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0FB98" w14:textId="77777777" w:rsidR="00511497" w:rsidRPr="00C1632B" w:rsidRDefault="00511497" w:rsidP="0051149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500A86D" w14:textId="77777777" w:rsidR="00511497" w:rsidRPr="00CF13DA" w:rsidRDefault="00511497" w:rsidP="005114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54A058A" w14:textId="77777777" w:rsidR="00511497" w:rsidRPr="00CF13DA" w:rsidRDefault="00511497" w:rsidP="005114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03C32B7F" w14:textId="77777777" w:rsidR="00511497" w:rsidRDefault="00511497" w:rsidP="00511497">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16848A1"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48B729BF"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35C95589" w14:textId="77777777" w:rsidR="00511497" w:rsidRPr="00CF13DA" w:rsidRDefault="00511497" w:rsidP="00511497">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7E337BF" w14:textId="77777777" w:rsidR="00511497" w:rsidRPr="00CF13DA" w:rsidRDefault="00511497" w:rsidP="00511497">
      <w:pPr>
        <w:pStyle w:val="NoSpacing"/>
        <w:tabs>
          <w:tab w:val="left" w:pos="5741"/>
        </w:tabs>
      </w:pPr>
      <w:r w:rsidRPr="00CF13DA">
        <w:tab/>
      </w:r>
    </w:p>
    <w:p w14:paraId="32DE5F19" w14:textId="77777777" w:rsidR="00511497" w:rsidRDefault="00511497" w:rsidP="00511497">
      <w:pPr>
        <w:autoSpaceDE w:val="0"/>
        <w:autoSpaceDN w:val="0"/>
        <w:adjustRightInd w:val="0"/>
        <w:spacing w:after="0" w:line="240" w:lineRule="auto"/>
        <w:rPr>
          <w:rFonts w:ascii="BRH Malayalam RN" w:hAnsi="BRH Malayalam RN" w:cs="BRH Malayalam RN"/>
          <w:color w:val="000000"/>
          <w:sz w:val="40"/>
          <w:szCs w:val="40"/>
        </w:rPr>
      </w:pPr>
    </w:p>
    <w:p w14:paraId="17F30B37" w14:textId="77777777" w:rsidR="00511497" w:rsidRPr="00CF13DA" w:rsidRDefault="00511497" w:rsidP="00511497">
      <w:pPr>
        <w:pStyle w:val="NoSpacing"/>
        <w:tabs>
          <w:tab w:val="left" w:pos="5741"/>
        </w:tabs>
      </w:pPr>
    </w:p>
    <w:p w14:paraId="6201FB3E" w14:textId="77777777" w:rsidR="00511497" w:rsidRPr="00CF13DA" w:rsidRDefault="00511497" w:rsidP="00511497">
      <w:pPr>
        <w:pStyle w:val="NoSpacing"/>
      </w:pPr>
    </w:p>
    <w:p w14:paraId="0110778F" w14:textId="77777777" w:rsidR="00511497" w:rsidRPr="00DA5496" w:rsidRDefault="00511497" w:rsidP="00511497">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B36B33" w:rsidRPr="007E54CB">
        <w:rPr>
          <w:rFonts w:ascii="BRH Malayalam Extra" w:hAnsi="BRH Malayalam Extra" w:cs="BRH Malayalam Extra"/>
          <w:b/>
          <w:bCs/>
          <w:sz w:val="52"/>
          <w:szCs w:val="52"/>
          <w:lang w:val="it-IT"/>
        </w:rPr>
        <w:t>Z£ZzjJ</w:t>
      </w:r>
      <w:r w:rsidRPr="00DA5496">
        <w:rPr>
          <w:rFonts w:ascii="BRH Malayalam Extra" w:hAnsi="BRH Malayalam Extra" w:cs="BRH Malayalam Extra"/>
          <w:b/>
          <w:bCs/>
          <w:sz w:val="52"/>
          <w:szCs w:val="52"/>
          <w:lang w:val="it-IT"/>
        </w:rPr>
        <w:t xml:space="preserve"> öeqïJ</w:t>
      </w:r>
    </w:p>
    <w:p w14:paraId="6FC749FD" w14:textId="77777777" w:rsidR="00511497" w:rsidRPr="00DA5496" w:rsidRDefault="00511497" w:rsidP="00511497">
      <w:pPr>
        <w:widowControl w:val="0"/>
        <w:autoSpaceDE w:val="0"/>
        <w:autoSpaceDN w:val="0"/>
        <w:adjustRightInd w:val="0"/>
        <w:spacing w:after="0" w:line="240" w:lineRule="auto"/>
        <w:rPr>
          <w:rFonts w:ascii="Arial" w:hAnsi="Arial" w:cs="BRH Malayalam Extra"/>
          <w:color w:val="000000"/>
          <w:sz w:val="24"/>
          <w:szCs w:val="40"/>
          <w:lang w:val="it-IT"/>
        </w:rPr>
      </w:pPr>
    </w:p>
    <w:p w14:paraId="4B6E7316" w14:textId="77777777" w:rsidR="00511497" w:rsidRPr="00DA5496" w:rsidRDefault="00511497" w:rsidP="00511497">
      <w:pPr>
        <w:widowControl w:val="0"/>
        <w:autoSpaceDE w:val="0"/>
        <w:autoSpaceDN w:val="0"/>
        <w:adjustRightInd w:val="0"/>
        <w:spacing w:after="0" w:line="240" w:lineRule="auto"/>
        <w:rPr>
          <w:rFonts w:ascii="Arial" w:hAnsi="Arial" w:cs="BRH Malayalam Extra"/>
          <w:color w:val="000000"/>
          <w:sz w:val="24"/>
          <w:szCs w:val="40"/>
          <w:lang w:val="it-IT"/>
        </w:rPr>
      </w:pPr>
    </w:p>
    <w:p w14:paraId="6741E1E4" w14:textId="77777777" w:rsidR="00511497" w:rsidRPr="00DA5496" w:rsidRDefault="00511497" w:rsidP="00511497">
      <w:pPr>
        <w:rPr>
          <w:rFonts w:ascii="Arial" w:hAnsi="Arial" w:cs="BRH Malayalam Extra"/>
          <w:sz w:val="24"/>
          <w:szCs w:val="40"/>
          <w:lang w:val="it-IT"/>
        </w:rPr>
      </w:pPr>
    </w:p>
    <w:p w14:paraId="6583CBEE" w14:textId="77777777" w:rsidR="00511497" w:rsidRPr="00DA5496" w:rsidRDefault="00511497" w:rsidP="00511497">
      <w:pPr>
        <w:rPr>
          <w:rFonts w:ascii="Arial" w:hAnsi="Arial" w:cs="BRH Malayalam Extra"/>
          <w:sz w:val="24"/>
          <w:szCs w:val="40"/>
          <w:lang w:val="it-IT"/>
        </w:rPr>
      </w:pPr>
    </w:p>
    <w:p w14:paraId="0C335D14" w14:textId="77777777" w:rsidR="00511497" w:rsidRPr="00DA5496" w:rsidRDefault="00511497" w:rsidP="00511497">
      <w:pPr>
        <w:rPr>
          <w:rFonts w:ascii="Arial" w:hAnsi="Arial" w:cs="BRH Malayalam Extra"/>
          <w:sz w:val="24"/>
          <w:szCs w:val="40"/>
          <w:lang w:val="it-IT"/>
        </w:rPr>
      </w:pPr>
    </w:p>
    <w:p w14:paraId="29868628" w14:textId="77777777" w:rsidR="00511497" w:rsidRPr="00DA5496" w:rsidRDefault="00511497" w:rsidP="00511497">
      <w:pPr>
        <w:rPr>
          <w:rFonts w:ascii="Arial" w:hAnsi="Arial" w:cs="BRH Malayalam Extra"/>
          <w:sz w:val="24"/>
          <w:szCs w:val="40"/>
          <w:lang w:val="it-IT"/>
        </w:rPr>
      </w:pPr>
    </w:p>
    <w:p w14:paraId="28D587B9" w14:textId="77777777" w:rsidR="00511497" w:rsidRPr="00DA5496" w:rsidRDefault="00511497" w:rsidP="00511497">
      <w:pPr>
        <w:rPr>
          <w:rFonts w:ascii="Arial" w:hAnsi="Arial" w:cs="BRH Malayalam Extra"/>
          <w:sz w:val="24"/>
          <w:szCs w:val="40"/>
          <w:lang w:val="it-IT"/>
        </w:rPr>
      </w:pPr>
    </w:p>
    <w:p w14:paraId="22C479DC" w14:textId="77777777" w:rsidR="00511497" w:rsidRPr="00DA5496" w:rsidRDefault="00511497" w:rsidP="00511497">
      <w:pPr>
        <w:rPr>
          <w:rFonts w:ascii="Arial" w:hAnsi="Arial" w:cs="BRH Malayalam Extra"/>
          <w:sz w:val="24"/>
          <w:szCs w:val="40"/>
          <w:lang w:val="it-IT"/>
        </w:rPr>
      </w:pPr>
    </w:p>
    <w:p w14:paraId="6683A27E" w14:textId="77777777" w:rsidR="00511497" w:rsidRPr="00DA5496" w:rsidRDefault="00511497" w:rsidP="00511497">
      <w:pPr>
        <w:rPr>
          <w:rFonts w:ascii="Arial" w:hAnsi="Arial" w:cs="BRH Malayalam Extra"/>
          <w:sz w:val="24"/>
          <w:szCs w:val="40"/>
          <w:lang w:val="it-IT"/>
        </w:rPr>
      </w:pPr>
    </w:p>
    <w:p w14:paraId="62FDB71B" w14:textId="77777777" w:rsidR="00511497" w:rsidRPr="00DA5496" w:rsidRDefault="00511497" w:rsidP="00511497">
      <w:pPr>
        <w:rPr>
          <w:rFonts w:ascii="Arial" w:hAnsi="Arial" w:cs="BRH Malayalam Extra"/>
          <w:sz w:val="24"/>
          <w:szCs w:val="40"/>
          <w:lang w:val="it-IT"/>
        </w:rPr>
      </w:pPr>
    </w:p>
    <w:p w14:paraId="3A665FE6" w14:textId="77777777" w:rsidR="00511497" w:rsidRPr="00DA5496" w:rsidRDefault="00511497" w:rsidP="00511497">
      <w:pPr>
        <w:rPr>
          <w:rFonts w:ascii="Arial" w:hAnsi="Arial" w:cs="BRH Malayalam Extra"/>
          <w:sz w:val="24"/>
          <w:szCs w:val="40"/>
          <w:lang w:val="it-IT"/>
        </w:rPr>
      </w:pPr>
    </w:p>
    <w:p w14:paraId="0479D346" w14:textId="77777777" w:rsidR="00511497" w:rsidRPr="00DA5496" w:rsidRDefault="00511497" w:rsidP="00511497">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50AADA4D" w14:textId="77777777" w:rsidR="00511497" w:rsidRPr="00DA5496" w:rsidRDefault="00511497" w:rsidP="00511497">
      <w:pPr>
        <w:tabs>
          <w:tab w:val="left" w:pos="7650"/>
        </w:tabs>
        <w:rPr>
          <w:rFonts w:ascii="Arial" w:hAnsi="Arial" w:cs="BRH Malayalam Extra"/>
          <w:sz w:val="24"/>
          <w:szCs w:val="40"/>
          <w:lang w:val="it-IT"/>
        </w:rPr>
        <w:sectPr w:rsidR="00511497"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4585ACD1" w14:textId="77777777" w:rsidR="00511497" w:rsidRPr="003B4994" w:rsidRDefault="00511497" w:rsidP="00511497">
      <w:pPr>
        <w:widowControl w:val="0"/>
        <w:autoSpaceDE w:val="0"/>
        <w:autoSpaceDN w:val="0"/>
        <w:adjustRightInd w:val="0"/>
        <w:spacing w:after="0" w:line="240" w:lineRule="auto"/>
        <w:rPr>
          <w:rFonts w:ascii="Arial" w:hAnsi="Arial" w:cs="Arial"/>
          <w:b/>
          <w:bCs/>
          <w:color w:val="000000"/>
          <w:sz w:val="32"/>
          <w:szCs w:val="32"/>
          <w:u w:val="single"/>
          <w:lang w:val="it-IT"/>
        </w:rPr>
      </w:pPr>
      <w:r w:rsidRPr="003B4994">
        <w:rPr>
          <w:rFonts w:ascii="Arial" w:hAnsi="Arial" w:cs="Arial"/>
          <w:b/>
          <w:bCs/>
          <w:color w:val="000000"/>
          <w:sz w:val="32"/>
          <w:szCs w:val="32"/>
          <w:u w:val="single"/>
          <w:lang w:val="it-IT"/>
        </w:rPr>
        <w:lastRenderedPageBreak/>
        <w:t>Version Notes:</w:t>
      </w:r>
    </w:p>
    <w:p w14:paraId="34439688" w14:textId="77777777" w:rsidR="00511497" w:rsidRPr="003B4994" w:rsidRDefault="00511497" w:rsidP="00511497">
      <w:pPr>
        <w:widowControl w:val="0"/>
        <w:autoSpaceDE w:val="0"/>
        <w:autoSpaceDN w:val="0"/>
        <w:adjustRightInd w:val="0"/>
        <w:spacing w:after="0" w:line="240" w:lineRule="auto"/>
        <w:rPr>
          <w:rFonts w:ascii="Arial" w:hAnsi="Arial" w:cs="BRH Devanagari Extra"/>
          <w:color w:val="000000"/>
          <w:sz w:val="24"/>
          <w:szCs w:val="40"/>
          <w:lang w:val="it-IT"/>
        </w:rPr>
      </w:pPr>
    </w:p>
    <w:p w14:paraId="1FF2B99F" w14:textId="77777777" w:rsidR="00511497" w:rsidRPr="007909D7" w:rsidRDefault="00511497" w:rsidP="0051149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w:t>
      </w:r>
      <w:r w:rsidRPr="00FB7959">
        <w:rPr>
          <w:rFonts w:ascii="Arial" w:hAnsi="Arial" w:cs="BRH Devanagari Extra"/>
          <w:b/>
          <w:sz w:val="32"/>
          <w:szCs w:val="40"/>
          <w:vertAlign w:val="superscript"/>
        </w:rPr>
        <w:t>st</w:t>
      </w:r>
      <w:r>
        <w:rPr>
          <w:rFonts w:ascii="Arial" w:hAnsi="Arial" w:cs="BRH Devanagari Extra"/>
          <w:b/>
          <w:sz w:val="32"/>
          <w:szCs w:val="40"/>
        </w:rPr>
        <w:t xml:space="preserve"> May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3DC7D6EA" w14:textId="77777777" w:rsidR="00511497" w:rsidRDefault="00511497" w:rsidP="00511497">
      <w:pPr>
        <w:widowControl w:val="0"/>
        <w:autoSpaceDE w:val="0"/>
        <w:autoSpaceDN w:val="0"/>
        <w:adjustRightInd w:val="0"/>
        <w:spacing w:after="0" w:line="240" w:lineRule="auto"/>
        <w:rPr>
          <w:rFonts w:ascii="Arial" w:hAnsi="Arial" w:cs="BRH Devanagari Extra"/>
          <w:color w:val="000000"/>
          <w:sz w:val="24"/>
          <w:szCs w:val="40"/>
        </w:rPr>
      </w:pPr>
    </w:p>
    <w:p w14:paraId="368C93CB" w14:textId="77777777" w:rsidR="00511497" w:rsidRPr="008A7C93" w:rsidRDefault="00511497" w:rsidP="00511497">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4A0EA2D8" w14:textId="77777777" w:rsidR="00511497" w:rsidRPr="00ED6440" w:rsidRDefault="00511497" w:rsidP="00511497">
      <w:pPr>
        <w:pStyle w:val="NoSpacing"/>
        <w:rPr>
          <w:rFonts w:eastAsia="Calibri"/>
        </w:rPr>
      </w:pPr>
    </w:p>
    <w:p w14:paraId="2E8A18FA" w14:textId="77777777" w:rsidR="00511497" w:rsidRPr="00CB061F" w:rsidRDefault="00511497" w:rsidP="0051149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2ED06DD" w14:textId="77777777" w:rsidR="00511497" w:rsidRPr="00DD102F" w:rsidRDefault="00511497" w:rsidP="0051149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A2D102B" w14:textId="77777777" w:rsidR="00511497" w:rsidRPr="00DD102F" w:rsidRDefault="00511497" w:rsidP="00511497">
      <w:pPr>
        <w:spacing w:line="21" w:lineRule="atLeast"/>
        <w:ind w:right="722"/>
        <w:jc w:val="both"/>
        <w:rPr>
          <w:rFonts w:ascii="Arial" w:hAnsi="Arial" w:cs="Arial"/>
          <w:sz w:val="28"/>
          <w:szCs w:val="28"/>
        </w:rPr>
      </w:pPr>
    </w:p>
    <w:p w14:paraId="0DD23132"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53B60109"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0852A71E"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65E1CC24"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22615B4B"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0BF81A66"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48197FD7"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154A2B35"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59684A66"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10FB0319"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08B299F9"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46C9884C"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3C7EB735"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64473FCC"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1C676342"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45578EE7"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4B120909"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0DF1854D"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05938516"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0765539E"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554597D5"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69DEB280"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1F72B676"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0ECE9E2B"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27968E2C"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55D8EA73"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7DA72E04"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119D5368" w14:textId="77777777" w:rsidR="00511497" w:rsidRDefault="00511497" w:rsidP="00511497">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B956B4F"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0E42AE30" w14:textId="77777777" w:rsidR="00511497" w:rsidRPr="00066064" w:rsidRDefault="00511497" w:rsidP="00511497">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F211DE9" w14:textId="2FF55470" w:rsidR="00FF61BB" w:rsidRDefault="00511497">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FF61BB" w:rsidRPr="00B074BD">
        <w:rPr>
          <w:rStyle w:val="Hyperlink"/>
        </w:rPr>
        <w:fldChar w:fldCharType="begin"/>
      </w:r>
      <w:r w:rsidR="00FF61BB" w:rsidRPr="00B074BD">
        <w:rPr>
          <w:rStyle w:val="Hyperlink"/>
        </w:rPr>
        <w:instrText xml:space="preserve"> </w:instrText>
      </w:r>
      <w:r w:rsidR="00FF61BB">
        <w:instrText>HYPERLINK \l "_Toc135917745"</w:instrText>
      </w:r>
      <w:r w:rsidR="00FF61BB" w:rsidRPr="00B074BD">
        <w:rPr>
          <w:rStyle w:val="Hyperlink"/>
        </w:rPr>
        <w:instrText xml:space="preserve"> </w:instrText>
      </w:r>
      <w:r w:rsidR="00FF61BB" w:rsidRPr="00B074BD">
        <w:rPr>
          <w:rStyle w:val="Hyperlink"/>
        </w:rPr>
      </w:r>
      <w:r w:rsidR="00FF61BB" w:rsidRPr="00B074BD">
        <w:rPr>
          <w:rStyle w:val="Hyperlink"/>
        </w:rPr>
        <w:fldChar w:fldCharType="separate"/>
      </w:r>
      <w:r w:rsidR="00FF61BB" w:rsidRPr="00B074BD">
        <w:rPr>
          <w:rStyle w:val="Hyperlink"/>
          <w:rFonts w:ascii="Arial" w:hAnsi="Arial" w:cs="Arial"/>
        </w:rPr>
        <w:t>5</w:t>
      </w:r>
      <w:r w:rsidR="00FF61BB">
        <w:rPr>
          <w:rFonts w:asciiTheme="minorHAnsi" w:hAnsiTheme="minorHAnsi" w:cs="Mangal"/>
          <w:b w:val="0"/>
          <w:bCs w:val="0"/>
          <w:kern w:val="2"/>
          <w:sz w:val="22"/>
          <w:szCs w:val="20"/>
          <w:lang w:bidi="hi-IN"/>
          <w14:ligatures w14:val="standardContextual"/>
        </w:rPr>
        <w:tab/>
      </w:r>
      <w:r w:rsidR="00FF61BB" w:rsidRPr="00B074BD">
        <w:rPr>
          <w:rStyle w:val="Hyperlink"/>
        </w:rPr>
        <w:t>K£rê jR¡ª¥pbzj ¤¤ZÀykzj sItyZx Ndex¥V eºiI Kx¾I</w:t>
      </w:r>
      <w:r w:rsidR="00FF61BB">
        <w:rPr>
          <w:webHidden/>
        </w:rPr>
        <w:tab/>
      </w:r>
      <w:r w:rsidR="00FF61BB">
        <w:rPr>
          <w:webHidden/>
        </w:rPr>
        <w:fldChar w:fldCharType="begin"/>
      </w:r>
      <w:r w:rsidR="00FF61BB">
        <w:rPr>
          <w:webHidden/>
        </w:rPr>
        <w:instrText xml:space="preserve"> PAGEREF _Toc135917745 \h </w:instrText>
      </w:r>
      <w:r w:rsidR="00FF61BB">
        <w:rPr>
          <w:webHidden/>
        </w:rPr>
      </w:r>
      <w:r w:rsidR="00FF61BB">
        <w:rPr>
          <w:webHidden/>
        </w:rPr>
        <w:fldChar w:fldCharType="separate"/>
      </w:r>
      <w:r w:rsidR="008460EB">
        <w:rPr>
          <w:webHidden/>
        </w:rPr>
        <w:t>6</w:t>
      </w:r>
      <w:r w:rsidR="00FF61BB">
        <w:rPr>
          <w:webHidden/>
        </w:rPr>
        <w:fldChar w:fldCharType="end"/>
      </w:r>
      <w:r w:rsidR="00FF61BB" w:rsidRPr="00B074BD">
        <w:rPr>
          <w:rStyle w:val="Hyperlink"/>
        </w:rPr>
        <w:fldChar w:fldCharType="end"/>
      </w:r>
    </w:p>
    <w:p w14:paraId="24854F82" w14:textId="3A23C5C0" w:rsidR="00FF61BB" w:rsidRDefault="00000000">
      <w:pPr>
        <w:pStyle w:val="TOC2"/>
        <w:rPr>
          <w:rFonts w:asciiTheme="minorHAnsi" w:hAnsiTheme="minorHAnsi" w:cs="Mangal"/>
          <w:b w:val="0"/>
          <w:kern w:val="2"/>
          <w:sz w:val="22"/>
          <w:szCs w:val="20"/>
          <w:lang w:bidi="hi-IN"/>
          <w14:ligatures w14:val="standardContextual"/>
        </w:rPr>
      </w:pPr>
      <w:hyperlink w:anchor="_Toc135917746" w:history="1">
        <w:r w:rsidR="00FF61BB" w:rsidRPr="00B074BD">
          <w:rPr>
            <w:rStyle w:val="Hyperlink"/>
            <w:rFonts w:ascii="Arial" w:hAnsi="Arial" w:cs="Arial"/>
          </w:rPr>
          <w:t>5.3</w:t>
        </w:r>
        <w:r w:rsidR="00FF61BB">
          <w:rPr>
            <w:rFonts w:asciiTheme="minorHAnsi" w:hAnsiTheme="minorHAnsi" w:cs="Mangal"/>
            <w:b w:val="0"/>
            <w:kern w:val="2"/>
            <w:sz w:val="22"/>
            <w:szCs w:val="20"/>
            <w:lang w:bidi="hi-IN"/>
            <w14:ligatures w14:val="standardContextual"/>
          </w:rPr>
          <w:tab/>
        </w:r>
        <w:r w:rsidR="00FF61BB" w:rsidRPr="00B074BD">
          <w:rPr>
            <w:rStyle w:val="Hyperlink"/>
          </w:rPr>
          <w:t xml:space="preserve">eºiKx¥¾ Z£ZzjJ öeqïJ </w:t>
        </w:r>
        <w:r w:rsidR="00FF61BB" w:rsidRPr="00B074BD">
          <w:rPr>
            <w:rStyle w:val="Hyperlink"/>
            <w:lang w:val="en-US"/>
          </w:rPr>
          <w:t xml:space="preserve">- </w:t>
        </w:r>
        <w:r w:rsidR="00FF61BB" w:rsidRPr="00B074BD">
          <w:rPr>
            <w:rStyle w:val="Hyperlink"/>
          </w:rPr>
          <w:t>PyZzdxI dyk¢eYI</w:t>
        </w:r>
        <w:r w:rsidR="00FF61BB">
          <w:rPr>
            <w:webHidden/>
          </w:rPr>
          <w:tab/>
        </w:r>
        <w:r w:rsidR="00FF61BB">
          <w:rPr>
            <w:webHidden/>
          </w:rPr>
          <w:fldChar w:fldCharType="begin"/>
        </w:r>
        <w:r w:rsidR="00FF61BB">
          <w:rPr>
            <w:webHidden/>
          </w:rPr>
          <w:instrText xml:space="preserve"> PAGEREF _Toc135917746 \h </w:instrText>
        </w:r>
        <w:r w:rsidR="00FF61BB">
          <w:rPr>
            <w:webHidden/>
          </w:rPr>
        </w:r>
        <w:r w:rsidR="00FF61BB">
          <w:rPr>
            <w:webHidden/>
          </w:rPr>
          <w:fldChar w:fldCharType="separate"/>
        </w:r>
        <w:r w:rsidR="008460EB">
          <w:rPr>
            <w:webHidden/>
          </w:rPr>
          <w:t>6</w:t>
        </w:r>
        <w:r w:rsidR="00FF61BB">
          <w:rPr>
            <w:webHidden/>
          </w:rPr>
          <w:fldChar w:fldCharType="end"/>
        </w:r>
      </w:hyperlink>
    </w:p>
    <w:p w14:paraId="2947FC3B" w14:textId="2CA2CDB9" w:rsidR="00FF61BB" w:rsidRDefault="00000000">
      <w:pPr>
        <w:pStyle w:val="TOC3"/>
        <w:rPr>
          <w:rFonts w:asciiTheme="minorHAnsi" w:hAnsiTheme="minorHAnsi" w:cs="Mangal"/>
          <w:kern w:val="2"/>
          <w:sz w:val="22"/>
          <w:szCs w:val="20"/>
          <w14:ligatures w14:val="standardContextual"/>
        </w:rPr>
      </w:pPr>
      <w:hyperlink w:anchor="_Toc135917747" w:history="1">
        <w:r w:rsidR="00FF61BB" w:rsidRPr="00B074BD">
          <w:rPr>
            <w:rStyle w:val="Hyperlink"/>
            <w:rFonts w:ascii="Arial" w:hAnsi="Arial" w:cs="Arial"/>
          </w:rPr>
          <w:t>5.3.1</w:t>
        </w:r>
        <w:r w:rsidR="00FF61BB">
          <w:rPr>
            <w:rFonts w:asciiTheme="minorHAnsi" w:hAnsiTheme="minorHAnsi" w:cs="Mangal"/>
            <w:kern w:val="2"/>
            <w:sz w:val="22"/>
            <w:szCs w:val="20"/>
            <w14:ligatures w14:val="standardContextual"/>
          </w:rPr>
          <w:tab/>
        </w:r>
        <w:r w:rsidR="00FF61BB" w:rsidRPr="00B074BD">
          <w:rPr>
            <w:rStyle w:val="Hyperlink"/>
          </w:rPr>
          <w:t>Ad¡pxKI 1 - NdI</w:t>
        </w:r>
        <w:r w:rsidR="00FF61BB">
          <w:rPr>
            <w:webHidden/>
          </w:rPr>
          <w:tab/>
        </w:r>
        <w:r w:rsidR="00FF61BB">
          <w:rPr>
            <w:webHidden/>
          </w:rPr>
          <w:fldChar w:fldCharType="begin"/>
        </w:r>
        <w:r w:rsidR="00FF61BB">
          <w:rPr>
            <w:webHidden/>
          </w:rPr>
          <w:instrText xml:space="preserve"> PAGEREF _Toc135917747 \h </w:instrText>
        </w:r>
        <w:r w:rsidR="00FF61BB">
          <w:rPr>
            <w:webHidden/>
          </w:rPr>
        </w:r>
        <w:r w:rsidR="00FF61BB">
          <w:rPr>
            <w:webHidden/>
          </w:rPr>
          <w:fldChar w:fldCharType="separate"/>
        </w:r>
        <w:r w:rsidR="008460EB">
          <w:rPr>
            <w:webHidden/>
          </w:rPr>
          <w:t>6</w:t>
        </w:r>
        <w:r w:rsidR="00FF61BB">
          <w:rPr>
            <w:webHidden/>
          </w:rPr>
          <w:fldChar w:fldCharType="end"/>
        </w:r>
      </w:hyperlink>
    </w:p>
    <w:p w14:paraId="49A41A48" w14:textId="2E0682D4" w:rsidR="00FF61BB" w:rsidRDefault="00000000">
      <w:pPr>
        <w:pStyle w:val="TOC3"/>
        <w:rPr>
          <w:rFonts w:asciiTheme="minorHAnsi" w:hAnsiTheme="minorHAnsi" w:cs="Mangal"/>
          <w:kern w:val="2"/>
          <w:sz w:val="22"/>
          <w:szCs w:val="20"/>
          <w14:ligatures w14:val="standardContextual"/>
        </w:rPr>
      </w:pPr>
      <w:hyperlink w:anchor="_Toc135917748" w:history="1">
        <w:r w:rsidR="00FF61BB" w:rsidRPr="00B074BD">
          <w:rPr>
            <w:rStyle w:val="Hyperlink"/>
            <w:rFonts w:ascii="Arial" w:hAnsi="Arial" w:cs="Arial"/>
          </w:rPr>
          <w:t>5.3.2</w:t>
        </w:r>
        <w:r w:rsidR="00FF61BB">
          <w:rPr>
            <w:rFonts w:asciiTheme="minorHAnsi" w:hAnsiTheme="minorHAnsi" w:cs="Mangal"/>
            <w:kern w:val="2"/>
            <w:sz w:val="22"/>
            <w:szCs w:val="20"/>
            <w14:ligatures w14:val="standardContextual"/>
          </w:rPr>
          <w:tab/>
        </w:r>
        <w:r w:rsidR="00FF61BB" w:rsidRPr="00B074BD">
          <w:rPr>
            <w:rStyle w:val="Hyperlink"/>
          </w:rPr>
          <w:t>Ad¡pxKI 2 - NdI</w:t>
        </w:r>
        <w:r w:rsidR="00FF61BB">
          <w:rPr>
            <w:webHidden/>
          </w:rPr>
          <w:tab/>
        </w:r>
        <w:r w:rsidR="00FF61BB">
          <w:rPr>
            <w:webHidden/>
          </w:rPr>
          <w:fldChar w:fldCharType="begin"/>
        </w:r>
        <w:r w:rsidR="00FF61BB">
          <w:rPr>
            <w:webHidden/>
          </w:rPr>
          <w:instrText xml:space="preserve"> PAGEREF _Toc135917748 \h </w:instrText>
        </w:r>
        <w:r w:rsidR="00FF61BB">
          <w:rPr>
            <w:webHidden/>
          </w:rPr>
        </w:r>
        <w:r w:rsidR="00FF61BB">
          <w:rPr>
            <w:webHidden/>
          </w:rPr>
          <w:fldChar w:fldCharType="separate"/>
        </w:r>
        <w:r w:rsidR="008460EB">
          <w:rPr>
            <w:webHidden/>
          </w:rPr>
          <w:t>42</w:t>
        </w:r>
        <w:r w:rsidR="00FF61BB">
          <w:rPr>
            <w:webHidden/>
          </w:rPr>
          <w:fldChar w:fldCharType="end"/>
        </w:r>
      </w:hyperlink>
    </w:p>
    <w:p w14:paraId="3791147F" w14:textId="04E249CB" w:rsidR="00FF61BB" w:rsidRDefault="00000000">
      <w:pPr>
        <w:pStyle w:val="TOC3"/>
        <w:rPr>
          <w:rFonts w:asciiTheme="minorHAnsi" w:hAnsiTheme="minorHAnsi" w:cs="Mangal"/>
          <w:kern w:val="2"/>
          <w:sz w:val="22"/>
          <w:szCs w:val="20"/>
          <w14:ligatures w14:val="standardContextual"/>
        </w:rPr>
      </w:pPr>
      <w:hyperlink w:anchor="_Toc135917749" w:history="1">
        <w:r w:rsidR="00FF61BB" w:rsidRPr="00B074BD">
          <w:rPr>
            <w:rStyle w:val="Hyperlink"/>
            <w:rFonts w:ascii="Arial" w:hAnsi="Arial" w:cs="Arial"/>
          </w:rPr>
          <w:t>5.3.3</w:t>
        </w:r>
        <w:r w:rsidR="00FF61BB">
          <w:rPr>
            <w:rFonts w:asciiTheme="minorHAnsi" w:hAnsiTheme="minorHAnsi" w:cs="Mangal"/>
            <w:kern w:val="2"/>
            <w:sz w:val="22"/>
            <w:szCs w:val="20"/>
            <w14:ligatures w14:val="standardContextual"/>
          </w:rPr>
          <w:tab/>
        </w:r>
        <w:r w:rsidR="00FF61BB" w:rsidRPr="00B074BD">
          <w:rPr>
            <w:rStyle w:val="Hyperlink"/>
          </w:rPr>
          <w:t>Ad¡pxKI 3 - NdI</w:t>
        </w:r>
        <w:r w:rsidR="00FF61BB">
          <w:rPr>
            <w:webHidden/>
          </w:rPr>
          <w:tab/>
        </w:r>
        <w:r w:rsidR="00FF61BB">
          <w:rPr>
            <w:webHidden/>
          </w:rPr>
          <w:fldChar w:fldCharType="begin"/>
        </w:r>
        <w:r w:rsidR="00FF61BB">
          <w:rPr>
            <w:webHidden/>
          </w:rPr>
          <w:instrText xml:space="preserve"> PAGEREF _Toc135917749 \h </w:instrText>
        </w:r>
        <w:r w:rsidR="00FF61BB">
          <w:rPr>
            <w:webHidden/>
          </w:rPr>
        </w:r>
        <w:r w:rsidR="00FF61BB">
          <w:rPr>
            <w:webHidden/>
          </w:rPr>
          <w:fldChar w:fldCharType="separate"/>
        </w:r>
        <w:r w:rsidR="008460EB">
          <w:rPr>
            <w:webHidden/>
          </w:rPr>
          <w:t>76</w:t>
        </w:r>
        <w:r w:rsidR="00FF61BB">
          <w:rPr>
            <w:webHidden/>
          </w:rPr>
          <w:fldChar w:fldCharType="end"/>
        </w:r>
      </w:hyperlink>
    </w:p>
    <w:p w14:paraId="53CC2BE5" w14:textId="3AF5C6E2" w:rsidR="00FF61BB" w:rsidRDefault="00000000">
      <w:pPr>
        <w:pStyle w:val="TOC3"/>
        <w:rPr>
          <w:rFonts w:asciiTheme="minorHAnsi" w:hAnsiTheme="minorHAnsi" w:cs="Mangal"/>
          <w:kern w:val="2"/>
          <w:sz w:val="22"/>
          <w:szCs w:val="20"/>
          <w14:ligatures w14:val="standardContextual"/>
        </w:rPr>
      </w:pPr>
      <w:hyperlink w:anchor="_Toc135917750" w:history="1">
        <w:r w:rsidR="00FF61BB" w:rsidRPr="00B074BD">
          <w:rPr>
            <w:rStyle w:val="Hyperlink"/>
            <w:rFonts w:ascii="Arial" w:hAnsi="Arial" w:cs="Arial"/>
          </w:rPr>
          <w:t>5.3.4</w:t>
        </w:r>
        <w:r w:rsidR="00FF61BB">
          <w:rPr>
            <w:rFonts w:asciiTheme="minorHAnsi" w:hAnsiTheme="minorHAnsi" w:cs="Mangal"/>
            <w:kern w:val="2"/>
            <w:sz w:val="22"/>
            <w:szCs w:val="20"/>
            <w14:ligatures w14:val="standardContextual"/>
          </w:rPr>
          <w:tab/>
        </w:r>
        <w:r w:rsidR="00FF61BB" w:rsidRPr="00B074BD">
          <w:rPr>
            <w:rStyle w:val="Hyperlink"/>
          </w:rPr>
          <w:t>Ad¡pxKI 4 - NdI</w:t>
        </w:r>
        <w:r w:rsidR="00FF61BB">
          <w:rPr>
            <w:webHidden/>
          </w:rPr>
          <w:tab/>
        </w:r>
        <w:r w:rsidR="00FF61BB">
          <w:rPr>
            <w:webHidden/>
          </w:rPr>
          <w:fldChar w:fldCharType="begin"/>
        </w:r>
        <w:r w:rsidR="00FF61BB">
          <w:rPr>
            <w:webHidden/>
          </w:rPr>
          <w:instrText xml:space="preserve"> PAGEREF _Toc135917750 \h </w:instrText>
        </w:r>
        <w:r w:rsidR="00FF61BB">
          <w:rPr>
            <w:webHidden/>
          </w:rPr>
        </w:r>
        <w:r w:rsidR="00FF61BB">
          <w:rPr>
            <w:webHidden/>
          </w:rPr>
          <w:fldChar w:fldCharType="separate"/>
        </w:r>
        <w:r w:rsidR="008460EB">
          <w:rPr>
            <w:webHidden/>
          </w:rPr>
          <w:t>116</w:t>
        </w:r>
        <w:r w:rsidR="00FF61BB">
          <w:rPr>
            <w:webHidden/>
          </w:rPr>
          <w:fldChar w:fldCharType="end"/>
        </w:r>
      </w:hyperlink>
    </w:p>
    <w:p w14:paraId="5ABCCF46" w14:textId="60A2756E" w:rsidR="00FF61BB" w:rsidRDefault="00000000">
      <w:pPr>
        <w:pStyle w:val="TOC3"/>
        <w:rPr>
          <w:rFonts w:asciiTheme="minorHAnsi" w:hAnsiTheme="minorHAnsi" w:cs="Mangal"/>
          <w:kern w:val="2"/>
          <w:sz w:val="22"/>
          <w:szCs w:val="20"/>
          <w14:ligatures w14:val="standardContextual"/>
        </w:rPr>
      </w:pPr>
      <w:hyperlink w:anchor="_Toc135917751" w:history="1">
        <w:r w:rsidR="00FF61BB" w:rsidRPr="00B074BD">
          <w:rPr>
            <w:rStyle w:val="Hyperlink"/>
            <w:rFonts w:ascii="Arial" w:hAnsi="Arial" w:cs="Arial"/>
          </w:rPr>
          <w:t>5.3.5</w:t>
        </w:r>
        <w:r w:rsidR="00FF61BB">
          <w:rPr>
            <w:rFonts w:asciiTheme="minorHAnsi" w:hAnsiTheme="minorHAnsi" w:cs="Mangal"/>
            <w:kern w:val="2"/>
            <w:sz w:val="22"/>
            <w:szCs w:val="20"/>
            <w14:ligatures w14:val="standardContextual"/>
          </w:rPr>
          <w:tab/>
        </w:r>
        <w:r w:rsidR="00FF61BB" w:rsidRPr="00B074BD">
          <w:rPr>
            <w:rStyle w:val="Hyperlink"/>
          </w:rPr>
          <w:t>Ad¡pxKI 5 - NdI</w:t>
        </w:r>
        <w:r w:rsidR="00FF61BB">
          <w:rPr>
            <w:webHidden/>
          </w:rPr>
          <w:tab/>
        </w:r>
        <w:r w:rsidR="00FF61BB">
          <w:rPr>
            <w:webHidden/>
          </w:rPr>
          <w:fldChar w:fldCharType="begin"/>
        </w:r>
        <w:r w:rsidR="00FF61BB">
          <w:rPr>
            <w:webHidden/>
          </w:rPr>
          <w:instrText xml:space="preserve"> PAGEREF _Toc135917751 \h </w:instrText>
        </w:r>
        <w:r w:rsidR="00FF61BB">
          <w:rPr>
            <w:webHidden/>
          </w:rPr>
        </w:r>
        <w:r w:rsidR="00FF61BB">
          <w:rPr>
            <w:webHidden/>
          </w:rPr>
          <w:fldChar w:fldCharType="separate"/>
        </w:r>
        <w:r w:rsidR="008460EB">
          <w:rPr>
            <w:webHidden/>
          </w:rPr>
          <w:t>167</w:t>
        </w:r>
        <w:r w:rsidR="00FF61BB">
          <w:rPr>
            <w:webHidden/>
          </w:rPr>
          <w:fldChar w:fldCharType="end"/>
        </w:r>
      </w:hyperlink>
    </w:p>
    <w:p w14:paraId="18689D87" w14:textId="6DDB770E" w:rsidR="00FF61BB" w:rsidRDefault="00000000">
      <w:pPr>
        <w:pStyle w:val="TOC3"/>
        <w:rPr>
          <w:rFonts w:asciiTheme="minorHAnsi" w:hAnsiTheme="minorHAnsi" w:cs="Mangal"/>
          <w:kern w:val="2"/>
          <w:sz w:val="22"/>
          <w:szCs w:val="20"/>
          <w14:ligatures w14:val="standardContextual"/>
        </w:rPr>
      </w:pPr>
      <w:hyperlink w:anchor="_Toc135917752" w:history="1">
        <w:r w:rsidR="00FF61BB" w:rsidRPr="00B074BD">
          <w:rPr>
            <w:rStyle w:val="Hyperlink"/>
            <w:rFonts w:ascii="Arial" w:hAnsi="Arial" w:cs="Arial"/>
          </w:rPr>
          <w:t>5.3.6</w:t>
        </w:r>
        <w:r w:rsidR="00FF61BB">
          <w:rPr>
            <w:rFonts w:asciiTheme="minorHAnsi" w:hAnsiTheme="minorHAnsi" w:cs="Mangal"/>
            <w:kern w:val="2"/>
            <w:sz w:val="22"/>
            <w:szCs w:val="20"/>
            <w14:ligatures w14:val="standardContextual"/>
          </w:rPr>
          <w:tab/>
        </w:r>
        <w:r w:rsidR="00FF61BB" w:rsidRPr="00B074BD">
          <w:rPr>
            <w:rStyle w:val="Hyperlink"/>
          </w:rPr>
          <w:t>Ad¡pxKI 6 - NdI</w:t>
        </w:r>
        <w:r w:rsidR="00FF61BB">
          <w:rPr>
            <w:webHidden/>
          </w:rPr>
          <w:tab/>
        </w:r>
        <w:r w:rsidR="00FF61BB">
          <w:rPr>
            <w:webHidden/>
          </w:rPr>
          <w:fldChar w:fldCharType="begin"/>
        </w:r>
        <w:r w:rsidR="00FF61BB">
          <w:rPr>
            <w:webHidden/>
          </w:rPr>
          <w:instrText xml:space="preserve"> PAGEREF _Toc135917752 \h </w:instrText>
        </w:r>
        <w:r w:rsidR="00FF61BB">
          <w:rPr>
            <w:webHidden/>
          </w:rPr>
        </w:r>
        <w:r w:rsidR="00FF61BB">
          <w:rPr>
            <w:webHidden/>
          </w:rPr>
          <w:fldChar w:fldCharType="separate"/>
        </w:r>
        <w:r w:rsidR="008460EB">
          <w:rPr>
            <w:webHidden/>
          </w:rPr>
          <w:t>203</w:t>
        </w:r>
        <w:r w:rsidR="00FF61BB">
          <w:rPr>
            <w:webHidden/>
          </w:rPr>
          <w:fldChar w:fldCharType="end"/>
        </w:r>
      </w:hyperlink>
    </w:p>
    <w:p w14:paraId="00700981" w14:textId="3B4DB10C" w:rsidR="00FF61BB" w:rsidRDefault="00000000">
      <w:pPr>
        <w:pStyle w:val="TOC3"/>
        <w:rPr>
          <w:rFonts w:asciiTheme="minorHAnsi" w:hAnsiTheme="minorHAnsi" w:cs="Mangal"/>
          <w:kern w:val="2"/>
          <w:sz w:val="22"/>
          <w:szCs w:val="20"/>
          <w14:ligatures w14:val="standardContextual"/>
        </w:rPr>
      </w:pPr>
      <w:hyperlink w:anchor="_Toc135917753" w:history="1">
        <w:r w:rsidR="00FF61BB" w:rsidRPr="00B074BD">
          <w:rPr>
            <w:rStyle w:val="Hyperlink"/>
            <w:rFonts w:ascii="Arial" w:hAnsi="Arial" w:cs="Arial"/>
          </w:rPr>
          <w:t>5.3.7</w:t>
        </w:r>
        <w:r w:rsidR="00FF61BB">
          <w:rPr>
            <w:rFonts w:asciiTheme="minorHAnsi" w:hAnsiTheme="minorHAnsi" w:cs="Mangal"/>
            <w:kern w:val="2"/>
            <w:sz w:val="22"/>
            <w:szCs w:val="20"/>
            <w14:ligatures w14:val="standardContextual"/>
          </w:rPr>
          <w:tab/>
        </w:r>
        <w:r w:rsidR="00FF61BB" w:rsidRPr="00B074BD">
          <w:rPr>
            <w:rStyle w:val="Hyperlink"/>
          </w:rPr>
          <w:t>Ad¡pxKI 7 - NdI</w:t>
        </w:r>
        <w:r w:rsidR="00FF61BB">
          <w:rPr>
            <w:webHidden/>
          </w:rPr>
          <w:tab/>
        </w:r>
        <w:r w:rsidR="00FF61BB">
          <w:rPr>
            <w:webHidden/>
          </w:rPr>
          <w:fldChar w:fldCharType="begin"/>
        </w:r>
        <w:r w:rsidR="00FF61BB">
          <w:rPr>
            <w:webHidden/>
          </w:rPr>
          <w:instrText xml:space="preserve"> PAGEREF _Toc135917753 \h </w:instrText>
        </w:r>
        <w:r w:rsidR="00FF61BB">
          <w:rPr>
            <w:webHidden/>
          </w:rPr>
        </w:r>
        <w:r w:rsidR="00FF61BB">
          <w:rPr>
            <w:webHidden/>
          </w:rPr>
          <w:fldChar w:fldCharType="separate"/>
        </w:r>
        <w:r w:rsidR="008460EB">
          <w:rPr>
            <w:webHidden/>
          </w:rPr>
          <w:t>226</w:t>
        </w:r>
        <w:r w:rsidR="00FF61BB">
          <w:rPr>
            <w:webHidden/>
          </w:rPr>
          <w:fldChar w:fldCharType="end"/>
        </w:r>
      </w:hyperlink>
    </w:p>
    <w:p w14:paraId="65295BF3" w14:textId="140E7BDA" w:rsidR="00FF61BB" w:rsidRDefault="00000000">
      <w:pPr>
        <w:pStyle w:val="TOC3"/>
        <w:rPr>
          <w:rFonts w:asciiTheme="minorHAnsi" w:hAnsiTheme="minorHAnsi" w:cs="Mangal"/>
          <w:kern w:val="2"/>
          <w:sz w:val="22"/>
          <w:szCs w:val="20"/>
          <w14:ligatures w14:val="standardContextual"/>
        </w:rPr>
      </w:pPr>
      <w:hyperlink w:anchor="_Toc135917754" w:history="1">
        <w:r w:rsidR="00FF61BB" w:rsidRPr="00B074BD">
          <w:rPr>
            <w:rStyle w:val="Hyperlink"/>
            <w:rFonts w:ascii="Arial" w:hAnsi="Arial" w:cs="Arial"/>
          </w:rPr>
          <w:t>5.3.8</w:t>
        </w:r>
        <w:r w:rsidR="00FF61BB">
          <w:rPr>
            <w:rFonts w:asciiTheme="minorHAnsi" w:hAnsiTheme="minorHAnsi" w:cs="Mangal"/>
            <w:kern w:val="2"/>
            <w:sz w:val="22"/>
            <w:szCs w:val="20"/>
            <w14:ligatures w14:val="standardContextual"/>
          </w:rPr>
          <w:tab/>
        </w:r>
        <w:r w:rsidR="00FF61BB" w:rsidRPr="00B074BD">
          <w:rPr>
            <w:rStyle w:val="Hyperlink"/>
          </w:rPr>
          <w:t>Ad¡pxKI 8 - NdI</w:t>
        </w:r>
        <w:r w:rsidR="00FF61BB">
          <w:rPr>
            <w:webHidden/>
          </w:rPr>
          <w:tab/>
        </w:r>
        <w:r w:rsidR="00FF61BB">
          <w:rPr>
            <w:webHidden/>
          </w:rPr>
          <w:fldChar w:fldCharType="begin"/>
        </w:r>
        <w:r w:rsidR="00FF61BB">
          <w:rPr>
            <w:webHidden/>
          </w:rPr>
          <w:instrText xml:space="preserve"> PAGEREF _Toc135917754 \h </w:instrText>
        </w:r>
        <w:r w:rsidR="00FF61BB">
          <w:rPr>
            <w:webHidden/>
          </w:rPr>
        </w:r>
        <w:r w:rsidR="00FF61BB">
          <w:rPr>
            <w:webHidden/>
          </w:rPr>
          <w:fldChar w:fldCharType="separate"/>
        </w:r>
        <w:r w:rsidR="008460EB">
          <w:rPr>
            <w:webHidden/>
          </w:rPr>
          <w:t>259</w:t>
        </w:r>
        <w:r w:rsidR="00FF61BB">
          <w:rPr>
            <w:webHidden/>
          </w:rPr>
          <w:fldChar w:fldCharType="end"/>
        </w:r>
      </w:hyperlink>
    </w:p>
    <w:p w14:paraId="7EB95B0E" w14:textId="6E55938A" w:rsidR="00FF61BB" w:rsidRDefault="00000000">
      <w:pPr>
        <w:pStyle w:val="TOC3"/>
        <w:rPr>
          <w:rFonts w:asciiTheme="minorHAnsi" w:hAnsiTheme="minorHAnsi" w:cs="Mangal"/>
          <w:kern w:val="2"/>
          <w:sz w:val="22"/>
          <w:szCs w:val="20"/>
          <w14:ligatures w14:val="standardContextual"/>
        </w:rPr>
      </w:pPr>
      <w:hyperlink w:anchor="_Toc135917755" w:history="1">
        <w:r w:rsidR="00FF61BB" w:rsidRPr="00B074BD">
          <w:rPr>
            <w:rStyle w:val="Hyperlink"/>
            <w:rFonts w:ascii="Arial" w:hAnsi="Arial" w:cs="Arial"/>
          </w:rPr>
          <w:t>5.3.9</w:t>
        </w:r>
        <w:r w:rsidR="00FF61BB">
          <w:rPr>
            <w:rFonts w:asciiTheme="minorHAnsi" w:hAnsiTheme="minorHAnsi" w:cs="Mangal"/>
            <w:kern w:val="2"/>
            <w:sz w:val="22"/>
            <w:szCs w:val="20"/>
            <w14:ligatures w14:val="standardContextual"/>
          </w:rPr>
          <w:tab/>
        </w:r>
        <w:r w:rsidR="00FF61BB" w:rsidRPr="00B074BD">
          <w:rPr>
            <w:rStyle w:val="Hyperlink"/>
          </w:rPr>
          <w:t>Ad¡pxKI 9 - NdI</w:t>
        </w:r>
        <w:r w:rsidR="00FF61BB">
          <w:rPr>
            <w:webHidden/>
          </w:rPr>
          <w:tab/>
        </w:r>
        <w:r w:rsidR="00FF61BB">
          <w:rPr>
            <w:webHidden/>
          </w:rPr>
          <w:fldChar w:fldCharType="begin"/>
        </w:r>
        <w:r w:rsidR="00FF61BB">
          <w:rPr>
            <w:webHidden/>
          </w:rPr>
          <w:instrText xml:space="preserve"> PAGEREF _Toc135917755 \h </w:instrText>
        </w:r>
        <w:r w:rsidR="00FF61BB">
          <w:rPr>
            <w:webHidden/>
          </w:rPr>
        </w:r>
        <w:r w:rsidR="00FF61BB">
          <w:rPr>
            <w:webHidden/>
          </w:rPr>
          <w:fldChar w:fldCharType="separate"/>
        </w:r>
        <w:r w:rsidR="008460EB">
          <w:rPr>
            <w:webHidden/>
          </w:rPr>
          <w:t>280</w:t>
        </w:r>
        <w:r w:rsidR="00FF61BB">
          <w:rPr>
            <w:webHidden/>
          </w:rPr>
          <w:fldChar w:fldCharType="end"/>
        </w:r>
      </w:hyperlink>
    </w:p>
    <w:p w14:paraId="27E73554" w14:textId="6E5D9E8A" w:rsidR="00FF61BB" w:rsidRDefault="00000000">
      <w:pPr>
        <w:pStyle w:val="TOC3"/>
        <w:tabs>
          <w:tab w:val="left" w:pos="1760"/>
        </w:tabs>
        <w:rPr>
          <w:rFonts w:asciiTheme="minorHAnsi" w:hAnsiTheme="minorHAnsi" w:cs="Mangal"/>
          <w:kern w:val="2"/>
          <w:sz w:val="22"/>
          <w:szCs w:val="20"/>
          <w14:ligatures w14:val="standardContextual"/>
        </w:rPr>
      </w:pPr>
      <w:hyperlink w:anchor="_Toc135917756" w:history="1">
        <w:r w:rsidR="00FF61BB" w:rsidRPr="00B074BD">
          <w:rPr>
            <w:rStyle w:val="Hyperlink"/>
            <w:rFonts w:ascii="Arial" w:hAnsi="Arial" w:cs="Arial"/>
          </w:rPr>
          <w:t>5.3.10</w:t>
        </w:r>
        <w:r w:rsidR="00FF61BB">
          <w:rPr>
            <w:rFonts w:asciiTheme="minorHAnsi" w:hAnsiTheme="minorHAnsi" w:cs="Mangal"/>
            <w:kern w:val="2"/>
            <w:sz w:val="22"/>
            <w:szCs w:val="20"/>
            <w14:ligatures w14:val="standardContextual"/>
          </w:rPr>
          <w:tab/>
        </w:r>
        <w:r w:rsidR="00FF61BB" w:rsidRPr="00B074BD">
          <w:rPr>
            <w:rStyle w:val="Hyperlink"/>
          </w:rPr>
          <w:t>Ad¡pxKI 10 - NdI</w:t>
        </w:r>
        <w:r w:rsidR="00FF61BB">
          <w:rPr>
            <w:webHidden/>
          </w:rPr>
          <w:tab/>
        </w:r>
        <w:r w:rsidR="00FF61BB">
          <w:rPr>
            <w:webHidden/>
          </w:rPr>
          <w:fldChar w:fldCharType="begin"/>
        </w:r>
        <w:r w:rsidR="00FF61BB">
          <w:rPr>
            <w:webHidden/>
          </w:rPr>
          <w:instrText xml:space="preserve"> PAGEREF _Toc135917756 \h </w:instrText>
        </w:r>
        <w:r w:rsidR="00FF61BB">
          <w:rPr>
            <w:webHidden/>
          </w:rPr>
        </w:r>
        <w:r w:rsidR="00FF61BB">
          <w:rPr>
            <w:webHidden/>
          </w:rPr>
          <w:fldChar w:fldCharType="separate"/>
        </w:r>
        <w:r w:rsidR="008460EB">
          <w:rPr>
            <w:webHidden/>
          </w:rPr>
          <w:t>295</w:t>
        </w:r>
        <w:r w:rsidR="00FF61BB">
          <w:rPr>
            <w:webHidden/>
          </w:rPr>
          <w:fldChar w:fldCharType="end"/>
        </w:r>
      </w:hyperlink>
    </w:p>
    <w:p w14:paraId="6BF59A20" w14:textId="1D2B9ABF" w:rsidR="00FF61BB" w:rsidRDefault="00000000">
      <w:pPr>
        <w:pStyle w:val="TOC3"/>
        <w:tabs>
          <w:tab w:val="left" w:pos="1760"/>
        </w:tabs>
        <w:rPr>
          <w:rFonts w:asciiTheme="minorHAnsi" w:hAnsiTheme="minorHAnsi" w:cs="Mangal"/>
          <w:kern w:val="2"/>
          <w:sz w:val="22"/>
          <w:szCs w:val="20"/>
          <w14:ligatures w14:val="standardContextual"/>
        </w:rPr>
      </w:pPr>
      <w:hyperlink w:anchor="_Toc135917757" w:history="1">
        <w:r w:rsidR="00FF61BB" w:rsidRPr="00B074BD">
          <w:rPr>
            <w:rStyle w:val="Hyperlink"/>
            <w:rFonts w:ascii="Arial" w:hAnsi="Arial" w:cs="Arial"/>
          </w:rPr>
          <w:t>5.3.11</w:t>
        </w:r>
        <w:r w:rsidR="00FF61BB">
          <w:rPr>
            <w:rFonts w:asciiTheme="minorHAnsi" w:hAnsiTheme="minorHAnsi" w:cs="Mangal"/>
            <w:kern w:val="2"/>
            <w:sz w:val="22"/>
            <w:szCs w:val="20"/>
            <w14:ligatures w14:val="standardContextual"/>
          </w:rPr>
          <w:tab/>
        </w:r>
        <w:r w:rsidR="00FF61BB" w:rsidRPr="00B074BD">
          <w:rPr>
            <w:rStyle w:val="Hyperlink"/>
          </w:rPr>
          <w:t>Ad¡pxKI 11 - NdI</w:t>
        </w:r>
        <w:r w:rsidR="00FF61BB">
          <w:rPr>
            <w:webHidden/>
          </w:rPr>
          <w:tab/>
        </w:r>
        <w:r w:rsidR="00FF61BB">
          <w:rPr>
            <w:webHidden/>
          </w:rPr>
          <w:fldChar w:fldCharType="begin"/>
        </w:r>
        <w:r w:rsidR="00FF61BB">
          <w:rPr>
            <w:webHidden/>
          </w:rPr>
          <w:instrText xml:space="preserve"> PAGEREF _Toc135917757 \h </w:instrText>
        </w:r>
        <w:r w:rsidR="00FF61BB">
          <w:rPr>
            <w:webHidden/>
          </w:rPr>
        </w:r>
        <w:r w:rsidR="00FF61BB">
          <w:rPr>
            <w:webHidden/>
          </w:rPr>
          <w:fldChar w:fldCharType="separate"/>
        </w:r>
        <w:r w:rsidR="008460EB">
          <w:rPr>
            <w:webHidden/>
          </w:rPr>
          <w:t>322</w:t>
        </w:r>
        <w:r w:rsidR="00FF61BB">
          <w:rPr>
            <w:webHidden/>
          </w:rPr>
          <w:fldChar w:fldCharType="end"/>
        </w:r>
      </w:hyperlink>
    </w:p>
    <w:p w14:paraId="4826A9D2" w14:textId="1D97926D" w:rsidR="00FF61BB" w:rsidRDefault="00000000">
      <w:pPr>
        <w:pStyle w:val="TOC3"/>
        <w:tabs>
          <w:tab w:val="left" w:pos="1760"/>
        </w:tabs>
        <w:rPr>
          <w:rFonts w:asciiTheme="minorHAnsi" w:hAnsiTheme="minorHAnsi" w:cs="Mangal"/>
          <w:kern w:val="2"/>
          <w:sz w:val="22"/>
          <w:szCs w:val="20"/>
          <w14:ligatures w14:val="standardContextual"/>
        </w:rPr>
      </w:pPr>
      <w:hyperlink w:anchor="_Toc135917758" w:history="1">
        <w:r w:rsidR="00FF61BB" w:rsidRPr="00B074BD">
          <w:rPr>
            <w:rStyle w:val="Hyperlink"/>
            <w:rFonts w:ascii="Arial" w:hAnsi="Arial" w:cs="Arial"/>
          </w:rPr>
          <w:t>5.3.12</w:t>
        </w:r>
        <w:r w:rsidR="00FF61BB">
          <w:rPr>
            <w:rFonts w:asciiTheme="minorHAnsi" w:hAnsiTheme="minorHAnsi" w:cs="Mangal"/>
            <w:kern w:val="2"/>
            <w:sz w:val="22"/>
            <w:szCs w:val="20"/>
            <w14:ligatures w14:val="standardContextual"/>
          </w:rPr>
          <w:tab/>
        </w:r>
        <w:r w:rsidR="00FF61BB" w:rsidRPr="00B074BD">
          <w:rPr>
            <w:rStyle w:val="Hyperlink"/>
          </w:rPr>
          <w:t>Ad¡pxKI 12 - NdI</w:t>
        </w:r>
        <w:r w:rsidR="00FF61BB">
          <w:rPr>
            <w:webHidden/>
          </w:rPr>
          <w:tab/>
        </w:r>
        <w:r w:rsidR="00FF61BB">
          <w:rPr>
            <w:webHidden/>
          </w:rPr>
          <w:fldChar w:fldCharType="begin"/>
        </w:r>
        <w:r w:rsidR="00FF61BB">
          <w:rPr>
            <w:webHidden/>
          </w:rPr>
          <w:instrText xml:space="preserve"> PAGEREF _Toc135917758 \h </w:instrText>
        </w:r>
        <w:r w:rsidR="00FF61BB">
          <w:rPr>
            <w:webHidden/>
          </w:rPr>
        </w:r>
        <w:r w:rsidR="00FF61BB">
          <w:rPr>
            <w:webHidden/>
          </w:rPr>
          <w:fldChar w:fldCharType="separate"/>
        </w:r>
        <w:r w:rsidR="008460EB">
          <w:rPr>
            <w:webHidden/>
          </w:rPr>
          <w:t>345</w:t>
        </w:r>
        <w:r w:rsidR="00FF61BB">
          <w:rPr>
            <w:webHidden/>
          </w:rPr>
          <w:fldChar w:fldCharType="end"/>
        </w:r>
      </w:hyperlink>
    </w:p>
    <w:p w14:paraId="0E4DC239" w14:textId="77777777" w:rsidR="00511497" w:rsidRPr="001D461C" w:rsidRDefault="00511497" w:rsidP="00511497">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5820AB85"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7860EA99"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3914F541"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74119A3F"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625768B5"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4E58D17A"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40691A79"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1B29760A"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20A22E8F"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08E0DE06" w14:textId="77777777" w:rsidR="00FF61BB" w:rsidRDefault="00FF61BB" w:rsidP="00511497">
      <w:pPr>
        <w:widowControl w:val="0"/>
        <w:autoSpaceDE w:val="0"/>
        <w:autoSpaceDN w:val="0"/>
        <w:adjustRightInd w:val="0"/>
        <w:spacing w:after="0" w:line="240" w:lineRule="auto"/>
        <w:rPr>
          <w:rFonts w:ascii="Arial" w:hAnsi="Arial" w:cs="BRH Malayalam Extra"/>
          <w:color w:val="000000"/>
          <w:sz w:val="24"/>
          <w:szCs w:val="40"/>
        </w:rPr>
      </w:pPr>
    </w:p>
    <w:p w14:paraId="35B236E4" w14:textId="77777777" w:rsidR="00FF61BB" w:rsidRDefault="00FF61BB" w:rsidP="00511497">
      <w:pPr>
        <w:widowControl w:val="0"/>
        <w:autoSpaceDE w:val="0"/>
        <w:autoSpaceDN w:val="0"/>
        <w:adjustRightInd w:val="0"/>
        <w:spacing w:after="0" w:line="240" w:lineRule="auto"/>
        <w:rPr>
          <w:rFonts w:ascii="Arial" w:hAnsi="Arial" w:cs="BRH Malayalam Extra"/>
          <w:color w:val="000000"/>
          <w:sz w:val="24"/>
          <w:szCs w:val="40"/>
        </w:rPr>
      </w:pPr>
    </w:p>
    <w:p w14:paraId="10F090D6"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77F12A92" w14:textId="77777777" w:rsidR="00511497" w:rsidRPr="001B5A1F" w:rsidRDefault="00511497" w:rsidP="0051149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79FB1228" w14:textId="77777777" w:rsidR="00511497" w:rsidRPr="001B5A1F" w:rsidRDefault="00511497" w:rsidP="00511497">
      <w:pPr>
        <w:pStyle w:val="NoSpacing"/>
        <w:rPr>
          <w:sz w:val="20"/>
        </w:rPr>
      </w:pPr>
    </w:p>
    <w:p w14:paraId="2FF470C2" w14:textId="77777777" w:rsidR="00511497" w:rsidRPr="001B5A1F" w:rsidRDefault="00511497" w:rsidP="005114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F968F6D" w14:textId="77777777" w:rsidR="00511497" w:rsidRPr="001B5A1F" w:rsidRDefault="00511497" w:rsidP="005114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E093757" w14:textId="77777777" w:rsidR="00511497" w:rsidRPr="001B5A1F" w:rsidRDefault="00511497" w:rsidP="005114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29CF048" w14:textId="77777777" w:rsidR="00511497" w:rsidRPr="001B5A1F" w:rsidRDefault="00511497" w:rsidP="005114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9BAAE4E" w14:textId="77777777" w:rsidR="00511497" w:rsidRPr="001B5A1F" w:rsidRDefault="00511497" w:rsidP="005114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9BDD05D" w14:textId="77777777" w:rsidR="00511497" w:rsidRPr="001B5A1F" w:rsidRDefault="00511497" w:rsidP="00511497">
      <w:pPr>
        <w:widowControl w:val="0"/>
        <w:autoSpaceDE w:val="0"/>
        <w:autoSpaceDN w:val="0"/>
        <w:adjustRightInd w:val="0"/>
        <w:spacing w:after="0" w:line="240" w:lineRule="auto"/>
        <w:ind w:left="360"/>
        <w:rPr>
          <w:rFonts w:ascii="Arial" w:hAnsi="Arial" w:cs="Arial"/>
          <w:color w:val="000000"/>
          <w:sz w:val="24"/>
          <w:szCs w:val="28"/>
        </w:rPr>
      </w:pPr>
    </w:p>
    <w:p w14:paraId="51EF3429" w14:textId="77777777" w:rsidR="00511497" w:rsidRPr="001B5A1F" w:rsidRDefault="00511497" w:rsidP="0051149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0B0E175" w14:textId="77777777"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CC63A2A" w14:textId="77777777"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BB25657" w14:textId="77777777"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3A735D3" w14:textId="77777777"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0C8C0E9" w14:textId="77777777"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09D7BA4" w14:textId="77777777"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49D29FB"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5C604F22"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75C8BA18"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30981664"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559FD4EA"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6FB805FF"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01CB048C"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647A1A8A"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3B591C5E"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64A212C5"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38B6FA7D"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5EB46EF7" w14:textId="77777777" w:rsidR="00511497" w:rsidRPr="007E4634" w:rsidRDefault="00511497" w:rsidP="0051149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B11E69A" w14:textId="77777777" w:rsidR="00511497" w:rsidRPr="007E4634" w:rsidRDefault="00511497" w:rsidP="005114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8C878DE" w14:textId="77777777" w:rsidR="00511497" w:rsidRPr="007E4634" w:rsidRDefault="00511497" w:rsidP="005114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DD184BD" w14:textId="77777777" w:rsidR="00511497" w:rsidRPr="007E4634" w:rsidRDefault="00511497" w:rsidP="005114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9DE00F4" w14:textId="77777777" w:rsidR="00511497" w:rsidRPr="007E4634" w:rsidRDefault="00511497" w:rsidP="005114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4D7769F" w14:textId="77777777" w:rsidR="00511497" w:rsidRPr="007E4634" w:rsidRDefault="00511497" w:rsidP="005114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8EE6D68" w14:textId="77777777" w:rsidR="00511497" w:rsidRPr="007E4634" w:rsidRDefault="00511497" w:rsidP="00511497">
      <w:pPr>
        <w:widowControl w:val="0"/>
        <w:autoSpaceDE w:val="0"/>
        <w:autoSpaceDN w:val="0"/>
        <w:adjustRightInd w:val="0"/>
        <w:spacing w:after="0" w:line="240" w:lineRule="auto"/>
        <w:rPr>
          <w:rFonts w:ascii="Arial" w:hAnsi="Arial" w:cs="Arial"/>
          <w:sz w:val="24"/>
          <w:szCs w:val="28"/>
        </w:rPr>
      </w:pPr>
    </w:p>
    <w:p w14:paraId="5DE7F8BC" w14:textId="77777777" w:rsidR="00511497" w:rsidRPr="007E4634" w:rsidRDefault="00511497" w:rsidP="005114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73E28DA" w14:textId="77777777" w:rsidR="00511497" w:rsidRPr="007E4634" w:rsidRDefault="00511497" w:rsidP="005114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6B203E5" w14:textId="77777777" w:rsidR="00511497" w:rsidRPr="007E4634" w:rsidRDefault="00511497" w:rsidP="005114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64C33B8" w14:textId="77777777" w:rsidR="00511497" w:rsidRPr="007E4634" w:rsidRDefault="00511497" w:rsidP="00511497">
      <w:pPr>
        <w:widowControl w:val="0"/>
        <w:autoSpaceDE w:val="0"/>
        <w:autoSpaceDN w:val="0"/>
        <w:adjustRightInd w:val="0"/>
        <w:spacing w:after="0" w:line="240" w:lineRule="auto"/>
        <w:ind w:right="-115"/>
        <w:rPr>
          <w:rFonts w:ascii="Arial" w:hAnsi="Arial" w:cs="BRH Devanagari Extra"/>
          <w:color w:val="000000"/>
          <w:szCs w:val="40"/>
        </w:rPr>
      </w:pPr>
    </w:p>
    <w:p w14:paraId="7468F747" w14:textId="77777777" w:rsidR="00511497" w:rsidRPr="007E4634" w:rsidRDefault="00511497" w:rsidP="005114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9E34C09" w14:textId="77777777" w:rsidR="00511497" w:rsidRPr="007E4634" w:rsidRDefault="00511497" w:rsidP="0051149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FE8EF2E" w14:textId="77777777" w:rsidR="00511497" w:rsidRPr="007E4634" w:rsidRDefault="00511497" w:rsidP="005114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62C7F91" w14:textId="77777777" w:rsidR="00511497" w:rsidRPr="007E4634" w:rsidRDefault="00511497" w:rsidP="005114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3426BEEF" w14:textId="77777777" w:rsidR="00511497" w:rsidRDefault="00511497" w:rsidP="00511497">
      <w:pPr>
        <w:widowControl w:val="0"/>
        <w:autoSpaceDE w:val="0"/>
        <w:autoSpaceDN w:val="0"/>
        <w:adjustRightInd w:val="0"/>
        <w:spacing w:after="0" w:line="240" w:lineRule="auto"/>
        <w:ind w:right="-115"/>
        <w:rPr>
          <w:rFonts w:ascii="Arial" w:hAnsi="Arial" w:cs="Arial"/>
          <w:b/>
          <w:bCs/>
          <w:color w:val="000000"/>
          <w:sz w:val="28"/>
          <w:szCs w:val="28"/>
        </w:rPr>
      </w:pPr>
    </w:p>
    <w:p w14:paraId="4D77A7D2" w14:textId="77777777" w:rsidR="00511497" w:rsidRDefault="00511497" w:rsidP="0051149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26E0AB2"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529CF540"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6A7986FE" w14:textId="77777777" w:rsidR="00511497" w:rsidRPr="0051093B" w:rsidRDefault="00511497" w:rsidP="00511497">
      <w:pPr>
        <w:rPr>
          <w:rFonts w:ascii="Arial" w:hAnsi="Arial" w:cs="BRH Malayalam Extra"/>
          <w:sz w:val="24"/>
          <w:szCs w:val="40"/>
        </w:rPr>
      </w:pPr>
    </w:p>
    <w:p w14:paraId="533CC0F3" w14:textId="77777777" w:rsidR="00511497" w:rsidRPr="0051093B" w:rsidRDefault="00511497" w:rsidP="00511497">
      <w:pPr>
        <w:rPr>
          <w:rFonts w:ascii="Arial" w:hAnsi="Arial" w:cs="BRH Malayalam Extra"/>
          <w:sz w:val="24"/>
          <w:szCs w:val="40"/>
        </w:rPr>
      </w:pPr>
    </w:p>
    <w:p w14:paraId="5CC2FBB9" w14:textId="77777777" w:rsidR="00511497" w:rsidRPr="0051093B" w:rsidRDefault="00511497" w:rsidP="00511497">
      <w:pPr>
        <w:rPr>
          <w:rFonts w:ascii="Arial" w:hAnsi="Arial" w:cs="BRH Malayalam Extra"/>
          <w:sz w:val="24"/>
          <w:szCs w:val="40"/>
        </w:rPr>
      </w:pPr>
    </w:p>
    <w:p w14:paraId="3F3FD30E" w14:textId="77777777" w:rsidR="00511497" w:rsidRPr="0051093B" w:rsidRDefault="00511497" w:rsidP="00511497">
      <w:pPr>
        <w:rPr>
          <w:rFonts w:ascii="Arial" w:hAnsi="Arial" w:cs="BRH Malayalam Extra"/>
          <w:sz w:val="24"/>
          <w:szCs w:val="40"/>
        </w:rPr>
      </w:pPr>
    </w:p>
    <w:p w14:paraId="0E909AAD" w14:textId="77777777" w:rsidR="00511497" w:rsidRPr="0051093B" w:rsidRDefault="00511497" w:rsidP="00511497">
      <w:pPr>
        <w:tabs>
          <w:tab w:val="left" w:pos="8295"/>
        </w:tabs>
        <w:rPr>
          <w:rFonts w:ascii="Arial" w:hAnsi="Arial" w:cs="BRH Malayalam Extra"/>
          <w:sz w:val="24"/>
          <w:szCs w:val="40"/>
        </w:rPr>
        <w:sectPr w:rsidR="00511497"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5C8AA97A" w14:textId="77777777" w:rsidR="00511497" w:rsidRPr="00DB5CB1" w:rsidRDefault="00511497" w:rsidP="005114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E9483DD" w14:textId="77777777" w:rsidR="00511497" w:rsidRPr="00DB5CB1" w:rsidRDefault="00511497" w:rsidP="005114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32938742" w14:textId="77777777" w:rsidR="00511497" w:rsidRPr="00CB3CF7" w:rsidRDefault="00511497" w:rsidP="00511497">
      <w:pPr>
        <w:pStyle w:val="Heading1"/>
      </w:pPr>
      <w:bookmarkStart w:id="3" w:name="_Toc481960836"/>
      <w:bookmarkStart w:id="4" w:name="_Toc135917745"/>
      <w:r w:rsidRPr="004D7F6F">
        <w:t>K£rê jR¡ª¥pbzj ¤¤ZÀykzj sItyZx Ndex¥V</w:t>
      </w:r>
      <w:r w:rsidRPr="00CB3CF7">
        <w:rPr>
          <w:szCs w:val="40"/>
        </w:rPr>
        <w:t xml:space="preserve"> </w:t>
      </w:r>
      <w:r w:rsidRPr="005021F5">
        <w:t>eºi</w:t>
      </w:r>
      <w:r w:rsidRPr="00CB3CF7">
        <w:t>I Kx¾I</w:t>
      </w:r>
      <w:bookmarkEnd w:id="3"/>
      <w:bookmarkEnd w:id="4"/>
    </w:p>
    <w:p w14:paraId="60B8BDE0" w14:textId="77777777" w:rsidR="00511497" w:rsidRPr="009605C9" w:rsidRDefault="00511497" w:rsidP="00B36B33">
      <w:pPr>
        <w:pStyle w:val="Heading2"/>
        <w:numPr>
          <w:ilvl w:val="1"/>
          <w:numId w:val="8"/>
        </w:numPr>
      </w:pPr>
      <w:bookmarkStart w:id="5" w:name="_Toc481960837"/>
      <w:bookmarkStart w:id="6" w:name="_Toc135917746"/>
      <w:r w:rsidRPr="005021F5">
        <w:t xml:space="preserve">eºiKx¥¾ </w:t>
      </w:r>
      <w:r w:rsidR="00B36B33" w:rsidRPr="00B36B33">
        <w:t>Z£ZzjJ</w:t>
      </w:r>
      <w:r w:rsidRPr="005021F5">
        <w:t xml:space="preserve"> </w:t>
      </w:r>
      <w:r w:rsidRPr="00CB3CF7">
        <w:t xml:space="preserve">öeqïJ </w:t>
      </w:r>
      <w:r w:rsidRPr="00B36B33">
        <w:rPr>
          <w:lang w:val="en-US"/>
        </w:rPr>
        <w:t>-</w:t>
      </w:r>
      <w:bookmarkStart w:id="7" w:name="_Toc87033191"/>
      <w:bookmarkEnd w:id="5"/>
      <w:r w:rsidRPr="00B36B33">
        <w:rPr>
          <w:lang w:val="en-US"/>
        </w:rPr>
        <w:t xml:space="preserve"> </w:t>
      </w:r>
      <w:r w:rsidR="00B36B33" w:rsidRPr="003B7A85">
        <w:t>PyZzdxI dyk¢eYI</w:t>
      </w:r>
      <w:bookmarkEnd w:id="6"/>
    </w:p>
    <w:p w14:paraId="2A591E7B" w14:textId="77777777" w:rsidR="00511497" w:rsidRPr="0026132E" w:rsidRDefault="00511497" w:rsidP="00511497">
      <w:pPr>
        <w:pStyle w:val="Heading3"/>
        <w:rPr>
          <w:sz w:val="36"/>
          <w:szCs w:val="28"/>
          <w:u w:val="single"/>
        </w:rPr>
      </w:pPr>
      <w:bookmarkStart w:id="8" w:name="_Toc135917747"/>
      <w:r w:rsidRPr="0026132E">
        <w:rPr>
          <w:sz w:val="36"/>
          <w:szCs w:val="28"/>
          <w:u w:val="single"/>
        </w:rPr>
        <w:t xml:space="preserve">Ad¡pxKI 1 - </w:t>
      </w:r>
      <w:bookmarkEnd w:id="7"/>
      <w:r w:rsidRPr="0026132E">
        <w:rPr>
          <w:sz w:val="36"/>
          <w:szCs w:val="28"/>
          <w:u w:val="single"/>
        </w:rPr>
        <w:t>NdI</w:t>
      </w:r>
      <w:bookmarkEnd w:id="8"/>
    </w:p>
    <w:p w14:paraId="37F321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w:t>
      </w:r>
    </w:p>
    <w:p w14:paraId="0569B2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¥¹x ¤¤p px D—a§sËj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D—a§sËj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px D—a§sËj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D—a§sËj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rJ | </w:t>
      </w:r>
    </w:p>
    <w:p w14:paraId="42E184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¹J |</w:t>
      </w:r>
    </w:p>
    <w:p w14:paraId="60A332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CZõ¡—a§sË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¹J | </w:t>
      </w:r>
    </w:p>
    <w:p w14:paraId="6FC7DE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jZ§ |</w:t>
      </w:r>
    </w:p>
    <w:p w14:paraId="61A086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jZ§ | </w:t>
      </w:r>
    </w:p>
    <w:p w14:paraId="665F59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14:paraId="72FA9D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14:paraId="13681C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C180C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1ACB7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A03B1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 | </w:t>
      </w:r>
    </w:p>
    <w:p w14:paraId="3AAEC4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At—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14:paraId="5DB680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„txt—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 „t— | </w:t>
      </w:r>
    </w:p>
    <w:p w14:paraId="3D6038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At—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14:paraId="2F5DE3A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„txt—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sõxt—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Zsõ— | </w:t>
      </w:r>
    </w:p>
    <w:p w14:paraId="3FF26DA8" w14:textId="77777777"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659B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At—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14:paraId="1F0C47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 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3513B8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14:paraId="509267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B8DC1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14:paraId="283F91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 | </w:t>
      </w:r>
    </w:p>
    <w:p w14:paraId="29CC4C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14:paraId="1D8EEE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14:paraId="0F5367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 jZ§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14:paraId="0DB278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 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jZ§ | </w:t>
      </w:r>
    </w:p>
    <w:p w14:paraId="12D85FF3" w14:textId="77777777" w:rsidR="000239ED" w:rsidRPr="00DF501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F5012">
        <w:rPr>
          <w:rFonts w:ascii="BRH Malayalam" w:hAnsi="BRH Malayalam" w:cs="BRH Malayalam"/>
          <w:color w:val="000000"/>
          <w:kern w:val="0"/>
          <w:sz w:val="32"/>
          <w:szCs w:val="32"/>
        </w:rPr>
        <w:t>(</w:t>
      </w:r>
      <w:proofErr w:type="gramStart"/>
      <w:r w:rsidR="00D9358F" w:rsidRPr="00DF5012">
        <w:rPr>
          <w:rFonts w:ascii="Arial" w:hAnsi="Arial" w:cs="BRH Malayalam"/>
          <w:color w:val="000000"/>
          <w:kern w:val="0"/>
          <w:sz w:val="24"/>
          <w:szCs w:val="32"/>
        </w:rPr>
        <w:t>14</w:t>
      </w:r>
      <w:r w:rsidRPr="00DF5012">
        <w:rPr>
          <w:rFonts w:ascii="BRH Malayalam" w:hAnsi="BRH Malayalam" w:cs="BRH Malayalam"/>
          <w:color w:val="000000"/>
          <w:kern w:val="0"/>
          <w:sz w:val="32"/>
          <w:szCs w:val="32"/>
        </w:rPr>
        <w:t>)</w:t>
      </w:r>
      <w:r w:rsidR="00292573" w:rsidRPr="00DF5012">
        <w:rPr>
          <w:rFonts w:ascii="Arial" w:hAnsi="Arial" w:cs="BRH Malayalam"/>
          <w:color w:val="000000"/>
          <w:kern w:val="0"/>
          <w:sz w:val="24"/>
          <w:szCs w:val="32"/>
        </w:rPr>
        <w:t>[</w:t>
      </w:r>
      <w:proofErr w:type="gramEnd"/>
      <w:r w:rsidR="00292573" w:rsidRPr="00DF5012">
        <w:rPr>
          <w:rFonts w:ascii="Arial" w:hAnsi="Arial" w:cs="BRH Malayalam"/>
          <w:color w:val="000000"/>
          <w:kern w:val="0"/>
          <w:sz w:val="24"/>
          <w:szCs w:val="32"/>
        </w:rPr>
        <w:t>P</w:t>
      </w:r>
      <w:r w:rsidR="00D9358F"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r w:rsidR="00D9358F"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13</w:t>
      </w:r>
      <w:r w:rsidRPr="00DF5012">
        <w:rPr>
          <w:rFonts w:ascii="BRH Malayalam" w:hAnsi="BRH Malayalam" w:cs="BRH Malayalam"/>
          <w:color w:val="000000"/>
          <w:kern w:val="0"/>
          <w:sz w:val="32"/>
          <w:szCs w:val="32"/>
        </w:rPr>
        <w:t>)-</w:t>
      </w:r>
      <w:r w:rsidR="00292573"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d | jZ§ | ¤¤p | (</w:t>
      </w:r>
      <w:r w:rsidR="00B25B3F" w:rsidRPr="00DF5012">
        <w:rPr>
          <w:rFonts w:ascii="Arial" w:hAnsi="Arial" w:cs="BRH Malayalam"/>
          <w:color w:val="000000"/>
          <w:kern w:val="0"/>
          <w:sz w:val="24"/>
          <w:szCs w:val="32"/>
        </w:rPr>
        <w:t>GS</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01</w:t>
      </w:r>
      <w:r w:rsidRPr="00DF5012">
        <w:rPr>
          <w:rFonts w:ascii="BRH Malayalam" w:hAnsi="BRH Malayalam" w:cs="BRH Malayalam"/>
          <w:color w:val="000000"/>
          <w:kern w:val="0"/>
          <w:sz w:val="32"/>
          <w:szCs w:val="32"/>
        </w:rPr>
        <w:t>)</w:t>
      </w:r>
    </w:p>
    <w:p w14:paraId="11E59F2F" w14:textId="77777777" w:rsidR="000239ED" w:rsidRPr="00DF501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F5012">
        <w:rPr>
          <w:rFonts w:ascii="BRH Malayalam" w:hAnsi="BRH Malayalam" w:cs="BRH Malayalam"/>
          <w:color w:val="000000"/>
          <w:kern w:val="0"/>
          <w:sz w:val="32"/>
          <w:szCs w:val="32"/>
        </w:rPr>
        <w:t>d jb§ j</w:t>
      </w:r>
      <w:r w:rsidR="00D766E6" w:rsidRPr="00DF5012">
        <w:rPr>
          <w:rFonts w:ascii="BRH Malayalam Extra" w:hAnsi="BRH Malayalam Extra" w:cs="BRH Malayalam"/>
          <w:color w:val="000000"/>
          <w:kern w:val="0"/>
          <w:sz w:val="32"/>
          <w:szCs w:val="32"/>
        </w:rPr>
        <w:t>©</w:t>
      </w:r>
      <w:r w:rsidRPr="00DF5012">
        <w:rPr>
          <w:rFonts w:ascii="BRH Malayalam" w:hAnsi="BRH Malayalam" w:cs="BRH Malayalam"/>
          <w:color w:val="000000"/>
          <w:kern w:val="0"/>
          <w:sz w:val="32"/>
          <w:szCs w:val="32"/>
        </w:rPr>
        <w:t xml:space="preserve"> d d jb§ ¤¤p ¤¤p j</w:t>
      </w:r>
      <w:r w:rsidR="00D766E6" w:rsidRPr="00DF5012">
        <w:rPr>
          <w:rFonts w:ascii="BRH Malayalam Extra" w:hAnsi="BRH Malayalam Extra" w:cs="BRH Malayalam"/>
          <w:color w:val="000000"/>
          <w:kern w:val="0"/>
          <w:sz w:val="32"/>
          <w:szCs w:val="32"/>
        </w:rPr>
        <w:t>©</w:t>
      </w:r>
      <w:r w:rsidRPr="00DF5012">
        <w:rPr>
          <w:rFonts w:ascii="BRH Malayalam" w:hAnsi="BRH Malayalam" w:cs="BRH Malayalam"/>
          <w:color w:val="000000"/>
          <w:kern w:val="0"/>
          <w:sz w:val="32"/>
          <w:szCs w:val="32"/>
        </w:rPr>
        <w:t xml:space="preserve"> d d jb§ ¤¤p | </w:t>
      </w:r>
    </w:p>
    <w:p w14:paraId="311880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¤¤p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w:t>
      </w:r>
    </w:p>
    <w:p w14:paraId="140691B5"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¤¤p ¤¤p jb§ jb§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jb§ jb§ ¤¤p </w:t>
      </w:r>
    </w:p>
    <w:p w14:paraId="5B1093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 </w:t>
      </w:r>
    </w:p>
    <w:p w14:paraId="25E888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w:t>
      </w:r>
    </w:p>
    <w:p w14:paraId="64CA06A5"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jix—Ysõ </w:t>
      </w:r>
    </w:p>
    <w:p w14:paraId="356DC7D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jix—Ysõ | </w:t>
      </w:r>
    </w:p>
    <w:p w14:paraId="4F98BCDA" w14:textId="77777777" w:rsidR="00F171CD"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91DC0D" w14:textId="77777777" w:rsidR="00F171CD"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B3A4EE" w14:textId="77777777"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CB1F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 |</w:t>
      </w:r>
    </w:p>
    <w:p w14:paraId="54926695"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w:t>
      </w:r>
    </w:p>
    <w:p w14:paraId="0F76414B"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jix—Ysõx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kõÇõ—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w:t>
      </w:r>
    </w:p>
    <w:p w14:paraId="46B381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jix—Ysõx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kõÇy— | </w:t>
      </w:r>
    </w:p>
    <w:p w14:paraId="6F7F18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 | e¢j—Zy |</w:t>
      </w:r>
    </w:p>
    <w:p w14:paraId="79E865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jix—Ysõx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jix—Ysõx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e¢j— ZõÇ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jix—Ysõx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e¢j—Zy | </w:t>
      </w:r>
    </w:p>
    <w:p w14:paraId="6397C7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kõÇy— | e¢j—Zy | ¤¤p |</w:t>
      </w:r>
    </w:p>
    <w:p w14:paraId="50CB07E7"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 ZõÇ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kõÇõ— 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e¢j—Zõ </w:t>
      </w:r>
    </w:p>
    <w:p w14:paraId="17FAF8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 Çõ—Ç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121050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kõÇy— |</w:t>
      </w:r>
    </w:p>
    <w:p w14:paraId="16E89E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kõÇzZõ—ÇJ - jÇy— | </w:t>
      </w:r>
    </w:p>
    <w:p w14:paraId="7519AC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e¢j—Zy | ¤¤p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506FE0D"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A—sõxsõ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84D20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px A—sõ | </w:t>
      </w:r>
    </w:p>
    <w:p w14:paraId="31F5D7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ZZ§ |</w:t>
      </w:r>
    </w:p>
    <w:p w14:paraId="3F4EBA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Zb—sõ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 </w:t>
      </w:r>
    </w:p>
    <w:p w14:paraId="4A61A9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ZZ§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dzJ |</w:t>
      </w:r>
    </w:p>
    <w:p w14:paraId="1FA63D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Zb—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Zbx˜ 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kx˜qûy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sëb—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Zbx˜qûy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dzJ | </w:t>
      </w:r>
    </w:p>
    <w:p w14:paraId="478AE9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dzJ | De— |</w:t>
      </w:r>
    </w:p>
    <w:p w14:paraId="373538DF"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kx˜qûy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sëZ§ Zbx˜qûy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k¡¥ex ex˜qûy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sëZ§ Zbx˜ </w:t>
      </w:r>
    </w:p>
    <w:p w14:paraId="0FD3949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dzk¡e— | </w:t>
      </w:r>
    </w:p>
    <w:p w14:paraId="42F8F718" w14:textId="77777777" w:rsidR="00F171CD"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2C2610" w14:textId="77777777"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BD25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F568816"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k¡¥exex˜ 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dzkx˜ 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k¡e—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 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w:t>
      </w:r>
    </w:p>
    <w:p w14:paraId="45AF83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k¡e— bcxZy | </w:t>
      </w:r>
    </w:p>
    <w:p w14:paraId="7945E8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w:t>
      </w:r>
    </w:p>
    <w:p w14:paraId="09F703C0"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w:t>
      </w:r>
    </w:p>
    <w:p w14:paraId="64579B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qûyd¦˜ | </w:t>
      </w:r>
    </w:p>
    <w:p w14:paraId="10053E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 ¤¤p |</w:t>
      </w:r>
    </w:p>
    <w:p w14:paraId="343E23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bcxZy bcxZõ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qûyd¦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4EDF3C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51BA19C"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 </w:t>
      </w:r>
    </w:p>
    <w:p w14:paraId="7013D8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45656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w:t>
      </w:r>
    </w:p>
    <w:p w14:paraId="3F2E48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rR¦˜ | </w:t>
      </w:r>
    </w:p>
    <w:p w14:paraId="6D9651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AB7350D"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7B0D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8CF9E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1FFF2A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B0E40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CC2AEBD"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Zxhõx—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Zxhõx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Zxhõx—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Zxhõx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Zxhõx— </w:t>
      </w:r>
    </w:p>
    <w:p w14:paraId="23B64E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 | </w:t>
      </w:r>
    </w:p>
    <w:p w14:paraId="23FF5B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6766D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i—sôx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86363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7E0A5E3"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i—sôx A¤¤sô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w:t>
      </w:r>
    </w:p>
    <w:p w14:paraId="0048EE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i—sôx A¤¤sô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 </w:t>
      </w:r>
    </w:p>
    <w:p w14:paraId="0902BE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eº— |</w:t>
      </w:r>
    </w:p>
    <w:p w14:paraId="495354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eº— K¥kxZy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eº— | </w:t>
      </w:r>
    </w:p>
    <w:p w14:paraId="1CEAE5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 De— |</w:t>
      </w:r>
    </w:p>
    <w:p w14:paraId="7A84D0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K¥kxZy K¥kxZy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K¥kxZy K¥kxZy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 </w:t>
      </w:r>
    </w:p>
    <w:p w14:paraId="543DD3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2F7E0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e¥ºx ¥exe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 </w:t>
      </w:r>
    </w:p>
    <w:p w14:paraId="5A61BC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ex´§Z—J |</w:t>
      </w:r>
    </w:p>
    <w:p w14:paraId="727EEE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ex´§Z—J | </w:t>
      </w:r>
    </w:p>
    <w:p w14:paraId="0A9F50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ex´§Z—J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w:t>
      </w:r>
    </w:p>
    <w:p w14:paraId="1CF0AB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ex´§¥Zx—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¹J | </w:t>
      </w:r>
    </w:p>
    <w:p w14:paraId="580276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ex´§Z—J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w:t>
      </w:r>
    </w:p>
    <w:p w14:paraId="71938BC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ex´§¥Zx—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4466492E" w14:textId="77777777"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1235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0C8E62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4D6E44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w:t>
      </w:r>
    </w:p>
    <w:p w14:paraId="1A498E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¹J | </w:t>
      </w:r>
    </w:p>
    <w:p w14:paraId="12E9A8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 Z¤¤sô˜ |</w:t>
      </w:r>
    </w:p>
    <w:p w14:paraId="2903DC81"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së¤¤sô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142F13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¹ së¤¤sô˜ | </w:t>
      </w:r>
    </w:p>
    <w:p w14:paraId="6D0689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 Z¤¤sô˜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EDEDE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së¤¤sô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së¤¤sô—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së¤¤sô—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71AAD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577F5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K—¥kxZy K¥kxZy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K—¥kxZy | </w:t>
      </w:r>
    </w:p>
    <w:p w14:paraId="360CAA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w:t>
      </w:r>
    </w:p>
    <w:p w14:paraId="1EFDA4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K—¥kxZy K¥kxZy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K¥kxZy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põx˜J | </w:t>
      </w:r>
    </w:p>
    <w:p w14:paraId="03AB8F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De— |</w:t>
      </w:r>
    </w:p>
    <w:p w14:paraId="679CBA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K¥kxZy K¥kx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D¥exex˜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K¥kxZy K¥kx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 | </w:t>
      </w:r>
    </w:p>
    <w:p w14:paraId="02A5B8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JM</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02</w:t>
      </w:r>
      <w:r w:rsidRPr="00DF5012">
        <w:rPr>
          <w:rFonts w:ascii="BRH Malayalam Extra" w:hAnsi="BRH Malayalam Extra" w:cs="BRH Malayalam Extra"/>
          <w:color w:val="000000"/>
          <w:kern w:val="0"/>
          <w:sz w:val="32"/>
          <w:szCs w:val="32"/>
          <w:lang w:val="it-IT"/>
        </w:rPr>
        <w:t>)</w:t>
      </w:r>
    </w:p>
    <w:p w14:paraId="2A95B4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D¥exex˜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 bcxZy | </w:t>
      </w:r>
    </w:p>
    <w:p w14:paraId="4C4D10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JM</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02</w:t>
      </w:r>
      <w:r w:rsidRPr="00DF5012">
        <w:rPr>
          <w:rFonts w:ascii="BRH Malayalam Extra" w:hAnsi="BRH Malayalam Extra" w:cs="BRH Malayalam Extra"/>
          <w:color w:val="000000"/>
          <w:kern w:val="0"/>
          <w:sz w:val="32"/>
          <w:szCs w:val="32"/>
          <w:lang w:val="it-IT"/>
        </w:rPr>
        <w:t>)</w:t>
      </w:r>
    </w:p>
    <w:p w14:paraId="436E82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18945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Kø£¤¤eëõ˜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02</w:t>
      </w:r>
      <w:r w:rsidRPr="00DF5012">
        <w:rPr>
          <w:rFonts w:ascii="BRH Malayalam Extra" w:hAnsi="BRH Malayalam Extra" w:cs="BRH Malayalam Extra"/>
          <w:color w:val="000000"/>
          <w:kern w:val="0"/>
          <w:sz w:val="32"/>
          <w:szCs w:val="32"/>
          <w:lang w:val="it-IT"/>
        </w:rPr>
        <w:t>)</w:t>
      </w:r>
    </w:p>
    <w:p w14:paraId="0A3AFE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Kø£¤¤eëõ˜ | </w:t>
      </w:r>
    </w:p>
    <w:p w14:paraId="144A58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Kø£¤¤eëõ˜ | eº— |</w:t>
      </w:r>
    </w:p>
    <w:p w14:paraId="03227D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 </w:t>
      </w:r>
    </w:p>
    <w:p w14:paraId="5D2631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Kø£¤¤eëõ˜ | eº— | De— |</w:t>
      </w:r>
    </w:p>
    <w:p w14:paraId="1D4A2A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 </w:t>
      </w:r>
    </w:p>
    <w:p w14:paraId="413DA9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59E16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 </w:t>
      </w:r>
    </w:p>
    <w:p w14:paraId="4CD716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w:t>
      </w:r>
    </w:p>
    <w:p w14:paraId="727C6C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 </w:t>
      </w:r>
    </w:p>
    <w:p w14:paraId="2A6454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 ¤¤p |</w:t>
      </w:r>
    </w:p>
    <w:p w14:paraId="661B8A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eº—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498CE3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w:t>
      </w:r>
    </w:p>
    <w:p w14:paraId="3D0654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Zp—J | </w:t>
      </w:r>
    </w:p>
    <w:p w14:paraId="36F62C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jxp—ÇJ |</w:t>
      </w:r>
    </w:p>
    <w:p w14:paraId="1D0E2BAA"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w:t>
      </w:r>
    </w:p>
    <w:p w14:paraId="43ADDA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jxp—ÇJ | </w:t>
      </w:r>
    </w:p>
    <w:p w14:paraId="7F9A73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jxp—ÇJ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63458D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7E53AE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jxp—ÇJ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w:t>
      </w:r>
    </w:p>
    <w:p w14:paraId="6B6181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jxp—Ç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jxp—¥Çx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jxp—¥Çx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Zp—J | </w:t>
      </w:r>
    </w:p>
    <w:p w14:paraId="16B8F8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5116D6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sëx(MÞ§) sëx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743B76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mð</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841BCA7"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sëx(MÞ§) sëx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K—mðjZy KmðjZy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Zp— </w:t>
      </w:r>
    </w:p>
    <w:p w14:paraId="7CEF09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K—mðjZy | </w:t>
      </w:r>
    </w:p>
    <w:p w14:paraId="795B44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mð</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döe—h£ZjJ |</w:t>
      </w:r>
    </w:p>
    <w:p w14:paraId="3D655F75"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K—mðjZy KmðjZy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Zx(MÞ§) 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K—mðjZy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döe—h£ZjJ </w:t>
      </w:r>
    </w:p>
    <w:p w14:paraId="750BEC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döe—h£ZjJ KmðjZy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Zx(MÞ§) 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K—mðjZy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döe—h£ZjJ | </w:t>
      </w:r>
    </w:p>
    <w:p w14:paraId="657E26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mð</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döe—h£ZjJ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38D4C9F"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mð</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döe—h£ZjJ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döe—h£ZjJ KmðjZy KmðjZy </w:t>
      </w:r>
    </w:p>
    <w:p w14:paraId="4EC14986"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döe—h£Z¥jx hpÇy hpÇy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döe—h£ZjJ KmðjZy KmðjZy </w:t>
      </w:r>
    </w:p>
    <w:p w14:paraId="682E8ABF" w14:textId="77777777" w:rsidR="000239ED" w:rsidRP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1CD">
        <w:rPr>
          <w:rFonts w:ascii="BRH Malayalam Extra" w:hAnsi="BRH Malayalam Extra" w:cs="BRH Malayalam Extra"/>
          <w:color w:val="000000"/>
          <w:kern w:val="0"/>
          <w:sz w:val="32"/>
          <w:szCs w:val="32"/>
        </w:rPr>
        <w:t>six</w:t>
      </w:r>
      <w:r w:rsidR="00DF5012" w:rsidRPr="00F171CD">
        <w:rPr>
          <w:rFonts w:ascii="BRH Malayalam Extra" w:hAnsi="BRH Malayalam Extra" w:cs="BRH Malayalam Extra"/>
          <w:color w:val="000000"/>
          <w:kern w:val="0"/>
          <w:sz w:val="26"/>
          <w:szCs w:val="32"/>
        </w:rPr>
        <w:t>–</w:t>
      </w:r>
      <w:r w:rsidRPr="00F171CD">
        <w:rPr>
          <w:rFonts w:ascii="BRH Malayalam Extra" w:hAnsi="BRH Malayalam Extra" w:cs="BRH Malayalam Extra"/>
          <w:color w:val="000000"/>
          <w:kern w:val="0"/>
          <w:sz w:val="32"/>
          <w:szCs w:val="32"/>
        </w:rPr>
        <w:t xml:space="preserve">döe—h£Z¥jx hpÇy | </w:t>
      </w:r>
    </w:p>
    <w:p w14:paraId="5C8D9E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w:t>
      </w:r>
    </w:p>
    <w:p w14:paraId="4015AB6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döe—h£Z¥jx hpÇy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döe—h£Z¥jx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döe—h£Z¥jx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KxJ | </w:t>
      </w:r>
    </w:p>
    <w:p w14:paraId="1A5D840F" w14:textId="77777777"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9FED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döe—h£ZjJ |</w:t>
      </w:r>
    </w:p>
    <w:p w14:paraId="626D98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217210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 Zsôx˜Z§ |</w:t>
      </w:r>
    </w:p>
    <w:p w14:paraId="2FE118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hpÇy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hpÇy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sësôx˜Z§ | </w:t>
      </w:r>
    </w:p>
    <w:p w14:paraId="6974E8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 Zsôx˜Z§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w:t>
      </w:r>
    </w:p>
    <w:p w14:paraId="45044FFF"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sësôx˜a§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sësôx˜a§ </w:t>
      </w:r>
    </w:p>
    <w:p w14:paraId="517DB3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dxJ | </w:t>
      </w:r>
    </w:p>
    <w:p w14:paraId="5E540C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w:t>
      </w:r>
    </w:p>
    <w:p w14:paraId="5980C1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3B83B1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Zp—J |</w:t>
      </w:r>
    </w:p>
    <w:p w14:paraId="463143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Zp—J | </w:t>
      </w:r>
    </w:p>
    <w:p w14:paraId="6AFB11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Zp—J | G¥K—d |</w:t>
      </w:r>
    </w:p>
    <w:p w14:paraId="3CCE1D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Zp—J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G¥K—d | </w:t>
      </w:r>
    </w:p>
    <w:p w14:paraId="4A59F5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G¥K—d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w:t>
      </w:r>
    </w:p>
    <w:p w14:paraId="781C9FB0"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¥K—d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G¥K—d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¤¤d¥K—d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Zp— </w:t>
      </w:r>
    </w:p>
    <w:p w14:paraId="7D271A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G¥K—d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¥bd— | </w:t>
      </w:r>
    </w:p>
    <w:p w14:paraId="602E7C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G¥K—d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w:t>
      </w:r>
    </w:p>
    <w:p w14:paraId="72779CC4"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G¥K—d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¤¤d¥K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¤¤d¥K—d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w:t>
      </w:r>
    </w:p>
    <w:p w14:paraId="71C5FD8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¤¤d¥K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¥K—d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 </w:t>
      </w:r>
    </w:p>
    <w:p w14:paraId="539C9E87" w14:textId="77777777"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7A83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 Zsôx˜Z§ |</w:t>
      </w:r>
    </w:p>
    <w:p w14:paraId="091672C6"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14:paraId="3D3DDD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096C89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 Zsôx˜Z§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w:t>
      </w:r>
    </w:p>
    <w:p w14:paraId="23E52603"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Zp— </w:t>
      </w:r>
    </w:p>
    <w:p w14:paraId="28F001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Zp—J | </w:t>
      </w:r>
    </w:p>
    <w:p w14:paraId="1A71BA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w:t>
      </w:r>
    </w:p>
    <w:p w14:paraId="18025B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py - Bp—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 </w:t>
      </w:r>
    </w:p>
    <w:p w14:paraId="2D6ADD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w:t>
      </w:r>
    </w:p>
    <w:p w14:paraId="77B12C2C"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w:t>
      </w:r>
    </w:p>
    <w:p w14:paraId="62F88C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 </w:t>
      </w:r>
    </w:p>
    <w:p w14:paraId="742914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w:t>
      </w:r>
    </w:p>
    <w:p w14:paraId="67135E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h£Z—J | </w:t>
      </w:r>
    </w:p>
    <w:p w14:paraId="6D0AD4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 De— |</w:t>
      </w:r>
    </w:p>
    <w:p w14:paraId="5397BCF9"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w:t>
      </w:r>
    </w:p>
    <w:p w14:paraId="7F3988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14:paraId="5D44F3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w:t>
      </w:r>
    </w:p>
    <w:p w14:paraId="39331F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py - Bp—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 </w:t>
      </w:r>
    </w:p>
    <w:p w14:paraId="794F5D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4B3EE09"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w:t>
      </w:r>
    </w:p>
    <w:p w14:paraId="35BFBA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 </w:t>
      </w:r>
    </w:p>
    <w:p w14:paraId="17680A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w:t>
      </w:r>
    </w:p>
    <w:p w14:paraId="0D6DAA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öexY - h£Z—J | </w:t>
      </w:r>
    </w:p>
    <w:p w14:paraId="432522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Z¡r¡— |</w:t>
      </w:r>
    </w:p>
    <w:p w14:paraId="02A8CF1C"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Z¡r¡—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 </w:t>
      </w:r>
    </w:p>
    <w:p w14:paraId="211E13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Z¡r¡— | </w:t>
      </w:r>
    </w:p>
    <w:p w14:paraId="19DB33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Z¡r¡—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094197DF"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Z¡r¡— bcxZy 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Z¡r¡— bcxZy </w:t>
      </w:r>
    </w:p>
    <w:p w14:paraId="346BF0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2C0750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Z¡r¡—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2FB491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3D3E0B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05C60B0"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b—cxZy bcxZy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Yx </w:t>
      </w:r>
    </w:p>
    <w:p w14:paraId="42F5EE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b—cxZy | </w:t>
      </w:r>
    </w:p>
    <w:p w14:paraId="6FC763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14:paraId="4F4E36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b—cxZy bcxZy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bcxZy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068ACF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163D10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YxdyZy—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3FA577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w:t>
      </w:r>
    </w:p>
    <w:p w14:paraId="49DA43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Zsôx˜a§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sësôx˜b§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Zsôx˜a§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dxJ | </w:t>
      </w:r>
    </w:p>
    <w:p w14:paraId="556247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 sÇ—J |</w:t>
      </w:r>
    </w:p>
    <w:p w14:paraId="3670AB73"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Zsôx˜a§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sÇ—J </w:t>
      </w:r>
    </w:p>
    <w:p w14:paraId="1B6E1BE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dxJ sÇ—J | </w:t>
      </w:r>
    </w:p>
    <w:p w14:paraId="6A30CDBF" w14:textId="77777777"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5203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 sÇ—J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w:t>
      </w:r>
    </w:p>
    <w:p w14:paraId="7E4A4FC5"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sÇ—J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sÇ—J </w:t>
      </w:r>
    </w:p>
    <w:p w14:paraId="03E33613" w14:textId="77777777" w:rsidR="000239ED" w:rsidRP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1CD">
        <w:rPr>
          <w:rFonts w:ascii="BRH Malayalam Extra" w:hAnsi="BRH Malayalam Extra" w:cs="BRH Malayalam Extra"/>
          <w:color w:val="000000"/>
          <w:kern w:val="0"/>
          <w:sz w:val="32"/>
          <w:szCs w:val="32"/>
        </w:rPr>
        <w:t>six</w:t>
      </w:r>
      <w:r w:rsidR="00DF5012" w:rsidRPr="00F171CD">
        <w:rPr>
          <w:rFonts w:ascii="BRH Malayalam Extra" w:hAnsi="BRH Malayalam Extra" w:cs="BRH Malayalam Extra"/>
          <w:color w:val="000000"/>
          <w:kern w:val="0"/>
          <w:sz w:val="26"/>
          <w:szCs w:val="32"/>
        </w:rPr>
        <w:t>–</w:t>
      </w:r>
      <w:r w:rsidRPr="00F171CD">
        <w:rPr>
          <w:rFonts w:ascii="BRH Malayalam Extra" w:hAnsi="BRH Malayalam Extra" w:cs="BRH Malayalam Extra"/>
          <w:color w:val="000000"/>
          <w:kern w:val="0"/>
          <w:sz w:val="32"/>
          <w:szCs w:val="32"/>
        </w:rPr>
        <w:t>dxJ s—ix</w:t>
      </w:r>
      <w:r w:rsidR="00DF5012" w:rsidRPr="00F171CD">
        <w:rPr>
          <w:rFonts w:ascii="BRH Malayalam Extra" w:hAnsi="BRH Malayalam Extra" w:cs="BRH Malayalam Extra"/>
          <w:color w:val="000000"/>
          <w:kern w:val="0"/>
          <w:sz w:val="26"/>
          <w:szCs w:val="32"/>
        </w:rPr>
        <w:t>–</w:t>
      </w:r>
      <w:r w:rsidRPr="00F171CD">
        <w:rPr>
          <w:rFonts w:ascii="BRH Malayalam Extra" w:hAnsi="BRH Malayalam Extra" w:cs="BRH Malayalam Extra"/>
          <w:color w:val="000000"/>
          <w:kern w:val="0"/>
          <w:sz w:val="32"/>
          <w:szCs w:val="32"/>
        </w:rPr>
        <w:t>dxJ sÇ— E</w:t>
      </w:r>
      <w:r w:rsidR="00DF5012" w:rsidRPr="00F171CD">
        <w:rPr>
          <w:rFonts w:ascii="BRH Malayalam Extra" w:hAnsi="BRH Malayalam Extra" w:cs="BRH Malayalam Extra"/>
          <w:color w:val="000000"/>
          <w:kern w:val="0"/>
          <w:sz w:val="26"/>
          <w:szCs w:val="32"/>
        </w:rPr>
        <w:t>–</w:t>
      </w:r>
      <w:r w:rsidRPr="00F171CD">
        <w:rPr>
          <w:rFonts w:ascii="BRH Malayalam Extra" w:hAnsi="BRH Malayalam Extra" w:cs="BRH Malayalam Extra"/>
          <w:color w:val="000000"/>
          <w:kern w:val="0"/>
          <w:sz w:val="32"/>
          <w:szCs w:val="32"/>
        </w:rPr>
        <w:t xml:space="preserve">Zp—J | </w:t>
      </w:r>
    </w:p>
    <w:p w14:paraId="3E9E33F8"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39</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33</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sÇ—J | 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Zp—J | d |</w:t>
      </w:r>
    </w:p>
    <w:p w14:paraId="563C8C5B" w14:textId="77777777" w:rsidR="00F171C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sÇ— 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 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 sÇ</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 sÇ— 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d </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Zp</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 sÇ</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J sÇ— </w:t>
      </w:r>
    </w:p>
    <w:p w14:paraId="6BE16209"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 </w:t>
      </w:r>
    </w:p>
    <w:p w14:paraId="407AF173"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40</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34</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Zp—J | d | Rz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kõ</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Çy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w:t>
      </w:r>
    </w:p>
    <w:p w14:paraId="478D9E1F" w14:textId="77777777" w:rsidR="00F171C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d </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Zp— 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Rz˜kõÇy RzkõÇy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Zp— 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w:t>
      </w:r>
    </w:p>
    <w:p w14:paraId="1EF7E0D5"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 xml:space="preserve">d Rz˜kõÇy | </w:t>
      </w:r>
    </w:p>
    <w:p w14:paraId="26790F7E"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41</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35</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d | Rz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kõ</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Çy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 A¥ax˜ |</w:t>
      </w:r>
    </w:p>
    <w:p w14:paraId="0D540C86"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d Rz˜kõÇy RzkõÇy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d Rz˜kõ</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w:t>
      </w:r>
      <w:r w:rsidRPr="00BE4389">
        <w:rPr>
          <w:rFonts w:ascii="BRH Malayalam Extra" w:hAnsi="BRH Malayalam Extra" w:cs="BRH Malayalam Extra"/>
          <w:color w:val="000000"/>
          <w:kern w:val="0"/>
          <w:sz w:val="32"/>
          <w:szCs w:val="32"/>
        </w:rPr>
        <w:t xml:space="preserve"> Zõ¥ax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A¥ax— RzkõÇy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d Rz˜kõ</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w:t>
      </w:r>
      <w:r w:rsidRPr="00BE4389">
        <w:rPr>
          <w:rFonts w:ascii="BRH Malayalam Extra" w:hAnsi="BRH Malayalam Extra" w:cs="BRH Malayalam Extra"/>
          <w:color w:val="000000"/>
          <w:kern w:val="0"/>
          <w:sz w:val="32"/>
          <w:szCs w:val="32"/>
        </w:rPr>
        <w:t xml:space="preserve"> Zõ¥ax˜ | </w:t>
      </w:r>
    </w:p>
    <w:p w14:paraId="6C71298C"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42</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36</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Rz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kõ</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Çy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 A¥ax˜ | öe |</w:t>
      </w:r>
    </w:p>
    <w:p w14:paraId="4C53DAE4"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Rz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kõ</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w:t>
      </w:r>
      <w:r w:rsidRPr="00BE4389">
        <w:rPr>
          <w:rFonts w:ascii="BRH Malayalam Extra" w:hAnsi="BRH Malayalam Extra" w:cs="BRH Malayalam Extra"/>
          <w:color w:val="000000"/>
          <w:kern w:val="0"/>
          <w:sz w:val="32"/>
          <w:szCs w:val="32"/>
        </w:rPr>
        <w:t xml:space="preserve"> Zõ¥ax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A¥ax— RzkõÇy Rzkõ</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w:t>
      </w:r>
      <w:r w:rsidRPr="00BE4389">
        <w:rPr>
          <w:rFonts w:ascii="BRH Malayalam Extra" w:hAnsi="BRH Malayalam Extra" w:cs="BRH Malayalam Extra"/>
          <w:color w:val="000000"/>
          <w:kern w:val="0"/>
          <w:sz w:val="32"/>
          <w:szCs w:val="32"/>
        </w:rPr>
        <w:t xml:space="preserve"> Zõ¥ax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öe öex¥ax— RzkõÇy Rzkõ</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w:t>
      </w:r>
      <w:r w:rsidRPr="00BE4389">
        <w:rPr>
          <w:rFonts w:ascii="BRH Malayalam Extra" w:hAnsi="BRH Malayalam Extra" w:cs="BRH Malayalam Extra"/>
          <w:color w:val="000000"/>
          <w:kern w:val="0"/>
          <w:sz w:val="32"/>
          <w:szCs w:val="32"/>
        </w:rPr>
        <w:t xml:space="preserve"> Zõ¥ax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öe | </w:t>
      </w:r>
    </w:p>
    <w:p w14:paraId="4801408F"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43</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37</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A¥ax˜ | öe | R</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d</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w:t>
      </w:r>
    </w:p>
    <w:p w14:paraId="73167EB8" w14:textId="77777777" w:rsidR="000239ED" w:rsidRPr="00BE4389" w:rsidRDefault="00000000" w:rsidP="00F171C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A¥ax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öe öex¥ax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öe R—djZy RdjZy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öex¥ax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öe R—djZy | </w:t>
      </w:r>
    </w:p>
    <w:p w14:paraId="410851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77333F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0422A9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40DC0E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 R—djZy RdjZy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R—dj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R—djZy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R—dj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532B3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151E6F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R—djZy Rdj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 ¥ddx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R—djZy Rdj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4BAE2E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w:t>
      </w:r>
    </w:p>
    <w:p w14:paraId="742EBD14" w14:textId="77777777" w:rsidR="000239ED" w:rsidRPr="00DF5012" w:rsidRDefault="00000000" w:rsidP="00F171C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 ¥ddx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rJ | </w:t>
      </w:r>
    </w:p>
    <w:p w14:paraId="401899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¤¤p |</w:t>
      </w:r>
    </w:p>
    <w:p w14:paraId="0ACD8E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G—dx ¥ddx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G—dx ¥ddx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¤¤p | </w:t>
      </w:r>
    </w:p>
    <w:p w14:paraId="0AEFAE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¤¤p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w:t>
      </w:r>
    </w:p>
    <w:p w14:paraId="280161C8" w14:textId="77777777" w:rsidR="000239ED" w:rsidRPr="00DF5012" w:rsidRDefault="00000000" w:rsidP="00F171C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j¡J | </w:t>
      </w:r>
    </w:p>
    <w:p w14:paraId="581105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 jZ§ |</w:t>
      </w:r>
    </w:p>
    <w:p w14:paraId="20083E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 </w:t>
      </w:r>
    </w:p>
    <w:p w14:paraId="7749A3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 jZ§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w:t>
      </w:r>
    </w:p>
    <w:p w14:paraId="5F0C75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YJ | </w:t>
      </w:r>
    </w:p>
    <w:p w14:paraId="7C0C7B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jZ§ |</w:t>
      </w:r>
    </w:p>
    <w:p w14:paraId="05F029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jZ§ | </w:t>
      </w:r>
    </w:p>
    <w:p w14:paraId="6964D0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jZ§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põx˜J |</w:t>
      </w:r>
    </w:p>
    <w:p w14:paraId="5BA6C3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EZ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põx˜J | </w:t>
      </w:r>
    </w:p>
    <w:p w14:paraId="27A353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w:t>
      </w:r>
    </w:p>
    <w:p w14:paraId="3FD8BC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dJ | </w:t>
      </w:r>
    </w:p>
    <w:p w14:paraId="78C103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14:paraId="1FA698CD"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jb§ 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jb§ </w:t>
      </w:r>
    </w:p>
    <w:p w14:paraId="5540AF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 </w:t>
      </w:r>
    </w:p>
    <w:p w14:paraId="2D935F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w:t>
      </w:r>
    </w:p>
    <w:p w14:paraId="09BB8D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h£Z—J | </w:t>
      </w:r>
    </w:p>
    <w:p w14:paraId="7B1EE6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6B70CD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bcx—Zy | </w:t>
      </w:r>
    </w:p>
    <w:p w14:paraId="617BEA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14:paraId="69EC72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cx¥jZõ¡—e - cxj— | </w:t>
      </w:r>
    </w:p>
    <w:p w14:paraId="2EED93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Zsôx˜Z§ |</w:t>
      </w:r>
    </w:p>
    <w:p w14:paraId="6B3D13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21263A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w:t>
      </w:r>
    </w:p>
    <w:p w14:paraId="529225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öexY - h£Z—J | </w:t>
      </w:r>
    </w:p>
    <w:p w14:paraId="4BBDA9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w:t>
      </w:r>
    </w:p>
    <w:p w14:paraId="46264D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Zsôx—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468628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23BB2B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5E80B0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0A0D95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463AB3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Ad¡— |</w:t>
      </w:r>
    </w:p>
    <w:p w14:paraId="54FD42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dd¡— | </w:t>
      </w:r>
    </w:p>
    <w:p w14:paraId="12DBC5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Ad¡—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w:t>
      </w:r>
    </w:p>
    <w:p w14:paraId="1437F5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kdû£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j¡J | </w:t>
      </w:r>
    </w:p>
    <w:p w14:paraId="41D863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 B |</w:t>
      </w:r>
    </w:p>
    <w:p w14:paraId="256889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kdûd¡—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j¡kx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kdûd¡—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j¡kx | </w:t>
      </w:r>
    </w:p>
    <w:p w14:paraId="367A6A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 B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153228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j¡kx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j¡kx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pkzp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Zõx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j¡kx </w:t>
      </w:r>
    </w:p>
    <w:p w14:paraId="3D60AA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Zy | </w:t>
      </w:r>
    </w:p>
    <w:p w14:paraId="40721F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w:t>
      </w:r>
    </w:p>
    <w:p w14:paraId="7524799D"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pkzp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Zõx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135A66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pkzp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Zõx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sdz˜J | </w:t>
      </w:r>
    </w:p>
    <w:p w14:paraId="0E26E6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 De— |</w:t>
      </w:r>
    </w:p>
    <w:p w14:paraId="0574B4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 </w:t>
      </w:r>
    </w:p>
    <w:p w14:paraId="694D20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EEBFC2B"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E35DD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 </w:t>
      </w:r>
    </w:p>
    <w:p w14:paraId="038350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w:t>
      </w:r>
    </w:p>
    <w:p w14:paraId="5FC4C1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p£ræy - sdz˜J | </w:t>
      </w:r>
    </w:p>
    <w:p w14:paraId="1A4251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D3EAC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86483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73187F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0DDDA7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w:t>
      </w:r>
    </w:p>
    <w:p w14:paraId="0B7A71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pxp— | </w:t>
      </w:r>
    </w:p>
    <w:p w14:paraId="7355D8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F4D02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pxp— k¡¥Ê | </w:t>
      </w:r>
    </w:p>
    <w:p w14:paraId="086685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14:paraId="602BC3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0A00F4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14:paraId="61BCB085" w14:textId="77777777" w:rsidR="000239ED" w:rsidRPr="00DF5012" w:rsidRDefault="00000000" w:rsidP="00284698">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 </w:t>
      </w:r>
    </w:p>
    <w:p w14:paraId="1ECCB9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w:t>
      </w:r>
    </w:p>
    <w:p w14:paraId="2F00E5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ÆõxZ§ | </w:t>
      </w:r>
    </w:p>
    <w:p w14:paraId="506BC5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 GK˜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192F8D7"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¥iK— i¡eb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Æõx </w:t>
      </w:r>
    </w:p>
    <w:p w14:paraId="0E6141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¥b—K</w:t>
      </w:r>
      <w:r w:rsidR="00DF5012" w:rsidRPr="00DF5012">
        <w:rPr>
          <w:rFonts w:ascii="BRH Malayalam Extra" w:hAnsi="BRH Malayalam Extra" w:cs="BRH Malayalam Extra"/>
          <w:color w:val="000000"/>
          <w:kern w:val="0"/>
          <w:sz w:val="26"/>
          <w:szCs w:val="32"/>
        </w:rPr>
        <w:t>–</w:t>
      </w:r>
    </w:p>
    <w:p w14:paraId="441991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40207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14:paraId="7CE87C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¥c¥Zõ—K - cx | </w:t>
      </w:r>
    </w:p>
    <w:p w14:paraId="7E1015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 GK˜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A0792BE"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 </w:t>
      </w:r>
    </w:p>
    <w:p w14:paraId="1F9551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E5DAF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w:t>
      </w:r>
    </w:p>
    <w:p w14:paraId="2B30EC3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ÆõxbyZõ¡—e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ÆõxZ§ | </w:t>
      </w:r>
    </w:p>
    <w:p w14:paraId="0EE374B2"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007B4C"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86FA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6D3212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.¥rZ§ | </w:t>
      </w:r>
    </w:p>
    <w:p w14:paraId="34EAF8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54A46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D7F2D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2F357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 sxbjZõ 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txk(³§)— sxbjZy | </w:t>
      </w:r>
    </w:p>
    <w:p w14:paraId="1C7593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14:paraId="65984D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 sxbj Zõd¡eky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Zsôx˜a§ </w:t>
      </w:r>
    </w:p>
    <w:p w14:paraId="1ED167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sxbj Zõd¡eky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626D60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90EC7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iyZõ—d¡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6FD0C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w:t>
      </w:r>
    </w:p>
    <w:p w14:paraId="14D858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sxbjZy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Zsôx˜a§ sxbjZy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4AD415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454DA05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4E0C286E"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77D81B"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AA5C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DBD9C25"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.r </w:t>
      </w:r>
    </w:p>
    <w:p w14:paraId="3E1BE9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 </w:t>
      </w:r>
    </w:p>
    <w:p w14:paraId="4FCDEE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14:paraId="2A30FA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341635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w:t>
      </w:r>
    </w:p>
    <w:p w14:paraId="53104C11"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proofErr w:type="gramStart"/>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w:t>
      </w:r>
    </w:p>
    <w:p w14:paraId="334301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h£Z—J | </w:t>
      </w:r>
    </w:p>
    <w:p w14:paraId="2CA5A5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w:t>
      </w:r>
    </w:p>
    <w:p w14:paraId="69D06E73"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cxj— </w:t>
      </w:r>
    </w:p>
    <w:p w14:paraId="7C2A24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cxj— | </w:t>
      </w:r>
    </w:p>
    <w:p w14:paraId="77D532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w:t>
      </w:r>
    </w:p>
    <w:p w14:paraId="48FEB728"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cxj— </w:t>
      </w:r>
    </w:p>
    <w:p w14:paraId="6EC559F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cxj— </w:t>
      </w:r>
    </w:p>
    <w:p w14:paraId="241929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sdz˜J | </w:t>
      </w:r>
    </w:p>
    <w:p w14:paraId="74658B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w:t>
      </w:r>
    </w:p>
    <w:p w14:paraId="76B866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öexY - h£Z—J | </w:t>
      </w:r>
    </w:p>
    <w:p w14:paraId="1B2F74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069B47F2"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sdz— </w:t>
      </w:r>
    </w:p>
    <w:p w14:paraId="0E23CC82"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sdz— </w:t>
      </w:r>
    </w:p>
    <w:p w14:paraId="0E6956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7A29D8A0"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37</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30</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D</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cxj— |</w:t>
      </w:r>
    </w:p>
    <w:p w14:paraId="326872EE"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D</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cx¥jZõ¡—e - cxj— | </w:t>
      </w:r>
    </w:p>
    <w:p w14:paraId="6C0DD13A"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lastRenderedPageBreak/>
        <w:t>(</w:t>
      </w:r>
      <w:proofErr w:type="gramStart"/>
      <w:r w:rsidR="00D9358F" w:rsidRPr="00CA121C">
        <w:rPr>
          <w:rFonts w:ascii="Arial" w:hAnsi="Arial" w:cs="BRH Malayalam Extra"/>
          <w:color w:val="000000"/>
          <w:kern w:val="0"/>
          <w:sz w:val="24"/>
          <w:szCs w:val="32"/>
        </w:rPr>
        <w:t>38</w:t>
      </w:r>
      <w:r w:rsidRPr="00CA121C">
        <w:rPr>
          <w:rFonts w:ascii="BRH Malayalam Extra" w:hAnsi="BRH Malayalam Extra" w:cs="BRH Malayalam Extra"/>
          <w:color w:val="000000"/>
          <w:kern w:val="0"/>
          <w:sz w:val="32"/>
          <w:szCs w:val="32"/>
        </w:rPr>
        <w:t>)</w:t>
      </w:r>
      <w:r w:rsidR="00292573" w:rsidRPr="00CA121C">
        <w:rPr>
          <w:rFonts w:ascii="Arial" w:hAnsi="Arial" w:cs="BRH Malayalam Extra"/>
          <w:color w:val="000000"/>
          <w:kern w:val="0"/>
          <w:sz w:val="24"/>
          <w:szCs w:val="32"/>
        </w:rPr>
        <w:t>[</w:t>
      </w:r>
      <w:proofErr w:type="gramEnd"/>
      <w:r w:rsidR="00292573" w:rsidRPr="00CA121C">
        <w:rPr>
          <w:rFonts w:ascii="Arial" w:hAnsi="Arial" w:cs="BRH Malayalam Extra"/>
          <w:color w:val="000000"/>
          <w:kern w:val="0"/>
          <w:sz w:val="24"/>
          <w:szCs w:val="32"/>
        </w:rPr>
        <w:t>P</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 xml:space="preserve">] </w:t>
      </w:r>
      <w:r w:rsidR="00D9358F" w:rsidRPr="00CA121C">
        <w:rPr>
          <w:rFonts w:ascii="Arial" w:hAnsi="Arial" w:cs="BRH Malayalam Extra"/>
          <w:color w:val="000000"/>
          <w:kern w:val="0"/>
          <w:sz w:val="24"/>
          <w:szCs w:val="32"/>
        </w:rPr>
        <w:t>5</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1</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31</w:t>
      </w:r>
      <w:r w:rsidRPr="00CA121C">
        <w:rPr>
          <w:rFonts w:ascii="BRH Malayalam Extra" w:hAnsi="BRH Malayalam Extra" w:cs="BRH Malayalam Extra"/>
          <w:color w:val="000000"/>
          <w:kern w:val="0"/>
          <w:sz w:val="32"/>
          <w:szCs w:val="32"/>
        </w:rPr>
        <w:t>)-</w:t>
      </w:r>
      <w:r w:rsidR="00292573" w:rsidRPr="00CA121C">
        <w:rPr>
          <w:rFonts w:ascii="BRH Malayalam Extra" w:hAnsi="BRH Malayalam Extra" w:cs="BRH Malayalam Extra"/>
          <w:color w:val="000000"/>
          <w:kern w:val="0"/>
          <w:sz w:val="32"/>
          <w:szCs w:val="32"/>
        </w:rPr>
        <w:t xml:space="preserve"> </w:t>
      </w:r>
      <w:r w:rsidRPr="00CA121C">
        <w:rPr>
          <w:rFonts w:ascii="BRH Malayalam Extra" w:hAnsi="BRH Malayalam Extra" w:cs="BRH Malayalam Extra"/>
          <w:color w:val="000000"/>
          <w:kern w:val="0"/>
          <w:sz w:val="32"/>
          <w:szCs w:val="32"/>
        </w:rPr>
        <w:t>p£</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ræy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sdz˜J | D</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bcx—Zy | Zsôx˜Z§ |</w:t>
      </w:r>
    </w:p>
    <w:p w14:paraId="692083D2"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p£</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ræy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sdz— k¡e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 Zõ¡e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bcx—Zy p£ræy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sdz˜</w:t>
      </w:r>
      <w:r w:rsidR="00D766E6" w:rsidRPr="00CA121C">
        <w:rPr>
          <w:rFonts w:ascii="BRH Malayalam Extra" w:hAnsi="BRH Malayalam Extra" w:cs="BRH Malayalam Extra"/>
          <w:color w:val="000000"/>
          <w:kern w:val="0"/>
          <w:sz w:val="32"/>
          <w:szCs w:val="32"/>
        </w:rPr>
        <w:t>ª</w:t>
      </w:r>
      <w:r w:rsidRPr="00CA121C">
        <w:rPr>
          <w:rFonts w:ascii="BRH Malayalam Extra" w:hAnsi="BRH Malayalam Extra" w:cs="BRH Malayalam Extra"/>
          <w:color w:val="000000"/>
          <w:kern w:val="0"/>
          <w:sz w:val="32"/>
          <w:szCs w:val="32"/>
        </w:rPr>
        <w:t xml:space="preserve"> p£ræy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sdz— k¡e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bcx—Zy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Zsôx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Z§ Zsôx— b¡e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bcx—Zy p£ræy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sdz˜</w:t>
      </w:r>
      <w:r w:rsidR="00D766E6" w:rsidRPr="00CA121C">
        <w:rPr>
          <w:rFonts w:ascii="BRH Malayalam Extra" w:hAnsi="BRH Malayalam Extra" w:cs="BRH Malayalam Extra"/>
          <w:color w:val="000000"/>
          <w:kern w:val="0"/>
          <w:sz w:val="32"/>
          <w:szCs w:val="32"/>
        </w:rPr>
        <w:t>ª</w:t>
      </w:r>
      <w:r w:rsidRPr="00CA121C">
        <w:rPr>
          <w:rFonts w:ascii="BRH Malayalam Extra" w:hAnsi="BRH Malayalam Extra" w:cs="BRH Malayalam Extra"/>
          <w:color w:val="000000"/>
          <w:kern w:val="0"/>
          <w:sz w:val="32"/>
          <w:szCs w:val="32"/>
        </w:rPr>
        <w:t xml:space="preserve"> p£ræy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sdz— k¡e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bcx—Zy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Zsôx˜Z§ | </w:t>
      </w:r>
    </w:p>
    <w:p w14:paraId="1F6E02E8"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w:t>
      </w:r>
      <w:proofErr w:type="gramStart"/>
      <w:r w:rsidR="00D9358F" w:rsidRPr="00CA121C">
        <w:rPr>
          <w:rFonts w:ascii="Arial" w:hAnsi="Arial" w:cs="BRH Malayalam Extra"/>
          <w:color w:val="000000"/>
          <w:kern w:val="0"/>
          <w:sz w:val="24"/>
          <w:szCs w:val="32"/>
        </w:rPr>
        <w:t>39</w:t>
      </w:r>
      <w:r w:rsidRPr="00CA121C">
        <w:rPr>
          <w:rFonts w:ascii="BRH Malayalam Extra" w:hAnsi="BRH Malayalam Extra" w:cs="BRH Malayalam Extra"/>
          <w:color w:val="000000"/>
          <w:kern w:val="0"/>
          <w:sz w:val="32"/>
          <w:szCs w:val="32"/>
        </w:rPr>
        <w:t>)</w:t>
      </w:r>
      <w:r w:rsidR="00292573" w:rsidRPr="00CA121C">
        <w:rPr>
          <w:rFonts w:ascii="Arial" w:hAnsi="Arial" w:cs="BRH Malayalam Extra"/>
          <w:color w:val="000000"/>
          <w:kern w:val="0"/>
          <w:sz w:val="24"/>
          <w:szCs w:val="32"/>
        </w:rPr>
        <w:t>[</w:t>
      </w:r>
      <w:proofErr w:type="gramEnd"/>
      <w:r w:rsidR="00292573" w:rsidRPr="00CA121C">
        <w:rPr>
          <w:rFonts w:ascii="Arial" w:hAnsi="Arial" w:cs="BRH Malayalam Extra"/>
          <w:color w:val="000000"/>
          <w:kern w:val="0"/>
          <w:sz w:val="24"/>
          <w:szCs w:val="32"/>
        </w:rPr>
        <w:t>P</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 xml:space="preserve">] </w:t>
      </w:r>
      <w:r w:rsidR="00D9358F" w:rsidRPr="00CA121C">
        <w:rPr>
          <w:rFonts w:ascii="Arial" w:hAnsi="Arial" w:cs="BRH Malayalam Extra"/>
          <w:color w:val="000000"/>
          <w:kern w:val="0"/>
          <w:sz w:val="24"/>
          <w:szCs w:val="32"/>
        </w:rPr>
        <w:t>5</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1</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31</w:t>
      </w:r>
      <w:r w:rsidRPr="00CA121C">
        <w:rPr>
          <w:rFonts w:ascii="BRH Malayalam Extra" w:hAnsi="BRH Malayalam Extra" w:cs="BRH Malayalam Extra"/>
          <w:color w:val="000000"/>
          <w:kern w:val="0"/>
          <w:sz w:val="32"/>
          <w:szCs w:val="32"/>
        </w:rPr>
        <w:t>)-</w:t>
      </w:r>
      <w:r w:rsidR="00292573" w:rsidRPr="00CA121C">
        <w:rPr>
          <w:rFonts w:ascii="BRH Malayalam Extra" w:hAnsi="BRH Malayalam Extra" w:cs="BRH Malayalam Extra"/>
          <w:color w:val="000000"/>
          <w:kern w:val="0"/>
          <w:sz w:val="32"/>
          <w:szCs w:val="32"/>
        </w:rPr>
        <w:t xml:space="preserve"> </w:t>
      </w:r>
      <w:r w:rsidRPr="00CA121C">
        <w:rPr>
          <w:rFonts w:ascii="BRH Malayalam Extra" w:hAnsi="BRH Malayalam Extra" w:cs="BRH Malayalam Extra"/>
          <w:color w:val="000000"/>
          <w:kern w:val="0"/>
          <w:sz w:val="32"/>
          <w:szCs w:val="32"/>
        </w:rPr>
        <w:t>p£</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ræy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sdz˜J |</w:t>
      </w:r>
    </w:p>
    <w:p w14:paraId="5A723C2C"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p£</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ræy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sdz</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kyZy— p£ræy - sdz˜J | </w:t>
      </w:r>
    </w:p>
    <w:p w14:paraId="6B7B3F2B"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w:t>
      </w:r>
      <w:proofErr w:type="gramStart"/>
      <w:r w:rsidR="00D9358F" w:rsidRPr="00CA121C">
        <w:rPr>
          <w:rFonts w:ascii="Arial" w:hAnsi="Arial" w:cs="BRH Malayalam Extra"/>
          <w:color w:val="000000"/>
          <w:kern w:val="0"/>
          <w:sz w:val="24"/>
          <w:szCs w:val="32"/>
        </w:rPr>
        <w:t>40</w:t>
      </w:r>
      <w:r w:rsidRPr="00CA121C">
        <w:rPr>
          <w:rFonts w:ascii="BRH Malayalam Extra" w:hAnsi="BRH Malayalam Extra" w:cs="BRH Malayalam Extra"/>
          <w:color w:val="000000"/>
          <w:kern w:val="0"/>
          <w:sz w:val="32"/>
          <w:szCs w:val="32"/>
        </w:rPr>
        <w:t>)</w:t>
      </w:r>
      <w:r w:rsidR="00292573" w:rsidRPr="00CA121C">
        <w:rPr>
          <w:rFonts w:ascii="Arial" w:hAnsi="Arial" w:cs="BRH Malayalam Extra"/>
          <w:color w:val="000000"/>
          <w:kern w:val="0"/>
          <w:sz w:val="24"/>
          <w:szCs w:val="32"/>
        </w:rPr>
        <w:t>[</w:t>
      </w:r>
      <w:proofErr w:type="gramEnd"/>
      <w:r w:rsidR="00292573" w:rsidRPr="00CA121C">
        <w:rPr>
          <w:rFonts w:ascii="Arial" w:hAnsi="Arial" w:cs="BRH Malayalam Extra"/>
          <w:color w:val="000000"/>
          <w:kern w:val="0"/>
          <w:sz w:val="24"/>
          <w:szCs w:val="32"/>
        </w:rPr>
        <w:t>P</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 xml:space="preserve">] </w:t>
      </w:r>
      <w:r w:rsidR="00D9358F" w:rsidRPr="00CA121C">
        <w:rPr>
          <w:rFonts w:ascii="Arial" w:hAnsi="Arial" w:cs="BRH Malayalam Extra"/>
          <w:color w:val="000000"/>
          <w:kern w:val="0"/>
          <w:sz w:val="24"/>
          <w:szCs w:val="32"/>
        </w:rPr>
        <w:t>5</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1</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32</w:t>
      </w:r>
      <w:r w:rsidRPr="00CA121C">
        <w:rPr>
          <w:rFonts w:ascii="BRH Malayalam Extra" w:hAnsi="BRH Malayalam Extra" w:cs="BRH Malayalam Extra"/>
          <w:color w:val="000000"/>
          <w:kern w:val="0"/>
          <w:sz w:val="32"/>
          <w:szCs w:val="32"/>
        </w:rPr>
        <w:t>)-</w:t>
      </w:r>
      <w:r w:rsidR="00292573" w:rsidRPr="00CA121C">
        <w:rPr>
          <w:rFonts w:ascii="BRH Malayalam Extra" w:hAnsi="BRH Malayalam Extra" w:cs="BRH Malayalam Extra"/>
          <w:color w:val="000000"/>
          <w:kern w:val="0"/>
          <w:sz w:val="32"/>
          <w:szCs w:val="32"/>
        </w:rPr>
        <w:t xml:space="preserve"> </w:t>
      </w:r>
      <w:r w:rsidRPr="00CA121C">
        <w:rPr>
          <w:rFonts w:ascii="BRH Malayalam Extra" w:hAnsi="BRH Malayalam Extra" w:cs="BRH Malayalam Extra"/>
          <w:color w:val="000000"/>
          <w:kern w:val="0"/>
          <w:sz w:val="32"/>
          <w:szCs w:val="32"/>
        </w:rPr>
        <w:t>D</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bcx—Zy | Zsôx˜Z§ | px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j¡öe—Põ¡Zx |</w:t>
      </w:r>
    </w:p>
    <w:p w14:paraId="723356FE" w14:textId="77777777" w:rsidR="00284698"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D</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bcx—Zy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Zsôx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Z§ Zsôx— b¡e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 Zõ¡e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bcx—Zy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Zsôx˜b§ px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j¡öe—Põ¡Zx </w:t>
      </w:r>
    </w:p>
    <w:p w14:paraId="369D5093"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px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j¡öe—Põ¡Zx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Zsôx— b¡e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 Zõ¡e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bcx—Zy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Zsôx˜b§ px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j¡öe—Põ¡Zx | </w:t>
      </w:r>
    </w:p>
    <w:p w14:paraId="4C28EC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5903B1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7DBC43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14:paraId="3A7854D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Zsôx˜b§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j¡öe—Põ¡Zx </w:t>
      </w:r>
    </w:p>
    <w:p w14:paraId="355B5C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14:paraId="0D0019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p£ræy—J |</w:t>
      </w:r>
    </w:p>
    <w:p w14:paraId="57DAED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p£ræy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p£ræy—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p£ræy—J | </w:t>
      </w:r>
    </w:p>
    <w:p w14:paraId="04D2DE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w:t>
      </w:r>
    </w:p>
    <w:p w14:paraId="28AB59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¥ZZy—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508FD1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 p£ræy—J |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865D6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 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 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¥Z | </w:t>
      </w:r>
    </w:p>
    <w:p w14:paraId="35F117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p£ræy—J |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w:t>
      </w:r>
    </w:p>
    <w:p w14:paraId="7D0C7413"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 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 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1CE00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 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 </w:t>
      </w:r>
    </w:p>
    <w:p w14:paraId="36FAE0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 |</w:t>
      </w:r>
    </w:p>
    <w:p w14:paraId="518566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05C0D2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w:t>
      </w:r>
    </w:p>
    <w:p w14:paraId="5155F97D"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w:t>
      </w:r>
    </w:p>
    <w:p w14:paraId="6A5112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sõx˜J | </w:t>
      </w:r>
    </w:p>
    <w:p w14:paraId="43397C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dxdx—idsJ |</w:t>
      </w:r>
    </w:p>
    <w:p w14:paraId="0F7B85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 ¤¤p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dxdx—id¥sx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 ¤¤p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dxdx—idsJ | </w:t>
      </w:r>
    </w:p>
    <w:p w14:paraId="10B644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dxdx—idsJ | Lm¡— |</w:t>
      </w:r>
    </w:p>
    <w:p w14:paraId="3B7848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dxdx—id¥sx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Lm¡— | </w:t>
      </w:r>
    </w:p>
    <w:p w14:paraId="108DAC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dxdx—idsJ | Lm¡— | ¤¤p |</w:t>
      </w:r>
    </w:p>
    <w:p w14:paraId="261219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1F5CB8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dxdx—idsJ |</w:t>
      </w:r>
    </w:p>
    <w:p w14:paraId="431928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374099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Lm¡— | ¤¤p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w:t>
      </w:r>
    </w:p>
    <w:p w14:paraId="4444CBC0" w14:textId="77777777" w:rsidR="000239ED" w:rsidRPr="00DF5012" w:rsidRDefault="00000000" w:rsidP="00284698">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14:paraId="1E495C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dxdx˜öpZxJ |</w:t>
      </w:r>
    </w:p>
    <w:p w14:paraId="7F7C7B8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dxdx˜öpZxJ | </w:t>
      </w:r>
    </w:p>
    <w:p w14:paraId="659AC8F2"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1BD808"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3BAF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dxdx˜öpZxJ | ¥Z |</w:t>
      </w:r>
    </w:p>
    <w:p w14:paraId="45BE3B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¥Z dxdx˜öpZxJ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 </w:t>
      </w:r>
    </w:p>
    <w:p w14:paraId="2E0C11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dxdx˜öpZxJ | ¥Z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eJ |</w:t>
      </w:r>
    </w:p>
    <w:p w14:paraId="200B82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¥Z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„¥ex— „e¥së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„eJ | </w:t>
      </w:r>
    </w:p>
    <w:p w14:paraId="748A2A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dxdx˜öpZxJ |</w:t>
      </w:r>
    </w:p>
    <w:p w14:paraId="7383FC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 - öp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297B4C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03</w:t>
      </w:r>
      <w:r w:rsidRPr="00DF5012">
        <w:rPr>
          <w:rFonts w:ascii="BRH Malayalam Extra" w:hAnsi="BRH Malayalam Extra" w:cs="BRH Malayalam Extra"/>
          <w:color w:val="000000"/>
          <w:kern w:val="0"/>
          <w:sz w:val="32"/>
          <w:szCs w:val="32"/>
          <w:lang w:val="it-IT"/>
        </w:rPr>
        <w:t>)</w:t>
      </w:r>
    </w:p>
    <w:p w14:paraId="7A2D61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„¥ex— „e ¥së ¥Z— „e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pxe ¥së ¥Z— „e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3A0B03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03</w:t>
      </w:r>
      <w:r w:rsidRPr="00DF5012">
        <w:rPr>
          <w:rFonts w:ascii="BRH Malayalam Extra" w:hAnsi="BRH Malayalam Extra" w:cs="BRH Malayalam Extra"/>
          <w:color w:val="000000"/>
          <w:kern w:val="0"/>
          <w:sz w:val="32"/>
          <w:szCs w:val="32"/>
        </w:rPr>
        <w:t>)</w:t>
      </w:r>
    </w:p>
    <w:p w14:paraId="5392F5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px¥ex— „e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pxhõx˜(</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)¥hõ— px¥ex— „e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pxhy | </w:t>
      </w:r>
    </w:p>
    <w:p w14:paraId="47DAAC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 | si—dsJ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03</w:t>
      </w:r>
      <w:r w:rsidRPr="00DF5012">
        <w:rPr>
          <w:rFonts w:ascii="BRH Malayalam Extra" w:hAnsi="BRH Malayalam Extra" w:cs="BRH Malayalam Extra"/>
          <w:color w:val="000000"/>
          <w:kern w:val="0"/>
          <w:sz w:val="32"/>
          <w:szCs w:val="32"/>
          <w:lang w:val="it-IT"/>
        </w:rPr>
        <w:t>)</w:t>
      </w:r>
    </w:p>
    <w:p w14:paraId="2B28BA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pxhõx˜(</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)¥hõ— ¤¤ppxhy si—ds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„¥hõ— ¤¤ppxhy si—dsJ | </w:t>
      </w:r>
    </w:p>
    <w:p w14:paraId="549793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 | si—dsJ |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03</w:t>
      </w:r>
      <w:r w:rsidRPr="00DF5012">
        <w:rPr>
          <w:rFonts w:ascii="BRH Malayalam Extra" w:hAnsi="BRH Malayalam Extra" w:cs="BRH Malayalam Extra"/>
          <w:color w:val="000000"/>
          <w:kern w:val="0"/>
          <w:sz w:val="32"/>
          <w:szCs w:val="32"/>
          <w:lang w:val="it-IT"/>
        </w:rPr>
        <w:t>)</w:t>
      </w:r>
    </w:p>
    <w:p w14:paraId="55FE9B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 si—ds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„hõ—hy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j(³§)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„hõ—hy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3A349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si—dsJ |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03</w:t>
      </w:r>
      <w:r w:rsidRPr="00DF5012">
        <w:rPr>
          <w:rFonts w:ascii="BRH Malayalam Extra" w:hAnsi="BRH Malayalam Extra" w:cs="BRH Malayalam Extra"/>
          <w:color w:val="000000"/>
          <w:kern w:val="0"/>
          <w:sz w:val="32"/>
          <w:szCs w:val="32"/>
          <w:lang w:val="it-IT"/>
        </w:rPr>
        <w:t>)</w:t>
      </w:r>
    </w:p>
    <w:p w14:paraId="4A4180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j(³§) si—ds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j(³§) si—ds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i¥j—Z | </w:t>
      </w:r>
    </w:p>
    <w:p w14:paraId="4DF9C4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si—dsJ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03</w:t>
      </w:r>
      <w:r w:rsidRPr="00DF5012">
        <w:rPr>
          <w:rFonts w:ascii="BRH Malayalam Extra" w:hAnsi="BRH Malayalam Extra" w:cs="BRH Malayalam Extra"/>
          <w:color w:val="000000"/>
          <w:kern w:val="0"/>
          <w:sz w:val="32"/>
          <w:szCs w:val="32"/>
          <w:lang w:val="it-IT"/>
        </w:rPr>
        <w:t>)</w:t>
      </w:r>
    </w:p>
    <w:p w14:paraId="020490B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043177EF"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D2B40F"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52A9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6C2BAA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2291C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5E42ECC4"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sõx˜a§ sõx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w:t>
      </w:r>
    </w:p>
    <w:p w14:paraId="488204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sõx˜Z§ | </w:t>
      </w:r>
    </w:p>
    <w:p w14:paraId="3EF57D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CZy— |</w:t>
      </w:r>
    </w:p>
    <w:p w14:paraId="6AEBB0E0"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sõx˜a§ sõx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sõx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w:t>
      </w:r>
    </w:p>
    <w:p w14:paraId="6EED76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 </w:t>
      </w:r>
    </w:p>
    <w:p w14:paraId="26F2EF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CZy—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w:t>
      </w:r>
    </w:p>
    <w:p w14:paraId="50CCDD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sõxa§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CZy— sõxa§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sõx˜J | </w:t>
      </w:r>
    </w:p>
    <w:p w14:paraId="5E6490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Zsõ— |</w:t>
      </w:r>
    </w:p>
    <w:p w14:paraId="52F739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CZzZy—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CZzZy—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sësõ— | </w:t>
      </w:r>
    </w:p>
    <w:p w14:paraId="716520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Zsõ—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14:paraId="4F8BF3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 </w:t>
      </w:r>
    </w:p>
    <w:p w14:paraId="471238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w:t>
      </w:r>
    </w:p>
    <w:p w14:paraId="21182C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sõx˜J | </w:t>
      </w:r>
    </w:p>
    <w:p w14:paraId="377272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De— |</w:t>
      </w:r>
    </w:p>
    <w:p w14:paraId="3C8FDE22"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D¥exex—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w:t>
      </w:r>
    </w:p>
    <w:p w14:paraId="764988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De— | </w:t>
      </w:r>
    </w:p>
    <w:p w14:paraId="7E15FB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14:paraId="2C6BD6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cx¥jZõ¡—e - cxj— | </w:t>
      </w:r>
    </w:p>
    <w:p w14:paraId="401C53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19A95A15"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D¥exex—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w:t>
      </w:r>
    </w:p>
    <w:p w14:paraId="10F18F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De— bÆõxZ§ | </w:t>
      </w:r>
    </w:p>
    <w:p w14:paraId="1E2494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C6059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bs˜I.¹xd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bs˜I.¹xd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74E77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3852E5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5F4584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909EB3E"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As˜</w:t>
      </w:r>
      <w:r w:rsidR="00CA121C" w:rsidRPr="00DF5012">
        <w:rPr>
          <w:rFonts w:ascii="BRH Malayalam Extra" w:hAnsi="BRH Malayalam Extra" w:cs="BRH Malayalam Extra"/>
          <w:color w:val="000000"/>
          <w:kern w:val="0"/>
          <w:sz w:val="32"/>
          <w:szCs w:val="32"/>
          <w:lang w:val="it-IT"/>
        </w:rPr>
        <w:t>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pxsôx— Asôx </w:t>
      </w:r>
    </w:p>
    <w:p w14:paraId="5C926D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px¤¤sô˜ | </w:t>
      </w:r>
    </w:p>
    <w:p w14:paraId="78765E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01854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iyZõs˜I - ¹x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06108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w:t>
      </w:r>
    </w:p>
    <w:p w14:paraId="55998A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pxsôx— Asôx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q¡hy—J | </w:t>
      </w:r>
    </w:p>
    <w:p w14:paraId="7E6678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C26E8E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A¤¤sô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K¥kxZy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A¤¤sô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q¡hy—J K¥kxZy | </w:t>
      </w:r>
    </w:p>
    <w:p w14:paraId="3BC2CBB3"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0D78AE"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DB7F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15ABDF7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K¥kxZy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K—¥kxZy </w:t>
      </w:r>
    </w:p>
    <w:p w14:paraId="7DA959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4DF8D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w:t>
      </w:r>
    </w:p>
    <w:p w14:paraId="6F328A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 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00FF0B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5358DE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K—¥kxZy K¥kx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K—¥kxZy K¥kx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1358CA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061F35A"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58C1A9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h—pZy | </w:t>
      </w:r>
    </w:p>
    <w:p w14:paraId="188B8E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CD3BD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20CD7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w:t>
      </w:r>
    </w:p>
    <w:p w14:paraId="61ACF6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i¥j—Z | </w:t>
      </w:r>
    </w:p>
    <w:p w14:paraId="4386B4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21B653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6A9C1A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01B143A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a§sõx˜a§ sõxZ§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a§sõx˜Z§ | </w:t>
      </w:r>
    </w:p>
    <w:p w14:paraId="087CCBB0"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9EE200"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50FA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CZy— |</w:t>
      </w:r>
    </w:p>
    <w:p w14:paraId="259E29A5"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a§sõx˜a§ sõxZ§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sõxZ§ </w:t>
      </w:r>
    </w:p>
    <w:p w14:paraId="3FB06D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 </w:t>
      </w:r>
    </w:p>
    <w:p w14:paraId="6E55F6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72DE82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ixdyZy— eq¡ - 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5D52F7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w:t>
      </w:r>
    </w:p>
    <w:p w14:paraId="52FF045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sõxa§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CZy— sõxa§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C572A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sõx˜J | </w:t>
      </w:r>
    </w:p>
    <w:p w14:paraId="5706F5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Zsõ— |</w:t>
      </w:r>
    </w:p>
    <w:p w14:paraId="410F95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CZzZõ—e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CZzZõ—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sësõ— | </w:t>
      </w:r>
    </w:p>
    <w:p w14:paraId="0DE28C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Zsõ—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14:paraId="472277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 </w:t>
      </w:r>
    </w:p>
    <w:p w14:paraId="1044DC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w:t>
      </w:r>
    </w:p>
    <w:p w14:paraId="3CDEA57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w:t>
      </w:r>
    </w:p>
    <w:p w14:paraId="447F5C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sõx˜J | </w:t>
      </w:r>
    </w:p>
    <w:p w14:paraId="64FE9F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De— |</w:t>
      </w:r>
    </w:p>
    <w:p w14:paraId="173DBE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D¥exe—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De— | </w:t>
      </w:r>
    </w:p>
    <w:p w14:paraId="36C4C8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14:paraId="365BDB9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cx¥jZõ¡—e - cxj— | </w:t>
      </w:r>
    </w:p>
    <w:p w14:paraId="7D035CD5"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0D4DB2"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6A51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0BD6982B"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D¥exe—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w:t>
      </w:r>
    </w:p>
    <w:p w14:paraId="429868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De— bÆõxZ§ | </w:t>
      </w:r>
    </w:p>
    <w:p w14:paraId="6BF305D6"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34</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4</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1</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29</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De— | 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Æõx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 | s</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I.¹xd˜</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w:t>
      </w:r>
    </w:p>
    <w:p w14:paraId="6533CDAA"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De— bÆõxb§ bÆõx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b¡¥exe— bÆõxa§ s</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I.¹xd(³§)— s</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I.¹xd—</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bÆõx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b¡¥exe— bÆõxa§ s</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I.¹xd˜</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 </w:t>
      </w:r>
    </w:p>
    <w:p w14:paraId="0F65D465"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35</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4</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1</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30</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Æõx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 | s</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I.¹xd˜</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 G</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 |</w:t>
      </w:r>
    </w:p>
    <w:p w14:paraId="5091CD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bÆõxb§ bÆõxa§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bÆõxb§ bÆõxa§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04912A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01D57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 | </w:t>
      </w:r>
    </w:p>
    <w:p w14:paraId="10B964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363E8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sI - ¹xd˜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AEB63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w:t>
      </w:r>
    </w:p>
    <w:p w14:paraId="534B6C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pxsôx— Asôx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q¡hy—J | </w:t>
      </w:r>
    </w:p>
    <w:p w14:paraId="0F9FE3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3EC24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A¤¤sô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K¥kxZy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A¤¤sô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q¡hy—J K¥kxZy | </w:t>
      </w:r>
    </w:p>
    <w:p w14:paraId="154D99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5CFC3975"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K¥kxZy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5335333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K—¥kxZy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3AFAAC88"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B9B8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w:t>
      </w:r>
    </w:p>
    <w:p w14:paraId="18DFFB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 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63C9BA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4D106A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K—¥kxZy K¥kxZy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K—¥kxZy K¥kxZy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09D909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64687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h—pZy | </w:t>
      </w:r>
    </w:p>
    <w:p w14:paraId="3AB69F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0B141B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ixdyZy— eq¡ - 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1D6FBC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PZ—ösJ |</w:t>
      </w:r>
    </w:p>
    <w:p w14:paraId="629465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PZ—ös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ÒZ—¥ösx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PZ—ösJ | </w:t>
      </w:r>
    </w:p>
    <w:p w14:paraId="71F71E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PZ—ösJ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3063FEE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PZ—ös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ÒZ—¥ösx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PZ—ösJ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073692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PZ—¥ösx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PZ—ösJ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539758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PZ—ösJ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14:paraId="701DDB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PZ—ösJ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PZ—ös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ÒZ—ösJ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PZ—ös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ÒZ—ösJ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14:paraId="447ECA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F365610"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14:paraId="729083D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14:paraId="2D1FD69B"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78D4FF"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9008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0FA552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545CEE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w:t>
      </w:r>
    </w:p>
    <w:p w14:paraId="0C2801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Zûxky— | </w:t>
      </w:r>
    </w:p>
    <w:p w14:paraId="75D2C2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 P±¡—rJ |</w:t>
      </w:r>
    </w:p>
    <w:p w14:paraId="317D4408"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Ò±¡—r </w:t>
      </w:r>
    </w:p>
    <w:p w14:paraId="2DA7A6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P±¡—rJ | </w:t>
      </w:r>
    </w:p>
    <w:p w14:paraId="13BD5D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 P±¡—rJ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w:t>
      </w:r>
    </w:p>
    <w:p w14:paraId="62BA9B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Ò±¡—r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exYy— | </w:t>
      </w:r>
    </w:p>
    <w:p w14:paraId="2BEA71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P±¡—rJ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 ¥bû |</w:t>
      </w:r>
    </w:p>
    <w:p w14:paraId="5C141CB2"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Ò±¡—¥rx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w:t>
      </w:r>
    </w:p>
    <w:p w14:paraId="0A9DC2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Ò±¡—¥rx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 </w:t>
      </w:r>
    </w:p>
    <w:p w14:paraId="6128D5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 ¥bû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w:t>
      </w:r>
    </w:p>
    <w:p w14:paraId="769D90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¥Kø | </w:t>
      </w:r>
    </w:p>
    <w:p w14:paraId="15BE5A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 ¥bû |</w:t>
      </w:r>
    </w:p>
    <w:p w14:paraId="429316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¥Kø ¥bû | </w:t>
      </w:r>
    </w:p>
    <w:p w14:paraId="1FD1EBF0" w14:textId="77777777" w:rsidR="000239ED" w:rsidRPr="00DF501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F5012">
        <w:rPr>
          <w:rFonts w:ascii="BRH Malayalam" w:hAnsi="BRH Malayalam" w:cs="BRH Malayalam"/>
          <w:color w:val="000000"/>
          <w:kern w:val="0"/>
          <w:sz w:val="32"/>
          <w:szCs w:val="32"/>
        </w:rPr>
        <w:t>(</w:t>
      </w:r>
      <w:proofErr w:type="gramStart"/>
      <w:r w:rsidR="00D9358F" w:rsidRPr="00DF5012">
        <w:rPr>
          <w:rFonts w:ascii="Arial" w:hAnsi="Arial" w:cs="BRH Malayalam"/>
          <w:color w:val="000000"/>
          <w:kern w:val="0"/>
          <w:sz w:val="24"/>
          <w:szCs w:val="32"/>
        </w:rPr>
        <w:t>56</w:t>
      </w:r>
      <w:r w:rsidRPr="00DF5012">
        <w:rPr>
          <w:rFonts w:ascii="BRH Malayalam" w:hAnsi="BRH Malayalam" w:cs="BRH Malayalam"/>
          <w:color w:val="000000"/>
          <w:kern w:val="0"/>
          <w:sz w:val="32"/>
          <w:szCs w:val="32"/>
        </w:rPr>
        <w:t>)</w:t>
      </w:r>
      <w:r w:rsidR="00292573" w:rsidRPr="00DF5012">
        <w:rPr>
          <w:rFonts w:ascii="Arial" w:hAnsi="Arial" w:cs="BRH Malayalam"/>
          <w:color w:val="000000"/>
          <w:kern w:val="0"/>
          <w:sz w:val="24"/>
          <w:szCs w:val="32"/>
        </w:rPr>
        <w:t>[</w:t>
      </w:r>
      <w:proofErr w:type="gramEnd"/>
      <w:r w:rsidR="00292573" w:rsidRPr="00DF5012">
        <w:rPr>
          <w:rFonts w:ascii="Arial" w:hAnsi="Arial" w:cs="BRH Malayalam"/>
          <w:color w:val="000000"/>
          <w:kern w:val="0"/>
          <w:sz w:val="24"/>
          <w:szCs w:val="32"/>
        </w:rPr>
        <w:t>P</w:t>
      </w:r>
      <w:r w:rsidR="00D9358F"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 xml:space="preserve">] </w:t>
      </w:r>
      <w:r w:rsidR="00D9358F"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47</w:t>
      </w:r>
      <w:r w:rsidRPr="00DF5012">
        <w:rPr>
          <w:rFonts w:ascii="BRH Malayalam" w:hAnsi="BRH Malayalam" w:cs="BRH Malayalam"/>
          <w:color w:val="000000"/>
          <w:kern w:val="0"/>
          <w:sz w:val="32"/>
          <w:szCs w:val="32"/>
        </w:rPr>
        <w:t>)-</w:t>
      </w:r>
      <w:r w:rsidR="00292573" w:rsidRPr="00DF5012">
        <w:rPr>
          <w:rFonts w:ascii="BRH Malayalam" w:hAnsi="BRH Malayalam" w:cs="BRH Malayalam"/>
          <w:color w:val="000000"/>
          <w:kern w:val="0"/>
          <w:sz w:val="32"/>
          <w:szCs w:val="32"/>
        </w:rPr>
        <w:t xml:space="preserve"> </w:t>
      </w:r>
      <w:r w:rsidRPr="00284698">
        <w:rPr>
          <w:rFonts w:ascii="BRH Malayalam Extra" w:hAnsi="BRH Malayalam Extra" w:cs="BRH Malayalam"/>
          <w:color w:val="000000"/>
          <w:kern w:val="0"/>
          <w:sz w:val="32"/>
          <w:szCs w:val="32"/>
        </w:rPr>
        <w:t>¥bû</w:t>
      </w:r>
      <w:r w:rsidRPr="00DF5012">
        <w:rPr>
          <w:rFonts w:ascii="BRH Malayalam" w:hAnsi="BRH Malayalam" w:cs="BRH Malayalam"/>
          <w:color w:val="000000"/>
          <w:kern w:val="0"/>
          <w:sz w:val="32"/>
          <w:szCs w:val="32"/>
        </w:rPr>
        <w:t xml:space="preserve"> |</w:t>
      </w:r>
    </w:p>
    <w:p w14:paraId="535510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 </w:t>
      </w:r>
    </w:p>
    <w:p w14:paraId="016EC4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 ¥bû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w:t>
      </w:r>
    </w:p>
    <w:p w14:paraId="116C87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¥rê | </w:t>
      </w:r>
    </w:p>
    <w:p w14:paraId="0B86AE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w:t>
      </w:r>
    </w:p>
    <w:p w14:paraId="48F3B8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CZy—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¥Kø | </w:t>
      </w:r>
    </w:p>
    <w:p w14:paraId="49008C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w:t>
      </w:r>
    </w:p>
    <w:p w14:paraId="352426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¥bû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¥bû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dûZz˜J | </w:t>
      </w:r>
    </w:p>
    <w:p w14:paraId="46E79450" w14:textId="77777777" w:rsidR="000239ED" w:rsidRPr="00DF501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F5012">
        <w:rPr>
          <w:rFonts w:ascii="BRH Malayalam" w:hAnsi="BRH Malayalam" w:cs="BRH Malayalam"/>
          <w:color w:val="000000"/>
          <w:kern w:val="0"/>
          <w:sz w:val="32"/>
          <w:szCs w:val="32"/>
        </w:rPr>
        <w:t>(</w:t>
      </w:r>
      <w:proofErr w:type="gramStart"/>
      <w:r w:rsidR="00D9358F" w:rsidRPr="00DF5012">
        <w:rPr>
          <w:rFonts w:ascii="Arial" w:hAnsi="Arial" w:cs="BRH Malayalam"/>
          <w:color w:val="000000"/>
          <w:kern w:val="0"/>
          <w:sz w:val="24"/>
          <w:szCs w:val="32"/>
        </w:rPr>
        <w:t>60</w:t>
      </w:r>
      <w:r w:rsidRPr="00DF5012">
        <w:rPr>
          <w:rFonts w:ascii="BRH Malayalam" w:hAnsi="BRH Malayalam" w:cs="BRH Malayalam"/>
          <w:color w:val="000000"/>
          <w:kern w:val="0"/>
          <w:sz w:val="32"/>
          <w:szCs w:val="32"/>
        </w:rPr>
        <w:t>)</w:t>
      </w:r>
      <w:r w:rsidR="00292573" w:rsidRPr="00DF5012">
        <w:rPr>
          <w:rFonts w:ascii="Arial" w:hAnsi="Arial" w:cs="BRH Malayalam"/>
          <w:color w:val="000000"/>
          <w:kern w:val="0"/>
          <w:sz w:val="24"/>
          <w:szCs w:val="32"/>
        </w:rPr>
        <w:t>[</w:t>
      </w:r>
      <w:proofErr w:type="gramEnd"/>
      <w:r w:rsidR="00292573" w:rsidRPr="00DF5012">
        <w:rPr>
          <w:rFonts w:ascii="Arial" w:hAnsi="Arial" w:cs="BRH Malayalam"/>
          <w:color w:val="000000"/>
          <w:kern w:val="0"/>
          <w:sz w:val="24"/>
          <w:szCs w:val="32"/>
        </w:rPr>
        <w:t>P</w:t>
      </w:r>
      <w:r w:rsidR="00D9358F"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 xml:space="preserve">] </w:t>
      </w:r>
      <w:r w:rsidR="00D9358F"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49</w:t>
      </w:r>
      <w:r w:rsidRPr="00DF5012">
        <w:rPr>
          <w:rFonts w:ascii="BRH Malayalam" w:hAnsi="BRH Malayalam" w:cs="BRH Malayalam"/>
          <w:color w:val="000000"/>
          <w:kern w:val="0"/>
          <w:sz w:val="32"/>
          <w:szCs w:val="32"/>
        </w:rPr>
        <w:t>)-</w:t>
      </w:r>
      <w:r w:rsidR="00292573"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w:t>
      </w:r>
      <w:r w:rsidRPr="00284698">
        <w:rPr>
          <w:rFonts w:ascii="BRH Malayalam Extra" w:hAnsi="BRH Malayalam Extra" w:cs="BRH Malayalam"/>
          <w:color w:val="000000"/>
          <w:kern w:val="0"/>
          <w:sz w:val="32"/>
          <w:szCs w:val="32"/>
        </w:rPr>
        <w:t>b</w:t>
      </w:r>
      <w:r w:rsidRPr="00DF5012">
        <w:rPr>
          <w:rFonts w:ascii="BRH Malayalam" w:hAnsi="BRH Malayalam" w:cs="BRH Malayalam"/>
          <w:color w:val="000000"/>
          <w:kern w:val="0"/>
          <w:sz w:val="32"/>
          <w:szCs w:val="32"/>
        </w:rPr>
        <w:t>û |</w:t>
      </w:r>
    </w:p>
    <w:p w14:paraId="3D3197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 </w:t>
      </w:r>
    </w:p>
    <w:p w14:paraId="328F07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41C1A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hpÇy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 </w:t>
      </w:r>
    </w:p>
    <w:p w14:paraId="3524A0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w:t>
      </w:r>
    </w:p>
    <w:p w14:paraId="5940DA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CZy—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¥rê | </w:t>
      </w:r>
    </w:p>
    <w:p w14:paraId="28123E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5EE411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hpÇy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hpÇy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6E8DC5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w:t>
      </w:r>
    </w:p>
    <w:p w14:paraId="4FEAB2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ÆË§ - pZz˜J | </w:t>
      </w:r>
    </w:p>
    <w:p w14:paraId="79DA2E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422C33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hpÇy hpÇy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hpÇy hpÇy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34AF34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p>
    <w:p w14:paraId="4079C2C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 </w:t>
      </w:r>
    </w:p>
    <w:p w14:paraId="1A32666C"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9009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 eº— |</w:t>
      </w:r>
    </w:p>
    <w:p w14:paraId="22B87D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Æx eº— | </w:t>
      </w:r>
    </w:p>
    <w:p w14:paraId="1ABD58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 eº— | b±y—Yxjx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CEEF1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b±y—Yxjx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5A278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b±y—Yxjx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¥öqxYõx˜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4EA66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F5B5C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b±y—Yxjx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¥öqxYõx˜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w:t>
      </w:r>
    </w:p>
    <w:p w14:paraId="3EED9E58" w14:textId="77777777" w:rsidR="000239ED" w:rsidRPr="00DF5012" w:rsidRDefault="00000000" w:rsidP="00284698">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b±y—Yxjx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 </w:t>
      </w:r>
    </w:p>
    <w:p w14:paraId="3CE073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¥öqxYõx˜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9AF84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bcxZy | </w:t>
      </w:r>
    </w:p>
    <w:p w14:paraId="2D69C6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w:t>
      </w:r>
    </w:p>
    <w:p w14:paraId="4DF03B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 </w:t>
      </w:r>
    </w:p>
    <w:p w14:paraId="1431BB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 DÀ—ksõx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2EB3E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e¥ºxÀ—ksõx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e¥ºxÀ—ksõx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5C6EA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DÀ—ksõx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Zsôx˜Z§ |</w:t>
      </w:r>
    </w:p>
    <w:p w14:paraId="5B1B9FED"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e¥ºxÀ—ksõx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DD3228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Zsôx˜Z§ | </w:t>
      </w:r>
    </w:p>
    <w:p w14:paraId="37DFC625"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C149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DÀ—ksõx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Zsôx˜Z§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w:t>
      </w:r>
    </w:p>
    <w:p w14:paraId="781AF48B"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b¡À—ksõx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w:t>
      </w:r>
    </w:p>
    <w:p w14:paraId="3D246D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b¡À—ksõx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 </w:t>
      </w:r>
    </w:p>
    <w:p w14:paraId="398530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DÀ—ksõx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59802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3B520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06ABD51F"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91BAF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0635EA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w:t>
      </w:r>
    </w:p>
    <w:p w14:paraId="5D6E51B3"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6C41298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Òxb§ </w:t>
      </w:r>
    </w:p>
    <w:p w14:paraId="1AE2F0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ksëx˜Z§öepYJ | </w:t>
      </w:r>
    </w:p>
    <w:p w14:paraId="0F2935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3AF28730"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538FCF4"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64CDF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7E1AA6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w:t>
      </w:r>
    </w:p>
    <w:p w14:paraId="5F753E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sëJ | </w:t>
      </w:r>
    </w:p>
    <w:p w14:paraId="2FEC94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w:t>
      </w:r>
    </w:p>
    <w:p w14:paraId="2218AC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278FEB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 pj—J |</w:t>
      </w:r>
    </w:p>
    <w:p w14:paraId="5739C1CB"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w:t>
      </w:r>
    </w:p>
    <w:p w14:paraId="5DCC61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¥sëx pj—J | </w:t>
      </w:r>
    </w:p>
    <w:p w14:paraId="04CC67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 pj—J | CZy— |</w:t>
      </w:r>
    </w:p>
    <w:p w14:paraId="30B3BB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 </w:t>
      </w:r>
    </w:p>
    <w:p w14:paraId="7A3E96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pj—J | CZy— | b±y—¥Y |</w:t>
      </w:r>
    </w:p>
    <w:p w14:paraId="4E110C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 | </w:t>
      </w:r>
    </w:p>
    <w:p w14:paraId="7F223F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b±y—¥Y | A(³§)¥s˜ |</w:t>
      </w:r>
    </w:p>
    <w:p w14:paraId="5FDA66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s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„(³§)¥s˜ | </w:t>
      </w:r>
    </w:p>
    <w:p w14:paraId="58AADC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 | A(³§)¥s˜ | De— |</w:t>
      </w:r>
    </w:p>
    <w:p w14:paraId="2DE09F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s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 </w:t>
      </w:r>
    </w:p>
    <w:p w14:paraId="1D459D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A(³§)¥s˜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2B2D3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A(³</w:t>
      </w:r>
      <w:proofErr w:type="gramStart"/>
      <w:r w:rsidRPr="00DF5012">
        <w:rPr>
          <w:rFonts w:ascii="BRH Malayalam Extra" w:hAnsi="BRH Malayalam Extra" w:cs="BRH Malayalam Extra"/>
          <w:color w:val="000000"/>
          <w:kern w:val="0"/>
          <w:sz w:val="32"/>
          <w:szCs w:val="32"/>
        </w:rPr>
        <w:t>§)s</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D¥exex(³§)¥s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Zõ¡ex(³§)¥s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 </w:t>
      </w:r>
    </w:p>
    <w:p w14:paraId="716C74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rêyJ |</w:t>
      </w:r>
    </w:p>
    <w:p w14:paraId="68AF6D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rêyJ | </w:t>
      </w:r>
    </w:p>
    <w:p w14:paraId="2CF86B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rêyJ | pj—J |</w:t>
      </w:r>
    </w:p>
    <w:p w14:paraId="514152D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b—cxZy bcxZy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5214AC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b—cxZy bcxZy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pj—J | </w:t>
      </w:r>
    </w:p>
    <w:p w14:paraId="7E31FC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rêyJ | pj—J | CZy— |</w:t>
      </w:r>
    </w:p>
    <w:p w14:paraId="5EA84B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795C6C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pj—J | CZy— | DÀ—¥k |</w:t>
      </w:r>
    </w:p>
    <w:p w14:paraId="69B3EF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 | </w:t>
      </w:r>
    </w:p>
    <w:p w14:paraId="36EAD7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DÀ—¥k | A(³§)s¦˜ |</w:t>
      </w:r>
    </w:p>
    <w:p w14:paraId="6A576123"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CZzZõ¡À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„(³</w:t>
      </w:r>
      <w:proofErr w:type="gramStart"/>
      <w:r w:rsidRPr="00DF5012">
        <w:rPr>
          <w:rFonts w:ascii="BRH Malayalam Extra" w:hAnsi="BRH Malayalam Extra" w:cs="BRH Malayalam Extra"/>
          <w:color w:val="000000"/>
          <w:kern w:val="0"/>
          <w:sz w:val="32"/>
          <w:szCs w:val="32"/>
        </w:rPr>
        <w:t>§)sx</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53675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CZzZõ¡À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„(³</w:t>
      </w:r>
      <w:proofErr w:type="gramStart"/>
      <w:r w:rsidRPr="00DF5012">
        <w:rPr>
          <w:rFonts w:ascii="BRH Malayalam Extra" w:hAnsi="BRH Malayalam Extra" w:cs="BRH Malayalam Extra"/>
          <w:color w:val="000000"/>
          <w:kern w:val="0"/>
          <w:sz w:val="32"/>
          <w:szCs w:val="32"/>
        </w:rPr>
        <w:t>§)s</w:t>
      </w:r>
      <w:proofErr w:type="gramEnd"/>
      <w:r w:rsidRPr="00DF5012">
        <w:rPr>
          <w:rFonts w:ascii="BRH Malayalam Extra" w:hAnsi="BRH Malayalam Extra" w:cs="BRH Malayalam Extra"/>
          <w:color w:val="000000"/>
          <w:kern w:val="0"/>
          <w:sz w:val="32"/>
          <w:szCs w:val="32"/>
        </w:rPr>
        <w:t xml:space="preserve">¦˜ | </w:t>
      </w:r>
    </w:p>
    <w:p w14:paraId="053A03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DÀ—¥k | A(³§)s¦˜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1DAC1D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„(³</w:t>
      </w:r>
      <w:proofErr w:type="gramStart"/>
      <w:r w:rsidRPr="00DF5012">
        <w:rPr>
          <w:rFonts w:ascii="BRH Malayalam Extra" w:hAnsi="BRH Malayalam Extra" w:cs="BRH Malayalam Extra"/>
          <w:color w:val="000000"/>
          <w:kern w:val="0"/>
          <w:sz w:val="32"/>
          <w:szCs w:val="32"/>
        </w:rPr>
        <w:t>§)sx</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„(³§)sx—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„(³§)sx—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EEA0C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 |</w:t>
      </w:r>
    </w:p>
    <w:p w14:paraId="23FF4F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1493BC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A(³§)s¦˜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w:t>
      </w:r>
    </w:p>
    <w:p w14:paraId="02A264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A(³</w:t>
      </w:r>
      <w:proofErr w:type="gramStart"/>
      <w:r w:rsidRPr="00DF5012">
        <w:rPr>
          <w:rFonts w:ascii="BRH Malayalam Extra" w:hAnsi="BRH Malayalam Extra" w:cs="BRH Malayalam Extra"/>
          <w:color w:val="000000"/>
          <w:kern w:val="0"/>
          <w:sz w:val="32"/>
          <w:szCs w:val="32"/>
        </w:rPr>
        <w:t>§)sx</w:t>
      </w:r>
      <w:proofErr w:type="gramEnd"/>
      <w:r w:rsidRPr="00DF5012">
        <w:rPr>
          <w:rFonts w:ascii="BRH Malayalam Extra" w:hAnsi="BRH Malayalam Extra" w:cs="BRH Malayalam Extra"/>
          <w:color w:val="000000"/>
          <w:kern w:val="0"/>
          <w:sz w:val="32"/>
          <w:szCs w:val="32"/>
        </w:rPr>
        <w:t>—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p(³§)sx—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p(³§)sx—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öeZy— | </w:t>
      </w:r>
    </w:p>
    <w:p w14:paraId="2AE97B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A3381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öeZy—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öeZy— bcxZy | </w:t>
      </w:r>
    </w:p>
    <w:p w14:paraId="05006A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öNJ |</w:t>
      </w:r>
    </w:p>
    <w:p w14:paraId="7BEF9F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bcxZy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bcxZy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öNJ | </w:t>
      </w:r>
    </w:p>
    <w:p w14:paraId="32D523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öNJ | pj—J |</w:t>
      </w:r>
    </w:p>
    <w:p w14:paraId="35B9F88E"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b—cxZy bcxZy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w:t>
      </w:r>
    </w:p>
    <w:p w14:paraId="3A8136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b—cxZy bcxZy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¥öNx pj—J | </w:t>
      </w:r>
    </w:p>
    <w:p w14:paraId="0A1A81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öNJ | pj—J | CZy— |</w:t>
      </w:r>
    </w:p>
    <w:p w14:paraId="35D5CE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665FEB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pj—J | CZy— | b±y—¥Y |</w:t>
      </w:r>
    </w:p>
    <w:p w14:paraId="08CFEB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 | </w:t>
      </w:r>
    </w:p>
    <w:p w14:paraId="2B787F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b±y—¥Y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w:t>
      </w:r>
    </w:p>
    <w:p w14:paraId="48BB6E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597E88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 De— |</w:t>
      </w:r>
    </w:p>
    <w:p w14:paraId="663BA3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D¥exe—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 </w:t>
      </w:r>
    </w:p>
    <w:p w14:paraId="18FA89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E7272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D¥exe—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 </w:t>
      </w:r>
    </w:p>
    <w:p w14:paraId="679866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w:t>
      </w:r>
    </w:p>
    <w:p w14:paraId="5C9BEE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tJ | </w:t>
      </w:r>
    </w:p>
    <w:p w14:paraId="6529DE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pj—J |</w:t>
      </w:r>
    </w:p>
    <w:p w14:paraId="124C9D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b—cxZy bcxZy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b—cxZy bcxZy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pj—J | </w:t>
      </w:r>
    </w:p>
    <w:p w14:paraId="2042E0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pj—J | CZy— |</w:t>
      </w:r>
    </w:p>
    <w:p w14:paraId="40B65C15"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pj—J </w:t>
      </w:r>
    </w:p>
    <w:p w14:paraId="2EF75C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629286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pj—J | CZy— | DÀ—¥k |</w:t>
      </w:r>
    </w:p>
    <w:p w14:paraId="2A4E509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 | </w:t>
      </w:r>
    </w:p>
    <w:p w14:paraId="19778B2D"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2305A8"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9CBC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DÀ—¥k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w:t>
      </w:r>
    </w:p>
    <w:p w14:paraId="33F3672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CZzZõ¡À—¥k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BC8E0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CZzZõ¡À—¥k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±¥jx˜J | </w:t>
      </w:r>
    </w:p>
    <w:p w14:paraId="0449B0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1A0684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070FA7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 |</w:t>
      </w:r>
    </w:p>
    <w:p w14:paraId="7EA4D4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1472CC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32C3F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kõ—I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39DE1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AF252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kõ—I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 </w:t>
      </w:r>
    </w:p>
    <w:p w14:paraId="3D64A0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e¡k¡—rJ |</w:t>
      </w:r>
    </w:p>
    <w:p w14:paraId="5868442E"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kõ—I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e¡k¡—¥rx bcxZy </w:t>
      </w:r>
    </w:p>
    <w:p w14:paraId="330C8E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kõ—I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e¡k¡—rJ | </w:t>
      </w:r>
    </w:p>
    <w:p w14:paraId="03BDCC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e¡k¡—rJ | pj—J |</w:t>
      </w:r>
    </w:p>
    <w:p w14:paraId="236B0C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pj—J | </w:t>
      </w:r>
    </w:p>
    <w:p w14:paraId="5CB8DB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e¡k¡—rJ | pj—J | CZy— |</w:t>
      </w:r>
    </w:p>
    <w:p w14:paraId="3ACCACB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w:t>
      </w:r>
    </w:p>
    <w:p w14:paraId="590A83D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 </w:t>
      </w:r>
    </w:p>
    <w:p w14:paraId="03704153"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86B0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pj—J | CZy— | i¥Æõ˜ |</w:t>
      </w:r>
    </w:p>
    <w:p w14:paraId="3E2BCE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 | </w:t>
      </w:r>
    </w:p>
    <w:p w14:paraId="318E4F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i¥Æõ˜ | Zsôx˜Z§ |</w:t>
      </w:r>
    </w:p>
    <w:p w14:paraId="3B9C1A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6EC2A1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i¥Æõ˜ | Zsôx˜Z§ | e¡k¡—rJ |</w:t>
      </w:r>
    </w:p>
    <w:p w14:paraId="3BB812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e¡k¡—rJ | </w:t>
      </w:r>
    </w:p>
    <w:p w14:paraId="1FA186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e¡k¡—rJ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2BB81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e¡k¡—rJ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e¡k¡—rJ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E75B1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e¡k¡—rJ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Acy—eZyJ ||</w:t>
      </w:r>
    </w:p>
    <w:p w14:paraId="441915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e¡k¡—rJ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icy—eZy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kcy—eZyJ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icy—eZyJ | </w:t>
      </w:r>
    </w:p>
    <w:p w14:paraId="1147B5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Acy—eZyJ ||</w:t>
      </w:r>
    </w:p>
    <w:p w14:paraId="070276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icy—eZy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kcy—eZyJ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icy—eZyJ | </w:t>
      </w:r>
    </w:p>
    <w:p w14:paraId="04985D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Acy—eZyJ ||</w:t>
      </w:r>
    </w:p>
    <w:p w14:paraId="6443F7F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Acy—eZy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kyZõcy—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1E8C4D0B" w14:textId="77777777" w:rsidR="00284698" w:rsidRPr="00284698" w:rsidRDefault="00284698" w:rsidP="0028469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84698">
        <w:rPr>
          <w:rFonts w:ascii="Arial" w:hAnsi="Arial" w:cs="Arial"/>
          <w:b/>
          <w:bCs/>
          <w:color w:val="000000"/>
          <w:kern w:val="0"/>
          <w:sz w:val="32"/>
          <w:szCs w:val="32"/>
          <w:lang w:val="it-IT"/>
        </w:rPr>
        <w:t>============</w:t>
      </w:r>
    </w:p>
    <w:p w14:paraId="07746D13"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84698" w:rsidSect="00511497">
          <w:headerReference w:type="even" r:id="rId16"/>
          <w:headerReference w:type="default" r:id="rId17"/>
          <w:pgSz w:w="12240" w:h="15840"/>
          <w:pgMar w:top="1134" w:right="1077" w:bottom="1134" w:left="1134" w:header="720" w:footer="720" w:gutter="0"/>
          <w:cols w:space="720"/>
          <w:noEndnote/>
          <w:docGrid w:linePitch="299"/>
        </w:sectPr>
      </w:pPr>
    </w:p>
    <w:p w14:paraId="18892FB9" w14:textId="77777777" w:rsidR="00284698" w:rsidRPr="0026132E" w:rsidRDefault="00284698" w:rsidP="00284698">
      <w:pPr>
        <w:pStyle w:val="Heading3"/>
        <w:rPr>
          <w:sz w:val="36"/>
          <w:szCs w:val="28"/>
          <w:u w:val="single"/>
        </w:rPr>
      </w:pPr>
      <w:bookmarkStart w:id="9" w:name="_Toc135917748"/>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61F87A10" w14:textId="77777777" w:rsidR="000239ED" w:rsidRP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98">
        <w:rPr>
          <w:rFonts w:ascii="BRH Malayalam Extra" w:hAnsi="BRH Malayalam Extra" w:cs="BRH Malayalam Extra"/>
          <w:color w:val="000000"/>
          <w:kern w:val="0"/>
          <w:sz w:val="32"/>
          <w:szCs w:val="32"/>
        </w:rPr>
        <w:t>(</w:t>
      </w:r>
      <w:proofErr w:type="gramStart"/>
      <w:r w:rsidR="00D9358F" w:rsidRPr="00284698">
        <w:rPr>
          <w:rFonts w:ascii="Arial" w:hAnsi="Arial" w:cs="BRH Malayalam Extra"/>
          <w:color w:val="000000"/>
          <w:kern w:val="0"/>
          <w:sz w:val="24"/>
          <w:szCs w:val="32"/>
        </w:rPr>
        <w:t>1</w:t>
      </w:r>
      <w:r w:rsidRPr="00284698">
        <w:rPr>
          <w:rFonts w:ascii="BRH Malayalam Extra" w:hAnsi="BRH Malayalam Extra" w:cs="BRH Malayalam Extra"/>
          <w:color w:val="000000"/>
          <w:kern w:val="0"/>
          <w:sz w:val="32"/>
          <w:szCs w:val="32"/>
        </w:rPr>
        <w:t>)</w:t>
      </w:r>
      <w:r w:rsidR="00292573" w:rsidRPr="00284698">
        <w:rPr>
          <w:rFonts w:ascii="Arial" w:hAnsi="Arial" w:cs="BRH Malayalam Extra"/>
          <w:color w:val="000000"/>
          <w:kern w:val="0"/>
          <w:sz w:val="24"/>
          <w:szCs w:val="32"/>
        </w:rPr>
        <w:t>[</w:t>
      </w:r>
      <w:proofErr w:type="gramEnd"/>
      <w:r w:rsidR="00292573" w:rsidRPr="00284698">
        <w:rPr>
          <w:rFonts w:ascii="Arial" w:hAnsi="Arial" w:cs="BRH Malayalam Extra"/>
          <w:color w:val="000000"/>
          <w:kern w:val="0"/>
          <w:sz w:val="24"/>
          <w:szCs w:val="32"/>
        </w:rPr>
        <w:t>P</w:t>
      </w:r>
      <w:r w:rsidR="00D9358F" w:rsidRPr="00284698">
        <w:rPr>
          <w:rFonts w:ascii="Arial" w:hAnsi="Arial" w:cs="BRH Malayalam Extra"/>
          <w:color w:val="000000"/>
          <w:kern w:val="0"/>
          <w:sz w:val="24"/>
          <w:szCs w:val="32"/>
        </w:rPr>
        <w:t>6</w:t>
      </w:r>
      <w:r w:rsidRPr="00284698">
        <w:rPr>
          <w:rFonts w:ascii="BRH Malayalam Extra" w:hAnsi="BRH Malayalam Extra" w:cs="BRH Malayalam Extra"/>
          <w:color w:val="000000"/>
          <w:kern w:val="0"/>
          <w:sz w:val="32"/>
          <w:szCs w:val="32"/>
        </w:rPr>
        <w:t xml:space="preserve">] </w:t>
      </w:r>
      <w:r w:rsidR="00D9358F" w:rsidRPr="00284698">
        <w:rPr>
          <w:rFonts w:ascii="Arial" w:hAnsi="Arial" w:cs="BRH Malayalam Extra"/>
          <w:color w:val="000000"/>
          <w:kern w:val="0"/>
          <w:sz w:val="24"/>
          <w:szCs w:val="32"/>
        </w:rPr>
        <w:t>5</w:t>
      </w:r>
      <w:r w:rsidRPr="00284698">
        <w:rPr>
          <w:rFonts w:ascii="BRH Malayalam Extra" w:hAnsi="BRH Malayalam Extra" w:cs="BRH Malayalam Extra"/>
          <w:color w:val="000000"/>
          <w:kern w:val="0"/>
          <w:sz w:val="32"/>
          <w:szCs w:val="32"/>
        </w:rPr>
        <w:t>.</w:t>
      </w:r>
      <w:r w:rsidR="00D9358F" w:rsidRPr="00284698">
        <w:rPr>
          <w:rFonts w:ascii="Arial" w:hAnsi="Arial" w:cs="BRH Malayalam Extra"/>
          <w:color w:val="000000"/>
          <w:kern w:val="0"/>
          <w:sz w:val="24"/>
          <w:szCs w:val="32"/>
        </w:rPr>
        <w:t>3</w:t>
      </w:r>
      <w:r w:rsidRPr="00284698">
        <w:rPr>
          <w:rFonts w:ascii="BRH Malayalam Extra" w:hAnsi="BRH Malayalam Extra" w:cs="BRH Malayalam Extra"/>
          <w:color w:val="000000"/>
          <w:kern w:val="0"/>
          <w:sz w:val="32"/>
          <w:szCs w:val="32"/>
        </w:rPr>
        <w:t>.</w:t>
      </w:r>
      <w:r w:rsidR="00D9358F" w:rsidRPr="00284698">
        <w:rPr>
          <w:rFonts w:ascii="Arial" w:hAnsi="Arial" w:cs="BRH Malayalam Extra"/>
          <w:color w:val="000000"/>
          <w:kern w:val="0"/>
          <w:sz w:val="24"/>
          <w:szCs w:val="32"/>
        </w:rPr>
        <w:t>2</w:t>
      </w:r>
      <w:r w:rsidRPr="00284698">
        <w:rPr>
          <w:rFonts w:ascii="BRH Malayalam Extra" w:hAnsi="BRH Malayalam Extra" w:cs="BRH Malayalam Extra"/>
          <w:color w:val="000000"/>
          <w:kern w:val="0"/>
          <w:sz w:val="32"/>
          <w:szCs w:val="32"/>
        </w:rPr>
        <w:t>.</w:t>
      </w:r>
      <w:r w:rsidR="00D9358F" w:rsidRPr="00284698">
        <w:rPr>
          <w:rFonts w:ascii="Arial" w:hAnsi="Arial" w:cs="BRH Malayalam Extra"/>
          <w:color w:val="000000"/>
          <w:kern w:val="0"/>
          <w:sz w:val="24"/>
          <w:szCs w:val="32"/>
        </w:rPr>
        <w:t>1</w:t>
      </w:r>
      <w:r w:rsidRPr="00284698">
        <w:rPr>
          <w:rFonts w:ascii="BRH Malayalam Extra" w:hAnsi="BRH Malayalam Extra" w:cs="BRH Malayalam Extra"/>
          <w:color w:val="000000"/>
          <w:kern w:val="0"/>
          <w:sz w:val="32"/>
          <w:szCs w:val="32"/>
        </w:rPr>
        <w:t>(</w:t>
      </w:r>
      <w:r w:rsidR="00D9358F" w:rsidRPr="00284698">
        <w:rPr>
          <w:rFonts w:ascii="Arial" w:hAnsi="Arial" w:cs="BRH Malayalam Extra"/>
          <w:color w:val="000000"/>
          <w:kern w:val="0"/>
          <w:sz w:val="24"/>
          <w:szCs w:val="32"/>
        </w:rPr>
        <w:t>1</w:t>
      </w:r>
      <w:r w:rsidRPr="00284698">
        <w:rPr>
          <w:rFonts w:ascii="BRH Malayalam Extra" w:hAnsi="BRH Malayalam Extra" w:cs="BRH Malayalam Extra"/>
          <w:color w:val="000000"/>
          <w:kern w:val="0"/>
          <w:sz w:val="32"/>
          <w:szCs w:val="32"/>
        </w:rPr>
        <w:t>)-</w:t>
      </w:r>
      <w:r w:rsidR="00292573" w:rsidRPr="00284698">
        <w:rPr>
          <w:rFonts w:ascii="BRH Malayalam Extra" w:hAnsi="BRH Malayalam Extra" w:cs="BRH Malayalam Extra"/>
          <w:color w:val="000000"/>
          <w:kern w:val="0"/>
          <w:sz w:val="32"/>
          <w:szCs w:val="32"/>
        </w:rPr>
        <w:t xml:space="preserve"> </w:t>
      </w:r>
      <w:r w:rsidRPr="00284698">
        <w:rPr>
          <w:rFonts w:ascii="BRH Malayalam Extra" w:hAnsi="BRH Malayalam Extra" w:cs="BRH Malayalam Extra"/>
          <w:color w:val="000000"/>
          <w:kern w:val="0"/>
          <w:sz w:val="32"/>
          <w:szCs w:val="32"/>
        </w:rPr>
        <w:t>CöÉx˜²z | Apõ—aixdx</w:t>
      </w:r>
      <w:r w:rsidR="00D766E6" w:rsidRPr="00284698">
        <w:rPr>
          <w:rFonts w:ascii="BRH Malayalam Extra" w:hAnsi="BRH Malayalam Extra" w:cs="BRH Malayalam Extra"/>
          <w:color w:val="000000"/>
          <w:kern w:val="0"/>
          <w:sz w:val="32"/>
          <w:szCs w:val="32"/>
        </w:rPr>
        <w:t>I</w:t>
      </w:r>
      <w:r w:rsidRPr="00284698">
        <w:rPr>
          <w:rFonts w:ascii="BRH Malayalam Extra" w:hAnsi="BRH Malayalam Extra" w:cs="BRH Malayalam Extra"/>
          <w:color w:val="000000"/>
          <w:kern w:val="0"/>
          <w:sz w:val="32"/>
          <w:szCs w:val="32"/>
        </w:rPr>
        <w:t xml:space="preserve"> | CZy— |</w:t>
      </w:r>
    </w:p>
    <w:p w14:paraId="146F97F3"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CöÉx˜²z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iyöÉx˜²z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CöÉx˜²z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iyZz Zõpõ—aixdx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iyöÉx˜²z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CöÉx˜²z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iyZy— | </w:t>
      </w:r>
    </w:p>
    <w:p w14:paraId="1824FA7B"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CöÉx˜²z |</w:t>
      </w:r>
    </w:p>
    <w:p w14:paraId="5DA9F2CF"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CöÉx˜²z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CZzöÉ— - A</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 </w:t>
      </w:r>
    </w:p>
    <w:p w14:paraId="5BD4DCE5"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Apõ—aixdx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CZy— | sû</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w:t>
      </w:r>
    </w:p>
    <w:p w14:paraId="102B1409" w14:textId="77777777" w:rsidR="00284698"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Apõ—aixdx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iyZz Zõpõ—aixdx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iyZy— sûjixZ£</w:t>
      </w:r>
      <w:r w:rsidR="00DF5012" w:rsidRPr="00BE4389">
        <w:rPr>
          <w:rFonts w:ascii="BRH Malayalam Extra" w:hAnsi="BRH Malayalam Extra" w:cs="BRH Malayalam Extra"/>
          <w:color w:val="000000"/>
          <w:kern w:val="0"/>
          <w:sz w:val="26"/>
          <w:szCs w:val="32"/>
        </w:rPr>
        <w:t>–</w:t>
      </w:r>
      <w:proofErr w:type="gramStart"/>
      <w:r w:rsidRPr="00BE4389">
        <w:rPr>
          <w:rFonts w:ascii="BRH Malayalam Extra" w:hAnsi="BRH Malayalam Extra" w:cs="BRH Malayalam Extra"/>
          <w:color w:val="000000"/>
          <w:kern w:val="0"/>
          <w:sz w:val="32"/>
          <w:szCs w:val="32"/>
        </w:rPr>
        <w:t>Yêx(</w:t>
      </w:r>
      <w:proofErr w:type="gramEnd"/>
      <w:r w:rsidRPr="00BE4389">
        <w:rPr>
          <w:rFonts w:ascii="BRH Malayalam Extra" w:hAnsi="BRH Malayalam Extra" w:cs="BRH Malayalam Extra"/>
          <w:color w:val="000000"/>
          <w:kern w:val="0"/>
          <w:sz w:val="32"/>
          <w:szCs w:val="32"/>
        </w:rPr>
        <w:t xml:space="preserve">MÞ§) </w:t>
      </w:r>
    </w:p>
    <w:p w14:paraId="5FAC64C0"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 iyZõpõ—aixdx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iyZy—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w:t>
      </w:r>
    </w:p>
    <w:p w14:paraId="73A1FE87"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4</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CZy— | sû</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De— |</w:t>
      </w:r>
    </w:p>
    <w:p w14:paraId="28AE66A6"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CZy— sûjixZ£</w:t>
      </w:r>
      <w:r w:rsidR="00DF5012" w:rsidRPr="00BE4389">
        <w:rPr>
          <w:rFonts w:ascii="BRH Malayalam Extra" w:hAnsi="BRH Malayalam Extra" w:cs="BRH Malayalam Extra"/>
          <w:color w:val="000000"/>
          <w:kern w:val="0"/>
          <w:sz w:val="26"/>
          <w:szCs w:val="32"/>
        </w:rPr>
        <w:t>–</w:t>
      </w:r>
      <w:proofErr w:type="gramStart"/>
      <w:r w:rsidRPr="00BE4389">
        <w:rPr>
          <w:rFonts w:ascii="BRH Malayalam Extra" w:hAnsi="BRH Malayalam Extra" w:cs="BRH Malayalam Extra"/>
          <w:color w:val="000000"/>
          <w:kern w:val="0"/>
          <w:sz w:val="32"/>
          <w:szCs w:val="32"/>
        </w:rPr>
        <w:t>Yêx(</w:t>
      </w:r>
      <w:proofErr w:type="gramEnd"/>
      <w:r w:rsidRPr="00BE4389">
        <w:rPr>
          <w:rFonts w:ascii="BRH Malayalam Extra" w:hAnsi="BRH Malayalam Extra" w:cs="BRH Malayalam Extra"/>
          <w:color w:val="000000"/>
          <w:kern w:val="0"/>
          <w:sz w:val="32"/>
          <w:szCs w:val="32"/>
        </w:rPr>
        <w:t>MÞ§)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 iyZzZy—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 i¡¥exe—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 iyZzZy—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Yêx i¡e— | </w:t>
      </w:r>
    </w:p>
    <w:p w14:paraId="45A4AD78"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4</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sû</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De— | b</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w:t>
      </w:r>
    </w:p>
    <w:p w14:paraId="599FB327"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sû</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 i¡¥exe— sûjixZ£</w:t>
      </w:r>
      <w:r w:rsidR="00DF5012" w:rsidRPr="00BE4389">
        <w:rPr>
          <w:rFonts w:ascii="BRH Malayalam Extra" w:hAnsi="BRH Malayalam Extra" w:cs="BRH Malayalam Extra"/>
          <w:color w:val="000000"/>
          <w:kern w:val="0"/>
          <w:sz w:val="26"/>
          <w:szCs w:val="32"/>
        </w:rPr>
        <w:t>–</w:t>
      </w:r>
      <w:proofErr w:type="gramStart"/>
      <w:r w:rsidRPr="00BE4389">
        <w:rPr>
          <w:rFonts w:ascii="BRH Malayalam Extra" w:hAnsi="BRH Malayalam Extra" w:cs="BRH Malayalam Extra"/>
          <w:color w:val="000000"/>
          <w:kern w:val="0"/>
          <w:sz w:val="32"/>
          <w:szCs w:val="32"/>
        </w:rPr>
        <w:t>Yêx(</w:t>
      </w:r>
      <w:proofErr w:type="gramEnd"/>
      <w:r w:rsidRPr="00BE4389">
        <w:rPr>
          <w:rFonts w:ascii="BRH Malayalam Extra" w:hAnsi="BRH Malayalam Extra" w:cs="BRH Malayalam Extra"/>
          <w:color w:val="000000"/>
          <w:kern w:val="0"/>
          <w:sz w:val="32"/>
          <w:szCs w:val="32"/>
        </w:rPr>
        <w:t>MÞ§)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 i¡e— bcxZy bcx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Zõ¡e—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Yêx(MÞ§)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Yêx i¡e— bcxZy | </w:t>
      </w:r>
    </w:p>
    <w:p w14:paraId="5EA8C1D9"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4</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sû</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w:t>
      </w:r>
    </w:p>
    <w:p w14:paraId="0B218424"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sû</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YêxiyZy— sûjI - B</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w:t>
      </w:r>
    </w:p>
    <w:p w14:paraId="1FD7188B"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7</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De— | b</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w:t>
      </w:r>
    </w:p>
    <w:p w14:paraId="19D56091"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De— bcxZy bcx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Zõ¡¥exe— bcxZzöÉx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 iyöÉx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bcx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Zõ¡¥exe— bcxZzöÉx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w:t>
      </w:r>
    </w:p>
    <w:p w14:paraId="29E66CE0"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8</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b</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¤¤p |</w:t>
      </w:r>
    </w:p>
    <w:p w14:paraId="07EB8AD2" w14:textId="77777777" w:rsidR="00284698"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b</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 iyöÉx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bcxZy bcxZzöÉx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w:t>
      </w:r>
      <w:r w:rsidR="00D766E6" w:rsidRPr="00BE4389">
        <w:rPr>
          <w:rFonts w:ascii="BRH Devanagari Extra" w:hAnsi="BRH Devanagari Extra" w:cs="BRH Malayalam Extra"/>
          <w:color w:val="000000"/>
          <w:kern w:val="0"/>
          <w:sz w:val="28"/>
          <w:szCs w:val="32"/>
        </w:rPr>
        <w:t>Æ</w:t>
      </w:r>
      <w:r w:rsidRPr="00BE4389">
        <w:rPr>
          <w:rFonts w:ascii="BRH Malayalam Extra" w:hAnsi="BRH Malayalam Extra" w:cs="BRH Malayalam Extra"/>
          <w:color w:val="000000"/>
          <w:kern w:val="0"/>
          <w:sz w:val="32"/>
          <w:szCs w:val="32"/>
        </w:rPr>
        <w:t xml:space="preserve">¤¤p px </w:t>
      </w:r>
    </w:p>
    <w:p w14:paraId="72394BAA"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bcxZy bcxZzöÉx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w:t>
      </w:r>
      <w:r w:rsidR="00D766E6" w:rsidRPr="00BE4389">
        <w:rPr>
          <w:rFonts w:ascii="BRH Devanagari Extra" w:hAnsi="BRH Devanagari Extra" w:cs="BRH Malayalam Extra"/>
          <w:color w:val="000000"/>
          <w:kern w:val="0"/>
          <w:sz w:val="28"/>
          <w:szCs w:val="32"/>
        </w:rPr>
        <w:t>Æ</w:t>
      </w:r>
      <w:r w:rsidRPr="00BE4389">
        <w:rPr>
          <w:rFonts w:ascii="BRH Malayalam Extra" w:hAnsi="BRH Malayalam Extra" w:cs="BRH Malayalam Extra"/>
          <w:color w:val="000000"/>
          <w:kern w:val="0"/>
          <w:sz w:val="32"/>
          <w:szCs w:val="32"/>
        </w:rPr>
        <w:t xml:space="preserve">¤¤p | </w:t>
      </w:r>
    </w:p>
    <w:p w14:paraId="1B18AD80" w14:textId="77777777" w:rsidR="00284698" w:rsidRPr="00BE4389"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C4BAFA"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lastRenderedPageBreak/>
        <w:t>(</w:t>
      </w:r>
      <w:proofErr w:type="gramStart"/>
      <w:r w:rsidR="00D9358F" w:rsidRPr="00BE4389">
        <w:rPr>
          <w:rFonts w:ascii="Arial" w:hAnsi="Arial" w:cs="BRH Malayalam Extra"/>
          <w:color w:val="000000"/>
          <w:kern w:val="0"/>
          <w:sz w:val="24"/>
          <w:szCs w:val="32"/>
        </w:rPr>
        <w:t>9</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7</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¤¤p |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 |</w:t>
      </w:r>
    </w:p>
    <w:p w14:paraId="4245DA7E" w14:textId="77777777" w:rsidR="00284698"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w:t>
      </w:r>
      <w:r w:rsidR="00D766E6" w:rsidRPr="00BE4389">
        <w:rPr>
          <w:rFonts w:ascii="BRH Devanagari Extra" w:hAnsi="BRH Devanagari Extra" w:cs="BRH Malayalam Extra"/>
          <w:color w:val="000000"/>
          <w:kern w:val="0"/>
          <w:sz w:val="28"/>
          <w:szCs w:val="32"/>
        </w:rPr>
        <w:t>Æ</w:t>
      </w:r>
      <w:r w:rsidRPr="00BE4389">
        <w:rPr>
          <w:rFonts w:ascii="BRH Malayalam Extra" w:hAnsi="BRH Malayalam Extra" w:cs="BRH Malayalam Extra"/>
          <w:color w:val="000000"/>
          <w:kern w:val="0"/>
          <w:sz w:val="32"/>
          <w:szCs w:val="32"/>
        </w:rPr>
        <w:t>¤¤p px C—öÉx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 iyöÉx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w:t>
      </w:r>
      <w:r w:rsidR="00D766E6" w:rsidRPr="00BE4389">
        <w:rPr>
          <w:rFonts w:ascii="BRH Devanagari Extra" w:hAnsi="BRH Devanagari Extra" w:cs="BRH Malayalam Extra"/>
          <w:color w:val="000000"/>
          <w:kern w:val="0"/>
          <w:sz w:val="28"/>
          <w:szCs w:val="32"/>
        </w:rPr>
        <w:t>Æ</w:t>
      </w:r>
      <w:r w:rsidRPr="00BE4389">
        <w:rPr>
          <w:rFonts w:ascii="BRH Malayalam Extra" w:hAnsi="BRH Malayalam Extra" w:cs="BRH Malayalam Extra"/>
          <w:color w:val="000000"/>
          <w:kern w:val="0"/>
          <w:sz w:val="32"/>
          <w:szCs w:val="32"/>
        </w:rPr>
        <w:t>px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 py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px </w:t>
      </w:r>
    </w:p>
    <w:p w14:paraId="0CDBED2B"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 iyöÉx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w:t>
      </w:r>
      <w:r w:rsidR="00D766E6" w:rsidRPr="00BE4389">
        <w:rPr>
          <w:rFonts w:ascii="BRH Devanagari Extra" w:hAnsi="BRH Devanagari Extra" w:cs="BRH Malayalam Extra"/>
          <w:color w:val="000000"/>
          <w:kern w:val="0"/>
          <w:sz w:val="28"/>
          <w:szCs w:val="32"/>
        </w:rPr>
        <w:t>Æ</w:t>
      </w:r>
      <w:r w:rsidRPr="00BE4389">
        <w:rPr>
          <w:rFonts w:ascii="BRH Malayalam Extra" w:hAnsi="BRH Malayalam Extra" w:cs="BRH Malayalam Extra"/>
          <w:color w:val="000000"/>
          <w:kern w:val="0"/>
          <w:sz w:val="32"/>
          <w:szCs w:val="32"/>
        </w:rPr>
        <w:t>px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 </w:t>
      </w:r>
    </w:p>
    <w:p w14:paraId="6C26327B"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10</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7</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w:t>
      </w:r>
    </w:p>
    <w:p w14:paraId="106B8ACD"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iyZz˜öÉx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 - hõx</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w:t>
      </w:r>
    </w:p>
    <w:p w14:paraId="08B8A687"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11</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8</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¤¤p |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 | ¥mx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 |</w:t>
      </w:r>
    </w:p>
    <w:p w14:paraId="2ED94A88" w14:textId="77777777" w:rsidR="00284698"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px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 py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 ¤¤p px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 ¥mx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 ¥mx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Kx py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 ¤¤p px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w:t>
      </w:r>
    </w:p>
    <w:p w14:paraId="610D13CD"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¥mx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K¦ | </w:t>
      </w:r>
    </w:p>
    <w:p w14:paraId="4DBD9B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pyc£—Z¦ |</w:t>
      </w:r>
    </w:p>
    <w:p w14:paraId="7E10E81D"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w:t>
      </w:r>
    </w:p>
    <w:p w14:paraId="69A58C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pyc£—Z¦ | </w:t>
      </w:r>
    </w:p>
    <w:p w14:paraId="0F0387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pyc£—Z¦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d¥jx˜J |</w:t>
      </w:r>
    </w:p>
    <w:p w14:paraId="157D1D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pyc£—Zx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pyc£—Zx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d¥jx˜J | </w:t>
      </w:r>
    </w:p>
    <w:p w14:paraId="7BEF53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d¥jx˜J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K¥jx˜J |</w:t>
      </w:r>
    </w:p>
    <w:p w14:paraId="276B88A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6366E5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K¥jx˜J | </w:t>
      </w:r>
    </w:p>
    <w:p w14:paraId="7D75E6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 |</w:t>
      </w:r>
    </w:p>
    <w:p w14:paraId="2F12C8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7E979E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d¥jx˜J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K¥jx˜J | pyc£—¤¤Zõ |</w:t>
      </w:r>
    </w:p>
    <w:p w14:paraId="19A4A6A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pyc£—¤¤Zõ | </w:t>
      </w:r>
    </w:p>
    <w:p w14:paraId="5C99B785"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225045"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6E30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K¥jx˜J | pyc£—¤¤Zõ | Ac£—Zx |</w:t>
      </w:r>
    </w:p>
    <w:p w14:paraId="114A32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Ac£—Zx | </w:t>
      </w:r>
    </w:p>
    <w:p w14:paraId="66729E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pyc£—¤¤Zõ | Ac£—Zx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64573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Ac£—¥Z¥p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pxc£—Zx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Ac£—¥Zp | </w:t>
      </w:r>
    </w:p>
    <w:p w14:paraId="417D3D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pyc£—¤¤Zõ |</w:t>
      </w:r>
    </w:p>
    <w:p w14:paraId="7CB372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0B303D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Ac£—Zx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14:paraId="54A9D7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Ac£— ¥Z¥p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 ¥Zp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 ¥Zp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12B486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14:paraId="329010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C—¥pp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px C—¥pp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14:paraId="5BCAA6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jZ§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14:paraId="087005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jZ§ | </w:t>
      </w:r>
    </w:p>
    <w:p w14:paraId="4C7FFB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jZ§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14:paraId="64E232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¤¤rrx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¤¤rrx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 </w:t>
      </w:r>
    </w:p>
    <w:p w14:paraId="54C7AA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 PyZy—J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14:paraId="0ADA32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ÒyZy—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PyZy—J | </w:t>
      </w:r>
    </w:p>
    <w:p w14:paraId="6FD185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 PyZy—J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14:paraId="54085B4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ÒyZy—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FA37CDA"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F995E8"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F8AF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PyZy—J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172F4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ÒyZy—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iy¥p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ÒyZy—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iyp | </w:t>
      </w:r>
    </w:p>
    <w:p w14:paraId="322775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w:t>
      </w:r>
    </w:p>
    <w:p w14:paraId="2EE505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iy¥p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22FEDE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14:paraId="26B488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C—¥pp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px C—¥pp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14:paraId="76DE40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CöÉx˜²z |</w:t>
      </w:r>
    </w:p>
    <w:p w14:paraId="47580311"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CöÉx˜²z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¤¤p px </w:t>
      </w:r>
    </w:p>
    <w:p w14:paraId="167A8C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¥röÉx˜²z | </w:t>
      </w:r>
    </w:p>
    <w:p w14:paraId="765F7A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CöÉx˜²z | CZy— |</w:t>
      </w:r>
    </w:p>
    <w:p w14:paraId="47D836EE"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CöÉx˜²z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CZzZzöÉx˜²z </w:t>
      </w:r>
    </w:p>
    <w:p w14:paraId="4CC015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000DCB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CöÉx˜²z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C3FD6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CZzZzöÉx˜²z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 | </w:t>
      </w:r>
    </w:p>
    <w:p w14:paraId="281C6D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CöÉx˜²z |</w:t>
      </w:r>
    </w:p>
    <w:p w14:paraId="659002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CZzöÉ—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60B182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w:t>
      </w:r>
    </w:p>
    <w:p w14:paraId="14E71F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²z | </w:t>
      </w:r>
    </w:p>
    <w:p w14:paraId="01C04A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 ¤¤p |</w:t>
      </w:r>
    </w:p>
    <w:p w14:paraId="48F89DF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B—tx¥töÉx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¤¤p px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²z </w:t>
      </w:r>
    </w:p>
    <w:p w14:paraId="04D12D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B—tx¥töÉx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²z ¤¤p | </w:t>
      </w:r>
    </w:p>
    <w:p w14:paraId="67C6BD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E60BA7B"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¤¤p px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 </w:t>
      </w:r>
    </w:p>
    <w:p w14:paraId="6FDED8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3247B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w:t>
      </w:r>
    </w:p>
    <w:p w14:paraId="39AFE3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CZz˜öÉ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²z | </w:t>
      </w:r>
    </w:p>
    <w:p w14:paraId="2BA89A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w:t>
      </w:r>
    </w:p>
    <w:p w14:paraId="7E4053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 ¥px¥Rx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h£Z¦˜ | </w:t>
      </w:r>
    </w:p>
    <w:p w14:paraId="04BDEC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 HxR—sx |</w:t>
      </w:r>
    </w:p>
    <w:p w14:paraId="0531D2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 ¥px¥Rx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R—s¦¥Rx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¥pxR—sx | </w:t>
      </w:r>
    </w:p>
    <w:p w14:paraId="63667A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 HxR—sx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05</w:t>
      </w:r>
      <w:r w:rsidRPr="00DF5012">
        <w:rPr>
          <w:rFonts w:ascii="BRH Malayalam Extra" w:hAnsi="BRH Malayalam Extra" w:cs="BRH Malayalam Extra"/>
          <w:color w:val="000000"/>
          <w:kern w:val="0"/>
          <w:sz w:val="32"/>
          <w:szCs w:val="32"/>
        </w:rPr>
        <w:t>)</w:t>
      </w:r>
    </w:p>
    <w:p w14:paraId="6D71C64F"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s¦R— s¦¥Rx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 ¥px¥Rx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¥pxR— </w:t>
      </w:r>
    </w:p>
    <w:p w14:paraId="40D1B4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¤¤pp¦R— s¦¥Rx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 ¥px¥Rx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7FAA0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05</w:t>
      </w:r>
      <w:r w:rsidRPr="00DF5012">
        <w:rPr>
          <w:rFonts w:ascii="BRH Malayalam Extra" w:hAnsi="BRH Malayalam Extra" w:cs="BRH Malayalam Extra"/>
          <w:color w:val="000000"/>
          <w:kern w:val="0"/>
          <w:sz w:val="32"/>
          <w:szCs w:val="32"/>
        </w:rPr>
        <w:t>)</w:t>
      </w:r>
    </w:p>
    <w:p w14:paraId="74E973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py¥Zõx—RJ - h£Z¦˜ | </w:t>
      </w:r>
    </w:p>
    <w:p w14:paraId="3B05AE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HxR—sx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05</w:t>
      </w:r>
      <w:r w:rsidRPr="00DF5012">
        <w:rPr>
          <w:rFonts w:ascii="BRH Malayalam Extra" w:hAnsi="BRH Malayalam Extra" w:cs="BRH Malayalam Extra"/>
          <w:color w:val="000000"/>
          <w:kern w:val="0"/>
          <w:sz w:val="32"/>
          <w:szCs w:val="32"/>
        </w:rPr>
        <w:t>)</w:t>
      </w:r>
    </w:p>
    <w:p w14:paraId="64136513"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 ¥idx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 </w:t>
      </w:r>
    </w:p>
    <w:p w14:paraId="57197A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780FA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05</w:t>
      </w:r>
      <w:r w:rsidRPr="00DF5012">
        <w:rPr>
          <w:rFonts w:ascii="BRH Malayalam Extra" w:hAnsi="BRH Malayalam Extra" w:cs="BRH Malayalam Extra"/>
          <w:color w:val="000000"/>
          <w:kern w:val="0"/>
          <w:sz w:val="32"/>
          <w:szCs w:val="32"/>
        </w:rPr>
        <w:t>)</w:t>
      </w:r>
    </w:p>
    <w:p w14:paraId="7A0D4BB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 ¥idx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 Gdx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 </w:t>
      </w:r>
    </w:p>
    <w:p w14:paraId="6B1E2C27"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90C66E"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196A4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lastRenderedPageBreak/>
        <w:t>(</w:t>
      </w:r>
      <w:proofErr w:type="gramStart"/>
      <w:r w:rsidR="00D9358F" w:rsidRPr="005074BD">
        <w:rPr>
          <w:rFonts w:ascii="Arial" w:hAnsi="Arial" w:cs="BRH Malayalam Extra"/>
          <w:color w:val="000000"/>
          <w:kern w:val="0"/>
          <w:sz w:val="24"/>
          <w:szCs w:val="32"/>
        </w:rPr>
        <w:t>43</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6</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35</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dx</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 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Çky—¥± |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d¡</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w:t>
      </w:r>
      <w:r w:rsidR="00B25B3F" w:rsidRPr="005074BD">
        <w:rPr>
          <w:rFonts w:ascii="Arial" w:hAnsi="Arial" w:cs="BRH Malayalam Extra"/>
          <w:color w:val="000000"/>
          <w:kern w:val="0"/>
          <w:sz w:val="24"/>
          <w:szCs w:val="32"/>
        </w:rPr>
        <w:t>GS</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05</w:t>
      </w:r>
      <w:r w:rsidRPr="005074BD">
        <w:rPr>
          <w:rFonts w:ascii="BRH Malayalam Extra" w:hAnsi="BRH Malayalam Extra" w:cs="BRH Malayalam Extra"/>
          <w:color w:val="000000"/>
          <w:kern w:val="0"/>
          <w:sz w:val="32"/>
          <w:szCs w:val="32"/>
        </w:rPr>
        <w:t>)</w:t>
      </w:r>
    </w:p>
    <w:p w14:paraId="1A105EC0" w14:textId="77777777" w:rsidR="00284698"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dx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i</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Çky—¥±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„Çky—± Gdx ¥idx i</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Çky—¥± Pyd¡¥Z Pyd¡¥Z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w:t>
      </w:r>
    </w:p>
    <w:p w14:paraId="010F9D95"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„Çky—± Gdx ¥idx i</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Çky—¥± Pyd¡¥Z | </w:t>
      </w:r>
    </w:p>
    <w:p w14:paraId="4F1D0896"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6</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36</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Çky—¥± |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d¡</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c£¤¤Zõ˜ |</w:t>
      </w:r>
    </w:p>
    <w:p w14:paraId="27DF49D2"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Çky—¥± Pyd¡¥Z Pyd¡¥Z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„Çky—¥±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„Çky—¥± Pyd¡¥Z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c£¤¤Zõ</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c£¤¤Zõ— Pyd¡¥Z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„Çky—¥±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„Çky—¥± Pyd¡¥Z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c£¤¤Zõ˜ | </w:t>
      </w:r>
    </w:p>
    <w:p w14:paraId="3C1FCE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6</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37</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d¡</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c£¤¤Zõ˜ | sû</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Yêx</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w:t>
      </w:r>
    </w:p>
    <w:p w14:paraId="2B4AED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 sûjixZ£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c£¤¤Zõ—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4787F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c£¤¤Zõ˜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14:paraId="4DAE208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 sûjixZ£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 </w:t>
      </w:r>
    </w:p>
    <w:p w14:paraId="2C22FE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i¡¥exe—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i¡e— | </w:t>
      </w:r>
    </w:p>
    <w:p w14:paraId="558315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0CAC9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i¡¥exe— sûjixZ£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i¡e— bcxZy | </w:t>
      </w:r>
    </w:p>
    <w:p w14:paraId="1E945A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C695E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YêxiyZy—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16782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B07E9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99CBA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7CAEE8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5D1798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6D52BBB3"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14:paraId="19F7A8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4D0EEF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1014F3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„Çky—± </w:t>
      </w:r>
    </w:p>
    <w:p w14:paraId="3A491D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1F95D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7682A944"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14:paraId="0DA48127"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pxÇky—±(MÞ§)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„Çky—± </w:t>
      </w:r>
    </w:p>
    <w:p w14:paraId="7AFB7A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CA7B4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68B374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479860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De— |</w:t>
      </w:r>
    </w:p>
    <w:p w14:paraId="3BA93A3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pxÇky—±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pxÇky—± </w:t>
      </w:r>
    </w:p>
    <w:p w14:paraId="662B67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¥pxe— | </w:t>
      </w:r>
    </w:p>
    <w:p w14:paraId="2A2824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De—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11804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¥px¥ex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¤¤p¥pxe—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¥pxe— c¥À | </w:t>
      </w:r>
    </w:p>
    <w:p w14:paraId="718453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C77A3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4B876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14:paraId="03AAFCA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i¡¥exex 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 </w:t>
      </w:r>
    </w:p>
    <w:p w14:paraId="51AADB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2AEA3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i¡¥exex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öNxejZy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öNxejZy | </w:t>
      </w:r>
    </w:p>
    <w:p w14:paraId="20BF82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E0711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öNxejZy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032A1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15AA3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öNx—ejZy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öNx—ejZy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D4815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16D9DC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isõx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w:t>
      </w:r>
    </w:p>
    <w:p w14:paraId="154B94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F810A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46A4312" w14:textId="77777777" w:rsidR="000239ED" w:rsidRPr="0086682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6825">
        <w:rPr>
          <w:rFonts w:ascii="BRH Malayalam Extra" w:hAnsi="BRH Malayalam Extra" w:cs="BRH Malayalam Extra"/>
          <w:color w:val="000000"/>
          <w:kern w:val="0"/>
          <w:sz w:val="32"/>
          <w:szCs w:val="32"/>
          <w:lang w:val="it-IT"/>
        </w:rPr>
        <w:t>öex</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YiyZy— öe - A</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d</w:t>
      </w:r>
      <w:r w:rsidR="00D766E6" w:rsidRPr="00866825">
        <w:rPr>
          <w:rFonts w:ascii="BRH Malayalam Extra" w:hAnsi="BRH Malayalam Extra" w:cs="BRH Malayalam Extra"/>
          <w:color w:val="000000"/>
          <w:kern w:val="0"/>
          <w:sz w:val="32"/>
          <w:szCs w:val="32"/>
          <w:lang w:val="it-IT"/>
        </w:rPr>
        <w:t>I</w:t>
      </w:r>
      <w:r w:rsidRPr="00866825">
        <w:rPr>
          <w:rFonts w:ascii="BRH Malayalam Extra" w:hAnsi="BRH Malayalam Extra" w:cs="BRH Malayalam Extra"/>
          <w:color w:val="000000"/>
          <w:kern w:val="0"/>
          <w:sz w:val="32"/>
          <w:szCs w:val="32"/>
          <w:lang w:val="it-IT"/>
        </w:rPr>
        <w:t xml:space="preserve"> | </w:t>
      </w:r>
    </w:p>
    <w:p w14:paraId="5B9C00E6" w14:textId="77777777" w:rsidR="000239ED" w:rsidRPr="0086682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4</w:t>
      </w:r>
      <w:r w:rsidRPr="00866825">
        <w:rPr>
          <w:rFonts w:ascii="BRH Malayalam Extra" w:hAnsi="BRH Malayalam Extra" w:cs="BRH Malayalam Extra"/>
          <w:color w:val="000000"/>
          <w:kern w:val="0"/>
          <w:sz w:val="32"/>
          <w:szCs w:val="32"/>
          <w:lang w:val="it-IT"/>
        </w:rPr>
        <w:t>)</w:t>
      </w:r>
      <w:r w:rsidR="00292573" w:rsidRPr="00866825">
        <w:rPr>
          <w:rFonts w:ascii="Arial" w:hAnsi="Arial" w:cs="BRH Malayalam Extra"/>
          <w:color w:val="000000"/>
          <w:kern w:val="0"/>
          <w:sz w:val="24"/>
          <w:szCs w:val="32"/>
          <w:lang w:val="it-IT"/>
        </w:rPr>
        <w:t>[P</w:t>
      </w:r>
      <w:r w:rsidR="00D9358F" w:rsidRPr="00866825">
        <w:rPr>
          <w:rFonts w:ascii="Arial" w:hAnsi="Arial" w:cs="BRH Malayalam Extra"/>
          <w:color w:val="000000"/>
          <w:kern w:val="0"/>
          <w:sz w:val="24"/>
          <w:szCs w:val="32"/>
          <w:lang w:val="it-IT"/>
        </w:rPr>
        <w:t>7</w:t>
      </w:r>
      <w:r w:rsidRPr="00866825">
        <w:rPr>
          <w:rFonts w:ascii="BRH Malayalam Extra" w:hAnsi="BRH Malayalam Extra" w:cs="BRH Malayalam Extra"/>
          <w:color w:val="000000"/>
          <w:kern w:val="0"/>
          <w:sz w:val="32"/>
          <w:szCs w:val="32"/>
          <w:lang w:val="it-IT"/>
        </w:rPr>
        <w:t xml:space="preserve">] </w:t>
      </w:r>
      <w:r w:rsidR="00D9358F" w:rsidRPr="00866825">
        <w:rPr>
          <w:rFonts w:ascii="Arial" w:hAnsi="Arial" w:cs="BRH Malayalam Extra"/>
          <w:color w:val="000000"/>
          <w:kern w:val="0"/>
          <w:sz w:val="24"/>
          <w:szCs w:val="32"/>
          <w:lang w:val="it-IT"/>
        </w:rPr>
        <w:t>5</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3</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2</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2</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3</w:t>
      </w:r>
      <w:r w:rsidRPr="00866825">
        <w:rPr>
          <w:rFonts w:ascii="BRH Malayalam Extra" w:hAnsi="BRH Malayalam Extra" w:cs="BRH Malayalam Extra"/>
          <w:color w:val="000000"/>
          <w:kern w:val="0"/>
          <w:sz w:val="32"/>
          <w:szCs w:val="32"/>
          <w:lang w:val="it-IT"/>
        </w:rPr>
        <w:t>)-</w:t>
      </w:r>
      <w:r w:rsidR="00292573" w:rsidRPr="00866825">
        <w:rPr>
          <w:rFonts w:ascii="BRH Malayalam Extra" w:hAnsi="BRH Malayalam Extra" w:cs="BRH Malayalam Extra"/>
          <w:color w:val="000000"/>
          <w:kern w:val="0"/>
          <w:sz w:val="32"/>
          <w:szCs w:val="32"/>
          <w:lang w:val="it-IT"/>
        </w:rPr>
        <w:t xml:space="preserve"> </w:t>
      </w:r>
      <w:r w:rsidRPr="00866825">
        <w:rPr>
          <w:rFonts w:ascii="BRH Malayalam Extra" w:hAnsi="BRH Malayalam Extra" w:cs="BRH Malayalam Extra"/>
          <w:color w:val="000000"/>
          <w:kern w:val="0"/>
          <w:sz w:val="32"/>
          <w:szCs w:val="32"/>
          <w:lang w:val="it-IT"/>
        </w:rPr>
        <w:t>G</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p | A</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sõx</w:t>
      </w:r>
      <w:r w:rsidR="00DF5012" w:rsidRPr="00866825">
        <w:rPr>
          <w:rFonts w:ascii="BRH Malayalam Extra" w:hAnsi="BRH Malayalam Extra" w:cs="BRH Malayalam Extra"/>
          <w:color w:val="000000"/>
          <w:kern w:val="0"/>
          <w:sz w:val="26"/>
          <w:szCs w:val="32"/>
          <w:lang w:val="it-IT"/>
        </w:rPr>
        <w:t>–</w:t>
      </w:r>
      <w:r w:rsidR="00D766E6" w:rsidRPr="00866825">
        <w:rPr>
          <w:rFonts w:ascii="BRH Malayalam Extra" w:hAnsi="BRH Malayalam Extra" w:cs="BRH Malayalam Extra"/>
          <w:color w:val="000000"/>
          <w:kern w:val="0"/>
          <w:sz w:val="32"/>
          <w:szCs w:val="32"/>
          <w:lang w:val="it-IT"/>
        </w:rPr>
        <w:t>I</w:t>
      </w:r>
      <w:r w:rsidRPr="00866825">
        <w:rPr>
          <w:rFonts w:ascii="BRH Malayalam Extra" w:hAnsi="BRH Malayalam Extra" w:cs="BRH Malayalam Extra"/>
          <w:color w:val="000000"/>
          <w:kern w:val="0"/>
          <w:sz w:val="32"/>
          <w:szCs w:val="32"/>
          <w:lang w:val="it-IT"/>
        </w:rPr>
        <w:t xml:space="preserve"> | b</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cx</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Zy</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 xml:space="preserve"> |</w:t>
      </w:r>
    </w:p>
    <w:p w14:paraId="0ADB5EF6" w14:textId="77777777" w:rsidR="000239ED" w:rsidRPr="0086682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6825">
        <w:rPr>
          <w:rFonts w:ascii="BRH Malayalam Extra" w:hAnsi="BRH Malayalam Extra" w:cs="BRH Malayalam Extra"/>
          <w:color w:val="000000"/>
          <w:kern w:val="0"/>
          <w:sz w:val="32"/>
          <w:szCs w:val="32"/>
          <w:lang w:val="it-IT"/>
        </w:rPr>
        <w:t>G</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pxsõx— isõx ¥i</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¤¤p pxsõx˜</w:t>
      </w:r>
      <w:r w:rsidR="00D766E6" w:rsidRPr="00866825">
        <w:rPr>
          <w:rFonts w:ascii="BRH Malayalam Extra" w:hAnsi="BRH Malayalam Extra" w:cs="BRH Malayalam Extra"/>
          <w:color w:val="000000"/>
          <w:kern w:val="0"/>
          <w:sz w:val="32"/>
          <w:szCs w:val="32"/>
          <w:lang w:val="it-IT"/>
        </w:rPr>
        <w:t>I</w:t>
      </w:r>
      <w:r w:rsidRPr="00866825">
        <w:rPr>
          <w:rFonts w:ascii="BRH Malayalam Extra" w:hAnsi="BRH Malayalam Extra" w:cs="BRH Malayalam Extra"/>
          <w:color w:val="000000"/>
          <w:kern w:val="0"/>
          <w:sz w:val="32"/>
          <w:szCs w:val="32"/>
          <w:lang w:val="it-IT"/>
        </w:rPr>
        <w:t xml:space="preserve"> bcxZy bcx Zõsõx ¥i</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¤¤p pxsõx˜</w:t>
      </w:r>
      <w:r w:rsidR="00D766E6" w:rsidRPr="00866825">
        <w:rPr>
          <w:rFonts w:ascii="BRH Malayalam Extra" w:hAnsi="BRH Malayalam Extra" w:cs="BRH Malayalam Extra"/>
          <w:color w:val="000000"/>
          <w:kern w:val="0"/>
          <w:sz w:val="32"/>
          <w:szCs w:val="32"/>
          <w:lang w:val="it-IT"/>
        </w:rPr>
        <w:t>I</w:t>
      </w:r>
      <w:r w:rsidRPr="00866825">
        <w:rPr>
          <w:rFonts w:ascii="BRH Malayalam Extra" w:hAnsi="BRH Malayalam Extra" w:cs="BRH Malayalam Extra"/>
          <w:color w:val="000000"/>
          <w:kern w:val="0"/>
          <w:sz w:val="32"/>
          <w:szCs w:val="32"/>
          <w:lang w:val="it-IT"/>
        </w:rPr>
        <w:t xml:space="preserve"> bcxZy | </w:t>
      </w:r>
    </w:p>
    <w:p w14:paraId="1CD6A9F5" w14:textId="77777777" w:rsidR="000239ED" w:rsidRPr="0086682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5</w:t>
      </w:r>
      <w:r w:rsidRPr="00866825">
        <w:rPr>
          <w:rFonts w:ascii="BRH Malayalam Extra" w:hAnsi="BRH Malayalam Extra" w:cs="BRH Malayalam Extra"/>
          <w:color w:val="000000"/>
          <w:kern w:val="0"/>
          <w:sz w:val="32"/>
          <w:szCs w:val="32"/>
          <w:lang w:val="it-IT"/>
        </w:rPr>
        <w:t>)</w:t>
      </w:r>
      <w:r w:rsidR="00292573" w:rsidRPr="00866825">
        <w:rPr>
          <w:rFonts w:ascii="Arial" w:hAnsi="Arial" w:cs="BRH Malayalam Extra"/>
          <w:color w:val="000000"/>
          <w:kern w:val="0"/>
          <w:sz w:val="24"/>
          <w:szCs w:val="32"/>
          <w:lang w:val="it-IT"/>
        </w:rPr>
        <w:t>[P</w:t>
      </w:r>
      <w:r w:rsidR="00D9358F" w:rsidRPr="00866825">
        <w:rPr>
          <w:rFonts w:ascii="Arial" w:hAnsi="Arial" w:cs="BRH Malayalam Extra"/>
          <w:color w:val="000000"/>
          <w:kern w:val="0"/>
          <w:sz w:val="24"/>
          <w:szCs w:val="32"/>
          <w:lang w:val="it-IT"/>
        </w:rPr>
        <w:t>7</w:t>
      </w:r>
      <w:r w:rsidRPr="00866825">
        <w:rPr>
          <w:rFonts w:ascii="BRH Malayalam Extra" w:hAnsi="BRH Malayalam Extra" w:cs="BRH Malayalam Extra"/>
          <w:color w:val="000000"/>
          <w:kern w:val="0"/>
          <w:sz w:val="32"/>
          <w:szCs w:val="32"/>
          <w:lang w:val="it-IT"/>
        </w:rPr>
        <w:t xml:space="preserve">] </w:t>
      </w:r>
      <w:r w:rsidR="00D9358F" w:rsidRPr="00866825">
        <w:rPr>
          <w:rFonts w:ascii="Arial" w:hAnsi="Arial" w:cs="BRH Malayalam Extra"/>
          <w:color w:val="000000"/>
          <w:kern w:val="0"/>
          <w:sz w:val="24"/>
          <w:szCs w:val="32"/>
          <w:lang w:val="it-IT"/>
        </w:rPr>
        <w:t>5</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3</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2</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2</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4</w:t>
      </w:r>
      <w:r w:rsidRPr="00866825">
        <w:rPr>
          <w:rFonts w:ascii="BRH Malayalam Extra" w:hAnsi="BRH Malayalam Extra" w:cs="BRH Malayalam Extra"/>
          <w:color w:val="000000"/>
          <w:kern w:val="0"/>
          <w:sz w:val="32"/>
          <w:szCs w:val="32"/>
          <w:lang w:val="it-IT"/>
        </w:rPr>
        <w:t>)-</w:t>
      </w:r>
      <w:r w:rsidR="00292573" w:rsidRPr="00866825">
        <w:rPr>
          <w:rFonts w:ascii="BRH Malayalam Extra" w:hAnsi="BRH Malayalam Extra" w:cs="BRH Malayalam Extra"/>
          <w:color w:val="000000"/>
          <w:kern w:val="0"/>
          <w:sz w:val="32"/>
          <w:szCs w:val="32"/>
          <w:lang w:val="it-IT"/>
        </w:rPr>
        <w:t xml:space="preserve"> </w:t>
      </w:r>
      <w:r w:rsidRPr="00866825">
        <w:rPr>
          <w:rFonts w:ascii="BRH Malayalam Extra" w:hAnsi="BRH Malayalam Extra" w:cs="BRH Malayalam Extra"/>
          <w:color w:val="000000"/>
          <w:kern w:val="0"/>
          <w:sz w:val="32"/>
          <w:szCs w:val="32"/>
          <w:lang w:val="it-IT"/>
        </w:rPr>
        <w:t>A</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sõx</w:t>
      </w:r>
      <w:r w:rsidR="00DF5012" w:rsidRPr="00866825">
        <w:rPr>
          <w:rFonts w:ascii="BRH Malayalam Extra" w:hAnsi="BRH Malayalam Extra" w:cs="BRH Malayalam Extra"/>
          <w:color w:val="000000"/>
          <w:kern w:val="0"/>
          <w:sz w:val="26"/>
          <w:szCs w:val="32"/>
          <w:lang w:val="it-IT"/>
        </w:rPr>
        <w:t>–</w:t>
      </w:r>
      <w:r w:rsidR="00D766E6" w:rsidRPr="00866825">
        <w:rPr>
          <w:rFonts w:ascii="BRH Malayalam Extra" w:hAnsi="BRH Malayalam Extra" w:cs="BRH Malayalam Extra"/>
          <w:color w:val="000000"/>
          <w:kern w:val="0"/>
          <w:sz w:val="32"/>
          <w:szCs w:val="32"/>
          <w:lang w:val="it-IT"/>
        </w:rPr>
        <w:t>I</w:t>
      </w:r>
      <w:r w:rsidRPr="00866825">
        <w:rPr>
          <w:rFonts w:ascii="BRH Malayalam Extra" w:hAnsi="BRH Malayalam Extra" w:cs="BRH Malayalam Extra"/>
          <w:color w:val="000000"/>
          <w:kern w:val="0"/>
          <w:sz w:val="32"/>
          <w:szCs w:val="32"/>
          <w:lang w:val="it-IT"/>
        </w:rPr>
        <w:t xml:space="preserve"> | b</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cx</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Zy</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 xml:space="preserve"> | A¥ax˜ |</w:t>
      </w:r>
    </w:p>
    <w:p w14:paraId="7242E462" w14:textId="77777777" w:rsidR="000239ED" w:rsidRPr="0086682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6825">
        <w:rPr>
          <w:rFonts w:ascii="BRH Malayalam Extra" w:hAnsi="BRH Malayalam Extra" w:cs="BRH Malayalam Extra"/>
          <w:color w:val="000000"/>
          <w:kern w:val="0"/>
          <w:sz w:val="32"/>
          <w:szCs w:val="32"/>
          <w:lang w:val="it-IT"/>
        </w:rPr>
        <w:t>A</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sõx</w:t>
      </w:r>
      <w:r w:rsidR="00DF5012" w:rsidRPr="00866825">
        <w:rPr>
          <w:rFonts w:ascii="BRH Malayalam Extra" w:hAnsi="BRH Malayalam Extra" w:cs="BRH Malayalam Extra"/>
          <w:color w:val="000000"/>
          <w:kern w:val="0"/>
          <w:sz w:val="26"/>
          <w:szCs w:val="32"/>
          <w:lang w:val="it-IT"/>
        </w:rPr>
        <w:t>–</w:t>
      </w:r>
      <w:r w:rsidR="00D766E6" w:rsidRPr="00866825">
        <w:rPr>
          <w:rFonts w:ascii="BRH Malayalam Extra" w:hAnsi="BRH Malayalam Extra" w:cs="BRH Malayalam Extra"/>
          <w:color w:val="000000"/>
          <w:kern w:val="0"/>
          <w:sz w:val="32"/>
          <w:szCs w:val="32"/>
          <w:lang w:val="it-IT"/>
        </w:rPr>
        <w:t>I</w:t>
      </w:r>
      <w:r w:rsidRPr="00866825">
        <w:rPr>
          <w:rFonts w:ascii="BRH Malayalam Extra" w:hAnsi="BRH Malayalam Extra" w:cs="BRH Malayalam Extra"/>
          <w:color w:val="000000"/>
          <w:kern w:val="0"/>
          <w:sz w:val="32"/>
          <w:szCs w:val="32"/>
          <w:lang w:val="it-IT"/>
        </w:rPr>
        <w:t xml:space="preserve"> b</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cx</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Zy</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 xml:space="preserve"> b</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cx</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 xml:space="preserve"> Zõ</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sõx</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 xml:space="preserve"> i</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sõx</w:t>
      </w:r>
      <w:r w:rsidR="00DF5012" w:rsidRPr="00866825">
        <w:rPr>
          <w:rFonts w:ascii="BRH Malayalam Extra" w:hAnsi="BRH Malayalam Extra" w:cs="BRH Malayalam Extra"/>
          <w:color w:val="000000"/>
          <w:kern w:val="0"/>
          <w:sz w:val="26"/>
          <w:szCs w:val="32"/>
          <w:lang w:val="it-IT"/>
        </w:rPr>
        <w:t>–</w:t>
      </w:r>
      <w:r w:rsidR="00D766E6" w:rsidRPr="00866825">
        <w:rPr>
          <w:rFonts w:ascii="BRH Malayalam Extra" w:hAnsi="BRH Malayalam Extra" w:cs="BRH Malayalam Extra"/>
          <w:color w:val="000000"/>
          <w:kern w:val="0"/>
          <w:sz w:val="32"/>
          <w:szCs w:val="32"/>
          <w:lang w:val="it-IT"/>
        </w:rPr>
        <w:t>I</w:t>
      </w:r>
      <w:r w:rsidRPr="00866825">
        <w:rPr>
          <w:rFonts w:ascii="BRH Malayalam Extra" w:hAnsi="BRH Malayalam Extra" w:cs="BRH Malayalam Extra"/>
          <w:color w:val="000000"/>
          <w:kern w:val="0"/>
          <w:sz w:val="32"/>
          <w:szCs w:val="32"/>
          <w:lang w:val="it-IT"/>
        </w:rPr>
        <w:t xml:space="preserve"> b</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cx</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 xml:space="preserve"> Zõ¥ax</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 xml:space="preserve"> A¥ax— bcx Zõsõx isõx</w:t>
      </w:r>
      <w:r w:rsidR="00D766E6" w:rsidRPr="00866825">
        <w:rPr>
          <w:rFonts w:ascii="BRH Malayalam Extra" w:hAnsi="BRH Malayalam Extra" w:cs="BRH Malayalam Extra"/>
          <w:color w:val="000000"/>
          <w:kern w:val="0"/>
          <w:sz w:val="32"/>
          <w:szCs w:val="32"/>
          <w:lang w:val="it-IT"/>
        </w:rPr>
        <w:t>I</w:t>
      </w:r>
      <w:r w:rsidRPr="00866825">
        <w:rPr>
          <w:rFonts w:ascii="BRH Malayalam Extra" w:hAnsi="BRH Malayalam Extra" w:cs="BRH Malayalam Extra"/>
          <w:color w:val="000000"/>
          <w:kern w:val="0"/>
          <w:sz w:val="32"/>
          <w:szCs w:val="32"/>
          <w:lang w:val="it-IT"/>
        </w:rPr>
        <w:t xml:space="preserve"> bcx</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 xml:space="preserve"> Zõ¥ax˜ | </w:t>
      </w:r>
    </w:p>
    <w:p w14:paraId="0B406F47" w14:textId="77777777" w:rsidR="000239ED" w:rsidRPr="0086682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6</w:t>
      </w:r>
      <w:r w:rsidRPr="00866825">
        <w:rPr>
          <w:rFonts w:ascii="BRH Malayalam Extra" w:hAnsi="BRH Malayalam Extra" w:cs="BRH Malayalam Extra"/>
          <w:color w:val="000000"/>
          <w:kern w:val="0"/>
          <w:sz w:val="32"/>
          <w:szCs w:val="32"/>
          <w:lang w:val="it-IT"/>
        </w:rPr>
        <w:t>)</w:t>
      </w:r>
      <w:r w:rsidR="00292573" w:rsidRPr="00866825">
        <w:rPr>
          <w:rFonts w:ascii="Arial" w:hAnsi="Arial" w:cs="BRH Malayalam Extra"/>
          <w:color w:val="000000"/>
          <w:kern w:val="0"/>
          <w:sz w:val="24"/>
          <w:szCs w:val="32"/>
          <w:lang w:val="it-IT"/>
        </w:rPr>
        <w:t>[P</w:t>
      </w:r>
      <w:r w:rsidR="00D9358F" w:rsidRPr="00866825">
        <w:rPr>
          <w:rFonts w:ascii="Arial" w:hAnsi="Arial" w:cs="BRH Malayalam Extra"/>
          <w:color w:val="000000"/>
          <w:kern w:val="0"/>
          <w:sz w:val="24"/>
          <w:szCs w:val="32"/>
          <w:lang w:val="it-IT"/>
        </w:rPr>
        <w:t>7</w:t>
      </w:r>
      <w:r w:rsidRPr="00866825">
        <w:rPr>
          <w:rFonts w:ascii="BRH Malayalam Extra" w:hAnsi="BRH Malayalam Extra" w:cs="BRH Malayalam Extra"/>
          <w:color w:val="000000"/>
          <w:kern w:val="0"/>
          <w:sz w:val="32"/>
          <w:szCs w:val="32"/>
          <w:lang w:val="it-IT"/>
        </w:rPr>
        <w:t xml:space="preserve">] </w:t>
      </w:r>
      <w:r w:rsidR="00D9358F" w:rsidRPr="00866825">
        <w:rPr>
          <w:rFonts w:ascii="Arial" w:hAnsi="Arial" w:cs="BRH Malayalam Extra"/>
          <w:color w:val="000000"/>
          <w:kern w:val="0"/>
          <w:sz w:val="24"/>
          <w:szCs w:val="32"/>
          <w:lang w:val="it-IT"/>
        </w:rPr>
        <w:t>5</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3</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2</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2</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5</w:t>
      </w:r>
      <w:r w:rsidRPr="00866825">
        <w:rPr>
          <w:rFonts w:ascii="BRH Malayalam Extra" w:hAnsi="BRH Malayalam Extra" w:cs="BRH Malayalam Extra"/>
          <w:color w:val="000000"/>
          <w:kern w:val="0"/>
          <w:sz w:val="32"/>
          <w:szCs w:val="32"/>
          <w:lang w:val="it-IT"/>
        </w:rPr>
        <w:t>)-</w:t>
      </w:r>
      <w:r w:rsidR="00292573" w:rsidRPr="00866825">
        <w:rPr>
          <w:rFonts w:ascii="BRH Malayalam Extra" w:hAnsi="BRH Malayalam Extra" w:cs="BRH Malayalam Extra"/>
          <w:color w:val="000000"/>
          <w:kern w:val="0"/>
          <w:sz w:val="32"/>
          <w:szCs w:val="32"/>
          <w:lang w:val="it-IT"/>
        </w:rPr>
        <w:t xml:space="preserve"> </w:t>
      </w:r>
      <w:r w:rsidRPr="00866825">
        <w:rPr>
          <w:rFonts w:ascii="BRH Malayalam Extra" w:hAnsi="BRH Malayalam Extra" w:cs="BRH Malayalam Extra"/>
          <w:color w:val="000000"/>
          <w:kern w:val="0"/>
          <w:sz w:val="32"/>
          <w:szCs w:val="32"/>
          <w:lang w:val="it-IT"/>
        </w:rPr>
        <w:t>b</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cx</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Zy</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 xml:space="preserve"> | A¥ax˜ | öex</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Rx</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e</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ZõJ |</w:t>
      </w:r>
    </w:p>
    <w:p w14:paraId="41F9AB05" w14:textId="77777777" w:rsidR="000239ED" w:rsidRPr="0086682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6825">
        <w:rPr>
          <w:rFonts w:ascii="BRH Malayalam Extra" w:hAnsi="BRH Malayalam Extra" w:cs="BRH Malayalam Extra"/>
          <w:color w:val="000000"/>
          <w:kern w:val="0"/>
          <w:sz w:val="32"/>
          <w:szCs w:val="32"/>
          <w:lang w:val="it-IT"/>
        </w:rPr>
        <w:t>b</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cx</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 xml:space="preserve"> Zõ¥ax</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 xml:space="preserve"> A¥ax— bcxZy bcx</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 xml:space="preserve"> Zõ¥ax˜ öexRxe</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ZõJ öex—Rxe</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¥Zõx „¥ax— bcxZy bcx</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 xml:space="preserve"> Zõ¥ax˜ öexRxe</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 xml:space="preserve">ZõJ | </w:t>
      </w:r>
    </w:p>
    <w:p w14:paraId="2222A9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A¥ax˜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 ¤¤p |</w:t>
      </w:r>
    </w:p>
    <w:p w14:paraId="26CB50F5"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¤¤p ¤¤p </w:t>
      </w:r>
    </w:p>
    <w:p w14:paraId="60ED98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¤¤p | </w:t>
      </w:r>
    </w:p>
    <w:p w14:paraId="16127DB9" w14:textId="77777777" w:rsidR="00680090" w:rsidRPr="00CA121C"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6DDF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38353A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6D1331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¤¤p | Aqû—J |</w:t>
      </w:r>
    </w:p>
    <w:p w14:paraId="14570B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A¥qûx „¥qûx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px Aqû—J | </w:t>
      </w:r>
    </w:p>
    <w:p w14:paraId="6A6C6D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w:t>
      </w:r>
    </w:p>
    <w:p w14:paraId="5CA5FA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 CZy— öexRx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ZõJ | </w:t>
      </w:r>
    </w:p>
    <w:p w14:paraId="667755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Aqû—J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w:t>
      </w:r>
    </w:p>
    <w:p w14:paraId="0B1390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A¥qûx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Rxe—Zydx | </w:t>
      </w:r>
    </w:p>
    <w:p w14:paraId="0898A1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626B432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 „qû—J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47FC6E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 „qû—J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3A2C34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CD4FD2F"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2201CB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9EC3F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w:t>
      </w:r>
    </w:p>
    <w:p w14:paraId="375428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32B55A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26C7C4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6E954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Py—d¡¥Z | </w:t>
      </w:r>
    </w:p>
    <w:p w14:paraId="005CFF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0ABE36D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14:paraId="3E4B4A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697F6B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856792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14:paraId="087288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h—pZy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 </w:t>
      </w:r>
    </w:p>
    <w:p w14:paraId="2CDA9E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A0B529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h—pZy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w:t>
      </w:r>
    </w:p>
    <w:p w14:paraId="7F6CAAE5"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w:t>
      </w:r>
    </w:p>
    <w:p w14:paraId="06E501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A8819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724CB7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042459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w:t>
      </w:r>
    </w:p>
    <w:p w14:paraId="017B62AA"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584BE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 | </w:t>
      </w:r>
    </w:p>
    <w:p w14:paraId="009D08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 A¥ax˜ |</w:t>
      </w:r>
    </w:p>
    <w:p w14:paraId="236868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 </w:t>
      </w:r>
    </w:p>
    <w:p w14:paraId="7786C5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848E1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EF740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 A¥ax˜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14:paraId="1E77202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 | </w:t>
      </w:r>
    </w:p>
    <w:p w14:paraId="5B1A47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w:t>
      </w:r>
    </w:p>
    <w:p w14:paraId="1A34C0B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74D27C41" w14:textId="77777777"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F5BDE7"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831D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w:t>
      </w:r>
    </w:p>
    <w:p w14:paraId="08028A5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w:t>
      </w:r>
    </w:p>
    <w:p w14:paraId="6482A4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 </w:t>
      </w:r>
    </w:p>
    <w:p w14:paraId="02F125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78348D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1317D5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Ad¡—Lõx¤¤Zõ |</w:t>
      </w:r>
    </w:p>
    <w:p w14:paraId="1466999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w:t>
      </w:r>
    </w:p>
    <w:p w14:paraId="3F1F2C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d¡—Lõx¤¤Zõ | </w:t>
      </w:r>
    </w:p>
    <w:p w14:paraId="2A0DDE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14:paraId="712804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M¥sõZy— s¡pJ - Msõ— | </w:t>
      </w:r>
    </w:p>
    <w:p w14:paraId="275019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Ad¡—Lõx¤¤Zõ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6E9AE5F"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Ksõxd¡— 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d¡—Lõx¤¤Zõ </w:t>
      </w:r>
    </w:p>
    <w:p w14:paraId="0DD3451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d¡—Lõx¤¤Zõ </w:t>
      </w:r>
    </w:p>
    <w:p w14:paraId="7D0E16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091D2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Ad¡—Lõx¤¤Zõ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1537A5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Ad¡—Lõx¤¤Zõ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12DC3F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Ad¡—Lõx¤¤Zõ |</w:t>
      </w:r>
    </w:p>
    <w:p w14:paraId="2678626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CZõd¡— - 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7363CE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6E4B13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E70A6B7"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B872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908BA0B"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K(³§) </w:t>
      </w:r>
    </w:p>
    <w:p w14:paraId="3ED62A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93445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555497D"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p>
    <w:p w14:paraId="53F1184D"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ªM(³§) s¡—p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ªMI </w:t>
      </w: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KI </w:t>
      </w: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 </w:t>
      </w:r>
    </w:p>
    <w:p w14:paraId="633E1E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11CA7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MiyZy— s¡pJ - 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36499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byq—J |</w:t>
      </w:r>
    </w:p>
    <w:p w14:paraId="65649D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byq—J | </w:t>
      </w:r>
    </w:p>
    <w:p w14:paraId="5FF576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byq—J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6D714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43984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byq—J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DA2EFEF"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 i—pøzjÇx 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w:t>
      </w:r>
    </w:p>
    <w:p w14:paraId="3EDB61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s i—pøzjÇ | </w:t>
      </w:r>
    </w:p>
    <w:p w14:paraId="013AC4EE" w14:textId="77777777" w:rsidR="000239ED" w:rsidRPr="0086682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66825">
        <w:rPr>
          <w:rFonts w:ascii="BRH Malayalam Extra" w:hAnsi="BRH Malayalam Extra" w:cs="BRH Malayalam Extra"/>
          <w:color w:val="000000"/>
          <w:kern w:val="0"/>
          <w:sz w:val="32"/>
          <w:szCs w:val="32"/>
        </w:rPr>
        <w:t>(</w:t>
      </w:r>
      <w:r w:rsidR="00D9358F" w:rsidRPr="00866825">
        <w:rPr>
          <w:rFonts w:ascii="Arial" w:hAnsi="Arial" w:cs="BRH Malayalam Extra"/>
          <w:color w:val="000000"/>
          <w:kern w:val="0"/>
          <w:sz w:val="24"/>
          <w:szCs w:val="32"/>
        </w:rPr>
        <w:t>39</w:t>
      </w:r>
      <w:r w:rsidRPr="00866825">
        <w:rPr>
          <w:rFonts w:ascii="BRH Malayalam Extra" w:hAnsi="BRH Malayalam Extra" w:cs="BRH Malayalam Extra"/>
          <w:color w:val="000000"/>
          <w:kern w:val="0"/>
          <w:sz w:val="32"/>
          <w:szCs w:val="32"/>
        </w:rPr>
        <w:t>)</w:t>
      </w:r>
      <w:r w:rsidR="00292573" w:rsidRPr="00866825">
        <w:rPr>
          <w:rFonts w:ascii="Arial" w:hAnsi="Arial" w:cs="BRH Malayalam Extra"/>
          <w:color w:val="000000"/>
          <w:kern w:val="0"/>
          <w:sz w:val="24"/>
          <w:szCs w:val="32"/>
        </w:rPr>
        <w:t>[P</w:t>
      </w:r>
      <w:r w:rsidR="00D9358F" w:rsidRPr="00866825">
        <w:rPr>
          <w:rFonts w:ascii="Arial" w:hAnsi="Arial" w:cs="BRH Malayalam Extra"/>
          <w:color w:val="000000"/>
          <w:kern w:val="0"/>
          <w:sz w:val="24"/>
          <w:szCs w:val="32"/>
        </w:rPr>
        <w:t>7</w:t>
      </w:r>
      <w:r w:rsidRPr="00866825">
        <w:rPr>
          <w:rFonts w:ascii="BRH Malayalam Extra" w:hAnsi="BRH Malayalam Extra" w:cs="BRH Malayalam Extra"/>
          <w:color w:val="000000"/>
          <w:kern w:val="0"/>
          <w:sz w:val="32"/>
          <w:szCs w:val="32"/>
        </w:rPr>
        <w:t xml:space="preserve">] </w:t>
      </w:r>
      <w:r w:rsidR="00D9358F" w:rsidRPr="00866825">
        <w:rPr>
          <w:rFonts w:ascii="Arial" w:hAnsi="Arial" w:cs="BRH Malayalam Extra"/>
          <w:color w:val="000000"/>
          <w:kern w:val="0"/>
          <w:sz w:val="24"/>
          <w:szCs w:val="32"/>
        </w:rPr>
        <w:t>5</w:t>
      </w:r>
      <w:r w:rsidRPr="00866825">
        <w:rPr>
          <w:rFonts w:ascii="BRH Malayalam Extra" w:hAnsi="BRH Malayalam Extra" w:cs="BRH Malayalam Extra"/>
          <w:color w:val="000000"/>
          <w:kern w:val="0"/>
          <w:sz w:val="32"/>
          <w:szCs w:val="32"/>
        </w:rPr>
        <w:t>.</w:t>
      </w:r>
      <w:r w:rsidR="00D9358F" w:rsidRPr="00866825">
        <w:rPr>
          <w:rFonts w:ascii="Arial" w:hAnsi="Arial" w:cs="BRH Malayalam Extra"/>
          <w:color w:val="000000"/>
          <w:kern w:val="0"/>
          <w:sz w:val="24"/>
          <w:szCs w:val="32"/>
        </w:rPr>
        <w:t>3</w:t>
      </w:r>
      <w:r w:rsidRPr="00866825">
        <w:rPr>
          <w:rFonts w:ascii="BRH Malayalam Extra" w:hAnsi="BRH Malayalam Extra" w:cs="BRH Malayalam Extra"/>
          <w:color w:val="000000"/>
          <w:kern w:val="0"/>
          <w:sz w:val="32"/>
          <w:szCs w:val="32"/>
        </w:rPr>
        <w:t>.</w:t>
      </w:r>
      <w:r w:rsidR="00D9358F" w:rsidRPr="00866825">
        <w:rPr>
          <w:rFonts w:ascii="Arial" w:hAnsi="Arial" w:cs="BRH Malayalam Extra"/>
          <w:color w:val="000000"/>
          <w:kern w:val="0"/>
          <w:sz w:val="24"/>
          <w:szCs w:val="32"/>
        </w:rPr>
        <w:t>2</w:t>
      </w:r>
      <w:r w:rsidRPr="00866825">
        <w:rPr>
          <w:rFonts w:ascii="BRH Malayalam Extra" w:hAnsi="BRH Malayalam Extra" w:cs="BRH Malayalam Extra"/>
          <w:color w:val="000000"/>
          <w:kern w:val="0"/>
          <w:sz w:val="32"/>
          <w:szCs w:val="32"/>
        </w:rPr>
        <w:t>.</w:t>
      </w:r>
      <w:r w:rsidR="00D9358F" w:rsidRPr="00866825">
        <w:rPr>
          <w:rFonts w:ascii="Arial" w:hAnsi="Arial" w:cs="BRH Malayalam Extra"/>
          <w:color w:val="000000"/>
          <w:kern w:val="0"/>
          <w:sz w:val="24"/>
          <w:szCs w:val="32"/>
        </w:rPr>
        <w:t>2</w:t>
      </w:r>
      <w:r w:rsidRPr="00866825">
        <w:rPr>
          <w:rFonts w:ascii="BRH Malayalam Extra" w:hAnsi="BRH Malayalam Extra" w:cs="BRH Malayalam Extra"/>
          <w:color w:val="000000"/>
          <w:kern w:val="0"/>
          <w:sz w:val="32"/>
          <w:szCs w:val="32"/>
        </w:rPr>
        <w:t>(</w:t>
      </w:r>
      <w:r w:rsidR="00D9358F" w:rsidRPr="00866825">
        <w:rPr>
          <w:rFonts w:ascii="Arial" w:hAnsi="Arial" w:cs="BRH Malayalam Extra"/>
          <w:color w:val="000000"/>
          <w:kern w:val="0"/>
          <w:sz w:val="24"/>
          <w:szCs w:val="32"/>
        </w:rPr>
        <w:t>28</w:t>
      </w:r>
      <w:r w:rsidRPr="00866825">
        <w:rPr>
          <w:rFonts w:ascii="BRH Malayalam Extra" w:hAnsi="BRH Malayalam Extra" w:cs="BRH Malayalam Extra"/>
          <w:color w:val="000000"/>
          <w:kern w:val="0"/>
          <w:sz w:val="32"/>
          <w:szCs w:val="32"/>
        </w:rPr>
        <w:t>)-</w:t>
      </w:r>
      <w:r w:rsidR="00292573" w:rsidRPr="00866825">
        <w:rPr>
          <w:rFonts w:ascii="BRH Malayalam Extra" w:hAnsi="BRH Malayalam Extra" w:cs="BRH Malayalam Extra"/>
          <w:color w:val="000000"/>
          <w:kern w:val="0"/>
          <w:sz w:val="32"/>
          <w:szCs w:val="32"/>
        </w:rPr>
        <w:t xml:space="preserve"> </w:t>
      </w:r>
      <w:r w:rsidRPr="00866825">
        <w:rPr>
          <w:rFonts w:ascii="BRH Malayalam Extra" w:hAnsi="BRH Malayalam Extra" w:cs="BRH Malayalam Extra"/>
          <w:color w:val="000000"/>
          <w:kern w:val="0"/>
          <w:sz w:val="32"/>
          <w:szCs w:val="32"/>
        </w:rPr>
        <w:t>s</w:t>
      </w:r>
      <w:r w:rsidR="00D766E6" w:rsidRPr="00866825">
        <w:rPr>
          <w:rFonts w:ascii="BRH Malayalam Extra" w:hAnsi="BRH Malayalam Extra" w:cs="BRH Malayalam Extra"/>
          <w:color w:val="000000"/>
          <w:kern w:val="0"/>
          <w:sz w:val="32"/>
          <w:szCs w:val="32"/>
        </w:rPr>
        <w:t>I</w:t>
      </w:r>
      <w:r w:rsidRPr="00866825">
        <w:rPr>
          <w:rFonts w:ascii="BRH Malayalam Extra" w:hAnsi="BRH Malayalam Extra" w:cs="BRH Malayalam Extra"/>
          <w:color w:val="000000"/>
          <w:kern w:val="0"/>
          <w:sz w:val="32"/>
          <w:szCs w:val="32"/>
        </w:rPr>
        <w:t xml:space="preserve"> | A</w:t>
      </w:r>
      <w:r w:rsidR="00DF5012" w:rsidRPr="00866825">
        <w:rPr>
          <w:rFonts w:ascii="BRH Malayalam Extra" w:hAnsi="BRH Malayalam Extra" w:cs="BRH Malayalam Extra"/>
          <w:color w:val="000000"/>
          <w:kern w:val="0"/>
          <w:sz w:val="26"/>
          <w:szCs w:val="32"/>
        </w:rPr>
        <w:t>–</w:t>
      </w:r>
      <w:r w:rsidRPr="00866825">
        <w:rPr>
          <w:rFonts w:ascii="BRH Malayalam Extra" w:hAnsi="BRH Malayalam Extra" w:cs="BRH Malayalam Extra"/>
          <w:color w:val="000000"/>
          <w:kern w:val="0"/>
          <w:sz w:val="32"/>
          <w:szCs w:val="32"/>
        </w:rPr>
        <w:t>pøz</w:t>
      </w:r>
      <w:r w:rsidR="00DF5012" w:rsidRPr="00866825">
        <w:rPr>
          <w:rFonts w:ascii="BRH Malayalam Extra" w:hAnsi="BRH Malayalam Extra" w:cs="BRH Malayalam Extra"/>
          <w:color w:val="000000"/>
          <w:kern w:val="0"/>
          <w:sz w:val="26"/>
          <w:szCs w:val="32"/>
        </w:rPr>
        <w:t>–</w:t>
      </w:r>
      <w:r w:rsidRPr="00866825">
        <w:rPr>
          <w:rFonts w:ascii="BRH Malayalam Extra" w:hAnsi="BRH Malayalam Extra" w:cs="BRH Malayalam Extra"/>
          <w:color w:val="000000"/>
          <w:kern w:val="0"/>
          <w:sz w:val="32"/>
          <w:szCs w:val="32"/>
        </w:rPr>
        <w:t>j</w:t>
      </w:r>
      <w:r w:rsidR="00DF5012" w:rsidRPr="00866825">
        <w:rPr>
          <w:rFonts w:ascii="BRH Malayalam Extra" w:hAnsi="BRH Malayalam Extra" w:cs="BRH Malayalam Extra"/>
          <w:color w:val="000000"/>
          <w:kern w:val="0"/>
          <w:sz w:val="26"/>
          <w:szCs w:val="32"/>
        </w:rPr>
        <w:t>–</w:t>
      </w:r>
      <w:r w:rsidRPr="00866825">
        <w:rPr>
          <w:rFonts w:ascii="BRH Malayalam Extra" w:hAnsi="BRH Malayalam Extra" w:cs="BRH Malayalam Extra"/>
          <w:color w:val="000000"/>
          <w:kern w:val="0"/>
          <w:sz w:val="32"/>
          <w:szCs w:val="32"/>
        </w:rPr>
        <w:t>Ç</w:t>
      </w:r>
      <w:r w:rsidR="00DF5012" w:rsidRPr="00866825">
        <w:rPr>
          <w:rFonts w:ascii="BRH Malayalam Extra" w:hAnsi="BRH Malayalam Extra" w:cs="BRH Malayalam Extra"/>
          <w:color w:val="000000"/>
          <w:kern w:val="0"/>
          <w:sz w:val="26"/>
          <w:szCs w:val="32"/>
        </w:rPr>
        <w:t>–</w:t>
      </w:r>
      <w:r w:rsidRPr="00866825">
        <w:rPr>
          <w:rFonts w:ascii="BRH Malayalam Extra" w:hAnsi="BRH Malayalam Extra" w:cs="BRH Malayalam Extra"/>
          <w:color w:val="000000"/>
          <w:kern w:val="0"/>
          <w:sz w:val="32"/>
          <w:szCs w:val="32"/>
        </w:rPr>
        <w:t xml:space="preserve"> | ¥Z |</w:t>
      </w:r>
    </w:p>
    <w:p w14:paraId="46A19C5A"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i—pøzjÇx 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 i—pøzjÇ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 „pøzjÇ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w:t>
      </w:r>
    </w:p>
    <w:p w14:paraId="40F803E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i—pøzjÇ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 </w:t>
      </w:r>
    </w:p>
    <w:p w14:paraId="05B9DC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464FEDA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 „pøzjÇx 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¥së˜ „pøzjÇx 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035E3D34"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5E93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byqõx˜J |</w:t>
      </w:r>
    </w:p>
    <w:p w14:paraId="344255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¥së 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¥së 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byqõx˜J | </w:t>
      </w:r>
    </w:p>
    <w:p w14:paraId="6FDB17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byqõx˜J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4311A9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byqõx— Aeqõ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byqõx— AeqõË§ | </w:t>
      </w:r>
    </w:p>
    <w:p w14:paraId="17AF76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byqõx˜J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w:t>
      </w:r>
    </w:p>
    <w:p w14:paraId="415881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byqõx— Aeqõ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Aeqõ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A—eqõ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Aeqõ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ZxJ | </w:t>
      </w:r>
    </w:p>
    <w:p w14:paraId="7B5C40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ZxJ | De— |</w:t>
      </w:r>
    </w:p>
    <w:p w14:paraId="1D2D86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sëx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 | </w:t>
      </w:r>
    </w:p>
    <w:p w14:paraId="767AB6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CB044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 | </w:t>
      </w:r>
    </w:p>
    <w:p w14:paraId="714464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w:t>
      </w:r>
    </w:p>
    <w:p w14:paraId="67BED8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Dex—bcZx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Zxhy—J | </w:t>
      </w:r>
    </w:p>
    <w:p w14:paraId="1F7B22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 ¤¤p |</w:t>
      </w:r>
    </w:p>
    <w:p w14:paraId="51F805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 kbcZx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14:paraId="32EBDE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Zxhy—J | ¤¤p | ¥Z |</w:t>
      </w:r>
    </w:p>
    <w:p w14:paraId="1DC49D9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¥Z ¥Z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¥Z | </w:t>
      </w:r>
    </w:p>
    <w:p w14:paraId="1ADE54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¥Z | byq—J |</w:t>
      </w:r>
    </w:p>
    <w:p w14:paraId="5E56671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¥Z ¥Z ¤¤p ¤¤p ¥Z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 ¤¤p ¤¤p ¥Z byq—J | </w:t>
      </w:r>
    </w:p>
    <w:p w14:paraId="33BCF2BC" w14:textId="77777777"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B8DDED"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26BFD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 | byq—J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1E996C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 ¥Z by¥qx— „b£(³</w:t>
      </w:r>
      <w:proofErr w:type="gramStart"/>
      <w:r w:rsidRPr="00DF5012">
        <w:rPr>
          <w:rFonts w:ascii="BRH Malayalam Extra" w:hAnsi="BRH Malayalam Extra" w:cs="BRH Malayalam Extra"/>
          <w:color w:val="000000"/>
          <w:kern w:val="0"/>
          <w:sz w:val="32"/>
          <w:szCs w:val="32"/>
        </w:rPr>
        <w:t>§)t</w:t>
      </w:r>
      <w:proofErr w:type="gramEnd"/>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 ¥Z by¥qx— „b£(³§)tË§ | </w:t>
      </w:r>
    </w:p>
    <w:p w14:paraId="7ED102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byq—J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jZ§ |</w:t>
      </w:r>
    </w:p>
    <w:p w14:paraId="33686B7F"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by¥qx— „b£(³</w:t>
      </w:r>
      <w:proofErr w:type="gramStart"/>
      <w:r w:rsidRPr="00DF5012">
        <w:rPr>
          <w:rFonts w:ascii="BRH Malayalam Extra" w:hAnsi="BRH Malayalam Extra" w:cs="BRH Malayalam Extra"/>
          <w:color w:val="000000"/>
          <w:kern w:val="0"/>
          <w:sz w:val="32"/>
          <w:szCs w:val="32"/>
        </w:rPr>
        <w:t>§)t</w:t>
      </w:r>
      <w:proofErr w:type="gramEnd"/>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by¥qx— „b£(³§)t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w:t>
      </w:r>
    </w:p>
    <w:p w14:paraId="47F0C7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jb—b£(³</w:t>
      </w:r>
      <w:proofErr w:type="gramStart"/>
      <w:r w:rsidRPr="00DF5012">
        <w:rPr>
          <w:rFonts w:ascii="BRH Malayalam Extra" w:hAnsi="BRH Malayalam Extra" w:cs="BRH Malayalam Extra"/>
          <w:color w:val="000000"/>
          <w:kern w:val="0"/>
          <w:sz w:val="32"/>
          <w:szCs w:val="32"/>
        </w:rPr>
        <w:t>§)t</w:t>
      </w:r>
      <w:proofErr w:type="gramEnd"/>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by¥qx— „b£(³§)t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7B1F3D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jZ§ | byqõx˜J |</w:t>
      </w:r>
    </w:p>
    <w:p w14:paraId="788235C2"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jb§ jb—b£(³</w:t>
      </w:r>
      <w:proofErr w:type="gramStart"/>
      <w:r w:rsidRPr="00DF5012">
        <w:rPr>
          <w:rFonts w:ascii="BRH Malayalam Extra" w:hAnsi="BRH Malayalam Extra" w:cs="BRH Malayalam Extra"/>
          <w:color w:val="000000"/>
          <w:kern w:val="0"/>
          <w:sz w:val="32"/>
          <w:szCs w:val="32"/>
        </w:rPr>
        <w:t>§)t</w:t>
      </w:r>
      <w:proofErr w:type="gramEnd"/>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jb§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65541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jb—b£(³</w:t>
      </w:r>
      <w:proofErr w:type="gramStart"/>
      <w:r w:rsidRPr="00DF5012">
        <w:rPr>
          <w:rFonts w:ascii="BRH Malayalam Extra" w:hAnsi="BRH Malayalam Extra" w:cs="BRH Malayalam Extra"/>
          <w:color w:val="000000"/>
          <w:kern w:val="0"/>
          <w:sz w:val="32"/>
          <w:szCs w:val="32"/>
        </w:rPr>
        <w:t>§)t</w:t>
      </w:r>
      <w:proofErr w:type="gramEnd"/>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byqõx˜J | </w:t>
      </w:r>
    </w:p>
    <w:p w14:paraId="7FD1AA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byqõx˜J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2985F8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byqõx—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byqõx—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138E48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byqõx˜J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474269D"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byqõx—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w:t>
      </w:r>
    </w:p>
    <w:p w14:paraId="06FA32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76953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pyc£—¤¤Zõ |</w:t>
      </w:r>
    </w:p>
    <w:p w14:paraId="2EA5C1B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8058F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pyc£—¤¤Zõ | </w:t>
      </w:r>
    </w:p>
    <w:p w14:paraId="785766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4C05E01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187223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pyc£—¤¤Zõ | bq— |</w:t>
      </w:r>
    </w:p>
    <w:p w14:paraId="6DBE383E"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5808A0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 </w:t>
      </w:r>
    </w:p>
    <w:p w14:paraId="1F3AF5FF"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FC02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pyc£—¤¤Zõ | bq—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w:t>
      </w:r>
    </w:p>
    <w:p w14:paraId="6606C0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h£Z—J | </w:t>
      </w:r>
    </w:p>
    <w:p w14:paraId="2C08AE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pyc£—¤¤Zõ |</w:t>
      </w:r>
    </w:p>
    <w:p w14:paraId="642DCB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4BE29C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bq—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4F94C4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bq—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19377F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14:paraId="01118A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14:paraId="18F7A7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w:t>
      </w:r>
    </w:p>
    <w:p w14:paraId="6FE48C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öexY - h£Z—J | </w:t>
      </w:r>
    </w:p>
    <w:p w14:paraId="2DF083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EE5534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14:paraId="3EB997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14:paraId="710068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dp— |</w:t>
      </w:r>
    </w:p>
    <w:p w14:paraId="37C3A9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 | </w:t>
      </w:r>
    </w:p>
    <w:p w14:paraId="6841A4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dp— | ¤¤p |</w:t>
      </w:r>
    </w:p>
    <w:p w14:paraId="395F9D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dp—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241A42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dp— | ¤¤p | e¡k¡—¥r |</w:t>
      </w:r>
    </w:p>
    <w:p w14:paraId="1E6911B0"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w:t>
      </w:r>
    </w:p>
    <w:p w14:paraId="3FD84A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e¡k¡—¥r | </w:t>
      </w:r>
    </w:p>
    <w:p w14:paraId="67BE62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e¡k¡—¥r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14:paraId="0DC54A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e¡k¡—¥r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e¡k¡—¥r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YxJ | </w:t>
      </w:r>
    </w:p>
    <w:p w14:paraId="64D32A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e¡k¡—¥r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dxhy—J |</w:t>
      </w:r>
    </w:p>
    <w:p w14:paraId="140152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e¡k¡—¥r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dxhy—J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dxhy—J | </w:t>
      </w:r>
    </w:p>
    <w:p w14:paraId="11D606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dxhy—J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w:t>
      </w:r>
    </w:p>
    <w:p w14:paraId="5AB288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dxhy—J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dxhy—J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 | </w:t>
      </w:r>
    </w:p>
    <w:p w14:paraId="0E20BD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14:paraId="190C62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dxJ | </w:t>
      </w:r>
    </w:p>
    <w:p w14:paraId="0B368A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dxhy—J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467F01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dxhy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dxhy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115CD9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320114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E8062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4E520980"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3C434F9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7D5110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29EEE9E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4D901C75" w14:textId="77777777"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A090AB"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DAB3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F2A1A94"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 </w:t>
      </w:r>
    </w:p>
    <w:p w14:paraId="7D4A79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ksëx˜b§ c¥À | </w:t>
      </w:r>
    </w:p>
    <w:p w14:paraId="2D2800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72BA76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766973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467BC7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1594BD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14:paraId="063F3A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YxJ | </w:t>
      </w:r>
    </w:p>
    <w:p w14:paraId="42BE8C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31686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¥RõxZy—rôZz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22574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1EEDB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¥RõxZy—rôZz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¥RõxZy—rôZz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¥RõxZy—rôZz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35CEA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14:paraId="3EA4E2C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dxJ | </w:t>
      </w:r>
    </w:p>
    <w:p w14:paraId="569D52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14:paraId="6C7A656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¥RõxZy—rôZz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i¡¥ex¥ex˜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i¡e— | </w:t>
      </w:r>
    </w:p>
    <w:p w14:paraId="2E913274"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4966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1F6DE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i¡¥ex¥ex˜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i¡e— bcxZy | </w:t>
      </w:r>
    </w:p>
    <w:p w14:paraId="76C510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12473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ixiyZõ¡—Z§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E710E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0241A7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2BC7E1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E15EB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A0291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pxK§ |</w:t>
      </w:r>
    </w:p>
    <w:p w14:paraId="6F845B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pxM§ pxK§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pxK§ | </w:t>
      </w:r>
    </w:p>
    <w:p w14:paraId="43BE94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pxK§ | ¥RõxZy—J |</w:t>
      </w:r>
    </w:p>
    <w:p w14:paraId="015AA8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pxM§ pxK§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pxM§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pxK§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pxM§ ¥RõxZy—J | </w:t>
      </w:r>
    </w:p>
    <w:p w14:paraId="0E109F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EBE7CE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CCA0E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pxK§ | ¥RõxZy—J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w:t>
      </w:r>
    </w:p>
    <w:p w14:paraId="4E99759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pxM§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pxM§ pxM§ ¥RõxZy— k¡À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pxM§ pxM§ ¥RõxZy— k¡À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 </w:t>
      </w:r>
    </w:p>
    <w:p w14:paraId="7041AE65" w14:textId="77777777"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CC58E5"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7B1A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 bq— |</w:t>
      </w:r>
    </w:p>
    <w:p w14:paraId="51C5498B"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 k¡À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 k¡À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w:t>
      </w:r>
    </w:p>
    <w:p w14:paraId="18A349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 k¡À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bq— | </w:t>
      </w:r>
    </w:p>
    <w:p w14:paraId="4B5954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 bq— | De— |</w:t>
      </w:r>
    </w:p>
    <w:p w14:paraId="3D1944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b¥qx¥exe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b¥qxe— | </w:t>
      </w:r>
    </w:p>
    <w:p w14:paraId="0D6109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w:t>
      </w:r>
    </w:p>
    <w:p w14:paraId="5EB6E3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 </w:t>
      </w:r>
    </w:p>
    <w:p w14:paraId="293C91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bq—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3A19A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b¥qx¥exe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b¥qxe— bcxZy | </w:t>
      </w:r>
    </w:p>
    <w:p w14:paraId="39A8EC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bqx˜±kx |</w:t>
      </w:r>
    </w:p>
    <w:p w14:paraId="207BB4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 </w:t>
      </w:r>
    </w:p>
    <w:p w14:paraId="44C6AD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bqx˜±kx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w:t>
      </w:r>
    </w:p>
    <w:p w14:paraId="14F0FA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bqx˜±kx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kxU§ | </w:t>
      </w:r>
    </w:p>
    <w:p w14:paraId="7BD8AE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bqx˜±kx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w:t>
      </w:r>
    </w:p>
    <w:p w14:paraId="42AEE7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bqx˜±kx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bqx˜±kx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kxU§ | </w:t>
      </w:r>
    </w:p>
    <w:p w14:paraId="4AEFD0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bqx˜±kx |</w:t>
      </w:r>
    </w:p>
    <w:p w14:paraId="6D0B86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6E3ADC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w:t>
      </w:r>
    </w:p>
    <w:p w14:paraId="633CA1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kxU§ | </w:t>
      </w:r>
    </w:p>
    <w:p w14:paraId="2812C2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w:t>
      </w:r>
    </w:p>
    <w:p w14:paraId="72C8670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kxWyZy— py - kxU§ | </w:t>
      </w:r>
    </w:p>
    <w:p w14:paraId="0D262E20"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C431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 QÉ—sx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¥RõxZy—J |</w:t>
      </w:r>
    </w:p>
    <w:p w14:paraId="5DA63E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QÉ—sxI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qâÉ—sxI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¥RõxZy—J | </w:t>
      </w:r>
    </w:p>
    <w:p w14:paraId="4DBBC1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w:t>
      </w:r>
    </w:p>
    <w:p w14:paraId="3704EA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kxWyZy— py - kxU§ | </w:t>
      </w:r>
    </w:p>
    <w:p w14:paraId="52B70E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¥RõxZy—J | ¥RõxZy—J |</w:t>
      </w:r>
    </w:p>
    <w:p w14:paraId="53B324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¥RõxZy—J | </w:t>
      </w:r>
    </w:p>
    <w:p w14:paraId="1A95D0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¥RõxZy—J | ¥RõxZy—J |</w:t>
      </w:r>
    </w:p>
    <w:p w14:paraId="005BC8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¥RõxZy—J | </w:t>
      </w:r>
    </w:p>
    <w:p w14:paraId="5C2337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4E23C2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4CED6C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B6B536A"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 </w:t>
      </w:r>
    </w:p>
    <w:p w14:paraId="6F6BE7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ksëx˜b§ c¥À | </w:t>
      </w:r>
    </w:p>
    <w:p w14:paraId="19A457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50BDC0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1A8B60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6FF284C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45DBF2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¥RõxZy—J |</w:t>
      </w:r>
    </w:p>
    <w:p w14:paraId="220514E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37FF78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¥RõxZy—J | </w:t>
      </w:r>
    </w:p>
    <w:p w14:paraId="5EB4E7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¥RõxZy—J | De— |</w:t>
      </w:r>
    </w:p>
    <w:p w14:paraId="5D2882B5"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62B2F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 </w:t>
      </w:r>
    </w:p>
    <w:p w14:paraId="71D1A6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2F1C5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 sôt Bsôt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k¡ex˜ sô¥t | </w:t>
      </w:r>
    </w:p>
    <w:p w14:paraId="602172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QÉx(³§)—sy |</w:t>
      </w:r>
    </w:p>
    <w:p w14:paraId="7E3F8A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Dex˜sôt Bsôt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 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roofErr w:type="gramStart"/>
      <w:r w:rsidRPr="00DF5012">
        <w:rPr>
          <w:rFonts w:ascii="BRH Malayalam Extra" w:hAnsi="BRH Malayalam Extra" w:cs="BRH Malayalam Extra"/>
          <w:color w:val="000000"/>
          <w:kern w:val="0"/>
          <w:sz w:val="32"/>
          <w:szCs w:val="32"/>
        </w:rPr>
        <w:t>QÉx(</w:t>
      </w:r>
      <w:proofErr w:type="gramEnd"/>
      <w:r w:rsidRPr="00DF5012">
        <w:rPr>
          <w:rFonts w:ascii="BRH Malayalam Extra" w:hAnsi="BRH Malayalam Extra" w:cs="BRH Malayalam Extra"/>
          <w:color w:val="000000"/>
          <w:kern w:val="0"/>
          <w:sz w:val="32"/>
          <w:szCs w:val="32"/>
        </w:rPr>
        <w:t>MÞ§)— sõxsôt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 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 </w:t>
      </w:r>
    </w:p>
    <w:p w14:paraId="66A7CB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QÉx(³§)—sy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w:t>
      </w:r>
    </w:p>
    <w:p w14:paraId="4E458913"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roofErr w:type="gramStart"/>
      <w:r w:rsidRPr="00DF5012">
        <w:rPr>
          <w:rFonts w:ascii="BRH Malayalam Extra" w:hAnsi="BRH Malayalam Extra" w:cs="BRH Malayalam Extra"/>
          <w:color w:val="000000"/>
          <w:kern w:val="0"/>
          <w:sz w:val="32"/>
          <w:szCs w:val="32"/>
        </w:rPr>
        <w:t>QÉx(</w:t>
      </w:r>
      <w:proofErr w:type="gramEnd"/>
      <w:r w:rsidRPr="00DF5012">
        <w:rPr>
          <w:rFonts w:ascii="BRH Malayalam Extra" w:hAnsi="BRH Malayalam Extra" w:cs="BRH Malayalam Extra"/>
          <w:color w:val="000000"/>
          <w:kern w:val="0"/>
          <w:sz w:val="32"/>
          <w:szCs w:val="32"/>
        </w:rPr>
        <w:t>MÞ§)— sõxsôt Bsô¥t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w:t>
      </w:r>
    </w:p>
    <w:p w14:paraId="5CA86D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roofErr w:type="gramStart"/>
      <w:r w:rsidRPr="00DF5012">
        <w:rPr>
          <w:rFonts w:ascii="BRH Malayalam Extra" w:hAnsi="BRH Malayalam Extra" w:cs="BRH Malayalam Extra"/>
          <w:color w:val="000000"/>
          <w:kern w:val="0"/>
          <w:sz w:val="32"/>
          <w:szCs w:val="32"/>
        </w:rPr>
        <w:t>QÉx(</w:t>
      </w:r>
      <w:proofErr w:type="gramEnd"/>
      <w:r w:rsidRPr="00DF5012">
        <w:rPr>
          <w:rFonts w:ascii="BRH Malayalam Extra" w:hAnsi="BRH Malayalam Extra" w:cs="BRH Malayalam Extra"/>
          <w:color w:val="000000"/>
          <w:kern w:val="0"/>
          <w:sz w:val="32"/>
          <w:szCs w:val="32"/>
        </w:rPr>
        <w:t>MÞ§)— sõxsôt Bsô¥t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q¡r¡— | </w:t>
      </w:r>
    </w:p>
    <w:p w14:paraId="448DF6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QÉx(³§)—sy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53BA761"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QÉx(³§)—sy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Ry </w:t>
      </w:r>
    </w:p>
    <w:p w14:paraId="2C90F7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07D4D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w:t>
      </w:r>
    </w:p>
    <w:p w14:paraId="72121B28" w14:textId="77777777" w:rsidR="00284698"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 rûx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q¡r¡— 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q¡rûx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i—j¡ kj¡ kx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q¡r¡— 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q¡ </w:t>
      </w:r>
    </w:p>
    <w:p w14:paraId="3BA8C591"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rûx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Ry i—j¡J | </w:t>
      </w:r>
    </w:p>
    <w:p w14:paraId="54B02537"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52</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8</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2</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43</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 A</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j¡</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J | Zx</w:t>
      </w:r>
      <w:r w:rsidR="00D766E6" w:rsidRPr="00BE4389">
        <w:rPr>
          <w:rFonts w:ascii="BRH Malayalam Extra" w:hAnsi="BRH Malayalam Extra" w:cs="BRH Malayalam Extra"/>
          <w:color w:val="000000"/>
          <w:kern w:val="0"/>
          <w:sz w:val="32"/>
          <w:szCs w:val="32"/>
          <w:lang w:val="it-IT"/>
        </w:rPr>
        <w:t>©</w:t>
      </w:r>
      <w:r w:rsidRPr="00BE4389">
        <w:rPr>
          <w:rFonts w:ascii="BRH Malayalam Extra" w:hAnsi="BRH Malayalam Extra" w:cs="BRH Malayalam Extra"/>
          <w:color w:val="000000"/>
          <w:kern w:val="0"/>
          <w:sz w:val="32"/>
          <w:szCs w:val="32"/>
          <w:lang w:val="it-IT"/>
        </w:rPr>
        <w:t xml:space="preserve"> |</w:t>
      </w:r>
    </w:p>
    <w:p w14:paraId="04908B25"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i—j¡ kj¡ kx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i—j¡</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sëx(MÞ§) sëx d—j¡ kx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i—j¡</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sëx</w:t>
      </w:r>
      <w:r w:rsidR="00D766E6" w:rsidRPr="00BE4389">
        <w:rPr>
          <w:rFonts w:ascii="BRH Malayalam Extra" w:hAnsi="BRH Malayalam Extra" w:cs="BRH Malayalam Extra"/>
          <w:color w:val="000000"/>
          <w:kern w:val="0"/>
          <w:sz w:val="32"/>
          <w:szCs w:val="32"/>
          <w:lang w:val="it-IT"/>
        </w:rPr>
        <w:t>©</w:t>
      </w:r>
      <w:r w:rsidRPr="00BE4389">
        <w:rPr>
          <w:rFonts w:ascii="BRH Malayalam Extra" w:hAnsi="BRH Malayalam Extra" w:cs="BRH Malayalam Extra"/>
          <w:color w:val="000000"/>
          <w:kern w:val="0"/>
          <w:sz w:val="32"/>
          <w:szCs w:val="32"/>
          <w:lang w:val="it-IT"/>
        </w:rPr>
        <w:t xml:space="preserve"> | </w:t>
      </w:r>
    </w:p>
    <w:p w14:paraId="3836CD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14:paraId="2987D65E"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roofErr w:type="gramStart"/>
      <w:r w:rsidRPr="00DF5012">
        <w:rPr>
          <w:rFonts w:ascii="BRH Malayalam Extra" w:hAnsi="BRH Malayalam Extra" w:cs="BRH Malayalam Extra"/>
          <w:color w:val="000000"/>
          <w:kern w:val="0"/>
          <w:sz w:val="32"/>
          <w:szCs w:val="32"/>
        </w:rPr>
        <w:t>sëx(</w:t>
      </w:r>
      <w:proofErr w:type="gramEnd"/>
      <w:r w:rsidRPr="00DF5012">
        <w:rPr>
          <w:rFonts w:ascii="BRH Malayalam Extra" w:hAnsi="BRH Malayalam Extra" w:cs="BRH Malayalam Extra"/>
          <w:color w:val="000000"/>
          <w:kern w:val="0"/>
          <w:sz w:val="32"/>
          <w:szCs w:val="32"/>
        </w:rPr>
        <w:t>MÞ§) sëx d—j¡kj¡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Zx d—j¡ </w:t>
      </w:r>
    </w:p>
    <w:p w14:paraId="5B37ADF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021A9496"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C2F1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DZ§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06</w:t>
      </w:r>
      <w:r w:rsidRPr="00DF5012">
        <w:rPr>
          <w:rFonts w:ascii="BRH Malayalam Extra" w:hAnsi="BRH Malayalam Extra" w:cs="BRH Malayalam Extra"/>
          <w:color w:val="000000"/>
          <w:kern w:val="0"/>
          <w:sz w:val="32"/>
          <w:szCs w:val="32"/>
        </w:rPr>
        <w:t>)</w:t>
      </w:r>
    </w:p>
    <w:p w14:paraId="61B849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w:t>
      </w:r>
      <w:proofErr w:type="gramStart"/>
      <w:r w:rsidRPr="00DF5012">
        <w:rPr>
          <w:rFonts w:ascii="BRH Malayalam Extra" w:hAnsi="BRH Malayalam Extra" w:cs="BRH Malayalam Extra"/>
          <w:color w:val="000000"/>
          <w:kern w:val="0"/>
          <w:sz w:val="32"/>
          <w:szCs w:val="32"/>
        </w:rPr>
        <w:t>Zx(</w:t>
      </w:r>
      <w:proofErr w:type="gramEnd"/>
      <w:r w:rsidRPr="00DF5012">
        <w:rPr>
          <w:rFonts w:ascii="BRH Malayalam Extra" w:hAnsi="BRH Malayalam Extra" w:cs="BRH Malayalam Extra"/>
          <w:color w:val="000000"/>
          <w:kern w:val="0"/>
          <w:sz w:val="32"/>
          <w:szCs w:val="32"/>
        </w:rPr>
        <w:t>MÞ§) 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Zõ¡b¡b§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Zx(MÞ§) 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Zõ¡Z§ | </w:t>
      </w:r>
    </w:p>
    <w:p w14:paraId="75EA3C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DZ§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06</w:t>
      </w:r>
      <w:r w:rsidRPr="00DF5012">
        <w:rPr>
          <w:rFonts w:ascii="BRH Malayalam Extra" w:hAnsi="BRH Malayalam Extra" w:cs="BRH Malayalam Extra"/>
          <w:color w:val="000000"/>
          <w:kern w:val="0"/>
          <w:sz w:val="32"/>
          <w:szCs w:val="32"/>
        </w:rPr>
        <w:t>)</w:t>
      </w:r>
    </w:p>
    <w:p w14:paraId="36164C86"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Zõ¡b¡b§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b—Rj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b¡b§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08292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Zõ¡b—RjZ§ | </w:t>
      </w:r>
    </w:p>
    <w:p w14:paraId="7C3994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Zsôx˜Z§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06</w:t>
      </w:r>
      <w:r w:rsidRPr="00DF5012">
        <w:rPr>
          <w:rFonts w:ascii="BRH Malayalam Extra" w:hAnsi="BRH Malayalam Extra" w:cs="BRH Malayalam Extra"/>
          <w:color w:val="000000"/>
          <w:kern w:val="0"/>
          <w:sz w:val="32"/>
          <w:szCs w:val="32"/>
        </w:rPr>
        <w:t>)</w:t>
      </w:r>
    </w:p>
    <w:p w14:paraId="47FA58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Db—Rj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b¡b¡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b¡b¡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Zsôx˜Z§ | </w:t>
      </w:r>
    </w:p>
    <w:p w14:paraId="6A2A0D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Zsôx˜Z§ |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06</w:t>
      </w:r>
      <w:r w:rsidRPr="00DF5012">
        <w:rPr>
          <w:rFonts w:ascii="BRH Malayalam Extra" w:hAnsi="BRH Malayalam Extra" w:cs="BRH Malayalam Extra"/>
          <w:color w:val="000000"/>
          <w:kern w:val="0"/>
          <w:sz w:val="32"/>
          <w:szCs w:val="32"/>
        </w:rPr>
        <w:t>)</w:t>
      </w:r>
    </w:p>
    <w:p w14:paraId="6A5EF5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bRj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 bRj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.t—ZxJ | </w:t>
      </w:r>
    </w:p>
    <w:p w14:paraId="57F3FC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w:t>
      </w:r>
    </w:p>
    <w:p w14:paraId="461B7FCF"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w:t>
      </w:r>
    </w:p>
    <w:p w14:paraId="280306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 </w:t>
      </w:r>
    </w:p>
    <w:p w14:paraId="171E83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8A95A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 DPõÇ DPõ¥Ç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 DPõ¥Ç | </w:t>
      </w:r>
    </w:p>
    <w:p w14:paraId="63F4E1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ix |</w:t>
      </w:r>
    </w:p>
    <w:p w14:paraId="448D790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 DPõÇ DPõ¥Ç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 DPõ¥Ç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¥ixPõ—¥Ç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 DPõ¥Ç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 </w:t>
      </w:r>
    </w:p>
    <w:p w14:paraId="0267DE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ix | QÉ—J |</w:t>
      </w:r>
    </w:p>
    <w:p w14:paraId="65D564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¥ixPõ—Ç DPõ¥Ç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¥ixPõ—Ç DPõ¥Ç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QÉ—J | </w:t>
      </w:r>
    </w:p>
    <w:p w14:paraId="467CF5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ix | QÉ—J | CZy— |</w:t>
      </w:r>
    </w:p>
    <w:p w14:paraId="42E76F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ix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ix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43B0A8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6B3877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70567A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De— |</w:t>
      </w:r>
    </w:p>
    <w:p w14:paraId="40964B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D¥exe—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De— | </w:t>
      </w:r>
    </w:p>
    <w:p w14:paraId="60CEC5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7703D25"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D¥exe—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w:t>
      </w:r>
    </w:p>
    <w:p w14:paraId="27E6AB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De— bcxZy | </w:t>
      </w:r>
    </w:p>
    <w:p w14:paraId="5759BE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28FF44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63E81C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w:t>
      </w:r>
    </w:p>
    <w:p w14:paraId="5AA53711"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Yxp£—¥Zx </w:t>
      </w:r>
    </w:p>
    <w:p w14:paraId="0F3E5E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Yxp£—ZJ | </w:t>
      </w:r>
    </w:p>
    <w:p w14:paraId="66AF6D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 ixsx˜J |</w:t>
      </w:r>
    </w:p>
    <w:p w14:paraId="72F6F52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 </w:t>
      </w:r>
    </w:p>
    <w:p w14:paraId="072858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 ixsx˜J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w:t>
      </w:r>
    </w:p>
    <w:p w14:paraId="31EA27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 | </w:t>
      </w:r>
    </w:p>
    <w:p w14:paraId="7EEA87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w:t>
      </w:r>
    </w:p>
    <w:p w14:paraId="064A0F8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62435422"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FF9A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ixsx˜J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 QÉ—J |</w:t>
      </w:r>
    </w:p>
    <w:p w14:paraId="27CCA9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ixsx˜J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 QÉ—J | </w:t>
      </w:r>
    </w:p>
    <w:p w14:paraId="71867B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 QÉ—J | CZy— |</w:t>
      </w:r>
    </w:p>
    <w:p w14:paraId="4F4684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5F462C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221CF2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4B85D7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öeZy—rçy¤¤Zõ |</w:t>
      </w:r>
    </w:p>
    <w:p w14:paraId="689E36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öeZy—rçy¤¤Zõ | </w:t>
      </w:r>
    </w:p>
    <w:p w14:paraId="18A30D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öeZy—rçy¤¤Zõ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14:paraId="424496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14:paraId="5C4244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w:t>
      </w:r>
    </w:p>
    <w:p w14:paraId="753931F6"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 </w:t>
      </w:r>
    </w:p>
    <w:p w14:paraId="2E3E8D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 | </w:t>
      </w:r>
    </w:p>
    <w:p w14:paraId="30CCE6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14:paraId="3FBB79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16341C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 CZy— |</w:t>
      </w:r>
    </w:p>
    <w:p w14:paraId="6825E1A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¥ZZy— | </w:t>
      </w:r>
    </w:p>
    <w:p w14:paraId="104F0BA8" w14:textId="77777777"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7ED7CA"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293D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6D1E6934"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 </w:t>
      </w:r>
    </w:p>
    <w:p w14:paraId="42B6E4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7D652E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w:t>
      </w:r>
    </w:p>
    <w:p w14:paraId="2DBB20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 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HxR—J | </w:t>
      </w:r>
    </w:p>
    <w:p w14:paraId="7EE036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 ¤¤p |</w:t>
      </w:r>
    </w:p>
    <w:p w14:paraId="7A96CCAB"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14:paraId="0636C1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7D9B85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526209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62338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14:paraId="60315B05" w14:textId="77777777" w:rsidR="000239ED" w:rsidRPr="00DF5012" w:rsidRDefault="00000000" w:rsidP="00197B9D">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14:paraId="607DA7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HxR—J |</w:t>
      </w:r>
    </w:p>
    <w:p w14:paraId="4F7CC98C"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w:t>
      </w:r>
    </w:p>
    <w:p w14:paraId="014CE7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¥kxR—J | </w:t>
      </w:r>
    </w:p>
    <w:p w14:paraId="7E4DE2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HxR—J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0CF415BE"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¥kxR— </w:t>
      </w:r>
    </w:p>
    <w:p w14:paraId="0AF2C43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E5E09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18941BEF"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w:t>
      </w:r>
    </w:p>
    <w:p w14:paraId="050065F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7B544270" w14:textId="77777777"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85CC1B"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F406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1B386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2F2F86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4D5241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67ACA6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657529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5ABF1B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14:paraId="70A078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Ð¡— 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5746E8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64203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 RjZõ¡ 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R—jZy | </w:t>
      </w:r>
    </w:p>
    <w:p w14:paraId="3D7F0E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rU§öZy(³§)—qZ§ |</w:t>
      </w:r>
    </w:p>
    <w:p w14:paraId="4E5105CF"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 RjZõ¡Àk¥Zxhyöejx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rU§öZy(³§)—q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a§rU§öZy(³§)—qR§ RjZõ¡ 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558A8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rU§öZy(³§)—qZ§ | </w:t>
      </w:r>
    </w:p>
    <w:p w14:paraId="0532AF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14:paraId="0475E4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jzZõ¡—ÀkZJ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39C8F6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rU§öZy(³§)—qZ§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D9608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rU§öZy(³§)—q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rU§öZy(³§)—qR§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rU§öZy(³§)—q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s(³§) s(³§) rU§öZy(³§)—qR§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rU§öZy(³§)—q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FCC4F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rU§öZy(³§)—qZ§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C0A08C5" w14:textId="77777777" w:rsidR="00197B9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rU§öZy(³§)—q</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a§ s(³§) s(³§) rU§öZy(³§)—q</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a§rU§öZy(³§)—q</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a§ s</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w:t>
      </w:r>
    </w:p>
    <w:p w14:paraId="37FF4D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e—bõ¥Ç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rU§öZy(³§)—q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a§rU§öZy(³§)—q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e—bõ¥Ç | </w:t>
      </w:r>
    </w:p>
    <w:p w14:paraId="584648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rU§öZy(³§)—qZ§ |</w:t>
      </w:r>
    </w:p>
    <w:p w14:paraId="1B4E12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rU§öZy(³§)—q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 </w:t>
      </w:r>
    </w:p>
    <w:p w14:paraId="1D37A0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rU§öZy(³§)—qb±kx |</w:t>
      </w:r>
    </w:p>
    <w:p w14:paraId="7A1AE8C0"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e—bõ¥Ç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56015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rU§öZy(³§)—qb±kx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 | </w:t>
      </w:r>
    </w:p>
    <w:p w14:paraId="0234CD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rU§öZy(³§)—qb±kx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w:t>
      </w:r>
    </w:p>
    <w:p w14:paraId="3EC35D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 ebõ¥Ç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rU§öZy(³§)—qb±kx ebõ¥Ç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 | </w:t>
      </w:r>
    </w:p>
    <w:p w14:paraId="67F2A0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rU§öZy(³§)—qb±kx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w:t>
      </w:r>
    </w:p>
    <w:p w14:paraId="6208DD1C"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rU§öZy(³§)—qb±kx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rU§öZy(³§)—qb±kx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91763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rU§öZy(³§)—qb±kx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rU§öZy(³§)—qb±kx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.t—ZxJ | </w:t>
      </w:r>
    </w:p>
    <w:p w14:paraId="615E4C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rU§öZy(³§)—qb±kx |</w:t>
      </w:r>
    </w:p>
    <w:p w14:paraId="799C69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rU§öZy(³§)—qb±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008B44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w:t>
      </w:r>
    </w:p>
    <w:p w14:paraId="79DB7E5B"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w:t>
      </w:r>
    </w:p>
    <w:p w14:paraId="748B5B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14:paraId="215543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w:t>
      </w:r>
    </w:p>
    <w:p w14:paraId="5F091E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 </w:t>
      </w:r>
    </w:p>
    <w:p w14:paraId="7BF6C1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4458F434"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 ¤¤pp </w:t>
      </w:r>
    </w:p>
    <w:p w14:paraId="239D38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¤¤Zõp | </w:t>
      </w:r>
    </w:p>
    <w:p w14:paraId="6194DB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6AD32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¤¤pp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 px¤¤sô˜ | </w:t>
      </w:r>
    </w:p>
    <w:p w14:paraId="5D67B3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6E6BE366"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d—sôx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px¤¤sô— </w:t>
      </w:r>
    </w:p>
    <w:p w14:paraId="3BFFB026"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w:t>
      </w:r>
      <w:r w:rsidR="00D766E6" w:rsidRPr="00BE4389">
        <w:rPr>
          <w:rFonts w:ascii="BRH Malayalam Extra" w:hAnsi="BRH Malayalam Extra" w:cs="BRH Malayalam Extra"/>
          <w:color w:val="000000"/>
          <w:kern w:val="0"/>
          <w:sz w:val="32"/>
          <w:szCs w:val="32"/>
          <w:lang w:val="it-IT"/>
        </w:rPr>
        <w:t>©</w:t>
      </w:r>
      <w:r w:rsidRPr="00BE4389">
        <w:rPr>
          <w:rFonts w:ascii="BRH Malayalam Extra" w:hAnsi="BRH Malayalam Extra" w:cs="BRH Malayalam Extra"/>
          <w:color w:val="000000"/>
          <w:kern w:val="0"/>
          <w:sz w:val="32"/>
          <w:szCs w:val="32"/>
          <w:lang w:val="it-IT"/>
        </w:rPr>
        <w:t xml:space="preserve"> | </w:t>
      </w:r>
    </w:p>
    <w:p w14:paraId="5B1571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w:t>
      </w:r>
    </w:p>
    <w:p w14:paraId="60AE4C33"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d—sôx A¤¤sô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d—sôx A¤¤sô </w:t>
      </w:r>
    </w:p>
    <w:p w14:paraId="19AE31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 </w:t>
      </w:r>
    </w:p>
    <w:p w14:paraId="4AA5F2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B4B39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k¡¥Ê | </w:t>
      </w:r>
    </w:p>
    <w:p w14:paraId="6FDF0D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w:t>
      </w:r>
    </w:p>
    <w:p w14:paraId="5B1516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 | </w:t>
      </w:r>
    </w:p>
    <w:p w14:paraId="53075F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CE68A8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k¡—¥Ê k¡¥Ê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QÉ—sx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k¡—¥Ê k¡¥Ê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35E75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9CDA7E2"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QÉ—sx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QÉ—sx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1AE45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QÉ—sx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5A9FC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eky— |</w:t>
      </w:r>
    </w:p>
    <w:p w14:paraId="053C30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eky— | </w:t>
      </w:r>
    </w:p>
    <w:p w14:paraId="711102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eky—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49695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 jx¥j 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 jxj | </w:t>
      </w:r>
    </w:p>
    <w:p w14:paraId="0FE191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B86A4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76CF0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eky—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jsõ— |</w:t>
      </w:r>
    </w:p>
    <w:p w14:paraId="094DF9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ekz—jx¥j 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 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 | </w:t>
      </w:r>
    </w:p>
    <w:p w14:paraId="0F76E0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w:t>
      </w:r>
    </w:p>
    <w:p w14:paraId="5E8BE9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 jx¥j 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 jx¥j 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ZxJ | </w:t>
      </w:r>
    </w:p>
    <w:p w14:paraId="387D0C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14:paraId="304F00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14:paraId="61D056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MPâ—Zy |</w:t>
      </w:r>
    </w:p>
    <w:p w14:paraId="10A0A956"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 </w:t>
      </w:r>
    </w:p>
    <w:p w14:paraId="7E8D0E4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 | </w:t>
      </w:r>
    </w:p>
    <w:p w14:paraId="046A73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MPâ—Zy |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2DB9D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 Zõ¡ecz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MPâ— Zõ¡ecz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E31583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14:paraId="06124F37"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75A6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CZõ¡—e - 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14:paraId="47836A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MPâ—Zy |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w:t>
      </w:r>
    </w:p>
    <w:p w14:paraId="179BA2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eë | </w:t>
      </w:r>
    </w:p>
    <w:p w14:paraId="48BC9F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 pxm—LymõxJ |</w:t>
      </w:r>
    </w:p>
    <w:p w14:paraId="074233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sûxkx˜Rõ(³§)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pxm—Lymõx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pxm—LymõxJ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eë pxm—LymõxJ | </w:t>
      </w:r>
    </w:p>
    <w:p w14:paraId="11C072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EFD2C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18DAF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 pxm—LymõxJ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63A00C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pxm—Lymõx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pxm—LymõxJ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pxm—LymõxJ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pxm—LymõxJ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pxm—LymõxJ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0E0677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pxm—LymõxJ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14:paraId="291769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pxm—LymõxJ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pxm—Lymõx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pxm—LymõxJ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pxm—Lymõx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pxm—LymõxJ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14:paraId="024546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pxm—LymõxJ |</w:t>
      </w:r>
    </w:p>
    <w:p w14:paraId="369C9F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pxm—Lymõx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pxm— - Ly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31A6E3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A6AF2F0"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14:paraId="23F6C5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14:paraId="4D071A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w:t>
      </w:r>
    </w:p>
    <w:p w14:paraId="24A2E2F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 | </w:t>
      </w:r>
    </w:p>
    <w:p w14:paraId="17E98754" w14:textId="77777777"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F96F70"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35184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2FF1D1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b—cxZy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b—cxZy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6B09CC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w:t>
      </w:r>
    </w:p>
    <w:p w14:paraId="71E44735"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 </w:t>
      </w:r>
    </w:p>
    <w:p w14:paraId="5D8CBE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 | </w:t>
      </w:r>
    </w:p>
    <w:p w14:paraId="7B7162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 ¤¤p |</w:t>
      </w:r>
    </w:p>
    <w:p w14:paraId="47EB86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 ¤¤p | </w:t>
      </w:r>
    </w:p>
    <w:p w14:paraId="319DE1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 ¤¤p | qz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w:t>
      </w:r>
    </w:p>
    <w:p w14:paraId="10CF6D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¤¤p qz—</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¤¤p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Yõx˜J | </w:t>
      </w:r>
    </w:p>
    <w:p w14:paraId="0095FC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qz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14:paraId="14FB46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qz—</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 ¤¤p ¤¤p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 ¤¤p ¤¤p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YxJ | </w:t>
      </w:r>
    </w:p>
    <w:p w14:paraId="06D00E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bû¦ |</w:t>
      </w:r>
    </w:p>
    <w:p w14:paraId="76BC11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proofErr w:type="gramStart"/>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bû¦ bû¦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bû¦ | </w:t>
      </w:r>
    </w:p>
    <w:p w14:paraId="27EBB8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bû¦ | Apx˜º¦ |</w:t>
      </w:r>
    </w:p>
    <w:p w14:paraId="1902FACB"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bû¦ bû¦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bûx ppx˜ºx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YxJ </w:t>
      </w:r>
    </w:p>
    <w:p w14:paraId="225BF17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bûx ppx˜º¦ | </w:t>
      </w:r>
    </w:p>
    <w:p w14:paraId="3C4A88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14:paraId="1276454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dxJ | </w:t>
      </w:r>
    </w:p>
    <w:p w14:paraId="5E4D6A52"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F4B3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 | Apx˜º¦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890EB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bûx ppx˜ºx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bûx ppx˜º¦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ipx˜º¦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bûx ppx˜º¦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AA727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Apx˜º¦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299A94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Apx˜º¦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ipx˜ºx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ppx˜º¦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Yxdx(³§)—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ipx˜ºx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ppx˜º¦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Yxdx(³§)—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 | </w:t>
      </w:r>
    </w:p>
    <w:p w14:paraId="2A4D42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p>
    <w:p w14:paraId="71035A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Yxdx(³§)—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Yxdx(³§)—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Yxdx(³§)—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 </w:t>
      </w:r>
    </w:p>
    <w:p w14:paraId="28C461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0D30F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C080B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BB4F7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„sõ—sy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„sy— | </w:t>
      </w:r>
    </w:p>
    <w:p w14:paraId="587FAC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351C87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Zûx¥jZy— spzkõ - Zûxj— | </w:t>
      </w:r>
    </w:p>
    <w:p w14:paraId="228DFE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kxU§ |</w:t>
      </w:r>
    </w:p>
    <w:p w14:paraId="3C6071A9"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„sõ—sy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kxW—sy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w:t>
      </w:r>
    </w:p>
    <w:p w14:paraId="5AF53D0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Pr="00DF5012">
        <w:rPr>
          <w:rFonts w:ascii="BRH Malayalam Extra" w:hAnsi="BRH Malayalam Extra" w:cs="BRH Malayalam Extra"/>
          <w:color w:val="000000"/>
          <w:kern w:val="0"/>
          <w:sz w:val="32"/>
          <w:szCs w:val="32"/>
        </w:rPr>
        <w:t>sy</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kxU§ | </w:t>
      </w:r>
    </w:p>
    <w:p w14:paraId="0D323C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kxU§ | CZy— |</w:t>
      </w:r>
    </w:p>
    <w:p w14:paraId="5B4EDFF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 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kxWy 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kxWyZy— | </w:t>
      </w:r>
    </w:p>
    <w:p w14:paraId="7BF1D645"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B61E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kxU§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70B69A16"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kxWy 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kxWyZy— </w:t>
      </w:r>
    </w:p>
    <w:p w14:paraId="28423D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104A76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14:paraId="13B5FA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14:paraId="4754C5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A239F15"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14:paraId="639AA1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14:paraId="3E3280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jöÇz˜ |</w:t>
      </w:r>
    </w:p>
    <w:p w14:paraId="326BD5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 | </w:t>
      </w:r>
    </w:p>
    <w:p w14:paraId="6DDEEE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jöÇz˜ | kxU§ |</w:t>
      </w:r>
    </w:p>
    <w:p w14:paraId="1C7930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 jöÇz—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kxU§ | </w:t>
      </w:r>
    </w:p>
    <w:p w14:paraId="703F1F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jöÇz˜ | kxU§ | CZy— |</w:t>
      </w:r>
    </w:p>
    <w:p w14:paraId="40A221E0" w14:textId="77777777" w:rsidR="000239ED" w:rsidRPr="00DF5012" w:rsidRDefault="00000000" w:rsidP="00197B9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kxWy 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kxWyZy— | </w:t>
      </w:r>
    </w:p>
    <w:p w14:paraId="26FA5D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kxU§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6DD36AC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kxWyZzZy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62B4C3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4BB2DEBD"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 byZzZy— </w:t>
      </w:r>
    </w:p>
    <w:p w14:paraId="2817E1D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37408FA9" w14:textId="77777777"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D41EF6"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B491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0451F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06E369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D4C766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9676B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 | </w:t>
      </w:r>
    </w:p>
    <w:p w14:paraId="6F862B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093EDA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4B5667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w:t>
      </w:r>
    </w:p>
    <w:p w14:paraId="4CD3FD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iz¥Px˜ „sôx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izP—J | </w:t>
      </w:r>
    </w:p>
    <w:p w14:paraId="7BBAF8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ED1D9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iz¥Px˜ „sôx A¤¤sô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iz¥Px— bcxZy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iz¥Px˜ „sôx A¤¤sô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iz¥Px— bcxZy | </w:t>
      </w:r>
    </w:p>
    <w:p w14:paraId="639E97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627AC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iz¥Px— bcxZy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iz¥Px— bcxZy | </w:t>
      </w:r>
    </w:p>
    <w:p w14:paraId="4B1816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62EB76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ZzZy— bcxZy | </w:t>
      </w:r>
    </w:p>
    <w:p w14:paraId="793E7521" w14:textId="77777777" w:rsidR="005A4F0C" w:rsidRPr="005A4F0C" w:rsidRDefault="005A4F0C" w:rsidP="005A4F0C">
      <w:pPr>
        <w:widowControl w:val="0"/>
        <w:autoSpaceDE w:val="0"/>
        <w:autoSpaceDN w:val="0"/>
        <w:adjustRightInd w:val="0"/>
        <w:spacing w:after="0" w:line="240" w:lineRule="auto"/>
        <w:jc w:val="center"/>
        <w:rPr>
          <w:rFonts w:ascii="Arial" w:hAnsi="Arial" w:cs="Arial"/>
          <w:b/>
          <w:bCs/>
          <w:color w:val="000000"/>
          <w:kern w:val="0"/>
          <w:sz w:val="32"/>
          <w:szCs w:val="32"/>
        </w:rPr>
      </w:pPr>
      <w:r w:rsidRPr="005A4F0C">
        <w:rPr>
          <w:rFonts w:ascii="Arial" w:hAnsi="Arial" w:cs="Arial"/>
          <w:b/>
          <w:bCs/>
          <w:color w:val="000000"/>
          <w:kern w:val="0"/>
          <w:sz w:val="32"/>
          <w:szCs w:val="32"/>
        </w:rPr>
        <w:t>=============</w:t>
      </w:r>
    </w:p>
    <w:p w14:paraId="6C20724A"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A4F0C" w:rsidSect="00511497">
          <w:headerReference w:type="even" r:id="rId18"/>
          <w:pgSz w:w="12240" w:h="15840"/>
          <w:pgMar w:top="1134" w:right="1077" w:bottom="1134" w:left="1134" w:header="720" w:footer="720" w:gutter="0"/>
          <w:cols w:space="720"/>
          <w:noEndnote/>
          <w:docGrid w:linePitch="299"/>
        </w:sectPr>
      </w:pPr>
    </w:p>
    <w:p w14:paraId="33CD721A" w14:textId="77777777" w:rsidR="005A4F0C" w:rsidRPr="0026132E" w:rsidRDefault="005A4F0C" w:rsidP="005A4F0C">
      <w:pPr>
        <w:pStyle w:val="Heading3"/>
        <w:rPr>
          <w:sz w:val="36"/>
          <w:szCs w:val="28"/>
          <w:u w:val="single"/>
        </w:rPr>
      </w:pPr>
      <w:bookmarkStart w:id="10" w:name="_Toc135917749"/>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6B9F14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¤¤p | jZ§ |</w:t>
      </w:r>
    </w:p>
    <w:p w14:paraId="50E64A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jb§ jb§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¤¤p jZ§ | </w:t>
      </w:r>
    </w:p>
    <w:p w14:paraId="2DD3B2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jZ§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w:t>
      </w:r>
    </w:p>
    <w:p w14:paraId="2D7459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jb§ jb§ ¤¤p ¤¤p jb§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jb§ ¤¤p ¤¤p jb§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 | </w:t>
      </w:r>
    </w:p>
    <w:p w14:paraId="63A604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 AK¡—ªpZ |</w:t>
      </w:r>
    </w:p>
    <w:p w14:paraId="72FD47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jb§ jb§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K¡—ªpZ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jb§ jb§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 „K¡—ªpZ | </w:t>
      </w:r>
    </w:p>
    <w:p w14:paraId="79B8E4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 AK¡—ªpZ | ZZ§ |</w:t>
      </w:r>
    </w:p>
    <w:p w14:paraId="45222E8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K¡—ªpZ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ZbK¡—ªpZ </w:t>
      </w:r>
    </w:p>
    <w:p w14:paraId="4B5EF3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 </w:t>
      </w:r>
    </w:p>
    <w:p w14:paraId="14AC05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AK¡—ªpZ | ZZ§ | As¡—kxJ |</w:t>
      </w:r>
    </w:p>
    <w:p w14:paraId="266414C6"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ZbK¡—ªp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sëbK¡—ªp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687DBA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Zbs¡—kxJ | </w:t>
      </w:r>
    </w:p>
    <w:p w14:paraId="3A7655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As¡—kxJ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8CD19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Zbs¡—kx AK¡ªpZx 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Zbs¡—kx AK¡ªpZ | </w:t>
      </w:r>
    </w:p>
    <w:p w14:paraId="1F50BC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As¡—kxJ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 |</w:t>
      </w:r>
    </w:p>
    <w:p w14:paraId="774CE11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As¡—kx AK¡ªpZx 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 AK¡ªpZ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 </w:t>
      </w:r>
    </w:p>
    <w:p w14:paraId="5B646A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 AK¡ªpZ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 </w:t>
      </w:r>
    </w:p>
    <w:p w14:paraId="36436D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14:paraId="53D8F9B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 „K¡ªpZx 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 „K¡ªpZx 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14:paraId="45F1A971"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FE2F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4C6FB2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 ¥Z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 ¥Z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742A98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w:t>
      </w:r>
    </w:p>
    <w:p w14:paraId="212CD5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izjx˜J | </w:t>
      </w:r>
    </w:p>
    <w:p w14:paraId="50002C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31BE3DFD"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6A5CF0A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0A88CC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 AeqõË§ | </w:t>
      </w:r>
    </w:p>
    <w:p w14:paraId="3D21B1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w:t>
      </w:r>
    </w:p>
    <w:p w14:paraId="50B425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A—eqõ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ZxJ | </w:t>
      </w:r>
    </w:p>
    <w:p w14:paraId="2A1E96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w:t>
      </w:r>
    </w:p>
    <w:p w14:paraId="7285B9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CZõ—±§Yjx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izjx˜J | </w:t>
      </w:r>
    </w:p>
    <w:p w14:paraId="0F392F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w:t>
      </w:r>
    </w:p>
    <w:p w14:paraId="1FCDF9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sëx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dõax˜ | </w:t>
      </w:r>
    </w:p>
    <w:p w14:paraId="3BDF36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w:t>
      </w:r>
    </w:p>
    <w:p w14:paraId="7D3BE10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Zxsëx </w:t>
      </w:r>
    </w:p>
    <w:p w14:paraId="7D350A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 | </w:t>
      </w:r>
    </w:p>
    <w:p w14:paraId="76D1A7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w:t>
      </w:r>
    </w:p>
    <w:p w14:paraId="640506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 | </w:t>
      </w:r>
    </w:p>
    <w:p w14:paraId="2FE036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De— |</w:t>
      </w:r>
    </w:p>
    <w:p w14:paraId="478D70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 ¥ax¥exex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dõ¥axe— | </w:t>
      </w:r>
    </w:p>
    <w:p w14:paraId="182BE8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w:t>
      </w:r>
    </w:p>
    <w:p w14:paraId="677B5D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d¢¥PõZõ—d¡ - DPõ— | </w:t>
      </w:r>
    </w:p>
    <w:p w14:paraId="02D082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08</w:t>
      </w:r>
      <w:r w:rsidRPr="00DF5012">
        <w:rPr>
          <w:rFonts w:ascii="BRH Malayalam Extra" w:hAnsi="BRH Malayalam Extra" w:cs="BRH Malayalam Extra"/>
          <w:color w:val="000000"/>
          <w:kern w:val="0"/>
          <w:sz w:val="32"/>
          <w:szCs w:val="32"/>
          <w:lang w:val="it-IT"/>
        </w:rPr>
        <w:t>)</w:t>
      </w:r>
    </w:p>
    <w:p w14:paraId="142F3ECA" w14:textId="77777777" w:rsidR="000239ED" w:rsidRPr="00DF5012" w:rsidRDefault="00000000" w:rsidP="005A4F0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dõ¥ax¥exex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„dõ¥axex— bcZx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„dõ¥axex— bcZ | </w:t>
      </w:r>
    </w:p>
    <w:p w14:paraId="738893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08</w:t>
      </w:r>
      <w:r w:rsidRPr="00DF5012">
        <w:rPr>
          <w:rFonts w:ascii="BRH Malayalam Extra" w:hAnsi="BRH Malayalam Extra" w:cs="BRH Malayalam Extra"/>
          <w:color w:val="000000"/>
          <w:kern w:val="0"/>
          <w:sz w:val="32"/>
          <w:szCs w:val="32"/>
        </w:rPr>
        <w:t>)</w:t>
      </w:r>
    </w:p>
    <w:p w14:paraId="59A242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 bcZx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Zb—bc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 </w:t>
      </w:r>
    </w:p>
    <w:p w14:paraId="40CFB1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ZZ§ | As¡—kxJ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08</w:t>
      </w:r>
      <w:r w:rsidRPr="00DF5012">
        <w:rPr>
          <w:rFonts w:ascii="BRH Malayalam Extra" w:hAnsi="BRH Malayalam Extra" w:cs="BRH Malayalam Extra"/>
          <w:color w:val="000000"/>
          <w:kern w:val="0"/>
          <w:sz w:val="32"/>
          <w:szCs w:val="32"/>
        </w:rPr>
        <w:t>)</w:t>
      </w:r>
    </w:p>
    <w:p w14:paraId="7ACBCB6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Zb—bcZx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sëb— 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7463A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Zbs¡—kxJ | </w:t>
      </w:r>
    </w:p>
    <w:p w14:paraId="5C3F40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As¡—kxJ | d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08</w:t>
      </w:r>
      <w:r w:rsidRPr="00DF5012">
        <w:rPr>
          <w:rFonts w:ascii="BRH Malayalam Extra" w:hAnsi="BRH Malayalam Extra" w:cs="BRH Malayalam Extra"/>
          <w:color w:val="000000"/>
          <w:kern w:val="0"/>
          <w:sz w:val="32"/>
          <w:szCs w:val="32"/>
        </w:rPr>
        <w:t>)</w:t>
      </w:r>
    </w:p>
    <w:p w14:paraId="01A7CA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dxs¡—kx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14:paraId="1D1EF1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As¡—kxJ | d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dûpx—jË§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08</w:t>
      </w:r>
      <w:r w:rsidRPr="00DF5012">
        <w:rPr>
          <w:rFonts w:ascii="BRH Malayalam Extra" w:hAnsi="BRH Malayalam Extra" w:cs="BRH Malayalam Extra"/>
          <w:color w:val="000000"/>
          <w:kern w:val="0"/>
          <w:sz w:val="32"/>
          <w:szCs w:val="32"/>
        </w:rPr>
        <w:t>)</w:t>
      </w:r>
    </w:p>
    <w:p w14:paraId="4731296A"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dxs¡—kx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dxdûpx—j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40E98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dxdûpx—jË§ | </w:t>
      </w:r>
    </w:p>
    <w:p w14:paraId="7EEDA4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dûpx—jË§ | ZZ—J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08</w:t>
      </w:r>
      <w:r w:rsidRPr="00DF5012">
        <w:rPr>
          <w:rFonts w:ascii="BRH Malayalam Extra" w:hAnsi="BRH Malayalam Extra" w:cs="BRH Malayalam Extra"/>
          <w:color w:val="000000"/>
          <w:kern w:val="0"/>
          <w:sz w:val="32"/>
          <w:szCs w:val="32"/>
        </w:rPr>
        <w:t>)</w:t>
      </w:r>
    </w:p>
    <w:p w14:paraId="7DDD6B5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dxdûpx—j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 dxdûpx—j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326B04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dxdûpx—j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ZZ—J | </w:t>
      </w:r>
    </w:p>
    <w:p w14:paraId="4E95A9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dûpx—jË§ | 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14:paraId="5E86478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„dûpx—j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„dûpx—j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14:paraId="6072FF80"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C0BC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dûpx—jË§ |</w:t>
      </w:r>
    </w:p>
    <w:p w14:paraId="1B00BD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ËyZõ—d¡ - Apx—jË§ | </w:t>
      </w:r>
    </w:p>
    <w:p w14:paraId="066660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Ah—pË§ |</w:t>
      </w:r>
    </w:p>
    <w:p w14:paraId="209409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Ah—pË§ | </w:t>
      </w:r>
    </w:p>
    <w:p w14:paraId="6A4D7B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Ah—pË§ | ekx˜ |</w:t>
      </w:r>
    </w:p>
    <w:p w14:paraId="399146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 </w:t>
      </w:r>
    </w:p>
    <w:p w14:paraId="154A56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Ah—pË§ | ekx˜ | As¡—kxJ |</w:t>
      </w:r>
    </w:p>
    <w:p w14:paraId="5FE5103D"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71ACE6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„s¡—kxJ | </w:t>
      </w:r>
    </w:p>
    <w:p w14:paraId="11195D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ekx˜ | As¡—kxJ | jZ§ |</w:t>
      </w:r>
    </w:p>
    <w:p w14:paraId="151660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169334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As¡—kxJ | 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w:t>
      </w:r>
    </w:p>
    <w:p w14:paraId="2845AEFD"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 </w:t>
      </w:r>
    </w:p>
    <w:p w14:paraId="1456F7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izjx˜J | </w:t>
      </w:r>
    </w:p>
    <w:p w14:paraId="675EF0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 |</w:t>
      </w:r>
    </w:p>
    <w:p w14:paraId="403A92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 „±§Yjx¥sëx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dõax˜ | </w:t>
      </w:r>
    </w:p>
    <w:p w14:paraId="220066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d¢Põ— |</w:t>
      </w:r>
    </w:p>
    <w:p w14:paraId="045860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 „±§Yjx¥sëx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 „±§Yjx¥sëx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 | </w:t>
      </w:r>
    </w:p>
    <w:p w14:paraId="4D6811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w:t>
      </w:r>
    </w:p>
    <w:p w14:paraId="2C7A27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CZõ—±§Yjx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izjx˜J | </w:t>
      </w:r>
    </w:p>
    <w:p w14:paraId="653EF9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d¢Põ—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 |</w:t>
      </w:r>
    </w:p>
    <w:p w14:paraId="3BF802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 | </w:t>
      </w:r>
    </w:p>
    <w:p w14:paraId="348284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0E2933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 ¥ax—e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bcx—Zy | </w:t>
      </w:r>
    </w:p>
    <w:p w14:paraId="5DA593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w:t>
      </w:r>
    </w:p>
    <w:p w14:paraId="340F6E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d¢¥PõZõ—d¡ - DPõ— | </w:t>
      </w:r>
    </w:p>
    <w:p w14:paraId="4F1F17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öhxZ£—põxhyh¢¤¤Zõ |</w:t>
      </w:r>
    </w:p>
    <w:p w14:paraId="76DCD7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 | </w:t>
      </w:r>
    </w:p>
    <w:p w14:paraId="115114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öhxZ£—põxhyh¢¤¤Zõ | hp—Zy |</w:t>
      </w:r>
    </w:p>
    <w:p w14:paraId="6E817C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 | </w:t>
      </w:r>
    </w:p>
    <w:p w14:paraId="788BE0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293D33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2BE60E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öhxZ£—põxhyh¢¤¤Zõ | hp—Zy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 |</w:t>
      </w:r>
    </w:p>
    <w:p w14:paraId="33D1C12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Ãdx˜ | </w:t>
      </w:r>
    </w:p>
    <w:p w14:paraId="10EC05B5"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A3B2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öhxZ£—põxhyh¢¤¤Zõ |</w:t>
      </w:r>
    </w:p>
    <w:p w14:paraId="281683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öhxZ£—põxhyh¢Zõx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02C48A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hp—Zy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 | ekx˜ |</w:t>
      </w:r>
    </w:p>
    <w:p w14:paraId="490840B2"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CA6DB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 </w:t>
      </w:r>
    </w:p>
    <w:p w14:paraId="0841E7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 | ekx˜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34F58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„sõ | </w:t>
      </w:r>
    </w:p>
    <w:p w14:paraId="760BE9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öhxZ£—põJ |</w:t>
      </w:r>
    </w:p>
    <w:p w14:paraId="420AD9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ekx˜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öhxZ£—põJ | </w:t>
      </w:r>
    </w:p>
    <w:p w14:paraId="35582D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öhxZ£—põJ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2D64266"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0BDED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hpZy | </w:t>
      </w:r>
    </w:p>
    <w:p w14:paraId="515460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öhxZ£—põJ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2D00B6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hp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0F6854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14:paraId="3078063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 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 hp </w:t>
      </w:r>
    </w:p>
    <w:p w14:paraId="079239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14:paraId="0FC609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CZy— |</w:t>
      </w:r>
    </w:p>
    <w:p w14:paraId="3B5FA9A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byZzZy—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byZy— | </w:t>
      </w:r>
    </w:p>
    <w:p w14:paraId="5FFBA3CF"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C834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42A579E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byZzZy—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w:t>
      </w:r>
    </w:p>
    <w:p w14:paraId="614211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3EA8DD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14:paraId="6F47C6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p£byZy— öZy - p£Z§ | </w:t>
      </w:r>
    </w:p>
    <w:p w14:paraId="2F8DA4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14:paraId="67F14F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14:paraId="2F73EB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D18351C"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14:paraId="74BA38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14:paraId="270741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C75D3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F4B8B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14:paraId="0045151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 </w:t>
      </w:r>
    </w:p>
    <w:p w14:paraId="7546DA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14:paraId="3A2969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14:paraId="61CD47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14:paraId="1B3BD0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0CA605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EDE1649"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09C8F5"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6F42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24618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¤¤p ¤¤p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¤¤p ¤¤p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61C87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2F74A0C3"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284819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71045A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14:paraId="4F0F68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p£byZy— öZy - p£Z§ | </w:t>
      </w:r>
    </w:p>
    <w:p w14:paraId="1D2294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52AE2D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7F1094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A2267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4DD64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14:paraId="4C68F1FC"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711837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14:paraId="491313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BD1E4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14:paraId="3E3AEA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¥põx—i |</w:t>
      </w:r>
    </w:p>
    <w:p w14:paraId="754F20E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 | </w:t>
      </w:r>
    </w:p>
    <w:p w14:paraId="77AD201E"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B60AB8"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C61D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¥põx—i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246187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 seëb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s—eëb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¥põx—i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 seëb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4CA759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¥põx—i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14:paraId="4B2EA4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¥põx—i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14:paraId="577398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¥põx—i |</w:t>
      </w:r>
    </w:p>
    <w:p w14:paraId="08BD4A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¥põx—¥iZy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60E6C5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1037C7B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CZy— </w:t>
      </w:r>
    </w:p>
    <w:p w14:paraId="46F498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3098F5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770792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seë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789841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4223D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08D10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2EB4B8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6627EC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¥põx—i |</w:t>
      </w:r>
    </w:p>
    <w:p w14:paraId="24960F9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w:t>
      </w:r>
    </w:p>
    <w:p w14:paraId="2BE138A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¥põx—i | </w:t>
      </w:r>
    </w:p>
    <w:p w14:paraId="7A4616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¥põx—i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DC73A4B" w14:textId="77777777" w:rsidR="000239ED" w:rsidRPr="00DF5012" w:rsidRDefault="00000000" w:rsidP="005A4F0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¥põx—ixË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¥põx—ixË˜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F143A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¥põx—i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162523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¥põx—ixË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¥põx—ixË(³§)—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¥põx—ixË(³§)—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29E15E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¥põx—i |</w:t>
      </w:r>
    </w:p>
    <w:p w14:paraId="460633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¥põx—¥iZy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76E63D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9D9317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w:t>
      </w:r>
    </w:p>
    <w:p w14:paraId="1C4BD3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3EFBA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3EBFC5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E152D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6D7DBA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seë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0B6392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05F13C7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12A971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097623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441EF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409CE9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5EAB2E8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6824EB8C"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6D5963"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0B0A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b±y—¥Yd |</w:t>
      </w:r>
    </w:p>
    <w:p w14:paraId="0BA45A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b±y—¥Yd | </w:t>
      </w:r>
    </w:p>
    <w:p w14:paraId="3B308B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0761D54"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E500B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FE3E9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58CAF52"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2E94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 </w:t>
      </w:r>
    </w:p>
    <w:p w14:paraId="13024B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k¡Y—J |</w:t>
      </w:r>
    </w:p>
    <w:p w14:paraId="5A0930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k¡Y—J | </w:t>
      </w:r>
    </w:p>
    <w:p w14:paraId="2D88B8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71128EE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„bõ¥Z „bõ¥Z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w:t>
      </w:r>
    </w:p>
    <w:p w14:paraId="700016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„bõ¥Z „bõ¥Z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4E7467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14:paraId="62BA92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 ¥Zõ—Kpy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14:paraId="2A92D7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5E62EA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 ¥Zõ—Kpy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by¥Zõ—Kpy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13D67A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2613A02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C¥Zõ—K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59F2E010"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8AA9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14:paraId="43A8497E"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 byZzZy— </w:t>
      </w:r>
    </w:p>
    <w:p w14:paraId="2A1846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 </w:t>
      </w:r>
    </w:p>
    <w:p w14:paraId="00650D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¤¤p |</w:t>
      </w:r>
    </w:p>
    <w:p w14:paraId="3FD0EF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¤¤p | </w:t>
      </w:r>
    </w:p>
    <w:p w14:paraId="4D9277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0706F3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30AEED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14:paraId="41E05F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¥rçZy— öeZy - Óx | </w:t>
      </w:r>
    </w:p>
    <w:p w14:paraId="57BED1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öeZy—rçy¤¤Zõ |</w:t>
      </w:r>
    </w:p>
    <w:p w14:paraId="4E81CD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öeZy—rçy¤¤Zõ | </w:t>
      </w:r>
    </w:p>
    <w:p w14:paraId="64A35F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öeZy—rçy¤¤Zõ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w:t>
      </w:r>
    </w:p>
    <w:p w14:paraId="6A8C24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ÇJ | </w:t>
      </w:r>
    </w:p>
    <w:p w14:paraId="1D5D60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225C58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C¥Zõ—K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4BB4C4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70DCF7D2"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w:t>
      </w:r>
    </w:p>
    <w:p w14:paraId="681C38A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1DB69186"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F98B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14:paraId="23604B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402C17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14:paraId="767F1111" w14:textId="77777777" w:rsidR="005A4F0C"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hx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ÇJ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qJ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¥qx hx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¥Çx hx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ÇJ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 CZzZy—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¥qx </w:t>
      </w:r>
    </w:p>
    <w:p w14:paraId="03BEA41A"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hx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¥Çx hx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ÇJ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q CZy— | </w:t>
      </w:r>
    </w:p>
    <w:p w14:paraId="43AA34B7"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41</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12</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2</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32</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º</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qJ | CZy— | 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À</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ZJ |</w:t>
      </w:r>
    </w:p>
    <w:p w14:paraId="73B51DF4" w14:textId="77777777" w:rsidR="005A4F0C"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º</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 CZzZy—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qJ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 CZõ¡—Àk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 D—Àk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 CZy—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qJ </w:t>
      </w:r>
    </w:p>
    <w:p w14:paraId="064B12CE" w14:textId="77777777" w:rsidR="000239ED" w:rsidRP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A4F0C">
        <w:rPr>
          <w:rFonts w:ascii="BRH Malayalam Extra" w:hAnsi="BRH Malayalam Extra" w:cs="BRH Malayalam Extra"/>
          <w:color w:val="000000"/>
          <w:kern w:val="0"/>
          <w:sz w:val="32"/>
          <w:szCs w:val="32"/>
          <w:lang w:val="it-IT"/>
        </w:rPr>
        <w:t>e—ºb</w:t>
      </w:r>
      <w:r w:rsidR="00DF5012" w:rsidRPr="005A4F0C">
        <w:rPr>
          <w:rFonts w:ascii="BRH Malayalam Extra" w:hAnsi="BRH Malayalam Extra" w:cs="BRH Malayalam Extra"/>
          <w:color w:val="000000"/>
          <w:kern w:val="0"/>
          <w:sz w:val="26"/>
          <w:szCs w:val="32"/>
          <w:lang w:val="it-IT"/>
        </w:rPr>
        <w:t>–</w:t>
      </w:r>
      <w:r w:rsidRPr="005A4F0C">
        <w:rPr>
          <w:rFonts w:ascii="BRH Malayalam Extra" w:hAnsi="BRH Malayalam Extra" w:cs="BRH Malayalam Extra"/>
          <w:color w:val="000000"/>
          <w:kern w:val="0"/>
          <w:sz w:val="32"/>
          <w:szCs w:val="32"/>
          <w:lang w:val="it-IT"/>
        </w:rPr>
        <w:t>q CZõ¡—Àk</w:t>
      </w:r>
      <w:r w:rsidR="00DF5012" w:rsidRPr="005A4F0C">
        <w:rPr>
          <w:rFonts w:ascii="BRH Malayalam Extra" w:hAnsi="BRH Malayalam Extra" w:cs="BRH Malayalam Extra"/>
          <w:color w:val="000000"/>
          <w:kern w:val="0"/>
          <w:sz w:val="26"/>
          <w:szCs w:val="32"/>
          <w:lang w:val="it-IT"/>
        </w:rPr>
        <w:t>–</w:t>
      </w:r>
      <w:r w:rsidRPr="005A4F0C">
        <w:rPr>
          <w:rFonts w:ascii="BRH Malayalam Extra" w:hAnsi="BRH Malayalam Extra" w:cs="BRH Malayalam Extra"/>
          <w:color w:val="000000"/>
          <w:kern w:val="0"/>
          <w:sz w:val="32"/>
          <w:szCs w:val="32"/>
          <w:lang w:val="it-IT"/>
        </w:rPr>
        <w:t xml:space="preserve">ZJ | </w:t>
      </w:r>
    </w:p>
    <w:p w14:paraId="091D11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3B304D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471E73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HxR—J |</w:t>
      </w:r>
    </w:p>
    <w:p w14:paraId="76478B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CZz 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CZz 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HxR—J | </w:t>
      </w:r>
    </w:p>
    <w:p w14:paraId="31C1C8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HxR—J | ¤¤p |</w:t>
      </w:r>
    </w:p>
    <w:p w14:paraId="7227C2CD"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Hx¥Rx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HxR—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14:paraId="7A6915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Hx¥Rx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2C65FB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5F5E54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40DDC1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HxR—J | ¤¤p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ÇJ |</w:t>
      </w:r>
    </w:p>
    <w:p w14:paraId="1657C18D"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px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w:t>
      </w:r>
    </w:p>
    <w:p w14:paraId="3FA90A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ÇJ | </w:t>
      </w:r>
    </w:p>
    <w:p w14:paraId="5315E6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ÇJ | HxR—J |</w:t>
      </w:r>
    </w:p>
    <w:p w14:paraId="0A29DE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¤¤p ¤¤p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¤¤p ¤¤p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Ç HxR—J | </w:t>
      </w:r>
    </w:p>
    <w:p w14:paraId="034C60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ÇJ | HxR—J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241C2A3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¥Çx </w:t>
      </w:r>
    </w:p>
    <w:p w14:paraId="678B3F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4041D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HxR—J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HxR—J |</w:t>
      </w:r>
    </w:p>
    <w:p w14:paraId="0CF7597A"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8304C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HxR—J | </w:t>
      </w:r>
    </w:p>
    <w:p w14:paraId="3FEBFB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HxR—J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5B1DC79B"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w:t>
      </w:r>
    </w:p>
    <w:p w14:paraId="207F63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5215DF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2C1CE3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B4FA2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HxR—J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69293AC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w:t>
      </w:r>
    </w:p>
    <w:p w14:paraId="6DBFD8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73EEFB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23D364A"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14:paraId="715895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c—¥À | </w:t>
      </w:r>
    </w:p>
    <w:p w14:paraId="6E7094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14:paraId="70103F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3A561F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150A5C6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4987E7D5"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D5BF5A"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1ACB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w:t>
      </w:r>
    </w:p>
    <w:p w14:paraId="7B0CCEC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564B5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 </w:t>
      </w:r>
    </w:p>
    <w:p w14:paraId="7399A5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85FC3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 Rj 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R—jZy | </w:t>
      </w:r>
    </w:p>
    <w:p w14:paraId="3CE330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ZyJ |</w:t>
      </w:r>
    </w:p>
    <w:p w14:paraId="72D5BC9C"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 Rj 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CB1AD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Rj </w:t>
      </w:r>
    </w:p>
    <w:p w14:paraId="17531E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ZyJ | </w:t>
      </w:r>
    </w:p>
    <w:p w14:paraId="6AC003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w:t>
      </w:r>
    </w:p>
    <w:p w14:paraId="6364E7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jzZõ¡—ÀkZJ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 </w:t>
      </w:r>
    </w:p>
    <w:p w14:paraId="3101ED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3213E9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RjZy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 kræxb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RjZy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 kræxb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40E5AD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14:paraId="464F497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 kræxb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 kræxb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CZz </w:t>
      </w:r>
    </w:p>
    <w:p w14:paraId="6AC28D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 kræxb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14:paraId="44A86E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ZyJ |</w:t>
      </w:r>
    </w:p>
    <w:p w14:paraId="0CABB5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 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325430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62DAAA64"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 Zõ—ræxb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by </w:t>
      </w:r>
    </w:p>
    <w:p w14:paraId="79C79B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79A9B5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7E9ECC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CZõ—ræx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2D1C35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14:paraId="2E4A69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14:paraId="77C6B8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D9815A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14:paraId="6E8328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14:paraId="38A404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 | </w:t>
      </w:r>
    </w:p>
    <w:p w14:paraId="074654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 </w:t>
      </w:r>
    </w:p>
    <w:p w14:paraId="302441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w:t>
      </w:r>
    </w:p>
    <w:p w14:paraId="79DFD9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 | </w:t>
      </w:r>
    </w:p>
    <w:p w14:paraId="1B9E44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A6158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phye¢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 i—hye¢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B9464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phye¢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6EF1C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 |</w:t>
      </w:r>
    </w:p>
    <w:p w14:paraId="1E281197"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phye¢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 i—hye¢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phye¢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ªpI </w:t>
      </w:r>
    </w:p>
    <w:p w14:paraId="02378DB3" w14:textId="77777777" w:rsidR="005A4F0C"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 „hye¢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ªpI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phye¢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ªpI </w:t>
      </w:r>
    </w:p>
    <w:p w14:paraId="2843B637"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¥L | </w:t>
      </w:r>
    </w:p>
    <w:p w14:paraId="48B219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w:t>
      </w:r>
    </w:p>
    <w:p w14:paraId="738BF2B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pyZy— öZy - p£Z¦˜ | </w:t>
      </w:r>
    </w:p>
    <w:p w14:paraId="5AEB6046"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D938C5"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63A1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 py |</w:t>
      </w:r>
    </w:p>
    <w:p w14:paraId="332A28DD"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 </w:t>
      </w:r>
    </w:p>
    <w:p w14:paraId="736E7C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py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 py | </w:t>
      </w:r>
    </w:p>
    <w:p w14:paraId="709804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2EE06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ªpiyZõ—hy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06C61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8D2CD4A"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py py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A1A6C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 py jx—ZjZy | </w:t>
      </w:r>
    </w:p>
    <w:p w14:paraId="62CF6A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w:t>
      </w:r>
    </w:p>
    <w:p w14:paraId="4A3383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CZy—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 | </w:t>
      </w:r>
    </w:p>
    <w:p w14:paraId="3549FC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w:t>
      </w:r>
    </w:p>
    <w:p w14:paraId="727163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 Zõhyp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„hyp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 Zõhyp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ZJ | </w:t>
      </w:r>
    </w:p>
    <w:p w14:paraId="02F8AB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18D231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jx—ZjZy jxZj Zõhyp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jx—ZjZy jxZj Zõhyp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52CD4F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14:paraId="296A24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14:paraId="67FED0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w:t>
      </w:r>
    </w:p>
    <w:p w14:paraId="3588D9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CZõ—hy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ZJ | </w:t>
      </w:r>
    </w:p>
    <w:p w14:paraId="5E094B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25A88D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4E40B2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230A3D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5AF062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2F3D1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EB57A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43215E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722875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w:t>
      </w:r>
    </w:p>
    <w:p w14:paraId="153312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A—hyp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A—hyp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ZJ | </w:t>
      </w:r>
    </w:p>
    <w:p w14:paraId="6362DF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32757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¤¤p px A—hyp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¤¤p px A—hyp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74D03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608A7B37"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w:t>
      </w:r>
    </w:p>
    <w:p w14:paraId="3BA5D3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63AC22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w:t>
      </w:r>
    </w:p>
    <w:p w14:paraId="5DAA2F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CZõ—hy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ZJ | </w:t>
      </w:r>
    </w:p>
    <w:p w14:paraId="64E8CF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277742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BAF25B3"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462CB4"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2DC5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B06CC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EE149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13BD96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6B3063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3A52F182"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1B07E1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86178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E674A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0B926C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0B51FA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6308A3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b±y—¥Yd |</w:t>
      </w:r>
    </w:p>
    <w:p w14:paraId="5D74EA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b±y—¥Yd | </w:t>
      </w:r>
    </w:p>
    <w:p w14:paraId="695B90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8C01ABB"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CCE6B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5F25E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E2FE817"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EE76CD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 </w:t>
      </w:r>
    </w:p>
    <w:p w14:paraId="6F47F7BB"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F7A9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P—J |</w:t>
      </w:r>
    </w:p>
    <w:p w14:paraId="562FB6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P—J | </w:t>
      </w:r>
    </w:p>
    <w:p w14:paraId="7F6ABC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P—J | bûx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3CD9A96A"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„bõ¥Z „bõ¥Z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w:t>
      </w:r>
    </w:p>
    <w:p w14:paraId="054510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„bõ¥Z „bõ¥Z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458802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P—J | bûx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14:paraId="0DDE4D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14:paraId="245F5B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794DD8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ÒxbyZy—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3A7713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jZ§ |</w:t>
      </w:r>
    </w:p>
    <w:p w14:paraId="0543F6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 jb§ jZ§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Òxb§ jZ§ | </w:t>
      </w:r>
    </w:p>
    <w:p w14:paraId="1B5104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jZ§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w:t>
      </w:r>
    </w:p>
    <w:p w14:paraId="0E225FE6"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 jb§ jZ§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 jb§ py(³§)—q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w:t>
      </w:r>
    </w:p>
    <w:p w14:paraId="57C5BFCA" w14:textId="77777777" w:rsidR="000239ED" w:rsidRP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A4F0C">
        <w:rPr>
          <w:rFonts w:ascii="BRH Malayalam Extra" w:hAnsi="BRH Malayalam Extra" w:cs="BRH Malayalam Extra"/>
          <w:color w:val="000000"/>
          <w:kern w:val="0"/>
          <w:sz w:val="32"/>
          <w:szCs w:val="32"/>
          <w:lang w:val="it-IT"/>
        </w:rPr>
        <w:t>e</w:t>
      </w:r>
      <w:r w:rsidR="00DF5012" w:rsidRPr="005A4F0C">
        <w:rPr>
          <w:rFonts w:ascii="BRH Malayalam Extra" w:hAnsi="BRH Malayalam Extra" w:cs="BRH Malayalam Extra"/>
          <w:color w:val="000000"/>
          <w:kern w:val="0"/>
          <w:sz w:val="26"/>
          <w:szCs w:val="32"/>
          <w:lang w:val="it-IT"/>
        </w:rPr>
        <w:t>–</w:t>
      </w:r>
      <w:r w:rsidRPr="005A4F0C">
        <w:rPr>
          <w:rFonts w:ascii="BRH Malayalam Extra" w:hAnsi="BRH Malayalam Extra" w:cs="BRH Malayalam Extra"/>
          <w:color w:val="000000"/>
          <w:kern w:val="0"/>
          <w:sz w:val="32"/>
          <w:szCs w:val="32"/>
          <w:lang w:val="it-IT"/>
        </w:rPr>
        <w:t>ÒxZ§ e</w:t>
      </w:r>
      <w:r w:rsidR="00DF5012" w:rsidRPr="005A4F0C">
        <w:rPr>
          <w:rFonts w:ascii="BRH Malayalam Extra" w:hAnsi="BRH Malayalam Extra" w:cs="BRH Malayalam Extra"/>
          <w:color w:val="000000"/>
          <w:kern w:val="0"/>
          <w:sz w:val="26"/>
          <w:szCs w:val="32"/>
          <w:lang w:val="it-IT"/>
        </w:rPr>
        <w:t>–</w:t>
      </w:r>
      <w:r w:rsidRPr="005A4F0C">
        <w:rPr>
          <w:rFonts w:ascii="BRH Malayalam Extra" w:hAnsi="BRH Malayalam Extra" w:cs="BRH Malayalam Extra"/>
          <w:color w:val="000000"/>
          <w:kern w:val="0"/>
          <w:sz w:val="32"/>
          <w:szCs w:val="32"/>
          <w:lang w:val="it-IT"/>
        </w:rPr>
        <w:t>Òxb§ jb§ py(³§)—q</w:t>
      </w:r>
      <w:r w:rsidR="00DF5012" w:rsidRPr="005A4F0C">
        <w:rPr>
          <w:rFonts w:ascii="BRH Malayalam Extra" w:hAnsi="BRH Malayalam Extra" w:cs="BRH Malayalam Extra"/>
          <w:color w:val="000000"/>
          <w:kern w:val="0"/>
          <w:sz w:val="26"/>
          <w:szCs w:val="32"/>
          <w:lang w:val="it-IT"/>
        </w:rPr>
        <w:t>–</w:t>
      </w:r>
      <w:r w:rsidRPr="005A4F0C">
        <w:rPr>
          <w:rFonts w:ascii="BRH Malayalam Extra" w:hAnsi="BRH Malayalam Extra" w:cs="BRH Malayalam Extra"/>
          <w:color w:val="000000"/>
          <w:kern w:val="0"/>
          <w:sz w:val="32"/>
          <w:szCs w:val="32"/>
          <w:lang w:val="it-IT"/>
        </w:rPr>
        <w:t xml:space="preserve">ZyJ | </w:t>
      </w:r>
    </w:p>
    <w:p w14:paraId="585B7BED"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37</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30</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jZ§ |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(³§)</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ZyJ | ¥bû |</w:t>
      </w:r>
    </w:p>
    <w:p w14:paraId="48AE213E"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jb§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jb§ jb§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¥bû ¥bû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jb§ jb§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¥bû | </w:t>
      </w:r>
    </w:p>
    <w:p w14:paraId="5B3E21D0"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38</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31</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(³§)</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ZyJ | ¥bû | ¥Zd— |</w:t>
      </w:r>
    </w:p>
    <w:p w14:paraId="79A3FDAE" w14:textId="77777777" w:rsidR="005A4F0C"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(³§)</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¥bû ¥bû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¥bû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¥bû </w:t>
      </w:r>
    </w:p>
    <w:p w14:paraId="2347E33D"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¥bû ¥Zd— | </w:t>
      </w:r>
    </w:p>
    <w:p w14:paraId="17E56BB6" w14:textId="77777777" w:rsidR="005A4F0C" w:rsidRPr="00BE4389"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61E2B5"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lastRenderedPageBreak/>
        <w:t>(</w:t>
      </w:r>
      <w:r w:rsidR="00D9358F" w:rsidRPr="00BE4389">
        <w:rPr>
          <w:rFonts w:ascii="Arial" w:hAnsi="Arial" w:cs="BRH Malayalam Extra"/>
          <w:color w:val="000000"/>
          <w:kern w:val="0"/>
          <w:sz w:val="24"/>
          <w:szCs w:val="32"/>
          <w:lang w:val="it-IT"/>
        </w:rPr>
        <w:t>39</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32</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¥bû | ¥Zd— |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w:t>
      </w:r>
    </w:p>
    <w:p w14:paraId="61431F6E" w14:textId="77777777" w:rsidR="000239ED" w:rsidRPr="00BE4389" w:rsidRDefault="00000000" w:rsidP="005A4F0C">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¥bû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¥bû ¥bû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¥bû ¥bû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kxR¦˜ | </w:t>
      </w:r>
    </w:p>
    <w:p w14:paraId="6719AB74" w14:textId="77777777" w:rsidR="000239ED" w:rsidRPr="00BE438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40</w:t>
      </w:r>
      <w:r w:rsidRPr="00BE4389">
        <w:rPr>
          <w:rFonts w:ascii="BRH Malayalam" w:hAnsi="BRH Malayalam" w:cs="BRH Malayalam"/>
          <w:color w:val="000000"/>
          <w:kern w:val="0"/>
          <w:sz w:val="32"/>
          <w:szCs w:val="32"/>
          <w:lang w:val="it-IT"/>
        </w:rPr>
        <w:t>)</w:t>
      </w:r>
      <w:r w:rsidR="00292573" w:rsidRPr="00BE4389">
        <w:rPr>
          <w:rFonts w:ascii="Arial" w:hAnsi="Arial" w:cs="BRH Malayalam"/>
          <w:color w:val="000000"/>
          <w:kern w:val="0"/>
          <w:sz w:val="24"/>
          <w:szCs w:val="32"/>
          <w:lang w:val="it-IT"/>
        </w:rPr>
        <w:t>[P</w:t>
      </w:r>
      <w:r w:rsidR="00D9358F" w:rsidRPr="00BE4389">
        <w:rPr>
          <w:rFonts w:ascii="Arial" w:hAnsi="Arial" w:cs="BRH Malayalam"/>
          <w:color w:val="000000"/>
          <w:kern w:val="0"/>
          <w:sz w:val="24"/>
          <w:szCs w:val="32"/>
          <w:lang w:val="it-IT"/>
        </w:rPr>
        <w:t>13</w:t>
      </w:r>
      <w:r w:rsidRPr="00BE4389">
        <w:rPr>
          <w:rFonts w:ascii="BRH Malayalam" w:hAnsi="BRH Malayalam" w:cs="BRH Malayalam"/>
          <w:color w:val="000000"/>
          <w:kern w:val="0"/>
          <w:sz w:val="32"/>
          <w:szCs w:val="32"/>
          <w:lang w:val="it-IT"/>
        </w:rPr>
        <w:t xml:space="preserve">] </w:t>
      </w:r>
      <w:r w:rsidR="00D9358F" w:rsidRPr="00BE4389">
        <w:rPr>
          <w:rFonts w:ascii="Arial" w:hAnsi="Arial" w:cs="BRH Malayalam"/>
          <w:color w:val="000000"/>
          <w:kern w:val="0"/>
          <w:sz w:val="24"/>
          <w:szCs w:val="32"/>
          <w:lang w:val="it-IT"/>
        </w:rPr>
        <w:t>5</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32</w:t>
      </w:r>
      <w:r w:rsidRPr="00BE4389">
        <w:rPr>
          <w:rFonts w:ascii="BRH Malayalam" w:hAnsi="BRH Malayalam" w:cs="BRH Malayalam"/>
          <w:color w:val="000000"/>
          <w:kern w:val="0"/>
          <w:sz w:val="32"/>
          <w:szCs w:val="32"/>
          <w:lang w:val="it-IT"/>
        </w:rPr>
        <w:t>)-</w:t>
      </w:r>
      <w:r w:rsidR="00292573" w:rsidRPr="00BE4389">
        <w:rPr>
          <w:rFonts w:ascii="BRH Malayalam" w:hAnsi="BRH Malayalam" w:cs="BRH Malayalam"/>
          <w:color w:val="000000"/>
          <w:kern w:val="0"/>
          <w:sz w:val="32"/>
          <w:szCs w:val="32"/>
          <w:lang w:val="it-IT"/>
        </w:rPr>
        <w:t xml:space="preserve"> </w:t>
      </w:r>
      <w:r w:rsidRPr="00BE4389">
        <w:rPr>
          <w:rFonts w:ascii="BRH Malayalam" w:hAnsi="BRH Malayalam" w:cs="BRH Malayalam"/>
          <w:color w:val="000000"/>
          <w:kern w:val="0"/>
          <w:sz w:val="32"/>
          <w:szCs w:val="32"/>
          <w:lang w:val="it-IT"/>
        </w:rPr>
        <w:t>¥bû |</w:t>
      </w:r>
    </w:p>
    <w:p w14:paraId="5ED381F1"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¥bû CZy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¥bû | </w:t>
      </w:r>
    </w:p>
    <w:p w14:paraId="732CDD9A"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41</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33</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¥Zd— |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 jZ§ |</w:t>
      </w:r>
    </w:p>
    <w:p w14:paraId="1B3E6218"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jb§ jb§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jZ§ | </w:t>
      </w:r>
    </w:p>
    <w:p w14:paraId="43460404"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42</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34</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 jZ§ | ¥bû |</w:t>
      </w:r>
    </w:p>
    <w:p w14:paraId="7014EA5D"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jb§ jb§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jb§ ¥bû ¥bû jb§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jb§ ¥bû | </w:t>
      </w:r>
    </w:p>
    <w:p w14:paraId="6D6FD49D"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43</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34</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w:t>
      </w:r>
    </w:p>
    <w:p w14:paraId="763C7B5A"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pyZy— py - kxR¦˜ | </w:t>
      </w:r>
    </w:p>
    <w:p w14:paraId="09551054"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44</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35</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jZ§ | ¥bû | öe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w:t>
      </w:r>
    </w:p>
    <w:p w14:paraId="1F6017E5"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jb§ ¥bû ¥bû jb§ jb§ ¥bû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¥bû jb§ jb§ ¥bû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rçx | </w:t>
      </w:r>
    </w:p>
    <w:p w14:paraId="44817A91"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45</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36</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¥bû | öe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 ¥Zd— |</w:t>
      </w:r>
    </w:p>
    <w:p w14:paraId="3647E65E"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¥bû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¥bû ¥bû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¥bû ¥bû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rçx ¥Zd— | </w:t>
      </w:r>
    </w:p>
    <w:p w14:paraId="7F5D67E1" w14:textId="77777777" w:rsidR="000239ED" w:rsidRPr="00BE438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46</w:t>
      </w:r>
      <w:r w:rsidRPr="00BE4389">
        <w:rPr>
          <w:rFonts w:ascii="BRH Malayalam" w:hAnsi="BRH Malayalam" w:cs="BRH Malayalam"/>
          <w:color w:val="000000"/>
          <w:kern w:val="0"/>
          <w:sz w:val="32"/>
          <w:szCs w:val="32"/>
          <w:lang w:val="it-IT"/>
        </w:rPr>
        <w:t>)</w:t>
      </w:r>
      <w:r w:rsidR="00292573" w:rsidRPr="00BE4389">
        <w:rPr>
          <w:rFonts w:ascii="Arial" w:hAnsi="Arial" w:cs="BRH Malayalam"/>
          <w:color w:val="000000"/>
          <w:kern w:val="0"/>
          <w:sz w:val="24"/>
          <w:szCs w:val="32"/>
          <w:lang w:val="it-IT"/>
        </w:rPr>
        <w:t>[P</w:t>
      </w:r>
      <w:r w:rsidR="00D9358F" w:rsidRPr="00BE4389">
        <w:rPr>
          <w:rFonts w:ascii="Arial" w:hAnsi="Arial" w:cs="BRH Malayalam"/>
          <w:color w:val="000000"/>
          <w:kern w:val="0"/>
          <w:sz w:val="24"/>
          <w:szCs w:val="32"/>
          <w:lang w:val="it-IT"/>
        </w:rPr>
        <w:t>13</w:t>
      </w:r>
      <w:r w:rsidRPr="00BE4389">
        <w:rPr>
          <w:rFonts w:ascii="BRH Malayalam" w:hAnsi="BRH Malayalam" w:cs="BRH Malayalam"/>
          <w:color w:val="000000"/>
          <w:kern w:val="0"/>
          <w:sz w:val="32"/>
          <w:szCs w:val="32"/>
          <w:lang w:val="it-IT"/>
        </w:rPr>
        <w:t xml:space="preserve">] </w:t>
      </w:r>
      <w:r w:rsidR="00D9358F" w:rsidRPr="00BE4389">
        <w:rPr>
          <w:rFonts w:ascii="Arial" w:hAnsi="Arial" w:cs="BRH Malayalam"/>
          <w:color w:val="000000"/>
          <w:kern w:val="0"/>
          <w:sz w:val="24"/>
          <w:szCs w:val="32"/>
          <w:lang w:val="it-IT"/>
        </w:rPr>
        <w:t>5</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36</w:t>
      </w:r>
      <w:r w:rsidRPr="00BE4389">
        <w:rPr>
          <w:rFonts w:ascii="BRH Malayalam" w:hAnsi="BRH Malayalam" w:cs="BRH Malayalam"/>
          <w:color w:val="000000"/>
          <w:kern w:val="0"/>
          <w:sz w:val="32"/>
          <w:szCs w:val="32"/>
          <w:lang w:val="it-IT"/>
        </w:rPr>
        <w:t>)-</w:t>
      </w:r>
      <w:r w:rsidR="00292573" w:rsidRPr="00BE4389">
        <w:rPr>
          <w:rFonts w:ascii="BRH Malayalam" w:hAnsi="BRH Malayalam" w:cs="BRH Malayalam"/>
          <w:color w:val="000000"/>
          <w:kern w:val="0"/>
          <w:sz w:val="32"/>
          <w:szCs w:val="32"/>
          <w:lang w:val="it-IT"/>
        </w:rPr>
        <w:t xml:space="preserve"> </w:t>
      </w:r>
      <w:r w:rsidRPr="00BE4389">
        <w:rPr>
          <w:rFonts w:ascii="BRH Malayalam" w:hAnsi="BRH Malayalam" w:cs="BRH Malayalam"/>
          <w:color w:val="000000"/>
          <w:kern w:val="0"/>
          <w:sz w:val="32"/>
          <w:szCs w:val="32"/>
          <w:lang w:val="it-IT"/>
        </w:rPr>
        <w:t>¥bû |</w:t>
      </w:r>
    </w:p>
    <w:p w14:paraId="3D672ABC"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¥bû CZy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¥bû | </w:t>
      </w:r>
    </w:p>
    <w:p w14:paraId="39DF3BD9"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47</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37</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öe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 ¥Zd— |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kx¥Rx˜J |</w:t>
      </w:r>
    </w:p>
    <w:p w14:paraId="4407CD99"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öe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¥sëd—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kx¥Rx˜J | </w:t>
      </w:r>
    </w:p>
    <w:p w14:paraId="7A673148"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48</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37</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öe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w:t>
      </w:r>
    </w:p>
    <w:p w14:paraId="63DA9B07"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öe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¥rçZy— öeZy - Óx | </w:t>
      </w:r>
    </w:p>
    <w:p w14:paraId="547A4FC1" w14:textId="77777777" w:rsidR="005A4F0C" w:rsidRPr="00BE4389"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5294BF"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lastRenderedPageBreak/>
        <w:t>(</w:t>
      </w:r>
      <w:r w:rsidR="00D9358F" w:rsidRPr="00BE4389">
        <w:rPr>
          <w:rFonts w:ascii="Arial" w:hAnsi="Arial" w:cs="BRH Malayalam Extra"/>
          <w:color w:val="000000"/>
          <w:kern w:val="0"/>
          <w:sz w:val="24"/>
          <w:szCs w:val="32"/>
          <w:lang w:val="it-IT"/>
        </w:rPr>
        <w:t>49</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38</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¥Zd— |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kx¥Rx˜J | G</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 |</w:t>
      </w:r>
    </w:p>
    <w:p w14:paraId="42216A55"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¥sëd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 ¥k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¤¤pp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¥sëd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 ¥k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p | </w:t>
      </w:r>
    </w:p>
    <w:p w14:paraId="16F91DF7"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50</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39</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kx¥Rx˜J | G</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 | A</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hy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ªp</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w:t>
      </w:r>
    </w:p>
    <w:p w14:paraId="6DFF5376" w14:textId="77777777" w:rsidR="005A4F0C"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 ¥k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¤¤pp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 ¥k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pxhy—e¢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ªp i—hye¢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ªp ¥i</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p </w:t>
      </w:r>
    </w:p>
    <w:p w14:paraId="7731C1B0"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 ¥k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pxhy—e¢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ªp</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 </w:t>
      </w:r>
    </w:p>
    <w:p w14:paraId="4AE06576"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51</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39</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kx¥Rx˜J |</w:t>
      </w:r>
    </w:p>
    <w:p w14:paraId="1DA148B2"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kyZy— py - kx¥Rx˜J | </w:t>
      </w:r>
    </w:p>
    <w:p w14:paraId="4F6E8C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 |</w:t>
      </w:r>
    </w:p>
    <w:p w14:paraId="5F13371E"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„Ëx¥bõ—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ªp </w:t>
      </w:r>
    </w:p>
    <w:p w14:paraId="7F366C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Ëx¥bõ˜ | </w:t>
      </w:r>
    </w:p>
    <w:p w14:paraId="65F480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 | öeZy— |</w:t>
      </w:r>
    </w:p>
    <w:p w14:paraId="6FE992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„Ëx¥bõ—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w:t>
      </w:r>
    </w:p>
    <w:p w14:paraId="6EB6B9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2FE46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ªpiyZõ—hy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FF35E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 | öeZy— | 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68A44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 </w:t>
      </w:r>
    </w:p>
    <w:p w14:paraId="11687B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 |</w:t>
      </w:r>
    </w:p>
    <w:p w14:paraId="7051F9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CZõ—Ë - A¥bõ˜ | </w:t>
      </w:r>
    </w:p>
    <w:p w14:paraId="13EEC4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 | 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Ze—J |</w:t>
      </w:r>
    </w:p>
    <w:p w14:paraId="49F851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 ZyrçZy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 sëyrçZy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Ze—J | </w:t>
      </w:r>
    </w:p>
    <w:p w14:paraId="566654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Ze—J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2ECC38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 sëyrçZy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sëe— sëyrçZy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B9539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Ze—J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14:paraId="56D15A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Z¥ex—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14:paraId="388853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6106D7F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CZy—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 </w:t>
      </w:r>
    </w:p>
    <w:p w14:paraId="5E9841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120C0D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7365BB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dp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20D50B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Zsôx˜Z§ |</w:t>
      </w:r>
    </w:p>
    <w:p w14:paraId="281907F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CZz 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CZz </w:t>
      </w:r>
    </w:p>
    <w:p w14:paraId="63538F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sësôx˜Z§ | </w:t>
      </w:r>
    </w:p>
    <w:p w14:paraId="17A7D8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Zsôx˜Z§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w:t>
      </w:r>
    </w:p>
    <w:p w14:paraId="1D1A77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sësôx˜a§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 sësôx— b¡Àk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sësôx˜a§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põJ | </w:t>
      </w:r>
    </w:p>
    <w:p w14:paraId="1B5BAE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2750AE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5D5394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 tsë—¥jxJ |</w:t>
      </w:r>
    </w:p>
    <w:p w14:paraId="6A876E0C"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Zsôx˜a§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tsë—¥jx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tsë—¥jxJ </w:t>
      </w:r>
    </w:p>
    <w:p w14:paraId="6895AEC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tsë—¥jxJ | </w:t>
      </w:r>
    </w:p>
    <w:p w14:paraId="515F0220"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E16CCD"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17D2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 tsë—¥jxJ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sûyZ—kJ |</w:t>
      </w:r>
    </w:p>
    <w:p w14:paraId="0801FCD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tsë—¥jx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tsë—¥jxJ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tsë—¥jx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sûyZ—k </w:t>
      </w:r>
    </w:p>
    <w:p w14:paraId="4F4DD5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tsë—¥jxJ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tsë—¥jx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sûyZ—kJ | </w:t>
      </w:r>
    </w:p>
    <w:p w14:paraId="77F1DF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tsë—¥jxJ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sûyZ—kJ | ¥jxdy—J |</w:t>
      </w:r>
    </w:p>
    <w:p w14:paraId="15193F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tsë—¥jx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tsë—¥jx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tsë—¥jx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¥jxdy—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tsë—¥jx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tsë—¥jx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¥jxdy—J | </w:t>
      </w:r>
    </w:p>
    <w:p w14:paraId="04A6A6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sûyZ—kJ | ¥jxdy—J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0848F7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¥jxdy—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¥jxdy—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724AFE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sûyZ—kJ |</w:t>
      </w:r>
    </w:p>
    <w:p w14:paraId="4209C6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0C0D4A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¥jxdy—J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14:paraId="74F90F0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¥jxdy—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¥jxdy— </w:t>
      </w:r>
    </w:p>
    <w:p w14:paraId="11C2354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¥jxdy— </w:t>
      </w:r>
    </w:p>
    <w:p w14:paraId="628254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14:paraId="3CF795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012AF2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67AC86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609F8B3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PZ¡J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3ABE6BC"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BFB7E0"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FDF6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14:paraId="7EEE01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14:paraId="0BB0E9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CE79F5C"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14:paraId="7CD957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14:paraId="390463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PZ¡—ªpy(³§)qZõ±kx |</w:t>
      </w:r>
    </w:p>
    <w:p w14:paraId="785FA5DF"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86B5B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PZ¡—ªpy(³§)qZõ±kx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 | </w:t>
      </w:r>
    </w:p>
    <w:p w14:paraId="19981D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PZ¡—ªpy(³§)qZõ±kx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w:t>
      </w:r>
    </w:p>
    <w:p w14:paraId="7BAFEE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PZ¡—ªpy(³§)qZõ±kx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öZz | </w:t>
      </w:r>
    </w:p>
    <w:p w14:paraId="2752C1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PZ¡—ªpy(³§)qZõ±kx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w:t>
      </w:r>
    </w:p>
    <w:p w14:paraId="2CE2694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PZ¡—ªpy(³§)qZõ±kx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PZ¡—ªpy(³§)qZõ±kx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4EDE0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PZ¡—ªpy(³§)qZõ±kx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öZz | </w:t>
      </w:r>
    </w:p>
    <w:p w14:paraId="34D3E7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PZ¡—ªpy(³§)qZõ±kx |</w:t>
      </w:r>
    </w:p>
    <w:p w14:paraId="405DBF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PZ¡—ªpy(³§)qZõ±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6785B0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w:t>
      </w:r>
    </w:p>
    <w:p w14:paraId="0EDEAF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öZz | </w:t>
      </w:r>
    </w:p>
    <w:p w14:paraId="100D26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387CA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B617B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5DCE2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5F213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2F1FF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8DECE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76AF9E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4A5BD3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FC4C4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AB052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14:paraId="595CCE7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58693E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14:paraId="588F0F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340AD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14:paraId="6339C5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w:t>
      </w:r>
    </w:p>
    <w:p w14:paraId="3A6BB2CD"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w:t>
      </w:r>
    </w:p>
    <w:p w14:paraId="50B743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hx˜J | </w:t>
      </w:r>
    </w:p>
    <w:p w14:paraId="21B10D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206B54C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w:t>
      </w:r>
    </w:p>
    <w:p w14:paraId="509F3D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0804DC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14:paraId="3D9BADB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14:paraId="1863FB82"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EB45C47"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44F6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08B2274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w:t>
      </w:r>
    </w:p>
    <w:p w14:paraId="3599BC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CZy—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65DDFE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1074C1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A24CC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0BE42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CZzZy—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CZzZy—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E050A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14:paraId="626848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px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14:paraId="55BF54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w:t>
      </w:r>
    </w:p>
    <w:p w14:paraId="28157CF0" w14:textId="77777777" w:rsidR="000239ED" w:rsidRPr="00DF5012" w:rsidRDefault="00000000" w:rsidP="005A4F0C">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px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hx˜J | </w:t>
      </w:r>
    </w:p>
    <w:p w14:paraId="5B66B9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EDF04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CCBF4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57709404"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 </w:t>
      </w:r>
    </w:p>
    <w:p w14:paraId="14EB47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211F0E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F6D444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DE043A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F908042"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956A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 </w:t>
      </w:r>
    </w:p>
    <w:p w14:paraId="301CBF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59F8F5E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 „Ë— </w:t>
      </w:r>
    </w:p>
    <w:p w14:paraId="3EFE3B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3A2AE6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1AE1C1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1C100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4435BB07"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w:t>
      </w:r>
    </w:p>
    <w:p w14:paraId="5C54DD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3EC9F3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49F5A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c—¥À | </w:t>
      </w:r>
    </w:p>
    <w:p w14:paraId="5066BD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14:paraId="106E53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738C7B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b±y—¥Yd |</w:t>
      </w:r>
    </w:p>
    <w:p w14:paraId="6F64CF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b±y—¥Yd | </w:t>
      </w:r>
    </w:p>
    <w:p w14:paraId="098AE6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b±y—¥Yd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0C94AB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5433E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FB4D7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b±y—¥Yd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7C022F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dxË— ibõ¥Z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1090B8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 ibõ¥Z | </w:t>
      </w:r>
    </w:p>
    <w:p w14:paraId="030D3389"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7EC6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HxR—J |</w:t>
      </w:r>
    </w:p>
    <w:p w14:paraId="168FB552" w14:textId="77777777" w:rsidR="000239ED" w:rsidRPr="00DF5012" w:rsidRDefault="00000000" w:rsidP="005A4F0C">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 ibõ¥Z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ibõZ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ibõZ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HxR—J | </w:t>
      </w:r>
    </w:p>
    <w:p w14:paraId="222BD4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HxR—J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14:paraId="067942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 „bõ¥Z „bõZ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Hx¥Rx˜ „bõ¥Z „bõZ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14:paraId="74F856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HxR—J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CZy— |</w:t>
      </w:r>
    </w:p>
    <w:p w14:paraId="7610DE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CZzZy—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CZy— | </w:t>
      </w:r>
    </w:p>
    <w:p w14:paraId="002E7F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w:t>
      </w:r>
    </w:p>
    <w:p w14:paraId="12DA7D7E"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CZzZy—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byZy—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630D13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 </w:t>
      </w:r>
    </w:p>
    <w:p w14:paraId="07C177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14:paraId="242226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CZy— öZy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14:paraId="4D3545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14:paraId="0FC96F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14:paraId="3DD843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¤¤p |</w:t>
      </w:r>
    </w:p>
    <w:p w14:paraId="2C999C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px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¤¤p | </w:t>
      </w:r>
    </w:p>
    <w:p w14:paraId="1C0D7D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4C9F0C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px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0CA75A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14:paraId="0B3F6F7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14:paraId="1BA43D57"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D1F7EB"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20A6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w:t>
      </w:r>
    </w:p>
    <w:p w14:paraId="3FA126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¥rû—r¡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 | </w:t>
      </w:r>
    </w:p>
    <w:p w14:paraId="2448B2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07</w:t>
      </w:r>
      <w:r w:rsidRPr="00DF5012">
        <w:rPr>
          <w:rFonts w:ascii="BRH Malayalam Extra" w:hAnsi="BRH Malayalam Extra" w:cs="BRH Malayalam Extra"/>
          <w:color w:val="000000"/>
          <w:kern w:val="0"/>
          <w:sz w:val="32"/>
          <w:szCs w:val="32"/>
          <w:lang w:val="it-IT"/>
        </w:rPr>
        <w:t>)</w:t>
      </w:r>
    </w:p>
    <w:p w14:paraId="13EBD2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¥rû—r¡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 ¤¤p¤¤pr¡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¥rû—p | </w:t>
      </w:r>
    </w:p>
    <w:p w14:paraId="58FD96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07</w:t>
      </w:r>
      <w:r w:rsidRPr="00DF5012">
        <w:rPr>
          <w:rFonts w:ascii="BRH Malayalam Extra" w:hAnsi="BRH Malayalam Extra" w:cs="BRH Malayalam Extra"/>
          <w:color w:val="000000"/>
          <w:kern w:val="0"/>
          <w:sz w:val="32"/>
          <w:szCs w:val="32"/>
          <w:lang w:val="it-IT"/>
        </w:rPr>
        <w:t>)</w:t>
      </w:r>
    </w:p>
    <w:p w14:paraId="137735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CZy— öZy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14:paraId="5F3B4B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 (</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07</w:t>
      </w:r>
      <w:r w:rsidRPr="00DF5012">
        <w:rPr>
          <w:rFonts w:ascii="BRH Malayalam Extra" w:hAnsi="BRH Malayalam Extra" w:cs="BRH Malayalam Extra"/>
          <w:color w:val="000000"/>
          <w:kern w:val="0"/>
          <w:sz w:val="32"/>
          <w:szCs w:val="32"/>
          <w:lang w:val="it-IT"/>
        </w:rPr>
        <w:t>)</w:t>
      </w:r>
    </w:p>
    <w:p w14:paraId="00D8D38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 ¤¤p¤¤p¥rû˜(</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¤¤p¥rû˜(</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¥rû—p </w:t>
      </w:r>
    </w:p>
    <w:p w14:paraId="19373E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¥Kr¡— | </w:t>
      </w:r>
    </w:p>
    <w:p w14:paraId="775557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 öeZy— | (</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07</w:t>
      </w:r>
      <w:r w:rsidRPr="00DF5012">
        <w:rPr>
          <w:rFonts w:ascii="BRH Malayalam Extra" w:hAnsi="BRH Malayalam Extra" w:cs="BRH Malayalam Extra"/>
          <w:color w:val="000000"/>
          <w:kern w:val="0"/>
          <w:sz w:val="32"/>
          <w:szCs w:val="32"/>
          <w:lang w:val="it-IT"/>
        </w:rPr>
        <w:t>)</w:t>
      </w:r>
    </w:p>
    <w:p w14:paraId="201A78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w:t>
      </w:r>
    </w:p>
    <w:p w14:paraId="3289AE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 öeZy— | 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07</w:t>
      </w:r>
      <w:r w:rsidRPr="00DF5012">
        <w:rPr>
          <w:rFonts w:ascii="BRH Malayalam Extra" w:hAnsi="BRH Malayalam Extra" w:cs="BRH Malayalam Extra"/>
          <w:color w:val="000000"/>
          <w:kern w:val="0"/>
          <w:sz w:val="32"/>
          <w:szCs w:val="32"/>
          <w:lang w:val="it-IT"/>
        </w:rPr>
        <w:t>)</w:t>
      </w:r>
    </w:p>
    <w:p w14:paraId="670209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 </w:t>
      </w:r>
    </w:p>
    <w:p w14:paraId="543F59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 | 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w:t>
      </w:r>
    </w:p>
    <w:p w14:paraId="1D5509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 ZyrçZy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sëyrçZy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Ihk—YJ | </w:t>
      </w:r>
    </w:p>
    <w:p w14:paraId="624FBC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 öZ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280DD0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sëyrçZy ZyrçZy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w:t>
      </w:r>
    </w:p>
    <w:p w14:paraId="34F7BF9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Ihk—YsëyrçZy ZyrçZy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1F7DBFA7"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2E1B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 öZ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14:paraId="21D6297A"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öZ¥jxpy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Ihk—Y </w:t>
      </w:r>
    </w:p>
    <w:p w14:paraId="3001FE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14:paraId="5797900D"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58</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14</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48</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s</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Ihk—YJ |</w:t>
      </w:r>
    </w:p>
    <w:p w14:paraId="6C7E1D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sI - hk—YJ | </w:t>
      </w:r>
    </w:p>
    <w:p w14:paraId="3D3750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0E1F6CD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öZ¥jxpy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14:paraId="669F6C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öZ¥jxpy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0D0FF9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38F4C3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öZjJ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20F853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Zsôx˜Z§ |</w:t>
      </w:r>
    </w:p>
    <w:p w14:paraId="71B5B672"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14:paraId="632534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CZzZõ¡—Àk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sësôx˜Z§ | </w:t>
      </w:r>
    </w:p>
    <w:p w14:paraId="256DC3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Zsôx˜Z§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w:t>
      </w:r>
    </w:p>
    <w:p w14:paraId="7EFE0B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 sësôx—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põJ | </w:t>
      </w:r>
    </w:p>
    <w:p w14:paraId="7318BB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16D379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49ED31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 tsë—¥jxJ |</w:t>
      </w:r>
    </w:p>
    <w:p w14:paraId="2BA0822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tsë—¥jx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tsë—¥jxJ </w:t>
      </w:r>
    </w:p>
    <w:p w14:paraId="47ACCE3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¥põx tsë—¥jxJ | </w:t>
      </w:r>
    </w:p>
    <w:p w14:paraId="4B7087A6"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10B975"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A782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 tsë—¥jxJ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w:t>
      </w:r>
    </w:p>
    <w:p w14:paraId="103E20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tsë—¥jx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tsë—¥jxJ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tsë—¥jxJ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tsë—¥jxJ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tsë—¥jxJ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kõ—ZkJ | </w:t>
      </w:r>
    </w:p>
    <w:p w14:paraId="3A841D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tsë—¥jxJ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 öKZ¡—J |</w:t>
      </w:r>
    </w:p>
    <w:p w14:paraId="7973E7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tsë—¥jxJ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tsë—¥jx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tsë—¥jxJ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tsë—¥jx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tsë—¥jxJ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öKZ¡—J | </w:t>
      </w:r>
    </w:p>
    <w:p w14:paraId="6E7EDE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 öKZ¡—J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143840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 ¥kKöZy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öKZ¡—J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 ¥kKöZy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4D1F24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w:t>
      </w:r>
    </w:p>
    <w:p w14:paraId="3EBEA3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32A1FF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öKZ¡—J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14:paraId="0BE2080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öKZ¡— ¥kKöZy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 ¥kKöZy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CZz </w:t>
      </w:r>
    </w:p>
    <w:p w14:paraId="795990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 ¥kKöZy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14:paraId="7C04FC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664979FE"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 ¥Zõ—KöZy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14:paraId="2BD9F6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 ¥Zõ—KöZy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63DD84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442AD9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C¥Zõ—K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3AD73F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14:paraId="6EA1F8F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w:t>
      </w:r>
    </w:p>
    <w:p w14:paraId="56D9654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14:paraId="6D0F9309"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88A13B"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9E09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EE74437"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14:paraId="2930B5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14:paraId="4CA3F0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pxK§ |</w:t>
      </w:r>
    </w:p>
    <w:p w14:paraId="483BB3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pxM§ pxM§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pxK§ | </w:t>
      </w:r>
    </w:p>
    <w:p w14:paraId="356CA9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pxK§ | ¤¤p |</w:t>
      </w:r>
    </w:p>
    <w:p w14:paraId="24AE21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pxM§ pxM§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pxM§ ¤¤p ¤¤p pxM§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pxM§ ¤¤p | </w:t>
      </w:r>
    </w:p>
    <w:p w14:paraId="474FF0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pxK§ | ¤¤p | öKZ¡—J |</w:t>
      </w:r>
    </w:p>
    <w:p w14:paraId="60D0E11B"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pxM§ ¤¤p ¤¤p pxM§ pxM§ ¤¤p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pxM§ pxM§ ¤¤p </w:t>
      </w:r>
    </w:p>
    <w:p w14:paraId="4858B4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öKZ¡—J | </w:t>
      </w:r>
    </w:p>
    <w:p w14:paraId="0E1F0C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öKZ¡—J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83152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öKZ¡—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LI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öKZ¡—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73C3A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öKZ¡—J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pxK§ |</w:t>
      </w:r>
    </w:p>
    <w:p w14:paraId="5C8E50E3"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LI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LI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pxM§ pxM§ </w:t>
      </w:r>
    </w:p>
    <w:p w14:paraId="5AC1F3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LI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pxK§ | </w:t>
      </w:r>
    </w:p>
    <w:p w14:paraId="5D97EF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pxK§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8D4B71F"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p>
    <w:p w14:paraId="0381E01B"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 </w:t>
      </w:r>
    </w:p>
    <w:p w14:paraId="287F15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E7B953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618B7BF"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4E06E3"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6AE6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pxK§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711B1F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388853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60ED83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12C79A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E7652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C3E9E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14:paraId="3948A7EE"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335F2A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14:paraId="64E8B7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EC83C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14:paraId="72C7A2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w:t>
      </w:r>
    </w:p>
    <w:p w14:paraId="6FBA61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Æ§dsõ— | </w:t>
      </w:r>
    </w:p>
    <w:p w14:paraId="5C300B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A378C84"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jxZjZy jxZjZy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Æ§dsõ— </w:t>
      </w:r>
    </w:p>
    <w:p w14:paraId="001686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ræe—I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jxZjZy jxZjZy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B34F7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39FF957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ræe—I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D15FE14"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Æ§dsõ— </w:t>
      </w:r>
    </w:p>
    <w:p w14:paraId="6FC104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5AE22D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14:paraId="3206B887"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ræe—I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6E1D7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ræe—I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14:paraId="6121B0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646E29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CZy—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712963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5BC93A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PZ¡J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51D6C9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w:t>
      </w:r>
    </w:p>
    <w:p w14:paraId="38039E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„s¦ | </w:t>
      </w:r>
    </w:p>
    <w:p w14:paraId="7DEA5E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w:t>
      </w:r>
    </w:p>
    <w:p w14:paraId="2331D1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„s¦ ¤¤p | </w:t>
      </w:r>
    </w:p>
    <w:p w14:paraId="49496C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w:t>
      </w:r>
    </w:p>
    <w:p w14:paraId="20C7CC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ZõJ | </w:t>
      </w:r>
    </w:p>
    <w:p w14:paraId="2C01B4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w:t>
      </w:r>
    </w:p>
    <w:p w14:paraId="5869CF9A"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Æ§d </w:t>
      </w:r>
    </w:p>
    <w:p w14:paraId="6E4E3C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Æ§dsõ— | </w:t>
      </w:r>
    </w:p>
    <w:p w14:paraId="4A62E1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E7640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 sõx—by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 sõx—by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983B1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C2CFFE4"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561AD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F4772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30D4AB7"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w:t>
      </w:r>
    </w:p>
    <w:p w14:paraId="0FF839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0C4C5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57E1E21C"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0FAC23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59E7B6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9519D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siyZy— ögÖ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B103B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8D226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3119C5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44BA6A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3E8681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b±y—YJ |</w:t>
      </w:r>
    </w:p>
    <w:p w14:paraId="492C96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b±y—YJ | </w:t>
      </w:r>
    </w:p>
    <w:p w14:paraId="4E85D2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w:t>
      </w:r>
    </w:p>
    <w:p w14:paraId="7EEB7D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Æ—J | </w:t>
      </w:r>
    </w:p>
    <w:p w14:paraId="2B3127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14:paraId="17C4D07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w:t>
      </w:r>
    </w:p>
    <w:p w14:paraId="747D0C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syZ—kJ | </w:t>
      </w:r>
    </w:p>
    <w:p w14:paraId="7C6817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14:paraId="405AA8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 </w:t>
      </w:r>
    </w:p>
    <w:p w14:paraId="71079A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4BC2ADCF"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syZ—¥kx </w:t>
      </w:r>
    </w:p>
    <w:p w14:paraId="0692A9F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w:t>
      </w:r>
    </w:p>
    <w:p w14:paraId="438EC1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56A6AB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14:paraId="5305BD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1E4A6B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14:paraId="280A8BDA"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w:t>
      </w:r>
    </w:p>
    <w:p w14:paraId="37A404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14:paraId="2A415E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14:paraId="28DA30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¥rçZy— öeZy - Óx | </w:t>
      </w:r>
    </w:p>
    <w:p w14:paraId="558BF8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75BCE7C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w:t>
      </w:r>
    </w:p>
    <w:p w14:paraId="6B14D32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ÒxbyZy—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18F53D70"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42A3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7E7691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öZjJ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25BAA7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öeZy—rçy¤¤Zõ |</w:t>
      </w:r>
    </w:p>
    <w:p w14:paraId="04C87F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öeZy—rçy¤¤Zõ | </w:t>
      </w:r>
    </w:p>
    <w:p w14:paraId="1ADC5D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öeZy—rçy¤¤Zõ | dxK—J |</w:t>
      </w:r>
    </w:p>
    <w:p w14:paraId="12FCCD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dxK—J | </w:t>
      </w:r>
    </w:p>
    <w:p w14:paraId="076095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 dxK—J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1F499D6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 </w:t>
      </w:r>
    </w:p>
    <w:p w14:paraId="662734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09124D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14:paraId="1E21D7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136131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dxK—J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14:paraId="12AE83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14:paraId="4C0584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0AA723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490755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395BA93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rU§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0C778537"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3E477A"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48EB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w:t>
      </w:r>
    </w:p>
    <w:p w14:paraId="187FD2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MJ | </w:t>
      </w:r>
    </w:p>
    <w:p w14:paraId="7AB7ED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 ¤¤p |</w:t>
      </w:r>
    </w:p>
    <w:p w14:paraId="7D1E00F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¥Mx ¤¤p ¤¤p </w:t>
      </w:r>
    </w:p>
    <w:p w14:paraId="0316EA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¥Mx ¤¤p | </w:t>
      </w:r>
    </w:p>
    <w:p w14:paraId="21239F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6EB7B1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8218D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 ¤¤p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w:t>
      </w:r>
    </w:p>
    <w:p w14:paraId="5A483A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¥Mx ¤¤p ¤¤p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¥Mx ¤¤p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¥Mx ¤¤p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KJ | </w:t>
      </w:r>
    </w:p>
    <w:p w14:paraId="200840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w:t>
      </w:r>
    </w:p>
    <w:p w14:paraId="77ACC6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 CZy— s¡pJ - MJ | </w:t>
      </w:r>
    </w:p>
    <w:p w14:paraId="3A5A78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dxK—J |</w:t>
      </w:r>
    </w:p>
    <w:p w14:paraId="3BD0A7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dxK—J | </w:t>
      </w:r>
    </w:p>
    <w:p w14:paraId="4EA742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dxK—J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14:paraId="019DA9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dxK—J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dxK—J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 | </w:t>
      </w:r>
    </w:p>
    <w:p w14:paraId="1881C5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dxK—J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w:t>
      </w:r>
    </w:p>
    <w:p w14:paraId="45921A24"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w:t>
      </w:r>
    </w:p>
    <w:p w14:paraId="1101B9A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 </w:t>
      </w:r>
    </w:p>
    <w:p w14:paraId="0A3BD9F1"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24B4B7"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3592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si—¤¤ræõ ||</w:t>
      </w:r>
    </w:p>
    <w:p w14:paraId="0E5025F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3CC597B"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si—¤¤ræõ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si—¤¤ræõ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1918F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si—¤¤ræõ | </w:t>
      </w:r>
    </w:p>
    <w:p w14:paraId="084407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14:paraId="34D30D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M¥sõZy— s¡pJ - Msõ— | </w:t>
      </w:r>
    </w:p>
    <w:p w14:paraId="1FAE59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Ksõ— | si—¤¤ræõ ||</w:t>
      </w:r>
    </w:p>
    <w:p w14:paraId="7EBC07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si—¤¤ræõ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si—¤¤ræõ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Ksõ—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si—¤¤ræõ | </w:t>
      </w:r>
    </w:p>
    <w:p w14:paraId="0E6D1B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si—¤¤ræõ ||</w:t>
      </w:r>
    </w:p>
    <w:p w14:paraId="0ABC2E1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si—ræõx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703FE949" w14:textId="77777777" w:rsidR="005A4F0C" w:rsidRPr="005A4F0C" w:rsidRDefault="005A4F0C" w:rsidP="005A4F0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A4F0C">
        <w:rPr>
          <w:rFonts w:ascii="Arial" w:hAnsi="Arial" w:cs="Arial"/>
          <w:b/>
          <w:bCs/>
          <w:color w:val="000000"/>
          <w:kern w:val="0"/>
          <w:sz w:val="32"/>
          <w:szCs w:val="32"/>
          <w:lang w:val="it-IT"/>
        </w:rPr>
        <w:t>============</w:t>
      </w:r>
    </w:p>
    <w:p w14:paraId="5EE58EAD"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5A4F0C" w:rsidSect="00511497">
          <w:headerReference w:type="even" r:id="rId19"/>
          <w:pgSz w:w="12240" w:h="15840"/>
          <w:pgMar w:top="1134" w:right="1077" w:bottom="1134" w:left="1134" w:header="720" w:footer="720" w:gutter="0"/>
          <w:cols w:space="720"/>
          <w:noEndnote/>
          <w:docGrid w:linePitch="299"/>
        </w:sectPr>
      </w:pPr>
    </w:p>
    <w:p w14:paraId="279F781D" w14:textId="77777777" w:rsidR="005A4F0C" w:rsidRPr="0026132E" w:rsidRDefault="005A4F0C" w:rsidP="005A4F0C">
      <w:pPr>
        <w:pStyle w:val="Heading3"/>
        <w:rPr>
          <w:sz w:val="36"/>
          <w:szCs w:val="28"/>
          <w:u w:val="single"/>
        </w:rPr>
      </w:pPr>
      <w:bookmarkStart w:id="11" w:name="_Toc135917750"/>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14:paraId="2BCFAE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95DA70B"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78DE35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7FADB3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45C9AB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64CFAD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0E4F9B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1F0BD3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14:paraId="23B294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14:paraId="14EBB9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23A0DF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14:paraId="7836C2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14:paraId="67C9E5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76A1F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D52F2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14:paraId="02321D2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 </w:t>
      </w:r>
    </w:p>
    <w:p w14:paraId="5795D3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14:paraId="29F065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²yJ |</w:t>
      </w:r>
    </w:p>
    <w:p w14:paraId="0670AD4B"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w:t>
      </w:r>
    </w:p>
    <w:p w14:paraId="2BB4D8C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²yJ | </w:t>
      </w:r>
    </w:p>
    <w:p w14:paraId="53ED55E2"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04A8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4B3AC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BFF86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4E719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0C8EA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w:t>
      </w:r>
    </w:p>
    <w:p w14:paraId="26D39621"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±x </w:t>
      </w:r>
    </w:p>
    <w:p w14:paraId="1E3327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±x | </w:t>
      </w:r>
    </w:p>
    <w:p w14:paraId="2B7137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16D84F3"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p>
    <w:p w14:paraId="51923EDC"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 </w:t>
      </w:r>
    </w:p>
    <w:p w14:paraId="72825C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E33FC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B6DF6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ögÖ— |</w:t>
      </w:r>
    </w:p>
    <w:p w14:paraId="4496C8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 | </w:t>
      </w:r>
    </w:p>
    <w:p w14:paraId="678DE0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ögÖ—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8E68105"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p>
    <w:p w14:paraId="4DF08019"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 </w:t>
      </w:r>
    </w:p>
    <w:p w14:paraId="1E6F0C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53BDD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49A46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ögÖ—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14:paraId="2D8CC6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14:paraId="0CA21C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235B2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0FEDD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C843E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862A8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6BEB3C84"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3A7D77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7A6265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14:paraId="2BE18F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p£byZy— öZy - p£Z§ | </w:t>
      </w:r>
    </w:p>
    <w:p w14:paraId="0751D7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69B433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41386D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CC22B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00C80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14:paraId="6A989044"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79E366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14:paraId="23F282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98CEC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14:paraId="1E6799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78ACE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31E3E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14:paraId="6A4369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14:paraId="3731A1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5FEE028"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„sõsy </w:t>
      </w:r>
    </w:p>
    <w:p w14:paraId="1DEA13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37F566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C599C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d£ - 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4D4C9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223AF4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4AD4CD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60D2CD17" w14:textId="77777777" w:rsidR="000239ED" w:rsidRPr="00DF5012" w:rsidRDefault="00000000" w:rsidP="00320C6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212D8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px(³§)s—J |</w:t>
      </w:r>
    </w:p>
    <w:p w14:paraId="77F8403E"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w:t>
      </w:r>
      <w:proofErr w:type="gramStart"/>
      <w:r w:rsidRPr="00DF5012">
        <w:rPr>
          <w:rFonts w:ascii="BRH Malayalam Extra" w:hAnsi="BRH Malayalam Extra" w:cs="BRH Malayalam Extra"/>
          <w:color w:val="000000"/>
          <w:kern w:val="0"/>
          <w:sz w:val="32"/>
          <w:szCs w:val="32"/>
        </w:rPr>
        <w:t>§)s</w:t>
      </w:r>
      <w:proofErr w:type="gramEnd"/>
      <w:r w:rsidRPr="00DF5012">
        <w:rPr>
          <w:rFonts w:ascii="BRH Malayalam Extra" w:hAnsi="BRH Malayalam Extra" w:cs="BRH Malayalam Extra"/>
          <w:color w:val="000000"/>
          <w:kern w:val="0"/>
          <w:sz w:val="32"/>
          <w:szCs w:val="32"/>
        </w:rPr>
        <w:t xml:space="preserve">—J </w:t>
      </w:r>
    </w:p>
    <w:p w14:paraId="09C587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px(³§)s—J | </w:t>
      </w:r>
    </w:p>
    <w:p w14:paraId="79EF18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px(³§)s—J | ¤¤p |</w:t>
      </w:r>
    </w:p>
    <w:p w14:paraId="64954B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w:t>
      </w:r>
      <w:proofErr w:type="gramStart"/>
      <w:r w:rsidRPr="00DF5012">
        <w:rPr>
          <w:rFonts w:ascii="BRH Malayalam Extra" w:hAnsi="BRH Malayalam Extra" w:cs="BRH Malayalam Extra"/>
          <w:color w:val="000000"/>
          <w:kern w:val="0"/>
          <w:sz w:val="32"/>
          <w:szCs w:val="32"/>
        </w:rPr>
        <w:t>§)s</w:t>
      </w:r>
      <w:proofErr w:type="gramEnd"/>
      <w:r w:rsidRPr="00DF5012">
        <w:rPr>
          <w:rFonts w:ascii="BRH Malayalam Extra" w:hAnsi="BRH Malayalam Extra" w:cs="BRH Malayalam Extra"/>
          <w:color w:val="000000"/>
          <w:kern w:val="0"/>
          <w:sz w:val="32"/>
          <w:szCs w:val="32"/>
        </w:rPr>
        <w:t>—J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4E7982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px(³§)s—J | ¤¤p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P±—sJ |</w:t>
      </w:r>
    </w:p>
    <w:p w14:paraId="26946142"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563D88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w:t>
      </w:r>
      <w:proofErr w:type="gramStart"/>
      <w:r w:rsidRPr="00DF5012">
        <w:rPr>
          <w:rFonts w:ascii="BRH Malayalam Extra" w:hAnsi="BRH Malayalam Extra" w:cs="BRH Malayalam Extra"/>
          <w:color w:val="000000"/>
          <w:kern w:val="0"/>
          <w:sz w:val="32"/>
          <w:szCs w:val="32"/>
        </w:rPr>
        <w:t>§)s</w:t>
      </w:r>
      <w:proofErr w:type="gramEnd"/>
      <w:r w:rsidRPr="00DF5012">
        <w:rPr>
          <w:rFonts w:ascii="BRH Malayalam Extra" w:hAnsi="BRH Malayalam Extra" w:cs="BRH Malayalam Extra"/>
          <w:color w:val="000000"/>
          <w:kern w:val="0"/>
          <w:sz w:val="32"/>
          <w:szCs w:val="32"/>
        </w:rPr>
        <w:t>—J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P±—sJ | </w:t>
      </w:r>
    </w:p>
    <w:p w14:paraId="027570D5"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7656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CCFECD1"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FBCF2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EAC49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w:t>
      </w:r>
    </w:p>
    <w:p w14:paraId="628CF6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 </w:t>
      </w:r>
    </w:p>
    <w:p w14:paraId="54CF5F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P±—sJ |</w:t>
      </w:r>
    </w:p>
    <w:p w14:paraId="3287B7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 - P±—sJ | </w:t>
      </w:r>
    </w:p>
    <w:p w14:paraId="1BA9FC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6337D0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6F476E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277A0E4"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62640B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330E31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297F34F"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w:t>
      </w:r>
    </w:p>
    <w:p w14:paraId="5A5E06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 | </w:t>
      </w:r>
    </w:p>
    <w:p w14:paraId="641901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E689F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EAD58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Aey— |</w:t>
      </w:r>
    </w:p>
    <w:p w14:paraId="5B264A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isôx Asôx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ieõ eõË— isôx Asôx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iey— | </w:t>
      </w:r>
    </w:p>
    <w:p w14:paraId="6707E8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Aey—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577328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ieõ eõË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iey—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iey— bcxZy | </w:t>
      </w:r>
    </w:p>
    <w:p w14:paraId="38DA6FE3"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0321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Aey—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261D4A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Aey—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Zõeõey—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Zõeõey—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4CCBEA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45F4C6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Zsôx˜R§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Zsôx˜R§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5A7111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EA7B1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Zsôx˜R§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Zsôx˜R§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Zsôx˜R§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24AD7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C4010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 iÀõ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ÀõË—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„Ë— iÀy | </w:t>
      </w:r>
    </w:p>
    <w:p w14:paraId="50BF97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134FD8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iÀõ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iÀy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iÀy </w:t>
      </w:r>
    </w:p>
    <w:p w14:paraId="48EFCD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2ABD2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4B3EC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 iÀõÀy R</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dyöZ(</w:t>
      </w:r>
      <w:proofErr w:type="gramEnd"/>
      <w:r w:rsidRPr="00DF5012">
        <w:rPr>
          <w:rFonts w:ascii="BRH Malayalam Extra" w:hAnsi="BRH Malayalam Extra" w:cs="BRH Malayalam Extra"/>
          <w:color w:val="000000"/>
          <w:kern w:val="0"/>
          <w:sz w:val="32"/>
          <w:szCs w:val="32"/>
        </w:rPr>
        <w:t>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 iÀõÀy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57EE2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6FD2B5B1"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dyöZ(</w:t>
      </w:r>
      <w:proofErr w:type="gramEnd"/>
      <w:r w:rsidRPr="00DF5012">
        <w:rPr>
          <w:rFonts w:ascii="BRH Malayalam Extra" w:hAnsi="BRH Malayalam Extra" w:cs="BRH Malayalam Extra"/>
          <w:color w:val="000000"/>
          <w:kern w:val="0"/>
          <w:sz w:val="32"/>
          <w:szCs w:val="32"/>
        </w:rPr>
        <w:t>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w:t>
      </w:r>
    </w:p>
    <w:p w14:paraId="01912C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dyöZ(</w:t>
      </w:r>
      <w:proofErr w:type="gramEnd"/>
      <w:r w:rsidRPr="00DF5012">
        <w:rPr>
          <w:rFonts w:ascii="BRH Malayalam Extra" w:hAnsi="BRH Malayalam Extra" w:cs="BRH Malayalam Extra"/>
          <w:color w:val="000000"/>
          <w:kern w:val="0"/>
          <w:sz w:val="32"/>
          <w:szCs w:val="32"/>
        </w:rPr>
        <w:t>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39775F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w:t>
      </w:r>
    </w:p>
    <w:p w14:paraId="339360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¥sëxi—J | </w:t>
      </w:r>
    </w:p>
    <w:p w14:paraId="37F2F6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 CZy— |</w:t>
      </w:r>
    </w:p>
    <w:p w14:paraId="7EEEE1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2D597F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5D714F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seë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5EF9F2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5DB4D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 | </w:t>
      </w:r>
    </w:p>
    <w:p w14:paraId="393974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C2BD2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824EF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6C0781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 ixtx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76F7D8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D2B92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B8EE6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437080D"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¤¤p </w:t>
      </w:r>
    </w:p>
    <w:p w14:paraId="6E3CAC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8AB98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59FB21F6"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252CC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0D6D1D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E181E9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w:t>
      </w:r>
    </w:p>
    <w:p w14:paraId="6E5B195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7E71FAE"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B715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2BBE26F"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pxË(³§)— </w:t>
      </w:r>
    </w:p>
    <w:p w14:paraId="5CEA9F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FE2CB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2AAC44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seë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2DDDF2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36A71287"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427EA8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02064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5BF29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51B290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4A70D7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65FFC6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b±y—¥Yd |</w:t>
      </w:r>
    </w:p>
    <w:p w14:paraId="207A00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b±y—¥Yd | </w:t>
      </w:r>
    </w:p>
    <w:p w14:paraId="037FCA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890C3AB"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4AF54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54039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BE4EF36"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8B9C95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 </w:t>
      </w:r>
    </w:p>
    <w:p w14:paraId="0A6D65C6"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E610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w:t>
      </w:r>
    </w:p>
    <w:p w14:paraId="121BB6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öZsõx˜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öZsõ— | </w:t>
      </w:r>
    </w:p>
    <w:p w14:paraId="4C45DE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w:t>
      </w:r>
    </w:p>
    <w:p w14:paraId="2F660E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öZsõx˜ bõ¥Z „bõ¥Z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öZsõx˜ bõ¥Z „bõ¥Z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MJ | </w:t>
      </w:r>
    </w:p>
    <w:p w14:paraId="7944E9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3AE90E9"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öZsõ— </w:t>
      </w:r>
    </w:p>
    <w:p w14:paraId="3AFA23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292411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67BB40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15B1E9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w:t>
      </w:r>
    </w:p>
    <w:p w14:paraId="6561D0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szZz 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 </w:t>
      </w:r>
    </w:p>
    <w:p w14:paraId="747F35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w:t>
      </w:r>
    </w:p>
    <w:p w14:paraId="4F32E6A1"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 byZzZy— </w:t>
      </w:r>
    </w:p>
    <w:p w14:paraId="6EC684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YJ | </w:t>
      </w:r>
    </w:p>
    <w:p w14:paraId="50D916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 ¤¤p |</w:t>
      </w:r>
    </w:p>
    <w:p w14:paraId="3346EC4B"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YJ </w:t>
      </w:r>
    </w:p>
    <w:p w14:paraId="42E3DB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¥Yx ¤¤p | </w:t>
      </w:r>
    </w:p>
    <w:p w14:paraId="3A5956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 ¤¤p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öZJ |</w:t>
      </w:r>
    </w:p>
    <w:p w14:paraId="1064C974"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¤¤p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YJ </w:t>
      </w:r>
    </w:p>
    <w:p w14:paraId="059110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¤¤p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öZJ | </w:t>
      </w:r>
    </w:p>
    <w:p w14:paraId="293B82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w:t>
      </w:r>
    </w:p>
    <w:p w14:paraId="6AFC7F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CZy—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dJ | </w:t>
      </w:r>
    </w:p>
    <w:p w14:paraId="73AED5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w:t>
      </w:r>
    </w:p>
    <w:p w14:paraId="15518EF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¤¤p ¤¤p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¥öZx ¤¤p ¤¤p </w:t>
      </w:r>
    </w:p>
    <w:p w14:paraId="74E721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dJ | </w:t>
      </w:r>
    </w:p>
    <w:p w14:paraId="6204CD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 pk¡—YJ |</w:t>
      </w:r>
    </w:p>
    <w:p w14:paraId="6D3F5E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pk¡—¥Yx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pk¡—YJ | </w:t>
      </w:r>
    </w:p>
    <w:p w14:paraId="331B64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 pk¡—YJ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w:t>
      </w:r>
    </w:p>
    <w:p w14:paraId="3CE8605F"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pk¡—¥Yx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pk¡—YJ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 </w:t>
      </w:r>
    </w:p>
    <w:p w14:paraId="39C5ED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pk¡—¥Yx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pk¡—YJ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 | </w:t>
      </w:r>
    </w:p>
    <w:p w14:paraId="7943DA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w:t>
      </w:r>
    </w:p>
    <w:p w14:paraId="3B34AD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CZõ—e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dJ | </w:t>
      </w:r>
    </w:p>
    <w:p w14:paraId="6EFFF4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pk¡—YJ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6C51937A"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pk¡—YJ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pk¡—¥Yx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pk¡—YJ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w:t>
      </w:r>
    </w:p>
    <w:p w14:paraId="109396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pk¡—¥Yx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pk¡—YJ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08F025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7FD788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pxsôyË§— | </w:t>
      </w:r>
    </w:p>
    <w:p w14:paraId="0A8E3E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w:t>
      </w:r>
    </w:p>
    <w:p w14:paraId="0DF3CB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dxpyZy— öexY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 | </w:t>
      </w:r>
    </w:p>
    <w:p w14:paraId="5CE2B7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097849E"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 Zõsôy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4FC753E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 </w:t>
      </w:r>
    </w:p>
    <w:p w14:paraId="2CEA88BB" w14:textId="77777777"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8C3BA3"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D89D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w:t>
      </w:r>
    </w:p>
    <w:p w14:paraId="132113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b—cx Zõsôy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pJ | </w:t>
      </w:r>
    </w:p>
    <w:p w14:paraId="76E491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ræyJ |</w:t>
      </w:r>
    </w:p>
    <w:p w14:paraId="39B627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b—cxZy 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b—cxZy 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ræyJ | </w:t>
      </w:r>
    </w:p>
    <w:p w14:paraId="1C13E2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ræyJ | pxZx˜J |</w:t>
      </w:r>
    </w:p>
    <w:p w14:paraId="41E561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pxZx˜J | </w:t>
      </w:r>
    </w:p>
    <w:p w14:paraId="17DA68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ræyJ | pxZx˜J |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30DE7003"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pxZx— </w:t>
      </w:r>
    </w:p>
    <w:p w14:paraId="607BFA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0F3B8C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pxZx˜J |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7A94F5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3FA1D4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w:t>
      </w:r>
    </w:p>
    <w:p w14:paraId="3E7345B8"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w:t>
      </w:r>
    </w:p>
    <w:p w14:paraId="67467C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¥sëxi—J | </w:t>
      </w:r>
    </w:p>
    <w:p w14:paraId="162B15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 CZy— |</w:t>
      </w:r>
    </w:p>
    <w:p w14:paraId="0DF50D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0D1B55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6CA763C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C¥Zõ—K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6CAB6E3B"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B0BC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23895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 | </w:t>
      </w:r>
    </w:p>
    <w:p w14:paraId="6FD415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14:paraId="3657F3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¥tZzZõx—t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„„¥tZzZõx—t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 </w:t>
      </w:r>
    </w:p>
    <w:p w14:paraId="671397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¤¤p |</w:t>
      </w:r>
    </w:p>
    <w:p w14:paraId="759BA3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„„tx—t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„„tx—t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¤¤p | </w:t>
      </w:r>
    </w:p>
    <w:p w14:paraId="6EE296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05B20C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1AA58E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14:paraId="5C5F42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¥rçZy— öeZy - Óx | </w:t>
      </w:r>
    </w:p>
    <w:p w14:paraId="4D82AB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öeZy—rçy¤¤Zõ |</w:t>
      </w:r>
    </w:p>
    <w:p w14:paraId="28E713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öeZy—rçy¤¤Zõ | </w:t>
      </w:r>
    </w:p>
    <w:p w14:paraId="43E193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öeZy—rçy¤¤Zõ | CöÉ—sõ |</w:t>
      </w:r>
    </w:p>
    <w:p w14:paraId="3FF27F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¥sõöÉ—sõ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CöÉ—sõ | </w:t>
      </w:r>
    </w:p>
    <w:p w14:paraId="552047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526E9F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C¥Zõ—K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78DEFF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 CöÉ—sõ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w:t>
      </w:r>
    </w:p>
    <w:p w14:paraId="1E097C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¥sõöÉ—sõ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 CöÉ—sõ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MJ | </w:t>
      </w:r>
    </w:p>
    <w:p w14:paraId="6CE9BB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14:paraId="5DD455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35EF0A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CöÉ—sõ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E759CF1"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¥sõöÉ—sõ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112A6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¥sõöÉ—sõ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73973F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0C5AB1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0E52F5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1FB282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E3918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w:t>
      </w:r>
    </w:p>
    <w:p w14:paraId="0F6114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HxR—J | </w:t>
      </w:r>
    </w:p>
    <w:p w14:paraId="1A555A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 ¤¤p |</w:t>
      </w:r>
    </w:p>
    <w:p w14:paraId="577B73E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14:paraId="361AFA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4409E6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4ACB9F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00A721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¤¤p | CöÉ—J |</w:t>
      </w:r>
    </w:p>
    <w:p w14:paraId="26BDDB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CöÉ—J | </w:t>
      </w:r>
    </w:p>
    <w:p w14:paraId="5CA57A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CöÉ—J | HxR—J |</w:t>
      </w:r>
    </w:p>
    <w:p w14:paraId="534BD7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 </w:t>
      </w:r>
    </w:p>
    <w:p w14:paraId="1FA12E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CöÉ—J | HxR—J | pyrê¡—J |</w:t>
      </w:r>
    </w:p>
    <w:p w14:paraId="058D5B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pyrê¡—J | </w:t>
      </w:r>
    </w:p>
    <w:p w14:paraId="1B0D14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pyrê¡—J | HxR—J |</w:t>
      </w:r>
    </w:p>
    <w:p w14:paraId="5FE5C3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¥kxR—J | </w:t>
      </w:r>
    </w:p>
    <w:p w14:paraId="0C783A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pyrê¡—J | HxR—J |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B60F2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14B20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HxR—J |</w:t>
      </w:r>
    </w:p>
    <w:p w14:paraId="4A2CC087"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w:t>
      </w:r>
    </w:p>
    <w:p w14:paraId="31E2C5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 ¥ixR—J | </w:t>
      </w:r>
    </w:p>
    <w:p w14:paraId="63CBED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HxR—J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216D68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7D46FB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HxR—J |</w:t>
      </w:r>
    </w:p>
    <w:p w14:paraId="2721F00A"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C027A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HxR—J | </w:t>
      </w:r>
    </w:p>
    <w:p w14:paraId="661653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HxR—J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017B7030"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w:t>
      </w:r>
    </w:p>
    <w:p w14:paraId="778B8999"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 HxR— G</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p | </w:t>
      </w:r>
    </w:p>
    <w:p w14:paraId="3F2A9A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606AD0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7CD631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HxR—J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40361C12"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w:t>
      </w:r>
    </w:p>
    <w:p w14:paraId="76DFC24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012CA1D8"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4987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7E9B801"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14:paraId="4C44C8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c—¥À | </w:t>
      </w:r>
    </w:p>
    <w:p w14:paraId="05DB3F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14:paraId="470D1B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5CD293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15667D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17DFB2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w:t>
      </w:r>
    </w:p>
    <w:p w14:paraId="7BD67A0D"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E1531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 </w:t>
      </w:r>
    </w:p>
    <w:p w14:paraId="3E16AB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6BCF8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 Rj 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R—jZy | </w:t>
      </w:r>
    </w:p>
    <w:p w14:paraId="1A8F91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0C4ED58"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 Rj 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DD204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Rj 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CFC45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w:t>
      </w:r>
    </w:p>
    <w:p w14:paraId="65035A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jzZõ¡—ÀkZJ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 </w:t>
      </w:r>
    </w:p>
    <w:p w14:paraId="4CC5FE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14:paraId="62D40567"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RjZy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¥Mx </w:t>
      </w:r>
    </w:p>
    <w:p w14:paraId="7AE023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RjZy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14:paraId="03CEF6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ps¢—dx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5E540AA"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ps¢—dx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ps¢—dx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w:t>
      </w:r>
    </w:p>
    <w:p w14:paraId="36EE98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ps¢—dx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7A6D3D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4BCCC3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096AE3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64B918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2BF984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14:paraId="1E4A0D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14:paraId="19E775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F936B4B"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14:paraId="3587F4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14:paraId="3BADBF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38640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07814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14:paraId="39C13111"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 </w:t>
      </w:r>
    </w:p>
    <w:p w14:paraId="438423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14:paraId="3F5E6C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ps—pJ |</w:t>
      </w:r>
    </w:p>
    <w:p w14:paraId="247097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ps—pJ | </w:t>
      </w:r>
    </w:p>
    <w:p w14:paraId="0E65C1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0BDC9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BD711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ps—pJ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4CEE45B"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ps—¥px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p>
    <w:p w14:paraId="501B5937"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ps—¥px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 </w:t>
      </w:r>
    </w:p>
    <w:p w14:paraId="443A6A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ps—pJ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öbxJ |</w:t>
      </w:r>
    </w:p>
    <w:p w14:paraId="1022C9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ps—¥px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ps—¥px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ps—¥px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öbxJ | </w:t>
      </w:r>
    </w:p>
    <w:p w14:paraId="219246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3AB46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CB9C4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DB61F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EF0C4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65B858A1" w14:textId="77777777" w:rsidR="000239ED" w:rsidRPr="00DF5012" w:rsidRDefault="00000000" w:rsidP="00320C6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C2D0D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77562DB"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D5E38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2B641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4F9DA5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039A49B" w14:textId="77777777" w:rsidR="005074BD" w:rsidRDefault="005074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6C8ADB" w14:textId="77777777" w:rsidR="005074BD" w:rsidRDefault="005074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179E0A" w14:textId="77777777" w:rsidR="005074BD" w:rsidRDefault="005074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16E576" w14:textId="77777777" w:rsidR="005074BD" w:rsidRDefault="005074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6DB5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26CDAE30"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w:t>
      </w:r>
    </w:p>
    <w:p w14:paraId="3BA02B8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w:t>
      </w:r>
    </w:p>
    <w:p w14:paraId="0AB377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220E44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18601F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PZ¡J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3A9931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2212BC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43E46B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CF88D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65A68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14:paraId="656FBA79"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0A51A2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14:paraId="78C779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79100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14:paraId="30C597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75DDA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 Zõxby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 ixby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 Zõxby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6938B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14:paraId="75541B6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 ixby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 Zõxby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 B—by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 Zõxby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14:paraId="36AB5598" w14:textId="77777777"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FF7D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58692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66B3BF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18D952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6430BA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3C713851" w14:textId="77777777" w:rsidR="000239ED" w:rsidRPr="00DF5012" w:rsidRDefault="00000000" w:rsidP="00320C6C">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5E8A62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DFB4C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CA327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0A326A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4B2C95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w:t>
      </w:r>
    </w:p>
    <w:p w14:paraId="08704A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ZõxJ | </w:t>
      </w:r>
    </w:p>
    <w:p w14:paraId="56D407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F3F9584"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¤¤p px </w:t>
      </w:r>
    </w:p>
    <w:p w14:paraId="65579A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CD6DC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k¡Z—J |</w:t>
      </w:r>
    </w:p>
    <w:p w14:paraId="09DA11C2"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k¡¥Zx „Ë— </w:t>
      </w:r>
    </w:p>
    <w:p w14:paraId="0DE8053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k¡Z—J | </w:t>
      </w:r>
    </w:p>
    <w:p w14:paraId="191DACC2" w14:textId="77777777"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795FC7"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5C0B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73F19EF"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AD2D6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56B27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w:t>
      </w:r>
    </w:p>
    <w:p w14:paraId="2AE138A9"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k¡¥Zx— </w:t>
      </w:r>
    </w:p>
    <w:p w14:paraId="1D4776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hx˜J | </w:t>
      </w:r>
    </w:p>
    <w:p w14:paraId="599BB9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63462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2B04E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20AE545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 </w:t>
      </w:r>
    </w:p>
    <w:p w14:paraId="5AE723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7058AC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4EB3A67"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F2C3E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F7175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3EC0BF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037586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4EC58D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0BC802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1316A734"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6719306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4C6300AA"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1D4F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87BED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c—¥À | </w:t>
      </w:r>
    </w:p>
    <w:p w14:paraId="0552FB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14:paraId="5B78DA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465900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b±y—¥Yd |</w:t>
      </w:r>
    </w:p>
    <w:p w14:paraId="5F8612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b±y—¥Yd | </w:t>
      </w:r>
    </w:p>
    <w:p w14:paraId="358F79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b±y—¥Yd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C366C43"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EE42A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25143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b±y—¥Yd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2A15740"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 ibõ¥Z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29CE9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 ibõ¥Z | </w:t>
      </w:r>
    </w:p>
    <w:p w14:paraId="58BE52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Aby—¤¤Zõ |</w:t>
      </w:r>
    </w:p>
    <w:p w14:paraId="186B746E"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 ibõ¥Z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Aby—Zõx Abõ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w:t>
      </w:r>
    </w:p>
    <w:p w14:paraId="6D5E4F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„by—¤¤Zõ | </w:t>
      </w:r>
    </w:p>
    <w:p w14:paraId="5626E7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Aby—¤¤Zõ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14:paraId="2D937B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Aby—Zõx Abõ¥Z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„by—¤¤Zõ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„by—Zõx Abõ¥Z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„by—¤¤Zõ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14:paraId="0DEBE2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Aby—¤¤Zõ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D65AD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Aby—¤¤Zõ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„by—Zõx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Aby—¤¤Zõ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„by—Zõx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Aby—¤¤Zõ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30CEF5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0EAC3D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00D2BF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w:t>
      </w:r>
    </w:p>
    <w:p w14:paraId="300081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szZz 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 </w:t>
      </w:r>
    </w:p>
    <w:p w14:paraId="1E851B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14:paraId="738FBBC5"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 byZzZy— </w:t>
      </w:r>
    </w:p>
    <w:p w14:paraId="6C236A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rçx | </w:t>
      </w:r>
    </w:p>
    <w:p w14:paraId="25BDFC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¤¤p |</w:t>
      </w:r>
    </w:p>
    <w:p w14:paraId="049810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¤¤p ¤¤p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rçx ¤¤p | </w:t>
      </w:r>
    </w:p>
    <w:p w14:paraId="58B90C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¤¤p | Aby—ZyJ |</w:t>
      </w:r>
    </w:p>
    <w:p w14:paraId="4E2C7A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¤¤p ¤¤p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px Aby—Zy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kby—Zy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rçx px Aby—ZyJ | </w:t>
      </w:r>
    </w:p>
    <w:p w14:paraId="1B520D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14:paraId="35DAC3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¥rçZy— öeZy - Óx | </w:t>
      </w:r>
    </w:p>
    <w:p w14:paraId="248628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Aby—ZyJ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14:paraId="49CB61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Aby—Zy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kby—Zy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Aby—ZyJ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„by—Zy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Aby—ZyJ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rçx | </w:t>
      </w:r>
    </w:p>
    <w:p w14:paraId="1A61B6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Aby—ZyJ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w:t>
      </w:r>
    </w:p>
    <w:p w14:paraId="319A5E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Aby—ZyJ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„by—Zy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kby—ZyJ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„by—Zy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kby—ZyJ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 </w:t>
      </w:r>
    </w:p>
    <w:p w14:paraId="0A2211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14:paraId="57FEFE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rçx | </w:t>
      </w:r>
    </w:p>
    <w:p w14:paraId="6C768F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14:paraId="1B7B60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¥rçZy— öeZy - Óx | </w:t>
      </w:r>
    </w:p>
    <w:p w14:paraId="672338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14:paraId="4D3EBC97" w14:textId="77777777" w:rsid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w:t>
      </w:r>
    </w:p>
    <w:p w14:paraId="7AD5CE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14:paraId="775F5E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öeZy—rçy¤¤Zõ |</w:t>
      </w:r>
    </w:p>
    <w:p w14:paraId="20C7FD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öeZy—rçy¤¤Zõ | </w:t>
      </w:r>
    </w:p>
    <w:p w14:paraId="335181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14:paraId="58F456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¥rçZy— öeZy - Óx | </w:t>
      </w:r>
    </w:p>
    <w:p w14:paraId="3095D8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öeZy—rçy¤¤Zõ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w:t>
      </w:r>
    </w:p>
    <w:p w14:paraId="7F9A1EA1"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öeZy—rçy¤¤Zõ </w:t>
      </w:r>
    </w:p>
    <w:p w14:paraId="569605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öeZy—rçy¤¤Zõ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psõ— | </w:t>
      </w:r>
    </w:p>
    <w:p w14:paraId="545208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14:paraId="6A2214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CZy— öZy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14:paraId="3888CA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72DC7906"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psõ— </w:t>
      </w:r>
    </w:p>
    <w:p w14:paraId="0F1BC01D"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psõ— </w:t>
      </w:r>
    </w:p>
    <w:p w14:paraId="36A5BF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0FAD76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w:t>
      </w:r>
    </w:p>
    <w:p w14:paraId="0CA774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Óy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0F30ED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14:paraId="6317BC27"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w:t>
      </w:r>
    </w:p>
    <w:p w14:paraId="209A1F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14:paraId="53B74A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9B55B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7D86CC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37578A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346068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7189BB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4BE065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ögÖ— |</w:t>
      </w:r>
    </w:p>
    <w:p w14:paraId="7AB513CA"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ög¥Öx˜ 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CZz </w:t>
      </w:r>
    </w:p>
    <w:p w14:paraId="0FC522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ögÖ— | </w:t>
      </w:r>
    </w:p>
    <w:p w14:paraId="18D3B9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ögÖ— | ¤¤p |</w:t>
      </w:r>
    </w:p>
    <w:p w14:paraId="0D711CF9"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ög¥Öx˜ 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ög¥Öx˜ </w:t>
      </w:r>
    </w:p>
    <w:p w14:paraId="47713F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5EAFD9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1B4427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209DEE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ögÖ—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w:t>
      </w:r>
    </w:p>
    <w:p w14:paraId="65D9A2C8"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946C7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pJ | </w:t>
      </w:r>
    </w:p>
    <w:p w14:paraId="5B5687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w:t>
      </w:r>
    </w:p>
    <w:p w14:paraId="219E6A8F"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¤¤p ¤¤p </w:t>
      </w:r>
    </w:p>
    <w:p w14:paraId="556AAA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 </w:t>
      </w:r>
    </w:p>
    <w:p w14:paraId="781A92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 ögÖ— |</w:t>
      </w:r>
    </w:p>
    <w:p w14:paraId="2E6438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ögÖ— | </w:t>
      </w:r>
    </w:p>
    <w:p w14:paraId="55CC07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 ögÖ—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w:t>
      </w:r>
    </w:p>
    <w:p w14:paraId="0F568A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sðZy—J | </w:t>
      </w:r>
    </w:p>
    <w:p w14:paraId="060248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ögÖ—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ögÖ— |</w:t>
      </w:r>
    </w:p>
    <w:p w14:paraId="20916C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 | </w:t>
      </w:r>
    </w:p>
    <w:p w14:paraId="06008E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ögÖ—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5E6727E0"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p>
    <w:p w14:paraId="3671AD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14:paraId="422325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ögÖ—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950FA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2AF82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72283C76"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w:t>
      </w:r>
    </w:p>
    <w:p w14:paraId="0CA47A8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w:t>
      </w:r>
    </w:p>
    <w:p w14:paraId="1CFE14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A5692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464981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PZ¡J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14:paraId="0CFB22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197348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76AA6B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2FB196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siyZy— ögÖ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60B123B"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C765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97AED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7BE882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21D3FB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5C5FB3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5E7BA0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47DC51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DÀ—kJ |</w:t>
      </w:r>
    </w:p>
    <w:p w14:paraId="6A3310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b¡À—kJ | </w:t>
      </w:r>
    </w:p>
    <w:p w14:paraId="441982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DÀ—kJ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w:t>
      </w:r>
    </w:p>
    <w:p w14:paraId="21A9F79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08CD1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Æ—J | </w:t>
      </w:r>
    </w:p>
    <w:p w14:paraId="0549F2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DÀ—kJ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14:paraId="00ECA8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syZ—kJ | </w:t>
      </w:r>
    </w:p>
    <w:p w14:paraId="12065D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DÀ—kJ |</w:t>
      </w:r>
    </w:p>
    <w:p w14:paraId="193AF3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05A785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w:t>
      </w:r>
    </w:p>
    <w:p w14:paraId="06C7E3B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öZp—Zz | </w:t>
      </w:r>
    </w:p>
    <w:p w14:paraId="3D78A76F"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BC20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43323A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hpZy hpZy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öZp—Zz </w:t>
      </w:r>
    </w:p>
    <w:p w14:paraId="78EC4F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öZp—Zz hpZy | </w:t>
      </w:r>
    </w:p>
    <w:p w14:paraId="1CB9AA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14:paraId="19BC33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6404D3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öes¢˜¤¤Zõ |</w:t>
      </w:r>
    </w:p>
    <w:p w14:paraId="28342E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hpZy hpZy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 hpZy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 | </w:t>
      </w:r>
    </w:p>
    <w:p w14:paraId="74F518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w:t>
      </w:r>
    </w:p>
    <w:p w14:paraId="79B56F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ZzZy—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40870E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öes¢˜¤¤Zõ | Zsôx˜Z§ |</w:t>
      </w:r>
    </w:p>
    <w:p w14:paraId="183608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öes¢˜¤¤Zõ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6BE511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öes¢˜¤¤Zõ | Zsôx˜Z§ | ögx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DDC2859"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w:t>
      </w:r>
    </w:p>
    <w:p w14:paraId="1204AC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85F95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öes¢˜¤¤Zõ |</w:t>
      </w:r>
    </w:p>
    <w:p w14:paraId="65F9F0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öes¢˜Zõx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4082F5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ögx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Dbz—Pz |</w:t>
      </w:r>
    </w:p>
    <w:p w14:paraId="7B06CFC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Zsôx˜b§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Põ¡bz—Pz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i¡bz—Pz | </w:t>
      </w:r>
    </w:p>
    <w:p w14:paraId="4F5E8626"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4D2C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Dbz—Pz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w:t>
      </w:r>
    </w:p>
    <w:p w14:paraId="43BAD6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Põ¡bz—Pz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i¡bz—Pz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 k¡bz—Pz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i¡bz—Pz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dyJ | </w:t>
      </w:r>
    </w:p>
    <w:p w14:paraId="71D17B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Dbz—Pz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 öes¢—Zx |</w:t>
      </w:r>
    </w:p>
    <w:p w14:paraId="0C7720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Dbz—Pz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 k¡bz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Põ¡bz—Pz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öes¢—Zx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 k¡bz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Põ¡bz—Pz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dyJ öes¢—Zx | </w:t>
      </w:r>
    </w:p>
    <w:p w14:paraId="512DE1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 öes¢—Zx |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w:t>
      </w:r>
    </w:p>
    <w:p w14:paraId="683EEA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öes¢—Zx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öes¢—Zx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öes¢—Zx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öes¢—Zx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öZJ | </w:t>
      </w:r>
    </w:p>
    <w:p w14:paraId="50CA21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öes¢—Zx |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756CCA62"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öes¢—Zx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öes¢—Zx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p>
    <w:p w14:paraId="699D07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öes¢—Zx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14:paraId="4822F0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öes¢—Zx |</w:t>
      </w:r>
    </w:p>
    <w:p w14:paraId="7F65ED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044AD1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CZy— |</w:t>
      </w:r>
    </w:p>
    <w:p w14:paraId="454CE5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CZzZy—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CZy— | </w:t>
      </w:r>
    </w:p>
    <w:p w14:paraId="31FACD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7DA7BBEA"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CZzZy—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6E100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20E608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33E23A4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PZ¡J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14:paraId="08E171DC" w14:textId="77777777"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D9B8C6"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9252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14:paraId="5A63B4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14:paraId="3E0D16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72ED88F"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14:paraId="7B36B5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14:paraId="7CE74B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043D7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5A0CF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14:paraId="15434D0A"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 </w:t>
      </w:r>
    </w:p>
    <w:p w14:paraId="51EF3F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14:paraId="62619E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öZJ |</w:t>
      </w:r>
    </w:p>
    <w:p w14:paraId="560992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öZJ | </w:t>
      </w:r>
    </w:p>
    <w:p w14:paraId="484BCC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EEFA2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A43C8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57ABE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¤¤p ¤¤p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¤¤p ¤¤p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0F7B5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 |</w:t>
      </w:r>
    </w:p>
    <w:p w14:paraId="0A08B9E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Ò—Z¡¥ræx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iJ | </w:t>
      </w:r>
    </w:p>
    <w:p w14:paraId="0BCF9102"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FAA9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F54FB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Ò—Z¡¥ræx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A37BB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72174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9869D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7C64FE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Ò—Z¡¥ræx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Ò—Z¡¥ræx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497B2B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 |</w:t>
      </w:r>
    </w:p>
    <w:p w14:paraId="1541B6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CZy— PZ¡J - ¥sëx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iJ | </w:t>
      </w:r>
    </w:p>
    <w:p w14:paraId="14F4F2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14170C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5335B5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E7155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CE14C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14:paraId="1A3DBDF4"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4DACF0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14:paraId="7E9B63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A3FBA2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14:paraId="69D656FE" w14:textId="77777777"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D437C5"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6C77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jxpx—dx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224E7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jxpx—dxI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CDD26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jxpx—dx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14:paraId="1B1C8D92"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jxpx—dxI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¥Mx </w:t>
      </w:r>
    </w:p>
    <w:p w14:paraId="316FE3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¥Mx jxpx—dxI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14:paraId="2C6ACD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jxpx—dx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850E7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jxpx—dx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jxpx—dx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72DDE9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465E55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2BF3B0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3EBA46C6" w14:textId="77777777" w:rsidR="000239ED" w:rsidRPr="00DF5012" w:rsidRDefault="00000000" w:rsidP="00320C6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0B39FC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ixsx˜J |</w:t>
      </w:r>
    </w:p>
    <w:p w14:paraId="4A85D0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ixsx˜J | </w:t>
      </w:r>
    </w:p>
    <w:p w14:paraId="0A89E3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ixsx˜J | ¤¤p |</w:t>
      </w:r>
    </w:p>
    <w:p w14:paraId="66EA5C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ixsx—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47F520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ixsx˜J | ¤¤p | jxpx˜J |</w:t>
      </w:r>
    </w:p>
    <w:p w14:paraId="21DE0E1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jxpx˜J | </w:t>
      </w:r>
    </w:p>
    <w:p w14:paraId="5ECF7779" w14:textId="77777777"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27451B"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30914"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lastRenderedPageBreak/>
        <w:t>(</w:t>
      </w:r>
      <w:proofErr w:type="gramStart"/>
      <w:r w:rsidR="00D9358F" w:rsidRPr="00BE4389">
        <w:rPr>
          <w:rFonts w:ascii="Arial" w:hAnsi="Arial" w:cs="BRH Malayalam Extra"/>
          <w:color w:val="000000"/>
          <w:kern w:val="0"/>
          <w:sz w:val="24"/>
          <w:szCs w:val="32"/>
        </w:rPr>
        <w:t>17</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20</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4</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14</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¤¤p | jxpx˜J | A</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sxJ |</w:t>
      </w:r>
    </w:p>
    <w:p w14:paraId="24D0302A"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¤¤p 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¤¤p ¤¤p 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¤¤p ¤¤p 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sxJ | </w:t>
      </w:r>
    </w:p>
    <w:p w14:paraId="61D48450"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18</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20</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4</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15</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jxpx˜J | A</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sxJ | Ajx—pxJ |</w:t>
      </w:r>
    </w:p>
    <w:p w14:paraId="30E4CEB9"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sx Ajx—pxJ | </w:t>
      </w:r>
    </w:p>
    <w:p w14:paraId="54DB6AFE"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19</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20</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4</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16</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A</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sxJ | Ajx—pxJ | Zsôx˜Z§ |</w:t>
      </w:r>
    </w:p>
    <w:p w14:paraId="00A47F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A</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sësôx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 Zsôx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bjx—px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sësôx˜Z§ |</w:t>
      </w:r>
      <w:r w:rsidRPr="00DF5012">
        <w:rPr>
          <w:rFonts w:ascii="BRH Malayalam Extra" w:hAnsi="BRH Malayalam Extra" w:cs="BRH Malayalam Extra"/>
          <w:color w:val="000000"/>
          <w:kern w:val="0"/>
          <w:sz w:val="32"/>
          <w:szCs w:val="32"/>
        </w:rPr>
        <w:t xml:space="preserve"> </w:t>
      </w:r>
    </w:p>
    <w:p w14:paraId="41C2A4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sxJ |</w:t>
      </w:r>
    </w:p>
    <w:p w14:paraId="632BCE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CZõ—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 -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sxJ | </w:t>
      </w:r>
    </w:p>
    <w:p w14:paraId="228ED0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Ajx—pxJ | Zsôx˜Z§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w:t>
      </w:r>
    </w:p>
    <w:p w14:paraId="5BE39CE5"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Yxp£—¥Zx </w:t>
      </w:r>
    </w:p>
    <w:p w14:paraId="4606D7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Yxp£—ZJ | </w:t>
      </w:r>
    </w:p>
    <w:p w14:paraId="0F8DFE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 ixsx˜J |</w:t>
      </w:r>
    </w:p>
    <w:p w14:paraId="556603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 </w:t>
      </w:r>
    </w:p>
    <w:p w14:paraId="459480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 ixsx˜J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D15A6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2A341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w:t>
      </w:r>
    </w:p>
    <w:p w14:paraId="7C17497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246B3D51" w14:textId="77777777" w:rsidR="00BE4389"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1C1E79"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C9DD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ixsx˜J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514FC7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7CAA85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jxpx˜J |</w:t>
      </w:r>
    </w:p>
    <w:p w14:paraId="34E049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jxpx˜J | </w:t>
      </w:r>
    </w:p>
    <w:p w14:paraId="1B788D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jxpx˜J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ADC45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F50E4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jxpx˜J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0D551D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14:paraId="154DF2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A5E56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033BE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1C0FB812"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AË— </w:t>
      </w:r>
    </w:p>
    <w:p w14:paraId="221543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4D927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39BB75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14:paraId="679701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27212ABF"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3E71B16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2AAFE2AF"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982F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16C29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6D7449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213CA4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2E911C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b±y—¥Yd |</w:t>
      </w:r>
    </w:p>
    <w:p w14:paraId="1008D2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b±y—¥Yd | </w:t>
      </w:r>
    </w:p>
    <w:p w14:paraId="3D7146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DA1DDEC"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5CB6F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87577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D6610A8"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F99E7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dxË— ibõ¥Z | </w:t>
      </w:r>
    </w:p>
    <w:p w14:paraId="5E503E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76B4E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 ibõ¥Z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ibõZ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ibõZ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ABAE2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14:paraId="6E9A60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i—bõ¥Z „bõZ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i—bõ¥Z „bõZ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14:paraId="336D67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733163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„sõsy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Yx </w:t>
      </w:r>
    </w:p>
    <w:p w14:paraId="4DE8C693"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i£—h¢</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hx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¥Mx— „sy | </w:t>
      </w:r>
    </w:p>
    <w:p w14:paraId="7616D9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65B17C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650EC7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w:t>
      </w:r>
    </w:p>
    <w:p w14:paraId="02F634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szZz 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 </w:t>
      </w:r>
    </w:p>
    <w:p w14:paraId="3A4CE8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öeZy—rçy¤¤Zõ |</w:t>
      </w:r>
    </w:p>
    <w:p w14:paraId="338876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öeZy—rçy¤¤Zõ | </w:t>
      </w:r>
    </w:p>
    <w:p w14:paraId="152852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öeZy—rçy¤¤Zõ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w:t>
      </w:r>
    </w:p>
    <w:p w14:paraId="46E7B2DF"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öeZy—rçy¤¤Zõ </w:t>
      </w:r>
    </w:p>
    <w:p w14:paraId="41C5DE24" w14:textId="77777777" w:rsidR="000239ED" w:rsidRPr="00DF5012" w:rsidRDefault="00000000" w:rsidP="00BE4389">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öeZy—rçy¤¤Zõ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öeZy—rçy¤¤Zõ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ZJ | </w:t>
      </w:r>
    </w:p>
    <w:p w14:paraId="5EE7EF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02E3CA6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7D958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82A69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w:t>
      </w:r>
    </w:p>
    <w:p w14:paraId="3E19FB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Óy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05DC71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14:paraId="74F1CF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CZzZõ—ræxPZûxky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14:paraId="7BBC3D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w:t>
      </w:r>
    </w:p>
    <w:p w14:paraId="7F7F64C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CZy— py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ZJ | </w:t>
      </w:r>
    </w:p>
    <w:p w14:paraId="55492724" w14:textId="77777777" w:rsidR="00BE4389"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6F60A0"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DABE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23BAEB18"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CZzZõ—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w:t>
      </w:r>
    </w:p>
    <w:p w14:paraId="54D9CBCA"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w:t>
      </w:r>
    </w:p>
    <w:p w14:paraId="426BD6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3E13CF9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50</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41</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ræx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(³§)</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qJ |</w:t>
      </w:r>
    </w:p>
    <w:p w14:paraId="190EEBC8"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ræx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(³§)</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 CZõ—ræx - P</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(³§)</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qJ | </w:t>
      </w:r>
    </w:p>
    <w:p w14:paraId="6C782607"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51</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42</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CZy— | 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ZJ | 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d¥jx˜J |</w:t>
      </w:r>
    </w:p>
    <w:p w14:paraId="5857DA98"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CZõ¡—Àk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D—Àk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CZz Zõ¡—Àk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„d¥jx—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 k¡Àk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CZz Zõ¡—Àk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¥Zx— „d¥jx˜J | </w:t>
      </w:r>
    </w:p>
    <w:p w14:paraId="3D69E365"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52</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43</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ZJ | 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d¥jx˜J |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K¥jx˜J |</w:t>
      </w:r>
    </w:p>
    <w:p w14:paraId="22455BEE" w14:textId="77777777"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„d¥jx—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 k¡Àk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D—Àk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„d¥jx˜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w:t>
      </w:r>
    </w:p>
    <w:p w14:paraId="59E482D1"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 k¡Àk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D—Àk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„d¥jx˜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K¥jx˜J | </w:t>
      </w:r>
    </w:p>
    <w:p w14:paraId="2E7B5F19"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53</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43</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ZJ |</w:t>
      </w:r>
    </w:p>
    <w:p w14:paraId="4DFC0D6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CZõ¡—Z§ - 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ZJ | </w:t>
      </w:r>
    </w:p>
    <w:p w14:paraId="599A577F"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54</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44</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d¥jx˜J |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K¥jx˜J | 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w:t>
      </w:r>
    </w:p>
    <w:p w14:paraId="111B7663" w14:textId="77777777"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K¥jx˜J </w:t>
      </w:r>
    </w:p>
    <w:p w14:paraId="65995FDF"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Zûxj— | </w:t>
      </w:r>
    </w:p>
    <w:p w14:paraId="47FFD8C9"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55</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45</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K¥jx˜J | 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 Zsôx˜Z§ |</w:t>
      </w:r>
    </w:p>
    <w:p w14:paraId="3D2C6AA4" w14:textId="77777777"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K¥jx˜J </w:t>
      </w:r>
    </w:p>
    <w:p w14:paraId="6C03E453"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Zsôx˜a§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Zsôx˜Z§ | </w:t>
      </w:r>
    </w:p>
    <w:p w14:paraId="6C5B40AE" w14:textId="77777777" w:rsidR="00BE4389" w:rsidRPr="00E368F4"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CD4F39" w14:textId="77777777" w:rsidR="00BE4389" w:rsidRPr="00E368F4"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64E27E"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lastRenderedPageBreak/>
        <w:t>(</w:t>
      </w:r>
      <w:r w:rsidR="00D9358F" w:rsidRPr="00E368F4">
        <w:rPr>
          <w:rFonts w:ascii="Arial" w:hAnsi="Arial" w:cs="BRH Malayalam Extra"/>
          <w:color w:val="000000"/>
          <w:kern w:val="0"/>
          <w:sz w:val="24"/>
          <w:szCs w:val="32"/>
          <w:lang w:val="it-IT"/>
        </w:rPr>
        <w:t>56</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46</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 Zsôx˜Z§ | C</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 |</w:t>
      </w:r>
    </w:p>
    <w:p w14:paraId="17520319" w14:textId="77777777"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Zsôx˜a§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Zsôx—by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ix </w:t>
      </w:r>
    </w:p>
    <w:p w14:paraId="404D8B5B"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py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 Zsôx˜a§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Zsôx—by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 | </w:t>
      </w:r>
    </w:p>
    <w:p w14:paraId="79E801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548F0E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Zûx¥jZy— spzkõ - Zûxj— | </w:t>
      </w:r>
    </w:p>
    <w:p w14:paraId="0F2D28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w:t>
      </w:r>
    </w:p>
    <w:p w14:paraId="527136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 </w:t>
      </w:r>
    </w:p>
    <w:p w14:paraId="5C3802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w:t>
      </w:r>
    </w:p>
    <w:p w14:paraId="6BB2FB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ixp—bûzkõ¦ | </w:t>
      </w:r>
    </w:p>
    <w:p w14:paraId="4C58A4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 jsõ— |</w:t>
      </w:r>
    </w:p>
    <w:p w14:paraId="7FB1BD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14:paraId="60BF32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 jsõ— | i¡Lõ—pZzJ |</w:t>
      </w:r>
    </w:p>
    <w:p w14:paraId="2211E2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i¡Lõ—pZzJ | </w:t>
      </w:r>
    </w:p>
    <w:p w14:paraId="232937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w:t>
      </w:r>
    </w:p>
    <w:p w14:paraId="7F4824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ixp—Z§ - 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0DA2D8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i¡Lõ—pZzJ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3B4E1F6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3F16C52C" w14:textId="77777777" w:rsidR="00BE4389"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970944"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4B5F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i¡Lõ—pZzJ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6E901E23"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i¡Lõ—pZzJ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i¡Lõ—pZzJ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 </w:t>
      </w:r>
    </w:p>
    <w:p w14:paraId="29E11329"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i¡Lõ—pZzJ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 </w:t>
      </w:r>
    </w:p>
    <w:p w14:paraId="3AA8DB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7B06C0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i¡Lõ—pZzJ |</w:t>
      </w:r>
    </w:p>
    <w:p w14:paraId="4D021F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i¡Lõ—pZz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658F3D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i¡Lõ—J |</w:t>
      </w:r>
    </w:p>
    <w:p w14:paraId="433A54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i¡Lõ—J | </w:t>
      </w:r>
    </w:p>
    <w:p w14:paraId="2FC29E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i¡Lõ—J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83F73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i¡Lõ—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53BB7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2EF5A5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CZõ¡—e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20D172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i¡Lõ—J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E30C110"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4F6B33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h—pZy | </w:t>
      </w:r>
    </w:p>
    <w:p w14:paraId="5EA14B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 |</w:t>
      </w:r>
    </w:p>
    <w:p w14:paraId="6CD917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 </w:t>
      </w:r>
    </w:p>
    <w:p w14:paraId="5F5933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C136F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„sõ— | </w:t>
      </w:r>
    </w:p>
    <w:p w14:paraId="109F60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i¡Lõ—J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09</w:t>
      </w:r>
      <w:r w:rsidRPr="00DF5012">
        <w:rPr>
          <w:rFonts w:ascii="BRH Malayalam Extra" w:hAnsi="BRH Malayalam Extra" w:cs="BRH Malayalam Extra"/>
          <w:color w:val="000000"/>
          <w:kern w:val="0"/>
          <w:sz w:val="32"/>
          <w:szCs w:val="32"/>
        </w:rPr>
        <w:t>)</w:t>
      </w:r>
    </w:p>
    <w:p w14:paraId="4D51C38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i¡Lõ—J | </w:t>
      </w:r>
    </w:p>
    <w:p w14:paraId="54C72C8B"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04BF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i¡Lõ—J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09</w:t>
      </w:r>
      <w:r w:rsidRPr="00DF5012">
        <w:rPr>
          <w:rFonts w:ascii="BRH Malayalam Extra" w:hAnsi="BRH Malayalam Extra" w:cs="BRH Malayalam Extra"/>
          <w:color w:val="000000"/>
          <w:kern w:val="0"/>
          <w:sz w:val="32"/>
          <w:szCs w:val="32"/>
        </w:rPr>
        <w:t>)</w:t>
      </w:r>
    </w:p>
    <w:p w14:paraId="692692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Rxj¥Z | </w:t>
      </w:r>
    </w:p>
    <w:p w14:paraId="07E0C6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i¡Lõ—J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09</w:t>
      </w:r>
      <w:r w:rsidRPr="00DF5012">
        <w:rPr>
          <w:rFonts w:ascii="BRH Malayalam Extra" w:hAnsi="BRH Malayalam Extra" w:cs="BRH Malayalam Extra"/>
          <w:color w:val="000000"/>
          <w:kern w:val="0"/>
          <w:sz w:val="32"/>
          <w:szCs w:val="32"/>
        </w:rPr>
        <w:t>)</w:t>
      </w:r>
    </w:p>
    <w:p w14:paraId="5518D7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i¡¥Lõx—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14:paraId="3515D9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AË—pZzJ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09</w:t>
      </w:r>
      <w:r w:rsidRPr="00DF5012">
        <w:rPr>
          <w:rFonts w:ascii="BRH Malayalam Extra" w:hAnsi="BRH Malayalam Extra" w:cs="BRH Malayalam Extra"/>
          <w:color w:val="000000"/>
          <w:kern w:val="0"/>
          <w:sz w:val="32"/>
          <w:szCs w:val="32"/>
        </w:rPr>
        <w:t>)</w:t>
      </w:r>
    </w:p>
    <w:p w14:paraId="224576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Ë—pZz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kË—pZz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Ë—pZzJ | </w:t>
      </w:r>
    </w:p>
    <w:p w14:paraId="5DE435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AË—pZzJ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09</w:t>
      </w:r>
      <w:r w:rsidRPr="00DF5012">
        <w:rPr>
          <w:rFonts w:ascii="BRH Malayalam Extra" w:hAnsi="BRH Malayalam Extra" w:cs="BRH Malayalam Extra"/>
          <w:color w:val="000000"/>
          <w:kern w:val="0"/>
          <w:sz w:val="32"/>
          <w:szCs w:val="32"/>
        </w:rPr>
        <w:t>)</w:t>
      </w:r>
    </w:p>
    <w:p w14:paraId="16E87916"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jsõx Ë—pZz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kË—pZz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Ë—pZz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6F7A00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Ë—pZz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366A9C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AË—pZzJ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AÀy— |</w:t>
      </w:r>
    </w:p>
    <w:p w14:paraId="330F71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AË—pZz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kË—pZz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„ÀõÀy—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kË—pZz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„Ày— | </w:t>
      </w:r>
    </w:p>
    <w:p w14:paraId="728E41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AË—pZzJ |</w:t>
      </w:r>
    </w:p>
    <w:p w14:paraId="568618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kyZõË—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7178B3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AÀy—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E86E03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„ÀõÀy—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iÀy— </w:t>
      </w:r>
    </w:p>
    <w:p w14:paraId="575566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„ÀõË˜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25CE8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AÀy—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4142FD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iÀõ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iÀõ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 </w:t>
      </w:r>
    </w:p>
    <w:p w14:paraId="420DA9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213D17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„sõ— | </w:t>
      </w:r>
    </w:p>
    <w:p w14:paraId="3FCDD0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55B445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 „sõx˜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 | </w:t>
      </w:r>
    </w:p>
    <w:p w14:paraId="7FD020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6E78E0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 Rx—j¥Z | </w:t>
      </w:r>
    </w:p>
    <w:p w14:paraId="2E4750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00DAC0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14:paraId="63239A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67E9BC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CZõ—Ë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 | </w:t>
      </w:r>
    </w:p>
    <w:p w14:paraId="0CE59D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5FE5D6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rçxp—ZzJ | </w:t>
      </w:r>
    </w:p>
    <w:p w14:paraId="0F6823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292B86FF"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w:t>
      </w:r>
    </w:p>
    <w:p w14:paraId="05E69E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7B5217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 |</w:t>
      </w:r>
    </w:p>
    <w:p w14:paraId="17604F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öeZy— | </w:t>
      </w:r>
    </w:p>
    <w:p w14:paraId="64DD8C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w:t>
      </w:r>
    </w:p>
    <w:p w14:paraId="227205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0B49EC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DF24F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3F1D5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FA5C4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Zy—rçZy Zyrç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Zy—rçZy | </w:t>
      </w:r>
    </w:p>
    <w:p w14:paraId="058311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w:t>
      </w:r>
    </w:p>
    <w:p w14:paraId="10556529"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Zy—rçZy Zyrç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Zyrç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371698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14:paraId="78DFB9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HxR—sûZzJ |</w:t>
      </w:r>
    </w:p>
    <w:p w14:paraId="39D545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ZyrçZy 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jsõ¦R—sûZz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¥kxR—sûZz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 ZyrçZy 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jsõ¦R—sûZzJ | </w:t>
      </w:r>
    </w:p>
    <w:p w14:paraId="45DBCB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HxR—sûZzJ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1C0ACF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jsõ¦R—sûZz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¥kxR—sûZz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jsõ¦R—sûZz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HxR—sûZz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jsõ¦R—sûZz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65D795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HxR—sûZzJ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w:t>
      </w:r>
    </w:p>
    <w:p w14:paraId="1A8111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HxR—sûZz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HxR—sûZz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¥kxR—sûZz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HxR—sûZz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¥kxR—sûZz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sûz | </w:t>
      </w:r>
    </w:p>
    <w:p w14:paraId="648DB3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2B201BA5"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¥sûõ—¤¤pp¦R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9D14F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¥sûõ—p | </w:t>
      </w:r>
    </w:p>
    <w:p w14:paraId="3DDC05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3CDD38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0DC6F4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24A9B00B"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¥sûõ—¤¤pp¦R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CD354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¥sûõ—p h—pZy | </w:t>
      </w:r>
    </w:p>
    <w:p w14:paraId="725D05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75AD5F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 </w:t>
      </w:r>
    </w:p>
    <w:p w14:paraId="174140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3D5EA4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„sõ— | </w:t>
      </w:r>
    </w:p>
    <w:p w14:paraId="72E521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5B3545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„sõ¦—R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sûõ—sõx „sõ¦—R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sûz | </w:t>
      </w:r>
    </w:p>
    <w:p w14:paraId="25BE27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0AF6BD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sûõ—sõx sõ¦R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Rx—j¥Z RxjZ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sûõ—sõx sõ¦R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sûz Rx—j¥Z | </w:t>
      </w:r>
    </w:p>
    <w:p w14:paraId="36BF23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5DBF74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Rx—j¥Z RxjZ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Rx—jZ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KJ | </w:t>
      </w:r>
    </w:p>
    <w:p w14:paraId="14EDD2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KJ | ¤¤p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02BBA9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¤¤p px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¥Kx ¤¤p | </w:t>
      </w:r>
    </w:p>
    <w:p w14:paraId="74562C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290319D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¤¤p px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px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¥Kx </w:t>
      </w:r>
    </w:p>
    <w:p w14:paraId="7703F1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rJ | </w:t>
      </w:r>
    </w:p>
    <w:p w14:paraId="6D4546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jZ§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15B4C7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jZ§ | </w:t>
      </w:r>
    </w:p>
    <w:p w14:paraId="536551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70F321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14:paraId="3A6046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Zsõ— |</w:t>
      </w:r>
    </w:p>
    <w:p w14:paraId="1A7DE6E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sësõ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sësõ— | </w:t>
      </w:r>
    </w:p>
    <w:p w14:paraId="6B0F3707" w14:textId="77777777" w:rsidR="00BE4389"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BEF9F5"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8813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Zsõ—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14:paraId="3D7168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sësõ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së¤¤sõ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Zsõx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së¤¤sõ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42CF5E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878FE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¤¤pZZ§ 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4D925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97D2062"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¥sëx</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öZ(</w:t>
      </w:r>
      <w:proofErr w:type="gramEnd"/>
      <w:r w:rsidRPr="00DF5012">
        <w:rPr>
          <w:rFonts w:ascii="BRH Malayalam Extra" w:hAnsi="BRH Malayalam Extra" w:cs="BRH Malayalam Extra"/>
          <w:color w:val="000000"/>
          <w:kern w:val="0"/>
          <w:sz w:val="32"/>
          <w:szCs w:val="32"/>
        </w:rPr>
        <w:t>MÞ§)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305037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0694D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14:paraId="32D573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¥sëx</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öZ(</w:t>
      </w:r>
      <w:proofErr w:type="gramEnd"/>
      <w:r w:rsidRPr="00DF5012">
        <w:rPr>
          <w:rFonts w:ascii="BRH Malayalam Extra" w:hAnsi="BRH Malayalam Extra" w:cs="BRH Malayalam Extra"/>
          <w:color w:val="000000"/>
          <w:kern w:val="0"/>
          <w:sz w:val="32"/>
          <w:szCs w:val="32"/>
        </w:rPr>
        <w:t>MÞ§)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Za§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41B398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EF1596"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Za§ ¥sëx</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öZ(</w:t>
      </w:r>
      <w:proofErr w:type="gramEnd"/>
      <w:r w:rsidRPr="00DF5012">
        <w:rPr>
          <w:rFonts w:ascii="BRH Malayalam Extra" w:hAnsi="BRH Malayalam Extra" w:cs="BRH Malayalam Extra"/>
          <w:color w:val="000000"/>
          <w:kern w:val="0"/>
          <w:sz w:val="32"/>
          <w:szCs w:val="32"/>
        </w:rPr>
        <w:t>MÞ§)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ösë(³§)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Za§ </w:t>
      </w:r>
    </w:p>
    <w:p w14:paraId="6C1BEB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öZ(</w:t>
      </w:r>
      <w:proofErr w:type="gramEnd"/>
      <w:r w:rsidRPr="00DF5012">
        <w:rPr>
          <w:rFonts w:ascii="BRH Malayalam Extra" w:hAnsi="BRH Malayalam Extra" w:cs="BRH Malayalam Extra"/>
          <w:color w:val="000000"/>
          <w:kern w:val="0"/>
          <w:sz w:val="32"/>
          <w:szCs w:val="32"/>
        </w:rPr>
        <w:t>MÞ§)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61B81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w:t>
      </w:r>
    </w:p>
    <w:p w14:paraId="683116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ösë(³§)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ösëI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ösëI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jZ§ | </w:t>
      </w:r>
    </w:p>
    <w:p w14:paraId="3E3702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14:paraId="5F71A32B" w14:textId="77777777" w:rsidR="000239ED" w:rsidRPr="00DF5012" w:rsidRDefault="00000000" w:rsidP="00BE4389">
      <w:pPr>
        <w:widowControl w:val="0"/>
        <w:autoSpaceDE w:val="0"/>
        <w:autoSpaceDN w:val="0"/>
        <w:adjustRightInd w:val="0"/>
        <w:spacing w:after="0" w:line="240" w:lineRule="auto"/>
        <w:ind w:right="-36"/>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ösëI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ösë(³§)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ösëI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¤¤rrx jPâ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ösë(³§)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ösëI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14:paraId="258D88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14:paraId="41BB90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¤¤crx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 </w:t>
      </w:r>
    </w:p>
    <w:p w14:paraId="53929A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14:paraId="3A44585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6AFD6FEC"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BB8F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w:t>
      </w:r>
    </w:p>
    <w:p w14:paraId="1183725C"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 </w:t>
      </w:r>
    </w:p>
    <w:p w14:paraId="7AC6E1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 | </w:t>
      </w:r>
    </w:p>
    <w:p w14:paraId="3ACE80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14:paraId="1F171B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¥cZy— py - cx | </w:t>
      </w:r>
    </w:p>
    <w:p w14:paraId="5476AF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849B7E6"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 </w:t>
      </w:r>
    </w:p>
    <w:p w14:paraId="6F20E7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C6181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14:paraId="23AEBF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py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01F7BB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ZZ§ |</w:t>
      </w:r>
    </w:p>
    <w:p w14:paraId="17CF9C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ZZ§ | </w:t>
      </w:r>
    </w:p>
    <w:p w14:paraId="12C689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ZZ§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59F74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1470A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Ad¡— |</w:t>
      </w:r>
    </w:p>
    <w:p w14:paraId="0D7D1D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Kõ— id¡— | </w:t>
      </w:r>
    </w:p>
    <w:p w14:paraId="13D3E5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Ad¡— | py |</w:t>
      </w:r>
    </w:p>
    <w:p w14:paraId="432160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w:t>
      </w:r>
    </w:p>
    <w:p w14:paraId="7282A3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 | py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8D56B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cz—j¥Z czj¥Z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cz—j¥Z | </w:t>
      </w:r>
    </w:p>
    <w:p w14:paraId="4E98E7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AÀy— |</w:t>
      </w:r>
    </w:p>
    <w:p w14:paraId="5AF8621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 cz—j¥Z czj¥Z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py cz—j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„ÀõÀy— czj¥Z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py cz—j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„Ày— | </w:t>
      </w:r>
    </w:p>
    <w:p w14:paraId="05D70F74"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7890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AÀy—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A4BB9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„ÀõÀy— czj¥Z czj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iÀy— czj¥Z czj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„ÀõË˜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617E5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AÀy—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w:t>
      </w:r>
    </w:p>
    <w:p w14:paraId="1DCA3C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iÀõ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iÀõ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 </w:t>
      </w:r>
    </w:p>
    <w:p w14:paraId="72717F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728BC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„sõ— | </w:t>
      </w:r>
    </w:p>
    <w:p w14:paraId="40CA30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w:t>
      </w:r>
    </w:p>
    <w:p w14:paraId="27AE9F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 „sõx˜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 | </w:t>
      </w:r>
    </w:p>
    <w:p w14:paraId="713930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9FD88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 Rx—j¥Z | </w:t>
      </w:r>
    </w:p>
    <w:p w14:paraId="4E6100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w:t>
      </w:r>
    </w:p>
    <w:p w14:paraId="7A62D4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14:paraId="3C8861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w:t>
      </w:r>
    </w:p>
    <w:p w14:paraId="5705DC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CZõ—Ë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 | </w:t>
      </w:r>
    </w:p>
    <w:p w14:paraId="16DCDE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14:paraId="32443B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14:paraId="7EB68D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14:paraId="3C559410"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w:t>
      </w:r>
    </w:p>
    <w:p w14:paraId="3A1DEC2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 </w:t>
      </w:r>
    </w:p>
    <w:p w14:paraId="28F857F3"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52D4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14:paraId="36A866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756551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jJ |</w:t>
      </w:r>
    </w:p>
    <w:p w14:paraId="4AE7E9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14:paraId="3E0863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14:paraId="62CCE9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¥cZy— py - cx | </w:t>
      </w:r>
    </w:p>
    <w:p w14:paraId="6A1D1B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jJ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9C577F0"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D—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w:t>
      </w:r>
    </w:p>
    <w:p w14:paraId="279723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D— | </w:t>
      </w:r>
    </w:p>
    <w:p w14:paraId="6C3611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14:paraId="715B17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py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4E9319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C347C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 D—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 P | </w:t>
      </w:r>
    </w:p>
    <w:p w14:paraId="049B51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p>
    <w:p w14:paraId="558B62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F4D91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p>
    <w:p w14:paraId="3DE02B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BF6D9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p>
    <w:p w14:paraId="280FED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¥i—dx ¥idx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¥i—dx ¥idx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¥pb— | </w:t>
      </w:r>
    </w:p>
    <w:p w14:paraId="062417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 s£ræz˜J |</w:t>
      </w:r>
    </w:p>
    <w:p w14:paraId="31AD98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s£ræz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s£ræz˜J | </w:t>
      </w:r>
    </w:p>
    <w:p w14:paraId="6BCCA0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¥pb— | s£ræz˜J | De— |</w:t>
      </w:r>
    </w:p>
    <w:p w14:paraId="24489E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s£ræz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 </w:t>
      </w:r>
    </w:p>
    <w:p w14:paraId="10EA86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s£ræz˜J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03723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 </w:t>
      </w:r>
    </w:p>
    <w:p w14:paraId="2E6B5C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7B818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C861B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FEAF990"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547503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81AA8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w:t>
      </w:r>
    </w:p>
    <w:p w14:paraId="21C736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pxp— | </w:t>
      </w:r>
    </w:p>
    <w:p w14:paraId="72711B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83390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ræiyZy— jax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D4251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4408A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pxp— k¡¥Ê | </w:t>
      </w:r>
    </w:p>
    <w:p w14:paraId="5AFC4B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w:t>
      </w:r>
    </w:p>
    <w:p w14:paraId="1BD8B6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14:paraId="63D19E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 ¤¤p |</w:t>
      </w:r>
    </w:p>
    <w:p w14:paraId="7BBAC9F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¤¤p ¤¤p d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¤¤p | </w:t>
      </w:r>
    </w:p>
    <w:p w14:paraId="47E3531D"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F84A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¤¤p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E5063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¤¤p ¤¤p d d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d d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CF8B2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bypx˜ |</w:t>
      </w:r>
    </w:p>
    <w:p w14:paraId="4BF3F2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bypx˜ | </w:t>
      </w:r>
    </w:p>
    <w:p w14:paraId="68A453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bypx˜ | d |</w:t>
      </w:r>
    </w:p>
    <w:p w14:paraId="031173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by¥p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14:paraId="4F8524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bypx˜ | d | 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1C463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62A54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41054A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d d°— ixsz bxsz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d d°— ixszZ§ | </w:t>
      </w:r>
    </w:p>
    <w:p w14:paraId="031038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Apõx—p£À</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051A7A8"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ixsz bxsz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 ixsz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bpõx—p£À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ipõx—p£À </w:t>
      </w:r>
    </w:p>
    <w:p w14:paraId="7799AD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ixsz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ixsz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bpõx—p£À</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DAB87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Apõx—p£À</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¥Z |</w:t>
      </w:r>
    </w:p>
    <w:p w14:paraId="1885906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bpõx—p£À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ipõx—p£À ixsz bxsz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bpõx—p£À</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¥Z </w:t>
      </w:r>
    </w:p>
    <w:p w14:paraId="57026D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„põx—p£À ixsz</w:t>
      </w:r>
    </w:p>
    <w:p w14:paraId="1341FB7F"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bxsz</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bpõx—p£À</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¥Z | </w:t>
      </w:r>
    </w:p>
    <w:p w14:paraId="6559EB49"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proofErr w:type="gramStart"/>
      <w:r w:rsidR="00D9358F" w:rsidRPr="00E368F4">
        <w:rPr>
          <w:rFonts w:ascii="Arial" w:hAnsi="Arial" w:cs="BRH Malayalam Extra"/>
          <w:color w:val="000000"/>
          <w:kern w:val="0"/>
          <w:sz w:val="24"/>
          <w:szCs w:val="32"/>
        </w:rPr>
        <w:t>44</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39</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Apõx—p£À</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 ¥Z |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pxJ |</w:t>
      </w:r>
    </w:p>
    <w:p w14:paraId="45A4398B" w14:textId="77777777"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Apõx—p£À</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¥Z ¥Z „põx—p£À</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ipõx—p£À</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¥Z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px ¥së </w:t>
      </w:r>
    </w:p>
    <w:p w14:paraId="48406429"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„põx—p£À</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ipõx—p£À</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¥Z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pxJ | </w:t>
      </w:r>
    </w:p>
    <w:p w14:paraId="694F4A7D"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proofErr w:type="gramStart"/>
      <w:r w:rsidR="00D9358F" w:rsidRPr="00E368F4">
        <w:rPr>
          <w:rFonts w:ascii="Arial" w:hAnsi="Arial" w:cs="BRH Malayalam Extra"/>
          <w:color w:val="000000"/>
          <w:kern w:val="0"/>
          <w:sz w:val="24"/>
          <w:szCs w:val="32"/>
        </w:rPr>
        <w:t>45</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39</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Apõx—p£À</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w:t>
      </w:r>
    </w:p>
    <w:p w14:paraId="21E9963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Apõx—p£À</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iyZõpy— -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À</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 </w:t>
      </w:r>
    </w:p>
    <w:p w14:paraId="1933CE83"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proofErr w:type="gramStart"/>
      <w:r w:rsidR="00D9358F" w:rsidRPr="00E368F4">
        <w:rPr>
          <w:rFonts w:ascii="Arial" w:hAnsi="Arial" w:cs="BRH Malayalam Extra"/>
          <w:color w:val="000000"/>
          <w:kern w:val="0"/>
          <w:sz w:val="24"/>
          <w:szCs w:val="32"/>
        </w:rPr>
        <w:t>46</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40</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¥Z |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pxJ |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ZxJ |</w:t>
      </w:r>
    </w:p>
    <w:p w14:paraId="738642F7"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¥Z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¥së ¥Z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¥së ¥Z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ZxJ | </w:t>
      </w:r>
    </w:p>
    <w:p w14:paraId="00C3F399"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lastRenderedPageBreak/>
        <w:t>(</w:t>
      </w:r>
      <w:proofErr w:type="gramStart"/>
      <w:r w:rsidR="00D9358F" w:rsidRPr="00E368F4">
        <w:rPr>
          <w:rFonts w:ascii="Arial" w:hAnsi="Arial" w:cs="BRH Malayalam Extra"/>
          <w:color w:val="000000"/>
          <w:kern w:val="0"/>
          <w:sz w:val="24"/>
          <w:szCs w:val="32"/>
        </w:rPr>
        <w:t>47</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41</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pxJ |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ZxJ | põ¡—ræzJ |</w:t>
      </w:r>
    </w:p>
    <w:p w14:paraId="7864DD6A"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põ¡—ræz</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ª</w:t>
      </w:r>
      <w:r w:rsidRPr="00E368F4">
        <w:rPr>
          <w:rFonts w:ascii="BRH Malayalam Extra" w:hAnsi="BRH Malayalam Extra" w:cs="BRH Malayalam Extra"/>
          <w:color w:val="000000"/>
          <w:kern w:val="0"/>
          <w:sz w:val="32"/>
          <w:szCs w:val="32"/>
        </w:rPr>
        <w:t xml:space="preserve"> põ¡—ræz ¥k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Zx põ¡—ræzJ | </w:t>
      </w:r>
    </w:p>
    <w:p w14:paraId="508F2B7C"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proofErr w:type="gramStart"/>
      <w:r w:rsidR="00D9358F" w:rsidRPr="00E368F4">
        <w:rPr>
          <w:rFonts w:ascii="Arial" w:hAnsi="Arial" w:cs="BRH Malayalam Extra"/>
          <w:color w:val="000000"/>
          <w:kern w:val="0"/>
          <w:sz w:val="24"/>
          <w:szCs w:val="32"/>
        </w:rPr>
        <w:t>48</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42</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ZxJ | põ¡—ræzJ | A</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e</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qõ</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Ë§ |</w:t>
      </w:r>
    </w:p>
    <w:p w14:paraId="1F8422B8" w14:textId="77777777"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põ¡—ræz</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ª</w:t>
      </w:r>
      <w:r w:rsidRPr="00E368F4">
        <w:rPr>
          <w:rFonts w:ascii="BRH Malayalam Extra" w:hAnsi="BRH Malayalam Extra" w:cs="BRH Malayalam Extra"/>
          <w:color w:val="000000"/>
          <w:kern w:val="0"/>
          <w:sz w:val="32"/>
          <w:szCs w:val="32"/>
        </w:rPr>
        <w:t xml:space="preserve"> põ¡—ræz ¥k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põ¡—ræz keqõ</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deqõ</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põ¡—ræz </w:t>
      </w:r>
    </w:p>
    <w:p w14:paraId="2B34AB30"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Zx põ¡—ræz keqõË§ | </w:t>
      </w:r>
    </w:p>
    <w:p w14:paraId="1E9808B6"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proofErr w:type="gramStart"/>
      <w:r w:rsidR="00D9358F" w:rsidRPr="00E368F4">
        <w:rPr>
          <w:rFonts w:ascii="Arial" w:hAnsi="Arial" w:cs="BRH Malayalam Extra"/>
          <w:color w:val="000000"/>
          <w:kern w:val="0"/>
          <w:sz w:val="24"/>
          <w:szCs w:val="32"/>
        </w:rPr>
        <w:t>49</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43</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põ¡—ræzJ | A</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e</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qõ</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Ë§ | ZxJ |</w:t>
      </w:r>
    </w:p>
    <w:p w14:paraId="4992F167" w14:textId="77777777"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põ¡—ræz keqõ</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deqõ</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põ¡—ræz</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ª</w:t>
      </w:r>
      <w:r w:rsidRPr="00E368F4">
        <w:rPr>
          <w:rFonts w:ascii="BRH Malayalam Extra" w:hAnsi="BRH Malayalam Extra" w:cs="BRH Malayalam Extra"/>
          <w:color w:val="000000"/>
          <w:kern w:val="0"/>
          <w:sz w:val="32"/>
          <w:szCs w:val="32"/>
        </w:rPr>
        <w:t xml:space="preserve"> põ¡—ræz keqõ</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Zx sëx A—eqõ</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w:t>
      </w:r>
    </w:p>
    <w:p w14:paraId="2543DA9B"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põ¡—ræz</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ª</w:t>
      </w:r>
      <w:r w:rsidRPr="00E368F4">
        <w:rPr>
          <w:rFonts w:ascii="BRH Malayalam Extra" w:hAnsi="BRH Malayalam Extra" w:cs="BRH Malayalam Extra"/>
          <w:color w:val="000000"/>
          <w:kern w:val="0"/>
          <w:sz w:val="32"/>
          <w:szCs w:val="32"/>
        </w:rPr>
        <w:t xml:space="preserve"> põ¡—ræz keqõ</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ZxJ | </w:t>
      </w:r>
    </w:p>
    <w:p w14:paraId="37262C26"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proofErr w:type="gramStart"/>
      <w:r w:rsidR="00D9358F" w:rsidRPr="00E368F4">
        <w:rPr>
          <w:rFonts w:ascii="Arial" w:hAnsi="Arial" w:cs="BRH Malayalam Extra"/>
          <w:color w:val="000000"/>
          <w:kern w:val="0"/>
          <w:sz w:val="24"/>
          <w:szCs w:val="32"/>
        </w:rPr>
        <w:t>50</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43</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põ¡—ræzJ |</w:t>
      </w:r>
    </w:p>
    <w:p w14:paraId="4E787E5A"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põ¡—ræz</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kyZy</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py - D</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ræz</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J | </w:t>
      </w:r>
    </w:p>
    <w:p w14:paraId="7F9426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ZxJ | De— |</w:t>
      </w:r>
    </w:p>
    <w:p w14:paraId="719B93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sëx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 | </w:t>
      </w:r>
    </w:p>
    <w:p w14:paraId="7888F0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888FD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 | </w:t>
      </w:r>
    </w:p>
    <w:p w14:paraId="7A7596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ZZ—J |</w:t>
      </w:r>
    </w:p>
    <w:p w14:paraId="0C0FDE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Dex—bcZx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ZZ—J | </w:t>
      </w:r>
    </w:p>
    <w:p w14:paraId="57CB07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ZZ—J | ¤¤p |</w:t>
      </w:r>
    </w:p>
    <w:p w14:paraId="22FC66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Z¥Zx— „bcZx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47FE57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ZZ—J | ¤¤p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3781FB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2664CBC"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9A8F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 |</w:t>
      </w:r>
    </w:p>
    <w:p w14:paraId="5973AB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py pzbI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py | </w:t>
      </w:r>
    </w:p>
    <w:p w14:paraId="45780B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294B7A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 pzb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põ¦˜Pâ b¦Pâ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pzb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põ¦˜PâZ§ | </w:t>
      </w:r>
    </w:p>
    <w:p w14:paraId="4FB9E9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jsõ— |</w:t>
      </w:r>
    </w:p>
    <w:p w14:paraId="2A4FA4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põ¦˜Pâ b¦Pâ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py põ¦˜Pâ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py põ¦˜Pâ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jsõ— | </w:t>
      </w:r>
    </w:p>
    <w:p w14:paraId="4C5666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29AA61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jsõ¦˜Pâ b¦Pâ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jsõ¦˜Pâ b¦Pâ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087429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6B6C33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31000D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py |</w:t>
      </w:r>
    </w:p>
    <w:p w14:paraId="6A180E23"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w:t>
      </w:r>
    </w:p>
    <w:p w14:paraId="37E352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w:t>
      </w:r>
    </w:p>
    <w:p w14:paraId="26DEB1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py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484511F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¥põ—¤¤pp põ¡—ecz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w:t>
      </w:r>
    </w:p>
    <w:p w14:paraId="1CD025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¥põ—p | </w:t>
      </w:r>
    </w:p>
    <w:p w14:paraId="783B6C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1AB986A7" w14:textId="77777777" w:rsidR="000239ED" w:rsidRPr="0086682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6825">
        <w:rPr>
          <w:rFonts w:ascii="BRH Malayalam Extra" w:hAnsi="BRH Malayalam Extra" w:cs="BRH Malayalam Extra"/>
          <w:color w:val="000000"/>
          <w:kern w:val="0"/>
          <w:sz w:val="32"/>
          <w:szCs w:val="32"/>
          <w:lang w:val="it-IT"/>
        </w:rPr>
        <w:t>D</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e</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cz</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jÇ</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 xml:space="preserve"> CZõ¡—e - cz</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 xml:space="preserve">j¥Ç˜ | </w:t>
      </w:r>
    </w:p>
    <w:p w14:paraId="5A6F7E2C" w14:textId="77777777" w:rsidR="000239ED" w:rsidRPr="0086682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64</w:t>
      </w:r>
      <w:r w:rsidRPr="00866825">
        <w:rPr>
          <w:rFonts w:ascii="BRH Malayalam Extra" w:hAnsi="BRH Malayalam Extra" w:cs="BRH Malayalam Extra"/>
          <w:color w:val="000000"/>
          <w:kern w:val="0"/>
          <w:sz w:val="32"/>
          <w:szCs w:val="32"/>
          <w:lang w:val="it-IT"/>
        </w:rPr>
        <w:t>)</w:t>
      </w:r>
      <w:r w:rsidR="00292573" w:rsidRPr="00866825">
        <w:rPr>
          <w:rFonts w:ascii="Arial" w:hAnsi="Arial" w:cs="BRH Malayalam Extra"/>
          <w:color w:val="000000"/>
          <w:kern w:val="0"/>
          <w:sz w:val="24"/>
          <w:szCs w:val="32"/>
          <w:lang w:val="it-IT"/>
        </w:rPr>
        <w:t>[P</w:t>
      </w:r>
      <w:r w:rsidR="00D9358F" w:rsidRPr="00866825">
        <w:rPr>
          <w:rFonts w:ascii="Arial" w:hAnsi="Arial" w:cs="BRH Malayalam Extra"/>
          <w:color w:val="000000"/>
          <w:kern w:val="0"/>
          <w:sz w:val="24"/>
          <w:szCs w:val="32"/>
          <w:lang w:val="it-IT"/>
        </w:rPr>
        <w:t>22</w:t>
      </w:r>
      <w:r w:rsidRPr="00866825">
        <w:rPr>
          <w:rFonts w:ascii="BRH Malayalam Extra" w:hAnsi="BRH Malayalam Extra" w:cs="BRH Malayalam Extra"/>
          <w:color w:val="000000"/>
          <w:kern w:val="0"/>
          <w:sz w:val="32"/>
          <w:szCs w:val="32"/>
          <w:lang w:val="it-IT"/>
        </w:rPr>
        <w:t xml:space="preserve">] </w:t>
      </w:r>
      <w:r w:rsidR="00D9358F" w:rsidRPr="00866825">
        <w:rPr>
          <w:rFonts w:ascii="Arial" w:hAnsi="Arial" w:cs="BRH Malayalam Extra"/>
          <w:color w:val="000000"/>
          <w:kern w:val="0"/>
          <w:sz w:val="24"/>
          <w:szCs w:val="32"/>
          <w:lang w:val="it-IT"/>
        </w:rPr>
        <w:t>5</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3</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4</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7</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56</w:t>
      </w:r>
      <w:r w:rsidRPr="00866825">
        <w:rPr>
          <w:rFonts w:ascii="BRH Malayalam Extra" w:hAnsi="BRH Malayalam Extra" w:cs="BRH Malayalam Extra"/>
          <w:color w:val="000000"/>
          <w:kern w:val="0"/>
          <w:sz w:val="32"/>
          <w:szCs w:val="32"/>
          <w:lang w:val="it-IT"/>
        </w:rPr>
        <w:t>)-</w:t>
      </w:r>
      <w:r w:rsidR="00292573" w:rsidRPr="00866825">
        <w:rPr>
          <w:rFonts w:ascii="BRH Malayalam Extra" w:hAnsi="BRH Malayalam Extra" w:cs="BRH Malayalam Extra"/>
          <w:color w:val="000000"/>
          <w:kern w:val="0"/>
          <w:sz w:val="32"/>
          <w:szCs w:val="32"/>
          <w:lang w:val="it-IT"/>
        </w:rPr>
        <w:t xml:space="preserve"> </w:t>
      </w:r>
      <w:r w:rsidRPr="00866825">
        <w:rPr>
          <w:rFonts w:ascii="BRH Malayalam Extra" w:hAnsi="BRH Malayalam Extra" w:cs="BRH Malayalam Extra"/>
          <w:color w:val="000000"/>
          <w:kern w:val="0"/>
          <w:sz w:val="32"/>
          <w:szCs w:val="32"/>
          <w:lang w:val="it-IT"/>
        </w:rPr>
        <w:t>py | G</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p | A</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¤¤sô</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 xml:space="preserve"> |</w:t>
      </w:r>
    </w:p>
    <w:p w14:paraId="02483F18" w14:textId="77777777" w:rsidR="000239ED" w:rsidRPr="0086682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6825">
        <w:rPr>
          <w:rFonts w:ascii="BRH Malayalam Extra" w:hAnsi="BRH Malayalam Extra" w:cs="BRH Malayalam Extra"/>
          <w:color w:val="000000"/>
          <w:kern w:val="0"/>
          <w:sz w:val="32"/>
          <w:szCs w:val="32"/>
          <w:lang w:val="it-IT"/>
        </w:rPr>
        <w:t>¥põ—¤¤pp py ¥põ—pxsôx— Asôx G</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 xml:space="preserve">p py ¥põ—px¤¤sô˜ | </w:t>
      </w:r>
    </w:p>
    <w:p w14:paraId="28A93E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FDA47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pxsôx— DPâ Zõ¡Pâ Zõsôx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pxsôx— DPâZy | </w:t>
      </w:r>
    </w:p>
    <w:p w14:paraId="7406A5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w:t>
      </w:r>
    </w:p>
    <w:p w14:paraId="3E03DA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DPâ Zõsôx Asôx DPâ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 | </w:t>
      </w:r>
    </w:p>
    <w:p w14:paraId="34D0ED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 Zi—J |</w:t>
      </w:r>
    </w:p>
    <w:p w14:paraId="4E3EC8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DPâ Zõ¡Pâ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së¥ix „¥ax— DPâ Zõ¡Pâ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Zi—J | </w:t>
      </w:r>
    </w:p>
    <w:p w14:paraId="59B014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Zi—J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30C86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së¥ix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Zi—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Z¥ix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Zi—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2A39F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7A2ED5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71B8C1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Zi—J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Ae— |</w:t>
      </w:r>
    </w:p>
    <w:p w14:paraId="57EC30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Zi—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sëi—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sëi—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pxe— | </w:t>
      </w:r>
    </w:p>
    <w:p w14:paraId="1B0E2A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Ae— |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97680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pxex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¤¤ppxe— t¥Z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¤¤ppxe— t¥Z | </w:t>
      </w:r>
    </w:p>
    <w:p w14:paraId="22233C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Ae— |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CD94E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Ae— t¥Z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„exe— t¥Z | </w:t>
      </w:r>
    </w:p>
    <w:p w14:paraId="77ABC4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3A6B57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t¥Z | </w:t>
      </w:r>
    </w:p>
    <w:p w14:paraId="7D8B676B" w14:textId="77777777" w:rsidR="00790E37" w:rsidRPr="00790E37" w:rsidRDefault="00790E37" w:rsidP="00790E37">
      <w:pPr>
        <w:widowControl w:val="0"/>
        <w:autoSpaceDE w:val="0"/>
        <w:autoSpaceDN w:val="0"/>
        <w:adjustRightInd w:val="0"/>
        <w:spacing w:after="0" w:line="240" w:lineRule="auto"/>
        <w:jc w:val="center"/>
        <w:rPr>
          <w:rFonts w:ascii="Arial" w:hAnsi="Arial" w:cs="Arial"/>
          <w:b/>
          <w:bCs/>
          <w:color w:val="000000"/>
          <w:kern w:val="0"/>
          <w:sz w:val="32"/>
          <w:szCs w:val="32"/>
        </w:rPr>
      </w:pPr>
      <w:r w:rsidRPr="00790E37">
        <w:rPr>
          <w:rFonts w:ascii="Arial" w:hAnsi="Arial" w:cs="Arial"/>
          <w:b/>
          <w:bCs/>
          <w:color w:val="000000"/>
          <w:kern w:val="0"/>
          <w:sz w:val="32"/>
          <w:szCs w:val="32"/>
        </w:rPr>
        <w:t>=========</w:t>
      </w:r>
    </w:p>
    <w:p w14:paraId="680B7CFD" w14:textId="77777777" w:rsidR="00790E37" w:rsidRDefault="00790E3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90E37" w:rsidSect="00511497">
          <w:headerReference w:type="even" r:id="rId20"/>
          <w:pgSz w:w="12240" w:h="15840"/>
          <w:pgMar w:top="1134" w:right="1077" w:bottom="1134" w:left="1134" w:header="720" w:footer="720" w:gutter="0"/>
          <w:cols w:space="720"/>
          <w:noEndnote/>
          <w:docGrid w:linePitch="299"/>
        </w:sectPr>
      </w:pPr>
    </w:p>
    <w:p w14:paraId="1BC6DF56" w14:textId="77777777" w:rsidR="00790E37" w:rsidRPr="0026132E" w:rsidRDefault="00790E37" w:rsidP="00790E37">
      <w:pPr>
        <w:pStyle w:val="Heading3"/>
        <w:rPr>
          <w:sz w:val="36"/>
          <w:szCs w:val="28"/>
          <w:u w:val="single"/>
        </w:rPr>
      </w:pPr>
      <w:bookmarkStart w:id="12" w:name="_Toc135917751"/>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14:paraId="3772AF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A¥²˜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öe | </w:t>
      </w:r>
    </w:p>
    <w:p w14:paraId="45C473E2"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A¥²—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d¥² „¥²—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öe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d¥² „¥²— </w:t>
      </w:r>
    </w:p>
    <w:p w14:paraId="1C9E74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 </w:t>
      </w:r>
    </w:p>
    <w:p w14:paraId="05E927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öe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C91A64B"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öe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Y¡—b d¡b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AA572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öe Y¡—b | </w:t>
      </w:r>
    </w:p>
    <w:p w14:paraId="1817F8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w:t>
      </w:r>
    </w:p>
    <w:p w14:paraId="6A9822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 Y¡—b d¡b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Y¡—bx ¥dx ¥dx d¡b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Y¡—bx dJ | </w:t>
      </w:r>
    </w:p>
    <w:p w14:paraId="6961E8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w:t>
      </w:r>
    </w:p>
    <w:p w14:paraId="6C1A11D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 d¡b d¡bx dJ </w:t>
      </w:r>
    </w:p>
    <w:p w14:paraId="3F2C2C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1CA462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CZy— |</w:t>
      </w:r>
    </w:p>
    <w:p w14:paraId="695ACAD4"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 dJ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dyZzZy—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 dJ </w:t>
      </w:r>
    </w:p>
    <w:p w14:paraId="5B2418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dyZy— | </w:t>
      </w:r>
    </w:p>
    <w:p w14:paraId="12BCBB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6D6421E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dyZzZy—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byZy— </w:t>
      </w:r>
    </w:p>
    <w:p w14:paraId="357676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1CB5EB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14:paraId="0A0658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14:paraId="307D91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C3BDAF0"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14:paraId="7F4B0A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14:paraId="7CD3E8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6896CE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7C6A96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00A0F7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3D0107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öhxZ£—põx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6B9AD170"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öhxZ£—põx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2D619F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öhxZ£—põx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153324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öhxZ£—põx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öe |</w:t>
      </w:r>
    </w:p>
    <w:p w14:paraId="65FD4D57"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öhxZ£—põx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öe öhxZ£—põx </w:t>
      </w:r>
    </w:p>
    <w:p w14:paraId="418CF6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 </w:t>
      </w:r>
    </w:p>
    <w:p w14:paraId="57DA26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öhxZ£—põx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öe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6F3BE55"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öe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Y¡—b¥Z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w:t>
      </w:r>
    </w:p>
    <w:p w14:paraId="2FD9A0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Y¡—b¥Z | </w:t>
      </w:r>
    </w:p>
    <w:p w14:paraId="4AEAEA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st—sx |</w:t>
      </w:r>
    </w:p>
    <w:p w14:paraId="3126B5FC"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 Y¡—b¥Z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Y¡—b¥Z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w:t>
      </w:r>
    </w:p>
    <w:p w14:paraId="352065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Y¡—b¥Z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 </w:t>
      </w:r>
    </w:p>
    <w:p w14:paraId="36D482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st—sx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118BF9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d¡b¥Z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a§st—sx d¡b¥Z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41F99D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st—sx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CZy— |</w:t>
      </w:r>
    </w:p>
    <w:p w14:paraId="2026E9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st—sx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dyZzZy—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dyZy— | </w:t>
      </w:r>
    </w:p>
    <w:p w14:paraId="0FE190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5B673D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dyZzZy—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ÒxbyZy—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22BB43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051D727F"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ÒxR§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5BE15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ÒxR§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785744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46FEB7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ÒxR§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ÒxR§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ÒxR§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34C785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w:t>
      </w:r>
    </w:p>
    <w:p w14:paraId="65476BC1"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FFDC1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öeZy— | </w:t>
      </w:r>
    </w:p>
    <w:p w14:paraId="450384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2FADE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öeZy— d¡b¥Z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öeZy— d¡b¥Z | </w:t>
      </w:r>
    </w:p>
    <w:p w14:paraId="5D2D02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22CAE256" w14:textId="77777777" w:rsidR="0026510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d¡b¥Z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d¡b¥Z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w:t>
      </w:r>
    </w:p>
    <w:p w14:paraId="5C59BC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d¡b¥Z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79AC1F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w:t>
      </w:r>
    </w:p>
    <w:p w14:paraId="5B48BDB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d¡—b¥Z d¡b¥Z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d¡—b¥Z d¡b¥Z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¥sëxi—J | </w:t>
      </w:r>
    </w:p>
    <w:p w14:paraId="10A3DFFE" w14:textId="77777777" w:rsidR="00CD6C9F"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D4CF10" w14:textId="77777777" w:rsidR="00CD6C9F"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189710"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6843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 CZy— |</w:t>
      </w:r>
    </w:p>
    <w:p w14:paraId="30F4C3C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w:t>
      </w:r>
    </w:p>
    <w:p w14:paraId="39087D3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w:t>
      </w:r>
    </w:p>
    <w:p w14:paraId="15B991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0B0953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7FD920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PZ¡J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47B141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761DB9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6D58DA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4B09869"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5D396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1376E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66949514"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6D280AA9"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342DF2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61CC44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747F52CF"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w:t>
      </w:r>
    </w:p>
    <w:p w14:paraId="5398B22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3F866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0B84FE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81AFB6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siyZy— ögÖ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E2C4916" w14:textId="77777777" w:rsidR="00265102" w:rsidRDefault="002651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FC8537" w14:textId="77777777" w:rsidR="00265102" w:rsidRPr="00DF5012" w:rsidRDefault="002651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8F7F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12D4A00"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¤¤p ¤¤p </w:t>
      </w:r>
    </w:p>
    <w:p w14:paraId="317CB3F9"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81126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4F955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4C44F982"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D24D4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8F84D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48D0400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PZ¡J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783502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249F0DD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04E3D6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33B7A9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7DFB7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siyZy— ögÖ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C9E97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B23CB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274E28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7C73A2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7B28C6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b±y—YJ |</w:t>
      </w:r>
    </w:p>
    <w:p w14:paraId="6641679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b±y—YJ | </w:t>
      </w:r>
    </w:p>
    <w:p w14:paraId="762FC1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w:t>
      </w:r>
    </w:p>
    <w:p w14:paraId="2110EE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Æ—J | </w:t>
      </w:r>
    </w:p>
    <w:p w14:paraId="219875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14:paraId="70D2A4D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w:t>
      </w:r>
    </w:p>
    <w:p w14:paraId="5C0BBAB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syZ—kJ | </w:t>
      </w:r>
    </w:p>
    <w:p w14:paraId="490768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3C5159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17F140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w:t>
      </w:r>
    </w:p>
    <w:p w14:paraId="1D3A2C8B"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w:t>
      </w:r>
    </w:p>
    <w:p w14:paraId="5BCB95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¥sëxi—J | </w:t>
      </w:r>
    </w:p>
    <w:p w14:paraId="2C3EDA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14:paraId="024B72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236EE7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 CZy— |</w:t>
      </w:r>
    </w:p>
    <w:p w14:paraId="70BC75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090049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6B0758B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3E277D6"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1C18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w:t>
      </w:r>
    </w:p>
    <w:p w14:paraId="3AD90C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HxR—J | </w:t>
      </w:r>
    </w:p>
    <w:p w14:paraId="33C66E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 ¤¤p |</w:t>
      </w:r>
    </w:p>
    <w:p w14:paraId="5E76FD52"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14:paraId="15E10E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75ED8B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35066D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52B227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¤¤p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1799C7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01790B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HxR—J |</w:t>
      </w:r>
    </w:p>
    <w:p w14:paraId="1BC9E7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HxR—J | </w:t>
      </w:r>
    </w:p>
    <w:p w14:paraId="2BC599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HxR—J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6969BA3"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¤¤pp¦R— </w:t>
      </w:r>
    </w:p>
    <w:p w14:paraId="6ADDA6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4381D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07C4739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w:t>
      </w:r>
    </w:p>
    <w:p w14:paraId="1693F1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44B20B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D680094"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14:paraId="19EB20C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6C556B99"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0DCF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40E627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58919D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65474F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7BB6CD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14:paraId="2EFA072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8F223C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0C53B9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2EFEC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 Rj Zõ¡Àk¥Zxhyöejx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R—jZy | </w:t>
      </w:r>
    </w:p>
    <w:p w14:paraId="4957ED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pöR—J |</w:t>
      </w:r>
    </w:p>
    <w:p w14:paraId="4D3213D7"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 Rj Zõ¡Àk¥Zxhyöejx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52FF6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 Rj</w:t>
      </w:r>
    </w:p>
    <w:p w14:paraId="6C17F1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pöR—J | </w:t>
      </w:r>
    </w:p>
    <w:p w14:paraId="6D9744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14:paraId="5F1EC2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jzZõ¡—ÀkZJ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3A118D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pöR—J | ¤¤p |</w:t>
      </w:r>
    </w:p>
    <w:p w14:paraId="4E6097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p¥öRx—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6AA52D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pöR—J | ¤¤p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5DC92B22"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w:t>
      </w:r>
    </w:p>
    <w:p w14:paraId="0988B0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5BF99F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pöR—J |</w:t>
      </w:r>
    </w:p>
    <w:p w14:paraId="126E1AF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¤¤p ¤¤p </w:t>
      </w:r>
    </w:p>
    <w:p w14:paraId="250E2F88"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¤¤p ¤¤p </w:t>
      </w:r>
    </w:p>
    <w:p w14:paraId="2C4243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pöR—J | </w:t>
      </w:r>
    </w:p>
    <w:p w14:paraId="05172B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pöR—J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64F44785"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w:t>
      </w:r>
    </w:p>
    <w:p w14:paraId="0A689C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6A5506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5AE7FB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PZ¡J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109BC5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pöR—J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jZ§ |</w:t>
      </w:r>
    </w:p>
    <w:p w14:paraId="42F610F4"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pöR—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jb§ ja§ </w:t>
      </w:r>
    </w:p>
    <w:p w14:paraId="74F547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jZ§ | </w:t>
      </w:r>
    </w:p>
    <w:p w14:paraId="00D6BB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48D3BA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jb§ ja§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ja§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 </w:t>
      </w:r>
    </w:p>
    <w:p w14:paraId="7DB69C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Cræ—¥K |</w:t>
      </w:r>
    </w:p>
    <w:p w14:paraId="6194D7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Cræ—¥K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Cræ—¥K | </w:t>
      </w:r>
    </w:p>
    <w:p w14:paraId="2626E4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Cræ—¥K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w:t>
      </w:r>
      <w:r w:rsidR="00B25B3F" w:rsidRPr="00DF5012">
        <w:rPr>
          <w:rFonts w:ascii="Arial" w:hAnsi="Arial" w:cs="BRH Malayalam Extra"/>
          <w:color w:val="000000"/>
          <w:kern w:val="0"/>
          <w:sz w:val="24"/>
          <w:szCs w:val="32"/>
        </w:rPr>
        <w:t>JD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3D2481D0"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Cræ—¥K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Cræ—¥K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Zzræ—¥K </w:t>
      </w:r>
    </w:p>
    <w:p w14:paraId="3C94CD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Cræ—¥K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3393BF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w:t>
      </w:r>
      <w:r w:rsidR="00B25B3F" w:rsidRPr="00DF5012">
        <w:rPr>
          <w:rFonts w:ascii="Arial" w:hAnsi="Arial" w:cs="BRH Malayalam Extra"/>
          <w:color w:val="000000"/>
          <w:kern w:val="0"/>
          <w:sz w:val="24"/>
          <w:szCs w:val="32"/>
        </w:rPr>
        <w:t>JD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4628B59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 </w:t>
      </w:r>
    </w:p>
    <w:p w14:paraId="22CAC66F"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2B57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Cræ—¥K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JD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11D17EBF"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Cræ—¥K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Zzræ—¥K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2CF828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Zzræ—¥K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47400C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Cræ—¥K | (</w:t>
      </w:r>
      <w:r w:rsidR="00B25B3F" w:rsidRPr="00DF5012">
        <w:rPr>
          <w:rFonts w:ascii="Arial" w:hAnsi="Arial" w:cs="BRH Malayalam Extra"/>
          <w:color w:val="000000"/>
          <w:kern w:val="0"/>
          <w:sz w:val="24"/>
          <w:szCs w:val="32"/>
        </w:rPr>
        <w:t>JD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7F2DEC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Cræ—¥K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CZzræ—¥K | </w:t>
      </w:r>
    </w:p>
    <w:p w14:paraId="1FCBCA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JD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6833E059"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Rx</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Zx(</w:t>
      </w:r>
      <w:proofErr w:type="gramEnd"/>
      <w:r w:rsidRPr="00DF5012">
        <w:rPr>
          <w:rFonts w:ascii="BRH Malayalam Extra" w:hAnsi="BRH Malayalam Extra" w:cs="BRH Malayalam Extra"/>
          <w:color w:val="000000"/>
          <w:kern w:val="0"/>
          <w:sz w:val="32"/>
          <w:szCs w:val="32"/>
        </w:rPr>
        <w:t>MÞ§)Ò— 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2932ADC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Rx</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Zx(</w:t>
      </w:r>
      <w:proofErr w:type="gramEnd"/>
      <w:r w:rsidRPr="00DF5012">
        <w:rPr>
          <w:rFonts w:ascii="BRH Malayalam Extra" w:hAnsi="BRH Malayalam Extra" w:cs="BRH Malayalam Extra"/>
          <w:color w:val="000000"/>
          <w:kern w:val="0"/>
          <w:sz w:val="32"/>
          <w:szCs w:val="32"/>
        </w:rPr>
        <w:t xml:space="preserve">MÞ§)Ò— | </w:t>
      </w:r>
    </w:p>
    <w:p w14:paraId="184126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p>
    <w:p w14:paraId="16719E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1FD02C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104A05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Zx(MÞ§)Ò— P 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Zx(MÞ§) ¤¤Ò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 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Zx(MÞ§) ¤¤Ò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02BCF9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26C7598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48C365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0B1F39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7E3D23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rõix—Yx(MÞ§)Ò P </w:t>
      </w:r>
    </w:p>
    <w:p w14:paraId="0A0582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rõix—Yx(MÞ§)Ò | </w:t>
      </w:r>
    </w:p>
    <w:p w14:paraId="107594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p>
    <w:p w14:paraId="09C65F2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rõix—Yx(MÞ§)Ò P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rõix—Yx(MÞ§)Ò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öhxZ£—põx(MÞ§)Ò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rõix—Yx(MÞ§)Ò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1A3D4292" w14:textId="77777777" w:rsidR="00CD6C9F"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2FA7FE"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4C83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p>
    <w:p w14:paraId="48638957"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öhxZ£—põx(MÞ§)Ò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D98A9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öhxZ£—põx(MÞ§)Ò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Y¡bõ— | </w:t>
      </w:r>
    </w:p>
    <w:p w14:paraId="549CCD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 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p>
    <w:p w14:paraId="1E94B1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96667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 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Ad¡— |</w:t>
      </w:r>
    </w:p>
    <w:p w14:paraId="78A3441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 | </w:t>
      </w:r>
    </w:p>
    <w:p w14:paraId="2A77F8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w:t>
      </w:r>
    </w:p>
    <w:p w14:paraId="578CDC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Y¡¥bõZy— öe - d¡bõ— | </w:t>
      </w:r>
    </w:p>
    <w:p w14:paraId="520120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Ad¡— | öe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p>
    <w:p w14:paraId="105962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 </w:t>
      </w:r>
    </w:p>
    <w:p w14:paraId="5018C4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Ad¡— | öe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p>
    <w:p w14:paraId="614390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öexYûd¡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t—kZy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öexYûd¡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t—kZy | </w:t>
      </w:r>
    </w:p>
    <w:p w14:paraId="77F8E0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së£¤¤Zõ˜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p>
    <w:p w14:paraId="21CCD3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 t—kZy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 | </w:t>
      </w:r>
    </w:p>
    <w:p w14:paraId="49D4FD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së£¤¤Zõ˜ | e¡kz—rpZz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p>
    <w:p w14:paraId="0AFE0339"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 tkZy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DCE47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e¡kz—rpZz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 tkZy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D8A56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së£¤¤Zõ˜ | e¡kz—rpZz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i¥Æõ˜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p>
    <w:p w14:paraId="3F145E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 | </w:t>
      </w:r>
    </w:p>
    <w:p w14:paraId="0B73B7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e¡kz—rpZz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i¥Æõ˜ | De— |</w:t>
      </w:r>
    </w:p>
    <w:p w14:paraId="715279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14:paraId="040E9D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e¡kz—rpZz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FA9BD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e¡kz—rpZz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DC764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i¥Æõ˜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578E9C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 </w:t>
      </w:r>
    </w:p>
    <w:p w14:paraId="5AADBB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605DF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A4D8B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14:paraId="4BDDE1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14:paraId="1A2488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iÆõ˜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688AE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e¡kz—r</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iÆõ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e¡kz—r</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iÆõ˜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498F0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iÆõ˜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Ãd—J |</w:t>
      </w:r>
    </w:p>
    <w:p w14:paraId="3A43DB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iÆõ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iÆõ—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iÆõ—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Ãd—J | </w:t>
      </w:r>
    </w:p>
    <w:p w14:paraId="5855EF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iÆõ˜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Ãd—J | sxÃx—d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3CAEE4F"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iÆõ—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sxÃx—d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sxÃx—d </w:t>
      </w:r>
    </w:p>
    <w:p w14:paraId="4B253E8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sxÃx—d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EDC247E" w14:textId="77777777" w:rsidR="00CD6C9F"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70EE1D"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6B77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Ãd—J | sxÃx—d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3EC991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sxÃx—d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sxÃx—d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sxÃx—d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sxÃx—d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sxÃx—d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55DB47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sxÃx—d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8650076"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sxÃx—d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sxÃx—d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35CF83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sxÃx—d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4E1E3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sxÃx—d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8D8144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sxÃx—d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48F7F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026AD4C"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6D2FD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Py—d¡¥Z | </w:t>
      </w:r>
    </w:p>
    <w:p w14:paraId="4756B6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sxÃx˜ |</w:t>
      </w:r>
    </w:p>
    <w:p w14:paraId="649FCE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 | </w:t>
      </w:r>
    </w:p>
    <w:p w14:paraId="61CF67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sxÃx˜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w:t>
      </w:r>
    </w:p>
    <w:p w14:paraId="6CCA04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a§sxÃx—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„i¡rôyË§— | </w:t>
      </w:r>
    </w:p>
    <w:p w14:paraId="1D0B93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sxÃx˜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w:t>
      </w:r>
    </w:p>
    <w:p w14:paraId="6024FD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 </w:t>
      </w:r>
    </w:p>
    <w:p w14:paraId="06122D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sxÃx˜ |</w:t>
      </w:r>
    </w:p>
    <w:p w14:paraId="025AD75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sx¥ÃZy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7202B6A1" w14:textId="77777777" w:rsidR="00CD6C9F"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2542E3"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83ED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54415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h—pZy hpZy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h—pZy | </w:t>
      </w:r>
    </w:p>
    <w:p w14:paraId="7FEA24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w:t>
      </w:r>
    </w:p>
    <w:p w14:paraId="548F69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h—pZy hpZy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h—pZy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14:paraId="1CBC34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B2AF3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9D3E0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w:t>
      </w:r>
    </w:p>
    <w:p w14:paraId="10653E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¥pb— | </w:t>
      </w:r>
    </w:p>
    <w:p w14:paraId="1711BB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1E5F45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47F359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¥pb—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¤¤p |</w:t>
      </w:r>
    </w:p>
    <w:p w14:paraId="5DBA36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¤¤p | </w:t>
      </w:r>
    </w:p>
    <w:p w14:paraId="4BCFD4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ÙxJ |</w:t>
      </w:r>
    </w:p>
    <w:p w14:paraId="7F1BDE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px A—se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Ùx A—se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Ùx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px A—se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ÙxJ | </w:t>
      </w:r>
    </w:p>
    <w:p w14:paraId="6B2C1F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ÙxJ | dxi— |</w:t>
      </w:r>
    </w:p>
    <w:p w14:paraId="16BA3D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¤¤p px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dxi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dxix— 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¤¤p px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Ùx dxi— | </w:t>
      </w:r>
    </w:p>
    <w:p w14:paraId="01CD47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ÙxJ | dxi— | Cræ—KxJ |</w:t>
      </w:r>
    </w:p>
    <w:p w14:paraId="3B418A82"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dxi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dxix— 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dx¥iræ—Kx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dxix— </w:t>
      </w:r>
    </w:p>
    <w:p w14:paraId="5C6B7EB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Ùx dx¥i ræ—KxJ | </w:t>
      </w:r>
    </w:p>
    <w:p w14:paraId="22E8E2A9"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4C3F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dxi— | Cræ—KxJ | jsõ— |</w:t>
      </w:r>
    </w:p>
    <w:p w14:paraId="1727C8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dx¥iræ—Kx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 | </w:t>
      </w:r>
    </w:p>
    <w:p w14:paraId="6C3258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Cræ—KxJ | 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w:t>
      </w:r>
    </w:p>
    <w:p w14:paraId="62789A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ZxJ | </w:t>
      </w:r>
    </w:p>
    <w:p w14:paraId="47CB45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14:paraId="5C23663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14:paraId="551656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d |</w:t>
      </w:r>
    </w:p>
    <w:p w14:paraId="550BEC9B"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w:t>
      </w:r>
    </w:p>
    <w:p w14:paraId="4580C7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 </w:t>
      </w:r>
    </w:p>
    <w:p w14:paraId="787C21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D2FB4F4"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w:t>
      </w:r>
    </w:p>
    <w:p w14:paraId="3A3DE5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dxsõ— | </w:t>
      </w:r>
    </w:p>
    <w:p w14:paraId="73A22E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14:paraId="2FD5B4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CZõ¡—e - 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14:paraId="347C7A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eÙ—J | </w:t>
      </w:r>
    </w:p>
    <w:p w14:paraId="26850A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dxsõ—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eÙ—J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e¥Ùx˜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dxsõ—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eÙ—J | </w:t>
      </w:r>
    </w:p>
    <w:p w14:paraId="58EBDF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BF4225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„sõxsõ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hpZy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„sõxsõ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e¥Ùx— hpZy | </w:t>
      </w:r>
    </w:p>
    <w:p w14:paraId="0FD65008" w14:textId="77777777" w:rsidR="00CD6C9F"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C8F017"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AF6A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22879B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hpZy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hpZy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hpZy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47524A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¤¤p |</w:t>
      </w:r>
    </w:p>
    <w:p w14:paraId="3B0037B6"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h—pZy hpZy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h—pZy hpZy </w:t>
      </w:r>
    </w:p>
    <w:p w14:paraId="126611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14:paraId="70BDAA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w:t>
      </w:r>
    </w:p>
    <w:p w14:paraId="374FE3E8" w14:textId="77777777" w:rsidR="000239ED" w:rsidRPr="0086682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6825">
        <w:rPr>
          <w:rFonts w:ascii="BRH Malayalam Extra" w:hAnsi="BRH Malayalam Extra" w:cs="BRH Malayalam Extra"/>
          <w:color w:val="000000"/>
          <w:kern w:val="0"/>
          <w:sz w:val="32"/>
          <w:szCs w:val="32"/>
          <w:lang w:val="it-IT"/>
        </w:rPr>
        <w:t>e</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q¡</w:t>
      </w:r>
      <w:r w:rsidR="00D766E6" w:rsidRPr="00866825">
        <w:rPr>
          <w:rFonts w:ascii="BRH Malayalam Extra" w:hAnsi="BRH Malayalam Extra" w:cs="BRH Malayalam Extra"/>
          <w:color w:val="000000"/>
          <w:kern w:val="0"/>
          <w:sz w:val="32"/>
          <w:szCs w:val="32"/>
          <w:lang w:val="it-IT"/>
        </w:rPr>
        <w:t>ª</w:t>
      </w:r>
      <w:r w:rsidRPr="00866825">
        <w:rPr>
          <w:rFonts w:ascii="BRH Malayalam Extra" w:hAnsi="BRH Malayalam Extra" w:cs="BRH Malayalam Extra"/>
          <w:color w:val="000000"/>
          <w:kern w:val="0"/>
          <w:sz w:val="32"/>
          <w:szCs w:val="32"/>
          <w:lang w:val="it-IT"/>
        </w:rPr>
        <w:t xml:space="preserve"> ¤¤p ¤¤p e</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q¡J e</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q¡</w:t>
      </w:r>
      <w:r w:rsidR="00D766E6" w:rsidRPr="00866825">
        <w:rPr>
          <w:rFonts w:ascii="BRH Malayalam Extra" w:hAnsi="BRH Malayalam Extra" w:cs="BRH Malayalam Extra"/>
          <w:color w:val="000000"/>
          <w:kern w:val="0"/>
          <w:sz w:val="32"/>
          <w:szCs w:val="32"/>
          <w:lang w:val="it-IT"/>
        </w:rPr>
        <w:t>ª</w:t>
      </w:r>
      <w:r w:rsidRPr="00866825">
        <w:rPr>
          <w:rFonts w:ascii="BRH Malayalam Extra" w:hAnsi="BRH Malayalam Extra" w:cs="BRH Malayalam Extra"/>
          <w:color w:val="000000"/>
          <w:kern w:val="0"/>
          <w:sz w:val="32"/>
          <w:szCs w:val="32"/>
          <w:lang w:val="it-IT"/>
        </w:rPr>
        <w:t xml:space="preserve"> px G</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r G</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r ¤¤p e</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q¡J e</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q¡</w:t>
      </w:r>
      <w:r w:rsidR="00D766E6" w:rsidRPr="00866825">
        <w:rPr>
          <w:rFonts w:ascii="BRH Malayalam Extra" w:hAnsi="BRH Malayalam Extra" w:cs="BRH Malayalam Extra"/>
          <w:color w:val="000000"/>
          <w:kern w:val="0"/>
          <w:sz w:val="32"/>
          <w:szCs w:val="32"/>
          <w:lang w:val="it-IT"/>
        </w:rPr>
        <w:t>ª</w:t>
      </w:r>
      <w:r w:rsidRPr="00866825">
        <w:rPr>
          <w:rFonts w:ascii="BRH Malayalam Extra" w:hAnsi="BRH Malayalam Extra" w:cs="BRH Malayalam Extra"/>
          <w:color w:val="000000"/>
          <w:kern w:val="0"/>
          <w:sz w:val="32"/>
          <w:szCs w:val="32"/>
          <w:lang w:val="it-IT"/>
        </w:rPr>
        <w:t xml:space="preserve"> px G</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 xml:space="preserve">rJ | </w:t>
      </w:r>
    </w:p>
    <w:p w14:paraId="0EE7010B" w14:textId="77777777" w:rsidR="000239ED" w:rsidRPr="0086682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6</w:t>
      </w:r>
      <w:r w:rsidRPr="00866825">
        <w:rPr>
          <w:rFonts w:ascii="BRH Malayalam Extra" w:hAnsi="BRH Malayalam Extra" w:cs="BRH Malayalam Extra"/>
          <w:color w:val="000000"/>
          <w:kern w:val="0"/>
          <w:sz w:val="32"/>
          <w:szCs w:val="32"/>
          <w:lang w:val="it-IT"/>
        </w:rPr>
        <w:t>)</w:t>
      </w:r>
      <w:r w:rsidR="00292573" w:rsidRPr="00866825">
        <w:rPr>
          <w:rFonts w:ascii="Arial" w:hAnsi="Arial" w:cs="BRH Malayalam Extra"/>
          <w:color w:val="000000"/>
          <w:kern w:val="0"/>
          <w:sz w:val="24"/>
          <w:szCs w:val="32"/>
          <w:lang w:val="it-IT"/>
        </w:rPr>
        <w:t>[P</w:t>
      </w:r>
      <w:r w:rsidR="00D9358F" w:rsidRPr="00866825">
        <w:rPr>
          <w:rFonts w:ascii="Arial" w:hAnsi="Arial" w:cs="BRH Malayalam Extra"/>
          <w:color w:val="000000"/>
          <w:kern w:val="0"/>
          <w:sz w:val="24"/>
          <w:szCs w:val="32"/>
          <w:lang w:val="it-IT"/>
        </w:rPr>
        <w:t>25</w:t>
      </w:r>
      <w:r w:rsidRPr="00866825">
        <w:rPr>
          <w:rFonts w:ascii="BRH Malayalam Extra" w:hAnsi="BRH Malayalam Extra" w:cs="BRH Malayalam Extra"/>
          <w:color w:val="000000"/>
          <w:kern w:val="0"/>
          <w:sz w:val="32"/>
          <w:szCs w:val="32"/>
          <w:lang w:val="it-IT"/>
        </w:rPr>
        <w:t xml:space="preserve">] </w:t>
      </w:r>
      <w:r w:rsidR="00D9358F" w:rsidRPr="00866825">
        <w:rPr>
          <w:rFonts w:ascii="Arial" w:hAnsi="Arial" w:cs="BRH Malayalam Extra"/>
          <w:color w:val="000000"/>
          <w:kern w:val="0"/>
          <w:sz w:val="24"/>
          <w:szCs w:val="32"/>
          <w:lang w:val="it-IT"/>
        </w:rPr>
        <w:t>5</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3</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5</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3</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6</w:t>
      </w:r>
      <w:r w:rsidRPr="00866825">
        <w:rPr>
          <w:rFonts w:ascii="BRH Malayalam Extra" w:hAnsi="BRH Malayalam Extra" w:cs="BRH Malayalam Extra"/>
          <w:color w:val="000000"/>
          <w:kern w:val="0"/>
          <w:sz w:val="32"/>
          <w:szCs w:val="32"/>
          <w:lang w:val="it-IT"/>
        </w:rPr>
        <w:t>)-</w:t>
      </w:r>
      <w:r w:rsidR="00292573" w:rsidRPr="00866825">
        <w:rPr>
          <w:rFonts w:ascii="BRH Malayalam Extra" w:hAnsi="BRH Malayalam Extra" w:cs="BRH Malayalam Extra"/>
          <w:color w:val="000000"/>
          <w:kern w:val="0"/>
          <w:sz w:val="32"/>
          <w:szCs w:val="32"/>
          <w:lang w:val="it-IT"/>
        </w:rPr>
        <w:t xml:space="preserve"> </w:t>
      </w:r>
      <w:r w:rsidRPr="00866825">
        <w:rPr>
          <w:rFonts w:ascii="BRH Malayalam Extra" w:hAnsi="BRH Malayalam Extra" w:cs="BRH Malayalam Extra"/>
          <w:color w:val="000000"/>
          <w:kern w:val="0"/>
          <w:sz w:val="32"/>
          <w:szCs w:val="32"/>
          <w:lang w:val="it-IT"/>
        </w:rPr>
        <w:t>¤¤p | G</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rJ | jZ§ |</w:t>
      </w:r>
    </w:p>
    <w:p w14:paraId="4F1FBA98" w14:textId="77777777" w:rsidR="000239ED" w:rsidRPr="0086682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6825">
        <w:rPr>
          <w:rFonts w:ascii="BRH Malayalam Extra" w:hAnsi="BRH Malayalam Extra" w:cs="BRH Malayalam Extra"/>
          <w:color w:val="000000"/>
          <w:kern w:val="0"/>
          <w:sz w:val="32"/>
          <w:szCs w:val="32"/>
          <w:lang w:val="it-IT"/>
        </w:rPr>
        <w:t>px G</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r G</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r ¤¤p px G</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r jb§ j¥b</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r ¤¤p px G</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 xml:space="preserve">r jZ§ | </w:t>
      </w:r>
    </w:p>
    <w:p w14:paraId="0F462A85" w14:textId="77777777" w:rsidR="000239ED" w:rsidRPr="0086682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7</w:t>
      </w:r>
      <w:r w:rsidRPr="00866825">
        <w:rPr>
          <w:rFonts w:ascii="BRH Malayalam Extra" w:hAnsi="BRH Malayalam Extra" w:cs="BRH Malayalam Extra"/>
          <w:color w:val="000000"/>
          <w:kern w:val="0"/>
          <w:sz w:val="32"/>
          <w:szCs w:val="32"/>
          <w:lang w:val="it-IT"/>
        </w:rPr>
        <w:t>)</w:t>
      </w:r>
      <w:r w:rsidR="00292573" w:rsidRPr="00866825">
        <w:rPr>
          <w:rFonts w:ascii="Arial" w:hAnsi="Arial" w:cs="BRH Malayalam Extra"/>
          <w:color w:val="000000"/>
          <w:kern w:val="0"/>
          <w:sz w:val="24"/>
          <w:szCs w:val="32"/>
          <w:lang w:val="it-IT"/>
        </w:rPr>
        <w:t>[P</w:t>
      </w:r>
      <w:r w:rsidR="00D9358F" w:rsidRPr="00866825">
        <w:rPr>
          <w:rFonts w:ascii="Arial" w:hAnsi="Arial" w:cs="BRH Malayalam Extra"/>
          <w:color w:val="000000"/>
          <w:kern w:val="0"/>
          <w:sz w:val="24"/>
          <w:szCs w:val="32"/>
          <w:lang w:val="it-IT"/>
        </w:rPr>
        <w:t>25</w:t>
      </w:r>
      <w:r w:rsidRPr="00866825">
        <w:rPr>
          <w:rFonts w:ascii="BRH Malayalam Extra" w:hAnsi="BRH Malayalam Extra" w:cs="BRH Malayalam Extra"/>
          <w:color w:val="000000"/>
          <w:kern w:val="0"/>
          <w:sz w:val="32"/>
          <w:szCs w:val="32"/>
          <w:lang w:val="it-IT"/>
        </w:rPr>
        <w:t xml:space="preserve">] </w:t>
      </w:r>
      <w:r w:rsidR="00D9358F" w:rsidRPr="00866825">
        <w:rPr>
          <w:rFonts w:ascii="Arial" w:hAnsi="Arial" w:cs="BRH Malayalam Extra"/>
          <w:color w:val="000000"/>
          <w:kern w:val="0"/>
          <w:sz w:val="24"/>
          <w:szCs w:val="32"/>
          <w:lang w:val="it-IT"/>
        </w:rPr>
        <w:t>5</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3</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5</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3</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7</w:t>
      </w:r>
      <w:r w:rsidRPr="00866825">
        <w:rPr>
          <w:rFonts w:ascii="BRH Malayalam Extra" w:hAnsi="BRH Malayalam Extra" w:cs="BRH Malayalam Extra"/>
          <w:color w:val="000000"/>
          <w:kern w:val="0"/>
          <w:sz w:val="32"/>
          <w:szCs w:val="32"/>
          <w:lang w:val="it-IT"/>
        </w:rPr>
        <w:t>)-</w:t>
      </w:r>
      <w:r w:rsidR="00292573" w:rsidRPr="00866825">
        <w:rPr>
          <w:rFonts w:ascii="BRH Malayalam Extra" w:hAnsi="BRH Malayalam Extra" w:cs="BRH Malayalam Extra"/>
          <w:color w:val="000000"/>
          <w:kern w:val="0"/>
          <w:sz w:val="32"/>
          <w:szCs w:val="32"/>
          <w:lang w:val="it-IT"/>
        </w:rPr>
        <w:t xml:space="preserve"> </w:t>
      </w:r>
      <w:r w:rsidRPr="00866825">
        <w:rPr>
          <w:rFonts w:ascii="BRH Malayalam Extra" w:hAnsi="BRH Malayalam Extra" w:cs="BRH Malayalam Extra"/>
          <w:color w:val="000000"/>
          <w:kern w:val="0"/>
          <w:sz w:val="32"/>
          <w:szCs w:val="32"/>
          <w:lang w:val="it-IT"/>
        </w:rPr>
        <w:t>G</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rJ | jZ§ | A</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²yJ |</w:t>
      </w:r>
    </w:p>
    <w:p w14:paraId="11D9E6DE" w14:textId="77777777" w:rsidR="000239ED" w:rsidRPr="0086682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6825">
        <w:rPr>
          <w:rFonts w:ascii="BRH Malayalam Extra" w:hAnsi="BRH Malayalam Extra" w:cs="BRH Malayalam Extra"/>
          <w:color w:val="000000"/>
          <w:kern w:val="0"/>
          <w:sz w:val="32"/>
          <w:szCs w:val="32"/>
          <w:lang w:val="it-IT"/>
        </w:rPr>
        <w:t>G</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r jb§ j¥b</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r G</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r jb</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²y k</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²y</w:t>
      </w:r>
      <w:r w:rsidR="00D766E6" w:rsidRPr="00866825">
        <w:rPr>
          <w:rFonts w:ascii="BRH Malayalam Extra" w:hAnsi="BRH Malayalam Extra" w:cs="BRH Malayalam Extra"/>
          <w:color w:val="000000"/>
          <w:kern w:val="0"/>
          <w:sz w:val="32"/>
          <w:szCs w:val="32"/>
          <w:lang w:val="it-IT"/>
        </w:rPr>
        <w:t>ª</w:t>
      </w:r>
      <w:r w:rsidRPr="00866825">
        <w:rPr>
          <w:rFonts w:ascii="BRH Malayalam Extra" w:hAnsi="BRH Malayalam Extra" w:cs="BRH Malayalam Extra"/>
          <w:color w:val="000000"/>
          <w:kern w:val="0"/>
          <w:sz w:val="32"/>
          <w:szCs w:val="32"/>
          <w:lang w:val="it-IT"/>
        </w:rPr>
        <w:t xml:space="preserve"> j¥b</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r G</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r jb</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 xml:space="preserve">²yJ | </w:t>
      </w:r>
    </w:p>
    <w:p w14:paraId="6F7A8F1D" w14:textId="77777777" w:rsidR="000239ED" w:rsidRPr="0086682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8</w:t>
      </w:r>
      <w:r w:rsidRPr="00866825">
        <w:rPr>
          <w:rFonts w:ascii="BRH Malayalam Extra" w:hAnsi="BRH Malayalam Extra" w:cs="BRH Malayalam Extra"/>
          <w:color w:val="000000"/>
          <w:kern w:val="0"/>
          <w:sz w:val="32"/>
          <w:szCs w:val="32"/>
          <w:lang w:val="it-IT"/>
        </w:rPr>
        <w:t>)</w:t>
      </w:r>
      <w:r w:rsidR="00292573" w:rsidRPr="00866825">
        <w:rPr>
          <w:rFonts w:ascii="Arial" w:hAnsi="Arial" w:cs="BRH Malayalam Extra"/>
          <w:color w:val="000000"/>
          <w:kern w:val="0"/>
          <w:sz w:val="24"/>
          <w:szCs w:val="32"/>
          <w:lang w:val="it-IT"/>
        </w:rPr>
        <w:t>[P</w:t>
      </w:r>
      <w:r w:rsidR="00D9358F" w:rsidRPr="00866825">
        <w:rPr>
          <w:rFonts w:ascii="Arial" w:hAnsi="Arial" w:cs="BRH Malayalam Extra"/>
          <w:color w:val="000000"/>
          <w:kern w:val="0"/>
          <w:sz w:val="24"/>
          <w:szCs w:val="32"/>
          <w:lang w:val="it-IT"/>
        </w:rPr>
        <w:t>25</w:t>
      </w:r>
      <w:r w:rsidRPr="00866825">
        <w:rPr>
          <w:rFonts w:ascii="BRH Malayalam Extra" w:hAnsi="BRH Malayalam Extra" w:cs="BRH Malayalam Extra"/>
          <w:color w:val="000000"/>
          <w:kern w:val="0"/>
          <w:sz w:val="32"/>
          <w:szCs w:val="32"/>
          <w:lang w:val="it-IT"/>
        </w:rPr>
        <w:t xml:space="preserve">] </w:t>
      </w:r>
      <w:r w:rsidR="00D9358F" w:rsidRPr="00866825">
        <w:rPr>
          <w:rFonts w:ascii="Arial" w:hAnsi="Arial" w:cs="BRH Malayalam Extra"/>
          <w:color w:val="000000"/>
          <w:kern w:val="0"/>
          <w:sz w:val="24"/>
          <w:szCs w:val="32"/>
          <w:lang w:val="it-IT"/>
        </w:rPr>
        <w:t>5</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3</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5</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3</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8</w:t>
      </w:r>
      <w:r w:rsidRPr="00866825">
        <w:rPr>
          <w:rFonts w:ascii="BRH Malayalam Extra" w:hAnsi="BRH Malayalam Extra" w:cs="BRH Malayalam Extra"/>
          <w:color w:val="000000"/>
          <w:kern w:val="0"/>
          <w:sz w:val="32"/>
          <w:szCs w:val="32"/>
          <w:lang w:val="it-IT"/>
        </w:rPr>
        <w:t>)-</w:t>
      </w:r>
      <w:r w:rsidR="00292573" w:rsidRPr="00866825">
        <w:rPr>
          <w:rFonts w:ascii="BRH Malayalam Extra" w:hAnsi="BRH Malayalam Extra" w:cs="BRH Malayalam Extra"/>
          <w:color w:val="000000"/>
          <w:kern w:val="0"/>
          <w:sz w:val="32"/>
          <w:szCs w:val="32"/>
          <w:lang w:val="it-IT"/>
        </w:rPr>
        <w:t xml:space="preserve"> </w:t>
      </w:r>
      <w:r w:rsidRPr="00866825">
        <w:rPr>
          <w:rFonts w:ascii="BRH Malayalam Extra" w:hAnsi="BRH Malayalam Extra" w:cs="BRH Malayalam Extra"/>
          <w:color w:val="000000"/>
          <w:kern w:val="0"/>
          <w:sz w:val="32"/>
          <w:szCs w:val="32"/>
          <w:lang w:val="it-IT"/>
        </w:rPr>
        <w:t>jZ§ | A</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²yJ | py</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kxR—J |</w:t>
      </w:r>
    </w:p>
    <w:p w14:paraId="4BD13BC7" w14:textId="77777777" w:rsidR="000239ED" w:rsidRPr="00866825" w:rsidRDefault="00000000" w:rsidP="006D5C1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866825">
        <w:rPr>
          <w:rFonts w:ascii="BRH Malayalam Extra" w:hAnsi="BRH Malayalam Extra" w:cs="BRH Malayalam Extra"/>
          <w:color w:val="000000"/>
          <w:kern w:val="0"/>
          <w:sz w:val="32"/>
          <w:szCs w:val="32"/>
          <w:lang w:val="it-IT"/>
        </w:rPr>
        <w:t>jb</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²y k</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²y</w:t>
      </w:r>
      <w:r w:rsidR="00D766E6" w:rsidRPr="00866825">
        <w:rPr>
          <w:rFonts w:ascii="BRH Malayalam Extra" w:hAnsi="BRH Malayalam Extra" w:cs="BRH Malayalam Extra"/>
          <w:color w:val="000000"/>
          <w:kern w:val="0"/>
          <w:sz w:val="32"/>
          <w:szCs w:val="32"/>
          <w:lang w:val="it-IT"/>
        </w:rPr>
        <w:t>ª</w:t>
      </w:r>
      <w:r w:rsidRPr="00866825">
        <w:rPr>
          <w:rFonts w:ascii="BRH Malayalam Extra" w:hAnsi="BRH Malayalam Extra" w:cs="BRH Malayalam Extra"/>
          <w:color w:val="000000"/>
          <w:kern w:val="0"/>
          <w:sz w:val="32"/>
          <w:szCs w:val="32"/>
          <w:lang w:val="it-IT"/>
        </w:rPr>
        <w:t xml:space="preserve"> jb§ jb</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²y</w:t>
      </w:r>
      <w:r w:rsidR="00D766E6" w:rsidRPr="00866825">
        <w:rPr>
          <w:rFonts w:ascii="BRH Malayalam Extra" w:hAnsi="BRH Malayalam Extra" w:cs="BRH Malayalam Extra"/>
          <w:color w:val="000000"/>
          <w:kern w:val="0"/>
          <w:sz w:val="32"/>
          <w:szCs w:val="32"/>
          <w:lang w:val="it-IT"/>
        </w:rPr>
        <w:t>ª</w:t>
      </w:r>
      <w:r w:rsidRPr="00866825">
        <w:rPr>
          <w:rFonts w:ascii="BRH Malayalam Extra" w:hAnsi="BRH Malayalam Extra" w:cs="BRH Malayalam Extra"/>
          <w:color w:val="000000"/>
          <w:kern w:val="0"/>
          <w:sz w:val="32"/>
          <w:szCs w:val="32"/>
          <w:lang w:val="it-IT"/>
        </w:rPr>
        <w:t xml:space="preserve"> py</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kx¥Rx— py</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kx¥Rx</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 xml:space="preserve"> „²y</w:t>
      </w:r>
      <w:r w:rsidR="00D766E6" w:rsidRPr="00866825">
        <w:rPr>
          <w:rFonts w:ascii="BRH Malayalam Extra" w:hAnsi="BRH Malayalam Extra" w:cs="BRH Malayalam Extra"/>
          <w:color w:val="000000"/>
          <w:kern w:val="0"/>
          <w:sz w:val="32"/>
          <w:szCs w:val="32"/>
          <w:lang w:val="it-IT"/>
        </w:rPr>
        <w:t>ª</w:t>
      </w:r>
      <w:r w:rsidRPr="00866825">
        <w:rPr>
          <w:rFonts w:ascii="BRH Malayalam Extra" w:hAnsi="BRH Malayalam Extra" w:cs="BRH Malayalam Extra"/>
          <w:color w:val="000000"/>
          <w:kern w:val="0"/>
          <w:sz w:val="32"/>
          <w:szCs w:val="32"/>
          <w:lang w:val="it-IT"/>
        </w:rPr>
        <w:t xml:space="preserve"> jb§ jb</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²y</w:t>
      </w:r>
      <w:r w:rsidR="00D766E6" w:rsidRPr="00866825">
        <w:rPr>
          <w:rFonts w:ascii="BRH Malayalam Extra" w:hAnsi="BRH Malayalam Extra" w:cs="BRH Malayalam Extra"/>
          <w:color w:val="000000"/>
          <w:kern w:val="0"/>
          <w:sz w:val="32"/>
          <w:szCs w:val="32"/>
          <w:lang w:val="it-IT"/>
        </w:rPr>
        <w:t>ª</w:t>
      </w:r>
      <w:r w:rsidRPr="00866825">
        <w:rPr>
          <w:rFonts w:ascii="BRH Malayalam Extra" w:hAnsi="BRH Malayalam Extra" w:cs="BRH Malayalam Extra"/>
          <w:color w:val="000000"/>
          <w:kern w:val="0"/>
          <w:sz w:val="32"/>
          <w:szCs w:val="32"/>
          <w:lang w:val="it-IT"/>
        </w:rPr>
        <w:t xml:space="preserve"> py</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 xml:space="preserve">kxR—J | </w:t>
      </w:r>
    </w:p>
    <w:p w14:paraId="34EF1F07" w14:textId="77777777" w:rsidR="000239ED" w:rsidRPr="0086682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9</w:t>
      </w:r>
      <w:r w:rsidRPr="00866825">
        <w:rPr>
          <w:rFonts w:ascii="BRH Malayalam Extra" w:hAnsi="BRH Malayalam Extra" w:cs="BRH Malayalam Extra"/>
          <w:color w:val="000000"/>
          <w:kern w:val="0"/>
          <w:sz w:val="32"/>
          <w:szCs w:val="32"/>
          <w:lang w:val="it-IT"/>
        </w:rPr>
        <w:t>)</w:t>
      </w:r>
      <w:r w:rsidR="00292573" w:rsidRPr="00866825">
        <w:rPr>
          <w:rFonts w:ascii="Arial" w:hAnsi="Arial" w:cs="BRH Malayalam Extra"/>
          <w:color w:val="000000"/>
          <w:kern w:val="0"/>
          <w:sz w:val="24"/>
          <w:szCs w:val="32"/>
          <w:lang w:val="it-IT"/>
        </w:rPr>
        <w:t>[P</w:t>
      </w:r>
      <w:r w:rsidR="00D9358F" w:rsidRPr="00866825">
        <w:rPr>
          <w:rFonts w:ascii="Arial" w:hAnsi="Arial" w:cs="BRH Malayalam Extra"/>
          <w:color w:val="000000"/>
          <w:kern w:val="0"/>
          <w:sz w:val="24"/>
          <w:szCs w:val="32"/>
          <w:lang w:val="it-IT"/>
        </w:rPr>
        <w:t>25</w:t>
      </w:r>
      <w:r w:rsidRPr="00866825">
        <w:rPr>
          <w:rFonts w:ascii="BRH Malayalam Extra" w:hAnsi="BRH Malayalam Extra" w:cs="BRH Malayalam Extra"/>
          <w:color w:val="000000"/>
          <w:kern w:val="0"/>
          <w:sz w:val="32"/>
          <w:szCs w:val="32"/>
          <w:lang w:val="it-IT"/>
        </w:rPr>
        <w:t xml:space="preserve">] </w:t>
      </w:r>
      <w:r w:rsidR="00D9358F" w:rsidRPr="00866825">
        <w:rPr>
          <w:rFonts w:ascii="Arial" w:hAnsi="Arial" w:cs="BRH Malayalam Extra"/>
          <w:color w:val="000000"/>
          <w:kern w:val="0"/>
          <w:sz w:val="24"/>
          <w:szCs w:val="32"/>
          <w:lang w:val="it-IT"/>
        </w:rPr>
        <w:t>5</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3</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5</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3</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9</w:t>
      </w:r>
      <w:r w:rsidRPr="00866825">
        <w:rPr>
          <w:rFonts w:ascii="BRH Malayalam Extra" w:hAnsi="BRH Malayalam Extra" w:cs="BRH Malayalam Extra"/>
          <w:color w:val="000000"/>
          <w:kern w:val="0"/>
          <w:sz w:val="32"/>
          <w:szCs w:val="32"/>
          <w:lang w:val="it-IT"/>
        </w:rPr>
        <w:t>)-</w:t>
      </w:r>
      <w:r w:rsidR="00292573" w:rsidRPr="00866825">
        <w:rPr>
          <w:rFonts w:ascii="BRH Malayalam Extra" w:hAnsi="BRH Malayalam Extra" w:cs="BRH Malayalam Extra"/>
          <w:color w:val="000000"/>
          <w:kern w:val="0"/>
          <w:sz w:val="32"/>
          <w:szCs w:val="32"/>
          <w:lang w:val="it-IT"/>
        </w:rPr>
        <w:t xml:space="preserve"> </w:t>
      </w:r>
      <w:r w:rsidRPr="00866825">
        <w:rPr>
          <w:rFonts w:ascii="BRH Malayalam Extra" w:hAnsi="BRH Malayalam Extra" w:cs="BRH Malayalam Extra"/>
          <w:color w:val="000000"/>
          <w:kern w:val="0"/>
          <w:sz w:val="32"/>
          <w:szCs w:val="32"/>
          <w:lang w:val="it-IT"/>
        </w:rPr>
        <w:t>A</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²yJ | py</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kxR—J | D</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À</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ixjx˜</w:t>
      </w:r>
      <w:r w:rsidR="00D766E6" w:rsidRPr="00866825">
        <w:rPr>
          <w:rFonts w:ascii="BRH Malayalam Extra" w:hAnsi="BRH Malayalam Extra" w:cs="BRH Malayalam Extra"/>
          <w:color w:val="000000"/>
          <w:kern w:val="0"/>
          <w:sz w:val="32"/>
          <w:szCs w:val="32"/>
          <w:lang w:val="it-IT"/>
        </w:rPr>
        <w:t>I</w:t>
      </w:r>
      <w:r w:rsidRPr="00866825">
        <w:rPr>
          <w:rFonts w:ascii="BRH Malayalam Extra" w:hAnsi="BRH Malayalam Extra" w:cs="BRH Malayalam Extra"/>
          <w:color w:val="000000"/>
          <w:kern w:val="0"/>
          <w:sz w:val="32"/>
          <w:szCs w:val="32"/>
          <w:lang w:val="it-IT"/>
        </w:rPr>
        <w:t xml:space="preserve"> |</w:t>
      </w:r>
    </w:p>
    <w:p w14:paraId="5486324C" w14:textId="77777777" w:rsidR="006D5C16" w:rsidRPr="0086682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6825">
        <w:rPr>
          <w:rFonts w:ascii="BRH Malayalam Extra" w:hAnsi="BRH Malayalam Extra" w:cs="BRH Malayalam Extra"/>
          <w:color w:val="000000"/>
          <w:kern w:val="0"/>
          <w:sz w:val="32"/>
          <w:szCs w:val="32"/>
          <w:lang w:val="it-IT"/>
        </w:rPr>
        <w:t>A</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²y</w:t>
      </w:r>
      <w:r w:rsidR="00D766E6" w:rsidRPr="00866825">
        <w:rPr>
          <w:rFonts w:ascii="BRH Malayalam Extra" w:hAnsi="BRH Malayalam Extra" w:cs="BRH Malayalam Extra"/>
          <w:color w:val="000000"/>
          <w:kern w:val="0"/>
          <w:sz w:val="32"/>
          <w:szCs w:val="32"/>
          <w:lang w:val="it-IT"/>
        </w:rPr>
        <w:t>ª</w:t>
      </w:r>
      <w:r w:rsidRPr="00866825">
        <w:rPr>
          <w:rFonts w:ascii="BRH Malayalam Extra" w:hAnsi="BRH Malayalam Extra" w:cs="BRH Malayalam Extra"/>
          <w:color w:val="000000"/>
          <w:kern w:val="0"/>
          <w:sz w:val="32"/>
          <w:szCs w:val="32"/>
          <w:lang w:val="it-IT"/>
        </w:rPr>
        <w:t xml:space="preserve"> py</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kx¥Rx— py</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kx¥Rx</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 xml:space="preserve"> „²y k</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²y</w:t>
      </w:r>
      <w:r w:rsidR="00D766E6" w:rsidRPr="00866825">
        <w:rPr>
          <w:rFonts w:ascii="BRH Malayalam Extra" w:hAnsi="BRH Malayalam Extra" w:cs="BRH Malayalam Extra"/>
          <w:color w:val="000000"/>
          <w:kern w:val="0"/>
          <w:sz w:val="32"/>
          <w:szCs w:val="32"/>
          <w:lang w:val="it-IT"/>
        </w:rPr>
        <w:t>ª</w:t>
      </w:r>
      <w:r w:rsidRPr="00866825">
        <w:rPr>
          <w:rFonts w:ascii="BRH Malayalam Extra" w:hAnsi="BRH Malayalam Extra" w:cs="BRH Malayalam Extra"/>
          <w:color w:val="000000"/>
          <w:kern w:val="0"/>
          <w:sz w:val="32"/>
          <w:szCs w:val="32"/>
          <w:lang w:val="it-IT"/>
        </w:rPr>
        <w:t xml:space="preserve"> py</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kxR— DÀ</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ixjx— i¡À</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 xml:space="preserve">ixjx˜I </w:t>
      </w:r>
    </w:p>
    <w:p w14:paraId="3B4476E2" w14:textId="77777777" w:rsidR="000239ED" w:rsidRPr="00866825"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6825">
        <w:rPr>
          <w:rFonts w:ascii="BRH Devanagari Extra" w:hAnsi="BRH Devanagari Extra" w:cs="BRH Malayalam Extra"/>
          <w:color w:val="000000"/>
          <w:kern w:val="0"/>
          <w:sz w:val="28"/>
          <w:szCs w:val="32"/>
          <w:lang w:val="it-IT"/>
        </w:rPr>
        <w:t>Æ</w:t>
      </w:r>
      <w:r w:rsidRPr="00866825">
        <w:rPr>
          <w:rFonts w:ascii="BRH Malayalam Extra" w:hAnsi="BRH Malayalam Extra" w:cs="BRH Malayalam Extra"/>
          <w:color w:val="000000"/>
          <w:kern w:val="0"/>
          <w:sz w:val="32"/>
          <w:szCs w:val="32"/>
          <w:lang w:val="it-IT"/>
        </w:rPr>
        <w:t>py</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kx¥Rx</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 xml:space="preserve"> „²y k</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²yª py</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kxR— DÀ</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 xml:space="preserve">ixjx˜I | </w:t>
      </w:r>
    </w:p>
    <w:p w14:paraId="4C919DCF" w14:textId="77777777" w:rsidR="000239ED" w:rsidRPr="0086682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10</w:t>
      </w:r>
      <w:r w:rsidRPr="00866825">
        <w:rPr>
          <w:rFonts w:ascii="BRH Malayalam Extra" w:hAnsi="BRH Malayalam Extra" w:cs="BRH Malayalam Extra"/>
          <w:color w:val="000000"/>
          <w:kern w:val="0"/>
          <w:sz w:val="32"/>
          <w:szCs w:val="32"/>
          <w:lang w:val="it-IT"/>
        </w:rPr>
        <w:t>)</w:t>
      </w:r>
      <w:r w:rsidR="00292573" w:rsidRPr="00866825">
        <w:rPr>
          <w:rFonts w:ascii="Arial" w:hAnsi="Arial" w:cs="BRH Malayalam Extra"/>
          <w:color w:val="000000"/>
          <w:kern w:val="0"/>
          <w:sz w:val="24"/>
          <w:szCs w:val="32"/>
          <w:lang w:val="it-IT"/>
        </w:rPr>
        <w:t>[P</w:t>
      </w:r>
      <w:r w:rsidR="00D9358F" w:rsidRPr="00866825">
        <w:rPr>
          <w:rFonts w:ascii="Arial" w:hAnsi="Arial" w:cs="BRH Malayalam Extra"/>
          <w:color w:val="000000"/>
          <w:kern w:val="0"/>
          <w:sz w:val="24"/>
          <w:szCs w:val="32"/>
          <w:lang w:val="it-IT"/>
        </w:rPr>
        <w:t>25</w:t>
      </w:r>
      <w:r w:rsidRPr="00866825">
        <w:rPr>
          <w:rFonts w:ascii="BRH Malayalam Extra" w:hAnsi="BRH Malayalam Extra" w:cs="BRH Malayalam Extra"/>
          <w:color w:val="000000"/>
          <w:kern w:val="0"/>
          <w:sz w:val="32"/>
          <w:szCs w:val="32"/>
          <w:lang w:val="it-IT"/>
        </w:rPr>
        <w:t xml:space="preserve">] </w:t>
      </w:r>
      <w:r w:rsidR="00D9358F" w:rsidRPr="00866825">
        <w:rPr>
          <w:rFonts w:ascii="Arial" w:hAnsi="Arial" w:cs="BRH Malayalam Extra"/>
          <w:color w:val="000000"/>
          <w:kern w:val="0"/>
          <w:sz w:val="24"/>
          <w:szCs w:val="32"/>
          <w:lang w:val="it-IT"/>
        </w:rPr>
        <w:t>5</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3</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5</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3</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10</w:t>
      </w:r>
      <w:r w:rsidRPr="00866825">
        <w:rPr>
          <w:rFonts w:ascii="BRH Malayalam Extra" w:hAnsi="BRH Malayalam Extra" w:cs="BRH Malayalam Extra"/>
          <w:color w:val="000000"/>
          <w:kern w:val="0"/>
          <w:sz w:val="32"/>
          <w:szCs w:val="32"/>
          <w:lang w:val="it-IT"/>
        </w:rPr>
        <w:t>)-</w:t>
      </w:r>
      <w:r w:rsidR="00292573" w:rsidRPr="00866825">
        <w:rPr>
          <w:rFonts w:ascii="BRH Malayalam Extra" w:hAnsi="BRH Malayalam Extra" w:cs="BRH Malayalam Extra"/>
          <w:color w:val="000000"/>
          <w:kern w:val="0"/>
          <w:sz w:val="32"/>
          <w:szCs w:val="32"/>
          <w:lang w:val="it-IT"/>
        </w:rPr>
        <w:t xml:space="preserve"> </w:t>
      </w:r>
      <w:r w:rsidRPr="00866825">
        <w:rPr>
          <w:rFonts w:ascii="BRH Malayalam Extra" w:hAnsi="BRH Malayalam Extra" w:cs="BRH Malayalam Extra"/>
          <w:color w:val="000000"/>
          <w:kern w:val="0"/>
          <w:sz w:val="32"/>
          <w:szCs w:val="32"/>
          <w:lang w:val="it-IT"/>
        </w:rPr>
        <w:t>py</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kxR—J | D</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À</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ixjx˜</w:t>
      </w:r>
      <w:r w:rsidR="00D766E6" w:rsidRPr="00866825">
        <w:rPr>
          <w:rFonts w:ascii="BRH Malayalam Extra" w:hAnsi="BRH Malayalam Extra" w:cs="BRH Malayalam Extra"/>
          <w:color w:val="000000"/>
          <w:kern w:val="0"/>
          <w:sz w:val="32"/>
          <w:szCs w:val="32"/>
          <w:lang w:val="it-IT"/>
        </w:rPr>
        <w:t>I</w:t>
      </w:r>
      <w:r w:rsidRPr="00866825">
        <w:rPr>
          <w:rFonts w:ascii="BRH Malayalam Extra" w:hAnsi="BRH Malayalam Extra" w:cs="BRH Malayalam Extra"/>
          <w:color w:val="000000"/>
          <w:kern w:val="0"/>
          <w:sz w:val="32"/>
          <w:szCs w:val="32"/>
          <w:lang w:val="it-IT"/>
        </w:rPr>
        <w:t xml:space="preserve"> | PyZõx˜</w:t>
      </w:r>
      <w:r w:rsidR="00D766E6" w:rsidRPr="00866825">
        <w:rPr>
          <w:rFonts w:ascii="BRH Malayalam Extra" w:hAnsi="BRH Malayalam Extra" w:cs="BRH Malayalam Extra"/>
          <w:color w:val="000000"/>
          <w:kern w:val="0"/>
          <w:sz w:val="32"/>
          <w:szCs w:val="32"/>
          <w:lang w:val="it-IT"/>
        </w:rPr>
        <w:t>I</w:t>
      </w:r>
      <w:r w:rsidRPr="00866825">
        <w:rPr>
          <w:rFonts w:ascii="BRH Malayalam Extra" w:hAnsi="BRH Malayalam Extra" w:cs="BRH Malayalam Extra"/>
          <w:color w:val="000000"/>
          <w:kern w:val="0"/>
          <w:sz w:val="32"/>
          <w:szCs w:val="32"/>
          <w:lang w:val="it-IT"/>
        </w:rPr>
        <w:t xml:space="preserve"> |</w:t>
      </w:r>
    </w:p>
    <w:p w14:paraId="095FE2A6" w14:textId="77777777" w:rsidR="000239ED" w:rsidRPr="0086682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6825">
        <w:rPr>
          <w:rFonts w:ascii="BRH Malayalam Extra" w:hAnsi="BRH Malayalam Extra" w:cs="BRH Malayalam Extra"/>
          <w:color w:val="000000"/>
          <w:kern w:val="0"/>
          <w:sz w:val="32"/>
          <w:szCs w:val="32"/>
          <w:lang w:val="it-IT"/>
        </w:rPr>
        <w:t>py</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kxR— DÀ</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ixjx— i¡À</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 xml:space="preserve">ixjx˜I </w:t>
      </w:r>
      <w:r w:rsidR="00D766E6" w:rsidRPr="00866825">
        <w:rPr>
          <w:rFonts w:ascii="BRH Devanagari Extra" w:hAnsi="BRH Devanagari Extra" w:cs="BRH Malayalam Extra"/>
          <w:color w:val="000000"/>
          <w:kern w:val="0"/>
          <w:sz w:val="28"/>
          <w:szCs w:val="32"/>
          <w:lang w:val="it-IT"/>
        </w:rPr>
        <w:t>Æ</w:t>
      </w:r>
      <w:r w:rsidRPr="00866825">
        <w:rPr>
          <w:rFonts w:ascii="BRH Malayalam Extra" w:hAnsi="BRH Malayalam Extra" w:cs="BRH Malayalam Extra"/>
          <w:color w:val="000000"/>
          <w:kern w:val="0"/>
          <w:sz w:val="32"/>
          <w:szCs w:val="32"/>
          <w:lang w:val="it-IT"/>
        </w:rPr>
        <w:t>py</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kx¥Rx— py</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kxR— DÀ</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ixjx</w:t>
      </w:r>
      <w:r w:rsidR="00DF5012" w:rsidRPr="00866825">
        <w:rPr>
          <w:rFonts w:ascii="BRH Malayalam Extra" w:hAnsi="BRH Malayalam Extra" w:cs="BRH Malayalam Extra"/>
          <w:color w:val="000000"/>
          <w:kern w:val="0"/>
          <w:sz w:val="26"/>
          <w:szCs w:val="32"/>
          <w:lang w:val="it-IT"/>
        </w:rPr>
        <w:t>–</w:t>
      </w:r>
      <w:r w:rsidR="00D766E6" w:rsidRPr="00866825">
        <w:rPr>
          <w:rFonts w:ascii="BRH Malayalam Extra" w:hAnsi="BRH Malayalam Extra" w:cs="BRH Malayalam Extra"/>
          <w:color w:val="000000"/>
          <w:kern w:val="0"/>
          <w:sz w:val="32"/>
          <w:szCs w:val="32"/>
          <w:lang w:val="it-IT"/>
        </w:rPr>
        <w:t>I</w:t>
      </w:r>
      <w:r w:rsidRPr="00866825">
        <w:rPr>
          <w:rFonts w:ascii="BRH Malayalam Extra" w:hAnsi="BRH Malayalam Extra" w:cs="BRH Malayalam Extra"/>
          <w:color w:val="000000"/>
          <w:kern w:val="0"/>
          <w:sz w:val="32"/>
          <w:szCs w:val="32"/>
          <w:lang w:val="it-IT"/>
        </w:rPr>
        <w:t xml:space="preserve"> PyZõx</w:t>
      </w:r>
      <w:r w:rsidR="00DF5012" w:rsidRPr="00866825">
        <w:rPr>
          <w:rFonts w:ascii="BRH Malayalam Extra" w:hAnsi="BRH Malayalam Extra" w:cs="BRH Malayalam Extra"/>
          <w:color w:val="000000"/>
          <w:kern w:val="0"/>
          <w:sz w:val="26"/>
          <w:szCs w:val="32"/>
          <w:lang w:val="it-IT"/>
        </w:rPr>
        <w:t>–</w:t>
      </w:r>
      <w:r w:rsidR="00D766E6" w:rsidRPr="00866825">
        <w:rPr>
          <w:rFonts w:ascii="BRH Malayalam Extra" w:hAnsi="BRH Malayalam Extra" w:cs="BRH Malayalam Extra"/>
          <w:color w:val="000000"/>
          <w:kern w:val="0"/>
          <w:sz w:val="32"/>
          <w:szCs w:val="32"/>
          <w:lang w:val="it-IT"/>
        </w:rPr>
        <w:t>I</w:t>
      </w:r>
      <w:r w:rsidRPr="00866825">
        <w:rPr>
          <w:rFonts w:ascii="BRH Malayalam Extra" w:hAnsi="BRH Malayalam Extra" w:cs="BRH Malayalam Extra"/>
          <w:color w:val="000000"/>
          <w:kern w:val="0"/>
          <w:sz w:val="32"/>
          <w:szCs w:val="32"/>
          <w:lang w:val="it-IT"/>
        </w:rPr>
        <w:t xml:space="preserve"> PyZõx— i¡À</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 xml:space="preserve">ixjx˜I </w:t>
      </w:r>
      <w:r w:rsidR="00D766E6" w:rsidRPr="00866825">
        <w:rPr>
          <w:rFonts w:ascii="BRH Devanagari Extra" w:hAnsi="BRH Devanagari Extra" w:cs="BRH Malayalam Extra"/>
          <w:color w:val="000000"/>
          <w:kern w:val="0"/>
          <w:sz w:val="28"/>
          <w:szCs w:val="32"/>
          <w:lang w:val="it-IT"/>
        </w:rPr>
        <w:t>Æ</w:t>
      </w:r>
      <w:r w:rsidRPr="00866825">
        <w:rPr>
          <w:rFonts w:ascii="BRH Malayalam Extra" w:hAnsi="BRH Malayalam Extra" w:cs="BRH Malayalam Extra"/>
          <w:color w:val="000000"/>
          <w:kern w:val="0"/>
          <w:sz w:val="32"/>
          <w:szCs w:val="32"/>
          <w:lang w:val="it-IT"/>
        </w:rPr>
        <w:t>py</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kx¥Rx— py</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kxR— DÀ</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ixjx</w:t>
      </w:r>
      <w:r w:rsidR="00DF5012" w:rsidRPr="00866825">
        <w:rPr>
          <w:rFonts w:ascii="BRH Malayalam Extra" w:hAnsi="BRH Malayalam Extra" w:cs="BRH Malayalam Extra"/>
          <w:color w:val="000000"/>
          <w:kern w:val="0"/>
          <w:sz w:val="26"/>
          <w:szCs w:val="32"/>
          <w:lang w:val="it-IT"/>
        </w:rPr>
        <w:t>–</w:t>
      </w:r>
      <w:r w:rsidR="00D766E6" w:rsidRPr="00866825">
        <w:rPr>
          <w:rFonts w:ascii="BRH Malayalam Extra" w:hAnsi="BRH Malayalam Extra" w:cs="BRH Malayalam Extra"/>
          <w:color w:val="000000"/>
          <w:kern w:val="0"/>
          <w:sz w:val="32"/>
          <w:szCs w:val="32"/>
          <w:lang w:val="it-IT"/>
        </w:rPr>
        <w:t>I</w:t>
      </w:r>
      <w:r w:rsidRPr="00866825">
        <w:rPr>
          <w:rFonts w:ascii="BRH Malayalam Extra" w:hAnsi="BRH Malayalam Extra" w:cs="BRH Malayalam Extra"/>
          <w:color w:val="000000"/>
          <w:kern w:val="0"/>
          <w:sz w:val="32"/>
          <w:szCs w:val="32"/>
          <w:lang w:val="it-IT"/>
        </w:rPr>
        <w:t xml:space="preserve"> PyZõx˜</w:t>
      </w:r>
      <w:r w:rsidR="00D766E6" w:rsidRPr="00866825">
        <w:rPr>
          <w:rFonts w:ascii="BRH Malayalam Extra" w:hAnsi="BRH Malayalam Extra" w:cs="BRH Malayalam Extra"/>
          <w:color w:val="000000"/>
          <w:kern w:val="0"/>
          <w:sz w:val="32"/>
          <w:szCs w:val="32"/>
          <w:lang w:val="it-IT"/>
        </w:rPr>
        <w:t>I</w:t>
      </w:r>
      <w:r w:rsidRPr="00866825">
        <w:rPr>
          <w:rFonts w:ascii="BRH Malayalam Extra" w:hAnsi="BRH Malayalam Extra" w:cs="BRH Malayalam Extra"/>
          <w:color w:val="000000"/>
          <w:kern w:val="0"/>
          <w:sz w:val="32"/>
          <w:szCs w:val="32"/>
          <w:lang w:val="it-IT"/>
        </w:rPr>
        <w:t xml:space="preserve"> | </w:t>
      </w:r>
    </w:p>
    <w:p w14:paraId="3E86A29E" w14:textId="77777777" w:rsidR="000239ED" w:rsidRPr="0086682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11</w:t>
      </w:r>
      <w:r w:rsidRPr="00866825">
        <w:rPr>
          <w:rFonts w:ascii="BRH Malayalam Extra" w:hAnsi="BRH Malayalam Extra" w:cs="BRH Malayalam Extra"/>
          <w:color w:val="000000"/>
          <w:kern w:val="0"/>
          <w:sz w:val="32"/>
          <w:szCs w:val="32"/>
          <w:lang w:val="it-IT"/>
        </w:rPr>
        <w:t>)</w:t>
      </w:r>
      <w:r w:rsidR="00292573" w:rsidRPr="00866825">
        <w:rPr>
          <w:rFonts w:ascii="Arial" w:hAnsi="Arial" w:cs="BRH Malayalam Extra"/>
          <w:color w:val="000000"/>
          <w:kern w:val="0"/>
          <w:sz w:val="24"/>
          <w:szCs w:val="32"/>
          <w:lang w:val="it-IT"/>
        </w:rPr>
        <w:t>[P</w:t>
      </w:r>
      <w:r w:rsidR="00D9358F" w:rsidRPr="00866825">
        <w:rPr>
          <w:rFonts w:ascii="Arial" w:hAnsi="Arial" w:cs="BRH Malayalam Extra"/>
          <w:color w:val="000000"/>
          <w:kern w:val="0"/>
          <w:sz w:val="24"/>
          <w:szCs w:val="32"/>
          <w:lang w:val="it-IT"/>
        </w:rPr>
        <w:t>25</w:t>
      </w:r>
      <w:r w:rsidRPr="00866825">
        <w:rPr>
          <w:rFonts w:ascii="BRH Malayalam Extra" w:hAnsi="BRH Malayalam Extra" w:cs="BRH Malayalam Extra"/>
          <w:color w:val="000000"/>
          <w:kern w:val="0"/>
          <w:sz w:val="32"/>
          <w:szCs w:val="32"/>
          <w:lang w:val="it-IT"/>
        </w:rPr>
        <w:t xml:space="preserve">] </w:t>
      </w:r>
      <w:r w:rsidR="00D9358F" w:rsidRPr="00866825">
        <w:rPr>
          <w:rFonts w:ascii="Arial" w:hAnsi="Arial" w:cs="BRH Malayalam Extra"/>
          <w:color w:val="000000"/>
          <w:kern w:val="0"/>
          <w:sz w:val="24"/>
          <w:szCs w:val="32"/>
          <w:lang w:val="it-IT"/>
        </w:rPr>
        <w:t>5</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3</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5</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3</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10</w:t>
      </w:r>
      <w:r w:rsidRPr="00866825">
        <w:rPr>
          <w:rFonts w:ascii="BRH Malayalam Extra" w:hAnsi="BRH Malayalam Extra" w:cs="BRH Malayalam Extra"/>
          <w:color w:val="000000"/>
          <w:kern w:val="0"/>
          <w:sz w:val="32"/>
          <w:szCs w:val="32"/>
          <w:lang w:val="it-IT"/>
        </w:rPr>
        <w:t>)-</w:t>
      </w:r>
      <w:r w:rsidR="00292573" w:rsidRPr="00866825">
        <w:rPr>
          <w:rFonts w:ascii="BRH Malayalam Extra" w:hAnsi="BRH Malayalam Extra" w:cs="BRH Malayalam Extra"/>
          <w:color w:val="000000"/>
          <w:kern w:val="0"/>
          <w:sz w:val="32"/>
          <w:szCs w:val="32"/>
          <w:lang w:val="it-IT"/>
        </w:rPr>
        <w:t xml:space="preserve"> </w:t>
      </w:r>
      <w:r w:rsidRPr="00866825">
        <w:rPr>
          <w:rFonts w:ascii="BRH Malayalam Extra" w:hAnsi="BRH Malayalam Extra" w:cs="BRH Malayalam Extra"/>
          <w:color w:val="000000"/>
          <w:kern w:val="0"/>
          <w:sz w:val="32"/>
          <w:szCs w:val="32"/>
          <w:lang w:val="it-IT"/>
        </w:rPr>
        <w:t>py</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kxR—J |</w:t>
      </w:r>
    </w:p>
    <w:p w14:paraId="4E195699" w14:textId="77777777" w:rsidR="000239ED" w:rsidRPr="0086682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6825">
        <w:rPr>
          <w:rFonts w:ascii="BRH Malayalam Extra" w:hAnsi="BRH Malayalam Extra" w:cs="BRH Malayalam Extra"/>
          <w:color w:val="000000"/>
          <w:kern w:val="0"/>
          <w:sz w:val="32"/>
          <w:szCs w:val="32"/>
          <w:lang w:val="it-IT"/>
        </w:rPr>
        <w:t>py</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kxR</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 xml:space="preserve"> CZy— py - kxR—J | </w:t>
      </w:r>
    </w:p>
    <w:p w14:paraId="3D1C0532" w14:textId="77777777" w:rsidR="00CD6C9F" w:rsidRPr="00866825"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00324B" w14:textId="77777777" w:rsidR="00CD6C9F" w:rsidRPr="00866825"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964CFF" w14:textId="77777777" w:rsidR="000239ED" w:rsidRPr="0086682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6825">
        <w:rPr>
          <w:rFonts w:ascii="BRH Malayalam Extra" w:hAnsi="BRH Malayalam Extra" w:cs="BRH Malayalam Extra"/>
          <w:color w:val="000000"/>
          <w:kern w:val="0"/>
          <w:sz w:val="32"/>
          <w:szCs w:val="32"/>
          <w:lang w:val="it-IT"/>
        </w:rPr>
        <w:lastRenderedPageBreak/>
        <w:t>(</w:t>
      </w:r>
      <w:r w:rsidR="00D9358F" w:rsidRPr="00866825">
        <w:rPr>
          <w:rFonts w:ascii="Arial" w:hAnsi="Arial" w:cs="BRH Malayalam Extra"/>
          <w:color w:val="000000"/>
          <w:kern w:val="0"/>
          <w:sz w:val="24"/>
          <w:szCs w:val="32"/>
          <w:lang w:val="it-IT"/>
        </w:rPr>
        <w:t>12</w:t>
      </w:r>
      <w:r w:rsidRPr="00866825">
        <w:rPr>
          <w:rFonts w:ascii="BRH Malayalam Extra" w:hAnsi="BRH Malayalam Extra" w:cs="BRH Malayalam Extra"/>
          <w:color w:val="000000"/>
          <w:kern w:val="0"/>
          <w:sz w:val="32"/>
          <w:szCs w:val="32"/>
          <w:lang w:val="it-IT"/>
        </w:rPr>
        <w:t>)</w:t>
      </w:r>
      <w:r w:rsidR="00292573" w:rsidRPr="00866825">
        <w:rPr>
          <w:rFonts w:ascii="Arial" w:hAnsi="Arial" w:cs="BRH Malayalam Extra"/>
          <w:color w:val="000000"/>
          <w:kern w:val="0"/>
          <w:sz w:val="24"/>
          <w:szCs w:val="32"/>
          <w:lang w:val="it-IT"/>
        </w:rPr>
        <w:t>[P</w:t>
      </w:r>
      <w:r w:rsidR="00D9358F" w:rsidRPr="00866825">
        <w:rPr>
          <w:rFonts w:ascii="Arial" w:hAnsi="Arial" w:cs="BRH Malayalam Extra"/>
          <w:color w:val="000000"/>
          <w:kern w:val="0"/>
          <w:sz w:val="24"/>
          <w:szCs w:val="32"/>
          <w:lang w:val="it-IT"/>
        </w:rPr>
        <w:t>25</w:t>
      </w:r>
      <w:r w:rsidRPr="00866825">
        <w:rPr>
          <w:rFonts w:ascii="BRH Malayalam Extra" w:hAnsi="BRH Malayalam Extra" w:cs="BRH Malayalam Extra"/>
          <w:color w:val="000000"/>
          <w:kern w:val="0"/>
          <w:sz w:val="32"/>
          <w:szCs w:val="32"/>
          <w:lang w:val="it-IT"/>
        </w:rPr>
        <w:t xml:space="preserve">] </w:t>
      </w:r>
      <w:r w:rsidR="00D9358F" w:rsidRPr="00866825">
        <w:rPr>
          <w:rFonts w:ascii="Arial" w:hAnsi="Arial" w:cs="BRH Malayalam Extra"/>
          <w:color w:val="000000"/>
          <w:kern w:val="0"/>
          <w:sz w:val="24"/>
          <w:szCs w:val="32"/>
          <w:lang w:val="it-IT"/>
        </w:rPr>
        <w:t>5</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3</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5</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3</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11</w:t>
      </w:r>
      <w:r w:rsidRPr="00866825">
        <w:rPr>
          <w:rFonts w:ascii="BRH Malayalam Extra" w:hAnsi="BRH Malayalam Extra" w:cs="BRH Malayalam Extra"/>
          <w:color w:val="000000"/>
          <w:kern w:val="0"/>
          <w:sz w:val="32"/>
          <w:szCs w:val="32"/>
          <w:lang w:val="it-IT"/>
        </w:rPr>
        <w:t>)-</w:t>
      </w:r>
      <w:r w:rsidR="00292573" w:rsidRPr="00866825">
        <w:rPr>
          <w:rFonts w:ascii="BRH Malayalam Extra" w:hAnsi="BRH Malayalam Extra" w:cs="BRH Malayalam Extra"/>
          <w:color w:val="000000"/>
          <w:kern w:val="0"/>
          <w:sz w:val="32"/>
          <w:szCs w:val="32"/>
          <w:lang w:val="it-IT"/>
        </w:rPr>
        <w:t xml:space="preserve"> </w:t>
      </w:r>
      <w:r w:rsidRPr="00866825">
        <w:rPr>
          <w:rFonts w:ascii="BRH Malayalam Extra" w:hAnsi="BRH Malayalam Extra" w:cs="BRH Malayalam Extra"/>
          <w:color w:val="000000"/>
          <w:kern w:val="0"/>
          <w:sz w:val="32"/>
          <w:szCs w:val="32"/>
          <w:lang w:val="it-IT"/>
        </w:rPr>
        <w:t>D</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À</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ixjx˜</w:t>
      </w:r>
      <w:r w:rsidR="00D766E6" w:rsidRPr="00866825">
        <w:rPr>
          <w:rFonts w:ascii="BRH Malayalam Extra" w:hAnsi="BRH Malayalam Extra" w:cs="BRH Malayalam Extra"/>
          <w:color w:val="000000"/>
          <w:kern w:val="0"/>
          <w:sz w:val="32"/>
          <w:szCs w:val="32"/>
          <w:lang w:val="it-IT"/>
        </w:rPr>
        <w:t>I</w:t>
      </w:r>
      <w:r w:rsidRPr="00866825">
        <w:rPr>
          <w:rFonts w:ascii="BRH Malayalam Extra" w:hAnsi="BRH Malayalam Extra" w:cs="BRH Malayalam Extra"/>
          <w:color w:val="000000"/>
          <w:kern w:val="0"/>
          <w:sz w:val="32"/>
          <w:szCs w:val="32"/>
          <w:lang w:val="it-IT"/>
        </w:rPr>
        <w:t xml:space="preserve"> | PyZõx˜</w:t>
      </w:r>
      <w:r w:rsidR="00D766E6" w:rsidRPr="00866825">
        <w:rPr>
          <w:rFonts w:ascii="BRH Malayalam Extra" w:hAnsi="BRH Malayalam Extra" w:cs="BRH Malayalam Extra"/>
          <w:color w:val="000000"/>
          <w:kern w:val="0"/>
          <w:sz w:val="32"/>
          <w:szCs w:val="32"/>
          <w:lang w:val="it-IT"/>
        </w:rPr>
        <w:t>I</w:t>
      </w:r>
      <w:r w:rsidRPr="00866825">
        <w:rPr>
          <w:rFonts w:ascii="BRH Malayalam Extra" w:hAnsi="BRH Malayalam Extra" w:cs="BRH Malayalam Extra"/>
          <w:color w:val="000000"/>
          <w:kern w:val="0"/>
          <w:sz w:val="32"/>
          <w:szCs w:val="32"/>
          <w:lang w:val="it-IT"/>
        </w:rPr>
        <w:t xml:space="preserve"> | De— |</w:t>
      </w:r>
    </w:p>
    <w:p w14:paraId="6A14C640" w14:textId="77777777" w:rsidR="000239ED" w:rsidRPr="0086682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6825">
        <w:rPr>
          <w:rFonts w:ascii="BRH Malayalam Extra" w:hAnsi="BRH Malayalam Extra" w:cs="BRH Malayalam Extra"/>
          <w:color w:val="000000"/>
          <w:kern w:val="0"/>
          <w:sz w:val="32"/>
          <w:szCs w:val="32"/>
          <w:lang w:val="it-IT"/>
        </w:rPr>
        <w:t>D</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À</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ixjx</w:t>
      </w:r>
      <w:r w:rsidR="00DF5012" w:rsidRPr="00866825">
        <w:rPr>
          <w:rFonts w:ascii="BRH Malayalam Extra" w:hAnsi="BRH Malayalam Extra" w:cs="BRH Malayalam Extra"/>
          <w:color w:val="000000"/>
          <w:kern w:val="0"/>
          <w:sz w:val="26"/>
          <w:szCs w:val="32"/>
          <w:lang w:val="it-IT"/>
        </w:rPr>
        <w:t>–</w:t>
      </w:r>
      <w:r w:rsidR="00D766E6" w:rsidRPr="00866825">
        <w:rPr>
          <w:rFonts w:ascii="BRH Malayalam Extra" w:hAnsi="BRH Malayalam Extra" w:cs="BRH Malayalam Extra"/>
          <w:color w:val="000000"/>
          <w:kern w:val="0"/>
          <w:sz w:val="32"/>
          <w:szCs w:val="32"/>
          <w:lang w:val="it-IT"/>
        </w:rPr>
        <w:t>I</w:t>
      </w:r>
      <w:r w:rsidRPr="00866825">
        <w:rPr>
          <w:rFonts w:ascii="BRH Malayalam Extra" w:hAnsi="BRH Malayalam Extra" w:cs="BRH Malayalam Extra"/>
          <w:color w:val="000000"/>
          <w:kern w:val="0"/>
          <w:sz w:val="32"/>
          <w:szCs w:val="32"/>
          <w:lang w:val="it-IT"/>
        </w:rPr>
        <w:t xml:space="preserve"> PyZõx</w:t>
      </w:r>
      <w:r w:rsidR="00DF5012" w:rsidRPr="00866825">
        <w:rPr>
          <w:rFonts w:ascii="BRH Malayalam Extra" w:hAnsi="BRH Malayalam Extra" w:cs="BRH Malayalam Extra"/>
          <w:color w:val="000000"/>
          <w:kern w:val="0"/>
          <w:sz w:val="26"/>
          <w:szCs w:val="32"/>
          <w:lang w:val="it-IT"/>
        </w:rPr>
        <w:t>–</w:t>
      </w:r>
      <w:r w:rsidR="00D766E6" w:rsidRPr="00866825">
        <w:rPr>
          <w:rFonts w:ascii="BRH Malayalam Extra" w:hAnsi="BRH Malayalam Extra" w:cs="BRH Malayalam Extra"/>
          <w:color w:val="000000"/>
          <w:kern w:val="0"/>
          <w:sz w:val="32"/>
          <w:szCs w:val="32"/>
          <w:lang w:val="it-IT"/>
        </w:rPr>
        <w:t>I</w:t>
      </w:r>
      <w:r w:rsidRPr="00866825">
        <w:rPr>
          <w:rFonts w:ascii="BRH Malayalam Extra" w:hAnsi="BRH Malayalam Extra" w:cs="BRH Malayalam Extra"/>
          <w:color w:val="000000"/>
          <w:kern w:val="0"/>
          <w:sz w:val="32"/>
          <w:szCs w:val="32"/>
          <w:lang w:val="it-IT"/>
        </w:rPr>
        <w:t xml:space="preserve"> PyZõx— i¡À</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ixjx— i¡À</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ixjx</w:t>
      </w:r>
      <w:r w:rsidR="00DF5012" w:rsidRPr="00866825">
        <w:rPr>
          <w:rFonts w:ascii="BRH Malayalam Extra" w:hAnsi="BRH Malayalam Extra" w:cs="BRH Malayalam Extra"/>
          <w:color w:val="000000"/>
          <w:kern w:val="0"/>
          <w:sz w:val="26"/>
          <w:szCs w:val="32"/>
          <w:lang w:val="it-IT"/>
        </w:rPr>
        <w:t>–</w:t>
      </w:r>
      <w:r w:rsidR="00D766E6" w:rsidRPr="00866825">
        <w:rPr>
          <w:rFonts w:ascii="BRH Malayalam Extra" w:hAnsi="BRH Malayalam Extra" w:cs="BRH Malayalam Extra"/>
          <w:color w:val="000000"/>
          <w:kern w:val="0"/>
          <w:sz w:val="32"/>
          <w:szCs w:val="32"/>
          <w:lang w:val="it-IT"/>
        </w:rPr>
        <w:t>I</w:t>
      </w:r>
      <w:r w:rsidRPr="00866825">
        <w:rPr>
          <w:rFonts w:ascii="BRH Malayalam Extra" w:hAnsi="BRH Malayalam Extra" w:cs="BRH Malayalam Extra"/>
          <w:color w:val="000000"/>
          <w:kern w:val="0"/>
          <w:sz w:val="32"/>
          <w:szCs w:val="32"/>
          <w:lang w:val="it-IT"/>
        </w:rPr>
        <w:t xml:space="preserve"> PyZõx</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 xml:space="preserve"> i¡¥exe</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 xml:space="preserve"> PyZõx— i¡À</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ixjx— i¡À</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ixjx</w:t>
      </w:r>
      <w:r w:rsidR="00DF5012" w:rsidRPr="00866825">
        <w:rPr>
          <w:rFonts w:ascii="BRH Malayalam Extra" w:hAnsi="BRH Malayalam Extra" w:cs="BRH Malayalam Extra"/>
          <w:color w:val="000000"/>
          <w:kern w:val="0"/>
          <w:sz w:val="26"/>
          <w:szCs w:val="32"/>
          <w:lang w:val="it-IT"/>
        </w:rPr>
        <w:t>–</w:t>
      </w:r>
      <w:r w:rsidR="00D766E6" w:rsidRPr="00866825">
        <w:rPr>
          <w:rFonts w:ascii="BRH Malayalam Extra" w:hAnsi="BRH Malayalam Extra" w:cs="BRH Malayalam Extra"/>
          <w:color w:val="000000"/>
          <w:kern w:val="0"/>
          <w:sz w:val="32"/>
          <w:szCs w:val="32"/>
          <w:lang w:val="it-IT"/>
        </w:rPr>
        <w:t>I</w:t>
      </w:r>
      <w:r w:rsidRPr="00866825">
        <w:rPr>
          <w:rFonts w:ascii="BRH Malayalam Extra" w:hAnsi="BRH Malayalam Extra" w:cs="BRH Malayalam Extra"/>
          <w:color w:val="000000"/>
          <w:kern w:val="0"/>
          <w:sz w:val="32"/>
          <w:szCs w:val="32"/>
          <w:lang w:val="it-IT"/>
        </w:rPr>
        <w:t xml:space="preserve"> PyZõx</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 xml:space="preserve"> i¡e— | </w:t>
      </w:r>
    </w:p>
    <w:p w14:paraId="3A066981" w14:textId="77777777" w:rsidR="000239ED" w:rsidRPr="0086682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13</w:t>
      </w:r>
      <w:r w:rsidRPr="00866825">
        <w:rPr>
          <w:rFonts w:ascii="BRH Malayalam Extra" w:hAnsi="BRH Malayalam Extra" w:cs="BRH Malayalam Extra"/>
          <w:color w:val="000000"/>
          <w:kern w:val="0"/>
          <w:sz w:val="32"/>
          <w:szCs w:val="32"/>
          <w:lang w:val="it-IT"/>
        </w:rPr>
        <w:t>)</w:t>
      </w:r>
      <w:r w:rsidR="00292573" w:rsidRPr="00866825">
        <w:rPr>
          <w:rFonts w:ascii="Arial" w:hAnsi="Arial" w:cs="BRH Malayalam Extra"/>
          <w:color w:val="000000"/>
          <w:kern w:val="0"/>
          <w:sz w:val="24"/>
          <w:szCs w:val="32"/>
          <w:lang w:val="it-IT"/>
        </w:rPr>
        <w:t>[P</w:t>
      </w:r>
      <w:r w:rsidR="00D9358F" w:rsidRPr="00866825">
        <w:rPr>
          <w:rFonts w:ascii="Arial" w:hAnsi="Arial" w:cs="BRH Malayalam Extra"/>
          <w:color w:val="000000"/>
          <w:kern w:val="0"/>
          <w:sz w:val="24"/>
          <w:szCs w:val="32"/>
          <w:lang w:val="it-IT"/>
        </w:rPr>
        <w:t>25</w:t>
      </w:r>
      <w:r w:rsidRPr="00866825">
        <w:rPr>
          <w:rFonts w:ascii="BRH Malayalam Extra" w:hAnsi="BRH Malayalam Extra" w:cs="BRH Malayalam Extra"/>
          <w:color w:val="000000"/>
          <w:kern w:val="0"/>
          <w:sz w:val="32"/>
          <w:szCs w:val="32"/>
          <w:lang w:val="it-IT"/>
        </w:rPr>
        <w:t xml:space="preserve">] </w:t>
      </w:r>
      <w:r w:rsidR="00D9358F" w:rsidRPr="00866825">
        <w:rPr>
          <w:rFonts w:ascii="Arial" w:hAnsi="Arial" w:cs="BRH Malayalam Extra"/>
          <w:color w:val="000000"/>
          <w:kern w:val="0"/>
          <w:sz w:val="24"/>
          <w:szCs w:val="32"/>
          <w:lang w:val="it-IT"/>
        </w:rPr>
        <w:t>5</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3</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5</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3</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11</w:t>
      </w:r>
      <w:r w:rsidRPr="00866825">
        <w:rPr>
          <w:rFonts w:ascii="BRH Malayalam Extra" w:hAnsi="BRH Malayalam Extra" w:cs="BRH Malayalam Extra"/>
          <w:color w:val="000000"/>
          <w:kern w:val="0"/>
          <w:sz w:val="32"/>
          <w:szCs w:val="32"/>
          <w:lang w:val="it-IT"/>
        </w:rPr>
        <w:t>)-</w:t>
      </w:r>
      <w:r w:rsidR="00292573" w:rsidRPr="00866825">
        <w:rPr>
          <w:rFonts w:ascii="BRH Malayalam Extra" w:hAnsi="BRH Malayalam Extra" w:cs="BRH Malayalam Extra"/>
          <w:color w:val="000000"/>
          <w:kern w:val="0"/>
          <w:sz w:val="32"/>
          <w:szCs w:val="32"/>
          <w:lang w:val="it-IT"/>
        </w:rPr>
        <w:t xml:space="preserve"> </w:t>
      </w:r>
      <w:r w:rsidRPr="00866825">
        <w:rPr>
          <w:rFonts w:ascii="BRH Malayalam Extra" w:hAnsi="BRH Malayalam Extra" w:cs="BRH Malayalam Extra"/>
          <w:color w:val="000000"/>
          <w:kern w:val="0"/>
          <w:sz w:val="32"/>
          <w:szCs w:val="32"/>
          <w:lang w:val="it-IT"/>
        </w:rPr>
        <w:t>D</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À</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ixjx˜</w:t>
      </w:r>
      <w:r w:rsidR="00D766E6" w:rsidRPr="00866825">
        <w:rPr>
          <w:rFonts w:ascii="BRH Malayalam Extra" w:hAnsi="BRH Malayalam Extra" w:cs="BRH Malayalam Extra"/>
          <w:color w:val="000000"/>
          <w:kern w:val="0"/>
          <w:sz w:val="32"/>
          <w:szCs w:val="32"/>
          <w:lang w:val="it-IT"/>
        </w:rPr>
        <w:t>I</w:t>
      </w:r>
      <w:r w:rsidRPr="00866825">
        <w:rPr>
          <w:rFonts w:ascii="BRH Malayalam Extra" w:hAnsi="BRH Malayalam Extra" w:cs="BRH Malayalam Extra"/>
          <w:color w:val="000000"/>
          <w:kern w:val="0"/>
          <w:sz w:val="32"/>
          <w:szCs w:val="32"/>
          <w:lang w:val="it-IT"/>
        </w:rPr>
        <w:t xml:space="preserve"> |</w:t>
      </w:r>
    </w:p>
    <w:p w14:paraId="230A550E" w14:textId="77777777" w:rsidR="000239ED" w:rsidRPr="0086682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6825">
        <w:rPr>
          <w:rFonts w:ascii="BRH Malayalam Extra" w:hAnsi="BRH Malayalam Extra" w:cs="BRH Malayalam Extra"/>
          <w:color w:val="000000"/>
          <w:kern w:val="0"/>
          <w:sz w:val="32"/>
          <w:szCs w:val="32"/>
          <w:lang w:val="it-IT"/>
        </w:rPr>
        <w:t>D</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À</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ixjx</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iyZõ¡—Z§ - Z</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ixjx˜</w:t>
      </w:r>
      <w:r w:rsidR="00D766E6" w:rsidRPr="00866825">
        <w:rPr>
          <w:rFonts w:ascii="BRH Malayalam Extra" w:hAnsi="BRH Malayalam Extra" w:cs="BRH Malayalam Extra"/>
          <w:color w:val="000000"/>
          <w:kern w:val="0"/>
          <w:sz w:val="32"/>
          <w:szCs w:val="32"/>
          <w:lang w:val="it-IT"/>
        </w:rPr>
        <w:t>I</w:t>
      </w:r>
      <w:r w:rsidRPr="00866825">
        <w:rPr>
          <w:rFonts w:ascii="BRH Malayalam Extra" w:hAnsi="BRH Malayalam Extra" w:cs="BRH Malayalam Extra"/>
          <w:color w:val="000000"/>
          <w:kern w:val="0"/>
          <w:sz w:val="32"/>
          <w:szCs w:val="32"/>
          <w:lang w:val="it-IT"/>
        </w:rPr>
        <w:t xml:space="preserve"> | </w:t>
      </w:r>
    </w:p>
    <w:p w14:paraId="5E6DAFBC" w14:textId="77777777" w:rsidR="000239ED" w:rsidRPr="0086682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14</w:t>
      </w:r>
      <w:r w:rsidRPr="00866825">
        <w:rPr>
          <w:rFonts w:ascii="BRH Malayalam Extra" w:hAnsi="BRH Malayalam Extra" w:cs="BRH Malayalam Extra"/>
          <w:color w:val="000000"/>
          <w:kern w:val="0"/>
          <w:sz w:val="32"/>
          <w:szCs w:val="32"/>
          <w:lang w:val="it-IT"/>
        </w:rPr>
        <w:t>)</w:t>
      </w:r>
      <w:r w:rsidR="00292573" w:rsidRPr="00866825">
        <w:rPr>
          <w:rFonts w:ascii="Arial" w:hAnsi="Arial" w:cs="BRH Malayalam Extra"/>
          <w:color w:val="000000"/>
          <w:kern w:val="0"/>
          <w:sz w:val="24"/>
          <w:szCs w:val="32"/>
          <w:lang w:val="it-IT"/>
        </w:rPr>
        <w:t>[P</w:t>
      </w:r>
      <w:r w:rsidR="00D9358F" w:rsidRPr="00866825">
        <w:rPr>
          <w:rFonts w:ascii="Arial" w:hAnsi="Arial" w:cs="BRH Malayalam Extra"/>
          <w:color w:val="000000"/>
          <w:kern w:val="0"/>
          <w:sz w:val="24"/>
          <w:szCs w:val="32"/>
          <w:lang w:val="it-IT"/>
        </w:rPr>
        <w:t>25</w:t>
      </w:r>
      <w:r w:rsidRPr="00866825">
        <w:rPr>
          <w:rFonts w:ascii="BRH Malayalam Extra" w:hAnsi="BRH Malayalam Extra" w:cs="BRH Malayalam Extra"/>
          <w:color w:val="000000"/>
          <w:kern w:val="0"/>
          <w:sz w:val="32"/>
          <w:szCs w:val="32"/>
          <w:lang w:val="it-IT"/>
        </w:rPr>
        <w:t xml:space="preserve">] </w:t>
      </w:r>
      <w:r w:rsidR="00D9358F" w:rsidRPr="00866825">
        <w:rPr>
          <w:rFonts w:ascii="Arial" w:hAnsi="Arial" w:cs="BRH Malayalam Extra"/>
          <w:color w:val="000000"/>
          <w:kern w:val="0"/>
          <w:sz w:val="24"/>
          <w:szCs w:val="32"/>
          <w:lang w:val="it-IT"/>
        </w:rPr>
        <w:t>5</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3</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5</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3</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12</w:t>
      </w:r>
      <w:r w:rsidRPr="00866825">
        <w:rPr>
          <w:rFonts w:ascii="BRH Malayalam Extra" w:hAnsi="BRH Malayalam Extra" w:cs="BRH Malayalam Extra"/>
          <w:color w:val="000000"/>
          <w:kern w:val="0"/>
          <w:sz w:val="32"/>
          <w:szCs w:val="32"/>
          <w:lang w:val="it-IT"/>
        </w:rPr>
        <w:t>)-</w:t>
      </w:r>
      <w:r w:rsidR="00292573" w:rsidRPr="00866825">
        <w:rPr>
          <w:rFonts w:ascii="BRH Malayalam Extra" w:hAnsi="BRH Malayalam Extra" w:cs="BRH Malayalam Extra"/>
          <w:color w:val="000000"/>
          <w:kern w:val="0"/>
          <w:sz w:val="32"/>
          <w:szCs w:val="32"/>
          <w:lang w:val="it-IT"/>
        </w:rPr>
        <w:t xml:space="preserve"> </w:t>
      </w:r>
      <w:r w:rsidRPr="00866825">
        <w:rPr>
          <w:rFonts w:ascii="BRH Malayalam Extra" w:hAnsi="BRH Malayalam Extra" w:cs="BRH Malayalam Extra"/>
          <w:color w:val="000000"/>
          <w:kern w:val="0"/>
          <w:sz w:val="32"/>
          <w:szCs w:val="32"/>
          <w:lang w:val="it-IT"/>
        </w:rPr>
        <w:t>PyZõx˜</w:t>
      </w:r>
      <w:r w:rsidR="00D766E6" w:rsidRPr="00866825">
        <w:rPr>
          <w:rFonts w:ascii="BRH Malayalam Extra" w:hAnsi="BRH Malayalam Extra" w:cs="BRH Malayalam Extra"/>
          <w:color w:val="000000"/>
          <w:kern w:val="0"/>
          <w:sz w:val="32"/>
          <w:szCs w:val="32"/>
          <w:lang w:val="it-IT"/>
        </w:rPr>
        <w:t>I</w:t>
      </w:r>
      <w:r w:rsidRPr="00866825">
        <w:rPr>
          <w:rFonts w:ascii="BRH Malayalam Extra" w:hAnsi="BRH Malayalam Extra" w:cs="BRH Malayalam Extra"/>
          <w:color w:val="000000"/>
          <w:kern w:val="0"/>
          <w:sz w:val="32"/>
          <w:szCs w:val="32"/>
          <w:lang w:val="it-IT"/>
        </w:rPr>
        <w:t xml:space="preserve"> | De— | b</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cx</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Zy</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 xml:space="preserve"> |</w:t>
      </w:r>
    </w:p>
    <w:p w14:paraId="30FB9B3C" w14:textId="77777777" w:rsidR="000239ED" w:rsidRPr="0086682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6825">
        <w:rPr>
          <w:rFonts w:ascii="BRH Malayalam Extra" w:hAnsi="BRH Malayalam Extra" w:cs="BRH Malayalam Extra"/>
          <w:color w:val="000000"/>
          <w:kern w:val="0"/>
          <w:sz w:val="32"/>
          <w:szCs w:val="32"/>
          <w:lang w:val="it-IT"/>
        </w:rPr>
        <w:t>PyZõx</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 xml:space="preserve"> i¡¥exe</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 xml:space="preserve"> PyZõx</w:t>
      </w:r>
      <w:r w:rsidR="00DF5012" w:rsidRPr="00866825">
        <w:rPr>
          <w:rFonts w:ascii="BRH Malayalam Extra" w:hAnsi="BRH Malayalam Extra" w:cs="BRH Malayalam Extra"/>
          <w:color w:val="000000"/>
          <w:kern w:val="0"/>
          <w:sz w:val="26"/>
          <w:szCs w:val="32"/>
          <w:lang w:val="it-IT"/>
        </w:rPr>
        <w:t>–</w:t>
      </w:r>
      <w:r w:rsidR="00D766E6" w:rsidRPr="00866825">
        <w:rPr>
          <w:rFonts w:ascii="BRH Malayalam Extra" w:hAnsi="BRH Malayalam Extra" w:cs="BRH Malayalam Extra"/>
          <w:color w:val="000000"/>
          <w:kern w:val="0"/>
          <w:sz w:val="32"/>
          <w:szCs w:val="32"/>
          <w:lang w:val="it-IT"/>
        </w:rPr>
        <w:t>I</w:t>
      </w:r>
      <w:r w:rsidRPr="00866825">
        <w:rPr>
          <w:rFonts w:ascii="BRH Malayalam Extra" w:hAnsi="BRH Malayalam Extra" w:cs="BRH Malayalam Extra"/>
          <w:color w:val="000000"/>
          <w:kern w:val="0"/>
          <w:sz w:val="32"/>
          <w:szCs w:val="32"/>
          <w:lang w:val="it-IT"/>
        </w:rPr>
        <w:t xml:space="preserve"> PyZõx</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 xml:space="preserve"> i¡e— bcxZy bcx</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 xml:space="preserve"> Zõ¡e</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 xml:space="preserve"> PyZõx</w:t>
      </w:r>
      <w:r w:rsidR="00DF5012" w:rsidRPr="00866825">
        <w:rPr>
          <w:rFonts w:ascii="BRH Malayalam Extra" w:hAnsi="BRH Malayalam Extra" w:cs="BRH Malayalam Extra"/>
          <w:color w:val="000000"/>
          <w:kern w:val="0"/>
          <w:sz w:val="26"/>
          <w:szCs w:val="32"/>
          <w:lang w:val="it-IT"/>
        </w:rPr>
        <w:t>–</w:t>
      </w:r>
      <w:r w:rsidR="00D766E6" w:rsidRPr="00866825">
        <w:rPr>
          <w:rFonts w:ascii="BRH Malayalam Extra" w:hAnsi="BRH Malayalam Extra" w:cs="BRH Malayalam Extra"/>
          <w:color w:val="000000"/>
          <w:kern w:val="0"/>
          <w:sz w:val="32"/>
          <w:szCs w:val="32"/>
          <w:lang w:val="it-IT"/>
        </w:rPr>
        <w:t>I</w:t>
      </w:r>
      <w:r w:rsidRPr="00866825">
        <w:rPr>
          <w:rFonts w:ascii="BRH Malayalam Extra" w:hAnsi="BRH Malayalam Extra" w:cs="BRH Malayalam Extra"/>
          <w:color w:val="000000"/>
          <w:kern w:val="0"/>
          <w:sz w:val="32"/>
          <w:szCs w:val="32"/>
          <w:lang w:val="it-IT"/>
        </w:rPr>
        <w:t xml:space="preserve"> PyZõx</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 xml:space="preserve"> i¡e— bcxZy | </w:t>
      </w:r>
    </w:p>
    <w:p w14:paraId="3F7F21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B3F354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kxR—I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2EC56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0FD0F7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kxR—I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EB7BF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A4570FD"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kxR—I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kxR—I </w:t>
      </w:r>
    </w:p>
    <w:p w14:paraId="650C741F"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ixI | </w:t>
      </w:r>
    </w:p>
    <w:p w14:paraId="29CFBD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B040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py - 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1970F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w:t>
      </w:r>
    </w:p>
    <w:p w14:paraId="1B35434C" w14:textId="77777777" w:rsidR="006D5C16"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¥pxÀ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¥i</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¤¤p¥pxÀ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ix </w:t>
      </w:r>
    </w:p>
    <w:p w14:paraId="65636C4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D5C16">
        <w:rPr>
          <w:rFonts w:ascii="BRH Malayalam Extra" w:hAnsi="BRH Malayalam Extra" w:cs="BRH Malayalam Extra"/>
          <w:color w:val="000000"/>
          <w:kern w:val="0"/>
          <w:sz w:val="32"/>
          <w:szCs w:val="32"/>
          <w:lang w:val="it-IT"/>
        </w:rPr>
        <w:t>¥i</w:t>
      </w:r>
      <w:r w:rsidR="00DF5012" w:rsidRPr="006D5C16">
        <w:rPr>
          <w:rFonts w:ascii="BRH Malayalam Extra" w:hAnsi="BRH Malayalam Extra" w:cs="BRH Malayalam Extra"/>
          <w:color w:val="000000"/>
          <w:kern w:val="0"/>
          <w:sz w:val="26"/>
          <w:szCs w:val="32"/>
          <w:lang w:val="it-IT"/>
        </w:rPr>
        <w:t>–</w:t>
      </w:r>
      <w:r w:rsidRPr="006D5C16">
        <w:rPr>
          <w:rFonts w:ascii="BRH Malayalam Extra" w:hAnsi="BRH Malayalam Extra" w:cs="BRH Malayalam Extra"/>
          <w:color w:val="000000"/>
          <w:kern w:val="0"/>
          <w:sz w:val="32"/>
          <w:szCs w:val="32"/>
          <w:lang w:val="it-IT"/>
        </w:rPr>
        <w:t>¤¤p¥pxÀ</w:t>
      </w:r>
      <w:r w:rsidR="00DF5012" w:rsidRPr="006D5C16">
        <w:rPr>
          <w:rFonts w:ascii="BRH Malayalam Extra" w:hAnsi="BRH Malayalam Extra" w:cs="BRH Malayalam Extra"/>
          <w:color w:val="000000"/>
          <w:kern w:val="0"/>
          <w:sz w:val="26"/>
          <w:szCs w:val="32"/>
          <w:lang w:val="it-IT"/>
        </w:rPr>
        <w:t>–</w:t>
      </w:r>
      <w:r w:rsidRPr="006D5C16">
        <w:rPr>
          <w:rFonts w:ascii="BRH Malayalam Extra" w:hAnsi="BRH Malayalam Extra" w:cs="BRH Malayalam Extra"/>
          <w:color w:val="000000"/>
          <w:kern w:val="0"/>
          <w:sz w:val="32"/>
          <w:szCs w:val="32"/>
          <w:lang w:val="it-IT"/>
        </w:rPr>
        <w:t>ix</w:t>
      </w:r>
      <w:r w:rsidR="00D766E6" w:rsidRPr="006D5C16">
        <w:rPr>
          <w:rFonts w:ascii="BRH Malayalam Extra" w:hAnsi="BRH Malayalam Extra" w:cs="BRH Malayalam Extra"/>
          <w:color w:val="000000"/>
          <w:kern w:val="0"/>
          <w:sz w:val="32"/>
          <w:szCs w:val="32"/>
          <w:lang w:val="it-IT"/>
        </w:rPr>
        <w:t>I</w:t>
      </w:r>
      <w:r w:rsidRPr="006D5C16">
        <w:rPr>
          <w:rFonts w:ascii="BRH Malayalam Extra" w:hAnsi="BRH Malayalam Extra" w:cs="BRH Malayalam Extra"/>
          <w:color w:val="000000"/>
          <w:kern w:val="0"/>
          <w:sz w:val="32"/>
          <w:szCs w:val="32"/>
          <w:lang w:val="it-IT"/>
        </w:rPr>
        <w:t xml:space="preserve"> e</w:t>
      </w:r>
      <w:r w:rsidR="00DF5012" w:rsidRPr="006D5C16">
        <w:rPr>
          <w:rFonts w:ascii="BRH Malayalam Extra" w:hAnsi="BRH Malayalam Extra" w:cs="BRH Malayalam Extra"/>
          <w:color w:val="000000"/>
          <w:kern w:val="0"/>
          <w:sz w:val="26"/>
          <w:szCs w:val="32"/>
          <w:lang w:val="it-IT"/>
        </w:rPr>
        <w:t>–</w:t>
      </w:r>
      <w:r w:rsidRPr="006D5C16">
        <w:rPr>
          <w:rFonts w:ascii="BRH Malayalam Extra" w:hAnsi="BRH Malayalam Extra" w:cs="BRH Malayalam Extra"/>
          <w:color w:val="000000"/>
          <w:kern w:val="0"/>
          <w:sz w:val="32"/>
          <w:szCs w:val="32"/>
          <w:lang w:val="it-IT"/>
        </w:rPr>
        <w:t xml:space="preserve">q¡r¡— | </w:t>
      </w:r>
    </w:p>
    <w:p w14:paraId="323E2245" w14:textId="77777777"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B588E3" w14:textId="77777777" w:rsidR="00AA47B3" w:rsidRPr="006D5C16"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511B73"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lastRenderedPageBreak/>
        <w:t>(</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17</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 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cx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w:t>
      </w:r>
    </w:p>
    <w:p w14:paraId="2996B9FC"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bcxZy bcxZy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q¡r¡— bcxZy | </w:t>
      </w:r>
    </w:p>
    <w:p w14:paraId="1669BCA9"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21</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17</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p>
    <w:p w14:paraId="71775723"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ixiyZõ¡—Z§ - 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w:t>
      </w:r>
    </w:p>
    <w:p w14:paraId="0A56DF51"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22</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18</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 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cx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 Zsôx˜Z§ |</w:t>
      </w:r>
    </w:p>
    <w:p w14:paraId="41C1D4CE" w14:textId="77777777" w:rsidR="006D5C16"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bcxZy bcxZy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bcxZy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 Zsôx˜b§ bcxZy </w:t>
      </w:r>
    </w:p>
    <w:p w14:paraId="440DCD6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bcxZy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Zsôx˜Z§ | </w:t>
      </w:r>
    </w:p>
    <w:p w14:paraId="608D0DAE"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23</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19</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cx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 Zsôx˜Z§ |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w:t>
      </w:r>
    </w:p>
    <w:p w14:paraId="1E52A753"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cx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Zsôx˜b§ bcxZy bcxZy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Zsôx˜Z§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Zsôx˜b§ bcxZy bcxZy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Zsôx˜Z§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 </w:t>
      </w:r>
    </w:p>
    <w:p w14:paraId="63E9F03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24</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Zsôx˜Z§ |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 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p>
    <w:p w14:paraId="20B08E39" w14:textId="77777777" w:rsidR="006D5C16"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Zsôx˜Z§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Zsôx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Zsôx˜Z§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p>
    <w:p w14:paraId="304CF54D"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Zsôx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Zsôx˜Z§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w:t>
      </w:r>
    </w:p>
    <w:p w14:paraId="136B6796"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21</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 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pxP˜</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p>
    <w:p w14:paraId="1A71AC74" w14:textId="77777777" w:rsidR="006D5C16"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ixI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pxP</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 xml:space="preserve">pxP— </w:t>
      </w:r>
    </w:p>
    <w:p w14:paraId="15F19225"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ixI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pxP˜</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w:t>
      </w:r>
    </w:p>
    <w:p w14:paraId="6F804B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27D06D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ixdyZy— eq¡ - 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01F8B5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pxP˜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D48A6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pxP—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pxP—I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pbZy 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pxP—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pxP—I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pbZy | </w:t>
      </w:r>
    </w:p>
    <w:p w14:paraId="271FA0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361F8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ixiyZõ¡—Z§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09114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bq—bq |</w:t>
      </w:r>
    </w:p>
    <w:p w14:paraId="38BDED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pxP—I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pbZy 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pxP—I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 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pxP—I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 | </w:t>
      </w:r>
    </w:p>
    <w:p w14:paraId="695904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bq—bq | De— |</w:t>
      </w:r>
    </w:p>
    <w:p w14:paraId="170AB3F8"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 pbZy 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 pbZy 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0A6EE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¥qxe— | </w:t>
      </w:r>
    </w:p>
    <w:p w14:paraId="6F1F95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bq—bq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9ADA4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¥qxe— bcxZy | </w:t>
      </w:r>
    </w:p>
    <w:p w14:paraId="05960D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bq—bq |</w:t>
      </w:r>
    </w:p>
    <w:p w14:paraId="689D3A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72E210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65A14F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 | </w:t>
      </w:r>
    </w:p>
    <w:p w14:paraId="786E2C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w:t>
      </w:r>
    </w:p>
    <w:p w14:paraId="359AE2F4"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bcxZy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Zûxjx˜ </w:t>
      </w:r>
    </w:p>
    <w:p w14:paraId="1201744C" w14:textId="77777777" w:rsidR="000239ED" w:rsidRPr="00DF5012" w:rsidRDefault="00000000" w:rsidP="006D5C1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bcxZy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 | </w:t>
      </w:r>
    </w:p>
    <w:p w14:paraId="5CD750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 De— |</w:t>
      </w:r>
    </w:p>
    <w:p w14:paraId="4B300810"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Zûxjx˜ </w:t>
      </w:r>
    </w:p>
    <w:p w14:paraId="0CB23E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¥jx¥exex˜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¥jxe— | </w:t>
      </w:r>
    </w:p>
    <w:p w14:paraId="2D093C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565F7B1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Zûx¥jZy— spzkõ - Zûxj— | </w:t>
      </w:r>
    </w:p>
    <w:p w14:paraId="2801C6E5" w14:textId="77777777"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38191A"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27F9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E9986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¥jx¥exex˜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¥jxe— bcxZy | </w:t>
      </w:r>
    </w:p>
    <w:p w14:paraId="32B849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62D98D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4F1018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w:t>
      </w:r>
    </w:p>
    <w:p w14:paraId="37795A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 | </w:t>
      </w:r>
    </w:p>
    <w:p w14:paraId="45950E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w:t>
      </w:r>
    </w:p>
    <w:p w14:paraId="0262AE1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 </w:t>
      </w:r>
    </w:p>
    <w:p w14:paraId="1EBC9A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AO§Mx—dy |</w:t>
      </w:r>
    </w:p>
    <w:p w14:paraId="447AD9F9"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„O§Mx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808FD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dõO§Mx—dy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q¥px „O§Mx—dy | </w:t>
      </w:r>
    </w:p>
    <w:p w14:paraId="4BEEFB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AO§Mx—dy | öe |</w:t>
      </w:r>
    </w:p>
    <w:p w14:paraId="2A33C4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„O§Mx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dõO§Mx—dy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„O§Mx—dy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öexO§Mx—dy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„O§Mx—dy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 </w:t>
      </w:r>
    </w:p>
    <w:p w14:paraId="1EFDC3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AO§Mx—dy | öe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82F47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AO§Mx—dy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öexO§Mx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dõO§Mx—dy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t—kÇy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öexO§Mx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dõO§Mx—dy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t—kÇy | </w:t>
      </w:r>
    </w:p>
    <w:p w14:paraId="18D795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öeZy—rçy¤¤Zõ |</w:t>
      </w:r>
    </w:p>
    <w:p w14:paraId="2196F2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 t—kÇy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 </w:t>
      </w:r>
    </w:p>
    <w:p w14:paraId="36EDAF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öeZy—rçy¤¤Zõ | jxdy— |</w:t>
      </w:r>
    </w:p>
    <w:p w14:paraId="577502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tkÇy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tkÇy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 | </w:t>
      </w:r>
    </w:p>
    <w:p w14:paraId="3EE524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 jxdy— | ¤¤p |</w:t>
      </w:r>
    </w:p>
    <w:p w14:paraId="77C573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6CFA6C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w:t>
      </w:r>
    </w:p>
    <w:p w14:paraId="5E1D8F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Óy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2F0975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jxdy— | ¤¤p | QÉx(³§)—sy |</w:t>
      </w:r>
    </w:p>
    <w:p w14:paraId="18F3612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QÉx(³§)—sy | </w:t>
      </w:r>
    </w:p>
    <w:p w14:paraId="4BE22A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QÉx(³§)—sy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w:t>
      </w:r>
    </w:p>
    <w:p w14:paraId="3E8704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Mõx—Yy | </w:t>
      </w:r>
    </w:p>
    <w:p w14:paraId="5CC422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QÉx(³§)—sy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 BsË§— |</w:t>
      </w:r>
    </w:p>
    <w:p w14:paraId="6B5E02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 Yõxs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dxs</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a§s¡p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Mõx˜ YõxsË§— | </w:t>
      </w:r>
    </w:p>
    <w:p w14:paraId="10A563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 BsË§— | ¤¤ZJ |</w:t>
      </w:r>
    </w:p>
    <w:p w14:paraId="33F36D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 Yõxs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dxs</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a§s¡p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 Yõxs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¤¤së kxs</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a§s¡p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 Yõxs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¤¤ZJ | </w:t>
      </w:r>
    </w:p>
    <w:p w14:paraId="1CB2CA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w:t>
      </w:r>
    </w:p>
    <w:p w14:paraId="1208B41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Mõx—YzZy— s¡pJ - Mõx—dy | </w:t>
      </w:r>
    </w:p>
    <w:p w14:paraId="72F172FA"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D4C9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BsË§— | ¤¤ZJ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w:t>
      </w:r>
    </w:p>
    <w:p w14:paraId="0542DD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¤¤së kxs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 kxs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pxJ | </w:t>
      </w:r>
    </w:p>
    <w:p w14:paraId="7139A6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BC05A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 ¤¤së</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 ¤¤së</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D6D95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FFA56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1C8DE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31FE73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 ix—jË§ | </w:t>
      </w:r>
    </w:p>
    <w:p w14:paraId="099E00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D9820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MiyZy— s¡pJ - 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011A9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¥Zd— |</w:t>
      </w:r>
    </w:p>
    <w:p w14:paraId="608D33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ix—j</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¥Zdx—j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ix—j</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¥Zd— | </w:t>
      </w:r>
    </w:p>
    <w:p w14:paraId="23FE83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¥Zd— | Er—jJ |</w:t>
      </w:r>
    </w:p>
    <w:p w14:paraId="760029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¥Zdx—j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dxj</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¥Zd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¥sëdx—j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dxj</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¥Zd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.r—jJ | </w:t>
      </w:r>
    </w:p>
    <w:p w14:paraId="7F391F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¥Zd— | Er—jJ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4D6E149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¥Zd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¥Zd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.r—¥jx „öqxiõ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¥Zd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.r—¥jx „öqxiõË§ | </w:t>
      </w:r>
    </w:p>
    <w:p w14:paraId="13186F20"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6BCD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Er—jJ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 |</w:t>
      </w:r>
    </w:p>
    <w:p w14:paraId="61BE68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Er—¥jx „öqxiõ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Er—¥jx „öqxiõ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¥Z˜ „öqxiõ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Er—¥jx „öqxiõ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 </w:t>
      </w:r>
    </w:p>
    <w:p w14:paraId="60C54D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 | Ze—J |</w:t>
      </w:r>
    </w:p>
    <w:p w14:paraId="0C442A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¥Z˜ „öqxiõ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„öqxiõ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Ze—J | </w:t>
      </w:r>
    </w:p>
    <w:p w14:paraId="2E11A9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 | Ze—J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69323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¥Z Z¥ex— „ZeõÇx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¥Z Z¥ex— „ZeõÇ | </w:t>
      </w:r>
    </w:p>
    <w:p w14:paraId="05C963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Ze—J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Zxdy— |</w:t>
      </w:r>
    </w:p>
    <w:p w14:paraId="1A01953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Z¥ex— „ZeõÇx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Zxdõ—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 | </w:t>
      </w:r>
    </w:p>
    <w:p w14:paraId="49C6A0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Zxdy— | Ze—sx |</w:t>
      </w:r>
    </w:p>
    <w:p w14:paraId="64060F1A"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dõ—ZeõÇx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w:t>
      </w:r>
    </w:p>
    <w:p w14:paraId="577E42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dõ—ZeõÇx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 | </w:t>
      </w:r>
    </w:p>
    <w:p w14:paraId="21CBB0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Zxdy— | Ze—sx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1E30AF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 „eqõ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 „eqõË§ | </w:t>
      </w:r>
    </w:p>
    <w:p w14:paraId="4CC83B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Ze—sx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¥Zhõ—J |</w:t>
      </w:r>
    </w:p>
    <w:p w14:paraId="388D4A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Ze—sx „eqõ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 „eqõ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¥së¥hõx— „eqõ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 „eqõ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¥Zhõ—J | </w:t>
      </w:r>
    </w:p>
    <w:p w14:paraId="1F6AD5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¥Zhõ—J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w:t>
      </w:r>
    </w:p>
    <w:p w14:paraId="608522E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¥së¥hõx— „eqõ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¥së¥hõx— „eqõ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ZxJ | </w:t>
      </w:r>
    </w:p>
    <w:p w14:paraId="6E9868B4"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F5C6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¥Zhõ—J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Cræ—KxJ |</w:t>
      </w:r>
    </w:p>
    <w:p w14:paraId="5ACB8D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¥sëhõ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¥sëhõ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Cræ—KxJ | </w:t>
      </w:r>
    </w:p>
    <w:p w14:paraId="4DFFA8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Cræ—KxJ | dyJ |</w:t>
      </w:r>
    </w:p>
    <w:p w14:paraId="63E120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Yykyræ—Kx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dyJ | </w:t>
      </w:r>
    </w:p>
    <w:p w14:paraId="4EB232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Cræ—KxJ | dyJ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552CBA5"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Yykyræ—Kx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dyk—iyiZx iyiZ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dykyræ—Kx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45B3A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dyk—iyiZ | </w:t>
      </w:r>
    </w:p>
    <w:p w14:paraId="6AD1DE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Gp—J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14:paraId="10601DF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dyk—iyiZx iyiZ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Yy k—iyi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G¥px— „iyiZ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Yy k—iyi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¥Zp—J | </w:t>
      </w:r>
    </w:p>
    <w:p w14:paraId="5269E6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Gp—J | QÉ—J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14:paraId="43C5DD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G¥px— „iyiZx iyi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G¥px— „iyiZx iyi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qâÉ—J | </w:t>
      </w:r>
    </w:p>
    <w:p w14:paraId="18C936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Gp—J | QÉ—J | pky—pJ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14:paraId="7A2AD287"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7DB8E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pky—pJ | </w:t>
      </w:r>
    </w:p>
    <w:p w14:paraId="1CF243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QÉ—J | pky—pJ | QÉ—J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14:paraId="152204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qâÉ—J | </w:t>
      </w:r>
    </w:p>
    <w:p w14:paraId="5521B0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pky—pJ | QÉ—J | CZy—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14:paraId="087B635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 </w:t>
      </w:r>
    </w:p>
    <w:p w14:paraId="009F4E4A" w14:textId="77777777"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8B1125"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1DB5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QÉ—J | CZy— | ZxJ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14:paraId="42C2F4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ZxJ | </w:t>
      </w:r>
    </w:p>
    <w:p w14:paraId="4C3AB0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ZxJ | De— |</w:t>
      </w:r>
    </w:p>
    <w:p w14:paraId="028612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De— | </w:t>
      </w:r>
    </w:p>
    <w:p w14:paraId="6C91FB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76DF8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 | </w:t>
      </w:r>
    </w:p>
    <w:p w14:paraId="10D2B3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w:t>
      </w:r>
    </w:p>
    <w:p w14:paraId="7E2C55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Dex—bcZx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Zxhy—J | </w:t>
      </w:r>
    </w:p>
    <w:p w14:paraId="05DB4C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 ¤¤p |</w:t>
      </w:r>
    </w:p>
    <w:p w14:paraId="4916A1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 kbcZx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14:paraId="04374D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Zxhy—J | ¤¤p | ¥Z |</w:t>
      </w:r>
    </w:p>
    <w:p w14:paraId="589502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¥Z ¥Z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¥Z | </w:t>
      </w:r>
    </w:p>
    <w:p w14:paraId="678854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412D4A8"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¥Z ¥Z ¤¤p ¤¤p ¥Z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¤¤p ¤¤p ¥Z </w:t>
      </w:r>
    </w:p>
    <w:p w14:paraId="117530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7DA7D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4089BBF"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¥Z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K(³§) </w:t>
      </w:r>
    </w:p>
    <w:p w14:paraId="094BE05B" w14:textId="77777777" w:rsidR="000239ED" w:rsidRP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D5C16">
        <w:rPr>
          <w:rFonts w:ascii="BRH Malayalam Extra" w:hAnsi="BRH Malayalam Extra" w:cs="BRH Malayalam Extra"/>
          <w:color w:val="000000"/>
          <w:kern w:val="0"/>
          <w:sz w:val="32"/>
          <w:szCs w:val="32"/>
          <w:lang w:val="it-IT"/>
        </w:rPr>
        <w:t>s¡—p</w:t>
      </w:r>
      <w:r w:rsidR="00DF5012" w:rsidRPr="006D5C16">
        <w:rPr>
          <w:rFonts w:ascii="BRH Malayalam Extra" w:hAnsi="BRH Malayalam Extra" w:cs="BRH Malayalam Extra"/>
          <w:color w:val="000000"/>
          <w:kern w:val="0"/>
          <w:sz w:val="26"/>
          <w:szCs w:val="32"/>
          <w:lang w:val="it-IT"/>
        </w:rPr>
        <w:t>–</w:t>
      </w:r>
      <w:r w:rsidR="00D766E6" w:rsidRPr="006D5C16">
        <w:rPr>
          <w:rFonts w:ascii="BRH Malayalam Extra" w:hAnsi="BRH Malayalam Extra" w:cs="BRH Malayalam Extra"/>
          <w:color w:val="000000"/>
          <w:kern w:val="0"/>
          <w:sz w:val="32"/>
          <w:szCs w:val="32"/>
          <w:lang w:val="it-IT"/>
        </w:rPr>
        <w:t>ª</w:t>
      </w:r>
      <w:r w:rsidRPr="006D5C16">
        <w:rPr>
          <w:rFonts w:ascii="BRH Malayalam Extra" w:hAnsi="BRH Malayalam Extra" w:cs="BRH Malayalam Extra"/>
          <w:color w:val="000000"/>
          <w:kern w:val="0"/>
          <w:sz w:val="32"/>
          <w:szCs w:val="32"/>
          <w:lang w:val="it-IT"/>
        </w:rPr>
        <w:t>M</w:t>
      </w:r>
      <w:r w:rsidR="00D766E6" w:rsidRPr="006D5C16">
        <w:rPr>
          <w:rFonts w:ascii="BRH Malayalam Extra" w:hAnsi="BRH Malayalam Extra" w:cs="BRH Malayalam Extra"/>
          <w:color w:val="000000"/>
          <w:kern w:val="0"/>
          <w:sz w:val="32"/>
          <w:szCs w:val="32"/>
          <w:lang w:val="it-IT"/>
        </w:rPr>
        <w:t>I</w:t>
      </w:r>
      <w:r w:rsidRPr="006D5C16">
        <w:rPr>
          <w:rFonts w:ascii="BRH Malayalam Extra" w:hAnsi="BRH Malayalam Extra" w:cs="BRH Malayalam Extra"/>
          <w:color w:val="000000"/>
          <w:kern w:val="0"/>
          <w:sz w:val="32"/>
          <w:szCs w:val="32"/>
          <w:lang w:val="it-IT"/>
        </w:rPr>
        <w:t xml:space="preserve"> ¥Z ¥Z s¡—p</w:t>
      </w:r>
      <w:r w:rsidR="00DF5012" w:rsidRPr="006D5C16">
        <w:rPr>
          <w:rFonts w:ascii="BRH Malayalam Extra" w:hAnsi="BRH Malayalam Extra" w:cs="BRH Malayalam Extra"/>
          <w:color w:val="000000"/>
          <w:kern w:val="0"/>
          <w:sz w:val="26"/>
          <w:szCs w:val="32"/>
          <w:lang w:val="it-IT"/>
        </w:rPr>
        <w:t>–</w:t>
      </w:r>
      <w:r w:rsidR="00D766E6" w:rsidRPr="006D5C16">
        <w:rPr>
          <w:rFonts w:ascii="BRH Malayalam Extra" w:hAnsi="BRH Malayalam Extra" w:cs="BRH Malayalam Extra"/>
          <w:color w:val="000000"/>
          <w:kern w:val="0"/>
          <w:sz w:val="32"/>
          <w:szCs w:val="32"/>
          <w:lang w:val="it-IT"/>
        </w:rPr>
        <w:t>ª</w:t>
      </w:r>
      <w:r w:rsidRPr="006D5C16">
        <w:rPr>
          <w:rFonts w:ascii="BRH Malayalam Extra" w:hAnsi="BRH Malayalam Extra" w:cs="BRH Malayalam Extra"/>
          <w:color w:val="000000"/>
          <w:kern w:val="0"/>
          <w:sz w:val="32"/>
          <w:szCs w:val="32"/>
          <w:lang w:val="it-IT"/>
        </w:rPr>
        <w:t>M</w:t>
      </w:r>
      <w:r w:rsidR="00D766E6" w:rsidRPr="006D5C16">
        <w:rPr>
          <w:rFonts w:ascii="BRH Malayalam Extra" w:hAnsi="BRH Malayalam Extra" w:cs="BRH Malayalam Extra"/>
          <w:color w:val="000000"/>
          <w:kern w:val="0"/>
          <w:sz w:val="32"/>
          <w:szCs w:val="32"/>
          <w:lang w:val="it-IT"/>
        </w:rPr>
        <w:t>I</w:t>
      </w:r>
      <w:r w:rsidRPr="006D5C16">
        <w:rPr>
          <w:rFonts w:ascii="BRH Malayalam Extra" w:hAnsi="BRH Malayalam Extra" w:cs="BRH Malayalam Extra"/>
          <w:color w:val="000000"/>
          <w:kern w:val="0"/>
          <w:sz w:val="32"/>
          <w:szCs w:val="32"/>
          <w:lang w:val="it-IT"/>
        </w:rPr>
        <w:t xml:space="preserve"> </w:t>
      </w:r>
      <w:r w:rsidR="00D766E6" w:rsidRPr="006D5C16">
        <w:rPr>
          <w:rFonts w:ascii="BRH Devanagari Extra" w:hAnsi="BRH Devanagari Extra" w:cs="BRH Malayalam Extra"/>
          <w:color w:val="000000"/>
          <w:kern w:val="0"/>
          <w:sz w:val="28"/>
          <w:szCs w:val="32"/>
          <w:lang w:val="it-IT"/>
        </w:rPr>
        <w:t>Æ</w:t>
      </w:r>
      <w:r w:rsidRPr="006D5C16">
        <w:rPr>
          <w:rFonts w:ascii="BRH Malayalam Extra" w:hAnsi="BRH Malayalam Extra" w:cs="BRH Malayalam Extra"/>
          <w:color w:val="000000"/>
          <w:kern w:val="0"/>
          <w:sz w:val="32"/>
          <w:szCs w:val="32"/>
          <w:lang w:val="it-IT"/>
        </w:rPr>
        <w:t>¥mx</w:t>
      </w:r>
      <w:r w:rsidR="00DF5012" w:rsidRPr="006D5C16">
        <w:rPr>
          <w:rFonts w:ascii="BRH Malayalam Extra" w:hAnsi="BRH Malayalam Extra" w:cs="BRH Malayalam Extra"/>
          <w:color w:val="000000"/>
          <w:kern w:val="0"/>
          <w:sz w:val="26"/>
          <w:szCs w:val="32"/>
          <w:lang w:val="it-IT"/>
        </w:rPr>
        <w:t>–</w:t>
      </w:r>
      <w:r w:rsidRPr="006D5C16">
        <w:rPr>
          <w:rFonts w:ascii="BRH Malayalam Extra" w:hAnsi="BRH Malayalam Extra" w:cs="BRH Malayalam Extra"/>
          <w:color w:val="000000"/>
          <w:kern w:val="0"/>
          <w:sz w:val="32"/>
          <w:szCs w:val="32"/>
          <w:lang w:val="it-IT"/>
        </w:rPr>
        <w:t>K</w:t>
      </w:r>
      <w:r w:rsidR="00D766E6" w:rsidRPr="006D5C16">
        <w:rPr>
          <w:rFonts w:ascii="BRH Malayalam Extra" w:hAnsi="BRH Malayalam Extra" w:cs="BRH Malayalam Extra"/>
          <w:color w:val="000000"/>
          <w:kern w:val="0"/>
          <w:sz w:val="32"/>
          <w:szCs w:val="32"/>
          <w:lang w:val="it-IT"/>
        </w:rPr>
        <w:t>I</w:t>
      </w:r>
      <w:r w:rsidRPr="006D5C16">
        <w:rPr>
          <w:rFonts w:ascii="BRH Malayalam Extra" w:hAnsi="BRH Malayalam Extra" w:cs="BRH Malayalam Extra"/>
          <w:color w:val="000000"/>
          <w:kern w:val="0"/>
          <w:sz w:val="32"/>
          <w:szCs w:val="32"/>
          <w:lang w:val="it-IT"/>
        </w:rPr>
        <w:t xml:space="preserve"> | </w:t>
      </w:r>
    </w:p>
    <w:p w14:paraId="3EEAC12D"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24</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24</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Ë§ |</w:t>
      </w:r>
    </w:p>
    <w:p w14:paraId="4F01A514"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K(³§) s¡—p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M(³§) s¡—p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 ix—j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dxj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K(³§) s¡—p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M(³§) s¡—p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K ix—jË§ | </w:t>
      </w:r>
    </w:p>
    <w:p w14:paraId="0D26BFEB"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24</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p>
    <w:p w14:paraId="229D511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MiyZy— s¡pJ - M</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w:t>
      </w:r>
    </w:p>
    <w:p w14:paraId="083BE9F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lastRenderedPageBreak/>
        <w:t>(</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Ë§ | jZ§ |</w:t>
      </w:r>
    </w:p>
    <w:p w14:paraId="7D8AAA8C" w14:textId="77777777" w:rsidR="006D5C16"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 ix—j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dxj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 ix—j</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jb§ jbx—j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K </w:t>
      </w:r>
    </w:p>
    <w:p w14:paraId="4BBDC18F"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ix—j</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jZ§ | </w:t>
      </w:r>
    </w:p>
    <w:p w14:paraId="49B758CD"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27</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Ë§ | jZ§ |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ZxJ |</w:t>
      </w:r>
    </w:p>
    <w:p w14:paraId="19D67FC0"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j</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jb§ jbx—j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dxj</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jbx—j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dxj</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ZxJ | </w:t>
      </w:r>
    </w:p>
    <w:p w14:paraId="54EFA2F8"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28</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27</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jZ§ |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ZxJ | Cræ—KxJ |</w:t>
      </w:r>
    </w:p>
    <w:p w14:paraId="084BE31B"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jb§ 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Cræ—Kx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Cræ—Kx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jb§ 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Zx Cræ—KxJ | </w:t>
      </w:r>
    </w:p>
    <w:p w14:paraId="6254429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29</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28</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ZxJ | Cræ—KxJ | 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bcx—Zy |</w:t>
      </w:r>
    </w:p>
    <w:p w14:paraId="558ACAFB" w14:textId="77777777" w:rsidR="006D5C16"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Cræ—Kx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Cræ—Kx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Cræ—Kx De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bcx˜ Zõ¡e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bcx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Zz ræ—Kx </w:t>
      </w:r>
    </w:p>
    <w:p w14:paraId="4899E7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Cræ—Kx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5349B4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Cræ—KxJ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jxdy— |</w:t>
      </w:r>
    </w:p>
    <w:p w14:paraId="4D95F7CF"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Cræ—Kx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ræ—Kx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D50AF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jxdõ¡—e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ræ—Kx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jxdy— | </w:t>
      </w:r>
    </w:p>
    <w:p w14:paraId="6B5FBE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jxdy—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323EF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jxdõ¡—e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4B2B7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772A2C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27F1DE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jxdy—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QÉx(³§)—sy |</w:t>
      </w:r>
    </w:p>
    <w:p w14:paraId="04FC9F03"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QÉx(MÞ§)—¥sõ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A6CEF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QÉx(³§)—sy | </w:t>
      </w:r>
    </w:p>
    <w:p w14:paraId="702687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QÉx(³§)—sy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w:t>
      </w:r>
    </w:p>
    <w:p w14:paraId="1124D6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QÉx(MÞ§)—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QÉx(MÞ§)—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Mõx—Yy | </w:t>
      </w:r>
    </w:p>
    <w:p w14:paraId="4D3E33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QÉx(³§)—sy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 ¤¤ZJ |</w:t>
      </w:r>
    </w:p>
    <w:p w14:paraId="663EDC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 ¤¤sëJ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¤¤ZJ | </w:t>
      </w:r>
    </w:p>
    <w:p w14:paraId="14939F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 ¤¤ZJ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7E6713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 ¤¤sëJ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536BC7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w:t>
      </w:r>
    </w:p>
    <w:p w14:paraId="68C2A4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Mõx—YzZy— s¡pJ - Mõx—dy | </w:t>
      </w:r>
    </w:p>
    <w:p w14:paraId="0E3E59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jR—ixdJ |</w:t>
      </w:r>
    </w:p>
    <w:p w14:paraId="08F343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 ¤¤së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 ¤¤së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jR—ixdJ | </w:t>
      </w:r>
    </w:p>
    <w:p w14:paraId="777219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jR—ixdJ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F4A7CE6"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p>
    <w:p w14:paraId="17A6858F"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jR—ixdJ s¡p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ªMI | </w:t>
      </w:r>
    </w:p>
    <w:p w14:paraId="6A5E78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jR—ixdJ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53307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1B14D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9E96F24"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 ¥i˜¥ZõZy </w:t>
      </w:r>
    </w:p>
    <w:p w14:paraId="2B5984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 ¥i—Zy | </w:t>
      </w:r>
    </w:p>
    <w:p w14:paraId="2445CC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4CED0A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MiyZy— s¡pJ - 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D268981"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75EB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w:t>
      </w:r>
    </w:p>
    <w:p w14:paraId="58DCA007"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¥i˜¥ZõZy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2F41D03"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¥¹d— | </w:t>
      </w:r>
    </w:p>
    <w:p w14:paraId="0A09C8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 ¤¤p |</w:t>
      </w:r>
    </w:p>
    <w:p w14:paraId="3452D4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¥ZõZy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¥ZõZy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68BA88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 ¤¤p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w:t>
      </w:r>
    </w:p>
    <w:p w14:paraId="571D04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Rxe—ZyJ | </w:t>
      </w:r>
    </w:p>
    <w:p w14:paraId="0F34C3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w:t>
      </w:r>
    </w:p>
    <w:p w14:paraId="763BF67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RxJ | </w:t>
      </w:r>
    </w:p>
    <w:p w14:paraId="756AF0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28E8F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A—s£RZx s£RZ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A—s£RZ | </w:t>
      </w:r>
    </w:p>
    <w:p w14:paraId="521699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w:t>
      </w:r>
    </w:p>
    <w:p w14:paraId="481BA2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67375D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ZxJ |</w:t>
      </w:r>
    </w:p>
    <w:p w14:paraId="520FA6A1"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A—s£RZx s£RZ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sëx A—s£RZ </w:t>
      </w:r>
    </w:p>
    <w:p w14:paraId="3D7850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 </w:t>
      </w:r>
    </w:p>
    <w:p w14:paraId="4BBD81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4025AE9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14:paraId="00A75BF4" w14:textId="77777777"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7F609B"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A9E0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ZxJ | ¥sëxi—hx¤¤MJ |</w:t>
      </w:r>
    </w:p>
    <w:p w14:paraId="440E75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sëx A—s£RZx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 A—s£RZx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¥sëxi—hx¤¤MJ | </w:t>
      </w:r>
    </w:p>
    <w:p w14:paraId="79B4EB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¥sëxi—hx¤¤MJ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CC998C3"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ZxJ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 sëxJ ¥sëxi—hx¤¤M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4CF647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 sëxJ ¥sëxi—hx¤¤M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F11CD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8F5CA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pxs£—RZ | </w:t>
      </w:r>
    </w:p>
    <w:p w14:paraId="586F97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¥sëxi—hx¤¤MJ |</w:t>
      </w:r>
    </w:p>
    <w:p w14:paraId="4C0AE7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594E54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14:paraId="2D0FABD3"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 b—s£R¤¤Z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 </w:t>
      </w:r>
    </w:p>
    <w:p w14:paraId="4D3F93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1B0575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¥sëxi—hxMxJ |</w:t>
      </w:r>
    </w:p>
    <w:p w14:paraId="3B7BC4D1"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63A65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¥sëxi—hxMxJ | </w:t>
      </w:r>
    </w:p>
    <w:p w14:paraId="596469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7C275C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0D1FEB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1C895620"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5BB9BB8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14:paraId="7F5C02D4"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E588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w:t>
      </w:r>
    </w:p>
    <w:p w14:paraId="0BB5A8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531B7C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077A1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869DC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403E87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39D3C8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w:t>
      </w:r>
    </w:p>
    <w:p w14:paraId="0CAD54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ZZ§ | </w:t>
      </w:r>
    </w:p>
    <w:p w14:paraId="708B3B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w:t>
      </w:r>
    </w:p>
    <w:p w14:paraId="28718A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CZy— öe - RxJ | </w:t>
      </w:r>
    </w:p>
    <w:p w14:paraId="26D916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 jR—ixdJ |</w:t>
      </w:r>
    </w:p>
    <w:p w14:paraId="7146B2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 Zb§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Zb§ jR—ixdJ | </w:t>
      </w:r>
    </w:p>
    <w:p w14:paraId="404CDE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jR—ixdJ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FEEE8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Zb§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 jR—ixdJ s£R¥Z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 jR—ixdJ s£R¥Z | </w:t>
      </w:r>
    </w:p>
    <w:p w14:paraId="6B5BFE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jR—ixdJ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w:t>
      </w:r>
    </w:p>
    <w:p w14:paraId="4333E5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jR—ixdJ s£R¥Z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jR—ixdJ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jR—ixdJ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sðZy—J | </w:t>
      </w:r>
    </w:p>
    <w:p w14:paraId="38F1E2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¤¤p |</w:t>
      </w:r>
    </w:p>
    <w:p w14:paraId="329E007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s£R¥Z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s£R¥Z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14:paraId="7283C48B" w14:textId="77777777"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17EC00"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C59E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14:paraId="0C541C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11CE41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w:t>
      </w:r>
    </w:p>
    <w:p w14:paraId="30B137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 </w:t>
      </w:r>
    </w:p>
    <w:p w14:paraId="19AB5D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¥ZR—J |</w:t>
      </w:r>
    </w:p>
    <w:p w14:paraId="5E30D6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¥ZR—J | </w:t>
      </w:r>
    </w:p>
    <w:p w14:paraId="12A46B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¥ZR—J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8BE78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E1EF1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¥ZR—J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14369B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 i—hk bhk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s i—hkZ§ | </w:t>
      </w:r>
    </w:p>
    <w:p w14:paraId="0E07C5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w:t>
      </w:r>
    </w:p>
    <w:p w14:paraId="5B3893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i—hk bhk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s(³§) s i—hk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s(³§) s i—hk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jZ§ | </w:t>
      </w:r>
    </w:p>
    <w:p w14:paraId="24910A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 ¥sëxi—hxMxJ |</w:t>
      </w:r>
    </w:p>
    <w:p w14:paraId="6B554A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jb—hk bhk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jb—hk bhk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ja§ ¥sëxi—hxMxJ | </w:t>
      </w:r>
    </w:p>
    <w:p w14:paraId="4219D9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¥sëxi—hxMxJ | jZ§ |</w:t>
      </w:r>
    </w:p>
    <w:p w14:paraId="74C9C5F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7BBD6EE5" w14:textId="77777777"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544E4A"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4C33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 jZ§ | ¥sëxi—hxMxJ |</w:t>
      </w:r>
    </w:p>
    <w:p w14:paraId="046219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¥sëxi—hxMxJ | </w:t>
      </w:r>
    </w:p>
    <w:p w14:paraId="428BC5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w:t>
      </w:r>
    </w:p>
    <w:p w14:paraId="0715F1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6FD71C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2A6462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681918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s¥Z—Rs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5DDE503"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CA75E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s¥Z—Rs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BD9DB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w:t>
      </w:r>
    </w:p>
    <w:p w14:paraId="7FCE94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33326B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s¥Z—Rs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3059DA70"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w:t>
      </w:r>
    </w:p>
    <w:p w14:paraId="021DC7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s¥Z—Rs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B7DC7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334B86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737EBE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s¥Z—Rs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0520F5F"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s¥Z—Rs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s¥Z—Rs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47249F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s¥Z—Rs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30EAC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s¥Z—Rs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50919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s¥Z—Rs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93596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7E65B22"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B4317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Py—d¡¥Z | </w:t>
      </w:r>
    </w:p>
    <w:p w14:paraId="27E740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w:t>
      </w:r>
    </w:p>
    <w:p w14:paraId="6D9182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 Òyd¡¥Z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sðZy—J | </w:t>
      </w:r>
    </w:p>
    <w:p w14:paraId="025695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¤¤p |</w:t>
      </w:r>
    </w:p>
    <w:p w14:paraId="4EBCDB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 Òyd¡¥Z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 Òyd¡¥Z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14:paraId="3E388A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A2464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13BCC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w:t>
      </w:r>
    </w:p>
    <w:p w14:paraId="6E1149FF"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px </w:t>
      </w:r>
    </w:p>
    <w:p w14:paraId="2850AB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 </w:t>
      </w:r>
    </w:p>
    <w:p w14:paraId="39E19F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FBC9E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22590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16335F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i—eqõ beqõZ§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i—eqõZ§ | </w:t>
      </w:r>
    </w:p>
    <w:p w14:paraId="4BE0BD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w:t>
      </w:r>
    </w:p>
    <w:p w14:paraId="07C27200"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i—eqõ beqõZ§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i—eqõ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jb§ jb—eqõZ§ </w:t>
      </w:r>
    </w:p>
    <w:p w14:paraId="499C13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i—eqõ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jZ§ | </w:t>
      </w:r>
    </w:p>
    <w:p w14:paraId="039CB4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DC882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rçxiyZy— öeZy - Óx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04483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 ¥sëxi—hxMxJ |</w:t>
      </w:r>
    </w:p>
    <w:p w14:paraId="5F720B1D"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jb—eqõ beqõ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jb—eqõ </w:t>
      </w:r>
    </w:p>
    <w:p w14:paraId="35214B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beqõ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ja§ ¥sëxi—hxMxJ | </w:t>
      </w:r>
    </w:p>
    <w:p w14:paraId="596102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¥sëxi—hxMxJ | jZ§ |</w:t>
      </w:r>
    </w:p>
    <w:p w14:paraId="79AB48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3AF794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 jZ§ | ¥sëxi—hxMxJ |</w:t>
      </w:r>
    </w:p>
    <w:p w14:paraId="470EAF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¥sëxi—hxMxJ | </w:t>
      </w:r>
    </w:p>
    <w:p w14:paraId="19734D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w:t>
      </w:r>
    </w:p>
    <w:p w14:paraId="777AE8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414060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5DB56D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143467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w:t>
      </w:r>
    </w:p>
    <w:p w14:paraId="3973CFCD"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2AF7C2B1"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¥sõx—e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7DF4C4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 </w:t>
      </w:r>
    </w:p>
    <w:p w14:paraId="321A0E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w:t>
      </w:r>
    </w:p>
    <w:p w14:paraId="2CAB9F3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4F07E2D6" w14:textId="77777777"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960E1F"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A8A8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öeZy—rçy¤¤Zõ |</w:t>
      </w:r>
    </w:p>
    <w:p w14:paraId="18441767"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¥sõx—e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74276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 </w:t>
      </w:r>
    </w:p>
    <w:p w14:paraId="1BCDB8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3E2857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2CA935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 | öeZy—rçy¤¤Zõ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 |</w:t>
      </w:r>
    </w:p>
    <w:p w14:paraId="72729EDC"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w:t>
      </w:r>
    </w:p>
    <w:p w14:paraId="324554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eës—eë | </w:t>
      </w:r>
    </w:p>
    <w:p w14:paraId="28B794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 | De— |</w:t>
      </w:r>
    </w:p>
    <w:p w14:paraId="25D08686"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w:t>
      </w:r>
    </w:p>
    <w:p w14:paraId="4BC580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¥eëx¥exe—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¥eëxe— | </w:t>
      </w:r>
    </w:p>
    <w:p w14:paraId="72F09B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w:t>
      </w:r>
    </w:p>
    <w:p w14:paraId="138D6A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Óy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333CE7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eës—eë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28FE25C"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¥eëx¥exe—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¥eëxe—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eës—eë </w:t>
      </w:r>
    </w:p>
    <w:p w14:paraId="24EBC4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¥eëxe— bcxZy | </w:t>
      </w:r>
    </w:p>
    <w:p w14:paraId="03DC78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eës—eë |</w:t>
      </w:r>
    </w:p>
    <w:p w14:paraId="3C0B52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197B59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2C208AD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 | </w:t>
      </w:r>
    </w:p>
    <w:p w14:paraId="777A770C"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3602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w:t>
      </w:r>
    </w:p>
    <w:p w14:paraId="230F39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bcxZy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 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bcxZy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ösJ | </w:t>
      </w:r>
    </w:p>
    <w:p w14:paraId="1A2160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 i¥Æõ˜ |</w:t>
      </w:r>
    </w:p>
    <w:p w14:paraId="0D6D9D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 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i¥Æõ—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¥ösx i¥Æõ˜ | </w:t>
      </w:r>
    </w:p>
    <w:p w14:paraId="415035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3D124C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Zûx¥jZy— spzkõ - Zûxj— | </w:t>
      </w:r>
    </w:p>
    <w:p w14:paraId="021B7E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 i¥Æõ˜ | öeZy—rçy¤¤Zõ ||</w:t>
      </w:r>
    </w:p>
    <w:p w14:paraId="73BE67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i¥Æõ—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 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i¥Æõ—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 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 </w:t>
      </w:r>
    </w:p>
    <w:p w14:paraId="6A9374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i¥Æõ˜ | öeZy—rçy¤¤Zõ ||</w:t>
      </w:r>
    </w:p>
    <w:p w14:paraId="35DFCB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 </w:t>
      </w:r>
    </w:p>
    <w:p w14:paraId="658E47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14:paraId="1E4BE38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60659042" w14:textId="77777777" w:rsidR="00A803BC" w:rsidRPr="00A803BC" w:rsidRDefault="00A803BC" w:rsidP="00A803BC">
      <w:pPr>
        <w:widowControl w:val="0"/>
        <w:autoSpaceDE w:val="0"/>
        <w:autoSpaceDN w:val="0"/>
        <w:adjustRightInd w:val="0"/>
        <w:spacing w:after="0" w:line="240" w:lineRule="auto"/>
        <w:jc w:val="center"/>
        <w:rPr>
          <w:rFonts w:ascii="Arial" w:hAnsi="Arial" w:cs="Arial"/>
          <w:b/>
          <w:bCs/>
          <w:color w:val="000000"/>
          <w:kern w:val="0"/>
          <w:sz w:val="32"/>
          <w:szCs w:val="32"/>
        </w:rPr>
      </w:pPr>
      <w:r w:rsidRPr="00A803BC">
        <w:rPr>
          <w:rFonts w:ascii="Arial" w:hAnsi="Arial" w:cs="Arial"/>
          <w:b/>
          <w:bCs/>
          <w:color w:val="000000"/>
          <w:kern w:val="0"/>
          <w:sz w:val="32"/>
          <w:szCs w:val="32"/>
        </w:rPr>
        <w:t>=============</w:t>
      </w:r>
    </w:p>
    <w:p w14:paraId="335C0D5E" w14:textId="77777777" w:rsidR="00A803BC"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803BC" w:rsidSect="00511497">
          <w:headerReference w:type="even" r:id="rId21"/>
          <w:pgSz w:w="12240" w:h="15840"/>
          <w:pgMar w:top="1134" w:right="1077" w:bottom="1134" w:left="1134" w:header="720" w:footer="720" w:gutter="0"/>
          <w:cols w:space="720"/>
          <w:noEndnote/>
          <w:docGrid w:linePitch="299"/>
        </w:sectPr>
      </w:pPr>
    </w:p>
    <w:p w14:paraId="6D799D5F" w14:textId="77777777" w:rsidR="00A803BC" w:rsidRPr="0026132E" w:rsidRDefault="00A803BC" w:rsidP="00A803BC">
      <w:pPr>
        <w:pStyle w:val="Heading3"/>
        <w:rPr>
          <w:sz w:val="36"/>
          <w:szCs w:val="28"/>
          <w:u w:val="single"/>
        </w:rPr>
      </w:pPr>
      <w:bookmarkStart w:id="13" w:name="_Toc135917752"/>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14:paraId="6D9737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qôyJ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p>
    <w:p w14:paraId="5D3DE7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qôy kyZzZy—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qôy ky¥Zõ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qôy ky¥Zõ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AE881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p>
    <w:p w14:paraId="34ABF3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3B56A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p>
    <w:p w14:paraId="21CFE89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i—s£RZx s£RZxby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 i—s£RZ | </w:t>
      </w:r>
    </w:p>
    <w:p w14:paraId="401A84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¥öeZy—J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p>
    <w:p w14:paraId="545463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i—s£RZx s£RZxby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 ks£RZx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¥öeZy—J | </w:t>
      </w:r>
    </w:p>
    <w:p w14:paraId="448AAF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¥öeZy—J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p>
    <w:p w14:paraId="177F70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 ks£RZx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ks£RZx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 </w:t>
      </w:r>
    </w:p>
    <w:p w14:paraId="0F06ED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¥öeZy—J | CZy— |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i˜</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7BF79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i˜</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7AA2B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¥öeZy—J |</w:t>
      </w:r>
    </w:p>
    <w:p w14:paraId="464513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631C8E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i˜</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Adûy—ZyJ |</w:t>
      </w:r>
    </w:p>
    <w:p w14:paraId="59968A0C" w14:textId="77777777" w:rsidR="000239ED" w:rsidRPr="00DF5012" w:rsidRDefault="00000000" w:rsidP="00A803BC">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kdûy—Zy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idûy—ZyJ | </w:t>
      </w:r>
    </w:p>
    <w:p w14:paraId="7F3AD6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Adûy—ZyJ | CZy— |</w:t>
      </w:r>
    </w:p>
    <w:p w14:paraId="0F4CC51D"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kdûy—Zy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kyZz Zõdûy—Zy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F32A2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 | </w:t>
      </w:r>
    </w:p>
    <w:p w14:paraId="2498C3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Adûy—ZyJ | CZy— | byp˜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3A17A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kyZz Zõdûy—Zy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iyZõdûy—Zy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4F574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Adûy—ZyJ |</w:t>
      </w:r>
    </w:p>
    <w:p w14:paraId="4772A3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kyZõd¡—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13EB61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byp˜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ÊyJ |</w:t>
      </w:r>
    </w:p>
    <w:p w14:paraId="480ED947"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byp(³§)— </w:t>
      </w:r>
    </w:p>
    <w:p w14:paraId="7CB251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ÊyJ | </w:t>
      </w:r>
    </w:p>
    <w:p w14:paraId="5FF943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 CZy— |</w:t>
      </w:r>
    </w:p>
    <w:p w14:paraId="78B07B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byp(³§)—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 kyZzZy—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Êy kyZy— | </w:t>
      </w:r>
    </w:p>
    <w:p w14:paraId="2578D6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 CZy—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7C61BF0"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 kyZzZy—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Êyky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ÊyJ </w:t>
      </w:r>
    </w:p>
    <w:p w14:paraId="762A9C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Êyky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BD423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w:t>
      </w:r>
    </w:p>
    <w:p w14:paraId="746367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ÊykyZy— sI - cyJ | </w:t>
      </w:r>
    </w:p>
    <w:p w14:paraId="2496DB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w:t>
      </w:r>
    </w:p>
    <w:p w14:paraId="4A67B1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cyJ | </w:t>
      </w:r>
    </w:p>
    <w:p w14:paraId="0704D8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 CZy— |</w:t>
      </w:r>
    </w:p>
    <w:p w14:paraId="5FF369F7"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cy kyZzZy— </w:t>
      </w:r>
    </w:p>
    <w:p w14:paraId="1835080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cy kyZy— | </w:t>
      </w:r>
    </w:p>
    <w:p w14:paraId="45824345" w14:textId="77777777" w:rsidR="00A803BC"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5B8D87" w14:textId="77777777" w:rsidR="00A803BC" w:rsidRPr="00DF5012"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5137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6C18F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 kyZzZy—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 kyZy—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iyZy—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 kyZy—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AB7A2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w:t>
      </w:r>
    </w:p>
    <w:p w14:paraId="61DBB3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cykyZy— öeZy - cyJ | </w:t>
      </w:r>
    </w:p>
    <w:p w14:paraId="448CC0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w:t>
      </w:r>
    </w:p>
    <w:p w14:paraId="66CC19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iyZzZy—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iyZzZy—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IhJ | </w:t>
      </w:r>
    </w:p>
    <w:p w14:paraId="3EFA94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 CZy— |</w:t>
      </w:r>
    </w:p>
    <w:p w14:paraId="2E2650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 CZzZy—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Ih CZy— | </w:t>
      </w:r>
    </w:p>
    <w:p w14:paraId="0EDE58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 CZy—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2FA5475"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 CZzZy—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iyZy—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I¥hx </w:t>
      </w:r>
    </w:p>
    <w:p w14:paraId="5886C2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4E74D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w:t>
      </w:r>
    </w:p>
    <w:p w14:paraId="788993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 CZy— py - 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IhJ | </w:t>
      </w:r>
    </w:p>
    <w:p w14:paraId="50D9D3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w:t>
      </w:r>
    </w:p>
    <w:p w14:paraId="4F844D68"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9A7B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 </w:t>
      </w:r>
    </w:p>
    <w:p w14:paraId="3E726D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CZy— |</w:t>
      </w:r>
    </w:p>
    <w:p w14:paraId="46DF3FB5"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D9BE0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¥pZy— | </w:t>
      </w:r>
    </w:p>
    <w:p w14:paraId="600B7D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CZy— | At—J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33E022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Zõt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Zõt—J | </w:t>
      </w:r>
    </w:p>
    <w:p w14:paraId="388E95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51107F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¥pZy— öe - px | </w:t>
      </w:r>
    </w:p>
    <w:p w14:paraId="00EE10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At—J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480ACA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 Zõt— 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 Zõt— 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 </w:t>
      </w:r>
    </w:p>
    <w:p w14:paraId="610687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528490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At— 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kt— 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¥pZz Zõ—d¡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kt— 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¥pZy— | </w:t>
      </w:r>
    </w:p>
    <w:p w14:paraId="42A72B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CZy— | kxöZy˜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223F9A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¥pZz Zõ—d¡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D12CF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559E5F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¥pZõ—d¡ - px | </w:t>
      </w:r>
    </w:p>
    <w:p w14:paraId="37BE83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kxöZy˜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qyK§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22D04ED7"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qyM§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 </w:t>
      </w:r>
    </w:p>
    <w:p w14:paraId="2C6D40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qyK§ | </w:t>
      </w:r>
    </w:p>
    <w:p w14:paraId="765184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kxöZy˜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qyK§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305941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kxöZy—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qyM§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qyM§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qy MyZy— | </w:t>
      </w:r>
    </w:p>
    <w:p w14:paraId="6B2E88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qyK§ | CZy— |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7340E50B" w14:textId="77777777" w:rsidR="000239ED" w:rsidRPr="00DF5012" w:rsidRDefault="00000000" w:rsidP="00A803B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qyMyZz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1B9FD9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5E600DA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25F89FBA" w14:textId="77777777" w:rsidR="00A803BC"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14772A" w14:textId="77777777" w:rsidR="00A803BC" w:rsidRPr="00DF5012"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2C62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CZy— |</w:t>
      </w:r>
    </w:p>
    <w:p w14:paraId="7BD9CB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CZy— | </w:t>
      </w:r>
    </w:p>
    <w:p w14:paraId="6D72C3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CZy—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66C152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 dyZy—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218D4B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448339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öe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795068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w:t>
      </w:r>
    </w:p>
    <w:p w14:paraId="1CCF3278"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 dyZzZy—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öbx dyZzZy— </w:t>
      </w:r>
    </w:p>
    <w:p w14:paraId="53CFD9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ZyJ | </w:t>
      </w:r>
    </w:p>
    <w:p w14:paraId="67D2D8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 CZy— |</w:t>
      </w:r>
    </w:p>
    <w:p w14:paraId="1ECFED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 kyZzZy—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Zy kyZy— | </w:t>
      </w:r>
    </w:p>
    <w:p w14:paraId="29D9C9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231E21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 kyZzZy—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 kyZõx—by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dyZy—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 kyZõx—by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56062E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w:t>
      </w:r>
    </w:p>
    <w:p w14:paraId="462ADB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ZykyZy— s¡ - 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ZyJ | </w:t>
      </w:r>
    </w:p>
    <w:p w14:paraId="75383D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HxR—J |</w:t>
      </w:r>
    </w:p>
    <w:p w14:paraId="099F0FF1"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dyZzZõx—by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w:t>
      </w:r>
    </w:p>
    <w:p w14:paraId="3633347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dyZzZõx—by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¥dxR—J | </w:t>
      </w:r>
    </w:p>
    <w:p w14:paraId="656FAD1D" w14:textId="77777777" w:rsidR="00A803BC"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51181E" w14:textId="77777777" w:rsidR="00A803BC" w:rsidRPr="00DF5012"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16DD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HxR—J | CZy— |</w:t>
      </w:r>
    </w:p>
    <w:p w14:paraId="4A3EACA9"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CZz¥ZõxR—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w:t>
      </w:r>
    </w:p>
    <w:p w14:paraId="6172B6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08E13C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CZy— |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43E66AFA" w14:textId="77777777" w:rsidR="00D17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Pr="00DF5012">
        <w:rPr>
          <w:rFonts w:ascii="BRH Malayalam Extra" w:hAnsi="BRH Malayalam Extra" w:cs="BRH Malayalam Extra"/>
          <w:color w:val="000000"/>
          <w:kern w:val="0"/>
          <w:sz w:val="32"/>
          <w:szCs w:val="32"/>
        </w:rPr>
        <w:t xml:space="preserve"> dy¥ZõxR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w:t>
      </w:r>
    </w:p>
    <w:p w14:paraId="79A2BE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738191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Z§u</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ZÇ¡—J |</w:t>
      </w:r>
    </w:p>
    <w:p w14:paraId="4CAC8594" w14:textId="77777777" w:rsidR="00D17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Z§u</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Pr="00DF5012">
        <w:rPr>
          <w:rFonts w:ascii="BRH Malayalam Extra" w:hAnsi="BRH Malayalam Extra" w:cs="BRH Malayalam Extra"/>
          <w:color w:val="000000"/>
          <w:kern w:val="0"/>
          <w:sz w:val="32"/>
          <w:szCs w:val="32"/>
        </w:rPr>
        <w:t xml:space="preserve"> dyZzZy—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sëÇ¡—J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Pr="00DF5012">
        <w:rPr>
          <w:rFonts w:ascii="BRH Malayalam Extra" w:hAnsi="BRH Malayalam Extra" w:cs="BRH Malayalam Extra"/>
          <w:color w:val="000000"/>
          <w:kern w:val="0"/>
          <w:sz w:val="32"/>
          <w:szCs w:val="32"/>
        </w:rPr>
        <w:t xml:space="preserve"> dyZzZy— </w:t>
      </w:r>
    </w:p>
    <w:p w14:paraId="118D6B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ZÇ¡—J | </w:t>
      </w:r>
    </w:p>
    <w:p w14:paraId="7955E3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Z§u</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ZÇ¡—J | CZy— |</w:t>
      </w:r>
    </w:p>
    <w:p w14:paraId="6F152274" w14:textId="77777777" w:rsidR="00D17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sëÇ¡—J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ZÇ¡—J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18D7C0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 </w:t>
      </w:r>
    </w:p>
    <w:p w14:paraId="281385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ZÇ¡—J | CZy—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0FFCEB10"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w:t>
      </w:r>
    </w:p>
    <w:p w14:paraId="74D27F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14:paraId="4A7CF3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w:t>
      </w:r>
    </w:p>
    <w:p w14:paraId="369AFE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rxU§ | </w:t>
      </w:r>
    </w:p>
    <w:p w14:paraId="731679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 CZy— |</w:t>
      </w:r>
    </w:p>
    <w:p w14:paraId="402F3D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WyZzZy—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WyZy— | </w:t>
      </w:r>
    </w:p>
    <w:p w14:paraId="6F626C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2DEE858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14:paraId="32855D7E"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606F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rxU§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2B9911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WyZzZy— e£Zdx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rxU§ e£—Zdx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WyZy—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dyZy— e£Zdx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rxU§ e£—Zdx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WyZy—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2A43B2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14:paraId="021C30E2"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0E8BF9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14:paraId="2AF78A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CZy— |</w:t>
      </w:r>
    </w:p>
    <w:p w14:paraId="7576B68F"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byZzZy—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664676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byZy— | </w:t>
      </w:r>
    </w:p>
    <w:p w14:paraId="383CCB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CZy— | Hxr—czJ |</w:t>
      </w:r>
    </w:p>
    <w:p w14:paraId="0F5297D7"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byZzZy—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pby ¥Zõxr—cz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¥kxr—cz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pby </w:t>
      </w:r>
    </w:p>
    <w:p w14:paraId="6E97B9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¥Zõxr—czJ | </w:t>
      </w:r>
    </w:p>
    <w:p w14:paraId="4DB5EA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Hxr—czJ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RyZ§ |</w:t>
      </w:r>
    </w:p>
    <w:p w14:paraId="56EA7FE3"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C¥Zõxr—cz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¥kxr—cz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kyZz ¥Zõxr—cz khy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Ry b—hy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Ry ¥bxr—cz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kyZz </w:t>
      </w:r>
    </w:p>
    <w:p w14:paraId="7D3901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¥Zõxr—cz khy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RyZ§ | </w:t>
      </w:r>
    </w:p>
    <w:p w14:paraId="0EF0FF24"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57</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28</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6</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47</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Hxr—czJ | 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hy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RyZ§ | 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sy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w:t>
      </w:r>
    </w:p>
    <w:p w14:paraId="4E78BF4D"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Hxr—cz khy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Ry b—hy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Ry ¥bxr—cz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¥kxr—cz khy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Ry b—sõ sõhy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Ry ¥bxr—cz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¥kxr—cz khy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Ry b—sy | </w:t>
      </w:r>
    </w:p>
    <w:p w14:paraId="094FC1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w:t>
      </w:r>
    </w:p>
    <w:p w14:paraId="53CA53E6"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 b—sõ sõhy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 b—hy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 b—sy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„sõhy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Ry </w:t>
      </w:r>
    </w:p>
    <w:p w14:paraId="14017F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 b—sy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°öMx—px | </w:t>
      </w:r>
    </w:p>
    <w:p w14:paraId="1885A0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RyZ§ |</w:t>
      </w:r>
    </w:p>
    <w:p w14:paraId="595AF0C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RybyZõ—hy - RyZ§ | </w:t>
      </w:r>
    </w:p>
    <w:p w14:paraId="10D440D7"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C828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 CöÉx—j |</w:t>
      </w:r>
    </w:p>
    <w:p w14:paraId="4EBB6A9F"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„sõsy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¥jöÉx—j </w:t>
      </w:r>
    </w:p>
    <w:p w14:paraId="06F628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„sõsy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¥pöÉx—j | </w:t>
      </w:r>
    </w:p>
    <w:p w14:paraId="2C8764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 CöÉx—j |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122FA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¥jöÉx—j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¥pöÉx—j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¥ZûöÉx—j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¥pöÉx—j Zûx | </w:t>
      </w:r>
    </w:p>
    <w:p w14:paraId="15F9F7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w:t>
      </w:r>
    </w:p>
    <w:p w14:paraId="318B92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 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528D56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CöÉx—j |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32C80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CöÉx—j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¥jöÉx—j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iyöÉ</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¥ZûöÉx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¥jöÉx—j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D4023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08CF4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¥ZûöÉ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Rydû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Rydû | </w:t>
      </w:r>
    </w:p>
    <w:p w14:paraId="0A9353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50FB5B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Rydû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¥dûZzZy—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¥dûZy— | </w:t>
      </w:r>
    </w:p>
    <w:p w14:paraId="55EFDA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DA752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¥dûZzZy— Rydû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¤¤p¥pZy— Rydû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7181A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02C67A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36323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D5E9B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pöR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17D4A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eky— |</w:t>
      </w:r>
    </w:p>
    <w:p w14:paraId="0EA339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pöR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pöR</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pöR</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eky— | </w:t>
      </w:r>
    </w:p>
    <w:p w14:paraId="26EF46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eky—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446F67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pöR</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pöR</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ekõ¦—t b¦t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pöR</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ekõ¦—tZ§ | </w:t>
      </w:r>
    </w:p>
    <w:p w14:paraId="00E16C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eky—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 |</w:t>
      </w:r>
    </w:p>
    <w:p w14:paraId="631767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ekõ¦—t b¦t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ekõ¦—t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H¦t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ekõ¦—t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hyRy—¤¤Zõ | </w:t>
      </w:r>
    </w:p>
    <w:p w14:paraId="13E7F6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 | ZxJ |</w:t>
      </w:r>
    </w:p>
    <w:p w14:paraId="44E0B9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H¦t b¦t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sëx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H¦t b¦t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 </w:t>
      </w:r>
    </w:p>
    <w:p w14:paraId="7C3068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 | 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683821A6"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sëx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sëx </w:t>
      </w:r>
    </w:p>
    <w:p w14:paraId="4C6FCD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14:paraId="783031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 |</w:t>
      </w:r>
    </w:p>
    <w:p w14:paraId="6BE0C1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285DB4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Ae—öexYxJ |</w:t>
      </w:r>
    </w:p>
    <w:p w14:paraId="2DD7F9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sëxJ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Ae—öexYx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Ae—öexYxJ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sëxJ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Ae—öexYxJ | </w:t>
      </w:r>
    </w:p>
    <w:p w14:paraId="518D5F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Ae—öexYxJ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7A6E34A"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Ae—öexYx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Ae—öexYxJ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Ae—öexYx </w:t>
      </w:r>
      <w:proofErr w:type="gramStart"/>
      <w:r w:rsidRPr="00DF5012">
        <w:rPr>
          <w:rFonts w:ascii="BRH Malayalam Extra" w:hAnsi="BRH Malayalam Extra" w:cs="BRH Malayalam Extra"/>
          <w:color w:val="000000"/>
          <w:kern w:val="0"/>
          <w:sz w:val="32"/>
          <w:szCs w:val="32"/>
        </w:rPr>
        <w:t>As</w:t>
      </w:r>
      <w:proofErr w:type="gramEnd"/>
      <w:r w:rsidRPr="00DF5012">
        <w:rPr>
          <w:rFonts w:ascii="BRH Malayalam Extra" w:hAnsi="BRH Malayalam Extra" w:cs="BRH Malayalam Extra"/>
          <w:color w:val="000000"/>
          <w:kern w:val="0"/>
          <w:sz w:val="32"/>
          <w:szCs w:val="32"/>
        </w:rPr>
        <w:t xml:space="preserve">£RZx </w:t>
      </w:r>
    </w:p>
    <w:p w14:paraId="186A6A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e—öexYxJ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Ae—öexYx </w:t>
      </w:r>
      <w:proofErr w:type="gramStart"/>
      <w:r w:rsidRPr="00DF5012">
        <w:rPr>
          <w:rFonts w:ascii="BRH Malayalam Extra" w:hAnsi="BRH Malayalam Extra" w:cs="BRH Malayalam Extra"/>
          <w:color w:val="000000"/>
          <w:kern w:val="0"/>
          <w:sz w:val="32"/>
          <w:szCs w:val="32"/>
        </w:rPr>
        <w:t>As</w:t>
      </w:r>
      <w:proofErr w:type="gramEnd"/>
      <w:r w:rsidRPr="00DF5012">
        <w:rPr>
          <w:rFonts w:ascii="BRH Malayalam Extra" w:hAnsi="BRH Malayalam Extra" w:cs="BRH Malayalam Extra"/>
          <w:color w:val="000000"/>
          <w:kern w:val="0"/>
          <w:sz w:val="32"/>
          <w:szCs w:val="32"/>
        </w:rPr>
        <w:t xml:space="preserve">£RZ | </w:t>
      </w:r>
    </w:p>
    <w:p w14:paraId="459590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15CE5B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14:paraId="289642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Ae—öexYxJ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Zxs¡— |</w:t>
      </w:r>
    </w:p>
    <w:p w14:paraId="279298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Ae—öexYx </w:t>
      </w:r>
      <w:proofErr w:type="gramStart"/>
      <w:r w:rsidRPr="00DF5012">
        <w:rPr>
          <w:rFonts w:ascii="BRH Malayalam Extra" w:hAnsi="BRH Malayalam Extra" w:cs="BRH Malayalam Extra"/>
          <w:color w:val="000000"/>
          <w:kern w:val="0"/>
          <w:sz w:val="32"/>
          <w:szCs w:val="32"/>
        </w:rPr>
        <w:t>As</w:t>
      </w:r>
      <w:proofErr w:type="gramEnd"/>
      <w:r w:rsidRPr="00DF5012">
        <w:rPr>
          <w:rFonts w:ascii="BRH Malayalam Extra" w:hAnsi="BRH Malayalam Extra" w:cs="BRH Malayalam Extra"/>
          <w:color w:val="000000"/>
          <w:kern w:val="0"/>
          <w:sz w:val="32"/>
          <w:szCs w:val="32"/>
        </w:rPr>
        <w:t>£RZx s£R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e—öexYx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Ae—öexYx As£RZ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Zxsû—s£R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e—öexYx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Ae—öexYx As£RZ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 | </w:t>
      </w:r>
    </w:p>
    <w:p w14:paraId="3DF514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Ae—öexYxJ |</w:t>
      </w:r>
    </w:p>
    <w:p w14:paraId="7E16BF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Ae—öexYx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49CED2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Zxs¡— | Acy—eZyJ |</w:t>
      </w:r>
    </w:p>
    <w:p w14:paraId="1E65B128"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E4A0A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sëxsû—s£RZx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Zxsûcy—eZyJ | </w:t>
      </w:r>
    </w:p>
    <w:p w14:paraId="397ACD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Zxs¡— | Acy—eZyJ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738B4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Zxsûcy—eZy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Zxsûcy—eZy ksõ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Zxsûcy—eZy ksy | </w:t>
      </w:r>
    </w:p>
    <w:p w14:paraId="158215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Acy—eZyJ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3A76560D"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Acy—eZy ksõ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kcy—eZy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kcy—eZy </w:t>
      </w:r>
    </w:p>
    <w:p w14:paraId="68CFF8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14:paraId="0D85E6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Acy—eZyJ |</w:t>
      </w:r>
    </w:p>
    <w:p w14:paraId="64F2B5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kyZõcy—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4E3B60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6E4A4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C8548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03E6B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5B0B7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577D45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i—bcx bbcxZ§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i—bcxZ§ | </w:t>
      </w:r>
    </w:p>
    <w:p w14:paraId="7BD0E3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w:t>
      </w:r>
    </w:p>
    <w:p w14:paraId="17C1907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i—bcx bbcxZ§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i—bcxb§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„b—cxZ§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i—bcxb§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Çx | </w:t>
      </w:r>
    </w:p>
    <w:p w14:paraId="77CEF0BA"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F5F9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F7DB6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4D4AB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 CZy— |</w:t>
      </w:r>
    </w:p>
    <w:p w14:paraId="2DB542FD"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„b—cx bbcxb§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¥ÇZzZy—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Çx „b—cx bbcxb§ </w:t>
      </w:r>
    </w:p>
    <w:p w14:paraId="1DD7BA61"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¥ÇZy— | </w:t>
      </w:r>
    </w:p>
    <w:p w14:paraId="7815E6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 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B2EAB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¥ÇZzZy—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Zõ—ex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iyZy—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Zõ—ex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877D7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e—J |</w:t>
      </w:r>
    </w:p>
    <w:p w14:paraId="38889C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iyZz Zõ—ex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iyZz Zõ—ex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e—J | </w:t>
      </w:r>
    </w:p>
    <w:p w14:paraId="6BF8BC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e—J | CZy— |</w:t>
      </w:r>
    </w:p>
    <w:p w14:paraId="407132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 </w:t>
      </w:r>
    </w:p>
    <w:p w14:paraId="51BBE8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0E26C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diyZõ—e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969B6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e—J | CZy— | P±¡—J |</w:t>
      </w:r>
    </w:p>
    <w:p w14:paraId="6797C9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 | </w:t>
      </w:r>
    </w:p>
    <w:p w14:paraId="452079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e—J |</w:t>
      </w:r>
    </w:p>
    <w:p w14:paraId="09D8FE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sI - 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e—J | </w:t>
      </w:r>
    </w:p>
    <w:p w14:paraId="64B66A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P±¡—J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w:t>
      </w:r>
    </w:p>
    <w:p w14:paraId="451A16F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cxJ | </w:t>
      </w:r>
    </w:p>
    <w:p w14:paraId="14F0FF7E"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8649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 CZy— |</w:t>
      </w:r>
    </w:p>
    <w:p w14:paraId="46CC42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CZzZy—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CZy— | </w:t>
      </w:r>
    </w:p>
    <w:p w14:paraId="25212B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 CZy— | ¥öqxöZ˜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48ED460"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CZzZy—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iyZy— </w:t>
      </w:r>
    </w:p>
    <w:p w14:paraId="767618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B98C3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w:t>
      </w:r>
    </w:p>
    <w:p w14:paraId="1E8FC2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CZy— pjJ - cxJ | </w:t>
      </w:r>
    </w:p>
    <w:p w14:paraId="0C1E4A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¥öqxöZ˜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ZxJ |</w:t>
      </w:r>
    </w:p>
    <w:p w14:paraId="0112AB1B"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ZxsëxJ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43ACC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¥öqxöZ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ZxJ | </w:t>
      </w:r>
    </w:p>
    <w:p w14:paraId="1ED666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¥öqxöZ˜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221677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¥öqxöZ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 sëxJ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sëxJ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14:paraId="530308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14:paraId="36661A54"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sëxJ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sëxJ</w:t>
      </w:r>
      <w:r w:rsidR="00B76821">
        <w:rPr>
          <w:rFonts w:ascii="BRH Malayalam Extra" w:hAnsi="BRH Malayalam Extra" w:cs="BRH Malayalam Extra"/>
          <w:color w:val="000000"/>
          <w:kern w:val="0"/>
          <w:sz w:val="32"/>
          <w:szCs w:val="32"/>
        </w:rPr>
        <w:t xml:space="preserve"> </w:t>
      </w:r>
    </w:p>
    <w:p w14:paraId="060CEA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14:paraId="388261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14:paraId="7CD5E3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14:paraId="3492A4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78C40DC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14:paraId="1452A84D" w14:textId="77777777" w:rsidR="00E87BC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0F4D3E"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1310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eqõ—ÇzJ |</w:t>
      </w:r>
    </w:p>
    <w:p w14:paraId="567FFF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eqõ—Çz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eqõ—Çz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eqõ—ÇzJ | </w:t>
      </w:r>
    </w:p>
    <w:p w14:paraId="078503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14:paraId="14F4C4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ZzkyZy—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14:paraId="0D34E2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eqõ—ÇzJ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14:paraId="40EB508A"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eqõ—Çz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eqõ—Çz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eqõ—ÇzJ q£Yû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w:t>
      </w:r>
    </w:p>
    <w:p w14:paraId="1E7D9C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q£—Yû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eqõ—Çz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eqõ—ÇzJ q£Yû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14:paraId="53F6D4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w:t>
      </w:r>
    </w:p>
    <w:p w14:paraId="3F4B97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ZzkyZõ—e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ZzJ | </w:t>
      </w:r>
    </w:p>
    <w:p w14:paraId="51F718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eqõ—ÇzJ | 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 d |</w:t>
      </w:r>
    </w:p>
    <w:p w14:paraId="0F793EF9"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eqõ—ÇzJ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eqõ—Çz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eqõ—ÇzJ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d </w:t>
      </w:r>
    </w:p>
    <w:p w14:paraId="39717F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eqõ—Çz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eqõ—ÇzJ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 </w:t>
      </w:r>
    </w:p>
    <w:p w14:paraId="5232F9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 d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w:t>
      </w:r>
    </w:p>
    <w:p w14:paraId="089E63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d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d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 </w:t>
      </w:r>
    </w:p>
    <w:p w14:paraId="3F68C8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31EF4C29"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d d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A—hp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d d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w:t>
      </w:r>
    </w:p>
    <w:p w14:paraId="444994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A—hpË§ | </w:t>
      </w:r>
    </w:p>
    <w:p w14:paraId="55CD9A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Zxs¡— | (</w:t>
      </w:r>
      <w:r w:rsidR="00B25B3F" w:rsidRPr="00DF5012">
        <w:rPr>
          <w:rFonts w:ascii="Arial" w:hAnsi="Arial" w:cs="BRH Malayalam Extra"/>
          <w:color w:val="000000"/>
          <w:kern w:val="0"/>
          <w:sz w:val="24"/>
          <w:szCs w:val="32"/>
          <w:lang w:val="it-IT"/>
        </w:rPr>
        <w:t>PS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JM</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68</w:t>
      </w:r>
      <w:r w:rsidRPr="00DF5012">
        <w:rPr>
          <w:rFonts w:ascii="BRH Malayalam Extra" w:hAnsi="BRH Malayalam Extra" w:cs="BRH Malayalam Extra"/>
          <w:color w:val="000000"/>
          <w:kern w:val="0"/>
          <w:sz w:val="32"/>
          <w:szCs w:val="32"/>
          <w:lang w:val="it-IT"/>
        </w:rPr>
        <w:t>)</w:t>
      </w:r>
    </w:p>
    <w:p w14:paraId="4BBEADC7"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A—hp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A—hp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Zxsû—hp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6D1D800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A—hp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Zxs¡— | </w:t>
      </w:r>
    </w:p>
    <w:p w14:paraId="1FC5C3D2" w14:textId="77777777" w:rsidR="00E87BC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F60E28"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89D7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Zxs¡—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68</w:t>
      </w:r>
      <w:r w:rsidRPr="00DF5012">
        <w:rPr>
          <w:rFonts w:ascii="BRH Malayalam Extra" w:hAnsi="BRH Malayalam Extra" w:cs="BRH Malayalam Extra"/>
          <w:color w:val="000000"/>
          <w:kern w:val="0"/>
          <w:sz w:val="32"/>
          <w:szCs w:val="32"/>
          <w:lang w:val="it-IT"/>
        </w:rPr>
        <w:t>)</w:t>
      </w:r>
    </w:p>
    <w:p w14:paraId="15124C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Zxsû—hp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dhp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Zxs¡—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Zxsû—hp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dhp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Zxs¡—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14:paraId="7A0013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Zxs¡—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68</w:t>
      </w:r>
      <w:r w:rsidRPr="00DF5012">
        <w:rPr>
          <w:rFonts w:ascii="BRH Malayalam Extra" w:hAnsi="BRH Malayalam Extra" w:cs="BRH Malayalam Extra"/>
          <w:color w:val="000000"/>
          <w:kern w:val="0"/>
          <w:sz w:val="32"/>
          <w:szCs w:val="32"/>
          <w:lang w:val="it-IT"/>
        </w:rPr>
        <w:t>)</w:t>
      </w:r>
    </w:p>
    <w:p w14:paraId="7006D8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Zxs¡—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Zxs¡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Zxs¡—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sõsy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Zxs¡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Zxs¡—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p£b—sy | </w:t>
      </w:r>
    </w:p>
    <w:p w14:paraId="51B64B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5978F4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b—sõsy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14:paraId="1039A9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w:t>
      </w:r>
    </w:p>
    <w:p w14:paraId="0F2DDF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p£byZy— öZy - p£Z§ | </w:t>
      </w:r>
    </w:p>
    <w:p w14:paraId="6DEDCD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6F262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BB6B3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B1EC4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iy—a¡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iy—a¡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iy—a¡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66945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0F9470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i—bcx bbcx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 i—bcxZ§ | </w:t>
      </w:r>
    </w:p>
    <w:p w14:paraId="4CA888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ZxJ |</w:t>
      </w:r>
    </w:p>
    <w:p w14:paraId="78976CA2"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i—bcx bbcx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 sëx A—bcx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42F87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ZxJ | </w:t>
      </w:r>
    </w:p>
    <w:p w14:paraId="0E75B9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ZxJ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w:t>
      </w:r>
    </w:p>
    <w:p w14:paraId="55664DF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 sëx A—bcx bbcx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sëx A—bcx bbcx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RxJ | </w:t>
      </w:r>
    </w:p>
    <w:p w14:paraId="50C99156"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D968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w:t>
      </w:r>
    </w:p>
    <w:p w14:paraId="327F9C89"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sëx sëxJ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sëx sëxJ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w:t>
      </w:r>
    </w:p>
    <w:p w14:paraId="64A501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 </w:t>
      </w:r>
    </w:p>
    <w:p w14:paraId="2927E0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 hp—ÇzJ |</w:t>
      </w:r>
    </w:p>
    <w:p w14:paraId="79ED549D"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hp—Çz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w:t>
      </w:r>
    </w:p>
    <w:p w14:paraId="20D40D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hp—ÇzJ | </w:t>
      </w:r>
    </w:p>
    <w:p w14:paraId="0221B0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w:t>
      </w:r>
    </w:p>
    <w:p w14:paraId="617D58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CZy— öe - RxJ | </w:t>
      </w:r>
    </w:p>
    <w:p w14:paraId="20C92C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 hp—ÇzJ | d |</w:t>
      </w:r>
    </w:p>
    <w:p w14:paraId="60C008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hp—Çz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d hp—Çz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 </w:t>
      </w:r>
    </w:p>
    <w:p w14:paraId="42095A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hp—ÇzJ | d | öe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p>
    <w:p w14:paraId="7BF375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d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öe öe Y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öe | </w:t>
      </w:r>
    </w:p>
    <w:p w14:paraId="45FAD2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p>
    <w:p w14:paraId="425EC6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 öe öe Y d öex Rx—jÇx 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Y d öexRx—jÇ | </w:t>
      </w:r>
    </w:p>
    <w:p w14:paraId="48E913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p>
    <w:p w14:paraId="309BAFBE" w14:textId="77777777" w:rsidR="000239ED" w:rsidRPr="00DF5012" w:rsidRDefault="00000000" w:rsidP="00E87BC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 Rx—jÇx 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A—RxjÇ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ZxJ | </w:t>
      </w:r>
    </w:p>
    <w:p w14:paraId="5FB1CF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p>
    <w:p w14:paraId="437C27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A—RxjÇx 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ZxJ s(³§)—¥kx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tJ s(³§)—¥kx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 sëx A—RxjÇx 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ZxJ s(³§)—¥kx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tJ | </w:t>
      </w:r>
    </w:p>
    <w:p w14:paraId="0CF52A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p>
    <w:p w14:paraId="3471F51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sëx sëxJ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s(³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sëx sëxJ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„sy | </w:t>
      </w:r>
    </w:p>
    <w:p w14:paraId="12D4B546"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3AF5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w:t>
      </w:r>
    </w:p>
    <w:p w14:paraId="41DD9D43"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s(³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w:t>
      </w:r>
    </w:p>
    <w:p w14:paraId="6DE6F7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„sy s(³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tJ | </w:t>
      </w:r>
    </w:p>
    <w:p w14:paraId="50A6FE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w:t>
      </w:r>
    </w:p>
    <w:p w14:paraId="316D29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CZy— sI - ¥kx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tJ | </w:t>
      </w:r>
    </w:p>
    <w:p w14:paraId="43D7C8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83A2E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„sy | </w:t>
      </w:r>
    </w:p>
    <w:p w14:paraId="7B1E56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55D8266F"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„szZz Zõ—sy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w:t>
      </w:r>
    </w:p>
    <w:p w14:paraId="604757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„szZy— | </w:t>
      </w:r>
    </w:p>
    <w:p w14:paraId="2C05E7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w:t>
      </w:r>
    </w:p>
    <w:p w14:paraId="7980E5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CZy— dyJ - ¥kx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tJ | </w:t>
      </w:r>
    </w:p>
    <w:p w14:paraId="60FA23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77398C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75DE8C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 |</w:t>
      </w:r>
    </w:p>
    <w:p w14:paraId="75C782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 ¤¤öe¥p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öe | </w:t>
      </w:r>
    </w:p>
    <w:p w14:paraId="01F642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5F62B7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 ¤¤öe¤¤pp öex R—dj bRdj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¤¤öe¤¤pp öex R—djZ§ | </w:t>
      </w:r>
    </w:p>
    <w:p w14:paraId="69215C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ZxJ |</w:t>
      </w:r>
    </w:p>
    <w:p w14:paraId="3FF30D0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 R—dj bRdj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 öex 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Zx sëx A—Rdj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 öex 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ZxJ | </w:t>
      </w:r>
    </w:p>
    <w:p w14:paraId="6A47A17A" w14:textId="77777777" w:rsidR="00E87BC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0AC0A7"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8D9F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3036AE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Zx sëx A—Rdj bRdj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A—Rdj bRdj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14:paraId="3CC56A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öeRx—ZxJ |</w:t>
      </w:r>
    </w:p>
    <w:p w14:paraId="7C81CC1C"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sëxJ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sëx sëxJ </w:t>
      </w:r>
    </w:p>
    <w:p w14:paraId="1A803D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öeRx—ZxJ | </w:t>
      </w:r>
    </w:p>
    <w:p w14:paraId="44B668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öeRx—ZxJ | d |</w:t>
      </w:r>
    </w:p>
    <w:p w14:paraId="24CEB345"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öeRx—ZxJ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w:t>
      </w:r>
    </w:p>
    <w:p w14:paraId="28C01E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14:paraId="6D67BC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3FB3BE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14:paraId="6DAA4F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öeRx—ZxJ | d | öeZy— |</w:t>
      </w:r>
    </w:p>
    <w:p w14:paraId="39A87EFE"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01CB0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d öeZy— | </w:t>
      </w:r>
    </w:p>
    <w:p w14:paraId="379D1A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öeRx—ZxJ |</w:t>
      </w:r>
    </w:p>
    <w:p w14:paraId="21033C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143A54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1CBBC1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öeZõ—Zyrç</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öeZõ—ZyrçË§ | </w:t>
      </w:r>
    </w:p>
    <w:p w14:paraId="69F64B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w:t>
      </w:r>
    </w:p>
    <w:p w14:paraId="28C8CB14"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öeZõ—Zyrç</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A—Zyrç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A2392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ZxJ | </w:t>
      </w:r>
    </w:p>
    <w:p w14:paraId="01C2FE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w:t>
      </w:r>
    </w:p>
    <w:p w14:paraId="30B08AD6"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A—Zyrç</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sëx </w:t>
      </w:r>
    </w:p>
    <w:p w14:paraId="7FCB0D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A—Zyrç</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KJ | </w:t>
      </w:r>
    </w:p>
    <w:p w14:paraId="2BDAB5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0738405"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sëx sëx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„sõsy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sëx sëx </w:t>
      </w:r>
    </w:p>
    <w:p w14:paraId="6A9C64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„sy | </w:t>
      </w:r>
    </w:p>
    <w:p w14:paraId="0CBD9F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¥pr—öqyJ |</w:t>
      </w:r>
    </w:p>
    <w:p w14:paraId="61921B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„sõsy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¥pr—öqyJ | </w:t>
      </w:r>
    </w:p>
    <w:p w14:paraId="3D3DCB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¥pr—öqyJ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6C69B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¥pr—öqyksy | </w:t>
      </w:r>
    </w:p>
    <w:p w14:paraId="0C37E1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¥pr—öqyJ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psõ—ræyJ |</w:t>
      </w:r>
    </w:p>
    <w:p w14:paraId="56CAFF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psõ—ræyJ | </w:t>
      </w:r>
    </w:p>
    <w:p w14:paraId="44C016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¥pr—öqyJ |</w:t>
      </w:r>
    </w:p>
    <w:p w14:paraId="18280C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¥pr—öqy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 - öqy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5374E6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psõ—ræyJ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6A9EF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ksy | </w:t>
      </w:r>
    </w:p>
    <w:p w14:paraId="005290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psõ—ræyJ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7A8E78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14:paraId="46A97E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F6532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861B7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w:t>
      </w:r>
    </w:p>
    <w:p w14:paraId="77C0EE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¤¤p¥rû</w:t>
      </w:r>
      <w:proofErr w:type="gramStart"/>
      <w:r w:rsidRPr="00DF5012">
        <w:rPr>
          <w:rFonts w:ascii="BRH Malayalam Extra" w:hAnsi="BRH Malayalam Extra" w:cs="BRH Malayalam Extra"/>
          <w:color w:val="000000"/>
          <w:kern w:val="0"/>
          <w:sz w:val="32"/>
          <w:szCs w:val="32"/>
        </w:rPr>
        <w:t>˜(</w:t>
      </w:r>
      <w:proofErr w:type="gramEnd"/>
      <w:r w:rsidR="00D9358F" w:rsidRPr="00DF5012">
        <w:rPr>
          <w:rFonts w:ascii="Arial" w:hAnsi="Arial" w:cs="BRH Malayalam Extra"/>
          <w:color w:val="000000"/>
          <w:kern w:val="0"/>
          <w:sz w:val="24"/>
          <w:szCs w:val="32"/>
        </w:rPr>
        <w:t>1</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)¥rû—¥p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 | </w:t>
      </w:r>
    </w:p>
    <w:p w14:paraId="3F8842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76</w:t>
      </w:r>
      <w:r w:rsidRPr="00DF5012">
        <w:rPr>
          <w:rFonts w:ascii="BRH Malayalam Extra" w:hAnsi="BRH Malayalam Extra" w:cs="BRH Malayalam Extra"/>
          <w:color w:val="000000"/>
          <w:kern w:val="0"/>
          <w:sz w:val="32"/>
          <w:szCs w:val="32"/>
        </w:rPr>
        <w:t>,</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p>
    <w:p w14:paraId="695D1D16"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¤¤p¥rû</w:t>
      </w:r>
      <w:proofErr w:type="gramStart"/>
      <w:r w:rsidRPr="00DF5012">
        <w:rPr>
          <w:rFonts w:ascii="BRH Malayalam Extra" w:hAnsi="BRH Malayalam Extra" w:cs="BRH Malayalam Extra"/>
          <w:color w:val="000000"/>
          <w:kern w:val="0"/>
          <w:sz w:val="32"/>
          <w:szCs w:val="32"/>
        </w:rPr>
        <w:t>˜(</w:t>
      </w:r>
      <w:proofErr w:type="gramEnd"/>
      <w:r w:rsidR="00D9358F" w:rsidRPr="00DF5012">
        <w:rPr>
          <w:rFonts w:ascii="Arial" w:hAnsi="Arial" w:cs="BRH Malayalam Extra"/>
          <w:color w:val="000000"/>
          <w:kern w:val="0"/>
          <w:sz w:val="24"/>
          <w:szCs w:val="32"/>
        </w:rPr>
        <w:t>1</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)¥rû—¤¤p ¤¤pr¡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¥rû—¤¤p ¤¤pr¡ </w:t>
      </w:r>
    </w:p>
    <w:p w14:paraId="3431CA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¥Kr¡— | </w:t>
      </w:r>
    </w:p>
    <w:p w14:paraId="7542E2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 öeZy—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76</w:t>
      </w:r>
      <w:r w:rsidRPr="00DF5012">
        <w:rPr>
          <w:rFonts w:ascii="BRH Malayalam Extra" w:hAnsi="BRH Malayalam Extra" w:cs="BRH Malayalam Extra"/>
          <w:color w:val="000000"/>
          <w:kern w:val="0"/>
          <w:sz w:val="32"/>
          <w:szCs w:val="32"/>
        </w:rPr>
        <w:t>,</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p>
    <w:p w14:paraId="21FA301D"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w:t>
      </w:r>
    </w:p>
    <w:p w14:paraId="161489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w:t>
      </w:r>
    </w:p>
    <w:p w14:paraId="2CF738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 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76</w:t>
      </w:r>
      <w:r w:rsidRPr="00DF5012">
        <w:rPr>
          <w:rFonts w:ascii="BRH Malayalam Extra" w:hAnsi="BRH Malayalam Extra" w:cs="BRH Malayalam Extra"/>
          <w:color w:val="000000"/>
          <w:kern w:val="0"/>
          <w:sz w:val="32"/>
          <w:szCs w:val="32"/>
        </w:rPr>
        <w:t>,</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p>
    <w:p w14:paraId="23513E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öeZõ—Óxej bÓxej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öeZõ—ÓxejZ§ | </w:t>
      </w:r>
    </w:p>
    <w:p w14:paraId="7EC8A4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w:t>
      </w:r>
    </w:p>
    <w:p w14:paraId="726D8E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öeZõ—Óxej bÓxej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öeZõ—Óxej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 Óxej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öeZõ—Óxej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jZ§ | </w:t>
      </w:r>
    </w:p>
    <w:p w14:paraId="6FEF0E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Óx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jZ§ | Bt— |</w:t>
      </w:r>
    </w:p>
    <w:p w14:paraId="411190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Óx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 jb—Óxej bÓxej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jbxtxt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jb—Óxej bÓxej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jbxt— | </w:t>
      </w:r>
    </w:p>
    <w:p w14:paraId="59F0DA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Bt—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KJ |</w:t>
      </w:r>
    </w:p>
    <w:p w14:paraId="07F50F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jbxtxt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 jbxt— ps¡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Bt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 jbxt— ps¡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KJ | </w:t>
      </w:r>
    </w:p>
    <w:p w14:paraId="5F5033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Bt—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2C464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Bt—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Btxt—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„sõsy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Btxt—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„sy | </w:t>
      </w:r>
    </w:p>
    <w:p w14:paraId="635715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¥pr—öqyJ |</w:t>
      </w:r>
    </w:p>
    <w:p w14:paraId="1EE42C6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„sõsy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¥pr—öqyJ | </w:t>
      </w:r>
    </w:p>
    <w:p w14:paraId="3288507F"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84F3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¥pr—öqyJ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174B3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 ksy | </w:t>
      </w:r>
    </w:p>
    <w:p w14:paraId="650F24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¥pr—öqyJ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psõ—ræyJ |</w:t>
      </w:r>
    </w:p>
    <w:p w14:paraId="10F098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psõ—ræyJ | </w:t>
      </w:r>
    </w:p>
    <w:p w14:paraId="7927BF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¥pr—öqyJ |</w:t>
      </w:r>
    </w:p>
    <w:p w14:paraId="04DA02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¥pr—öqy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 - öqy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3AAC8C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psõ—ræyJ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89188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ksy | </w:t>
      </w:r>
    </w:p>
    <w:p w14:paraId="522D8F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psõ—ræyJ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38D7D0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14:paraId="4A5498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2A78A3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14:paraId="71301F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E3638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12D60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öeRx—ZxJ |</w:t>
      </w:r>
    </w:p>
    <w:p w14:paraId="24D9BEB2"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w:t>
      </w:r>
    </w:p>
    <w:p w14:paraId="50757E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öeRx—ZxJ | </w:t>
      </w:r>
    </w:p>
    <w:p w14:paraId="4690DA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3E0AD30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14:paraId="404FBD37"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1ACD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öeRx—ZxJ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w:t>
      </w:r>
    </w:p>
    <w:p w14:paraId="755833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¥rû—r¡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 </w:t>
      </w:r>
    </w:p>
    <w:p w14:paraId="53BAF4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öeRx—ZxJ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w:t>
      </w:r>
    </w:p>
    <w:p w14:paraId="464B93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¥rû—r¡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¥Kr¡— | </w:t>
      </w:r>
    </w:p>
    <w:p w14:paraId="5C557A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öeRx—ZxJ |</w:t>
      </w:r>
    </w:p>
    <w:p w14:paraId="563E93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399B67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 öeZy— |</w:t>
      </w:r>
    </w:p>
    <w:p w14:paraId="19EB2CA0"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w:t>
      </w:r>
    </w:p>
    <w:p w14:paraId="6E1BAC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w:t>
      </w:r>
    </w:p>
    <w:p w14:paraId="36AAE6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 öeZy— | 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549E3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 ÓxejZy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 | </w:t>
      </w:r>
    </w:p>
    <w:p w14:paraId="0E97B2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sxÃx˜ |</w:t>
      </w:r>
    </w:p>
    <w:p w14:paraId="6CAA97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rçxejZy ÓxejZy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 ÓxejZy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 | </w:t>
      </w:r>
    </w:p>
    <w:p w14:paraId="677886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Óx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sxÃx˜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5CCD536"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Óx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 ÓxejZy ÓxejZy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„Çky—± </w:t>
      </w:r>
    </w:p>
    <w:p w14:paraId="6E1C43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 ÓxejZy ÓxejZy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„Çky—±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D695D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sxÃx˜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E26D6E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„Çky—±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„Çky—±(³§) ¥kxtZy ¥kxt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„Çky—±(³§) ¥kxtZy | </w:t>
      </w:r>
    </w:p>
    <w:p w14:paraId="130FA8A0"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C4BE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sxÃx˜ |</w:t>
      </w:r>
    </w:p>
    <w:p w14:paraId="48DC16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sx¥ÃZy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3E5B1F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söex—YJ |</w:t>
      </w:r>
    </w:p>
    <w:p w14:paraId="48C9F0C0"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Çky—±(³§) ¥kxtZy ¥kxt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Çky—±(³§) ¥kxtZy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625D9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söex—¥Yx ¥kxt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Çky—±(³§) ¥kxtZy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söex—YJ | </w:t>
      </w:r>
    </w:p>
    <w:p w14:paraId="750994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söex—YJ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w:t>
      </w:r>
    </w:p>
    <w:p w14:paraId="0BA4F771"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söex—¥Yx ¥kxtZy ¥kxtZy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2B55B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a§söex—¥Yx ¥kxtZy ¥kxtZy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„i¡rôyË§— | </w:t>
      </w:r>
    </w:p>
    <w:p w14:paraId="128719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söex—YJ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w:t>
      </w:r>
    </w:p>
    <w:p w14:paraId="63D9E5B6"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w:t>
      </w:r>
    </w:p>
    <w:p w14:paraId="394E61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 </w:t>
      </w:r>
    </w:p>
    <w:p w14:paraId="0F111B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söex—YJ |</w:t>
      </w:r>
    </w:p>
    <w:p w14:paraId="1E51E3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468E56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öeZy— |</w:t>
      </w:r>
    </w:p>
    <w:p w14:paraId="5D95F2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öeZy— | </w:t>
      </w:r>
    </w:p>
    <w:p w14:paraId="5C8427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öeZy—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4EF633B"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öeZy— ZyrçZy 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w:t>
      </w:r>
    </w:p>
    <w:p w14:paraId="7EBEC2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öeZy— ZyrçZy | </w:t>
      </w:r>
    </w:p>
    <w:p w14:paraId="77272A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w:t>
      </w:r>
    </w:p>
    <w:p w14:paraId="349AA46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ZyrçZy 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Zyrç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 sëyrçZy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Zyrç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Æ¡KJ | </w:t>
      </w:r>
    </w:p>
    <w:p w14:paraId="2BA0BA89" w14:textId="77777777" w:rsidR="00E87BC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20F46F"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4E17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DF88B28"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 sëyrçZy Zyrç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Æ¡KJ </w:t>
      </w:r>
    </w:p>
    <w:p w14:paraId="62FF4F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 sëyrçZy Zyrç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7A836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B30EC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 </w:t>
      </w:r>
    </w:p>
    <w:p w14:paraId="6EE9D4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w:t>
      </w:r>
    </w:p>
    <w:p w14:paraId="1B809B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CZõpy—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2FCFE3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w:t>
      </w:r>
    </w:p>
    <w:p w14:paraId="554C01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h—pZy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14:paraId="5FD9F4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77C5E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öexY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93A46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BB636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846B3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w:t>
      </w:r>
    </w:p>
    <w:p w14:paraId="0B53B6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¥pb— | </w:t>
      </w:r>
    </w:p>
    <w:p w14:paraId="259FB6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w:t>
      </w:r>
    </w:p>
    <w:p w14:paraId="7B381E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¥pb— | </w:t>
      </w:r>
    </w:p>
    <w:p w14:paraId="32F2F3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¥pb— ||</w:t>
      </w:r>
    </w:p>
    <w:p w14:paraId="2D67707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¥p¥bZy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 | </w:t>
      </w:r>
    </w:p>
    <w:p w14:paraId="74518540" w14:textId="77777777" w:rsidR="00E87BC2" w:rsidRDefault="00E87BC2" w:rsidP="00E87BC2">
      <w:pPr>
        <w:widowControl w:val="0"/>
        <w:autoSpaceDE w:val="0"/>
        <w:autoSpaceDN w:val="0"/>
        <w:adjustRightInd w:val="0"/>
        <w:spacing w:after="0" w:line="240" w:lineRule="auto"/>
        <w:jc w:val="center"/>
        <w:rPr>
          <w:rFonts w:ascii="Arial" w:hAnsi="Arial" w:cs="Arial"/>
          <w:b/>
          <w:bCs/>
          <w:color w:val="000000"/>
          <w:kern w:val="0"/>
          <w:sz w:val="32"/>
          <w:szCs w:val="32"/>
        </w:rPr>
        <w:sectPr w:rsidR="00E87BC2" w:rsidSect="00511497">
          <w:headerReference w:type="even" r:id="rId22"/>
          <w:pgSz w:w="12240" w:h="15840"/>
          <w:pgMar w:top="1134" w:right="1077" w:bottom="1134" w:left="1134" w:header="720" w:footer="720" w:gutter="0"/>
          <w:cols w:space="720"/>
          <w:noEndnote/>
          <w:docGrid w:linePitch="299"/>
        </w:sectPr>
      </w:pPr>
      <w:r w:rsidRPr="00E87BC2">
        <w:rPr>
          <w:rFonts w:ascii="Arial" w:hAnsi="Arial" w:cs="Arial"/>
          <w:b/>
          <w:bCs/>
          <w:color w:val="000000"/>
          <w:kern w:val="0"/>
          <w:sz w:val="32"/>
          <w:szCs w:val="32"/>
        </w:rPr>
        <w:t>===========</w:t>
      </w:r>
    </w:p>
    <w:p w14:paraId="7671DF29" w14:textId="77777777" w:rsidR="00E87BC2" w:rsidRPr="0026132E" w:rsidRDefault="00E87BC2" w:rsidP="00E87BC2">
      <w:pPr>
        <w:pStyle w:val="Heading3"/>
        <w:rPr>
          <w:sz w:val="36"/>
          <w:szCs w:val="28"/>
          <w:u w:val="single"/>
        </w:rPr>
      </w:pPr>
      <w:bookmarkStart w:id="14" w:name="_Toc135917753"/>
      <w:r w:rsidRPr="0026132E">
        <w:rPr>
          <w:sz w:val="36"/>
          <w:szCs w:val="28"/>
          <w:u w:val="single"/>
        </w:rPr>
        <w:lastRenderedPageBreak/>
        <w:t xml:space="preserve">Ad¡pxKI </w:t>
      </w:r>
      <w:r>
        <w:rPr>
          <w:sz w:val="36"/>
          <w:szCs w:val="28"/>
          <w:u w:val="single"/>
        </w:rPr>
        <w:t>7</w:t>
      </w:r>
      <w:r w:rsidRPr="0026132E">
        <w:rPr>
          <w:sz w:val="36"/>
          <w:szCs w:val="28"/>
          <w:u w:val="single"/>
        </w:rPr>
        <w:t xml:space="preserve"> - NdI</w:t>
      </w:r>
      <w:bookmarkEnd w:id="14"/>
    </w:p>
    <w:p w14:paraId="098B0BED" w14:textId="77777777"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w:t>
      </w:r>
      <w:proofErr w:type="gramStart"/>
      <w:r w:rsidR="00D9358F" w:rsidRPr="00775F43">
        <w:rPr>
          <w:rFonts w:ascii="Arial" w:hAnsi="Arial" w:cs="BRH Malayalam Extra"/>
          <w:color w:val="000000"/>
          <w:kern w:val="0"/>
          <w:sz w:val="24"/>
          <w:szCs w:val="32"/>
        </w:rPr>
        <w:t>1</w:t>
      </w:r>
      <w:r w:rsidRPr="00775F43">
        <w:rPr>
          <w:rFonts w:ascii="BRH Malayalam Extra" w:hAnsi="BRH Malayalam Extra" w:cs="BRH Malayalam Extra"/>
          <w:color w:val="000000"/>
          <w:kern w:val="0"/>
          <w:sz w:val="32"/>
          <w:szCs w:val="32"/>
        </w:rPr>
        <w:t>)</w:t>
      </w:r>
      <w:r w:rsidR="00292573" w:rsidRPr="00775F43">
        <w:rPr>
          <w:rFonts w:ascii="Arial" w:hAnsi="Arial" w:cs="BRH Malayalam Extra"/>
          <w:color w:val="000000"/>
          <w:kern w:val="0"/>
          <w:sz w:val="24"/>
          <w:szCs w:val="32"/>
        </w:rPr>
        <w:t>[</w:t>
      </w:r>
      <w:proofErr w:type="gramEnd"/>
      <w:r w:rsidR="00292573" w:rsidRPr="00775F43">
        <w:rPr>
          <w:rFonts w:ascii="Arial" w:hAnsi="Arial" w:cs="BRH Malayalam Extra"/>
          <w:color w:val="000000"/>
          <w:kern w:val="0"/>
          <w:sz w:val="24"/>
          <w:szCs w:val="32"/>
        </w:rPr>
        <w:t>P</w:t>
      </w:r>
      <w:r w:rsidR="00D9358F" w:rsidRPr="00775F43">
        <w:rPr>
          <w:rFonts w:ascii="Arial" w:hAnsi="Arial" w:cs="BRH Malayalam Extra"/>
          <w:color w:val="000000"/>
          <w:kern w:val="0"/>
          <w:sz w:val="24"/>
          <w:szCs w:val="32"/>
        </w:rPr>
        <w:t>31</w:t>
      </w:r>
      <w:r w:rsidRPr="00775F43">
        <w:rPr>
          <w:rFonts w:ascii="BRH Malayalam Extra" w:hAnsi="BRH Malayalam Extra" w:cs="BRH Malayalam Extra"/>
          <w:color w:val="000000"/>
          <w:kern w:val="0"/>
          <w:sz w:val="32"/>
          <w:szCs w:val="32"/>
        </w:rPr>
        <w:t xml:space="preserve">] </w:t>
      </w:r>
      <w:r w:rsidR="00D9358F" w:rsidRPr="00775F43">
        <w:rPr>
          <w:rFonts w:ascii="Arial" w:hAnsi="Arial" w:cs="BRH Malayalam Extra"/>
          <w:color w:val="000000"/>
          <w:kern w:val="0"/>
          <w:sz w:val="24"/>
          <w:szCs w:val="32"/>
        </w:rPr>
        <w:t>5</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3</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7</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1</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1</w:t>
      </w:r>
      <w:r w:rsidRPr="00775F43">
        <w:rPr>
          <w:rFonts w:ascii="BRH Malayalam Extra" w:hAnsi="BRH Malayalam Extra" w:cs="BRH Malayalam Extra"/>
          <w:color w:val="000000"/>
          <w:kern w:val="0"/>
          <w:sz w:val="32"/>
          <w:szCs w:val="32"/>
        </w:rPr>
        <w:t>)-</w:t>
      </w:r>
      <w:r w:rsidR="00292573" w:rsidRPr="00775F43">
        <w:rPr>
          <w:rFonts w:ascii="BRH Malayalam Extra" w:hAnsi="BRH Malayalam Extra" w:cs="BRH Malayalam Extra"/>
          <w:color w:val="000000"/>
          <w:kern w:val="0"/>
          <w:sz w:val="32"/>
          <w:szCs w:val="32"/>
        </w:rPr>
        <w:t xml:space="preserve"> </w:t>
      </w:r>
      <w:r w:rsidRPr="00775F43">
        <w:rPr>
          <w:rFonts w:ascii="BRH Malayalam Extra" w:hAnsi="BRH Malayalam Extra" w:cs="BRH Malayalam Extra"/>
          <w:color w:val="000000"/>
          <w:kern w:val="0"/>
          <w:sz w:val="32"/>
          <w:szCs w:val="32"/>
        </w:rPr>
        <w:t>dx</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sb§hy—J | ¤¤p |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pxJ |</w:t>
      </w:r>
    </w:p>
    <w:p w14:paraId="36554975" w14:textId="77777777"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dx</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 xml:space="preserve"> ¤¤p ¤¤p dx—K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 xml:space="preserve"> dxK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 xml:space="preserve"> ¤¤p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 ¤¤p dx—K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 xml:space="preserve"> dxK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 xml:space="preserve"> ¤¤p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 xml:space="preserve">pxJ | </w:t>
      </w:r>
    </w:p>
    <w:p w14:paraId="00EFD67D" w14:textId="77777777"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w:t>
      </w:r>
      <w:proofErr w:type="gramStart"/>
      <w:r w:rsidR="00D9358F" w:rsidRPr="00775F43">
        <w:rPr>
          <w:rFonts w:ascii="Arial" w:hAnsi="Arial" w:cs="BRH Malayalam Extra"/>
          <w:color w:val="000000"/>
          <w:kern w:val="0"/>
          <w:sz w:val="24"/>
          <w:szCs w:val="32"/>
        </w:rPr>
        <w:t>2</w:t>
      </w:r>
      <w:r w:rsidRPr="00775F43">
        <w:rPr>
          <w:rFonts w:ascii="BRH Malayalam Extra" w:hAnsi="BRH Malayalam Extra" w:cs="BRH Malayalam Extra"/>
          <w:color w:val="000000"/>
          <w:kern w:val="0"/>
          <w:sz w:val="32"/>
          <w:szCs w:val="32"/>
        </w:rPr>
        <w:t>)</w:t>
      </w:r>
      <w:r w:rsidR="00292573" w:rsidRPr="00775F43">
        <w:rPr>
          <w:rFonts w:ascii="Arial" w:hAnsi="Arial" w:cs="BRH Malayalam Extra"/>
          <w:color w:val="000000"/>
          <w:kern w:val="0"/>
          <w:sz w:val="24"/>
          <w:szCs w:val="32"/>
        </w:rPr>
        <w:t>[</w:t>
      </w:r>
      <w:proofErr w:type="gramEnd"/>
      <w:r w:rsidR="00292573" w:rsidRPr="00775F43">
        <w:rPr>
          <w:rFonts w:ascii="Arial" w:hAnsi="Arial" w:cs="BRH Malayalam Extra"/>
          <w:color w:val="000000"/>
          <w:kern w:val="0"/>
          <w:sz w:val="24"/>
          <w:szCs w:val="32"/>
        </w:rPr>
        <w:t>P</w:t>
      </w:r>
      <w:r w:rsidR="00D9358F" w:rsidRPr="00775F43">
        <w:rPr>
          <w:rFonts w:ascii="Arial" w:hAnsi="Arial" w:cs="BRH Malayalam Extra"/>
          <w:color w:val="000000"/>
          <w:kern w:val="0"/>
          <w:sz w:val="24"/>
          <w:szCs w:val="32"/>
        </w:rPr>
        <w:t>31</w:t>
      </w:r>
      <w:r w:rsidRPr="00775F43">
        <w:rPr>
          <w:rFonts w:ascii="BRH Malayalam Extra" w:hAnsi="BRH Malayalam Extra" w:cs="BRH Malayalam Extra"/>
          <w:color w:val="000000"/>
          <w:kern w:val="0"/>
          <w:sz w:val="32"/>
          <w:szCs w:val="32"/>
        </w:rPr>
        <w:t xml:space="preserve">] </w:t>
      </w:r>
      <w:r w:rsidR="00D9358F" w:rsidRPr="00775F43">
        <w:rPr>
          <w:rFonts w:ascii="Arial" w:hAnsi="Arial" w:cs="BRH Malayalam Extra"/>
          <w:color w:val="000000"/>
          <w:kern w:val="0"/>
          <w:sz w:val="24"/>
          <w:szCs w:val="32"/>
        </w:rPr>
        <w:t>5</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3</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7</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1</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1</w:t>
      </w:r>
      <w:r w:rsidRPr="00775F43">
        <w:rPr>
          <w:rFonts w:ascii="BRH Malayalam Extra" w:hAnsi="BRH Malayalam Extra" w:cs="BRH Malayalam Extra"/>
          <w:color w:val="000000"/>
          <w:kern w:val="0"/>
          <w:sz w:val="32"/>
          <w:szCs w:val="32"/>
        </w:rPr>
        <w:t>)-</w:t>
      </w:r>
      <w:r w:rsidR="00292573" w:rsidRPr="00775F43">
        <w:rPr>
          <w:rFonts w:ascii="BRH Malayalam Extra" w:hAnsi="BRH Malayalam Extra" w:cs="BRH Malayalam Extra"/>
          <w:color w:val="000000"/>
          <w:kern w:val="0"/>
          <w:sz w:val="32"/>
          <w:szCs w:val="32"/>
        </w:rPr>
        <w:t xml:space="preserve"> </w:t>
      </w:r>
      <w:r w:rsidRPr="00775F43">
        <w:rPr>
          <w:rFonts w:ascii="BRH Malayalam Extra" w:hAnsi="BRH Malayalam Extra" w:cs="BRH Malayalam Extra"/>
          <w:color w:val="000000"/>
          <w:kern w:val="0"/>
          <w:sz w:val="32"/>
          <w:szCs w:val="32"/>
        </w:rPr>
        <w:t>dx</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sb§hy—J |</w:t>
      </w:r>
    </w:p>
    <w:p w14:paraId="0C0429BE" w14:textId="77777777"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dx</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kyZy— dxK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sZ§ - hy</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 xml:space="preserve">J | </w:t>
      </w:r>
    </w:p>
    <w:p w14:paraId="16C21793" w14:textId="77777777"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w:t>
      </w:r>
      <w:proofErr w:type="gramStart"/>
      <w:r w:rsidR="00D9358F" w:rsidRPr="00775F43">
        <w:rPr>
          <w:rFonts w:ascii="Arial" w:hAnsi="Arial" w:cs="BRH Malayalam Extra"/>
          <w:color w:val="000000"/>
          <w:kern w:val="0"/>
          <w:sz w:val="24"/>
          <w:szCs w:val="32"/>
        </w:rPr>
        <w:t>3</w:t>
      </w:r>
      <w:r w:rsidRPr="00775F43">
        <w:rPr>
          <w:rFonts w:ascii="BRH Malayalam Extra" w:hAnsi="BRH Malayalam Extra" w:cs="BRH Malayalam Extra"/>
          <w:color w:val="000000"/>
          <w:kern w:val="0"/>
          <w:sz w:val="32"/>
          <w:szCs w:val="32"/>
        </w:rPr>
        <w:t>)</w:t>
      </w:r>
      <w:r w:rsidR="00292573" w:rsidRPr="00775F43">
        <w:rPr>
          <w:rFonts w:ascii="Arial" w:hAnsi="Arial" w:cs="BRH Malayalam Extra"/>
          <w:color w:val="000000"/>
          <w:kern w:val="0"/>
          <w:sz w:val="24"/>
          <w:szCs w:val="32"/>
        </w:rPr>
        <w:t>[</w:t>
      </w:r>
      <w:proofErr w:type="gramEnd"/>
      <w:r w:rsidR="00292573" w:rsidRPr="00775F43">
        <w:rPr>
          <w:rFonts w:ascii="Arial" w:hAnsi="Arial" w:cs="BRH Malayalam Extra"/>
          <w:color w:val="000000"/>
          <w:kern w:val="0"/>
          <w:sz w:val="24"/>
          <w:szCs w:val="32"/>
        </w:rPr>
        <w:t>P</w:t>
      </w:r>
      <w:r w:rsidR="00D9358F" w:rsidRPr="00775F43">
        <w:rPr>
          <w:rFonts w:ascii="Arial" w:hAnsi="Arial" w:cs="BRH Malayalam Extra"/>
          <w:color w:val="000000"/>
          <w:kern w:val="0"/>
          <w:sz w:val="24"/>
          <w:szCs w:val="32"/>
        </w:rPr>
        <w:t>31</w:t>
      </w:r>
      <w:r w:rsidRPr="00775F43">
        <w:rPr>
          <w:rFonts w:ascii="BRH Malayalam Extra" w:hAnsi="BRH Malayalam Extra" w:cs="BRH Malayalam Extra"/>
          <w:color w:val="000000"/>
          <w:kern w:val="0"/>
          <w:sz w:val="32"/>
          <w:szCs w:val="32"/>
        </w:rPr>
        <w:t xml:space="preserve">] </w:t>
      </w:r>
      <w:r w:rsidR="00D9358F" w:rsidRPr="00775F43">
        <w:rPr>
          <w:rFonts w:ascii="Arial" w:hAnsi="Arial" w:cs="BRH Malayalam Extra"/>
          <w:color w:val="000000"/>
          <w:kern w:val="0"/>
          <w:sz w:val="24"/>
          <w:szCs w:val="32"/>
        </w:rPr>
        <w:t>5</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3</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7</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1</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2</w:t>
      </w:r>
      <w:r w:rsidRPr="00775F43">
        <w:rPr>
          <w:rFonts w:ascii="BRH Malayalam Extra" w:hAnsi="BRH Malayalam Extra" w:cs="BRH Malayalam Extra"/>
          <w:color w:val="000000"/>
          <w:kern w:val="0"/>
          <w:sz w:val="32"/>
          <w:szCs w:val="32"/>
        </w:rPr>
        <w:t>)-</w:t>
      </w:r>
      <w:r w:rsidR="00292573" w:rsidRPr="00775F43">
        <w:rPr>
          <w:rFonts w:ascii="BRH Malayalam Extra" w:hAnsi="BRH Malayalam Extra" w:cs="BRH Malayalam Extra"/>
          <w:color w:val="000000"/>
          <w:kern w:val="0"/>
          <w:sz w:val="32"/>
          <w:szCs w:val="32"/>
        </w:rPr>
        <w:t xml:space="preserve"> </w:t>
      </w:r>
      <w:r w:rsidRPr="00775F43">
        <w:rPr>
          <w:rFonts w:ascii="BRH Malayalam Extra" w:hAnsi="BRH Malayalam Extra" w:cs="BRH Malayalam Extra"/>
          <w:color w:val="000000"/>
          <w:kern w:val="0"/>
          <w:sz w:val="32"/>
          <w:szCs w:val="32"/>
        </w:rPr>
        <w:t>¤¤p |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pxJ | s¡</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w:t>
      </w:r>
    </w:p>
    <w:p w14:paraId="2F0F0E33" w14:textId="77777777"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¤¤p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 ¤¤p ¤¤p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pxJ s¡—p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M(³§) s¡—p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 ¤¤p ¤¤p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pxJ s¡—p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 </w:t>
      </w:r>
    </w:p>
    <w:p w14:paraId="6FA087AA" w14:textId="77777777"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w:t>
      </w:r>
      <w:proofErr w:type="gramStart"/>
      <w:r w:rsidR="00D9358F" w:rsidRPr="00775F43">
        <w:rPr>
          <w:rFonts w:ascii="Arial" w:hAnsi="Arial" w:cs="BRH Malayalam Extra"/>
          <w:color w:val="000000"/>
          <w:kern w:val="0"/>
          <w:sz w:val="24"/>
          <w:szCs w:val="32"/>
        </w:rPr>
        <w:t>4</w:t>
      </w:r>
      <w:r w:rsidRPr="00775F43">
        <w:rPr>
          <w:rFonts w:ascii="BRH Malayalam Extra" w:hAnsi="BRH Malayalam Extra" w:cs="BRH Malayalam Extra"/>
          <w:color w:val="000000"/>
          <w:kern w:val="0"/>
          <w:sz w:val="32"/>
          <w:szCs w:val="32"/>
        </w:rPr>
        <w:t>)</w:t>
      </w:r>
      <w:r w:rsidR="00292573" w:rsidRPr="00775F43">
        <w:rPr>
          <w:rFonts w:ascii="Arial" w:hAnsi="Arial" w:cs="BRH Malayalam Extra"/>
          <w:color w:val="000000"/>
          <w:kern w:val="0"/>
          <w:sz w:val="24"/>
          <w:szCs w:val="32"/>
        </w:rPr>
        <w:t>[</w:t>
      </w:r>
      <w:proofErr w:type="gramEnd"/>
      <w:r w:rsidR="00292573" w:rsidRPr="00775F43">
        <w:rPr>
          <w:rFonts w:ascii="Arial" w:hAnsi="Arial" w:cs="BRH Malayalam Extra"/>
          <w:color w:val="000000"/>
          <w:kern w:val="0"/>
          <w:sz w:val="24"/>
          <w:szCs w:val="32"/>
        </w:rPr>
        <w:t>P</w:t>
      </w:r>
      <w:r w:rsidR="00D9358F" w:rsidRPr="00775F43">
        <w:rPr>
          <w:rFonts w:ascii="Arial" w:hAnsi="Arial" w:cs="BRH Malayalam Extra"/>
          <w:color w:val="000000"/>
          <w:kern w:val="0"/>
          <w:sz w:val="24"/>
          <w:szCs w:val="32"/>
        </w:rPr>
        <w:t>31</w:t>
      </w:r>
      <w:r w:rsidRPr="00775F43">
        <w:rPr>
          <w:rFonts w:ascii="BRH Malayalam Extra" w:hAnsi="BRH Malayalam Extra" w:cs="BRH Malayalam Extra"/>
          <w:color w:val="000000"/>
          <w:kern w:val="0"/>
          <w:sz w:val="32"/>
          <w:szCs w:val="32"/>
        </w:rPr>
        <w:t xml:space="preserve">] </w:t>
      </w:r>
      <w:r w:rsidR="00D9358F" w:rsidRPr="00775F43">
        <w:rPr>
          <w:rFonts w:ascii="Arial" w:hAnsi="Arial" w:cs="BRH Malayalam Extra"/>
          <w:color w:val="000000"/>
          <w:kern w:val="0"/>
          <w:sz w:val="24"/>
          <w:szCs w:val="32"/>
        </w:rPr>
        <w:t>5</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3</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7</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1</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3</w:t>
      </w:r>
      <w:r w:rsidRPr="00775F43">
        <w:rPr>
          <w:rFonts w:ascii="BRH Malayalam Extra" w:hAnsi="BRH Malayalam Extra" w:cs="BRH Malayalam Extra"/>
          <w:color w:val="000000"/>
          <w:kern w:val="0"/>
          <w:sz w:val="32"/>
          <w:szCs w:val="32"/>
        </w:rPr>
        <w:t>)-</w:t>
      </w:r>
      <w:r w:rsidR="00292573" w:rsidRPr="00775F43">
        <w:rPr>
          <w:rFonts w:ascii="BRH Malayalam Extra" w:hAnsi="BRH Malayalam Extra" w:cs="BRH Malayalam Extra"/>
          <w:color w:val="000000"/>
          <w:kern w:val="0"/>
          <w:sz w:val="32"/>
          <w:szCs w:val="32"/>
        </w:rPr>
        <w:t xml:space="preserve"> </w:t>
      </w:r>
      <w:r w:rsidRPr="00775F43">
        <w:rPr>
          <w:rFonts w:ascii="BRH Malayalam Extra" w:hAnsi="BRH Malayalam Extra" w:cs="BRH Malayalam Extra"/>
          <w:color w:val="000000"/>
          <w:kern w:val="0"/>
          <w:sz w:val="32"/>
          <w:szCs w:val="32"/>
        </w:rPr>
        <w:t>¥b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pxJ | s¡</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 ¥mx</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w:t>
      </w:r>
    </w:p>
    <w:p w14:paraId="7C8171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pxJ s¡—p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M(³§) s¡—p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pxJ s¡—p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w:t>
      </w:r>
      <w:r w:rsidR="00D766E6" w:rsidRPr="00775F43">
        <w:rPr>
          <w:rFonts w:ascii="BRH Devanagari Extra" w:hAnsi="BRH Devanagari Extra" w:cs="BRH Malayalam Extra"/>
          <w:color w:val="000000"/>
          <w:kern w:val="0"/>
          <w:sz w:val="28"/>
          <w:szCs w:val="32"/>
        </w:rPr>
        <w:t>Æ</w:t>
      </w:r>
      <w:r w:rsidRPr="00775F43">
        <w:rPr>
          <w:rFonts w:ascii="BRH Malayalam Extra" w:hAnsi="BRH Malayalam Extra" w:cs="BRH Malayalam Extra"/>
          <w:color w:val="000000"/>
          <w:kern w:val="0"/>
          <w:sz w:val="32"/>
          <w:szCs w:val="32"/>
        </w:rPr>
        <w:t>¥mx</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w:t>
      </w:r>
      <w:r w:rsidR="00D766E6" w:rsidRPr="00775F43">
        <w:rPr>
          <w:rFonts w:ascii="BRH Devanagari Extra" w:hAnsi="BRH Devanagari Extra" w:cs="BRH Malayalam Extra"/>
          <w:color w:val="000000"/>
          <w:kern w:val="0"/>
          <w:sz w:val="28"/>
          <w:szCs w:val="32"/>
        </w:rPr>
        <w:t>Æ</w:t>
      </w:r>
      <w:r w:rsidRPr="00775F43">
        <w:rPr>
          <w:rFonts w:ascii="BRH Malayalam Extra" w:hAnsi="BRH Malayalam Extra" w:cs="BRH Malayalam Extra"/>
          <w:color w:val="000000"/>
          <w:kern w:val="0"/>
          <w:sz w:val="32"/>
          <w:szCs w:val="32"/>
        </w:rPr>
        <w:t>¥mx</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K(³§)</w:t>
      </w:r>
      <w:r w:rsidRPr="00DF5012">
        <w:rPr>
          <w:rFonts w:ascii="BRH Malayalam Extra" w:hAnsi="BRH Malayalam Extra" w:cs="BRH Malayalam Extra"/>
          <w:color w:val="000000"/>
          <w:kern w:val="0"/>
          <w:sz w:val="32"/>
          <w:szCs w:val="32"/>
        </w:rPr>
        <w:t xml:space="preserve">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CF554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3AB0C6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ix—jË§ | </w:t>
      </w:r>
    </w:p>
    <w:p w14:paraId="2ACD27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B61ED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MiyZy— s¡pJ - 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6E43E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ZZ§ |</w:t>
      </w:r>
    </w:p>
    <w:p w14:paraId="4D3E9861"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 Zbx—j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w:t>
      </w:r>
    </w:p>
    <w:p w14:paraId="75689F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 | </w:t>
      </w:r>
    </w:p>
    <w:p w14:paraId="49CCF7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740F68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 Zbx—j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Zbx—j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23F200A"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BD0E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1F183B8"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956EE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70A86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w:t>
      </w:r>
    </w:p>
    <w:p w14:paraId="79DEFF1B"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AEDAC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ÀûI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ÀûI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jZ§ | </w:t>
      </w:r>
    </w:p>
    <w:p w14:paraId="0B0C7B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8F0EE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dxK - 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DEF9C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14:paraId="7C5109E4"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ÀûI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ÀûI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s¥bx— </w:t>
      </w:r>
    </w:p>
    <w:p w14:paraId="4BF559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ÀûI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sb—J | </w:t>
      </w:r>
    </w:p>
    <w:p w14:paraId="1E6AFC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95902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ÀûiyZy— dxKsZ§ - 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6B7F1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49C00617"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66B684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030D0F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sb§hy—J |</w:t>
      </w:r>
    </w:p>
    <w:p w14:paraId="272150D4"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44268AF7"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15AE0E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sb§hy—J | </w:t>
      </w:r>
    </w:p>
    <w:p w14:paraId="5162DC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14:paraId="58B1A92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dxK - sb—J | </w:t>
      </w:r>
    </w:p>
    <w:p w14:paraId="32B460FE"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F9BF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441BDED"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sb§hy— </w:t>
      </w:r>
    </w:p>
    <w:p w14:paraId="091FFB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B04EA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76A0B9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0F058F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w:t>
      </w:r>
    </w:p>
    <w:p w14:paraId="63657FFD"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47EC0A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ZZ§ | </w:t>
      </w:r>
    </w:p>
    <w:p w14:paraId="454FC8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sb§hy—J |</w:t>
      </w:r>
    </w:p>
    <w:p w14:paraId="20C21F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 - 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524EED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 jR—ixdJ |</w:t>
      </w:r>
    </w:p>
    <w:p w14:paraId="38F0DE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 Zb§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Zb§ jR—ixdJ | </w:t>
      </w:r>
    </w:p>
    <w:p w14:paraId="0BA733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jR—ixdJ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86F9A0E"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p>
    <w:p w14:paraId="5C75DBC8"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 jR—ixdJ s¡p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ªMI | </w:t>
      </w:r>
    </w:p>
    <w:p w14:paraId="307D79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jR—ixdJ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8ACCD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84CA3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F28EC2C"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 ¥i˜¥ZõZy </w:t>
      </w:r>
    </w:p>
    <w:p w14:paraId="4FF90D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 ¥i—Zy | </w:t>
      </w:r>
    </w:p>
    <w:p w14:paraId="209740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58F191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MiyZy— s¡pJ - 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DC38258"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6C39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w:t>
      </w:r>
    </w:p>
    <w:p w14:paraId="22F0FF34"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¥i˜¥ZõZy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G—Zy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00775F43">
        <w:rPr>
          <w:rFonts w:ascii="BRH Malayalam Extra" w:hAnsi="BRH Malayalam Extra" w:cs="BRH Malayalam Extra"/>
          <w:color w:val="000000"/>
          <w:kern w:val="0"/>
          <w:sz w:val="32"/>
          <w:szCs w:val="32"/>
          <w:lang w:val="it-IT"/>
        </w:rPr>
        <w:t xml:space="preserve"> </w:t>
      </w:r>
    </w:p>
    <w:p w14:paraId="127B300E"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¥i—Zy s¡p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ªMJ | </w:t>
      </w:r>
    </w:p>
    <w:p w14:paraId="1AEF4B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 ¤¤p |</w:t>
      </w:r>
    </w:p>
    <w:p w14:paraId="692F38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G˜¥ZõZy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¥Mx ¤¤p ¤¤p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G˜¥ZõZy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¥Mx ¤¤p | </w:t>
      </w:r>
    </w:p>
    <w:p w14:paraId="538DBA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 ¤¤p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KJ |</w:t>
      </w:r>
    </w:p>
    <w:p w14:paraId="7F2C42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¥Mx ¤¤p ¤¤p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¥Mx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¥Mx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KJ | </w:t>
      </w:r>
    </w:p>
    <w:p w14:paraId="600A1A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w:t>
      </w:r>
    </w:p>
    <w:p w14:paraId="7EAEC8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 CZy— s¡pJ - MJ | </w:t>
      </w:r>
    </w:p>
    <w:p w14:paraId="125C10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KJ | dxK—J |</w:t>
      </w:r>
    </w:p>
    <w:p w14:paraId="70FCD4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 dxK—J | </w:t>
      </w:r>
    </w:p>
    <w:p w14:paraId="2E7E5C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KJ | dxK—J | jsõ— |</w:t>
      </w:r>
    </w:p>
    <w:p w14:paraId="40BEDC44"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 </w:t>
      </w:r>
    </w:p>
    <w:p w14:paraId="7514E8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 | </w:t>
      </w:r>
    </w:p>
    <w:p w14:paraId="3E183D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dxK—J | 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w:t>
      </w:r>
    </w:p>
    <w:p w14:paraId="42EDEA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ZxJ | </w:t>
      </w:r>
    </w:p>
    <w:p w14:paraId="3C3E0D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14:paraId="33878ED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14:paraId="728026F2"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6305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d |</w:t>
      </w:r>
    </w:p>
    <w:p w14:paraId="26D230A2"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w:t>
      </w:r>
    </w:p>
    <w:p w14:paraId="68A07A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 </w:t>
      </w:r>
    </w:p>
    <w:p w14:paraId="6F972D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5BD76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dxsôx— A¤¤sô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dx¤¤sô˜ | </w:t>
      </w:r>
    </w:p>
    <w:p w14:paraId="207E2C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14:paraId="237295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CZõ¡—e - 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14:paraId="7DE0AA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F082C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dxsôx— A¤¤sô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7B2C9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0D76A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iK— isôx Asôx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ZõK— isôx Asôx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 </w:t>
      </w:r>
    </w:p>
    <w:p w14:paraId="731925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6AFD3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2516C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48B0E2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44E0D5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14:paraId="005DEAA0"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w:t>
      </w:r>
    </w:p>
    <w:p w14:paraId="2DFEAB1B"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w:t>
      </w:r>
    </w:p>
    <w:p w14:paraId="1DF7006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sb—J | </w:t>
      </w:r>
    </w:p>
    <w:p w14:paraId="27D65BBC"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8A149C"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lastRenderedPageBreak/>
        <w:t>(</w:t>
      </w:r>
      <w:proofErr w:type="gramStart"/>
      <w:r w:rsidR="00D9358F" w:rsidRPr="00CA121C">
        <w:rPr>
          <w:rFonts w:ascii="Arial" w:hAnsi="Arial" w:cs="BRH Malayalam Extra"/>
          <w:color w:val="000000"/>
          <w:kern w:val="0"/>
          <w:sz w:val="24"/>
          <w:szCs w:val="32"/>
        </w:rPr>
        <w:t>42</w:t>
      </w:r>
      <w:r w:rsidRPr="00CA121C">
        <w:rPr>
          <w:rFonts w:ascii="BRH Malayalam Extra" w:hAnsi="BRH Malayalam Extra" w:cs="BRH Malayalam Extra"/>
          <w:color w:val="000000"/>
          <w:kern w:val="0"/>
          <w:sz w:val="32"/>
          <w:szCs w:val="32"/>
        </w:rPr>
        <w:t>)</w:t>
      </w:r>
      <w:r w:rsidR="00292573" w:rsidRPr="00CA121C">
        <w:rPr>
          <w:rFonts w:ascii="Arial" w:hAnsi="Arial" w:cs="BRH Malayalam Extra"/>
          <w:color w:val="000000"/>
          <w:kern w:val="0"/>
          <w:sz w:val="24"/>
          <w:szCs w:val="32"/>
        </w:rPr>
        <w:t>[</w:t>
      </w:r>
      <w:proofErr w:type="gramEnd"/>
      <w:r w:rsidR="00292573" w:rsidRPr="00CA121C">
        <w:rPr>
          <w:rFonts w:ascii="Arial" w:hAnsi="Arial" w:cs="BRH Malayalam Extra"/>
          <w:color w:val="000000"/>
          <w:kern w:val="0"/>
          <w:sz w:val="24"/>
          <w:szCs w:val="32"/>
        </w:rPr>
        <w:t>P</w:t>
      </w:r>
      <w:r w:rsidR="00D9358F" w:rsidRPr="00CA121C">
        <w:rPr>
          <w:rFonts w:ascii="Arial" w:hAnsi="Arial" w:cs="BRH Malayalam Extra"/>
          <w:color w:val="000000"/>
          <w:kern w:val="0"/>
          <w:sz w:val="24"/>
          <w:szCs w:val="32"/>
        </w:rPr>
        <w:t>31</w:t>
      </w:r>
      <w:r w:rsidRPr="00CA121C">
        <w:rPr>
          <w:rFonts w:ascii="BRH Malayalam Extra" w:hAnsi="BRH Malayalam Extra" w:cs="BRH Malayalam Extra"/>
          <w:color w:val="000000"/>
          <w:kern w:val="0"/>
          <w:sz w:val="32"/>
          <w:szCs w:val="32"/>
        </w:rPr>
        <w:t xml:space="preserve">] </w:t>
      </w:r>
      <w:r w:rsidR="00D9358F" w:rsidRPr="00CA121C">
        <w:rPr>
          <w:rFonts w:ascii="Arial" w:hAnsi="Arial" w:cs="BRH Malayalam Extra"/>
          <w:color w:val="000000"/>
          <w:kern w:val="0"/>
          <w:sz w:val="24"/>
          <w:szCs w:val="32"/>
        </w:rPr>
        <w:t>5</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7</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1</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31</w:t>
      </w:r>
      <w:r w:rsidRPr="00CA121C">
        <w:rPr>
          <w:rFonts w:ascii="BRH Malayalam Extra" w:hAnsi="BRH Malayalam Extra" w:cs="BRH Malayalam Extra"/>
          <w:color w:val="000000"/>
          <w:kern w:val="0"/>
          <w:sz w:val="32"/>
          <w:szCs w:val="32"/>
        </w:rPr>
        <w:t>)-</w:t>
      </w:r>
      <w:r w:rsidR="00292573" w:rsidRPr="00CA121C">
        <w:rPr>
          <w:rFonts w:ascii="BRH Malayalam Extra" w:hAnsi="BRH Malayalam Extra" w:cs="BRH Malayalam Extra"/>
          <w:color w:val="000000"/>
          <w:kern w:val="0"/>
          <w:sz w:val="32"/>
          <w:szCs w:val="32"/>
        </w:rPr>
        <w:t xml:space="preserve"> </w:t>
      </w:r>
      <w:r w:rsidRPr="00CA121C">
        <w:rPr>
          <w:rFonts w:ascii="BRH Malayalam Extra" w:hAnsi="BRH Malayalam Extra" w:cs="BRH Malayalam Extra"/>
          <w:color w:val="000000"/>
          <w:kern w:val="0"/>
          <w:sz w:val="32"/>
          <w:szCs w:val="32"/>
        </w:rPr>
        <w:t>j</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R</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ix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dx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j</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Z</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d</w:t>
      </w:r>
      <w:r w:rsidR="00D766E6" w:rsidRPr="00CA121C">
        <w:rPr>
          <w:rFonts w:ascii="BRH Malayalam Extra" w:hAnsi="BRH Malayalam Extra" w:cs="BRH Malayalam Extra"/>
          <w:color w:val="000000"/>
          <w:kern w:val="0"/>
          <w:sz w:val="32"/>
          <w:szCs w:val="32"/>
        </w:rPr>
        <w:t>I</w:t>
      </w:r>
      <w:r w:rsidRPr="00CA121C">
        <w:rPr>
          <w:rFonts w:ascii="BRH Malayalam Extra" w:hAnsi="BRH Malayalam Extra" w:cs="BRH Malayalam Extra"/>
          <w:color w:val="000000"/>
          <w:kern w:val="0"/>
          <w:sz w:val="32"/>
          <w:szCs w:val="32"/>
        </w:rPr>
        <w:t xml:space="preserve"> |</w:t>
      </w:r>
    </w:p>
    <w:p w14:paraId="7D45924A"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j</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R</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ix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dx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j</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Z</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diyZy— jRixd - B</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j</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Z</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d</w:t>
      </w:r>
      <w:r w:rsidR="00D766E6" w:rsidRPr="00CA121C">
        <w:rPr>
          <w:rFonts w:ascii="BRH Malayalam Extra" w:hAnsi="BRH Malayalam Extra" w:cs="BRH Malayalam Extra"/>
          <w:color w:val="000000"/>
          <w:kern w:val="0"/>
          <w:sz w:val="32"/>
          <w:szCs w:val="32"/>
        </w:rPr>
        <w:t>I</w:t>
      </w:r>
      <w:r w:rsidRPr="00CA121C">
        <w:rPr>
          <w:rFonts w:ascii="BRH Malayalam Extra" w:hAnsi="BRH Malayalam Extra" w:cs="BRH Malayalam Extra"/>
          <w:color w:val="000000"/>
          <w:kern w:val="0"/>
          <w:sz w:val="32"/>
          <w:szCs w:val="32"/>
        </w:rPr>
        <w:t xml:space="preserve"> | </w:t>
      </w:r>
    </w:p>
    <w:p w14:paraId="710A171E" w14:textId="77777777" w:rsidR="000239ED" w:rsidRPr="0086682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66825">
        <w:rPr>
          <w:rFonts w:ascii="BRH Malayalam Extra" w:hAnsi="BRH Malayalam Extra" w:cs="BRH Malayalam Extra"/>
          <w:color w:val="000000"/>
          <w:kern w:val="0"/>
          <w:sz w:val="32"/>
          <w:szCs w:val="32"/>
        </w:rPr>
        <w:t>(</w:t>
      </w:r>
      <w:r w:rsidR="00D9358F" w:rsidRPr="00866825">
        <w:rPr>
          <w:rFonts w:ascii="Arial" w:hAnsi="Arial" w:cs="BRH Malayalam Extra"/>
          <w:color w:val="000000"/>
          <w:kern w:val="0"/>
          <w:sz w:val="24"/>
          <w:szCs w:val="32"/>
        </w:rPr>
        <w:t>43</w:t>
      </w:r>
      <w:r w:rsidRPr="00866825">
        <w:rPr>
          <w:rFonts w:ascii="BRH Malayalam Extra" w:hAnsi="BRH Malayalam Extra" w:cs="BRH Malayalam Extra"/>
          <w:color w:val="000000"/>
          <w:kern w:val="0"/>
          <w:sz w:val="32"/>
          <w:szCs w:val="32"/>
        </w:rPr>
        <w:t>)</w:t>
      </w:r>
      <w:r w:rsidR="00292573" w:rsidRPr="00866825">
        <w:rPr>
          <w:rFonts w:ascii="Arial" w:hAnsi="Arial" w:cs="BRH Malayalam Extra"/>
          <w:color w:val="000000"/>
          <w:kern w:val="0"/>
          <w:sz w:val="24"/>
          <w:szCs w:val="32"/>
        </w:rPr>
        <w:t>[P</w:t>
      </w:r>
      <w:r w:rsidR="00D9358F" w:rsidRPr="00866825">
        <w:rPr>
          <w:rFonts w:ascii="Arial" w:hAnsi="Arial" w:cs="BRH Malayalam Extra"/>
          <w:color w:val="000000"/>
          <w:kern w:val="0"/>
          <w:sz w:val="24"/>
          <w:szCs w:val="32"/>
        </w:rPr>
        <w:t>31</w:t>
      </w:r>
      <w:r w:rsidRPr="00866825">
        <w:rPr>
          <w:rFonts w:ascii="BRH Malayalam Extra" w:hAnsi="BRH Malayalam Extra" w:cs="BRH Malayalam Extra"/>
          <w:color w:val="000000"/>
          <w:kern w:val="0"/>
          <w:sz w:val="32"/>
          <w:szCs w:val="32"/>
        </w:rPr>
        <w:t xml:space="preserve">] </w:t>
      </w:r>
      <w:r w:rsidR="00D9358F" w:rsidRPr="00866825">
        <w:rPr>
          <w:rFonts w:ascii="Arial" w:hAnsi="Arial" w:cs="BRH Malayalam Extra"/>
          <w:color w:val="000000"/>
          <w:kern w:val="0"/>
          <w:sz w:val="24"/>
          <w:szCs w:val="32"/>
        </w:rPr>
        <w:t>5</w:t>
      </w:r>
      <w:r w:rsidRPr="00866825">
        <w:rPr>
          <w:rFonts w:ascii="BRH Malayalam Extra" w:hAnsi="BRH Malayalam Extra" w:cs="BRH Malayalam Extra"/>
          <w:color w:val="000000"/>
          <w:kern w:val="0"/>
          <w:sz w:val="32"/>
          <w:szCs w:val="32"/>
        </w:rPr>
        <w:t>.</w:t>
      </w:r>
      <w:r w:rsidR="00D9358F" w:rsidRPr="00866825">
        <w:rPr>
          <w:rFonts w:ascii="Arial" w:hAnsi="Arial" w:cs="BRH Malayalam Extra"/>
          <w:color w:val="000000"/>
          <w:kern w:val="0"/>
          <w:sz w:val="24"/>
          <w:szCs w:val="32"/>
        </w:rPr>
        <w:t>3</w:t>
      </w:r>
      <w:r w:rsidRPr="00866825">
        <w:rPr>
          <w:rFonts w:ascii="BRH Malayalam Extra" w:hAnsi="BRH Malayalam Extra" w:cs="BRH Malayalam Extra"/>
          <w:color w:val="000000"/>
          <w:kern w:val="0"/>
          <w:sz w:val="32"/>
          <w:szCs w:val="32"/>
        </w:rPr>
        <w:t>.</w:t>
      </w:r>
      <w:r w:rsidR="00D9358F" w:rsidRPr="00866825">
        <w:rPr>
          <w:rFonts w:ascii="Arial" w:hAnsi="Arial" w:cs="BRH Malayalam Extra"/>
          <w:color w:val="000000"/>
          <w:kern w:val="0"/>
          <w:sz w:val="24"/>
          <w:szCs w:val="32"/>
        </w:rPr>
        <w:t>7</w:t>
      </w:r>
      <w:r w:rsidRPr="00866825">
        <w:rPr>
          <w:rFonts w:ascii="BRH Malayalam Extra" w:hAnsi="BRH Malayalam Extra" w:cs="BRH Malayalam Extra"/>
          <w:color w:val="000000"/>
          <w:kern w:val="0"/>
          <w:sz w:val="32"/>
          <w:szCs w:val="32"/>
        </w:rPr>
        <w:t>.</w:t>
      </w:r>
      <w:r w:rsidR="00D9358F" w:rsidRPr="00866825">
        <w:rPr>
          <w:rFonts w:ascii="Arial" w:hAnsi="Arial" w:cs="BRH Malayalam Extra"/>
          <w:color w:val="000000"/>
          <w:kern w:val="0"/>
          <w:sz w:val="24"/>
          <w:szCs w:val="32"/>
        </w:rPr>
        <w:t>1</w:t>
      </w:r>
      <w:r w:rsidRPr="00866825">
        <w:rPr>
          <w:rFonts w:ascii="BRH Malayalam Extra" w:hAnsi="BRH Malayalam Extra" w:cs="BRH Malayalam Extra"/>
          <w:color w:val="000000"/>
          <w:kern w:val="0"/>
          <w:sz w:val="32"/>
          <w:szCs w:val="32"/>
        </w:rPr>
        <w:t>(</w:t>
      </w:r>
      <w:r w:rsidR="00D9358F" w:rsidRPr="00866825">
        <w:rPr>
          <w:rFonts w:ascii="Arial" w:hAnsi="Arial" w:cs="BRH Malayalam Extra"/>
          <w:color w:val="000000"/>
          <w:kern w:val="0"/>
          <w:sz w:val="24"/>
          <w:szCs w:val="32"/>
        </w:rPr>
        <w:t>32</w:t>
      </w:r>
      <w:r w:rsidRPr="00866825">
        <w:rPr>
          <w:rFonts w:ascii="BRH Malayalam Extra" w:hAnsi="BRH Malayalam Extra" w:cs="BRH Malayalam Extra"/>
          <w:color w:val="000000"/>
          <w:kern w:val="0"/>
          <w:sz w:val="32"/>
          <w:szCs w:val="32"/>
        </w:rPr>
        <w:t>)-</w:t>
      </w:r>
      <w:r w:rsidR="00292573" w:rsidRPr="00866825">
        <w:rPr>
          <w:rFonts w:ascii="BRH Malayalam Extra" w:hAnsi="BRH Malayalam Extra" w:cs="BRH Malayalam Extra"/>
          <w:color w:val="000000"/>
          <w:kern w:val="0"/>
          <w:sz w:val="32"/>
          <w:szCs w:val="32"/>
        </w:rPr>
        <w:t xml:space="preserve"> </w:t>
      </w:r>
      <w:r w:rsidRPr="00866825">
        <w:rPr>
          <w:rFonts w:ascii="BRH Malayalam Extra" w:hAnsi="BRH Malayalam Extra" w:cs="BRH Malayalam Extra"/>
          <w:color w:val="000000"/>
          <w:kern w:val="0"/>
          <w:sz w:val="32"/>
          <w:szCs w:val="32"/>
        </w:rPr>
        <w:t>¤¤p | dx</w:t>
      </w:r>
      <w:r w:rsidR="00DF5012" w:rsidRPr="00866825">
        <w:rPr>
          <w:rFonts w:ascii="BRH Malayalam Extra" w:hAnsi="BRH Malayalam Extra" w:cs="BRH Malayalam Extra"/>
          <w:color w:val="000000"/>
          <w:kern w:val="0"/>
          <w:sz w:val="26"/>
          <w:szCs w:val="32"/>
        </w:rPr>
        <w:t>–</w:t>
      </w:r>
      <w:r w:rsidRPr="00866825">
        <w:rPr>
          <w:rFonts w:ascii="BRH Malayalam Extra" w:hAnsi="BRH Malayalam Extra" w:cs="BRH Malayalam Extra"/>
          <w:color w:val="000000"/>
          <w:kern w:val="0"/>
          <w:sz w:val="32"/>
          <w:szCs w:val="32"/>
        </w:rPr>
        <w:t>K</w:t>
      </w:r>
      <w:r w:rsidR="00DF5012" w:rsidRPr="00866825">
        <w:rPr>
          <w:rFonts w:ascii="BRH Malayalam Extra" w:hAnsi="BRH Malayalam Extra" w:cs="BRH Malayalam Extra"/>
          <w:color w:val="000000"/>
          <w:kern w:val="0"/>
          <w:sz w:val="26"/>
          <w:szCs w:val="32"/>
        </w:rPr>
        <w:t>–</w:t>
      </w:r>
      <w:r w:rsidRPr="00866825">
        <w:rPr>
          <w:rFonts w:ascii="BRH Malayalam Extra" w:hAnsi="BRH Malayalam Extra" w:cs="BRH Malayalam Extra"/>
          <w:color w:val="000000"/>
          <w:kern w:val="0"/>
          <w:sz w:val="32"/>
          <w:szCs w:val="32"/>
        </w:rPr>
        <w:t>sb—J | jZ§ |</w:t>
      </w:r>
    </w:p>
    <w:p w14:paraId="2B25CC04"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¤¤p dx—K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s¥bx— dxK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¤¤p ¤¤p dx—K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jb§ j</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dx—K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¤¤p ¤¤p dx—K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jZ§ | </w:t>
      </w:r>
    </w:p>
    <w:p w14:paraId="641081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proofErr w:type="gramStart"/>
      <w:r w:rsidR="00D9358F" w:rsidRPr="00E368F4">
        <w:rPr>
          <w:rFonts w:ascii="Arial" w:hAnsi="Arial" w:cs="BRH Malayalam Extra"/>
          <w:color w:val="000000"/>
          <w:kern w:val="0"/>
          <w:sz w:val="24"/>
          <w:szCs w:val="32"/>
        </w:rPr>
        <w:t>44</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31</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1</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33</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dx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sb—J | jZ§ | dx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sb—J |</w:t>
      </w:r>
    </w:p>
    <w:p w14:paraId="684519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sb—J | </w:t>
      </w:r>
    </w:p>
    <w:p w14:paraId="3DF851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14:paraId="7A69FA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dxK - sb—J | </w:t>
      </w:r>
    </w:p>
    <w:p w14:paraId="4EC5AC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10659ABB"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24EDBA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4F0633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BF64FFF"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jZ—d </w:t>
      </w:r>
    </w:p>
    <w:p w14:paraId="7367B4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jZ—d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C788B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14:paraId="6787B8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dxK - sb—J | </w:t>
      </w:r>
    </w:p>
    <w:p w14:paraId="5CAF33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48550F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pxjZ—d i¡e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02473E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022F1E9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64B56D48" w14:textId="77777777"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F2E5F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w:t>
      </w:r>
    </w:p>
    <w:p w14:paraId="5116AA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jZ—d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jZ—d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ZZ§ | </w:t>
      </w:r>
    </w:p>
    <w:p w14:paraId="6D99DC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2BF69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iyZõx˜ - jZ—d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43B03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 jR—ixdJ |</w:t>
      </w:r>
    </w:p>
    <w:p w14:paraId="270FE3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 Zb§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Zb§ jR—ixdJ | </w:t>
      </w:r>
    </w:p>
    <w:p w14:paraId="278F7B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jR—ixdJ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69312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 jR—ixdJ K¡k¡¥Z K¡k¡¥Z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 jR—ixdJ K¡k¡¥Z | </w:t>
      </w:r>
    </w:p>
    <w:p w14:paraId="134B40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jR—ixdJ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8FA60F6"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jR—ixdJ K¡k¡¥Z K¡k¡¥Z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K¡k¡¥Z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86691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K¡k¡¥Z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1E368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14:paraId="2C1A2304"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K¡k¡¥Z K¡k¡¥Z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 </w:t>
      </w:r>
    </w:p>
    <w:p w14:paraId="01BE27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K¡k¡¥Z K¡k¡¥Z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14:paraId="770A75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w:t>
      </w:r>
    </w:p>
    <w:p w14:paraId="673E7A5E"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Zb§ ¤¤p </w:t>
      </w:r>
    </w:p>
    <w:p w14:paraId="62E967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 | </w:t>
      </w:r>
    </w:p>
    <w:p w14:paraId="2F3297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¥ZR—J |</w:t>
      </w:r>
    </w:p>
    <w:p w14:paraId="42FAF6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Zb§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Zb§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 ¥ZR—J | </w:t>
      </w:r>
    </w:p>
    <w:p w14:paraId="30DCD2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¥ZR—J | sIh£—Z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2949DC0"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sIh£—Z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14:paraId="3A7485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sIh£—Z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33057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¥ZR—J | sIh£—Z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jZ§ |</w:t>
      </w:r>
    </w:p>
    <w:p w14:paraId="108D67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sIh£—Z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jb§ ja§ sIh£—Z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jZ§ | </w:t>
      </w:r>
    </w:p>
    <w:p w14:paraId="1BD08F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sIh£—Z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jZ§ |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sb—J |</w:t>
      </w:r>
    </w:p>
    <w:p w14:paraId="2B1C22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jb§ ja§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ja§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sb—J | </w:t>
      </w:r>
    </w:p>
    <w:p w14:paraId="717459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sIh£—Z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7A126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C50CD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sb—J | jZ§ |</w:t>
      </w:r>
    </w:p>
    <w:p w14:paraId="62F634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1A3DB3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jZ§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14:paraId="4C19B5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sb—J | </w:t>
      </w:r>
    </w:p>
    <w:p w14:paraId="1163BC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14:paraId="3A3E92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dxK - sb—J | </w:t>
      </w:r>
    </w:p>
    <w:p w14:paraId="0D93B4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7687D6CB"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54482A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6F951F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6F912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C4DD1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14:paraId="30581D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dxK - sb—J | </w:t>
      </w:r>
    </w:p>
    <w:p w14:paraId="3F8301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1FD875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E2171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74108F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3A58E2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¥ZR—J |</w:t>
      </w:r>
    </w:p>
    <w:p w14:paraId="7EEC16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¥ZR—J | </w:t>
      </w:r>
    </w:p>
    <w:p w14:paraId="42394B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¥ZR—J | Ap— |</w:t>
      </w:r>
    </w:p>
    <w:p w14:paraId="2B119A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¥Z¥Rx „pxp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¥Z¥Rx „p— | </w:t>
      </w:r>
    </w:p>
    <w:p w14:paraId="5D5D50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¥ZR—J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FF01F88" w14:textId="77777777" w:rsidR="000239ED" w:rsidRPr="00DF5012" w:rsidRDefault="00000000" w:rsidP="00E368F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¥Z¥Rx „pxp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„p— k¡¥Ê | </w:t>
      </w:r>
    </w:p>
    <w:p w14:paraId="19F684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w:t>
      </w:r>
    </w:p>
    <w:p w14:paraId="213EDE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¥PxWx˜J | </w:t>
      </w:r>
    </w:p>
    <w:p w14:paraId="03DAB0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 De— |</w:t>
      </w:r>
    </w:p>
    <w:p w14:paraId="77B14B40"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 k¡¥Ê k¡¥Ê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w:t>
      </w:r>
    </w:p>
    <w:p w14:paraId="67A0DE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 k¡¥Ê k¡¥Ê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14:paraId="217244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7C458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 </w:t>
      </w:r>
    </w:p>
    <w:p w14:paraId="0293B0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w:t>
      </w:r>
    </w:p>
    <w:p w14:paraId="76E107A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eº - ¥PxWx˜J | </w:t>
      </w:r>
    </w:p>
    <w:p w14:paraId="31F013F3" w14:textId="77777777"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3A20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ks—J |</w:t>
      </w:r>
    </w:p>
    <w:p w14:paraId="6AF142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ks—J | </w:t>
      </w:r>
    </w:p>
    <w:p w14:paraId="448F29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4333C5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bcxZy bcx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bcxZy bcx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3432A0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5382955"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k¥sx˜ </w:t>
      </w:r>
    </w:p>
    <w:p w14:paraId="269657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0B431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4BDA66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14A355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59091DE8" w14:textId="77777777" w:rsidR="000239ED" w:rsidRPr="00DF5012" w:rsidRDefault="00000000" w:rsidP="00E368F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4DCD41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w:t>
      </w:r>
    </w:p>
    <w:p w14:paraId="5667B3A2"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63633C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i¡rôyË§— | </w:t>
      </w:r>
    </w:p>
    <w:p w14:paraId="71045F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w:t>
      </w:r>
    </w:p>
    <w:p w14:paraId="4FDBE6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 </w:t>
      </w:r>
    </w:p>
    <w:p w14:paraId="421781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De— |</w:t>
      </w:r>
    </w:p>
    <w:p w14:paraId="1AC7A171"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D¥exe—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w:t>
      </w:r>
    </w:p>
    <w:p w14:paraId="778930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De— | </w:t>
      </w:r>
    </w:p>
    <w:p w14:paraId="650F32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De—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31AA0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D¥exe—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De— ¥q¥k ¥qk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De— ¥q¥k | </w:t>
      </w:r>
    </w:p>
    <w:p w14:paraId="7F8D3E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w:t>
      </w:r>
    </w:p>
    <w:p w14:paraId="689FA3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¥q¥k ¥qk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¥qk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„¥ax˜ | </w:t>
      </w:r>
    </w:p>
    <w:p w14:paraId="4F4A74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exdz˜J |</w:t>
      </w:r>
    </w:p>
    <w:p w14:paraId="76647D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¥q¥k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„¥ax—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sëd¢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k¥ax— ¥q¥k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„¥ax—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exdz˜J | </w:t>
      </w:r>
    </w:p>
    <w:p w14:paraId="0834AA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78F63A0"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sëd¢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02EDDD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7A4AB7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1F80C7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2A6862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01A22A30"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sëd¢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453928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sëd¢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¤¤pZxJ | </w:t>
      </w:r>
    </w:p>
    <w:p w14:paraId="3CCA6E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exdz˜J |</w:t>
      </w:r>
    </w:p>
    <w:p w14:paraId="3CF85A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Zd¢ - exdz˜J | </w:t>
      </w:r>
    </w:p>
    <w:p w14:paraId="1EA53E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jR—ixdsõ |</w:t>
      </w:r>
    </w:p>
    <w:p w14:paraId="4449A7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¤¤pZx jR—ixdsõ | </w:t>
      </w:r>
    </w:p>
    <w:p w14:paraId="58B176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jR—ixdsõ | 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B2E2F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5DAB9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jR—ixdsõ | 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w:t>
      </w:r>
    </w:p>
    <w:p w14:paraId="531AAD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rõxb§ 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rõxZ§ | </w:t>
      </w:r>
    </w:p>
    <w:p w14:paraId="4181FE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315F7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rõxb§ 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rõxb§ 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CD79D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bc—Z§ |</w:t>
      </w:r>
    </w:p>
    <w:p w14:paraId="26C6A824"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 b¡e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rõxb§ </w:t>
      </w:r>
    </w:p>
    <w:p w14:paraId="2E2D3C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bc—Z§ | </w:t>
      </w:r>
    </w:p>
    <w:p w14:paraId="187F88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bc—Z§ | cõx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6FA97941"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 b¡e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bc—b§ cõx¥jb§ cõx¥j b¡e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w:t>
      </w:r>
    </w:p>
    <w:p w14:paraId="539D9A9D"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i¡—e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bc—b§ cõx¥jZ§ | </w:t>
      </w:r>
    </w:p>
    <w:p w14:paraId="6041575E"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31</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32</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7</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2</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27</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bc—Z§ | cõx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¥j</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Z§ | G</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Zxhõ—J |</w:t>
      </w:r>
    </w:p>
    <w:p w14:paraId="45C1A54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bc—b§ cõx¥jb§ cõx¥j b¡e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 b¡e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bc—b§ cõx¥j ¥b</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Zxhõ— G</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Zx¥hõx˜ cõx¥j b¡e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 b¡e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bc—b§ cõx¥j ¥b</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Zxhõ—J | </w:t>
      </w:r>
    </w:p>
    <w:p w14:paraId="30EED0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bc—Z§ |</w:t>
      </w:r>
    </w:p>
    <w:p w14:paraId="54B5A6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byZõ¡—e - bc—Z§ | </w:t>
      </w:r>
    </w:p>
    <w:p w14:paraId="57B391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1EE9DC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Zx¥hõx˜ cõx¥jb§ cõx¥j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¤¤p¤¤pZx¥hõx˜ cõx¥jb§ cõx¥j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0CC729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F8BA12B"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Zxhõ— </w:t>
      </w:r>
    </w:p>
    <w:p w14:paraId="3AB2BF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65CB8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pZx˜hõJ |</w:t>
      </w:r>
    </w:p>
    <w:p w14:paraId="5E21C51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 Gd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pZx˜hõJ | </w:t>
      </w:r>
    </w:p>
    <w:p w14:paraId="50927CD6" w14:textId="77777777"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CBFF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pZx˜hõJ | B |</w:t>
      </w:r>
    </w:p>
    <w:p w14:paraId="130833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 Gd ¥id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 Gd ¥id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 | </w:t>
      </w:r>
    </w:p>
    <w:p w14:paraId="3CB5B8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pZx˜hõJ | B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2801D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 p£—ÒZy p£Ò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 p£—ÒZy | </w:t>
      </w:r>
    </w:p>
    <w:p w14:paraId="280B5A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w:t>
      </w:r>
    </w:p>
    <w:p w14:paraId="569FFB7F"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 p£—ÒZy p£Ò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p£—ÒZy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 p£—Ò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p£—ÒZy </w:t>
      </w:r>
    </w:p>
    <w:p w14:paraId="528015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RK§ | </w:t>
      </w:r>
    </w:p>
    <w:p w14:paraId="16C1B0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 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FAADA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 p£—ÒZy p£ÒZy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 p£—ÒZy p£ÒZy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8955C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 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 |</w:t>
      </w:r>
    </w:p>
    <w:p w14:paraId="15086393" w14:textId="77777777" w:rsidR="000239ED" w:rsidRPr="00DF5012" w:rsidRDefault="00000000" w:rsidP="00E368F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 </w:t>
      </w:r>
    </w:p>
    <w:p w14:paraId="7DE0B0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FCFD9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 Zõ£Pâ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Pâ—Zy | </w:t>
      </w:r>
    </w:p>
    <w:p w14:paraId="53D866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DÀ—kxJ |</w:t>
      </w:r>
    </w:p>
    <w:p w14:paraId="2FD9B7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 Zõ£</w:t>
      </w:r>
      <w:r w:rsidRPr="00866825">
        <w:rPr>
          <w:rFonts w:ascii="BRH Malayalam Extra" w:hAnsi="BRH Malayalam Extra" w:cs="BRH Malayalam Extra"/>
          <w:color w:val="000000"/>
          <w:kern w:val="0"/>
          <w:sz w:val="32"/>
          <w:szCs w:val="32"/>
          <w:highlight w:val="yellow"/>
          <w:lang w:val="it-IT"/>
        </w:rPr>
        <w:t>P</w:t>
      </w:r>
      <w:r w:rsidRPr="00DF5012">
        <w:rPr>
          <w:rFonts w:ascii="BRH Malayalam Extra" w:hAnsi="BRH Malayalam Extra" w:cs="BRH Malayalam Extra"/>
          <w:color w:val="000000"/>
          <w:kern w:val="0"/>
          <w:sz w:val="32"/>
          <w:szCs w:val="32"/>
          <w:lang w:val="it-IT"/>
        </w:rPr>
        <w:t>â Zõx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 E</w:t>
      </w:r>
      <w:r w:rsidRPr="00866825">
        <w:rPr>
          <w:rFonts w:ascii="BRH Malayalam Extra" w:hAnsi="BRH Malayalam Extra" w:cs="BRH Malayalam Extra"/>
          <w:color w:val="000000"/>
          <w:kern w:val="0"/>
          <w:sz w:val="32"/>
          <w:szCs w:val="32"/>
          <w:highlight w:val="yellow"/>
          <w:lang w:val="it-IT"/>
        </w:rPr>
        <w:t>P</w:t>
      </w:r>
      <w:r w:rsidRPr="00DF5012">
        <w:rPr>
          <w:rFonts w:ascii="BRH Malayalam Extra" w:hAnsi="BRH Malayalam Extra" w:cs="BRH Malayalam Extra"/>
          <w:color w:val="000000"/>
          <w:kern w:val="0"/>
          <w:sz w:val="32"/>
          <w:szCs w:val="32"/>
          <w:lang w:val="it-IT"/>
        </w:rPr>
        <w:t>â Zõx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Zõ¡À—kxJ | </w:t>
      </w:r>
    </w:p>
    <w:p w14:paraId="4E6FB1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DÀ—kxJ |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sb§hõ—J |</w:t>
      </w:r>
    </w:p>
    <w:p w14:paraId="2DF238F5"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 EPâ Zõ£Pâ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Zõ¡À—kx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07FE24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 EPâ Zõ£Pâ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Zõ¡À—kx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sb§hõ—J | </w:t>
      </w:r>
    </w:p>
    <w:p w14:paraId="051783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DÀ—kxJ |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sb§hõ—J | De— |</w:t>
      </w:r>
    </w:p>
    <w:p w14:paraId="721D7016"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w:t>
      </w:r>
    </w:p>
    <w:p w14:paraId="6E61F5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14:paraId="3F2646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DÀ—kxJ |</w:t>
      </w:r>
    </w:p>
    <w:p w14:paraId="3A6E25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2E9917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22BE7C8"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w:t>
      </w:r>
    </w:p>
    <w:p w14:paraId="2967C6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 </w:t>
      </w:r>
    </w:p>
    <w:p w14:paraId="0D2DD3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sb§hõ—J |</w:t>
      </w:r>
    </w:p>
    <w:p w14:paraId="321E7D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 - 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56CCCE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jax˜ |</w:t>
      </w:r>
    </w:p>
    <w:p w14:paraId="0A268A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 </w:t>
      </w:r>
    </w:p>
    <w:p w14:paraId="039E3B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jax˜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8628B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796F1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jax˜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w:t>
      </w:r>
    </w:p>
    <w:p w14:paraId="64C81F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dzj—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dzj— | </w:t>
      </w:r>
    </w:p>
    <w:p w14:paraId="6C72B7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w:t>
      </w:r>
    </w:p>
    <w:p w14:paraId="07EF3EA6"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dzj—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rûx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dzj— </w:t>
      </w:r>
    </w:p>
    <w:p w14:paraId="00431D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¥tr¡— | </w:t>
      </w:r>
    </w:p>
    <w:p w14:paraId="29E1D8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w:t>
      </w:r>
    </w:p>
    <w:p w14:paraId="582B9CC8"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rûx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dzj—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bj—Zy </w:t>
      </w:r>
    </w:p>
    <w:p w14:paraId="1C2A96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rûx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dzj—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bj—Zy | </w:t>
      </w:r>
    </w:p>
    <w:p w14:paraId="28D2D6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w:t>
      </w:r>
    </w:p>
    <w:p w14:paraId="3B87C0E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dz¥jZõx˜ - dzj— | </w:t>
      </w:r>
    </w:p>
    <w:p w14:paraId="62013C5B" w14:textId="77777777"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755D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w:t>
      </w:r>
    </w:p>
    <w:p w14:paraId="058B2DED"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bj—Zy </w:t>
      </w:r>
    </w:p>
    <w:p w14:paraId="476D83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b£O§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b£K§ | </w:t>
      </w:r>
    </w:p>
    <w:p w14:paraId="4F5EDF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05AF0836"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b£O§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w:t>
      </w:r>
    </w:p>
    <w:p w14:paraId="26DAB3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b£O§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F20F0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w:t>
      </w:r>
    </w:p>
    <w:p w14:paraId="1DC58A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ZzZy— dy - 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bj—Zy | </w:t>
      </w:r>
    </w:p>
    <w:p w14:paraId="3E56BB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ZZ§ |</w:t>
      </w:r>
    </w:p>
    <w:p w14:paraId="20728A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ZZ§ | </w:t>
      </w:r>
    </w:p>
    <w:p w14:paraId="65426D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407D06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1763FA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17D3D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ZZ§ ZZ§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ZZ§ ZZ§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CB539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F63EB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75C02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14:paraId="5FE849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öexPz—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i¡¥ex¥ex˜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i¡e— | </w:t>
      </w:r>
    </w:p>
    <w:p w14:paraId="6D6187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1A235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i¡¥ex¥ex˜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i¡e— bcxZy | </w:t>
      </w:r>
    </w:p>
    <w:p w14:paraId="56E005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B3A12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ixiyZõ¡—Z§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DD289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00F405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2C92FE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1E4BAB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580084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öexPz˜ |</w:t>
      </w:r>
    </w:p>
    <w:p w14:paraId="26E3DB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öexPz˜ | </w:t>
      </w:r>
    </w:p>
    <w:p w14:paraId="0E7496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öexPz˜ | eÙz˜ |</w:t>
      </w:r>
    </w:p>
    <w:p w14:paraId="29CCE0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 | </w:t>
      </w:r>
    </w:p>
    <w:p w14:paraId="33D9C3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öexPz˜ | eÙz˜ | Ad¡— |</w:t>
      </w:r>
    </w:p>
    <w:p w14:paraId="441FF0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eÙõdûd¡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eÙõd¡— | </w:t>
      </w:r>
    </w:p>
    <w:p w14:paraId="1852AA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eÙz˜ | Ad¡—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6759C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eÙõdûd¡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px˜së B¥së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px˜¥së | </w:t>
      </w:r>
    </w:p>
    <w:p w14:paraId="58F8FB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2D16D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Adûx˜së B¥së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px˜¥së sûjixZ£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ix˜¥së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px˜¥së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75BA0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12A4EA9"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ix˜së B¥së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F1867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ix˜së B¥së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 </w:t>
      </w:r>
    </w:p>
    <w:p w14:paraId="263F36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22299C4"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sûjixZ£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p>
    <w:p w14:paraId="6471D023"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ªYzI P— sûjixZ£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YêxI P— pyK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ªYzI | </w:t>
      </w:r>
    </w:p>
    <w:p w14:paraId="7D4ACA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93607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YêxiyZy—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8C89F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39E60E1"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w:t>
      </w:r>
    </w:p>
    <w:p w14:paraId="1DF784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 </w:t>
      </w:r>
    </w:p>
    <w:p w14:paraId="3BA16B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w:t>
      </w:r>
    </w:p>
    <w:p w14:paraId="3AB61A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P—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 </w:t>
      </w:r>
    </w:p>
    <w:p w14:paraId="771F70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C2AE5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YziyZy— py - 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4BB7E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De— |</w:t>
      </w:r>
    </w:p>
    <w:p w14:paraId="07FCC9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¥PxÀ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D¥ex¥ex˜À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¥PxÀ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De— | </w:t>
      </w:r>
    </w:p>
    <w:p w14:paraId="07CC23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D73F4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D¥ex¥ex˜À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De— bcxZy | </w:t>
      </w:r>
    </w:p>
    <w:p w14:paraId="2476D7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14:paraId="7E37C6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14:paraId="3CC95E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w:t>
      </w:r>
    </w:p>
    <w:p w14:paraId="1442D18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YJ | </w:t>
      </w:r>
    </w:p>
    <w:p w14:paraId="626CA2A5" w14:textId="77777777"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A891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¤¤p |</w:t>
      </w:r>
    </w:p>
    <w:p w14:paraId="69D526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b—cxZy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b—cxZy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¤¤p | </w:t>
      </w:r>
    </w:p>
    <w:p w14:paraId="312AA3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¤¤p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4BCD3F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1C1B50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w:t>
      </w:r>
    </w:p>
    <w:p w14:paraId="5EFC73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dJ | </w:t>
      </w:r>
    </w:p>
    <w:p w14:paraId="15E438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Bj¡—J |</w:t>
      </w:r>
    </w:p>
    <w:p w14:paraId="6F5540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kxj¡—J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„„j¡—J | </w:t>
      </w:r>
    </w:p>
    <w:p w14:paraId="3491C0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Bj¡—J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w:t>
      </w:r>
    </w:p>
    <w:p w14:paraId="568309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kxj¡—J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Yõxj¡—J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 </w:t>
      </w:r>
    </w:p>
    <w:p w14:paraId="7C15F0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70ADF9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5D56E1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Bj¡—J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91FA6EA"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Yõx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YI </w:t>
      </w:r>
    </w:p>
    <w:p w14:paraId="7E535E3C"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ªYõx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kxj¡—ª pyK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ªYz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YI | </w:t>
      </w:r>
    </w:p>
    <w:p w14:paraId="5F530D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04BCBC6"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YI </w:t>
      </w:r>
    </w:p>
    <w:p w14:paraId="46D514E4"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ªYz py—K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ªYz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YI P— | </w:t>
      </w:r>
    </w:p>
    <w:p w14:paraId="778F3D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w:t>
      </w:r>
    </w:p>
    <w:p w14:paraId="4D45AC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YzZy— py - 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 </w:t>
      </w:r>
    </w:p>
    <w:p w14:paraId="04F44A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AC8E1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777F1D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2ACCD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A48A9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Bj¡—J |</w:t>
      </w:r>
    </w:p>
    <w:p w14:paraId="709929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pxj¡—J | </w:t>
      </w:r>
    </w:p>
    <w:p w14:paraId="3ED2FD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Bj¡—J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F4FAD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¤¤ppxj¡—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pxj¡—Ò | </w:t>
      </w:r>
    </w:p>
    <w:p w14:paraId="6EC504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Bj¡—J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74C9A39"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Bj¡—Ò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kxj¡—Ò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kxj¡—Ò </w:t>
      </w:r>
    </w:p>
    <w:p w14:paraId="70C540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A37B1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w:t>
      </w:r>
    </w:p>
    <w:p w14:paraId="259AC5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 </w:t>
      </w:r>
    </w:p>
    <w:p w14:paraId="3DA10F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6D2BC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c—¥À cÀ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c—¥À | </w:t>
      </w:r>
    </w:p>
    <w:p w14:paraId="3D861D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D16BC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C435B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4F24876E" w14:textId="77777777" w:rsidR="00E368F4"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À</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 c—¥À cÀ DÀ</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ix p¡—À</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 c—¥À</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Zsôx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Z§ Zsôx˜b§ cÀ </w:t>
      </w:r>
    </w:p>
    <w:p w14:paraId="476C724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p¡—À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 c—¥À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Zsôx˜Z§ | </w:t>
      </w:r>
    </w:p>
    <w:p w14:paraId="26682C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14:paraId="056D47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ixpyZõ¡—Z§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14:paraId="4C5746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w:t>
      </w:r>
    </w:p>
    <w:p w14:paraId="4B45D6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sësôx˜b§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YJ | </w:t>
      </w:r>
    </w:p>
    <w:p w14:paraId="513103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072F0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YÒ—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YÒ— | </w:t>
      </w:r>
    </w:p>
    <w:p w14:paraId="3477C4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Bj¡—J |</w:t>
      </w:r>
    </w:p>
    <w:p w14:paraId="71B2C4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YÒ—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Òxj¡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 Òxj¡—J | </w:t>
      </w:r>
    </w:p>
    <w:p w14:paraId="721F6B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w:t>
      </w:r>
    </w:p>
    <w:p w14:paraId="3A6D98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CZy—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dJ | </w:t>
      </w:r>
    </w:p>
    <w:p w14:paraId="197D5A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Bj¡—J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9131B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 | </w:t>
      </w:r>
    </w:p>
    <w:p w14:paraId="6D02F6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Bj¡—J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5AB1ECD"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 </w:t>
      </w:r>
    </w:p>
    <w:p w14:paraId="30C95B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7B859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14:paraId="3641C2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p¡—À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14:paraId="13C8E6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d |</w:t>
      </w:r>
    </w:p>
    <w:p w14:paraId="1D2F9E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p¡—À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 ¥dxÀ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d | </w:t>
      </w:r>
    </w:p>
    <w:p w14:paraId="46D129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1340BD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4B64BF6" w14:textId="77777777"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8CD9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68412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 ¥dxÀ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p¡—À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dxdõx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p¡—À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dxdõx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3BFFB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14:paraId="7716D0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ixpyZõ¡—Z§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14:paraId="414F10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12E43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 dxdõx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 dxdõx i¡À—kx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6D617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E443D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AF30A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w:t>
      </w:r>
    </w:p>
    <w:p w14:paraId="48D66D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i¡¥ex¥eræ—Kx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 </w:t>
      </w:r>
    </w:p>
    <w:p w14:paraId="652CA4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CA708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EF215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183BE0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i¡¥ex¥eræ—Kx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bÆõxZ§ | </w:t>
      </w:r>
    </w:p>
    <w:p w14:paraId="4C2DAA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w:t>
      </w:r>
    </w:p>
    <w:p w14:paraId="0EE7E1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bÆõxb§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jZ§ | </w:t>
      </w:r>
    </w:p>
    <w:p w14:paraId="70C151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36ACD9B" w14:textId="77777777" w:rsidR="000239ED" w:rsidRPr="00DF5012" w:rsidRDefault="00000000" w:rsidP="00E368F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 b—Æõxb§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dõxI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b—Æõxb§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35E81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B9950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jb§ jb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jb§ jb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3B7E6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1228D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5996A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w:t>
      </w:r>
    </w:p>
    <w:p w14:paraId="19A86430"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 </w:t>
      </w:r>
    </w:p>
    <w:p w14:paraId="6C1847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ÆõxZ§ | </w:t>
      </w:r>
    </w:p>
    <w:p w14:paraId="7A7FA1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D5D11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66E4F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0F583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Cræ—Kx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5CAC1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E71D4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 </w:t>
      </w:r>
    </w:p>
    <w:p w14:paraId="2FEAD0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w:t>
      </w:r>
    </w:p>
    <w:p w14:paraId="5E55B3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ÆõxbyZõ¡—e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ÆõxZ§ | </w:t>
      </w:r>
    </w:p>
    <w:p w14:paraId="18C7B6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jR—ixdsõ |</w:t>
      </w:r>
    </w:p>
    <w:p w14:paraId="40A25E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 </w:t>
      </w:r>
    </w:p>
    <w:p w14:paraId="30118C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jR—ixdsõ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C38B596"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69B03C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jR—ixdsõ P | </w:t>
      </w:r>
    </w:p>
    <w:p w14:paraId="53ED8DD0" w14:textId="77777777" w:rsidR="00E368F4"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664332" w14:textId="77777777"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2CBE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jR—ixdsõ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8A10FC0"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jR—ixdsõ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5E5F8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28169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9B082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 </w:t>
      </w:r>
    </w:p>
    <w:p w14:paraId="73822A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Bj¡—J |</w:t>
      </w:r>
    </w:p>
    <w:p w14:paraId="63A127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Pxj¡—J | </w:t>
      </w:r>
    </w:p>
    <w:p w14:paraId="386DA1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0CFB3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YiyZy—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B22FF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Bj¡—J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8A897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 | </w:t>
      </w:r>
    </w:p>
    <w:p w14:paraId="66CA8B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Bj¡—J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Aey— |</w:t>
      </w:r>
    </w:p>
    <w:p w14:paraId="034E36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eõey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Òxey— | </w:t>
      </w:r>
    </w:p>
    <w:p w14:paraId="6A8FA0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Aey—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230F3F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Pxeõey—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Pxey—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bey—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Pxey— bÆõxZ§ | </w:t>
      </w:r>
    </w:p>
    <w:p w14:paraId="1B05FE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Aey—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Zsôx˜Z§ |</w:t>
      </w:r>
    </w:p>
    <w:p w14:paraId="500185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Aey—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beõey—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beõey—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Zsôx˜Z§ | </w:t>
      </w:r>
    </w:p>
    <w:p w14:paraId="656AD2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Zsôx˜Z§ | d |</w:t>
      </w:r>
    </w:p>
    <w:p w14:paraId="4E0AB9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 d Zsôx˜b§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 | </w:t>
      </w:r>
    </w:p>
    <w:p w14:paraId="0C8350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14:paraId="24B5744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 d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dxdõx „dõx d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dxdõx | </w:t>
      </w:r>
    </w:p>
    <w:p w14:paraId="603BBAB0" w14:textId="77777777"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75D0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 DÀ—kx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14:paraId="38C99A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dxdõx „dõx d dx¥dõxÀ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„dõx d dx¥dõxÀ—kx | </w:t>
      </w:r>
    </w:p>
    <w:p w14:paraId="294A1C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 DÀ—kx | Cræ—Kx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14:paraId="1B2E1B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„dõx „¥dõxÀ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„dõx „¥dõxÀ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¥kræ—Kx | </w:t>
      </w:r>
    </w:p>
    <w:p w14:paraId="52D0E6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 | Cræ—Kx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14:paraId="3315F4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¥kræ—¥Kxe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¥kræ—¥Kxe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¥cjx˜ | </w:t>
      </w:r>
    </w:p>
    <w:p w14:paraId="6C4F28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14:paraId="33C82E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21BE7C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Cræ—Kx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 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14:paraId="23AF4210"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Cræ—¥Kxe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¥Kræ— ¥Kxe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Yêx(MÞ§) </w:t>
      </w:r>
    </w:p>
    <w:p w14:paraId="158626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¥Kræ— ¥Kxe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6846E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 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14:paraId="31840BC5"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¥cjx˜ </w:t>
      </w:r>
    </w:p>
    <w:p w14:paraId="31C440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i¡¥exe—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 i¡e— | </w:t>
      </w:r>
    </w:p>
    <w:p w14:paraId="50E5E1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14:paraId="1E0196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¥c¥jZõ¡—e - ¥cjx˜ | </w:t>
      </w:r>
    </w:p>
    <w:p w14:paraId="3DF2B2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2AFDEA4"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i¡¥exe—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 i¡e— bcxZy </w:t>
      </w:r>
    </w:p>
    <w:p w14:paraId="4FFCED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 i¡e— bcxZy | </w:t>
      </w:r>
    </w:p>
    <w:p w14:paraId="353BC2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0A025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YêxiyZy— sûjI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AD5EE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w:t>
      </w:r>
    </w:p>
    <w:p w14:paraId="6C3AE2D1" w14:textId="77777777" w:rsidR="000239ED" w:rsidRPr="00DF5012" w:rsidRDefault="00000000" w:rsidP="00775F4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 </w:t>
      </w:r>
    </w:p>
    <w:p w14:paraId="2A1C50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w:t>
      </w:r>
    </w:p>
    <w:p w14:paraId="1B371029"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b—cxZy bcx </w:t>
      </w:r>
    </w:p>
    <w:p w14:paraId="2A73B2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¤¤p | </w:t>
      </w:r>
    </w:p>
    <w:p w14:paraId="339EA4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680E6144"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px </w:t>
      </w:r>
    </w:p>
    <w:p w14:paraId="0AB649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0E33ED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92CEC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¤¤p ¤¤p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¤¤p ¤¤p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B8AFE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2E653283"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 „i¢ </w:t>
      </w:r>
    </w:p>
    <w:p w14:paraId="7B4F96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¤¤ppxi¢(MÞ§)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373CF9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w:t>
      </w:r>
    </w:p>
    <w:p w14:paraId="392EDA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¥YêZy— sûjI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 | </w:t>
      </w:r>
    </w:p>
    <w:p w14:paraId="558A0D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De— |</w:t>
      </w:r>
    </w:p>
    <w:p w14:paraId="2C2392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¥pxe— | </w:t>
      </w:r>
    </w:p>
    <w:p w14:paraId="6BC1A0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De—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E2C87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¤¤p¥pxe—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¥pxe— c¥À | </w:t>
      </w:r>
    </w:p>
    <w:p w14:paraId="0D5E7B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CA83A2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CCBA4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14:paraId="0B76E8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 exqû—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 </w:t>
      </w:r>
    </w:p>
    <w:p w14:paraId="6BC59C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7085A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 exqû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öNxejZy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öNxejZy | </w:t>
      </w:r>
    </w:p>
    <w:p w14:paraId="368BA2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5F140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öNxejZy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354B5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3C828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öNx—ejZy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öNx—ejZy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0D973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13AD15C"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isõx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w:t>
      </w:r>
    </w:p>
    <w:p w14:paraId="787EA8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E0902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AB985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A40EF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832FA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isõx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 Zõsõx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 </w:t>
      </w:r>
    </w:p>
    <w:p w14:paraId="76C380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w:t>
      </w:r>
    </w:p>
    <w:p w14:paraId="452BDA7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bcx Zõsõx isõx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 | </w:t>
      </w:r>
    </w:p>
    <w:p w14:paraId="3E69DA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w:t>
      </w:r>
    </w:p>
    <w:p w14:paraId="7DED92D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„¥ax—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ZõJ | </w:t>
      </w:r>
    </w:p>
    <w:p w14:paraId="1E262223" w14:textId="77777777" w:rsidR="00775F43" w:rsidRPr="00DF5012" w:rsidRDefault="00775F4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F853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A¥ax˜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 ¤¤p |</w:t>
      </w:r>
    </w:p>
    <w:p w14:paraId="4CB4F848"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¤¤p ¤¤p </w:t>
      </w:r>
    </w:p>
    <w:p w14:paraId="55A5BD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¤¤p | </w:t>
      </w:r>
    </w:p>
    <w:p w14:paraId="5257F5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136809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193B22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¤¤p | Aqû—J |</w:t>
      </w:r>
    </w:p>
    <w:p w14:paraId="0CB3D8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A¥qûx „¥qûx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px Aqû—J | </w:t>
      </w:r>
    </w:p>
    <w:p w14:paraId="6A9072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w:t>
      </w:r>
    </w:p>
    <w:p w14:paraId="428896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 CZy— öexRx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ZõJ | </w:t>
      </w:r>
    </w:p>
    <w:p w14:paraId="0D0719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Aqû—J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w:t>
      </w:r>
    </w:p>
    <w:p w14:paraId="645A84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A¥qûx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Rxe—Zydx | </w:t>
      </w:r>
    </w:p>
    <w:p w14:paraId="7F9C4F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2AAE0387"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 „qû—J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70CA11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 „qû—J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1308BC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1366E06"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3027BF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FE03F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w:t>
      </w:r>
    </w:p>
    <w:p w14:paraId="58F408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24F13A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563662A"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15349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Py—d¡¥Z | </w:t>
      </w:r>
    </w:p>
    <w:p w14:paraId="532931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6E65BC5B"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14:paraId="4FF7DE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73276B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A5D3562"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14:paraId="74D5D7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h—pZy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 </w:t>
      </w:r>
    </w:p>
    <w:p w14:paraId="4AA70C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5AA6A62"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h—pZy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w:t>
      </w:r>
    </w:p>
    <w:p w14:paraId="75BFD99C"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w:t>
      </w:r>
    </w:p>
    <w:p w14:paraId="5C0C35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B75E4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54C745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7BCF12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w:t>
      </w:r>
    </w:p>
    <w:p w14:paraId="52040C09"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04EA7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 | </w:t>
      </w:r>
    </w:p>
    <w:p w14:paraId="646CCD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 A¥ax˜ |</w:t>
      </w:r>
    </w:p>
    <w:p w14:paraId="3D12F2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 </w:t>
      </w:r>
    </w:p>
    <w:p w14:paraId="1AFC36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8C085C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CDA0E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 A¥ax˜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14:paraId="047E1A5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 | </w:t>
      </w:r>
    </w:p>
    <w:p w14:paraId="74C53D04" w14:textId="77777777" w:rsidR="00775F43" w:rsidRPr="00DF5012" w:rsidRDefault="00775F4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C2B2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w:t>
      </w:r>
    </w:p>
    <w:p w14:paraId="413CF5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5A90D4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w:t>
      </w:r>
    </w:p>
    <w:p w14:paraId="013DAC7B"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w:t>
      </w:r>
    </w:p>
    <w:p w14:paraId="360E94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 </w:t>
      </w:r>
    </w:p>
    <w:p w14:paraId="68524E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388834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5C4ADB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Ad¡—Lõx¤¤Zõ |</w:t>
      </w:r>
    </w:p>
    <w:p w14:paraId="3EC9A3A1"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w:t>
      </w:r>
    </w:p>
    <w:p w14:paraId="589723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d¡—Lõx¤¤Zõ | </w:t>
      </w:r>
    </w:p>
    <w:p w14:paraId="393E2C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14:paraId="214B99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M¥sõZy— s¡pJ - Msõ— | </w:t>
      </w:r>
    </w:p>
    <w:p w14:paraId="6C597D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Ad¡—Lõx¤¤Zõ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14:paraId="40226BC0"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Ksõx 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d¡—LõxZõx </w:t>
      </w:r>
    </w:p>
    <w:p w14:paraId="038C7B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Ksõx d¡—LõxZõx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14:paraId="3F79BD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Ad¡—Lõx¤¤Zõ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 |</w:t>
      </w:r>
    </w:p>
    <w:p w14:paraId="3C5B88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Ad¡—LõxZõx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¤¤p | </w:t>
      </w:r>
    </w:p>
    <w:p w14:paraId="1E8B65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Ad¡—Lõx¤¤Zõ |</w:t>
      </w:r>
    </w:p>
    <w:p w14:paraId="64B81F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CZõd¡— - 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06A4A2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4EE0F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BD2D7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pyöKx˜ÇyJ |</w:t>
      </w:r>
    </w:p>
    <w:p w14:paraId="12A478AC"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pyöKx˜Çy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4AB60B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pyöKx˜ÇyJ | </w:t>
      </w:r>
    </w:p>
    <w:p w14:paraId="44DEE7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pyöKx˜ÇyJ | jZ§ |</w:t>
      </w:r>
    </w:p>
    <w:p w14:paraId="3660DE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pyöKx˜Çy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 pyöKx˜Çy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 </w:t>
      </w:r>
    </w:p>
    <w:p w14:paraId="3D4A33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pyöKx˜ÇyJ | jZ§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w:t>
      </w:r>
    </w:p>
    <w:p w14:paraId="62A8EA0F"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 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w:t>
      </w:r>
    </w:p>
    <w:p w14:paraId="05283D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 </w:t>
      </w:r>
    </w:p>
    <w:p w14:paraId="73DE9B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pyöKx˜ÇyJ |</w:t>
      </w:r>
    </w:p>
    <w:p w14:paraId="3E071F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öKx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324AA1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 jZ§ |</w:t>
      </w:r>
    </w:p>
    <w:p w14:paraId="7432DFF4"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jb§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jb§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jb§ jb§ </w:t>
      </w:r>
    </w:p>
    <w:p w14:paraId="5EC692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jZ§ | </w:t>
      </w:r>
    </w:p>
    <w:p w14:paraId="02E35A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 jZ§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702DFBE"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jb§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jb§ </w:t>
      </w:r>
    </w:p>
    <w:p w14:paraId="744E64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E68CF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w:t>
      </w:r>
    </w:p>
    <w:p w14:paraId="15DF03C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YzZy— py - 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 </w:t>
      </w:r>
    </w:p>
    <w:p w14:paraId="27A094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566351FB"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3B4CED0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112D7C56" w14:textId="77777777" w:rsidR="00775F43" w:rsidRDefault="00775F4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07A678" w14:textId="77777777" w:rsidR="00775F43" w:rsidRPr="00DF5012" w:rsidRDefault="00775F4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89F8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73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8FDD5E1"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2D02D3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0723F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9F5CA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YziyZy— py - 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56CF3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3FD714A8"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39403C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704BF8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2D8112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4BB3E1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pyöKx˜Çy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EED7491"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pyöKx˜Çy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069DB3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pyöKx˜Çy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B0A39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pyöKx˜Çy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Ad¡— |</w:t>
      </w:r>
    </w:p>
    <w:p w14:paraId="02523B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pyöKx˜Çy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pyöKx˜Çy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 | </w:t>
      </w:r>
    </w:p>
    <w:p w14:paraId="27B989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pyöKx˜Çy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Ad¡— | py |</w:t>
      </w:r>
    </w:p>
    <w:p w14:paraId="13E3C5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põd¡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 </w:t>
      </w:r>
    </w:p>
    <w:p w14:paraId="241B03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pyöKx˜Çy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B718C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 öKx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E16FE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Ad¡— | py | öK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339F92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põdûd¡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öK—i¥Z öKi¥Z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öK—i¥Z | </w:t>
      </w:r>
    </w:p>
    <w:p w14:paraId="02174E18" w14:textId="77777777" w:rsidR="00775F43" w:rsidRPr="00DF5012" w:rsidRDefault="00775F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1B9F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82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öK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65CE2D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öK—i¥Z öKi¥Z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öK—iZ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öK—i¥Z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öK—iZ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31C6AA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De— |</w:t>
      </w:r>
    </w:p>
    <w:p w14:paraId="2D8CE8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öK—i¥Z öKiZ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D¥ex¥ex˜Àk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öK—i¥Z öKiZ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De— | </w:t>
      </w:r>
    </w:p>
    <w:p w14:paraId="11BBE8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0C5A6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D¥ex¥ex˜ 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De— bcxZy | </w:t>
      </w:r>
    </w:p>
    <w:p w14:paraId="6992C0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3DEE88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02EDAB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72E307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0A9ABB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ZD—ePxkJ |</w:t>
      </w:r>
    </w:p>
    <w:p w14:paraId="6D07FD73" w14:textId="77777777" w:rsid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ZD—ePxk </w:t>
      </w:r>
    </w:p>
    <w:p w14:paraId="669329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ZD—ePxkJ | </w:t>
      </w:r>
    </w:p>
    <w:p w14:paraId="36A81B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14:paraId="6A2F0C3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„²yJ | </w:t>
      </w:r>
    </w:p>
    <w:p w14:paraId="29F55C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w:t>
      </w:r>
    </w:p>
    <w:p w14:paraId="44E0BFCB"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7D2A9F97" w14:textId="77777777" w:rsid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673963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iZz˜ | </w:t>
      </w:r>
    </w:p>
    <w:p w14:paraId="1FB205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ZD—ePxkJ |</w:t>
      </w:r>
    </w:p>
    <w:p w14:paraId="0B99DD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28E42A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44573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hpZy hpZy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iZz— hpZy | </w:t>
      </w:r>
    </w:p>
    <w:p w14:paraId="076CFB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siy—¤¤Æõ ||</w:t>
      </w:r>
    </w:p>
    <w:p w14:paraId="7AE9C2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hpZy hpZy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 hpZy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 | </w:t>
      </w:r>
    </w:p>
    <w:p w14:paraId="74E123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w:t>
      </w:r>
    </w:p>
    <w:p w14:paraId="7C1536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iZzZy— pxj¡ - iZz˜ | </w:t>
      </w:r>
    </w:p>
    <w:p w14:paraId="54E3C5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siy—¤¤Æõ ||</w:t>
      </w:r>
    </w:p>
    <w:p w14:paraId="410FB7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 | </w:t>
      </w:r>
    </w:p>
    <w:p w14:paraId="1308EB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siy—¤¤Æõ ||</w:t>
      </w:r>
    </w:p>
    <w:p w14:paraId="584F151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siy—Æõx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6CE9368C" w14:textId="77777777" w:rsidR="009F64C5" w:rsidRPr="009F64C5" w:rsidRDefault="009F64C5" w:rsidP="009F64C5">
      <w:pPr>
        <w:widowControl w:val="0"/>
        <w:autoSpaceDE w:val="0"/>
        <w:autoSpaceDN w:val="0"/>
        <w:adjustRightInd w:val="0"/>
        <w:spacing w:after="0" w:line="240" w:lineRule="auto"/>
        <w:jc w:val="center"/>
        <w:rPr>
          <w:rFonts w:ascii="Arial" w:hAnsi="Arial" w:cs="Arial"/>
          <w:b/>
          <w:bCs/>
          <w:color w:val="000000"/>
          <w:kern w:val="0"/>
          <w:sz w:val="32"/>
          <w:szCs w:val="32"/>
        </w:rPr>
      </w:pPr>
      <w:r w:rsidRPr="009F64C5">
        <w:rPr>
          <w:rFonts w:ascii="Arial" w:hAnsi="Arial" w:cs="Arial"/>
          <w:b/>
          <w:bCs/>
          <w:color w:val="000000"/>
          <w:kern w:val="0"/>
          <w:sz w:val="32"/>
          <w:szCs w:val="32"/>
        </w:rPr>
        <w:t>===========</w:t>
      </w:r>
    </w:p>
    <w:p w14:paraId="49DE8A3A" w14:textId="77777777" w:rsidR="009F64C5"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F64C5" w:rsidSect="00511497">
          <w:headerReference w:type="even" r:id="rId23"/>
          <w:pgSz w:w="12240" w:h="15840"/>
          <w:pgMar w:top="1134" w:right="1077" w:bottom="1134" w:left="1134" w:header="720" w:footer="720" w:gutter="0"/>
          <w:cols w:space="720"/>
          <w:noEndnote/>
          <w:docGrid w:linePitch="299"/>
        </w:sectPr>
      </w:pPr>
    </w:p>
    <w:p w14:paraId="7969A62A" w14:textId="77777777" w:rsidR="009F64C5" w:rsidRPr="0026132E" w:rsidRDefault="009F64C5" w:rsidP="009F64C5">
      <w:pPr>
        <w:pStyle w:val="Heading3"/>
        <w:rPr>
          <w:sz w:val="36"/>
          <w:szCs w:val="28"/>
          <w:u w:val="single"/>
        </w:rPr>
      </w:pPr>
      <w:bookmarkStart w:id="15" w:name="_Toc135917754"/>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5"/>
    </w:p>
    <w:p w14:paraId="651883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QÉx(³§)—sy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p>
    <w:p w14:paraId="788B1A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PâÉx(³§)—sy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PâÉx(³§)—sy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sõ¡e— bcxZy | </w:t>
      </w:r>
    </w:p>
    <w:p w14:paraId="0B8A71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p>
    <w:p w14:paraId="594080DC"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w:t>
      </w:r>
    </w:p>
    <w:p w14:paraId="1A9C5E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14:paraId="7BF080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p>
    <w:p w14:paraId="548D18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bcxZy 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bcxZy 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43FEFF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 | QÉx(³§)—sy |</w:t>
      </w:r>
    </w:p>
    <w:p w14:paraId="28ABBD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QÉx(³§)—sy | </w:t>
      </w:r>
    </w:p>
    <w:p w14:paraId="5F9097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QÉx(³§)—sy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4903CF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323544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QÉx(³§)—sy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40A2CEAE"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40DFD0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653EC4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w:t>
      </w:r>
    </w:p>
    <w:p w14:paraId="341444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pxp— | </w:t>
      </w:r>
    </w:p>
    <w:p w14:paraId="0883B6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FEF298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pxpx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pxp— k¡¥Ê | </w:t>
      </w:r>
    </w:p>
    <w:p w14:paraId="55188DC2" w14:textId="77777777" w:rsidR="009F64C5" w:rsidRPr="00DF5012"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033F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QÉx(³§)—sy |</w:t>
      </w:r>
    </w:p>
    <w:p w14:paraId="59A3B9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 </w:t>
      </w:r>
    </w:p>
    <w:p w14:paraId="790098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QÉx(³§)—sy | ¤¤p |</w:t>
      </w:r>
    </w:p>
    <w:p w14:paraId="26E444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k¡¥Ê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 k¡¥Ê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1E2E21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QÉx(³§)—sy | ¤¤p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ABDF06F" w14:textId="77777777" w:rsidR="00882B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3BDB2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F854D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7F2F6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ED49A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w:t>
      </w:r>
    </w:p>
    <w:p w14:paraId="6D415A11"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F291F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14:paraId="67AA96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6539907"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p>
    <w:p w14:paraId="202271B8"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iI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 </w:t>
      </w:r>
    </w:p>
    <w:p w14:paraId="647160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6CA16A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078FCA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3252F12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32FB4FAC" w14:textId="77777777" w:rsidR="009F64C5" w:rsidRPr="00DF5012"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2C4A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w:t>
      </w:r>
    </w:p>
    <w:p w14:paraId="343DB7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 </w:t>
      </w:r>
    </w:p>
    <w:p w14:paraId="3EB818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790FD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k¡¥Ê | </w:t>
      </w:r>
    </w:p>
    <w:p w14:paraId="504AD2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1764182"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¥Ê „pxp— k¡Ê </w:t>
      </w:r>
    </w:p>
    <w:p w14:paraId="10BC09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8CE9E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9B5DE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k¡—¥Ê k¡Ê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t—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k¡—¥Ê k¡Ê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Zx(³§) t— | </w:t>
      </w:r>
    </w:p>
    <w:p w14:paraId="612C3E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 |</w:t>
      </w:r>
    </w:p>
    <w:p w14:paraId="79539E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t—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17E821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¹¥s—dJ |</w:t>
      </w:r>
    </w:p>
    <w:p w14:paraId="3F4DACDD"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t—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t—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w:t>
      </w:r>
    </w:p>
    <w:p w14:paraId="21ED7B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¹¥s—dJ | </w:t>
      </w:r>
    </w:p>
    <w:p w14:paraId="2E9DD5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w:t>
      </w:r>
    </w:p>
    <w:p w14:paraId="7801A59C"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¹¥s—d </w:t>
      </w:r>
    </w:p>
    <w:p w14:paraId="723B43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YJ | </w:t>
      </w:r>
    </w:p>
    <w:p w14:paraId="6698E8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32DAAB1"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¹¥s—¥dx </w:t>
      </w:r>
    </w:p>
    <w:p w14:paraId="59F9F7CE"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ÒyZy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w:t>
      </w:r>
    </w:p>
    <w:p w14:paraId="65A479D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1E23AE9" w14:textId="77777777" w:rsidR="009F64C5" w:rsidRPr="00DF5012"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FB03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¹¥s—dJ |</w:t>
      </w:r>
    </w:p>
    <w:p w14:paraId="4ECB56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69C936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72BF0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ÒyZy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ÒyZy—I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ÒyZy—I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BB1C1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D4648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PyZy—I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P—Kxk PKxk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P—Kxk | </w:t>
      </w:r>
    </w:p>
    <w:p w14:paraId="5C5E5A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Zjx˜ |</w:t>
      </w:r>
    </w:p>
    <w:p w14:paraId="2AC4C7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P—Kxk PKxk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P—Kxk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 PKxk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P—Kxk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 | </w:t>
      </w:r>
    </w:p>
    <w:p w14:paraId="5A1E23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Zjx˜ | ¤¤p |</w:t>
      </w:r>
    </w:p>
    <w:p w14:paraId="513A04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 PKxk PKxk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Zjx— PKxk PKxk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39BEC3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Zjx˜ | ¤¤p | sJ |</w:t>
      </w:r>
    </w:p>
    <w:p w14:paraId="666D7B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 s ¤¤p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sJ | </w:t>
      </w:r>
    </w:p>
    <w:p w14:paraId="113766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1553A4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 s ¤¤p ¤¤p s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 ¤¤p ¤¤p s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44E8BA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Ap— |</w:t>
      </w:r>
    </w:p>
    <w:p w14:paraId="2F5348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 s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dpxp—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 s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dp— | </w:t>
      </w:r>
    </w:p>
    <w:p w14:paraId="2919E3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Ap—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14826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dpxp—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dpx—k¡Êx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Êxp—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dpx—k¡Ê | </w:t>
      </w:r>
    </w:p>
    <w:p w14:paraId="27FBB3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14:paraId="7E2A01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Apx—k¡Êx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Êx pxpx—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Êx pxpx—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2C8257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F675F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jb—k¡Êx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jb—k¡Êx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BB920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68245C7B"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55FCBE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5C3018A2" w14:textId="77777777" w:rsidR="000239ED" w:rsidRPr="0086682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37</w:t>
      </w:r>
      <w:r w:rsidRPr="00866825">
        <w:rPr>
          <w:rFonts w:ascii="BRH Malayalam Extra" w:hAnsi="BRH Malayalam Extra" w:cs="BRH Malayalam Extra"/>
          <w:color w:val="000000"/>
          <w:kern w:val="0"/>
          <w:sz w:val="32"/>
          <w:szCs w:val="32"/>
          <w:lang w:val="it-IT"/>
        </w:rPr>
        <w:t>)</w:t>
      </w:r>
      <w:r w:rsidR="00292573" w:rsidRPr="00866825">
        <w:rPr>
          <w:rFonts w:ascii="Arial" w:hAnsi="Arial" w:cs="BRH Malayalam Extra"/>
          <w:color w:val="000000"/>
          <w:kern w:val="0"/>
          <w:sz w:val="24"/>
          <w:szCs w:val="32"/>
          <w:lang w:val="it-IT"/>
        </w:rPr>
        <w:t>[P</w:t>
      </w:r>
      <w:r w:rsidR="00D9358F" w:rsidRPr="00866825">
        <w:rPr>
          <w:rFonts w:ascii="Arial" w:hAnsi="Arial" w:cs="BRH Malayalam Extra"/>
          <w:color w:val="000000"/>
          <w:kern w:val="0"/>
          <w:sz w:val="24"/>
          <w:szCs w:val="32"/>
          <w:lang w:val="it-IT"/>
        </w:rPr>
        <w:t>35</w:t>
      </w:r>
      <w:r w:rsidRPr="00866825">
        <w:rPr>
          <w:rFonts w:ascii="BRH Malayalam Extra" w:hAnsi="BRH Malayalam Extra" w:cs="BRH Malayalam Extra"/>
          <w:color w:val="000000"/>
          <w:kern w:val="0"/>
          <w:sz w:val="32"/>
          <w:szCs w:val="32"/>
          <w:lang w:val="it-IT"/>
        </w:rPr>
        <w:t xml:space="preserve">] </w:t>
      </w:r>
      <w:r w:rsidR="00D9358F" w:rsidRPr="00866825">
        <w:rPr>
          <w:rFonts w:ascii="Arial" w:hAnsi="Arial" w:cs="BRH Malayalam Extra"/>
          <w:color w:val="000000"/>
          <w:kern w:val="0"/>
          <w:sz w:val="24"/>
          <w:szCs w:val="32"/>
          <w:lang w:val="it-IT"/>
        </w:rPr>
        <w:t>5</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3</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8</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1</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36</w:t>
      </w:r>
      <w:r w:rsidRPr="00866825">
        <w:rPr>
          <w:rFonts w:ascii="BRH Malayalam Extra" w:hAnsi="BRH Malayalam Extra" w:cs="BRH Malayalam Extra"/>
          <w:color w:val="000000"/>
          <w:kern w:val="0"/>
          <w:sz w:val="32"/>
          <w:szCs w:val="32"/>
          <w:lang w:val="it-IT"/>
        </w:rPr>
        <w:t>)-</w:t>
      </w:r>
      <w:r w:rsidR="00292573" w:rsidRPr="00866825">
        <w:rPr>
          <w:rFonts w:ascii="BRH Malayalam Extra" w:hAnsi="BRH Malayalam Extra" w:cs="BRH Malayalam Extra"/>
          <w:color w:val="000000"/>
          <w:kern w:val="0"/>
          <w:sz w:val="32"/>
          <w:szCs w:val="32"/>
          <w:lang w:val="it-IT"/>
        </w:rPr>
        <w:t xml:space="preserve"> </w:t>
      </w:r>
      <w:r w:rsidRPr="00866825">
        <w:rPr>
          <w:rFonts w:ascii="BRH Malayalam Extra" w:hAnsi="BRH Malayalam Extra" w:cs="BRH Malayalam Extra"/>
          <w:color w:val="000000"/>
          <w:kern w:val="0"/>
          <w:sz w:val="32"/>
          <w:szCs w:val="32"/>
          <w:lang w:val="it-IT"/>
        </w:rPr>
        <w:t>G</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Zx</w:t>
      </w:r>
      <w:r w:rsidR="00D766E6" w:rsidRPr="00866825">
        <w:rPr>
          <w:rFonts w:ascii="BRH Malayalam Extra" w:hAnsi="BRH Malayalam Extra" w:cs="BRH Malayalam Extra"/>
          <w:color w:val="000000"/>
          <w:kern w:val="0"/>
          <w:sz w:val="32"/>
          <w:szCs w:val="32"/>
          <w:lang w:val="it-IT"/>
        </w:rPr>
        <w:t>I</w:t>
      </w:r>
      <w:r w:rsidRPr="00866825">
        <w:rPr>
          <w:rFonts w:ascii="BRH Malayalam Extra" w:hAnsi="BRH Malayalam Extra" w:cs="BRH Malayalam Extra"/>
          <w:color w:val="000000"/>
          <w:kern w:val="0"/>
          <w:sz w:val="32"/>
          <w:szCs w:val="32"/>
          <w:lang w:val="it-IT"/>
        </w:rPr>
        <w:t xml:space="preserve"> | D</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e</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bcx—Zy | e</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q¢</w:t>
      </w:r>
      <w:r w:rsidR="00D766E6" w:rsidRPr="00866825">
        <w:rPr>
          <w:rFonts w:ascii="BRH Malayalam Extra" w:hAnsi="BRH Malayalam Extra" w:cs="BRH Malayalam Extra"/>
          <w:color w:val="000000"/>
          <w:kern w:val="0"/>
          <w:sz w:val="32"/>
          <w:szCs w:val="32"/>
          <w:lang w:val="it-IT"/>
        </w:rPr>
        <w:t>©</w:t>
      </w:r>
      <w:r w:rsidRPr="00866825">
        <w:rPr>
          <w:rFonts w:ascii="BRH Malayalam Extra" w:hAnsi="BRH Malayalam Extra" w:cs="BRH Malayalam Extra"/>
          <w:color w:val="000000"/>
          <w:kern w:val="0"/>
          <w:sz w:val="32"/>
          <w:szCs w:val="32"/>
          <w:lang w:val="it-IT"/>
        </w:rPr>
        <w:t xml:space="preserve"> |</w:t>
      </w:r>
    </w:p>
    <w:p w14:paraId="3C2DE31B" w14:textId="77777777" w:rsidR="000239ED" w:rsidRPr="0086682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6825">
        <w:rPr>
          <w:rFonts w:ascii="BRH Malayalam Extra" w:hAnsi="BRH Malayalam Extra" w:cs="BRH Malayalam Extra"/>
          <w:color w:val="000000"/>
          <w:kern w:val="0"/>
          <w:sz w:val="32"/>
          <w:szCs w:val="32"/>
          <w:lang w:val="it-IT"/>
        </w:rPr>
        <w:t>G</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Zx i¡—e</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bcx˜ Zõ¡e</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bcx˜ ¥Zõ</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Zx ¥i</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Zx i¡—e</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bcx—Zy e</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q¢</w:t>
      </w:r>
      <w:r w:rsidR="00D766E6" w:rsidRPr="00866825">
        <w:rPr>
          <w:rFonts w:ascii="BRH Malayalam Extra" w:hAnsi="BRH Malayalam Extra" w:cs="BRH Malayalam Extra"/>
          <w:color w:val="000000"/>
          <w:kern w:val="0"/>
          <w:sz w:val="32"/>
          <w:szCs w:val="32"/>
          <w:lang w:val="it-IT"/>
        </w:rPr>
        <w:t>©</w:t>
      </w:r>
      <w:r w:rsidRPr="00866825">
        <w:rPr>
          <w:rFonts w:ascii="BRH Malayalam Extra" w:hAnsi="BRH Malayalam Extra" w:cs="BRH Malayalam Extra"/>
          <w:color w:val="000000"/>
          <w:kern w:val="0"/>
          <w:sz w:val="32"/>
          <w:szCs w:val="32"/>
          <w:lang w:val="it-IT"/>
        </w:rPr>
        <w:t xml:space="preserve"> e</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q¢ d¡—e</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bcx˜ ¥Zõ</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Zx ¥i</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Zx i¡—e</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bcx—Zy e</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q¢</w:t>
      </w:r>
      <w:r w:rsidR="00D766E6" w:rsidRPr="00866825">
        <w:rPr>
          <w:rFonts w:ascii="BRH Malayalam Extra" w:hAnsi="BRH Malayalam Extra" w:cs="BRH Malayalam Extra"/>
          <w:color w:val="000000"/>
          <w:kern w:val="0"/>
          <w:sz w:val="32"/>
          <w:szCs w:val="32"/>
          <w:lang w:val="it-IT"/>
        </w:rPr>
        <w:t>©</w:t>
      </w:r>
      <w:r w:rsidRPr="00866825">
        <w:rPr>
          <w:rFonts w:ascii="BRH Malayalam Extra" w:hAnsi="BRH Malayalam Extra" w:cs="BRH Malayalam Extra"/>
          <w:color w:val="000000"/>
          <w:kern w:val="0"/>
          <w:sz w:val="32"/>
          <w:szCs w:val="32"/>
          <w:lang w:val="it-IT"/>
        </w:rPr>
        <w:t xml:space="preserve"> | </w:t>
      </w:r>
    </w:p>
    <w:p w14:paraId="476E5D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7018DBA5"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w:t>
      </w:r>
    </w:p>
    <w:p w14:paraId="04AF4B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53E65E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47C6C0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2EDCC0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w:t>
      </w:r>
    </w:p>
    <w:p w14:paraId="65E0C7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pxpx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pxp— | </w:t>
      </w:r>
    </w:p>
    <w:p w14:paraId="7B5001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74384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pxpx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pxp— k¡¥Ê | </w:t>
      </w:r>
    </w:p>
    <w:p w14:paraId="042F42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w:t>
      </w:r>
    </w:p>
    <w:p w14:paraId="241A8B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öZzJ | </w:t>
      </w:r>
    </w:p>
    <w:p w14:paraId="296E1A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0000931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k¡—¥Ê k¡¥Ê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ksëx˜b§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k¡—¥Ê k¡¥Ê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3116C154" w14:textId="77777777" w:rsidR="009F64C5" w:rsidRPr="00DF5012"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0378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14:paraId="0D2AFFDC"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ksëx˜b§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w:t>
      </w:r>
    </w:p>
    <w:p w14:paraId="45A665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ksëx˜b§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14:paraId="1B8729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B47919D"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14:paraId="73AA01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14:paraId="5C05F1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¥ZR—J |</w:t>
      </w:r>
    </w:p>
    <w:p w14:paraId="6B0F27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¥ZR—J | </w:t>
      </w:r>
    </w:p>
    <w:p w14:paraId="3F7A7F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¥ZR—J | ¤¤p |</w:t>
      </w:r>
    </w:p>
    <w:p w14:paraId="59731B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¥Z¥Rx—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2FF1AA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¥ZR—J | ¤¤p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w:t>
      </w:r>
    </w:p>
    <w:p w14:paraId="652C9D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¤¤p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öZz | </w:t>
      </w:r>
    </w:p>
    <w:p w14:paraId="7B99EF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 ¥ZR—J |</w:t>
      </w:r>
    </w:p>
    <w:p w14:paraId="5B972A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¤¤p ¤¤p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¤¤p ¤¤p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öZz ¥ZR—J | </w:t>
      </w:r>
    </w:p>
    <w:p w14:paraId="514A0A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 ¥ZR—J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06F44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¥ZR—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¥Z¥Rx—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¥ZR—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7B1FD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32624C55"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00172E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46C15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177B508"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3868BC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250CE0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dûZz˜J | </w:t>
      </w:r>
    </w:p>
    <w:p w14:paraId="7A0054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dûZz˜J | </w:t>
      </w:r>
    </w:p>
    <w:p w14:paraId="79C0D5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5BEB7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c¥À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hpÇy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c¥À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 </w:t>
      </w:r>
    </w:p>
    <w:p w14:paraId="30832A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2F8AFF1"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hpÇy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9829076" w14:textId="77777777" w:rsidR="000239ED" w:rsidRP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64C5">
        <w:rPr>
          <w:rFonts w:ascii="BRH Malayalam Extra" w:hAnsi="BRH Malayalam Extra" w:cs="BRH Malayalam Extra"/>
          <w:color w:val="000000"/>
          <w:kern w:val="0"/>
          <w:sz w:val="32"/>
          <w:szCs w:val="32"/>
          <w:lang w:val="it-IT"/>
        </w:rPr>
        <w:t>i¢</w:t>
      </w:r>
      <w:r w:rsidR="00DF5012" w:rsidRPr="009F64C5">
        <w:rPr>
          <w:rFonts w:ascii="BRH Malayalam Extra" w:hAnsi="BRH Malayalam Extra" w:cs="BRH Malayalam Extra"/>
          <w:color w:val="000000"/>
          <w:kern w:val="0"/>
          <w:sz w:val="26"/>
          <w:szCs w:val="32"/>
          <w:lang w:val="it-IT"/>
        </w:rPr>
        <w:t>–</w:t>
      </w:r>
      <w:r w:rsidR="00D766E6" w:rsidRPr="009F64C5">
        <w:rPr>
          <w:rFonts w:ascii="BRH Malayalam Extra" w:hAnsi="BRH Malayalam Extra" w:cs="BRH Malayalam Extra"/>
          <w:color w:val="000000"/>
          <w:kern w:val="0"/>
          <w:sz w:val="32"/>
          <w:szCs w:val="32"/>
          <w:lang w:val="it-IT"/>
        </w:rPr>
        <w:t>ª</w:t>
      </w:r>
      <w:r w:rsidRPr="009F64C5">
        <w:rPr>
          <w:rFonts w:ascii="BRH Malayalam Extra" w:hAnsi="BRH Malayalam Extra" w:cs="BRH Malayalam Extra"/>
          <w:color w:val="000000"/>
          <w:kern w:val="0"/>
          <w:sz w:val="32"/>
          <w:szCs w:val="32"/>
          <w:lang w:val="it-IT"/>
        </w:rPr>
        <w:t>Æxd—</w:t>
      </w:r>
      <w:r w:rsidR="00D766E6" w:rsidRPr="009F64C5">
        <w:rPr>
          <w:rFonts w:ascii="BRH Malayalam Extra" w:hAnsi="BRH Malayalam Extra" w:cs="BRH Malayalam Extra"/>
          <w:color w:val="000000"/>
          <w:kern w:val="0"/>
          <w:sz w:val="32"/>
          <w:szCs w:val="32"/>
          <w:lang w:val="it-IT"/>
        </w:rPr>
        <w:t>I</w:t>
      </w:r>
      <w:r w:rsidRPr="009F64C5">
        <w:rPr>
          <w:rFonts w:ascii="BRH Malayalam Extra" w:hAnsi="BRH Malayalam Extra" w:cs="BRH Malayalam Extra"/>
          <w:color w:val="000000"/>
          <w:kern w:val="0"/>
          <w:sz w:val="32"/>
          <w:szCs w:val="32"/>
          <w:lang w:val="it-IT"/>
        </w:rPr>
        <w:t xml:space="preserve"> hpÇy i¢</w:t>
      </w:r>
      <w:r w:rsidR="00D766E6" w:rsidRPr="009F64C5">
        <w:rPr>
          <w:rFonts w:ascii="BRH Malayalam Extra" w:hAnsi="BRH Malayalam Extra" w:cs="BRH Malayalam Extra"/>
          <w:color w:val="000000"/>
          <w:kern w:val="0"/>
          <w:sz w:val="32"/>
          <w:szCs w:val="32"/>
          <w:lang w:val="it-IT"/>
        </w:rPr>
        <w:t>ª</w:t>
      </w:r>
      <w:r w:rsidRPr="009F64C5">
        <w:rPr>
          <w:rFonts w:ascii="BRH Malayalam Extra" w:hAnsi="BRH Malayalam Extra" w:cs="BRH Malayalam Extra"/>
          <w:color w:val="000000"/>
          <w:kern w:val="0"/>
          <w:sz w:val="32"/>
          <w:szCs w:val="32"/>
          <w:lang w:val="it-IT"/>
        </w:rPr>
        <w:t>Æ</w:t>
      </w:r>
      <w:r w:rsidR="00DF5012" w:rsidRPr="009F64C5">
        <w:rPr>
          <w:rFonts w:ascii="BRH Malayalam Extra" w:hAnsi="BRH Malayalam Extra" w:cs="BRH Malayalam Extra"/>
          <w:color w:val="000000"/>
          <w:kern w:val="0"/>
          <w:sz w:val="26"/>
          <w:szCs w:val="32"/>
          <w:lang w:val="it-IT"/>
        </w:rPr>
        <w:t>–</w:t>
      </w:r>
      <w:r w:rsidRPr="009F64C5">
        <w:rPr>
          <w:rFonts w:ascii="BRH Malayalam Extra" w:hAnsi="BRH Malayalam Extra" w:cs="BRH Malayalam Extra"/>
          <w:color w:val="000000"/>
          <w:kern w:val="0"/>
          <w:sz w:val="32"/>
          <w:szCs w:val="32"/>
          <w:lang w:val="it-IT"/>
        </w:rPr>
        <w:t>dûZz˜</w:t>
      </w:r>
      <w:r w:rsidR="00D766E6" w:rsidRPr="009F64C5">
        <w:rPr>
          <w:rFonts w:ascii="BRH Malayalam Extra" w:hAnsi="BRH Malayalam Extra" w:cs="BRH Malayalam Extra"/>
          <w:color w:val="000000"/>
          <w:kern w:val="0"/>
          <w:sz w:val="32"/>
          <w:szCs w:val="32"/>
          <w:lang w:val="it-IT"/>
        </w:rPr>
        <w:t>ª</w:t>
      </w:r>
      <w:r w:rsidRPr="009F64C5">
        <w:rPr>
          <w:rFonts w:ascii="BRH Malayalam Extra" w:hAnsi="BRH Malayalam Extra" w:cs="BRH Malayalam Extra"/>
          <w:color w:val="000000"/>
          <w:kern w:val="0"/>
          <w:sz w:val="32"/>
          <w:szCs w:val="32"/>
          <w:lang w:val="it-IT"/>
        </w:rPr>
        <w:t xml:space="preserve"> i¢</w:t>
      </w:r>
      <w:r w:rsidR="00D766E6" w:rsidRPr="009F64C5">
        <w:rPr>
          <w:rFonts w:ascii="BRH Malayalam Extra" w:hAnsi="BRH Malayalam Extra" w:cs="BRH Malayalam Extra"/>
          <w:color w:val="000000"/>
          <w:kern w:val="0"/>
          <w:sz w:val="32"/>
          <w:szCs w:val="32"/>
          <w:lang w:val="it-IT"/>
        </w:rPr>
        <w:t>ª</w:t>
      </w:r>
      <w:r w:rsidRPr="009F64C5">
        <w:rPr>
          <w:rFonts w:ascii="BRH Malayalam Extra" w:hAnsi="BRH Malayalam Extra" w:cs="BRH Malayalam Extra"/>
          <w:color w:val="000000"/>
          <w:kern w:val="0"/>
          <w:sz w:val="32"/>
          <w:szCs w:val="32"/>
          <w:lang w:val="it-IT"/>
        </w:rPr>
        <w:t>Æ</w:t>
      </w:r>
      <w:r w:rsidR="00DF5012" w:rsidRPr="009F64C5">
        <w:rPr>
          <w:rFonts w:ascii="BRH Malayalam Extra" w:hAnsi="BRH Malayalam Extra" w:cs="BRH Malayalam Extra"/>
          <w:color w:val="000000"/>
          <w:kern w:val="0"/>
          <w:sz w:val="26"/>
          <w:szCs w:val="32"/>
          <w:lang w:val="it-IT"/>
        </w:rPr>
        <w:t>–</w:t>
      </w:r>
      <w:r w:rsidRPr="009F64C5">
        <w:rPr>
          <w:rFonts w:ascii="BRH Malayalam Extra" w:hAnsi="BRH Malayalam Extra" w:cs="BRH Malayalam Extra"/>
          <w:color w:val="000000"/>
          <w:kern w:val="0"/>
          <w:sz w:val="32"/>
          <w:szCs w:val="32"/>
          <w:lang w:val="it-IT"/>
        </w:rPr>
        <w:t>dûZz˜</w:t>
      </w:r>
      <w:r w:rsidR="00D766E6" w:rsidRPr="009F64C5">
        <w:rPr>
          <w:rFonts w:ascii="BRH Malayalam Extra" w:hAnsi="BRH Malayalam Extra" w:cs="BRH Malayalam Extra"/>
          <w:color w:val="000000"/>
          <w:kern w:val="0"/>
          <w:sz w:val="32"/>
          <w:szCs w:val="32"/>
          <w:lang w:val="it-IT"/>
        </w:rPr>
        <w:t>ª</w:t>
      </w:r>
      <w:r w:rsidRPr="009F64C5">
        <w:rPr>
          <w:rFonts w:ascii="BRH Malayalam Extra" w:hAnsi="BRH Malayalam Extra" w:cs="BRH Malayalam Extra"/>
          <w:color w:val="000000"/>
          <w:kern w:val="0"/>
          <w:sz w:val="32"/>
          <w:szCs w:val="32"/>
          <w:lang w:val="it-IT"/>
        </w:rPr>
        <w:t xml:space="preserve"> hpÇy i¢</w:t>
      </w:r>
      <w:r w:rsidR="00DF5012" w:rsidRPr="009F64C5">
        <w:rPr>
          <w:rFonts w:ascii="BRH Malayalam Extra" w:hAnsi="BRH Malayalam Extra" w:cs="BRH Malayalam Extra"/>
          <w:color w:val="000000"/>
          <w:kern w:val="0"/>
          <w:sz w:val="26"/>
          <w:szCs w:val="32"/>
          <w:lang w:val="it-IT"/>
        </w:rPr>
        <w:t>–</w:t>
      </w:r>
      <w:r w:rsidR="00D766E6" w:rsidRPr="009F64C5">
        <w:rPr>
          <w:rFonts w:ascii="BRH Malayalam Extra" w:hAnsi="BRH Malayalam Extra" w:cs="BRH Malayalam Extra"/>
          <w:color w:val="000000"/>
          <w:kern w:val="0"/>
          <w:sz w:val="32"/>
          <w:szCs w:val="32"/>
          <w:lang w:val="it-IT"/>
        </w:rPr>
        <w:t>ª</w:t>
      </w:r>
      <w:r w:rsidRPr="009F64C5">
        <w:rPr>
          <w:rFonts w:ascii="BRH Malayalam Extra" w:hAnsi="BRH Malayalam Extra" w:cs="BRH Malayalam Extra"/>
          <w:color w:val="000000"/>
          <w:kern w:val="0"/>
          <w:sz w:val="32"/>
          <w:szCs w:val="32"/>
          <w:lang w:val="it-IT"/>
        </w:rPr>
        <w:t>Æxd˜</w:t>
      </w:r>
      <w:r w:rsidR="00D766E6" w:rsidRPr="009F64C5">
        <w:rPr>
          <w:rFonts w:ascii="BRH Malayalam Extra" w:hAnsi="BRH Malayalam Extra" w:cs="BRH Malayalam Extra"/>
          <w:color w:val="000000"/>
          <w:kern w:val="0"/>
          <w:sz w:val="32"/>
          <w:szCs w:val="32"/>
          <w:lang w:val="it-IT"/>
        </w:rPr>
        <w:t>I</w:t>
      </w:r>
      <w:r w:rsidRPr="009F64C5">
        <w:rPr>
          <w:rFonts w:ascii="BRH Malayalam Extra" w:hAnsi="BRH Malayalam Extra" w:cs="BRH Malayalam Extra"/>
          <w:color w:val="000000"/>
          <w:kern w:val="0"/>
          <w:sz w:val="32"/>
          <w:szCs w:val="32"/>
          <w:lang w:val="it-IT"/>
        </w:rPr>
        <w:t xml:space="preserve"> | </w:t>
      </w:r>
    </w:p>
    <w:p w14:paraId="70ECC586"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36</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2</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i¢</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Æ</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dûZz˜J |</w:t>
      </w:r>
    </w:p>
    <w:p w14:paraId="46628A88"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i¢</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Æ</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dûZz</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kyZy— i¢</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 xml:space="preserve">cË§ - pZz˜J | </w:t>
      </w:r>
    </w:p>
    <w:p w14:paraId="4D697020" w14:textId="77777777"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5</w:t>
      </w:r>
      <w:r w:rsidRPr="00775F43">
        <w:rPr>
          <w:rFonts w:ascii="BRH Malayalam Extra" w:hAnsi="BRH Malayalam Extra" w:cs="BRH Malayalam Extra"/>
          <w:color w:val="000000"/>
          <w:kern w:val="0"/>
          <w:sz w:val="32"/>
          <w:szCs w:val="32"/>
          <w:lang w:val="it-IT"/>
        </w:rPr>
        <w:t>)</w:t>
      </w:r>
      <w:r w:rsidR="00292573" w:rsidRPr="00775F43">
        <w:rPr>
          <w:rFonts w:ascii="Arial" w:hAnsi="Arial" w:cs="BRH Malayalam Extra"/>
          <w:color w:val="000000"/>
          <w:kern w:val="0"/>
          <w:sz w:val="24"/>
          <w:szCs w:val="32"/>
          <w:lang w:val="it-IT"/>
        </w:rPr>
        <w:t>[P</w:t>
      </w:r>
      <w:r w:rsidR="00D9358F" w:rsidRPr="00775F43">
        <w:rPr>
          <w:rFonts w:ascii="Arial" w:hAnsi="Arial" w:cs="BRH Malayalam Extra"/>
          <w:color w:val="000000"/>
          <w:kern w:val="0"/>
          <w:sz w:val="24"/>
          <w:szCs w:val="32"/>
          <w:lang w:val="it-IT"/>
        </w:rPr>
        <w:t>36</w:t>
      </w:r>
      <w:r w:rsidRPr="00775F43">
        <w:rPr>
          <w:rFonts w:ascii="BRH Malayalam Extra" w:hAnsi="BRH Malayalam Extra" w:cs="BRH Malayalam Extra"/>
          <w:color w:val="000000"/>
          <w:kern w:val="0"/>
          <w:sz w:val="32"/>
          <w:szCs w:val="32"/>
          <w:lang w:val="it-IT"/>
        </w:rPr>
        <w:t xml:space="preserve">] </w:t>
      </w:r>
      <w:r w:rsidR="00D9358F" w:rsidRPr="00775F43">
        <w:rPr>
          <w:rFonts w:ascii="Arial" w:hAnsi="Arial" w:cs="BRH Malayalam Extra"/>
          <w:color w:val="000000"/>
          <w:kern w:val="0"/>
          <w:sz w:val="24"/>
          <w:szCs w:val="32"/>
          <w:lang w:val="it-IT"/>
        </w:rPr>
        <w:t>5</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3</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8</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2</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4</w:t>
      </w:r>
      <w:r w:rsidRPr="00775F43">
        <w:rPr>
          <w:rFonts w:ascii="BRH Malayalam Extra" w:hAnsi="BRH Malayalam Extra" w:cs="BRH Malayalam Extra"/>
          <w:color w:val="000000"/>
          <w:kern w:val="0"/>
          <w:sz w:val="32"/>
          <w:szCs w:val="32"/>
          <w:lang w:val="it-IT"/>
        </w:rPr>
        <w:t>)-</w:t>
      </w:r>
      <w:r w:rsidR="00292573" w:rsidRPr="00775F43">
        <w:rPr>
          <w:rFonts w:ascii="BRH Malayalam Extra" w:hAnsi="BRH Malayalam Extra" w:cs="BRH Malayalam Extra"/>
          <w:color w:val="000000"/>
          <w:kern w:val="0"/>
          <w:sz w:val="32"/>
          <w:szCs w:val="32"/>
          <w:lang w:val="it-IT"/>
        </w:rPr>
        <w:t xml:space="preserve"> </w:t>
      </w:r>
      <w:r w:rsidRPr="00775F43">
        <w:rPr>
          <w:rFonts w:ascii="BRH Malayalam Extra" w:hAnsi="BRH Malayalam Extra" w:cs="BRH Malayalam Extra"/>
          <w:color w:val="000000"/>
          <w:kern w:val="0"/>
          <w:sz w:val="32"/>
          <w:szCs w:val="32"/>
          <w:lang w:val="it-IT"/>
        </w:rPr>
        <w:t>h</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p</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Çy</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 xml:space="preserve"> | i¢</w:t>
      </w:r>
      <w:r w:rsidR="00DF5012" w:rsidRPr="00775F43">
        <w:rPr>
          <w:rFonts w:ascii="BRH Malayalam Extra" w:hAnsi="BRH Malayalam Extra" w:cs="BRH Malayalam Extra"/>
          <w:color w:val="000000"/>
          <w:kern w:val="0"/>
          <w:sz w:val="26"/>
          <w:szCs w:val="32"/>
          <w:lang w:val="it-IT"/>
        </w:rPr>
        <w:t>–</w:t>
      </w:r>
      <w:r w:rsidR="00D766E6" w:rsidRPr="00775F43">
        <w:rPr>
          <w:rFonts w:ascii="BRH Malayalam Extra" w:hAnsi="BRH Malayalam Extra" w:cs="BRH Malayalam Extra"/>
          <w:color w:val="000000"/>
          <w:kern w:val="0"/>
          <w:sz w:val="32"/>
          <w:szCs w:val="32"/>
          <w:lang w:val="it-IT"/>
        </w:rPr>
        <w:t>ª</w:t>
      </w:r>
      <w:r w:rsidRPr="00775F43">
        <w:rPr>
          <w:rFonts w:ascii="BRH Malayalam Extra" w:hAnsi="BRH Malayalam Extra" w:cs="BRH Malayalam Extra"/>
          <w:color w:val="000000"/>
          <w:kern w:val="0"/>
          <w:sz w:val="32"/>
          <w:szCs w:val="32"/>
          <w:lang w:val="it-IT"/>
        </w:rPr>
        <w:t>Æxd˜</w:t>
      </w:r>
      <w:r w:rsidR="00D766E6" w:rsidRPr="00775F43">
        <w:rPr>
          <w:rFonts w:ascii="BRH Malayalam Extra" w:hAnsi="BRH Malayalam Extra" w:cs="BRH Malayalam Extra"/>
          <w:color w:val="000000"/>
          <w:kern w:val="0"/>
          <w:sz w:val="32"/>
          <w:szCs w:val="32"/>
          <w:lang w:val="it-IT"/>
        </w:rPr>
        <w:t>I</w:t>
      </w:r>
      <w:r w:rsidRPr="00775F43">
        <w:rPr>
          <w:rFonts w:ascii="BRH Malayalam Extra" w:hAnsi="BRH Malayalam Extra" w:cs="BRH Malayalam Extra"/>
          <w:color w:val="000000"/>
          <w:kern w:val="0"/>
          <w:sz w:val="32"/>
          <w:szCs w:val="32"/>
          <w:lang w:val="it-IT"/>
        </w:rPr>
        <w:t xml:space="preserve"> | G</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p |</w:t>
      </w:r>
    </w:p>
    <w:p w14:paraId="60FF6A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hpÇy hpÇy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hpÇy hpÇy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41B782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82138EE"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D91C9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CDD68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5087A79"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dxdx— ¥id </w:t>
      </w:r>
    </w:p>
    <w:p w14:paraId="514F3CF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7E199E1" w14:textId="77777777" w:rsidR="009F64C5" w:rsidRPr="00DF5012"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D92C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A92A2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 ¥id ¥id(³§)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 ¥id ¥id(³§)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 </w:t>
      </w:r>
    </w:p>
    <w:p w14:paraId="56829C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w:t>
      </w:r>
    </w:p>
    <w:p w14:paraId="6BAFFCEA"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w:t>
      </w:r>
    </w:p>
    <w:p w14:paraId="59867E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 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ræ¡h—J | </w:t>
      </w:r>
    </w:p>
    <w:p w14:paraId="17AC87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 De— |</w:t>
      </w:r>
    </w:p>
    <w:p w14:paraId="50D4D9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 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K¥kxZy K¥kxZy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K¥kxZy K¥kxZy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 </w:t>
      </w:r>
    </w:p>
    <w:p w14:paraId="109DBA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E019D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 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 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 </w:t>
      </w:r>
    </w:p>
    <w:p w14:paraId="6EF5BD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471C3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 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 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B541D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650004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bcxZz 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bcxZz 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4CAEB4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w:t>
      </w:r>
    </w:p>
    <w:p w14:paraId="6552829B"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ræ¡M§ px C—öÉy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w:t>
      </w:r>
    </w:p>
    <w:p w14:paraId="296963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ræ¡K§ | </w:t>
      </w:r>
    </w:p>
    <w:p w14:paraId="4B1275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E1F9B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ræ¡M§ ¤¤p ¤¤p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My—öÉy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ræ¡M§ ¤¤p ¤¤p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My—öÉy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DABCB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02ABA3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My—öÉy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My—öÉy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My—öÉy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0DB6E9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3D343584"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w:t>
      </w:r>
    </w:p>
    <w:p w14:paraId="16F5E3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723295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9A247BC"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01A6A4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7100CA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RM—ZzJ |</w:t>
      </w:r>
    </w:p>
    <w:p w14:paraId="466411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RM—Zz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RM—ZzJ | </w:t>
      </w:r>
    </w:p>
    <w:p w14:paraId="0800FC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RM—ZzJ | De— |</w:t>
      </w:r>
    </w:p>
    <w:p w14:paraId="28D245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RM—Zz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 </w:t>
      </w:r>
    </w:p>
    <w:p w14:paraId="25B99F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RM—ZzJ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D1E18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RM—Zz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 </w:t>
      </w:r>
    </w:p>
    <w:p w14:paraId="668CF2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RxM—ZxJ |</w:t>
      </w:r>
    </w:p>
    <w:p w14:paraId="483856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RxM—ZxJ | </w:t>
      </w:r>
    </w:p>
    <w:p w14:paraId="345887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RxM—ZxJ | ¤¤p |</w:t>
      </w:r>
    </w:p>
    <w:p w14:paraId="434DC6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RxM—Zx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19C947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RxM—ZxJ | ¤¤p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w:t>
      </w:r>
    </w:p>
    <w:p w14:paraId="59DB44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 </w:t>
      </w:r>
    </w:p>
    <w:p w14:paraId="4BF0CC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6FEDF351"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w:t>
      </w:r>
    </w:p>
    <w:p w14:paraId="169C6D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0A266F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7F7F8D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5B6F0A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w:t>
      </w:r>
    </w:p>
    <w:p w14:paraId="4DFC1A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pxpx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pxp— | </w:t>
      </w:r>
    </w:p>
    <w:p w14:paraId="5B8513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B4BF4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pxpx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pxp— k¡¥Ê | </w:t>
      </w:r>
    </w:p>
    <w:p w14:paraId="4C00B0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ræ¡h—J |</w:t>
      </w:r>
    </w:p>
    <w:p w14:paraId="518F17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ræ¡h—J | </w:t>
      </w:r>
    </w:p>
    <w:p w14:paraId="799419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ræ¡h—J | De— |</w:t>
      </w:r>
    </w:p>
    <w:p w14:paraId="41904E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ræ¡¥hx— k¡¥Ê k¡¥Ê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ræ¡¥hx— k¡¥Ê k¡¥Ê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14:paraId="5829DA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8A922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 </w:t>
      </w:r>
    </w:p>
    <w:p w14:paraId="6BA14B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w:t>
      </w:r>
    </w:p>
    <w:p w14:paraId="25CFF5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CZõ—d¡ - së¡h—J | </w:t>
      </w:r>
    </w:p>
    <w:p w14:paraId="361355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14:paraId="1ECA13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YxJ | </w:t>
      </w:r>
    </w:p>
    <w:p w14:paraId="49687B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¤¤p |</w:t>
      </w:r>
    </w:p>
    <w:p w14:paraId="48610B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b—cxZy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b—cxZy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¤¤p | </w:t>
      </w:r>
    </w:p>
    <w:p w14:paraId="4E0DE1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w:t>
      </w:r>
    </w:p>
    <w:p w14:paraId="05A32A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px 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g—d¡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ræ¡g§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px 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ræ¡e§ | </w:t>
      </w:r>
    </w:p>
    <w:p w14:paraId="5F9CCC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14:paraId="1D5F77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dxJ | </w:t>
      </w:r>
    </w:p>
    <w:p w14:paraId="727F85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33AAFF"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g—d¡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ræ¡g§ ¤¤p px 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Yxdx— </w:t>
      </w:r>
    </w:p>
    <w:p w14:paraId="5633CF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ræ¡g§ ¤¤p px 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CB6E8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w:t>
      </w:r>
    </w:p>
    <w:p w14:paraId="3007FC9A"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g—d¡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D7260AF"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g—d¡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7F3F1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i¡a§s£—¤¤ræõ | </w:t>
      </w:r>
    </w:p>
    <w:p w14:paraId="1471FF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w:t>
      </w:r>
    </w:p>
    <w:p w14:paraId="745CB0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ræ¡gyZõ—d¡ - së¡e§ | </w:t>
      </w:r>
    </w:p>
    <w:p w14:paraId="22EFC6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14:paraId="6392C2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14:paraId="1039C9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3E5E8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61B3D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rêytx˜J |</w:t>
      </w:r>
    </w:p>
    <w:p w14:paraId="0E159090"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w:t>
      </w:r>
    </w:p>
    <w:p w14:paraId="6C5790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rêytx˜J | </w:t>
      </w:r>
    </w:p>
    <w:p w14:paraId="76477E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w:t>
      </w:r>
    </w:p>
    <w:p w14:paraId="2FDF7F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2C2D6E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14:paraId="65E513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14:paraId="2024BA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w:t>
      </w:r>
    </w:p>
    <w:p w14:paraId="3C19EA78"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±k—e´§Zz </w:t>
      </w:r>
    </w:p>
    <w:p w14:paraId="4944C7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±k—e´§ZzJ | </w:t>
      </w:r>
    </w:p>
    <w:p w14:paraId="6EB3A9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 CZy— |</w:t>
      </w:r>
    </w:p>
    <w:p w14:paraId="7D899CC4"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kyZz </w:t>
      </w:r>
    </w:p>
    <w:p w14:paraId="234FFE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 | </w:t>
      </w:r>
    </w:p>
    <w:p w14:paraId="4EE9BC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 CZy— | pyr¡—k¢exYy |</w:t>
      </w:r>
    </w:p>
    <w:p w14:paraId="77F1D7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kyZz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Yz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 | </w:t>
      </w:r>
    </w:p>
    <w:p w14:paraId="13F7DC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w:t>
      </w:r>
    </w:p>
    <w:p w14:paraId="26C1C2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72422D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pyr¡—k¢exYy | QÉx(³§)—sy |</w:t>
      </w:r>
    </w:p>
    <w:p w14:paraId="6FD5B7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YzZzZy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YzZzZy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 </w:t>
      </w:r>
    </w:p>
    <w:p w14:paraId="74FE70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 xml:space="preserve">pyr¡—k¢exYy | QÉx(³§)—sy | De— | </w:t>
      </w:r>
    </w:p>
    <w:p w14:paraId="602C7B70"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sõ¡¥exe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PâÉx(³§)—sy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58850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sõ¡e— | </w:t>
      </w:r>
    </w:p>
    <w:p w14:paraId="7978BC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pyr¡—k¢exYy |</w:t>
      </w:r>
    </w:p>
    <w:p w14:paraId="27D2C8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pyr¡—k¢ex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5C6FA7A9"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52</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36</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8</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QÉx(³§)—sy | De—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w:t>
      </w:r>
    </w:p>
    <w:p w14:paraId="427FEA24"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QÉx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(MÞ§)</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sõ¡¥exe</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PâÉx(³§)—sy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QÉx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(MÞ§)</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sõ¡e— bcxZy bcx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Zõ¡e</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PâÉx(³§)—sy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QÉx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(MÞ§)</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sõ¡e— bcxZy | </w:t>
      </w:r>
    </w:p>
    <w:p w14:paraId="404648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pyr¡—k¢exJ |</w:t>
      </w:r>
    </w:p>
    <w:p w14:paraId="635A7B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pyr¡—k¢exJ | </w:t>
      </w:r>
    </w:p>
    <w:p w14:paraId="214E35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pyr¡—k¢exJ | ¤¤p |</w:t>
      </w:r>
    </w:p>
    <w:p w14:paraId="505D0CDF"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w:t>
      </w:r>
    </w:p>
    <w:p w14:paraId="1CC3AB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pyr¡—k¢ex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198B4B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pyr¡—k¢exJ | ¤¤p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w:t>
      </w:r>
    </w:p>
    <w:p w14:paraId="0FC9DE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 </w:t>
      </w:r>
    </w:p>
    <w:p w14:paraId="4E7AEB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pyr¡—k¢exJ |</w:t>
      </w:r>
    </w:p>
    <w:p w14:paraId="5CB66F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5DE407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w:t>
      </w:r>
    </w:p>
    <w:p w14:paraId="101072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14:paraId="6212DC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w:t>
      </w:r>
    </w:p>
    <w:p w14:paraId="08A8BD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14:paraId="4C7F88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QÉx(³§)—sy | pyr¡—k¢ex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53AD2D19" w14:textId="77777777" w:rsidR="000239ED" w:rsidRPr="00DF5012" w:rsidRDefault="00000000" w:rsidP="00CE29AF">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35A7F6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QÉx(³§)—sy | pyr¡—k¢ex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07ADD4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32B4CA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pyr¡—k¢ex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5CC111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pyr¡—k¢ex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pyr¡—k¢ex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pyr¡—k¢ex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75DBC4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pyr¡—k¢ex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0B12B3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pyr¡—k¢ex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6780B2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w:t>
      </w:r>
    </w:p>
    <w:p w14:paraId="4F3D47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 </w:t>
      </w:r>
    </w:p>
    <w:p w14:paraId="7CF800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14B37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k¡¥Ê | </w:t>
      </w:r>
    </w:p>
    <w:p w14:paraId="4D8C47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pyr¡—k¢e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9A154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pyr¡—k¢e(³§)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D240A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pyr¡—k¢e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AA7BBBD"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pyr¡—k¢e(³§) k¡¥Ê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 isõxsõ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FDA158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pyr¡—k¢e(³§) k¡¥Ê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 isõ | </w:t>
      </w:r>
    </w:p>
    <w:p w14:paraId="0C77D985" w14:textId="77777777" w:rsidR="00CE29AF"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E08D1E" w14:textId="77777777"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92B4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pyr¡—k¢e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w:t>
      </w:r>
    </w:p>
    <w:p w14:paraId="0031F4AF"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pyr¡—k¢e isõxsõ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pyr¡—k¢e isõ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7848211" w14:textId="77777777" w:rsidR="000239ED" w:rsidRP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E29AF">
        <w:rPr>
          <w:rFonts w:ascii="BRH Malayalam Extra" w:hAnsi="BRH Malayalam Extra" w:cs="BRH Malayalam Extra"/>
          <w:color w:val="000000"/>
          <w:kern w:val="0"/>
          <w:sz w:val="32"/>
          <w:szCs w:val="32"/>
          <w:lang w:val="it-IT"/>
        </w:rPr>
        <w:t>pyr¡—k¢e</w:t>
      </w:r>
      <w:r w:rsidR="00DF5012" w:rsidRPr="00CE29AF">
        <w:rPr>
          <w:rFonts w:ascii="BRH Malayalam Extra" w:hAnsi="BRH Malayalam Extra" w:cs="BRH Malayalam Extra"/>
          <w:color w:val="000000"/>
          <w:kern w:val="0"/>
          <w:sz w:val="26"/>
          <w:szCs w:val="32"/>
          <w:lang w:val="it-IT"/>
        </w:rPr>
        <w:t>–</w:t>
      </w:r>
      <w:r w:rsidRPr="00CE29AF">
        <w:rPr>
          <w:rFonts w:ascii="BRH Malayalam Extra" w:hAnsi="BRH Malayalam Extra" w:cs="BRH Malayalam Extra"/>
          <w:color w:val="000000"/>
          <w:kern w:val="0"/>
          <w:sz w:val="32"/>
          <w:szCs w:val="32"/>
          <w:lang w:val="it-IT"/>
        </w:rPr>
        <w:t xml:space="preserve">I </w:t>
      </w:r>
      <w:r w:rsidR="00D766E6" w:rsidRPr="00CE29AF">
        <w:rPr>
          <w:rFonts w:ascii="BRH Devanagari Extra" w:hAnsi="BRH Devanagari Extra" w:cs="BRH Malayalam Extra"/>
          <w:color w:val="000000"/>
          <w:kern w:val="0"/>
          <w:sz w:val="28"/>
          <w:szCs w:val="32"/>
          <w:lang w:val="it-IT"/>
        </w:rPr>
        <w:t>Æ</w:t>
      </w:r>
      <w:r w:rsidRPr="00CE29AF">
        <w:rPr>
          <w:rFonts w:ascii="BRH Malayalam Extra" w:hAnsi="BRH Malayalam Extra" w:cs="BRH Malayalam Extra"/>
          <w:color w:val="000000"/>
          <w:kern w:val="0"/>
          <w:sz w:val="32"/>
          <w:szCs w:val="32"/>
          <w:lang w:val="it-IT"/>
        </w:rPr>
        <w:t>pyr¡—k¢e isõ M£</w:t>
      </w:r>
      <w:r w:rsidR="00DF5012" w:rsidRPr="00CE29AF">
        <w:rPr>
          <w:rFonts w:ascii="BRH Malayalam Extra" w:hAnsi="BRH Malayalam Extra" w:cs="BRH Malayalam Extra"/>
          <w:color w:val="000000"/>
          <w:kern w:val="0"/>
          <w:sz w:val="26"/>
          <w:szCs w:val="32"/>
          <w:lang w:val="it-IT"/>
        </w:rPr>
        <w:t>–</w:t>
      </w:r>
      <w:r w:rsidRPr="00CE29AF">
        <w:rPr>
          <w:rFonts w:ascii="BRH Malayalam Extra" w:hAnsi="BRH Malayalam Extra" w:cs="BRH Malayalam Extra"/>
          <w:color w:val="000000"/>
          <w:kern w:val="0"/>
          <w:sz w:val="32"/>
          <w:szCs w:val="32"/>
          <w:lang w:val="it-IT"/>
        </w:rPr>
        <w:t xml:space="preserve">¥t | </w:t>
      </w:r>
    </w:p>
    <w:p w14:paraId="517E8B43"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9</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7</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pyr¡—k¢e</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w:t>
      </w:r>
    </w:p>
    <w:p w14:paraId="7EB15D50"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pyr¡—k¢e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iyZy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pyr¡— - k¢</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w:t>
      </w:r>
    </w:p>
    <w:p w14:paraId="7555BF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5A13C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„sõxsõ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b£—qõ¥Z b£qõ¥Z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„sõxsõ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 b£—qõ¥Z | </w:t>
      </w:r>
    </w:p>
    <w:p w14:paraId="458B12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w:t>
      </w:r>
    </w:p>
    <w:p w14:paraId="03405285"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b£—qõ¥Z b£qõ¥Z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b£—qõ¥Z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b£qõ¥Z </w:t>
      </w:r>
    </w:p>
    <w:p w14:paraId="55AA6A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b£—qõ¥Z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14:paraId="05D67D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10A698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b£qõ¥Z b£qõ¥Z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 b£qõ¥Z b£qõ¥Z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6233F4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7E3CB7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7A6422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jJ |</w:t>
      </w:r>
    </w:p>
    <w:p w14:paraId="6E8183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14:paraId="79AA37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jJ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2331A77"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D—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w:t>
      </w:r>
    </w:p>
    <w:p w14:paraId="4D8AFF3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D— | </w:t>
      </w:r>
    </w:p>
    <w:p w14:paraId="686D3BAA" w14:textId="77777777"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96D7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52D355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CZõ¡—e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107C49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B20A8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 D—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 P | </w:t>
      </w:r>
    </w:p>
    <w:p w14:paraId="7EFE9D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w:t>
      </w:r>
    </w:p>
    <w:p w14:paraId="08E120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3FAE04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1E123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¥i—dxÒ ¤¤Pdx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51ECA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w:t>
      </w:r>
    </w:p>
    <w:p w14:paraId="09493D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¥i—dx Gdx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¥i—dx Gdx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¥pb— | </w:t>
      </w:r>
    </w:p>
    <w:p w14:paraId="59CAFE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 AZy—PâÉs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B8A8C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¥pbxZy—PâÉs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D4334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¥pb— | AZy—PâÉs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14:paraId="464389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¥pbxZy—PâÉs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i¡¥exexZy—PâÉs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 </w:t>
      </w:r>
    </w:p>
    <w:p w14:paraId="28072D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AZy—PâÉs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6745E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i¡¥exexZy—PâÉs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bcxZy | </w:t>
      </w:r>
    </w:p>
    <w:p w14:paraId="296C3F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AZy—PâÉs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8DEA1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iyZõZy—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FE588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AZy—PâÉxJ |</w:t>
      </w:r>
    </w:p>
    <w:p w14:paraId="33ADE0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AZy—PâÉx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ZõZy—PâÉxJ | </w:t>
      </w:r>
    </w:p>
    <w:p w14:paraId="30990A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AZy—PâÉxJ | ¤¤p |</w:t>
      </w:r>
    </w:p>
    <w:p w14:paraId="7A2D21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AZy—PâÉx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AZy—PâÉx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3074FD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AZy—PâÉxJ | ¤¤p | sªpx—Yy |</w:t>
      </w:r>
    </w:p>
    <w:p w14:paraId="1340F6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sªpx—Yy | </w:t>
      </w:r>
    </w:p>
    <w:p w14:paraId="3E3C94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AZy—PâÉxJ |</w:t>
      </w:r>
    </w:p>
    <w:p w14:paraId="350CF4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CZõZy—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4CFAE2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sªpx—Yy | QÉx(³§)—sy |</w:t>
      </w:r>
    </w:p>
    <w:p w14:paraId="4FDE6A8A"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2AA0E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 </w:t>
      </w:r>
    </w:p>
    <w:p w14:paraId="71027E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sªpx—Yy | QÉx(³§)—sy | sª¥p—hyJ |</w:t>
      </w:r>
    </w:p>
    <w:p w14:paraId="07CE457E"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F4CB2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sª¥p—hyJ | </w:t>
      </w:r>
    </w:p>
    <w:p w14:paraId="0C5EA2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QÉx(³§)—sy | sª¥p—hyJ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58283A2"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sª¥p—hy </w:t>
      </w:r>
    </w:p>
    <w:p w14:paraId="1B009B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sª¥p—hy¥k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015263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sª¥p—hyJ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0D2AF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D9B5D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Q¥Éx—hyJ |</w:t>
      </w:r>
    </w:p>
    <w:p w14:paraId="0C53AF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qâ¥Éx—hy ¥kd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Q¥Éx—hyJ | </w:t>
      </w:r>
    </w:p>
    <w:p w14:paraId="018CBE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Q¥Éx—hyJ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F7697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qâ¥Éx—hy ¥kd ¥id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Q¥Éx—hy Òyd¡¥Z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Q¥Éx—hy ¥kd ¥id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Q¥Éx—hy Òyd¡¥Z | </w:t>
      </w:r>
    </w:p>
    <w:p w14:paraId="5395CB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Q¥Éx—hyJ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w:t>
      </w:r>
    </w:p>
    <w:p w14:paraId="349D30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Q¥Éx—hy Òyd¡¥Z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qâ¥Éx—hy Òyd¡¥Z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qâ¥Éx—hy Òyd¡¥Z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rô— | </w:t>
      </w:r>
    </w:p>
    <w:p w14:paraId="0D539E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Q¥Éx—hyJ |</w:t>
      </w:r>
    </w:p>
    <w:p w14:paraId="5BFFA5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QÉ—J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798BF4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 ¤¤p |</w:t>
      </w:r>
    </w:p>
    <w:p w14:paraId="094293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5A32F6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14:paraId="701BAD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14:paraId="70EE83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QÉ—sx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945EE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QÉ—sx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QÉ—sx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AD8EB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QÉ—sx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w:t>
      </w:r>
    </w:p>
    <w:p w14:paraId="4EDD91CB"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QÉ—sx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QÉ—sx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jb§ jP§ QÉ—sx </w:t>
      </w:r>
    </w:p>
    <w:p w14:paraId="252EF309" w14:textId="77777777" w:rsidR="000239ED" w:rsidRP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E29AF">
        <w:rPr>
          <w:rFonts w:ascii="BRH Malayalam Extra" w:hAnsi="BRH Malayalam Extra" w:cs="BRH Malayalam Extra"/>
          <w:color w:val="000000"/>
          <w:kern w:val="0"/>
          <w:sz w:val="32"/>
          <w:szCs w:val="32"/>
          <w:lang w:val="it-IT"/>
        </w:rPr>
        <w:t>¥i</w:t>
      </w:r>
      <w:r w:rsidR="00DF5012" w:rsidRPr="00CE29AF">
        <w:rPr>
          <w:rFonts w:ascii="BRH Malayalam Extra" w:hAnsi="BRH Malayalam Extra" w:cs="BRH Malayalam Extra"/>
          <w:color w:val="000000"/>
          <w:kern w:val="0"/>
          <w:sz w:val="26"/>
          <w:szCs w:val="32"/>
          <w:lang w:val="it-IT"/>
        </w:rPr>
        <w:t>–</w:t>
      </w:r>
      <w:r w:rsidRPr="00CE29AF">
        <w:rPr>
          <w:rFonts w:ascii="BRH Malayalam Extra" w:hAnsi="BRH Malayalam Extra" w:cs="BRH Malayalam Extra"/>
          <w:color w:val="000000"/>
          <w:kern w:val="0"/>
          <w:sz w:val="32"/>
          <w:szCs w:val="32"/>
          <w:lang w:val="it-IT"/>
        </w:rPr>
        <w:t>¤¤rrx QÉ—sx</w:t>
      </w:r>
      <w:r w:rsidR="00DF5012" w:rsidRPr="00CE29AF">
        <w:rPr>
          <w:rFonts w:ascii="BRH Malayalam Extra" w:hAnsi="BRH Malayalam Extra" w:cs="BRH Malayalam Extra"/>
          <w:color w:val="000000"/>
          <w:kern w:val="0"/>
          <w:sz w:val="26"/>
          <w:szCs w:val="32"/>
          <w:lang w:val="it-IT"/>
        </w:rPr>
        <w:t>–</w:t>
      </w:r>
      <w:r w:rsidRPr="00CE29AF">
        <w:rPr>
          <w:rFonts w:ascii="BRH Malayalam Extra" w:hAnsi="BRH Malayalam Extra" w:cs="BRH Malayalam Extra"/>
          <w:color w:val="000000"/>
          <w:kern w:val="0"/>
          <w:sz w:val="32"/>
          <w:szCs w:val="32"/>
          <w:lang w:val="it-IT"/>
        </w:rPr>
        <w:t xml:space="preserve">I </w:t>
      </w:r>
      <w:r w:rsidR="00D766E6" w:rsidRPr="00CE29AF">
        <w:rPr>
          <w:rFonts w:ascii="BRH Devanagari Extra" w:hAnsi="BRH Devanagari Extra" w:cs="BRH Malayalam Extra"/>
          <w:color w:val="000000"/>
          <w:kern w:val="0"/>
          <w:sz w:val="28"/>
          <w:szCs w:val="32"/>
          <w:lang w:val="it-IT"/>
        </w:rPr>
        <w:t>Æ</w:t>
      </w:r>
      <w:r w:rsidRPr="00CE29AF">
        <w:rPr>
          <w:rFonts w:ascii="BRH Malayalam Extra" w:hAnsi="BRH Malayalam Extra" w:cs="BRH Malayalam Extra"/>
          <w:color w:val="000000"/>
          <w:kern w:val="0"/>
          <w:sz w:val="32"/>
          <w:szCs w:val="32"/>
          <w:lang w:val="it-IT"/>
        </w:rPr>
        <w:t xml:space="preserve">jZ§ | </w:t>
      </w:r>
    </w:p>
    <w:p w14:paraId="152E7564"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41</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35</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QÉ—sx</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jZ§ | AZy—PâÉxJ |</w:t>
      </w:r>
    </w:p>
    <w:p w14:paraId="325A3DFE" w14:textId="77777777" w:rsidR="00CE29A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QÉ—sx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jb§ jP§ QÉ—sx</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QÉ—sx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AZy—PâÉx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jP§ </w:t>
      </w:r>
    </w:p>
    <w:p w14:paraId="4B0909B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QÉ—sx</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QÉ—sx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 xml:space="preserve">jbZy—PâÉxJ | </w:t>
      </w:r>
    </w:p>
    <w:p w14:paraId="34C7C160"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42</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36</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jZ§ | AZy—PâÉxJ | jZ§ |</w:t>
      </w:r>
    </w:p>
    <w:p w14:paraId="6E52434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AZy—PâÉx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jb§ 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jb§ 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jb§ 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jZ§ | </w:t>
      </w:r>
    </w:p>
    <w:p w14:paraId="64ED19D2"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lastRenderedPageBreak/>
        <w:t>(</w:t>
      </w:r>
      <w:r w:rsidR="00D9358F" w:rsidRPr="005074BD">
        <w:rPr>
          <w:rFonts w:ascii="Arial" w:hAnsi="Arial" w:cs="BRH Malayalam Extra"/>
          <w:color w:val="000000"/>
          <w:kern w:val="0"/>
          <w:sz w:val="24"/>
          <w:szCs w:val="32"/>
          <w:lang w:val="it-IT"/>
        </w:rPr>
        <w:t>43</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AZy—PâÉxJ | jZ§ | AZy—PâÉs</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w:t>
      </w:r>
    </w:p>
    <w:p w14:paraId="77046B52"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jb§ 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AZy—PâÉx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jbZy—PâÉs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iZy—PâÉs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AZy—PâÉx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jbZy—PâÉs</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w:t>
      </w:r>
    </w:p>
    <w:p w14:paraId="7F96276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44</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AZy—PâÉxJ |</w:t>
      </w:r>
    </w:p>
    <w:p w14:paraId="3E730CD0"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CZõZy— - Q</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J | </w:t>
      </w:r>
    </w:p>
    <w:p w14:paraId="5EBF526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45</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38</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jZ§ | AZy—PâÉs</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 |</w:t>
      </w:r>
    </w:p>
    <w:p w14:paraId="6CC997F4"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jbZy—PâÉs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iZy—PâÉs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jb§ jbZy—PâÉs i¡e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 Zõ¡e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ZõZy—PâÉs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jb§ jbZy—PâÉs i¡e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bcx—Zy | </w:t>
      </w:r>
    </w:p>
    <w:p w14:paraId="0CD7579E"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46</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39</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AZy—PâÉs</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 |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 |</w:t>
      </w:r>
    </w:p>
    <w:p w14:paraId="3C48F222"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AZy—PâÉs i¡e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 Zõ¡e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ZõZy—PâÉs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iZy—PâÉs i¡e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¥rôx— 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ZõZy—PâÉs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iZy—PâÉs i¡e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 xml:space="preserve">rô— | </w:t>
      </w:r>
    </w:p>
    <w:p w14:paraId="557DE2DC"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47</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39</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AZy—PâÉs</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w:t>
      </w:r>
    </w:p>
    <w:p w14:paraId="5974E9F6"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iyZõZy— - Q</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É</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s</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w:t>
      </w:r>
    </w:p>
    <w:p w14:paraId="75406C9D"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48</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40</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 |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 | G</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p |</w:t>
      </w:r>
    </w:p>
    <w:p w14:paraId="4393B29A" w14:textId="77777777" w:rsidR="00CE29A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¥rôx— 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 Zõ¡e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¤¤pp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 xml:space="preserve">¥rôx— </w:t>
      </w:r>
    </w:p>
    <w:p w14:paraId="1437A99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 Zõ¡e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p | </w:t>
      </w:r>
    </w:p>
    <w:p w14:paraId="3672EC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71F790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4175CA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EF152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B0109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D8A36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F020C14" w14:textId="77777777"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9604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230D2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 ¥id ¥id(³§)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 ¥id ¥id(³§)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 </w:t>
      </w:r>
    </w:p>
    <w:p w14:paraId="260EE7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w:t>
      </w:r>
    </w:p>
    <w:p w14:paraId="24CA69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ebx˜J | </w:t>
      </w:r>
    </w:p>
    <w:p w14:paraId="042FF0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 De— |</w:t>
      </w:r>
    </w:p>
    <w:p w14:paraId="3E2B47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K¥kxZy K¥kxZy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K¥kxZy K¥kxZy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 </w:t>
      </w:r>
    </w:p>
    <w:p w14:paraId="1D577F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0CD4E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 </w:t>
      </w:r>
    </w:p>
    <w:p w14:paraId="1F59DA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w:t>
      </w:r>
    </w:p>
    <w:p w14:paraId="55188D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bûy - ebx˜J | </w:t>
      </w:r>
    </w:p>
    <w:p w14:paraId="29FECC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exZ§ |</w:t>
      </w:r>
    </w:p>
    <w:p w14:paraId="2EF1A71B"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882BC0">
        <w:rPr>
          <w:rFonts w:ascii="BRH Malayalam Extra" w:hAnsi="BRH Malayalam Extra" w:cs="BRH Malayalam Extra"/>
          <w:color w:val="000000"/>
          <w:kern w:val="0"/>
          <w:sz w:val="32"/>
          <w:szCs w:val="32"/>
        </w:rPr>
        <w:t xml:space="preserve"> </w:t>
      </w:r>
    </w:p>
    <w:p w14:paraId="07A482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exZ§ | </w:t>
      </w:r>
    </w:p>
    <w:p w14:paraId="4D319A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exZ§ | jR—ixdJ |</w:t>
      </w:r>
    </w:p>
    <w:p w14:paraId="02F8E9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b—cxZy bcxZy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b—cxZy bcxZy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exb§ jR—ixdJ | </w:t>
      </w:r>
    </w:p>
    <w:p w14:paraId="222CD8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exZ§ | jR—ixdJ | öeZy—rçy¤¤Zõ ||</w:t>
      </w:r>
    </w:p>
    <w:p w14:paraId="2D8306DB"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6AABB4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öeZy—rçy¤¤Zõ | </w:t>
      </w:r>
    </w:p>
    <w:p w14:paraId="2EDF63B8" w14:textId="77777777"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0143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exZ§ |</w:t>
      </w:r>
    </w:p>
    <w:p w14:paraId="0A9739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exbyZy— bûy - exZ§ | </w:t>
      </w:r>
    </w:p>
    <w:p w14:paraId="6675A2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jR—ixdJ | öeZy—rçy¤¤Zõ ||</w:t>
      </w:r>
    </w:p>
    <w:p w14:paraId="49ED10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öeZy—rçy¤¤Zõ | </w:t>
      </w:r>
    </w:p>
    <w:p w14:paraId="268D65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14:paraId="196CF1B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0380B2DA" w14:textId="77777777" w:rsidR="00CE29AF" w:rsidRPr="00CE29AF" w:rsidRDefault="00CE29AF" w:rsidP="00CE29AF">
      <w:pPr>
        <w:widowControl w:val="0"/>
        <w:autoSpaceDE w:val="0"/>
        <w:autoSpaceDN w:val="0"/>
        <w:adjustRightInd w:val="0"/>
        <w:spacing w:after="0" w:line="240" w:lineRule="auto"/>
        <w:jc w:val="center"/>
        <w:rPr>
          <w:rFonts w:ascii="Arial" w:hAnsi="Arial" w:cs="Arial"/>
          <w:b/>
          <w:bCs/>
          <w:color w:val="000000"/>
          <w:kern w:val="0"/>
          <w:sz w:val="32"/>
          <w:szCs w:val="32"/>
        </w:rPr>
      </w:pPr>
      <w:r w:rsidRPr="00CE29AF">
        <w:rPr>
          <w:rFonts w:ascii="Arial" w:hAnsi="Arial" w:cs="Arial"/>
          <w:b/>
          <w:bCs/>
          <w:color w:val="000000"/>
          <w:kern w:val="0"/>
          <w:sz w:val="32"/>
          <w:szCs w:val="32"/>
        </w:rPr>
        <w:t>=========</w:t>
      </w:r>
    </w:p>
    <w:p w14:paraId="7B59F45D" w14:textId="77777777" w:rsidR="00CE29AF"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E29AF" w:rsidSect="00511497">
          <w:headerReference w:type="even" r:id="rId24"/>
          <w:pgSz w:w="12240" w:h="15840"/>
          <w:pgMar w:top="1134" w:right="1077" w:bottom="1134" w:left="1134" w:header="720" w:footer="720" w:gutter="0"/>
          <w:cols w:space="720"/>
          <w:noEndnote/>
          <w:docGrid w:linePitch="299"/>
        </w:sectPr>
      </w:pPr>
    </w:p>
    <w:p w14:paraId="45008334" w14:textId="77777777" w:rsidR="00CE29AF" w:rsidRPr="0026132E" w:rsidRDefault="00CE29AF" w:rsidP="00CE29AF">
      <w:pPr>
        <w:pStyle w:val="Heading3"/>
        <w:rPr>
          <w:sz w:val="36"/>
          <w:szCs w:val="28"/>
          <w:u w:val="single"/>
        </w:rPr>
      </w:pPr>
      <w:bookmarkStart w:id="16" w:name="_Toc135917755"/>
      <w:r w:rsidRPr="0026132E">
        <w:rPr>
          <w:sz w:val="36"/>
          <w:szCs w:val="28"/>
          <w:u w:val="single"/>
        </w:rPr>
        <w:lastRenderedPageBreak/>
        <w:t xml:space="preserve">Ad¡pxKI </w:t>
      </w:r>
      <w:r>
        <w:rPr>
          <w:sz w:val="36"/>
          <w:szCs w:val="28"/>
          <w:u w:val="single"/>
        </w:rPr>
        <w:t>9</w:t>
      </w:r>
      <w:r w:rsidRPr="0026132E">
        <w:rPr>
          <w:sz w:val="36"/>
          <w:szCs w:val="28"/>
          <w:u w:val="single"/>
        </w:rPr>
        <w:t xml:space="preserve"> - NdI</w:t>
      </w:r>
      <w:bookmarkEnd w:id="16"/>
    </w:p>
    <w:p w14:paraId="3FB63F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sªpx˜hõJ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pZx˜hõJ | </w:t>
      </w:r>
    </w:p>
    <w:p w14:paraId="4DB3BF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sªpx˜hõ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sªpx˜hõ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pZx˜hõJ | </w:t>
      </w:r>
    </w:p>
    <w:p w14:paraId="03D504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14:paraId="1E07C8CC"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2BAF0E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„²yJ | </w:t>
      </w:r>
    </w:p>
    <w:p w14:paraId="75CE2C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184D5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Òz—j¥Z Pzj¥Z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Òz—j¥Z | </w:t>
      </w:r>
    </w:p>
    <w:p w14:paraId="6000E8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14:paraId="1DF0AA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Òz—j¥Z Pzj¥Z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Òz—j¥Z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jP§ Pz—j¥Z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Òz—j¥Z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34C585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w:t>
      </w:r>
    </w:p>
    <w:p w14:paraId="188E7C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jP§ Pz—j¥Z Pzj¥Z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jP§ Pz—j¥Z Pzj¥Z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j¡R—J | </w:t>
      </w:r>
    </w:p>
    <w:p w14:paraId="2D424B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 d |</w:t>
      </w:r>
    </w:p>
    <w:p w14:paraId="6357E8BC"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w:t>
      </w:r>
    </w:p>
    <w:p w14:paraId="3E884F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14:paraId="0E66C3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 d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w:t>
      </w:r>
    </w:p>
    <w:p w14:paraId="176D6D10"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j¡R—J </w:t>
      </w:r>
    </w:p>
    <w:p w14:paraId="5BFDAE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ÆõxZ§ | </w:t>
      </w:r>
    </w:p>
    <w:p w14:paraId="2E1DD9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w:t>
      </w:r>
    </w:p>
    <w:p w14:paraId="4A1B7C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 - j¡R—J | </w:t>
      </w:r>
    </w:p>
    <w:p w14:paraId="1B81DC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w:t>
      </w:r>
    </w:p>
    <w:p w14:paraId="600492A9"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 ¥dxe—b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Deb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2A7B4A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¥dxe—b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pZx˜J | </w:t>
      </w:r>
    </w:p>
    <w:p w14:paraId="56DA09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5B4DD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Deb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Asõxsõ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Deb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 Asõ | </w:t>
      </w:r>
    </w:p>
    <w:p w14:paraId="069B73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w:t>
      </w:r>
    </w:p>
    <w:p w14:paraId="149A63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ÆõxbyZõ¡—e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cõxZ§ | </w:t>
      </w:r>
    </w:p>
    <w:p w14:paraId="01D646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46A14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Asõxsõ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Asõx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i—sõ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Asõx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4951E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27CE5304"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i—sõx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i—sõx </w:t>
      </w:r>
    </w:p>
    <w:p w14:paraId="315379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p£—ØzkË§ | </w:t>
      </w:r>
    </w:p>
    <w:p w14:paraId="6A6AD9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jZ§ |</w:t>
      </w:r>
    </w:p>
    <w:p w14:paraId="20244E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p£—Øzk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jb§ jb§ 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p£—Øzk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2BE5EE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w:t>
      </w:r>
    </w:p>
    <w:p w14:paraId="2EF9CEAE"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jb§ jb§ 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p£Øzk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w:t>
      </w:r>
    </w:p>
    <w:p w14:paraId="407AAA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p£Øzk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j¡R—J | </w:t>
      </w:r>
    </w:p>
    <w:p w14:paraId="3CE506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3926CB2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204CCFF2" w14:textId="77777777"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D227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 |</w:t>
      </w:r>
    </w:p>
    <w:p w14:paraId="4243D4EA"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 </w:t>
      </w:r>
    </w:p>
    <w:p w14:paraId="3F4BF1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Ãdx˜ | </w:t>
      </w:r>
    </w:p>
    <w:p w14:paraId="5F7E47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w:t>
      </w:r>
    </w:p>
    <w:p w14:paraId="0A972E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 - j¡R—J | </w:t>
      </w:r>
    </w:p>
    <w:p w14:paraId="64D8B5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8A9E624"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 ¥dx—e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pxÃ </w:t>
      </w:r>
    </w:p>
    <w:p w14:paraId="58EED8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DF5B0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35940D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0BD463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DFE8D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990C1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4B53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1C414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A5878C6"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¥id ¥id(³§)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 </w:t>
      </w:r>
    </w:p>
    <w:p w14:paraId="6F1E09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¥id ¥id(³§)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 </w:t>
      </w:r>
    </w:p>
    <w:p w14:paraId="6E5823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w:t>
      </w:r>
    </w:p>
    <w:p w14:paraId="465871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Py—d¡¥Z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14:paraId="4A0611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5C87D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s - 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78591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w:t>
      </w:r>
    </w:p>
    <w:p w14:paraId="3A193D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dx²ydx˜ | </w:t>
      </w:r>
    </w:p>
    <w:p w14:paraId="75681B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 py |</w:t>
      </w:r>
    </w:p>
    <w:p w14:paraId="3600A9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dx²ydx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dx²ydx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w:t>
      </w:r>
    </w:p>
    <w:p w14:paraId="527635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 py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BE227AF"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põ£—ÆõZ EÆõ¥Z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E192A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põ£—Æõ¥Z | </w:t>
      </w:r>
    </w:p>
    <w:p w14:paraId="367F9C95" w14:textId="77777777" w:rsidR="000239ED" w:rsidRPr="0086682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29</w:t>
      </w:r>
      <w:r w:rsidRPr="00866825">
        <w:rPr>
          <w:rFonts w:ascii="BRH Malayalam Extra" w:hAnsi="BRH Malayalam Extra" w:cs="BRH Malayalam Extra"/>
          <w:color w:val="000000"/>
          <w:kern w:val="0"/>
          <w:sz w:val="32"/>
          <w:szCs w:val="32"/>
          <w:lang w:val="it-IT"/>
        </w:rPr>
        <w:t>)</w:t>
      </w:r>
      <w:r w:rsidR="00292573" w:rsidRPr="00866825">
        <w:rPr>
          <w:rFonts w:ascii="Arial" w:hAnsi="Arial" w:cs="BRH Malayalam Extra"/>
          <w:color w:val="000000"/>
          <w:kern w:val="0"/>
          <w:sz w:val="24"/>
          <w:szCs w:val="32"/>
          <w:lang w:val="it-IT"/>
        </w:rPr>
        <w:t>[P</w:t>
      </w:r>
      <w:r w:rsidR="00D9358F" w:rsidRPr="00866825">
        <w:rPr>
          <w:rFonts w:ascii="Arial" w:hAnsi="Arial" w:cs="BRH Malayalam Extra"/>
          <w:color w:val="000000"/>
          <w:kern w:val="0"/>
          <w:sz w:val="24"/>
          <w:szCs w:val="32"/>
          <w:lang w:val="it-IT"/>
        </w:rPr>
        <w:t>38</w:t>
      </w:r>
      <w:r w:rsidRPr="00866825">
        <w:rPr>
          <w:rFonts w:ascii="BRH Malayalam Extra" w:hAnsi="BRH Malayalam Extra" w:cs="BRH Malayalam Extra"/>
          <w:color w:val="000000"/>
          <w:kern w:val="0"/>
          <w:sz w:val="32"/>
          <w:szCs w:val="32"/>
          <w:lang w:val="it-IT"/>
        </w:rPr>
        <w:t xml:space="preserve">] </w:t>
      </w:r>
      <w:r w:rsidR="00D9358F" w:rsidRPr="00866825">
        <w:rPr>
          <w:rFonts w:ascii="Arial" w:hAnsi="Arial" w:cs="BRH Malayalam Extra"/>
          <w:color w:val="000000"/>
          <w:kern w:val="0"/>
          <w:sz w:val="24"/>
          <w:szCs w:val="32"/>
          <w:lang w:val="it-IT"/>
        </w:rPr>
        <w:t>5</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3</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9</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1</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24</w:t>
      </w:r>
      <w:r w:rsidRPr="00866825">
        <w:rPr>
          <w:rFonts w:ascii="BRH Malayalam Extra" w:hAnsi="BRH Malayalam Extra" w:cs="BRH Malayalam Extra"/>
          <w:color w:val="000000"/>
          <w:kern w:val="0"/>
          <w:sz w:val="32"/>
          <w:szCs w:val="32"/>
          <w:lang w:val="it-IT"/>
        </w:rPr>
        <w:t>)-</w:t>
      </w:r>
      <w:r w:rsidR="00292573" w:rsidRPr="00866825">
        <w:rPr>
          <w:rFonts w:ascii="BRH Malayalam Extra" w:hAnsi="BRH Malayalam Extra" w:cs="BRH Malayalam Extra"/>
          <w:color w:val="000000"/>
          <w:kern w:val="0"/>
          <w:sz w:val="32"/>
          <w:szCs w:val="32"/>
          <w:lang w:val="it-IT"/>
        </w:rPr>
        <w:t xml:space="preserve"> </w:t>
      </w:r>
      <w:r w:rsidRPr="00866825">
        <w:rPr>
          <w:rFonts w:ascii="BRH Malayalam Extra" w:hAnsi="BRH Malayalam Extra" w:cs="BRH Malayalam Extra"/>
          <w:color w:val="000000"/>
          <w:kern w:val="0"/>
          <w:sz w:val="32"/>
          <w:szCs w:val="32"/>
          <w:lang w:val="it-IT"/>
        </w:rPr>
        <w:t>py | E</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Æõ</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¥Z</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 xml:space="preserve"> | A¥ax˜ |</w:t>
      </w:r>
    </w:p>
    <w:p w14:paraId="58A6C92F" w14:textId="77777777" w:rsidR="000239ED" w:rsidRPr="0086682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6825">
        <w:rPr>
          <w:rFonts w:ascii="BRH Malayalam Extra" w:hAnsi="BRH Malayalam Extra" w:cs="BRH Malayalam Extra"/>
          <w:color w:val="000000"/>
          <w:kern w:val="0"/>
          <w:sz w:val="32"/>
          <w:szCs w:val="32"/>
          <w:lang w:val="it-IT"/>
        </w:rPr>
        <w:t>põ£—ÆõZ EÆõ¥Z</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 xml:space="preserve"> py põ£—Æõ</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¥Z „¥ax</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 xml:space="preserve"> A¥ax— EÆõ¥Z</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 xml:space="preserve"> py põ£—Æõ</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 xml:space="preserve">¥Z „¥ax˜ | </w:t>
      </w:r>
    </w:p>
    <w:p w14:paraId="1180EDBD"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A121C">
        <w:rPr>
          <w:rFonts w:ascii="BRH Malayalam Extra" w:hAnsi="BRH Malayalam Extra" w:cs="BRH Malayalam Extra"/>
          <w:color w:val="000000"/>
          <w:kern w:val="0"/>
          <w:sz w:val="32"/>
          <w:szCs w:val="32"/>
          <w:lang w:val="it-IT"/>
        </w:rPr>
        <w:t>(</w:t>
      </w:r>
      <w:r w:rsidR="00D9358F" w:rsidRPr="00CA121C">
        <w:rPr>
          <w:rFonts w:ascii="Arial" w:hAnsi="Arial" w:cs="BRH Malayalam Extra"/>
          <w:color w:val="000000"/>
          <w:kern w:val="0"/>
          <w:sz w:val="24"/>
          <w:szCs w:val="32"/>
          <w:lang w:val="it-IT"/>
        </w:rPr>
        <w:t>30</w:t>
      </w:r>
      <w:r w:rsidRPr="00CA121C">
        <w:rPr>
          <w:rFonts w:ascii="BRH Malayalam Extra" w:hAnsi="BRH Malayalam Extra" w:cs="BRH Malayalam Extra"/>
          <w:color w:val="000000"/>
          <w:kern w:val="0"/>
          <w:sz w:val="32"/>
          <w:szCs w:val="32"/>
          <w:lang w:val="it-IT"/>
        </w:rPr>
        <w:t>)</w:t>
      </w:r>
      <w:r w:rsidR="00292573" w:rsidRPr="00CA121C">
        <w:rPr>
          <w:rFonts w:ascii="Arial" w:hAnsi="Arial" w:cs="BRH Malayalam Extra"/>
          <w:color w:val="000000"/>
          <w:kern w:val="0"/>
          <w:sz w:val="24"/>
          <w:szCs w:val="32"/>
          <w:lang w:val="it-IT"/>
        </w:rPr>
        <w:t>[P</w:t>
      </w:r>
      <w:r w:rsidR="00D9358F" w:rsidRPr="00CA121C">
        <w:rPr>
          <w:rFonts w:ascii="Arial" w:hAnsi="Arial" w:cs="BRH Malayalam Extra"/>
          <w:color w:val="000000"/>
          <w:kern w:val="0"/>
          <w:sz w:val="24"/>
          <w:szCs w:val="32"/>
          <w:lang w:val="it-IT"/>
        </w:rPr>
        <w:t>38</w:t>
      </w:r>
      <w:r w:rsidRPr="00CA121C">
        <w:rPr>
          <w:rFonts w:ascii="BRH Malayalam Extra" w:hAnsi="BRH Malayalam Extra" w:cs="BRH Malayalam Extra"/>
          <w:color w:val="000000"/>
          <w:kern w:val="0"/>
          <w:sz w:val="32"/>
          <w:szCs w:val="32"/>
          <w:lang w:val="it-IT"/>
        </w:rPr>
        <w:t xml:space="preserve">] </w:t>
      </w:r>
      <w:r w:rsidR="00D9358F" w:rsidRPr="00CA121C">
        <w:rPr>
          <w:rFonts w:ascii="Arial" w:hAnsi="Arial" w:cs="BRH Malayalam Extra"/>
          <w:color w:val="000000"/>
          <w:kern w:val="0"/>
          <w:sz w:val="24"/>
          <w:szCs w:val="32"/>
          <w:lang w:val="it-IT"/>
        </w:rPr>
        <w:t>5</w:t>
      </w:r>
      <w:r w:rsidRPr="00CA121C">
        <w:rPr>
          <w:rFonts w:ascii="BRH Malayalam Extra" w:hAnsi="BRH Malayalam Extra" w:cs="BRH Malayalam Extra"/>
          <w:color w:val="000000"/>
          <w:kern w:val="0"/>
          <w:sz w:val="32"/>
          <w:szCs w:val="32"/>
          <w:lang w:val="it-IT"/>
        </w:rPr>
        <w:t>.</w:t>
      </w:r>
      <w:r w:rsidR="00D9358F" w:rsidRPr="00CA121C">
        <w:rPr>
          <w:rFonts w:ascii="Arial" w:hAnsi="Arial" w:cs="BRH Malayalam Extra"/>
          <w:color w:val="000000"/>
          <w:kern w:val="0"/>
          <w:sz w:val="24"/>
          <w:szCs w:val="32"/>
          <w:lang w:val="it-IT"/>
        </w:rPr>
        <w:t>3</w:t>
      </w:r>
      <w:r w:rsidRPr="00CA121C">
        <w:rPr>
          <w:rFonts w:ascii="BRH Malayalam Extra" w:hAnsi="BRH Malayalam Extra" w:cs="BRH Malayalam Extra"/>
          <w:color w:val="000000"/>
          <w:kern w:val="0"/>
          <w:sz w:val="32"/>
          <w:szCs w:val="32"/>
          <w:lang w:val="it-IT"/>
        </w:rPr>
        <w:t>.</w:t>
      </w:r>
      <w:r w:rsidR="00D9358F" w:rsidRPr="00CA121C">
        <w:rPr>
          <w:rFonts w:ascii="Arial" w:hAnsi="Arial" w:cs="BRH Malayalam Extra"/>
          <w:color w:val="000000"/>
          <w:kern w:val="0"/>
          <w:sz w:val="24"/>
          <w:szCs w:val="32"/>
          <w:lang w:val="it-IT"/>
        </w:rPr>
        <w:t>9</w:t>
      </w:r>
      <w:r w:rsidRPr="00CA121C">
        <w:rPr>
          <w:rFonts w:ascii="BRH Malayalam Extra" w:hAnsi="BRH Malayalam Extra" w:cs="BRH Malayalam Extra"/>
          <w:color w:val="000000"/>
          <w:kern w:val="0"/>
          <w:sz w:val="32"/>
          <w:szCs w:val="32"/>
          <w:lang w:val="it-IT"/>
        </w:rPr>
        <w:t>.</w:t>
      </w:r>
      <w:r w:rsidR="00D9358F" w:rsidRPr="00CA121C">
        <w:rPr>
          <w:rFonts w:ascii="Arial" w:hAnsi="Arial" w:cs="BRH Malayalam Extra"/>
          <w:color w:val="000000"/>
          <w:kern w:val="0"/>
          <w:sz w:val="24"/>
          <w:szCs w:val="32"/>
          <w:lang w:val="it-IT"/>
        </w:rPr>
        <w:t>1</w:t>
      </w:r>
      <w:r w:rsidRPr="00CA121C">
        <w:rPr>
          <w:rFonts w:ascii="BRH Malayalam Extra" w:hAnsi="BRH Malayalam Extra" w:cs="BRH Malayalam Extra"/>
          <w:color w:val="000000"/>
          <w:kern w:val="0"/>
          <w:sz w:val="32"/>
          <w:szCs w:val="32"/>
          <w:lang w:val="it-IT"/>
        </w:rPr>
        <w:t>(</w:t>
      </w:r>
      <w:r w:rsidR="00D9358F" w:rsidRPr="00CA121C">
        <w:rPr>
          <w:rFonts w:ascii="Arial" w:hAnsi="Arial" w:cs="BRH Malayalam Extra"/>
          <w:color w:val="000000"/>
          <w:kern w:val="0"/>
          <w:sz w:val="24"/>
          <w:szCs w:val="32"/>
          <w:lang w:val="it-IT"/>
        </w:rPr>
        <w:t>25</w:t>
      </w:r>
      <w:r w:rsidRPr="00CA121C">
        <w:rPr>
          <w:rFonts w:ascii="BRH Malayalam Extra" w:hAnsi="BRH Malayalam Extra" w:cs="BRH Malayalam Extra"/>
          <w:color w:val="000000"/>
          <w:kern w:val="0"/>
          <w:sz w:val="32"/>
          <w:szCs w:val="32"/>
          <w:lang w:val="it-IT"/>
        </w:rPr>
        <w:t>)-</w:t>
      </w:r>
      <w:r w:rsidR="00292573" w:rsidRPr="00CA121C">
        <w:rPr>
          <w:rFonts w:ascii="BRH Malayalam Extra" w:hAnsi="BRH Malayalam Extra" w:cs="BRH Malayalam Extra"/>
          <w:color w:val="000000"/>
          <w:kern w:val="0"/>
          <w:sz w:val="32"/>
          <w:szCs w:val="32"/>
          <w:lang w:val="it-IT"/>
        </w:rPr>
        <w:t xml:space="preserve"> </w:t>
      </w:r>
      <w:r w:rsidRPr="00CA121C">
        <w:rPr>
          <w:rFonts w:ascii="BRH Malayalam Extra" w:hAnsi="BRH Malayalam Extra" w:cs="BRH Malayalam Extra"/>
          <w:color w:val="000000"/>
          <w:kern w:val="0"/>
          <w:sz w:val="32"/>
          <w:szCs w:val="32"/>
          <w:lang w:val="it-IT"/>
        </w:rPr>
        <w:t>E</w:t>
      </w:r>
      <w:r w:rsidR="00DF5012" w:rsidRPr="00CA121C">
        <w:rPr>
          <w:rFonts w:ascii="BRH Malayalam Extra" w:hAnsi="BRH Malayalam Extra" w:cs="BRH Malayalam Extra"/>
          <w:color w:val="000000"/>
          <w:kern w:val="0"/>
          <w:sz w:val="26"/>
          <w:szCs w:val="32"/>
          <w:lang w:val="it-IT"/>
        </w:rPr>
        <w:t>–</w:t>
      </w:r>
      <w:r w:rsidRPr="00CA121C">
        <w:rPr>
          <w:rFonts w:ascii="BRH Malayalam Extra" w:hAnsi="BRH Malayalam Extra" w:cs="BRH Malayalam Extra"/>
          <w:color w:val="000000"/>
          <w:kern w:val="0"/>
          <w:sz w:val="32"/>
          <w:szCs w:val="32"/>
          <w:lang w:val="it-IT"/>
        </w:rPr>
        <w:t>Æõ</w:t>
      </w:r>
      <w:r w:rsidR="00DF5012" w:rsidRPr="00CA121C">
        <w:rPr>
          <w:rFonts w:ascii="BRH Malayalam Extra" w:hAnsi="BRH Malayalam Extra" w:cs="BRH Malayalam Extra"/>
          <w:color w:val="000000"/>
          <w:kern w:val="0"/>
          <w:sz w:val="26"/>
          <w:szCs w:val="32"/>
          <w:lang w:val="it-IT"/>
        </w:rPr>
        <w:t>–</w:t>
      </w:r>
      <w:r w:rsidRPr="00CA121C">
        <w:rPr>
          <w:rFonts w:ascii="BRH Malayalam Extra" w:hAnsi="BRH Malayalam Extra" w:cs="BRH Malayalam Extra"/>
          <w:color w:val="000000"/>
          <w:kern w:val="0"/>
          <w:sz w:val="32"/>
          <w:szCs w:val="32"/>
          <w:lang w:val="it-IT"/>
        </w:rPr>
        <w:t>¥Z</w:t>
      </w:r>
      <w:r w:rsidR="00DF5012" w:rsidRPr="00CA121C">
        <w:rPr>
          <w:rFonts w:ascii="BRH Malayalam Extra" w:hAnsi="BRH Malayalam Extra" w:cs="BRH Malayalam Extra"/>
          <w:color w:val="000000"/>
          <w:kern w:val="0"/>
          <w:sz w:val="26"/>
          <w:szCs w:val="32"/>
          <w:lang w:val="it-IT"/>
        </w:rPr>
        <w:t>–</w:t>
      </w:r>
      <w:r w:rsidRPr="00CA121C">
        <w:rPr>
          <w:rFonts w:ascii="BRH Malayalam Extra" w:hAnsi="BRH Malayalam Extra" w:cs="BRH Malayalam Extra"/>
          <w:color w:val="000000"/>
          <w:kern w:val="0"/>
          <w:sz w:val="32"/>
          <w:szCs w:val="32"/>
          <w:lang w:val="it-IT"/>
        </w:rPr>
        <w:t xml:space="preserve"> | A¥ax˜ | jax˜ |</w:t>
      </w:r>
    </w:p>
    <w:p w14:paraId="1A2D2116" w14:textId="77777777" w:rsidR="00CE29AF"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A121C">
        <w:rPr>
          <w:rFonts w:ascii="BRH Malayalam Extra" w:hAnsi="BRH Malayalam Extra" w:cs="BRH Malayalam Extra"/>
          <w:color w:val="000000"/>
          <w:kern w:val="0"/>
          <w:sz w:val="32"/>
          <w:szCs w:val="32"/>
          <w:lang w:val="it-IT"/>
        </w:rPr>
        <w:t>E</w:t>
      </w:r>
      <w:r w:rsidR="00DF5012" w:rsidRPr="00CA121C">
        <w:rPr>
          <w:rFonts w:ascii="BRH Malayalam Extra" w:hAnsi="BRH Malayalam Extra" w:cs="BRH Malayalam Extra"/>
          <w:color w:val="000000"/>
          <w:kern w:val="0"/>
          <w:sz w:val="26"/>
          <w:szCs w:val="32"/>
          <w:lang w:val="it-IT"/>
        </w:rPr>
        <w:t>–</w:t>
      </w:r>
      <w:r w:rsidRPr="00CA121C">
        <w:rPr>
          <w:rFonts w:ascii="BRH Malayalam Extra" w:hAnsi="BRH Malayalam Extra" w:cs="BRH Malayalam Extra"/>
          <w:color w:val="000000"/>
          <w:kern w:val="0"/>
          <w:sz w:val="32"/>
          <w:szCs w:val="32"/>
          <w:lang w:val="it-IT"/>
        </w:rPr>
        <w:t>Æõ</w:t>
      </w:r>
      <w:r w:rsidR="00DF5012" w:rsidRPr="00CA121C">
        <w:rPr>
          <w:rFonts w:ascii="BRH Malayalam Extra" w:hAnsi="BRH Malayalam Extra" w:cs="BRH Malayalam Extra"/>
          <w:color w:val="000000"/>
          <w:kern w:val="0"/>
          <w:sz w:val="26"/>
          <w:szCs w:val="32"/>
          <w:lang w:val="it-IT"/>
        </w:rPr>
        <w:t>–</w:t>
      </w:r>
      <w:r w:rsidRPr="00CA121C">
        <w:rPr>
          <w:rFonts w:ascii="BRH Malayalam Extra" w:hAnsi="BRH Malayalam Extra" w:cs="BRH Malayalam Extra"/>
          <w:color w:val="000000"/>
          <w:kern w:val="0"/>
          <w:sz w:val="32"/>
          <w:szCs w:val="32"/>
          <w:lang w:val="it-IT"/>
        </w:rPr>
        <w:t>¥Z „¥ax</w:t>
      </w:r>
      <w:r w:rsidR="00DF5012" w:rsidRPr="00CA121C">
        <w:rPr>
          <w:rFonts w:ascii="BRH Malayalam Extra" w:hAnsi="BRH Malayalam Extra" w:cs="BRH Malayalam Extra"/>
          <w:color w:val="000000"/>
          <w:kern w:val="0"/>
          <w:sz w:val="26"/>
          <w:szCs w:val="32"/>
          <w:lang w:val="it-IT"/>
        </w:rPr>
        <w:t>–</w:t>
      </w:r>
      <w:r w:rsidRPr="00CA121C">
        <w:rPr>
          <w:rFonts w:ascii="BRH Malayalam Extra" w:hAnsi="BRH Malayalam Extra" w:cs="BRH Malayalam Extra"/>
          <w:color w:val="000000"/>
          <w:kern w:val="0"/>
          <w:sz w:val="32"/>
          <w:szCs w:val="32"/>
          <w:lang w:val="it-IT"/>
        </w:rPr>
        <w:t xml:space="preserve"> A¥ax— EÆõZ EÆõ</w:t>
      </w:r>
      <w:r w:rsidR="00DF5012" w:rsidRPr="00CA121C">
        <w:rPr>
          <w:rFonts w:ascii="BRH Malayalam Extra" w:hAnsi="BRH Malayalam Extra" w:cs="BRH Malayalam Extra"/>
          <w:color w:val="000000"/>
          <w:kern w:val="0"/>
          <w:sz w:val="26"/>
          <w:szCs w:val="32"/>
          <w:lang w:val="it-IT"/>
        </w:rPr>
        <w:t>–</w:t>
      </w:r>
      <w:r w:rsidRPr="00CA121C">
        <w:rPr>
          <w:rFonts w:ascii="BRH Malayalam Extra" w:hAnsi="BRH Malayalam Extra" w:cs="BRH Malayalam Extra"/>
          <w:color w:val="000000"/>
          <w:kern w:val="0"/>
          <w:sz w:val="32"/>
          <w:szCs w:val="32"/>
          <w:lang w:val="it-IT"/>
        </w:rPr>
        <w:t>¥Z „¥ax</w:t>
      </w:r>
      <w:r w:rsidR="00DF5012" w:rsidRPr="00CA121C">
        <w:rPr>
          <w:rFonts w:ascii="BRH Malayalam Extra" w:hAnsi="BRH Malayalam Extra" w:cs="BRH Malayalam Extra"/>
          <w:color w:val="000000"/>
          <w:kern w:val="0"/>
          <w:sz w:val="26"/>
          <w:szCs w:val="32"/>
          <w:lang w:val="it-IT"/>
        </w:rPr>
        <w:t>–</w:t>
      </w:r>
      <w:r w:rsidRPr="00CA121C">
        <w:rPr>
          <w:rFonts w:ascii="BRH Malayalam Extra" w:hAnsi="BRH Malayalam Extra" w:cs="BRH Malayalam Extra"/>
          <w:color w:val="000000"/>
          <w:kern w:val="0"/>
          <w:sz w:val="32"/>
          <w:szCs w:val="32"/>
          <w:lang w:val="it-IT"/>
        </w:rPr>
        <w:t xml:space="preserve"> jax</w:t>
      </w:r>
      <w:r w:rsidR="00DF5012" w:rsidRPr="00CA121C">
        <w:rPr>
          <w:rFonts w:ascii="BRH Malayalam Extra" w:hAnsi="BRH Malayalam Extra" w:cs="BRH Malayalam Extra"/>
          <w:color w:val="000000"/>
          <w:kern w:val="0"/>
          <w:sz w:val="26"/>
          <w:szCs w:val="32"/>
          <w:lang w:val="it-IT"/>
        </w:rPr>
        <w:t>–</w:t>
      </w:r>
      <w:r w:rsidRPr="00CA121C">
        <w:rPr>
          <w:rFonts w:ascii="BRH Malayalam Extra" w:hAnsi="BRH Malayalam Extra" w:cs="BRH Malayalam Extra"/>
          <w:color w:val="000000"/>
          <w:kern w:val="0"/>
          <w:sz w:val="32"/>
          <w:szCs w:val="32"/>
          <w:lang w:val="it-IT"/>
        </w:rPr>
        <w:t xml:space="preserve"> jax „¥ax— EÆõZ </w:t>
      </w:r>
    </w:p>
    <w:p w14:paraId="505B1006"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EÆõ</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 „¥ax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 | </w:t>
      </w:r>
    </w:p>
    <w:p w14:paraId="50829783"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31</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38</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9</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26</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A¥ax˜ | jax˜ | e¡k¡—rJ |</w:t>
      </w:r>
    </w:p>
    <w:p w14:paraId="3CFB548E"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A¥ax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 „¥ax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e¡k¡—r</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 e¡k¡—¥rx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 „¥ax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e¡k¡—rJ | </w:t>
      </w:r>
    </w:p>
    <w:p w14:paraId="10E7AE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232C47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74D206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jax˜ | e¡k¡—rJ | sïxp—hyJ |</w:t>
      </w:r>
    </w:p>
    <w:p w14:paraId="385718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sïxp—hyJ | </w:t>
      </w:r>
    </w:p>
    <w:p w14:paraId="004B38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e¡k¡—rJ | sïxp—hyJ | sÇ—ZJ |</w:t>
      </w:r>
    </w:p>
    <w:p w14:paraId="60BCD4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sÇ—ZJ | </w:t>
      </w:r>
    </w:p>
    <w:p w14:paraId="473F27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sïxp—hyJ | sÇ—ZJ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CCD2D73"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p(³§) </w:t>
      </w:r>
    </w:p>
    <w:p w14:paraId="465576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7AC67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sïxp—hyJ |</w:t>
      </w:r>
    </w:p>
    <w:p w14:paraId="0C1011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sïxp—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5F7E69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sÇ—ZJ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0FACAE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sÇ—Z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p(³§)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¤¤pp(³§)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E9E93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sÇ—ZJ |</w:t>
      </w:r>
    </w:p>
    <w:p w14:paraId="548F45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177342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w:t>
      </w:r>
    </w:p>
    <w:p w14:paraId="3BC8E0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Zxhy—J | </w:t>
      </w:r>
    </w:p>
    <w:p w14:paraId="245EA3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14:paraId="5DA61C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14:paraId="489F8A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sÇ—ZJ |</w:t>
      </w:r>
    </w:p>
    <w:p w14:paraId="2B9324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sÇ—ZJ | </w:t>
      </w:r>
    </w:p>
    <w:p w14:paraId="46E593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sÇ—ZJ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w:t>
      </w:r>
    </w:p>
    <w:p w14:paraId="70694D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 | </w:t>
      </w:r>
    </w:p>
    <w:p w14:paraId="12DBB0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sÇ—ZJ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 ¤¤p |</w:t>
      </w:r>
    </w:p>
    <w:p w14:paraId="111213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7D87D6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sÇ—ZJ |</w:t>
      </w:r>
    </w:p>
    <w:p w14:paraId="5F4117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5F3655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14:paraId="427C55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14:paraId="36DA2C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AE630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BD9CA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D4340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8059D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3A6C19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ix—jË§ | </w:t>
      </w:r>
    </w:p>
    <w:p w14:paraId="601BF0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AE2D7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MiyZy— s¡pJ - 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B8407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w:t>
      </w:r>
    </w:p>
    <w:p w14:paraId="731451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B—j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ZxJ | </w:t>
      </w:r>
    </w:p>
    <w:p w14:paraId="6D872A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756A3DFD"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B—j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sëx B—j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w:t>
      </w:r>
    </w:p>
    <w:p w14:paraId="07D908ED"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i¢J | </w:t>
      </w:r>
    </w:p>
    <w:p w14:paraId="2C3822DF" w14:textId="77777777" w:rsidR="00CE29AF" w:rsidRPr="005074BD"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9E9663" w14:textId="77777777" w:rsidR="00CE29AF" w:rsidRPr="005074BD"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FC117B"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lastRenderedPageBreak/>
        <w:t>(</w:t>
      </w:r>
      <w:r w:rsidR="00D9358F" w:rsidRPr="005074BD">
        <w:rPr>
          <w:rFonts w:ascii="Arial" w:hAnsi="Arial" w:cs="BRH Malayalam Extra"/>
          <w:color w:val="000000"/>
          <w:kern w:val="0"/>
          <w:sz w:val="24"/>
          <w:szCs w:val="32"/>
          <w:lang w:val="it-IT"/>
        </w:rPr>
        <w:t>52</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38</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9</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1</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42</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ZxJ |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i¢J | K£Ày—KxJ |</w:t>
      </w:r>
    </w:p>
    <w:p w14:paraId="07377A66"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Zx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 k</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 sëx sëx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i¢J K£Ày—Kx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J K£Ày—Kx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 sëx sëx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i¢J K£Ày—KxJ | </w:t>
      </w:r>
    </w:p>
    <w:p w14:paraId="765F4A68"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53</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38</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9</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1</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43</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i¢J | K£Ày—KxJ |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h</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p</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Ë§ |</w:t>
      </w:r>
    </w:p>
    <w:p w14:paraId="40B67031" w14:textId="77777777" w:rsidR="00CE29A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i¢J K£Ày—Kx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J K£Ày—Kx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 k</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i¢J K£Ày—Kx Ahp</w:t>
      </w:r>
      <w:r w:rsidR="00D766E6" w:rsidRPr="005074BD">
        <w:rPr>
          <w:rFonts w:ascii="BRH Malayalam Extra" w:hAnsi="BRH Malayalam Extra" w:cs="BRH Malayalam Extra"/>
          <w:color w:val="000000"/>
          <w:kern w:val="0"/>
          <w:sz w:val="32"/>
          <w:szCs w:val="32"/>
          <w:lang w:val="it-IT"/>
        </w:rPr>
        <w:t>©</w:t>
      </w:r>
      <w:r w:rsidRPr="005074BD">
        <w:rPr>
          <w:rFonts w:ascii="BRH Malayalam Extra" w:hAnsi="BRH Malayalam Extra" w:cs="BRH Malayalam Extra"/>
          <w:color w:val="000000"/>
          <w:kern w:val="0"/>
          <w:sz w:val="32"/>
          <w:szCs w:val="32"/>
          <w:lang w:val="it-IT"/>
        </w:rPr>
        <w:t xml:space="preserve"> dhp</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w:t>
      </w:r>
      <w:r w:rsidRPr="005074BD">
        <w:rPr>
          <w:rFonts w:ascii="BRH Malayalam Extra" w:hAnsi="BRH Malayalam Extra" w:cs="BRH Malayalam Extra"/>
          <w:color w:val="000000"/>
          <w:kern w:val="0"/>
          <w:sz w:val="32"/>
          <w:szCs w:val="32"/>
          <w:lang w:val="it-IT"/>
        </w:rPr>
        <w:t xml:space="preserve"> </w:t>
      </w:r>
    </w:p>
    <w:p w14:paraId="31FADD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K£Ày—Kx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K£Ày—Kx AhpË§ | </w:t>
      </w:r>
    </w:p>
    <w:p w14:paraId="0019A8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K£Ày—KxJ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jsõ— |</w:t>
      </w:r>
    </w:p>
    <w:p w14:paraId="73744852"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K£Ày—Kx Ahp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K£Ày—Kx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K£Ày—Kx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F0779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jsõx—hp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K£Ày—Kx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K£Ày—Kx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14:paraId="6CC3D0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2F169AE7"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jsõx—hp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114165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14D690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0681FE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441710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3D639F1"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M(³§) </w:t>
      </w:r>
    </w:p>
    <w:p w14:paraId="0C79A7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210F2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4F4430EF"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 </w:t>
      </w:r>
    </w:p>
    <w:p w14:paraId="06161B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92C3B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5101F50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CZõ¡—e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5322535A" w14:textId="77777777"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E491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9BE9F43"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50F0C4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FB6EE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7E5BE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MiyZy— s¡pJ - 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3D9DF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85BC4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¥i˜¥ZõZy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¥i—Zy | </w:t>
      </w:r>
    </w:p>
    <w:p w14:paraId="43937B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MPâ—Zy |</w:t>
      </w:r>
    </w:p>
    <w:p w14:paraId="0C0158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¥i˜¥ZõZy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 ¥ZõZy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 | </w:t>
      </w:r>
    </w:p>
    <w:p w14:paraId="2AABA3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MPâ—Zy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5B6B4E7"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 ¥Zõ¥ZõZy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MPâ— ¥Zõ¥ZõZy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D46D0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MPâ—Zy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0C5C6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MPâ—Zy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E4AEE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MPâ—Zy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MPâ—Zy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MPâ—Zy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B9F58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4B1DF2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6E777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8CD5B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qiyZy— öe - 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93913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DBF49B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h—pZy | </w:t>
      </w:r>
    </w:p>
    <w:p w14:paraId="1E7ABACF" w14:textId="77777777"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5D50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w:t>
      </w:r>
    </w:p>
    <w:p w14:paraId="47F255EA"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h—pZy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h—p </w:t>
      </w:r>
    </w:p>
    <w:p w14:paraId="36D6D2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h—pZy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KxJ | </w:t>
      </w:r>
    </w:p>
    <w:p w14:paraId="6A5F89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De— |</w:t>
      </w:r>
    </w:p>
    <w:p w14:paraId="6E2EDD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h—pZy hpZy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D¥exe—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h—pZy hpZy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De— | </w:t>
      </w:r>
    </w:p>
    <w:p w14:paraId="16E891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3226F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D¥exe—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De— bcxZy | </w:t>
      </w:r>
    </w:p>
    <w:p w14:paraId="0B2814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1B9F4E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CZy— i¾m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499EC1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w:t>
      </w:r>
    </w:p>
    <w:p w14:paraId="6A8079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 </w:t>
      </w:r>
    </w:p>
    <w:p w14:paraId="5DB1D1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¤¤p |</w:t>
      </w:r>
    </w:p>
    <w:p w14:paraId="09C98D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b—cxZy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b—cxZy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¤¤p | </w:t>
      </w:r>
    </w:p>
    <w:p w14:paraId="143893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5987B4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px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4613A8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7B4066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70A5E0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14:paraId="26A0840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14:paraId="76F4E750" w14:textId="77777777"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5AD6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Lm¡— |</w:t>
      </w:r>
    </w:p>
    <w:p w14:paraId="33EF88A9"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p>
    <w:p w14:paraId="075A7D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Lm¡— | </w:t>
      </w:r>
    </w:p>
    <w:p w14:paraId="358CB9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72B3E5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CZy— i¾m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7A7DB5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Lm¡— | ¤¤p |</w:t>
      </w:r>
    </w:p>
    <w:p w14:paraId="43A898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Lmûy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35FA34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Lm¡— | ¤¤p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5AAFB3E7"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w:t>
      </w:r>
    </w:p>
    <w:p w14:paraId="219588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00ADD8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2863BA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14F840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12D1A0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0EF508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69491C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34C80C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798698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CZy— ¥bp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3B931F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 |</w:t>
      </w:r>
    </w:p>
    <w:p w14:paraId="162508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 ¤¤öep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öe | </w:t>
      </w:r>
    </w:p>
    <w:p w14:paraId="25B363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6DF7FC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CZy— ¥bp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5D95A4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0E22B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 ¤¤öe¤¤pp öe py—qZy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¤¤öe¤¤pp öe py—qZy | </w:t>
      </w:r>
    </w:p>
    <w:p w14:paraId="0FB01F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 |</w:t>
      </w:r>
    </w:p>
    <w:p w14:paraId="72C36E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 py—qZy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 </w:t>
      </w:r>
    </w:p>
    <w:p w14:paraId="4E7F73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 | 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A6E01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 py—qZy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 py—qZy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93E8F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 |</w:t>
      </w:r>
    </w:p>
    <w:p w14:paraId="3005F0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 dx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 dx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 </w:t>
      </w:r>
    </w:p>
    <w:p w14:paraId="6EE587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67BB8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 Zõ£Pâ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Pâ—Zy | </w:t>
      </w:r>
    </w:p>
    <w:p w14:paraId="0372FC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D3C33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 Zõ£</w:t>
      </w:r>
      <w:r w:rsidRPr="00866825">
        <w:rPr>
          <w:rFonts w:ascii="BRH Malayalam Extra" w:hAnsi="BRH Malayalam Extra" w:cs="BRH Malayalam Extra"/>
          <w:color w:val="000000"/>
          <w:kern w:val="0"/>
          <w:sz w:val="32"/>
          <w:szCs w:val="32"/>
          <w:highlight w:val="yellow"/>
          <w:lang w:val="it-IT"/>
        </w:rPr>
        <w:t>P</w:t>
      </w:r>
      <w:r w:rsidRPr="00DF5012">
        <w:rPr>
          <w:rFonts w:ascii="BRH Malayalam Extra" w:hAnsi="BRH Malayalam Extra" w:cs="BRH Malayalam Extra"/>
          <w:color w:val="000000"/>
          <w:kern w:val="0"/>
          <w:sz w:val="32"/>
          <w:szCs w:val="32"/>
          <w:lang w:val="it-IT"/>
        </w:rPr>
        <w:t>â Zõx</w:t>
      </w:r>
      <w:r w:rsidR="00D766E6" w:rsidRPr="00DF5012">
        <w:rPr>
          <w:rFonts w:ascii="BRH Malayalam Extra" w:hAnsi="BRH Malayalam Extra" w:cs="BRH Malayalam Extra"/>
          <w:color w:val="000000"/>
          <w:kern w:val="0"/>
          <w:sz w:val="32"/>
          <w:szCs w:val="32"/>
          <w:lang w:val="it-IT"/>
        </w:rPr>
        <w:t>ª</w:t>
      </w:r>
      <w:r w:rsidRPr="00866825">
        <w:rPr>
          <w:rFonts w:ascii="BRH Malayalam Extra" w:hAnsi="BRH Malayalam Extra" w:cs="BRH Malayalam Extra"/>
          <w:color w:val="000000"/>
          <w:kern w:val="0"/>
          <w:sz w:val="32"/>
          <w:szCs w:val="32"/>
          <w:highlight w:val="yellow"/>
          <w:lang w:val="it-IT"/>
        </w:rPr>
        <w:t>P</w:t>
      </w:r>
      <w:r w:rsidRPr="00DF5012">
        <w:rPr>
          <w:rFonts w:ascii="BRH Malayalam Extra" w:hAnsi="BRH Malayalam Extra" w:cs="BRH Malayalam Extra"/>
          <w:color w:val="000000"/>
          <w:kern w:val="0"/>
          <w:sz w:val="32"/>
          <w:szCs w:val="32"/>
          <w:lang w:val="it-IT"/>
        </w:rPr>
        <w:t>â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Pr="00866825">
        <w:rPr>
          <w:rFonts w:ascii="BRH Malayalam Extra" w:hAnsi="BRH Malayalam Extra" w:cs="BRH Malayalam Extra"/>
          <w:color w:val="000000"/>
          <w:kern w:val="0"/>
          <w:sz w:val="32"/>
          <w:szCs w:val="32"/>
          <w:highlight w:val="yellow"/>
          <w:lang w:val="it-IT"/>
        </w:rPr>
        <w:t>P</w:t>
      </w:r>
      <w:r w:rsidRPr="00DF5012">
        <w:rPr>
          <w:rFonts w:ascii="BRH Malayalam Extra" w:hAnsi="BRH Malayalam Extra" w:cs="BRH Malayalam Extra"/>
          <w:color w:val="000000"/>
          <w:kern w:val="0"/>
          <w:sz w:val="32"/>
          <w:szCs w:val="32"/>
          <w:lang w:val="it-IT"/>
        </w:rPr>
        <w:t>â Zõx</w:t>
      </w:r>
      <w:r w:rsidR="00D766E6" w:rsidRPr="00DF5012">
        <w:rPr>
          <w:rFonts w:ascii="BRH Malayalam Extra" w:hAnsi="BRH Malayalam Extra" w:cs="BRH Malayalam Extra"/>
          <w:color w:val="000000"/>
          <w:kern w:val="0"/>
          <w:sz w:val="32"/>
          <w:szCs w:val="32"/>
          <w:lang w:val="it-IT"/>
        </w:rPr>
        <w:t>ª</w:t>
      </w:r>
      <w:r w:rsidRPr="00866825">
        <w:rPr>
          <w:rFonts w:ascii="BRH Malayalam Extra" w:hAnsi="BRH Malayalam Extra" w:cs="BRH Malayalam Extra"/>
          <w:color w:val="000000"/>
          <w:kern w:val="0"/>
          <w:sz w:val="32"/>
          <w:szCs w:val="32"/>
          <w:highlight w:val="yellow"/>
          <w:lang w:val="it-IT"/>
        </w:rPr>
        <w:t>P</w:t>
      </w:r>
      <w:r w:rsidRPr="00DF5012">
        <w:rPr>
          <w:rFonts w:ascii="BRH Malayalam Extra" w:hAnsi="BRH Malayalam Extra" w:cs="BRH Malayalam Extra"/>
          <w:color w:val="000000"/>
          <w:kern w:val="0"/>
          <w:sz w:val="32"/>
          <w:szCs w:val="32"/>
          <w:lang w:val="it-IT"/>
        </w:rPr>
        <w:t>â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9A39D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w:t>
      </w:r>
    </w:p>
    <w:p w14:paraId="54CE8B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i£—Pâ Zõ£Pâ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„²y i£—Pâ Zõ£Pâ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dJ | </w:t>
      </w:r>
    </w:p>
    <w:p w14:paraId="12C853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qû¥Rõx—ZyrJ |</w:t>
      </w:r>
    </w:p>
    <w:p w14:paraId="2A2CD3F9"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qû¥Rõx—Zy¥rx </w:t>
      </w:r>
    </w:p>
    <w:p w14:paraId="14CCC8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qû¥Rõx—ZyrJ | </w:t>
      </w:r>
    </w:p>
    <w:p w14:paraId="0F3011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qû¥Rõx—ZyrJ | De— |</w:t>
      </w:r>
    </w:p>
    <w:p w14:paraId="4222C48F"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w:t>
      </w:r>
    </w:p>
    <w:p w14:paraId="4ADB69F4"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w:t>
      </w:r>
    </w:p>
    <w:p w14:paraId="5E7CA4D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4743A">
        <w:rPr>
          <w:rFonts w:ascii="BRH Malayalam Extra" w:hAnsi="BRH Malayalam Extra" w:cs="BRH Malayalam Extra"/>
          <w:color w:val="000000"/>
          <w:kern w:val="0"/>
          <w:sz w:val="32"/>
          <w:szCs w:val="32"/>
        </w:rPr>
        <w:t>py</w:t>
      </w:r>
      <w:r w:rsidR="00DF5012" w:rsidRPr="00B4743A">
        <w:rPr>
          <w:rFonts w:ascii="BRH Malayalam Extra" w:hAnsi="BRH Malayalam Extra" w:cs="BRH Malayalam Extra"/>
          <w:color w:val="000000"/>
          <w:kern w:val="0"/>
          <w:sz w:val="26"/>
          <w:szCs w:val="32"/>
        </w:rPr>
        <w:t>–</w:t>
      </w:r>
      <w:r w:rsidRPr="00B4743A">
        <w:rPr>
          <w:rFonts w:ascii="BRH Malayalam Extra" w:hAnsi="BRH Malayalam Extra" w:cs="BRH Malayalam Extra"/>
          <w:color w:val="000000"/>
          <w:kern w:val="0"/>
          <w:sz w:val="32"/>
          <w:szCs w:val="32"/>
        </w:rPr>
        <w:t>qû¥Rõx—Zyr</w:t>
      </w:r>
      <w:r w:rsidR="00DF5012" w:rsidRPr="00B4743A">
        <w:rPr>
          <w:rFonts w:ascii="BRH Malayalam Extra" w:hAnsi="BRH Malayalam Extra" w:cs="BRH Malayalam Extra"/>
          <w:color w:val="000000"/>
          <w:kern w:val="0"/>
          <w:sz w:val="26"/>
          <w:szCs w:val="32"/>
        </w:rPr>
        <w:t>–</w:t>
      </w:r>
      <w:r w:rsidRPr="00B4743A">
        <w:rPr>
          <w:rFonts w:ascii="BRH Malayalam Extra" w:hAnsi="BRH Malayalam Extra" w:cs="BRH Malayalam Extra"/>
          <w:color w:val="000000"/>
          <w:kern w:val="0"/>
          <w:sz w:val="32"/>
          <w:szCs w:val="32"/>
        </w:rPr>
        <w:t xml:space="preserve"> De— | </w:t>
      </w:r>
    </w:p>
    <w:p w14:paraId="6ECC6E7F"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B7E64A" w14:textId="77777777" w:rsidR="00B4743A" w:rsidRP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0A6AF1"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lastRenderedPageBreak/>
        <w:t>(</w:t>
      </w:r>
      <w:proofErr w:type="gramStart"/>
      <w:r w:rsidR="00D9358F" w:rsidRPr="005074BD">
        <w:rPr>
          <w:rFonts w:ascii="Arial" w:hAnsi="Arial" w:cs="BRH Malayalam Extra"/>
          <w:color w:val="000000"/>
          <w:kern w:val="0"/>
          <w:sz w:val="24"/>
          <w:szCs w:val="32"/>
        </w:rPr>
        <w:t>35</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39</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9</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30</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qû¥Rõx—ZyrJ | De—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w:t>
      </w:r>
    </w:p>
    <w:p w14:paraId="77B57305"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D¥exe—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qû¥Rõx—Zy¥rx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De— bcxZy bcx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Zõ¡e—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qû¥Rõx—Zy¥rx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De— bcxZy | </w:t>
      </w:r>
    </w:p>
    <w:p w14:paraId="070A6DF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36</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39</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9</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30</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qû¥Rõx—ZyrJ |</w:t>
      </w:r>
    </w:p>
    <w:p w14:paraId="362A87C2"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CZy—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 - ¥Rõx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J | </w:t>
      </w:r>
    </w:p>
    <w:p w14:paraId="18A6F9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8B28C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54D2DF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38DE2D41" w14:textId="77777777" w:rsidR="000239ED" w:rsidRPr="00DF5012" w:rsidRDefault="00000000" w:rsidP="00B4743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3E7AD7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w:t>
      </w:r>
    </w:p>
    <w:p w14:paraId="0998EF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Zxhy—J | </w:t>
      </w:r>
    </w:p>
    <w:p w14:paraId="4B2EC3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BFC59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7AF417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¥RõxZy—rôZJ |</w:t>
      </w:r>
    </w:p>
    <w:p w14:paraId="012F27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¥RõxZy—rô¥Zx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¥RõxZy—rôZJ | </w:t>
      </w:r>
    </w:p>
    <w:p w14:paraId="08FC4F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¥RõxZy—rôZJ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27A95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¥RõxZy—rô¥Zx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¥RõxZy—rôZJ K¡k¡¥Z K¡k¡¥Z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¥RõxZy—rôZJ K¡k¡¥Z | </w:t>
      </w:r>
    </w:p>
    <w:p w14:paraId="43D405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¥RõxZy—rôZJ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w:t>
      </w:r>
    </w:p>
    <w:p w14:paraId="37DC64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¥RõxZy—rôZJ K¡k¡¥Z K¡k¡¥Z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¥RõxZy—rôZJ K¡k¡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K¡k¡¥Z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¥RõxZy—rôZJ K¡k¡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„¥ax˜ | </w:t>
      </w:r>
    </w:p>
    <w:p w14:paraId="1D09EE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211D10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K¡k¡¥Z K¡k¡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„¥ax˜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d¥ax— K¡k¡¥Z K¡k¡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„¥ax˜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731054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49302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6D614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7DEF52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614DFA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078F4888"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1EDE48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¤¤pZxJ | </w:t>
      </w:r>
    </w:p>
    <w:p w14:paraId="50A146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62BCC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69596C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jR—ixdsõ |</w:t>
      </w:r>
    </w:p>
    <w:p w14:paraId="26AA63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¤¤pZx jR—ixdsõ | </w:t>
      </w:r>
    </w:p>
    <w:p w14:paraId="71BC5E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jR—ixdsõ | 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27573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jR—ixdsõ bxöÆZy bxöÆZy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jR—ixdsõ bxöÆZy | </w:t>
      </w:r>
    </w:p>
    <w:p w14:paraId="4ED0AA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jR—ixdsõ | 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363203C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jR—ixdsõ bxöÆZy bxöÆZy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 bxöÆ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bx˜öÆZy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 bxöÆ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37C6AB5A"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A863ED"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0E58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¤¤p |</w:t>
      </w:r>
    </w:p>
    <w:p w14:paraId="4F72C6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bx˜öÆZy bxöÆ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bx˜öÆZy bxöÆ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¤¤p | </w:t>
      </w:r>
    </w:p>
    <w:p w14:paraId="0127EF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w:t>
      </w:r>
    </w:p>
    <w:p w14:paraId="7420AED4"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¤¤p </w:t>
      </w:r>
    </w:p>
    <w:p w14:paraId="24DFF5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pZx˜J | </w:t>
      </w:r>
    </w:p>
    <w:p w14:paraId="3EE679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w:t>
      </w:r>
    </w:p>
    <w:p w14:paraId="2AE0E7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Mõx˜J | </w:t>
      </w:r>
    </w:p>
    <w:p w14:paraId="112472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 ZxJ |</w:t>
      </w:r>
    </w:p>
    <w:p w14:paraId="3E3BEC47"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Mõx˜ sëx sëxJ </w:t>
      </w:r>
    </w:p>
    <w:p w14:paraId="1BE43C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Mõx˜ sëxJ | </w:t>
      </w:r>
    </w:p>
    <w:p w14:paraId="1DFC88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 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7BFDC679"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sëx sëxJ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sëx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ZxJ </w:t>
      </w:r>
    </w:p>
    <w:p w14:paraId="51B414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sëx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047ADF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w:t>
      </w:r>
    </w:p>
    <w:p w14:paraId="78E101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Mõx— CZy— s¡pJ - Mõx˜J | </w:t>
      </w:r>
    </w:p>
    <w:p w14:paraId="6B0EA3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w:t>
      </w:r>
    </w:p>
    <w:p w14:paraId="2B9CE4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Zx sëx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Zx sëx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khõ— | </w:t>
      </w:r>
    </w:p>
    <w:p w14:paraId="3D07F5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5620451"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 </w:t>
      </w:r>
    </w:p>
    <w:p w14:paraId="4C4C88F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F2E6696"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224496"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ADFB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8A54C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8622E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w:t>
      </w:r>
    </w:p>
    <w:p w14:paraId="79A8CB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k¥hõZõ—d¡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khõ— | </w:t>
      </w:r>
    </w:p>
    <w:p w14:paraId="5B97A7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40EB54D"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¥i˜¥ZõZy </w:t>
      </w:r>
    </w:p>
    <w:p w14:paraId="234E2EC7" w14:textId="77777777" w:rsidR="000239ED" w:rsidRP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743A">
        <w:rPr>
          <w:rFonts w:ascii="BRH Malayalam Extra" w:hAnsi="BRH Malayalam Extra" w:cs="BRH Malayalam Extra"/>
          <w:color w:val="000000"/>
          <w:kern w:val="0"/>
          <w:sz w:val="32"/>
          <w:szCs w:val="32"/>
          <w:lang w:val="it-IT"/>
        </w:rPr>
        <w:t>¥mx</w:t>
      </w:r>
      <w:r w:rsidR="00DF5012" w:rsidRPr="00B4743A">
        <w:rPr>
          <w:rFonts w:ascii="BRH Malayalam Extra" w:hAnsi="BRH Malayalam Extra" w:cs="BRH Malayalam Extra"/>
          <w:color w:val="000000"/>
          <w:kern w:val="0"/>
          <w:sz w:val="26"/>
          <w:szCs w:val="32"/>
          <w:lang w:val="it-IT"/>
        </w:rPr>
        <w:t>–</w:t>
      </w:r>
      <w:r w:rsidRPr="00B4743A">
        <w:rPr>
          <w:rFonts w:ascii="BRH Malayalam Extra" w:hAnsi="BRH Malayalam Extra" w:cs="BRH Malayalam Extra"/>
          <w:color w:val="000000"/>
          <w:kern w:val="0"/>
          <w:sz w:val="32"/>
          <w:szCs w:val="32"/>
          <w:lang w:val="it-IT"/>
        </w:rPr>
        <w:t>K(³§) s¡—p</w:t>
      </w:r>
      <w:r w:rsidR="00DF5012" w:rsidRPr="00B4743A">
        <w:rPr>
          <w:rFonts w:ascii="BRH Malayalam Extra" w:hAnsi="BRH Malayalam Extra" w:cs="BRH Malayalam Extra"/>
          <w:color w:val="000000"/>
          <w:kern w:val="0"/>
          <w:sz w:val="26"/>
          <w:szCs w:val="32"/>
          <w:lang w:val="it-IT"/>
        </w:rPr>
        <w:t>–</w:t>
      </w:r>
      <w:r w:rsidR="00D766E6" w:rsidRPr="00B4743A">
        <w:rPr>
          <w:rFonts w:ascii="BRH Malayalam Extra" w:hAnsi="BRH Malayalam Extra" w:cs="BRH Malayalam Extra"/>
          <w:color w:val="000000"/>
          <w:kern w:val="0"/>
          <w:sz w:val="32"/>
          <w:szCs w:val="32"/>
          <w:lang w:val="it-IT"/>
        </w:rPr>
        <w:t>ª</w:t>
      </w:r>
      <w:r w:rsidRPr="00B4743A">
        <w:rPr>
          <w:rFonts w:ascii="BRH Malayalam Extra" w:hAnsi="BRH Malayalam Extra" w:cs="BRH Malayalam Extra"/>
          <w:color w:val="000000"/>
          <w:kern w:val="0"/>
          <w:sz w:val="32"/>
          <w:szCs w:val="32"/>
          <w:lang w:val="it-IT"/>
        </w:rPr>
        <w:t>M(³§) s¡—p</w:t>
      </w:r>
      <w:r w:rsidR="00DF5012" w:rsidRPr="00B4743A">
        <w:rPr>
          <w:rFonts w:ascii="BRH Malayalam Extra" w:hAnsi="BRH Malayalam Extra" w:cs="BRH Malayalam Extra"/>
          <w:color w:val="000000"/>
          <w:kern w:val="0"/>
          <w:sz w:val="26"/>
          <w:szCs w:val="32"/>
          <w:lang w:val="it-IT"/>
        </w:rPr>
        <w:t>–</w:t>
      </w:r>
      <w:r w:rsidR="00D766E6" w:rsidRPr="00B4743A">
        <w:rPr>
          <w:rFonts w:ascii="BRH Malayalam Extra" w:hAnsi="BRH Malayalam Extra" w:cs="BRH Malayalam Extra"/>
          <w:color w:val="000000"/>
          <w:kern w:val="0"/>
          <w:sz w:val="32"/>
          <w:szCs w:val="32"/>
          <w:lang w:val="it-IT"/>
        </w:rPr>
        <w:t>ª</w:t>
      </w:r>
      <w:r w:rsidRPr="00B4743A">
        <w:rPr>
          <w:rFonts w:ascii="BRH Malayalam Extra" w:hAnsi="BRH Malayalam Extra" w:cs="BRH Malayalam Extra"/>
          <w:color w:val="000000"/>
          <w:kern w:val="0"/>
          <w:sz w:val="32"/>
          <w:szCs w:val="32"/>
          <w:lang w:val="it-IT"/>
        </w:rPr>
        <w:t>M</w:t>
      </w:r>
      <w:r w:rsidR="00D766E6" w:rsidRPr="00B4743A">
        <w:rPr>
          <w:rFonts w:ascii="BRH Malayalam Extra" w:hAnsi="BRH Malayalam Extra" w:cs="BRH Malayalam Extra"/>
          <w:color w:val="000000"/>
          <w:kern w:val="0"/>
          <w:sz w:val="32"/>
          <w:szCs w:val="32"/>
          <w:lang w:val="it-IT"/>
        </w:rPr>
        <w:t>I</w:t>
      </w:r>
      <w:r w:rsidRPr="00B4743A">
        <w:rPr>
          <w:rFonts w:ascii="BRH Malayalam Extra" w:hAnsi="BRH Malayalam Extra" w:cs="BRH Malayalam Extra"/>
          <w:color w:val="000000"/>
          <w:kern w:val="0"/>
          <w:sz w:val="32"/>
          <w:szCs w:val="32"/>
          <w:lang w:val="it-IT"/>
        </w:rPr>
        <w:t xml:space="preserve"> </w:t>
      </w:r>
      <w:r w:rsidR="00D766E6" w:rsidRPr="00B4743A">
        <w:rPr>
          <w:rFonts w:ascii="BRH Devanagari Extra" w:hAnsi="BRH Devanagari Extra" w:cs="BRH Malayalam Extra"/>
          <w:color w:val="000000"/>
          <w:kern w:val="0"/>
          <w:sz w:val="28"/>
          <w:szCs w:val="32"/>
          <w:lang w:val="it-IT"/>
        </w:rPr>
        <w:t>Æ</w:t>
      </w:r>
      <w:r w:rsidRPr="00B4743A">
        <w:rPr>
          <w:rFonts w:ascii="BRH Malayalam Extra" w:hAnsi="BRH Malayalam Extra" w:cs="BRH Malayalam Extra"/>
          <w:color w:val="000000"/>
          <w:kern w:val="0"/>
          <w:sz w:val="32"/>
          <w:szCs w:val="32"/>
          <w:lang w:val="it-IT"/>
        </w:rPr>
        <w:t>¥mx</w:t>
      </w:r>
      <w:r w:rsidR="00DF5012" w:rsidRPr="00B4743A">
        <w:rPr>
          <w:rFonts w:ascii="BRH Malayalam Extra" w:hAnsi="BRH Malayalam Extra" w:cs="BRH Malayalam Extra"/>
          <w:color w:val="000000"/>
          <w:kern w:val="0"/>
          <w:sz w:val="26"/>
          <w:szCs w:val="32"/>
          <w:lang w:val="it-IT"/>
        </w:rPr>
        <w:t>–</w:t>
      </w:r>
      <w:r w:rsidRPr="00B4743A">
        <w:rPr>
          <w:rFonts w:ascii="BRH Malayalam Extra" w:hAnsi="BRH Malayalam Extra" w:cs="BRH Malayalam Extra"/>
          <w:color w:val="000000"/>
          <w:kern w:val="0"/>
          <w:sz w:val="32"/>
          <w:szCs w:val="32"/>
          <w:lang w:val="it-IT"/>
        </w:rPr>
        <w:t xml:space="preserve">K ¥i—Zy | </w:t>
      </w:r>
    </w:p>
    <w:p w14:paraId="0965600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63</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39</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9</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2</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52</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p</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M</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w:t>
      </w:r>
    </w:p>
    <w:p w14:paraId="112207A6"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p</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MiyZy— s¡pJ - M</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w:t>
      </w:r>
    </w:p>
    <w:p w14:paraId="618C1EA1"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64</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39</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9</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2</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53</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¥mx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K</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G</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w:t>
      </w:r>
    </w:p>
    <w:p w14:paraId="577FF096"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¥mx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K ¥i˜¥ZõZy ¥mx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K</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¥mx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K ¥i—Zy | </w:t>
      </w:r>
    </w:p>
    <w:p w14:paraId="623D8C1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65</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39</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9</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2</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54</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G</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w:t>
      </w:r>
    </w:p>
    <w:p w14:paraId="6E357519"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G</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Zz¥Zõ—Zy | </w:t>
      </w:r>
    </w:p>
    <w:p w14:paraId="13DA393E" w14:textId="77777777" w:rsidR="00B4743A" w:rsidRPr="00B4743A" w:rsidRDefault="00B4743A" w:rsidP="00B4743A">
      <w:pPr>
        <w:widowControl w:val="0"/>
        <w:autoSpaceDE w:val="0"/>
        <w:autoSpaceDN w:val="0"/>
        <w:adjustRightInd w:val="0"/>
        <w:spacing w:after="0" w:line="240" w:lineRule="auto"/>
        <w:jc w:val="center"/>
        <w:rPr>
          <w:rFonts w:ascii="Arial" w:hAnsi="Arial" w:cs="Arial"/>
          <w:b/>
          <w:bCs/>
          <w:color w:val="000000"/>
          <w:kern w:val="0"/>
          <w:sz w:val="32"/>
          <w:szCs w:val="32"/>
        </w:rPr>
      </w:pPr>
      <w:r w:rsidRPr="00B4743A">
        <w:rPr>
          <w:rFonts w:ascii="Arial" w:hAnsi="Arial" w:cs="Arial"/>
          <w:b/>
          <w:bCs/>
          <w:color w:val="000000"/>
          <w:kern w:val="0"/>
          <w:sz w:val="32"/>
          <w:szCs w:val="32"/>
        </w:rPr>
        <w:t>===========</w:t>
      </w:r>
    </w:p>
    <w:p w14:paraId="35D2CE6D"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4743A" w:rsidSect="00511497">
          <w:headerReference w:type="even" r:id="rId25"/>
          <w:pgSz w:w="12240" w:h="15840"/>
          <w:pgMar w:top="1134" w:right="1077" w:bottom="1134" w:left="1134" w:header="720" w:footer="720" w:gutter="0"/>
          <w:cols w:space="720"/>
          <w:noEndnote/>
          <w:docGrid w:linePitch="299"/>
        </w:sectPr>
      </w:pPr>
    </w:p>
    <w:p w14:paraId="7345E956" w14:textId="77777777" w:rsidR="00B4743A" w:rsidRPr="0026132E" w:rsidRDefault="00B4743A" w:rsidP="00B4743A">
      <w:pPr>
        <w:pStyle w:val="Heading3"/>
        <w:rPr>
          <w:sz w:val="36"/>
          <w:szCs w:val="28"/>
          <w:u w:val="single"/>
        </w:rPr>
      </w:pPr>
      <w:bookmarkStart w:id="17" w:name="_Toc135917756"/>
      <w:r w:rsidRPr="0026132E">
        <w:rPr>
          <w:sz w:val="36"/>
          <w:szCs w:val="28"/>
          <w:u w:val="single"/>
        </w:rPr>
        <w:lastRenderedPageBreak/>
        <w:t xml:space="preserve">Ad¡pxKI </w:t>
      </w:r>
      <w:r>
        <w:rPr>
          <w:sz w:val="36"/>
          <w:szCs w:val="28"/>
          <w:u w:val="single"/>
        </w:rPr>
        <w:t>10</w:t>
      </w:r>
      <w:r w:rsidRPr="0026132E">
        <w:rPr>
          <w:sz w:val="36"/>
          <w:szCs w:val="28"/>
          <w:u w:val="single"/>
        </w:rPr>
        <w:t xml:space="preserve"> - NdI</w:t>
      </w:r>
      <w:bookmarkEnd w:id="17"/>
    </w:p>
    <w:p w14:paraId="5C157B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F3D64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 </w:t>
      </w:r>
    </w:p>
    <w:p w14:paraId="31543A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w:t>
      </w:r>
    </w:p>
    <w:p w14:paraId="0759BD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p£ræy - sdz˜J | </w:t>
      </w:r>
    </w:p>
    <w:p w14:paraId="18CD8B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07FED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6CC24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409AD1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0E70A3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w:t>
      </w:r>
    </w:p>
    <w:p w14:paraId="122A5A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pxp— | </w:t>
      </w:r>
    </w:p>
    <w:p w14:paraId="7DD5DB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040DD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pxp— k¡¥Ê | </w:t>
      </w:r>
    </w:p>
    <w:p w14:paraId="237F8E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14:paraId="6F8DE4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318BFA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14:paraId="620C44E3" w14:textId="77777777" w:rsidR="000239ED" w:rsidRPr="00DF5012" w:rsidRDefault="00000000" w:rsidP="00B4743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 </w:t>
      </w:r>
    </w:p>
    <w:p w14:paraId="0BBB97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w:t>
      </w:r>
    </w:p>
    <w:p w14:paraId="36C0224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ÆõxZ§ | </w:t>
      </w:r>
    </w:p>
    <w:p w14:paraId="03F107EB"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C986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 GK˜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E333B0D"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¥iK— i¡eb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Æõx </w:t>
      </w:r>
    </w:p>
    <w:p w14:paraId="6E6D49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19DFD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14:paraId="5510E9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¥c¥Zõ—K - cx | </w:t>
      </w:r>
    </w:p>
    <w:p w14:paraId="04C8EA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 GK˜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AD4DC4A"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 </w:t>
      </w:r>
    </w:p>
    <w:p w14:paraId="4313D4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ABFC5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w:t>
      </w:r>
    </w:p>
    <w:p w14:paraId="5A0D47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ÆõxbyZõ¡—e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ÆõxZ§ | </w:t>
      </w:r>
    </w:p>
    <w:p w14:paraId="4A805C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395A08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.¥rZ§ | </w:t>
      </w:r>
    </w:p>
    <w:p w14:paraId="4E0B5C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4F954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C335E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9B757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Ad¡eky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 sxbj Zõd¡eky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txk(³§)— sxbjZy | </w:t>
      </w:r>
    </w:p>
    <w:p w14:paraId="79B0E4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14:paraId="1246CB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 sxbj Zõd¡eky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sxbj Zõd¡eky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40E72E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002BE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iyZõ—d¡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45735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w:t>
      </w:r>
    </w:p>
    <w:p w14:paraId="20AF06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sxbjZy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Zsôx˜a§ sxbjZy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758B94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06CDCC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20319C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A5B4425"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.r </w:t>
      </w:r>
    </w:p>
    <w:p w14:paraId="0A51F6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 </w:t>
      </w:r>
    </w:p>
    <w:p w14:paraId="057C2C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w:t>
      </w:r>
    </w:p>
    <w:p w14:paraId="07B31C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sdy—J | </w:t>
      </w:r>
    </w:p>
    <w:p w14:paraId="7D587D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6C59B7B"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proofErr w:type="gramStart"/>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 ksõsy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.rZy </w:t>
      </w:r>
    </w:p>
    <w:p w14:paraId="25EA89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sdy— ksy | </w:t>
      </w:r>
    </w:p>
    <w:p w14:paraId="31AD19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58B4836C"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 ksõsy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szZz </w:t>
      </w:r>
    </w:p>
    <w:p w14:paraId="20229B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Zõ—sy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14:paraId="6AB472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w:t>
      </w:r>
    </w:p>
    <w:p w14:paraId="2798077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e¡¥kxpxZ - sdy—J | </w:t>
      </w:r>
    </w:p>
    <w:p w14:paraId="0E63179B"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8D51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A8429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szZõx—t | </w:t>
      </w:r>
    </w:p>
    <w:p w14:paraId="6B3150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14:paraId="5DF0F7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0059B6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w:t>
      </w:r>
    </w:p>
    <w:p w14:paraId="0CC5EC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 </w:t>
      </w:r>
    </w:p>
    <w:p w14:paraId="201B30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 p£¤¤ræõ˜ |</w:t>
      </w:r>
    </w:p>
    <w:p w14:paraId="4E12ED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p£¤¤ræõ˜ | </w:t>
      </w:r>
    </w:p>
    <w:p w14:paraId="472757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p£¤¤ræõ˜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B4E80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p£¤¤ræõ—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p£¤¤ræõ—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D920A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p£¤¤ræõ˜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w:t>
      </w:r>
    </w:p>
    <w:p w14:paraId="06A4AE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p£¤¤ræõ—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p£¤¤ræõ—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p£¤¤ræõ—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¥eY— | </w:t>
      </w:r>
    </w:p>
    <w:p w14:paraId="76B758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72BB1284"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¥eY— </w:t>
      </w:r>
    </w:p>
    <w:p w14:paraId="0DC239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F27C4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3B1CA03"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¥eY— </w:t>
      </w:r>
    </w:p>
    <w:p w14:paraId="369FBDE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¥e¤¤Y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 p£ræy˜</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 </w:t>
      </w:r>
    </w:p>
    <w:p w14:paraId="294598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Ap— |</w:t>
      </w:r>
    </w:p>
    <w:p w14:paraId="6DEF55D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ipxp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 | </w:t>
      </w:r>
    </w:p>
    <w:p w14:paraId="11BE3ECE"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7C22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74FF4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ipxp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 k¡¥Ê | </w:t>
      </w:r>
    </w:p>
    <w:p w14:paraId="71689C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w:t>
      </w:r>
    </w:p>
    <w:p w14:paraId="554411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jxdz—hyJ | </w:t>
      </w:r>
    </w:p>
    <w:p w14:paraId="2F621F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 ¤¤p |</w:t>
      </w:r>
    </w:p>
    <w:p w14:paraId="6265CD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jxdz—hz k¡¥Ê k¡¥Ê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jxdz—hz k¡¥Ê k¡¥Ê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14:paraId="769B7D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14:paraId="46316D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14:paraId="71373A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w:t>
      </w:r>
    </w:p>
    <w:p w14:paraId="6EC986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sI - jxdz—hyJ | </w:t>
      </w:r>
    </w:p>
    <w:p w14:paraId="4431E0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48847F26"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w:t>
      </w:r>
    </w:p>
    <w:p w14:paraId="1E0EA0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323AF9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1B83F7A8"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w:t>
      </w:r>
    </w:p>
    <w:p w14:paraId="30C097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6779A3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0747611" w14:textId="77777777" w:rsidR="00B4743A"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C</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 dy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 dy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a§s(³§) s</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Kx </w:t>
      </w:r>
    </w:p>
    <w:p w14:paraId="4EE249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A3575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w:t>
      </w:r>
    </w:p>
    <w:p w14:paraId="4FDCC1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a§s(³§)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 i—j¡ 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 i—j¡J | </w:t>
      </w:r>
    </w:p>
    <w:p w14:paraId="62FBCF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ZZ§ |</w:t>
      </w:r>
    </w:p>
    <w:p w14:paraId="714C39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i—j¡ 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 i—j¡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 i—j¡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 </w:t>
      </w:r>
    </w:p>
    <w:p w14:paraId="1441FC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ZZ§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280B89B"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sëZ§ Zb—j¡ 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Zb—j¡ </w:t>
      </w:r>
    </w:p>
    <w:p w14:paraId="5F36E0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75673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A90BB71"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Za§ </w:t>
      </w:r>
    </w:p>
    <w:p w14:paraId="0D7399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6CDAC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w:t>
      </w:r>
    </w:p>
    <w:p w14:paraId="3B567F80"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jxdz—dx(³§) </w:t>
      </w:r>
    </w:p>
    <w:p w14:paraId="00662054"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ja§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Zû(³§) </w:t>
      </w:r>
    </w:p>
    <w:p w14:paraId="68F2ED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jZ§ | </w:t>
      </w:r>
    </w:p>
    <w:p w14:paraId="4A8601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1EB0C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sI - 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159ED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14:paraId="71FEF84E"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ja§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jxdz˜J </w:t>
      </w:r>
    </w:p>
    <w:p w14:paraId="5D88C3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jxdz˜J | </w:t>
      </w:r>
    </w:p>
    <w:p w14:paraId="62D2DB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E3153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ZûiyZy—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 - 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56F8D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33847B15"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7C7292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526333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jax˜ |</w:t>
      </w:r>
    </w:p>
    <w:p w14:paraId="42CA9A5A"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19057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 </w:t>
      </w:r>
    </w:p>
    <w:p w14:paraId="497787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14:paraId="099DF5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sI - jxdz˜J | </w:t>
      </w:r>
    </w:p>
    <w:p w14:paraId="0BE9E6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jax˜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 |</w:t>
      </w:r>
    </w:p>
    <w:p w14:paraId="273C79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„fþû—fþ¡ j¥ax—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„fþ¡ | </w:t>
      </w:r>
    </w:p>
    <w:p w14:paraId="561C0A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0CC8A3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083E16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jax˜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 |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w:t>
      </w:r>
    </w:p>
    <w:p w14:paraId="50E85C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„fþû—fþ¡ jax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„fþ¡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„fþ¡ jax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„fþ¡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 </w:t>
      </w:r>
    </w:p>
    <w:p w14:paraId="7D31B7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w:t>
      </w:r>
    </w:p>
    <w:p w14:paraId="774A2C0B"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„fþû—fþ¡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„fþû—fþ¡ </w:t>
      </w:r>
    </w:p>
    <w:p w14:paraId="7388AC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jxZy— | </w:t>
      </w:r>
    </w:p>
    <w:p w14:paraId="5D5B7DE9"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58</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40</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10</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47</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fþ¡ |</w:t>
      </w:r>
    </w:p>
    <w:p w14:paraId="19FA2A57"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fþûyZõ—e§ - s¡ | </w:t>
      </w:r>
    </w:p>
    <w:p w14:paraId="2D3705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2CD6FD4"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p(³§) </w:t>
      </w:r>
    </w:p>
    <w:p w14:paraId="0E47D6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4FCFF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8E026BC"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¤¤pp(³§) </w:t>
      </w:r>
    </w:p>
    <w:p w14:paraId="3A3AB2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78ECCD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w:t>
      </w:r>
    </w:p>
    <w:p w14:paraId="2FA04B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jxZzZy— sI - jxZy— | </w:t>
      </w:r>
    </w:p>
    <w:p w14:paraId="338C9E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w:t>
      </w:r>
    </w:p>
    <w:p w14:paraId="34A2EC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Zxhy—J | </w:t>
      </w:r>
    </w:p>
    <w:p w14:paraId="69506C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Zxhy—J | jR—ixdJ | </w:t>
      </w:r>
    </w:p>
    <w:p w14:paraId="4D6C3B49"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Zxhy— </w:t>
      </w:r>
    </w:p>
    <w:p w14:paraId="4C2B4E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jR—ixdJ | </w:t>
      </w:r>
    </w:p>
    <w:p w14:paraId="347A6B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 jR—ixdJ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76BCED6"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jR—ixd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DEAD4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jR—ixd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14E2C2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jR—ixdJ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A465E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58A10E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5B275F6" w14:textId="77777777" w:rsidR="00B4743A"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C</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 dy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 dy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a§s(³§) s</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Kx </w:t>
      </w:r>
    </w:p>
    <w:p w14:paraId="1A6431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0CA66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FCD9554"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a§s(³§)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jx—Zy jxZy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CE68A63" w14:textId="77777777" w:rsidR="000239ED"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 a§sI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jx—Zy | </w:t>
      </w:r>
    </w:p>
    <w:p w14:paraId="4357CDC2"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7D64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14:paraId="578507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sI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jx—Zy jxZy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jx—Zy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jx—Zy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jx—Zy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14:paraId="257E59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¤¤p |</w:t>
      </w:r>
    </w:p>
    <w:p w14:paraId="7B430B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jx—Zy jxZy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 ¤¤p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jx—Zy jxZy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¤¤p | </w:t>
      </w:r>
    </w:p>
    <w:p w14:paraId="562E5B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w:t>
      </w:r>
    </w:p>
    <w:p w14:paraId="4B835D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 ¤¤p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rJ | </w:t>
      </w:r>
    </w:p>
    <w:p w14:paraId="09947B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 |</w:t>
      </w:r>
    </w:p>
    <w:p w14:paraId="20510D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„¥²J | </w:t>
      </w:r>
    </w:p>
    <w:p w14:paraId="608EF4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 | jZ§ |</w:t>
      </w:r>
    </w:p>
    <w:p w14:paraId="674A1B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„¥²</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jb§ jb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„¥²</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jZ§ | </w:t>
      </w:r>
    </w:p>
    <w:p w14:paraId="2120E8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14:paraId="06972C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jxdz˜J | </w:t>
      </w:r>
    </w:p>
    <w:p w14:paraId="70959D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jZ§ |</w:t>
      </w:r>
    </w:p>
    <w:p w14:paraId="36D2B2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 </w:t>
      </w:r>
    </w:p>
    <w:p w14:paraId="4C1FAF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14:paraId="769281F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jxdz˜J | </w:t>
      </w:r>
    </w:p>
    <w:p w14:paraId="6D8FB8AA"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AC41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14:paraId="1469F7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sI - jxdz˜J | </w:t>
      </w:r>
    </w:p>
    <w:p w14:paraId="4053E0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6CD063E7"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119579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2E6D67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6204ADD"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FE4D6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91814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14:paraId="0BE010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sI - jxdz˜J | </w:t>
      </w:r>
    </w:p>
    <w:p w14:paraId="2DE955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B89ED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5626A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4B9ECE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267393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AE53F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7B04A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 |</w:t>
      </w:r>
    </w:p>
    <w:p w14:paraId="112087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„²j—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²¥j˜ | </w:t>
      </w:r>
    </w:p>
    <w:p w14:paraId="2802E2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 | De— |</w:t>
      </w:r>
    </w:p>
    <w:p w14:paraId="11BDE7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„²j—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14:paraId="3D65FF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D1126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 </w:t>
      </w:r>
    </w:p>
    <w:p w14:paraId="66071C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39E271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¥ZxZ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 </w:t>
      </w:r>
    </w:p>
    <w:p w14:paraId="3F19F5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jsõ— |</w:t>
      </w:r>
    </w:p>
    <w:p w14:paraId="61DD77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¥ZxZ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jsõ— | </w:t>
      </w:r>
    </w:p>
    <w:p w14:paraId="084645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14:paraId="0AE8FF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¥ZxZ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¥ZxZ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Zxs¡— | </w:t>
      </w:r>
    </w:p>
    <w:p w14:paraId="279FF5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 De—tyZxs¡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14:paraId="3E962099"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e—tyZx </w:t>
      </w:r>
    </w:p>
    <w:p w14:paraId="206D5F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Zxs¢ e—tyZxs¡ | </w:t>
      </w:r>
    </w:p>
    <w:p w14:paraId="1EF799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 De—tyZxs¡ | Be—J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14:paraId="1BC80E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e—tyZx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De—tyZx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sûxe—J | </w:t>
      </w:r>
    </w:p>
    <w:p w14:paraId="64D3BB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De—tyZxs¡ | Be—J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14:paraId="29C9DC20"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00E92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A2311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De—tyZxs¡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14:paraId="7E6610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sûyZõ¡e— - 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2C8DAE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Be—J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tk—Çy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14:paraId="526F16A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„²y(³§) tk—Çy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tk—Çõ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„²y(³§) tk—Çy | </w:t>
      </w:r>
    </w:p>
    <w:p w14:paraId="0AC4783C"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45436E"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389E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tk—Çy | At£—ZJ |</w:t>
      </w:r>
    </w:p>
    <w:p w14:paraId="41197F5D"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²y(³§) tk—Çy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²y(³§) 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A37EA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²y(³§) 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Zõt£—ZJ | </w:t>
      </w:r>
    </w:p>
    <w:p w14:paraId="1E1EAC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tk—Çy | At£—ZJ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19BBD01C"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tk—Çy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52B84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tk—Çy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01751A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At£—ZJ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478E539"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„t£—Z </w:t>
      </w:r>
    </w:p>
    <w:p w14:paraId="2CFE5E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pxsõ— | </w:t>
      </w:r>
    </w:p>
    <w:p w14:paraId="3586B7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14:paraId="0C3D03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14:paraId="1BCA10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w:t>
      </w:r>
    </w:p>
    <w:p w14:paraId="31EF6D95"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k—sõx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w:t>
      </w:r>
    </w:p>
    <w:p w14:paraId="494BBC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k—sõxsõx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KxJ | </w:t>
      </w:r>
    </w:p>
    <w:p w14:paraId="79931B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De— |</w:t>
      </w:r>
    </w:p>
    <w:p w14:paraId="1B9232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D¥exex— 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De— | </w:t>
      </w:r>
    </w:p>
    <w:p w14:paraId="52AAF2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32C45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D¥exex— 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De— bcxZy | </w:t>
      </w:r>
    </w:p>
    <w:p w14:paraId="54777A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w:t>
      </w:r>
    </w:p>
    <w:p w14:paraId="06A0214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CZõx—byZõ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KxJ | </w:t>
      </w:r>
    </w:p>
    <w:p w14:paraId="482A944A"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87A464"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BA4B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w:t>
      </w:r>
    </w:p>
    <w:p w14:paraId="3FDEDA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ZõxJ | </w:t>
      </w:r>
    </w:p>
    <w:p w14:paraId="6382FF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¤¤p |</w:t>
      </w:r>
    </w:p>
    <w:p w14:paraId="337DF9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b—cxZy bcx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b—cxZy bcx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¤¤p | </w:t>
      </w:r>
    </w:p>
    <w:p w14:paraId="02D19E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ECC5913"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w:t>
      </w:r>
    </w:p>
    <w:p w14:paraId="408204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6F732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h¢¤¤Zõ˜ |</w:t>
      </w:r>
    </w:p>
    <w:p w14:paraId="644AFF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 | </w:t>
      </w:r>
    </w:p>
    <w:p w14:paraId="2C49A6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h¢¤¤Zõ˜ | öeZy— |</w:t>
      </w:r>
    </w:p>
    <w:p w14:paraId="207AEB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w:t>
      </w:r>
    </w:p>
    <w:p w14:paraId="26ABF4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h¢¤¤Zõ˜ | öeZy—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DC0DF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d¡b¥Ç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d¡b¥Ç | </w:t>
      </w:r>
    </w:p>
    <w:p w14:paraId="5B4E82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w:t>
      </w:r>
    </w:p>
    <w:p w14:paraId="6DF69E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d¡b¥Ç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14:paraId="2936F4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 Am˜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C4B6D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d¡—b¥Ç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d¡—b¥Ç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4B5F1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Am˜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h¢¤¤Zõ˜ |</w:t>
      </w:r>
    </w:p>
    <w:p w14:paraId="42F4B4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¥jx „m</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¥jx „m</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 | </w:t>
      </w:r>
    </w:p>
    <w:p w14:paraId="40BDC9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h¢¤¤Zõ˜ | sË§ |</w:t>
      </w:r>
    </w:p>
    <w:p w14:paraId="4BD5D7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Am</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im</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im</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 | </w:t>
      </w:r>
    </w:p>
    <w:p w14:paraId="65B182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h¢¤¤Zõ˜ | sË§ |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5F8DC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7216E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 |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 |</w:t>
      </w:r>
    </w:p>
    <w:p w14:paraId="788C70D0"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d h¢Zy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3ED0CB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 </w:t>
      </w:r>
    </w:p>
    <w:p w14:paraId="6B277B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w:t>
      </w:r>
    </w:p>
    <w:p w14:paraId="64BC72CB"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d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C8CBF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¥eïxZy— | </w:t>
      </w:r>
    </w:p>
    <w:p w14:paraId="2E8EC4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w:t>
      </w:r>
    </w:p>
    <w:p w14:paraId="360C30E8"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CBD03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d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ZõxJ | </w:t>
      </w:r>
    </w:p>
    <w:p w14:paraId="4A43FE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D97076A"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¤¤ppx </w:t>
      </w:r>
    </w:p>
    <w:p w14:paraId="16042E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39665E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w:t>
      </w:r>
    </w:p>
    <w:p w14:paraId="274C77B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¥eïxZzZy— öe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¥eïxZy— | </w:t>
      </w:r>
    </w:p>
    <w:p w14:paraId="3B9943CE"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CB02A4"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3108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80D9B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D1C45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0AACC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36206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2AEB384" w14:textId="77777777" w:rsidR="00B4743A"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d</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h¢Zy</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h¢Zy— ¥id ¥id</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h¢Zy—</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MijÇy MijÇy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h¢Zy— ¥id ¥id</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w:t>
      </w:r>
    </w:p>
    <w:p w14:paraId="23299743"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h¢Zy—</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MijÇy | </w:t>
      </w:r>
    </w:p>
    <w:p w14:paraId="0D9CA3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w:t>
      </w:r>
    </w:p>
    <w:p w14:paraId="4D4028D8"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MijÇy MijÇy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Mij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M—ijÇy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16BD0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Mij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 </w:t>
      </w:r>
    </w:p>
    <w:p w14:paraId="101BED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w:t>
      </w:r>
    </w:p>
    <w:p w14:paraId="1A6324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M—ijÇy Mij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M—ijÇy Mij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¤¤p | </w:t>
      </w:r>
    </w:p>
    <w:p w14:paraId="6888CF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w:t>
      </w:r>
    </w:p>
    <w:p w14:paraId="639D9B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Zsõ— | </w:t>
      </w:r>
    </w:p>
    <w:p w14:paraId="305227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w:t>
      </w:r>
    </w:p>
    <w:p w14:paraId="5ABE60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ZõJ | </w:t>
      </w:r>
    </w:p>
    <w:p w14:paraId="548ADB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E19C572"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 </w:t>
      </w:r>
    </w:p>
    <w:p w14:paraId="6DB8AB8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09A849C"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DE31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w:t>
      </w:r>
    </w:p>
    <w:p w14:paraId="4123E3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k¡P—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 </w:t>
      </w:r>
    </w:p>
    <w:p w14:paraId="18E828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D58A4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b—¥À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b—¥À | </w:t>
      </w:r>
    </w:p>
    <w:p w14:paraId="6CB252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w:t>
      </w:r>
    </w:p>
    <w:p w14:paraId="100632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b—¥À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14:paraId="58C689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396C9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b—¥À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b—¥À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ACD40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w:t>
      </w:r>
    </w:p>
    <w:p w14:paraId="0F295E9C"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¥jx˜ „²y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 „²yI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¥jx˜ „²y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11F51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 | </w:t>
      </w:r>
    </w:p>
    <w:p w14:paraId="6992EC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 d |</w:t>
      </w:r>
    </w:p>
    <w:p w14:paraId="448BF8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d d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 d | </w:t>
      </w:r>
    </w:p>
    <w:p w14:paraId="48BC0E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 d | ¥kxP—¥Z |</w:t>
      </w:r>
    </w:p>
    <w:p w14:paraId="7181EA52" w14:textId="77777777" w:rsidR="000239ED" w:rsidRPr="00DF5012" w:rsidRDefault="00000000" w:rsidP="00B4743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d d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d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 d ¥kxP—¥Z | </w:t>
      </w:r>
    </w:p>
    <w:p w14:paraId="200748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¥kxP—¥Z | jZ§ |</w:t>
      </w:r>
    </w:p>
    <w:p w14:paraId="5279C6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24D0DF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¥kxP—¥Z | jZ§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w:t>
      </w:r>
    </w:p>
    <w:p w14:paraId="7C2CE2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jb§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KxJ | </w:t>
      </w:r>
    </w:p>
    <w:p w14:paraId="60EF4F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57D7C3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jb§ jbx—by¥Zõræ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jb§ jbx—by¥Zõræ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0B6492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w:t>
      </w:r>
    </w:p>
    <w:p w14:paraId="2C64E6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bcx˜Zõx 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bcx˜Zõx 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 </w:t>
      </w:r>
    </w:p>
    <w:p w14:paraId="35D8D4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w:t>
      </w:r>
    </w:p>
    <w:p w14:paraId="5A4E19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CZõx—byZõ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KxJ | </w:t>
      </w:r>
    </w:p>
    <w:p w14:paraId="014483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3C7CEF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pxsx p¡—e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0083E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774FAE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46DF47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7ECC6645"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sx </w:t>
      </w:r>
    </w:p>
    <w:p w14:paraId="027C63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pxsôyË§— | </w:t>
      </w:r>
    </w:p>
    <w:p w14:paraId="78FDFD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w:t>
      </w:r>
    </w:p>
    <w:p w14:paraId="42E469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ZõJ | </w:t>
      </w:r>
    </w:p>
    <w:p w14:paraId="4FB133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C1AAF60"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 </w:t>
      </w:r>
    </w:p>
    <w:p w14:paraId="06C6EE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8B03C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C0981F3"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 </w:t>
      </w:r>
    </w:p>
    <w:p w14:paraId="53CB14E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 </w:t>
      </w:r>
    </w:p>
    <w:p w14:paraId="30EDC2A7"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514740"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2740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jax˜ |</w:t>
      </w:r>
    </w:p>
    <w:p w14:paraId="0DD449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 </w:t>
      </w:r>
    </w:p>
    <w:p w14:paraId="24030C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jax˜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w:t>
      </w:r>
    </w:p>
    <w:p w14:paraId="23F14B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jax—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 </w:t>
      </w:r>
    </w:p>
    <w:p w14:paraId="7AD70C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jax˜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70397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FCE1E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¥kxP—¥Z |</w:t>
      </w:r>
    </w:p>
    <w:p w14:paraId="3181AE24"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w:t>
      </w:r>
    </w:p>
    <w:p w14:paraId="57026F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 </w:t>
      </w:r>
    </w:p>
    <w:p w14:paraId="138E75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¥kxP—¥Z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B418B9A"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7C956E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p(³§) ¥kxP—¥Z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BC8C9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¥kxP—¥Z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p>
    <w:p w14:paraId="30DB86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¥kxP—Z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p(³§)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¤¤pp(³§)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70CFB8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p>
    <w:p w14:paraId="6BF41E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¤¤prJ | </w:t>
      </w:r>
    </w:p>
    <w:p w14:paraId="0F48A5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p>
    <w:p w14:paraId="710EF35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¤¤pr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¤¤pr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59AEA7C"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227D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p>
    <w:p w14:paraId="5D3FEF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rõx—Yx(³§) ¥kxP¥Z ¥kxP¥Z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rõx—Yx(³§) ¥kxP¥Z | </w:t>
      </w:r>
    </w:p>
    <w:p w14:paraId="78E2EB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p>
    <w:p w14:paraId="3469C1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rõx—Yx(³§) ¥kxP¥Z ¥kxP¥Z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rõx—Yx(³§) ¥kxP¥Z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¥kx—P¥Z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rõx—Yx(³§) ¥kxP¥Z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5840F8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De— |</w:t>
      </w:r>
    </w:p>
    <w:p w14:paraId="4F97FB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¥kx—P¥Z ¥kxP¥Z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D¥exe—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¥kx—P¥Z ¥kxP¥Z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 De— | </w:t>
      </w:r>
    </w:p>
    <w:p w14:paraId="149331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DD042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D¥exe—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 De— bcxZy | </w:t>
      </w:r>
    </w:p>
    <w:p w14:paraId="698BC4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31ED4F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CZy— N£Z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7816DD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14:paraId="20391A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49B994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w:t>
      </w:r>
    </w:p>
    <w:p w14:paraId="6F86F9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 </w:t>
      </w:r>
    </w:p>
    <w:p w14:paraId="2829A1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w:t>
      </w:r>
    </w:p>
    <w:p w14:paraId="602209B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¥²J | </w:t>
      </w:r>
    </w:p>
    <w:p w14:paraId="14DAAF42"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82364B"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69A1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960E0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4982F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w:t>
      </w:r>
    </w:p>
    <w:p w14:paraId="4D728F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 </w:t>
      </w:r>
    </w:p>
    <w:p w14:paraId="3EFFBD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 jZ§ |</w:t>
      </w:r>
    </w:p>
    <w:p w14:paraId="741A05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25642E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cxi— | jZ§ |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F632B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A8BE2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w:t>
      </w:r>
    </w:p>
    <w:p w14:paraId="1370932B"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jb§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jb§ jb§ </w:t>
      </w:r>
    </w:p>
    <w:p w14:paraId="60CAA2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¥jY— | </w:t>
      </w:r>
    </w:p>
    <w:p w14:paraId="58CEA5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0ABC8299"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¥jY— </w:t>
      </w:r>
    </w:p>
    <w:p w14:paraId="7CEACD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6CBF8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9FCAEFC"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¥jY— </w:t>
      </w:r>
    </w:p>
    <w:p w14:paraId="1DD1F5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AB7B4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cxiïx˜ |</w:t>
      </w:r>
    </w:p>
    <w:p w14:paraId="148D29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cx¤¤iï—d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cxiïx˜ | </w:t>
      </w:r>
    </w:p>
    <w:p w14:paraId="0675FFFC" w14:textId="77777777" w:rsidR="000239ED" w:rsidRPr="0086682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50</w:t>
      </w:r>
      <w:r w:rsidRPr="00866825">
        <w:rPr>
          <w:rFonts w:ascii="BRH Malayalam Extra" w:hAnsi="BRH Malayalam Extra" w:cs="BRH Malayalam Extra"/>
          <w:color w:val="000000"/>
          <w:kern w:val="0"/>
          <w:sz w:val="32"/>
          <w:szCs w:val="32"/>
          <w:lang w:val="it-IT"/>
        </w:rPr>
        <w:t>)</w:t>
      </w:r>
      <w:r w:rsidR="00292573" w:rsidRPr="00866825">
        <w:rPr>
          <w:rFonts w:ascii="Arial" w:hAnsi="Arial" w:cs="BRH Malayalam Extra"/>
          <w:color w:val="000000"/>
          <w:kern w:val="0"/>
          <w:sz w:val="24"/>
          <w:szCs w:val="32"/>
          <w:lang w:val="it-IT"/>
        </w:rPr>
        <w:t>[P</w:t>
      </w:r>
      <w:r w:rsidR="00D9358F" w:rsidRPr="00866825">
        <w:rPr>
          <w:rFonts w:ascii="Arial" w:hAnsi="Arial" w:cs="BRH Malayalam Extra"/>
          <w:color w:val="000000"/>
          <w:kern w:val="0"/>
          <w:sz w:val="24"/>
          <w:szCs w:val="32"/>
          <w:lang w:val="it-IT"/>
        </w:rPr>
        <w:t>42</w:t>
      </w:r>
      <w:r w:rsidRPr="00866825">
        <w:rPr>
          <w:rFonts w:ascii="BRH Malayalam Extra" w:hAnsi="BRH Malayalam Extra" w:cs="BRH Malayalam Extra"/>
          <w:color w:val="000000"/>
          <w:kern w:val="0"/>
          <w:sz w:val="32"/>
          <w:szCs w:val="32"/>
          <w:lang w:val="it-IT"/>
        </w:rPr>
        <w:t xml:space="preserve">] </w:t>
      </w:r>
      <w:r w:rsidR="00D9358F" w:rsidRPr="00866825">
        <w:rPr>
          <w:rFonts w:ascii="Arial" w:hAnsi="Arial" w:cs="BRH Malayalam Extra"/>
          <w:color w:val="000000"/>
          <w:kern w:val="0"/>
          <w:sz w:val="24"/>
          <w:szCs w:val="32"/>
          <w:lang w:val="it-IT"/>
        </w:rPr>
        <w:t>5</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3</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10</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3</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47</w:t>
      </w:r>
      <w:r w:rsidRPr="00866825">
        <w:rPr>
          <w:rFonts w:ascii="BRH Malayalam Extra" w:hAnsi="BRH Malayalam Extra" w:cs="BRH Malayalam Extra"/>
          <w:color w:val="000000"/>
          <w:kern w:val="0"/>
          <w:sz w:val="32"/>
          <w:szCs w:val="32"/>
          <w:lang w:val="it-IT"/>
        </w:rPr>
        <w:t>)-</w:t>
      </w:r>
      <w:r w:rsidR="00292573" w:rsidRPr="00866825">
        <w:rPr>
          <w:rFonts w:ascii="BRH Malayalam Extra" w:hAnsi="BRH Malayalam Extra" w:cs="BRH Malayalam Extra"/>
          <w:color w:val="000000"/>
          <w:kern w:val="0"/>
          <w:sz w:val="32"/>
          <w:szCs w:val="32"/>
          <w:lang w:val="it-IT"/>
        </w:rPr>
        <w:t xml:space="preserve"> </w:t>
      </w:r>
      <w:r w:rsidRPr="00866825">
        <w:rPr>
          <w:rFonts w:ascii="BRH Malayalam Extra" w:hAnsi="BRH Malayalam Extra" w:cs="BRH Malayalam Extra"/>
          <w:color w:val="000000"/>
          <w:kern w:val="0"/>
          <w:sz w:val="32"/>
          <w:szCs w:val="32"/>
          <w:lang w:val="it-IT"/>
        </w:rPr>
        <w:t>G</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d</w:t>
      </w:r>
      <w:r w:rsidR="00DF5012" w:rsidRPr="00866825">
        <w:rPr>
          <w:rFonts w:ascii="BRH Malayalam Extra" w:hAnsi="BRH Malayalam Extra" w:cs="BRH Malayalam Extra"/>
          <w:color w:val="000000"/>
          <w:kern w:val="0"/>
          <w:sz w:val="26"/>
          <w:szCs w:val="32"/>
          <w:lang w:val="it-IT"/>
        </w:rPr>
        <w:t>–</w:t>
      </w:r>
      <w:r w:rsidR="00D766E6" w:rsidRPr="00866825">
        <w:rPr>
          <w:rFonts w:ascii="BRH Malayalam Extra" w:hAnsi="BRH Malayalam Extra" w:cs="BRH Malayalam Extra"/>
          <w:color w:val="000000"/>
          <w:kern w:val="0"/>
          <w:sz w:val="32"/>
          <w:szCs w:val="32"/>
          <w:lang w:val="it-IT"/>
        </w:rPr>
        <w:t>I</w:t>
      </w:r>
      <w:r w:rsidRPr="00866825">
        <w:rPr>
          <w:rFonts w:ascii="BRH Malayalam Extra" w:hAnsi="BRH Malayalam Extra" w:cs="BRH Malayalam Extra"/>
          <w:color w:val="000000"/>
          <w:kern w:val="0"/>
          <w:sz w:val="32"/>
          <w:szCs w:val="32"/>
          <w:lang w:val="it-IT"/>
        </w:rPr>
        <w:t xml:space="preserve"> | cxiïx˜ | s</w:t>
      </w:r>
      <w:r w:rsidR="00D766E6" w:rsidRPr="00866825">
        <w:rPr>
          <w:rFonts w:ascii="BRH Malayalam Extra" w:hAnsi="BRH Malayalam Extra" w:cs="BRH Malayalam Extra"/>
          <w:color w:val="000000"/>
          <w:kern w:val="0"/>
          <w:sz w:val="32"/>
          <w:szCs w:val="32"/>
          <w:lang w:val="it-IT"/>
        </w:rPr>
        <w:t>I</w:t>
      </w:r>
      <w:r w:rsidRPr="00866825">
        <w:rPr>
          <w:rFonts w:ascii="BRH Malayalam Extra" w:hAnsi="BRH Malayalam Extra" w:cs="BRH Malayalam Extra"/>
          <w:color w:val="000000"/>
          <w:kern w:val="0"/>
          <w:sz w:val="32"/>
          <w:szCs w:val="32"/>
          <w:lang w:val="it-IT"/>
        </w:rPr>
        <w:t xml:space="preserve"> |</w:t>
      </w:r>
    </w:p>
    <w:p w14:paraId="77EA22F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cx¤¤iï—d ¥id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cx¤¤iï—d ¥id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C4B3A76"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0EA2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cxiïx˜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58295CB"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 i—</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Æj Zõ</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DB95E45"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s i—</w:t>
      </w:r>
      <w:r w:rsidR="00D766E6" w:rsidRPr="005074BD">
        <w:rPr>
          <w:rFonts w:ascii="BRH Malayalam Extra" w:hAnsi="BRH Malayalam Extra" w:cs="BRH Malayalam Extra"/>
          <w:color w:val="000000"/>
          <w:kern w:val="0"/>
          <w:sz w:val="32"/>
          <w:szCs w:val="32"/>
        </w:rPr>
        <w:t>ª</w:t>
      </w:r>
      <w:r w:rsidRPr="005074BD">
        <w:rPr>
          <w:rFonts w:ascii="BRH Malayalam Extra" w:hAnsi="BRH Malayalam Extra" w:cs="BRH Malayalam Extra"/>
          <w:color w:val="000000"/>
          <w:kern w:val="0"/>
          <w:sz w:val="32"/>
          <w:szCs w:val="32"/>
        </w:rPr>
        <w:t xml:space="preserve">ÆjZy | </w:t>
      </w:r>
    </w:p>
    <w:p w14:paraId="1B624886" w14:textId="77777777" w:rsidR="000239ED" w:rsidRPr="0086682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52</w:t>
      </w:r>
      <w:r w:rsidRPr="00866825">
        <w:rPr>
          <w:rFonts w:ascii="BRH Malayalam Extra" w:hAnsi="BRH Malayalam Extra" w:cs="BRH Malayalam Extra"/>
          <w:color w:val="000000"/>
          <w:kern w:val="0"/>
          <w:sz w:val="32"/>
          <w:szCs w:val="32"/>
          <w:lang w:val="it-IT"/>
        </w:rPr>
        <w:t>)</w:t>
      </w:r>
      <w:r w:rsidR="00292573" w:rsidRPr="00866825">
        <w:rPr>
          <w:rFonts w:ascii="Arial" w:hAnsi="Arial" w:cs="BRH Malayalam Extra"/>
          <w:color w:val="000000"/>
          <w:kern w:val="0"/>
          <w:sz w:val="24"/>
          <w:szCs w:val="32"/>
          <w:lang w:val="it-IT"/>
        </w:rPr>
        <w:t>[P</w:t>
      </w:r>
      <w:r w:rsidR="00D9358F" w:rsidRPr="00866825">
        <w:rPr>
          <w:rFonts w:ascii="Arial" w:hAnsi="Arial" w:cs="BRH Malayalam Extra"/>
          <w:color w:val="000000"/>
          <w:kern w:val="0"/>
          <w:sz w:val="24"/>
          <w:szCs w:val="32"/>
          <w:lang w:val="it-IT"/>
        </w:rPr>
        <w:t>42</w:t>
      </w:r>
      <w:r w:rsidRPr="00866825">
        <w:rPr>
          <w:rFonts w:ascii="BRH Malayalam Extra" w:hAnsi="BRH Malayalam Extra" w:cs="BRH Malayalam Extra"/>
          <w:color w:val="000000"/>
          <w:kern w:val="0"/>
          <w:sz w:val="32"/>
          <w:szCs w:val="32"/>
          <w:lang w:val="it-IT"/>
        </w:rPr>
        <w:t xml:space="preserve">] </w:t>
      </w:r>
      <w:r w:rsidR="00D9358F" w:rsidRPr="00866825">
        <w:rPr>
          <w:rFonts w:ascii="Arial" w:hAnsi="Arial" w:cs="BRH Malayalam Extra"/>
          <w:color w:val="000000"/>
          <w:kern w:val="0"/>
          <w:sz w:val="24"/>
          <w:szCs w:val="32"/>
          <w:lang w:val="it-IT"/>
        </w:rPr>
        <w:t>5</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3</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10</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3</w:t>
      </w:r>
      <w:r w:rsidRPr="00866825">
        <w:rPr>
          <w:rFonts w:ascii="BRH Malayalam Extra" w:hAnsi="BRH Malayalam Extra" w:cs="BRH Malayalam Extra"/>
          <w:color w:val="000000"/>
          <w:kern w:val="0"/>
          <w:sz w:val="32"/>
          <w:szCs w:val="32"/>
          <w:lang w:val="it-IT"/>
        </w:rPr>
        <w:t>(</w:t>
      </w:r>
      <w:r w:rsidR="00D9358F" w:rsidRPr="00866825">
        <w:rPr>
          <w:rFonts w:ascii="Arial" w:hAnsi="Arial" w:cs="BRH Malayalam Extra"/>
          <w:color w:val="000000"/>
          <w:kern w:val="0"/>
          <w:sz w:val="24"/>
          <w:szCs w:val="32"/>
          <w:lang w:val="it-IT"/>
        </w:rPr>
        <w:t>49</w:t>
      </w:r>
      <w:r w:rsidRPr="00866825">
        <w:rPr>
          <w:rFonts w:ascii="BRH Malayalam Extra" w:hAnsi="BRH Malayalam Extra" w:cs="BRH Malayalam Extra"/>
          <w:color w:val="000000"/>
          <w:kern w:val="0"/>
          <w:sz w:val="32"/>
          <w:szCs w:val="32"/>
          <w:lang w:val="it-IT"/>
        </w:rPr>
        <w:t>)-</w:t>
      </w:r>
      <w:r w:rsidR="00292573" w:rsidRPr="00866825">
        <w:rPr>
          <w:rFonts w:ascii="BRH Malayalam Extra" w:hAnsi="BRH Malayalam Extra" w:cs="BRH Malayalam Extra"/>
          <w:color w:val="000000"/>
          <w:kern w:val="0"/>
          <w:sz w:val="32"/>
          <w:szCs w:val="32"/>
          <w:lang w:val="it-IT"/>
        </w:rPr>
        <w:t xml:space="preserve"> </w:t>
      </w:r>
      <w:r w:rsidRPr="00866825">
        <w:rPr>
          <w:rFonts w:ascii="BRH Malayalam Extra" w:hAnsi="BRH Malayalam Extra" w:cs="BRH Malayalam Extra"/>
          <w:color w:val="000000"/>
          <w:kern w:val="0"/>
          <w:sz w:val="32"/>
          <w:szCs w:val="32"/>
          <w:lang w:val="it-IT"/>
        </w:rPr>
        <w:t>s</w:t>
      </w:r>
      <w:r w:rsidR="00D766E6" w:rsidRPr="00866825">
        <w:rPr>
          <w:rFonts w:ascii="BRH Malayalam Extra" w:hAnsi="BRH Malayalam Extra" w:cs="BRH Malayalam Extra"/>
          <w:color w:val="000000"/>
          <w:kern w:val="0"/>
          <w:sz w:val="32"/>
          <w:szCs w:val="32"/>
          <w:lang w:val="it-IT"/>
        </w:rPr>
        <w:t>I</w:t>
      </w:r>
      <w:r w:rsidRPr="00866825">
        <w:rPr>
          <w:rFonts w:ascii="BRH Malayalam Extra" w:hAnsi="BRH Malayalam Extra" w:cs="BRH Malayalam Extra"/>
          <w:color w:val="000000"/>
          <w:kern w:val="0"/>
          <w:sz w:val="32"/>
          <w:szCs w:val="32"/>
          <w:lang w:val="it-IT"/>
        </w:rPr>
        <w:t xml:space="preserve"> | A</w:t>
      </w:r>
      <w:r w:rsidR="00DF5012" w:rsidRPr="00866825">
        <w:rPr>
          <w:rFonts w:ascii="BRH Malayalam Extra" w:hAnsi="BRH Malayalam Extra" w:cs="BRH Malayalam Extra"/>
          <w:color w:val="000000"/>
          <w:kern w:val="0"/>
          <w:sz w:val="26"/>
          <w:szCs w:val="32"/>
          <w:lang w:val="it-IT"/>
        </w:rPr>
        <w:t>–</w:t>
      </w:r>
      <w:r w:rsidR="00D766E6" w:rsidRPr="00866825">
        <w:rPr>
          <w:rFonts w:ascii="BRH Malayalam Extra" w:hAnsi="BRH Malayalam Extra" w:cs="BRH Malayalam Extra"/>
          <w:color w:val="000000"/>
          <w:kern w:val="0"/>
          <w:sz w:val="32"/>
          <w:szCs w:val="32"/>
          <w:lang w:val="it-IT"/>
        </w:rPr>
        <w:t>ª</w:t>
      </w:r>
      <w:r w:rsidRPr="00866825">
        <w:rPr>
          <w:rFonts w:ascii="BRH Malayalam Extra" w:hAnsi="BRH Malayalam Extra" w:cs="BRH Malayalam Extra"/>
          <w:color w:val="000000"/>
          <w:kern w:val="0"/>
          <w:sz w:val="32"/>
          <w:szCs w:val="32"/>
          <w:lang w:val="it-IT"/>
        </w:rPr>
        <w:t>Æ</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j</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Zy</w:t>
      </w:r>
      <w:r w:rsidR="00DF5012" w:rsidRPr="00866825">
        <w:rPr>
          <w:rFonts w:ascii="BRH Malayalam Extra" w:hAnsi="BRH Malayalam Extra" w:cs="BRH Malayalam Extra"/>
          <w:color w:val="000000"/>
          <w:kern w:val="0"/>
          <w:sz w:val="26"/>
          <w:szCs w:val="32"/>
          <w:lang w:val="it-IT"/>
        </w:rPr>
        <w:t>–</w:t>
      </w:r>
      <w:r w:rsidRPr="00866825">
        <w:rPr>
          <w:rFonts w:ascii="BRH Malayalam Extra" w:hAnsi="BRH Malayalam Extra" w:cs="BRH Malayalam Extra"/>
          <w:color w:val="000000"/>
          <w:kern w:val="0"/>
          <w:sz w:val="32"/>
          <w:szCs w:val="32"/>
          <w:lang w:val="it-IT"/>
        </w:rPr>
        <w:t xml:space="preserve"> | A¥ax˜ |</w:t>
      </w:r>
    </w:p>
    <w:p w14:paraId="2484EC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Zõ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 | </w:t>
      </w:r>
    </w:p>
    <w:p w14:paraId="1A7CA6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 ¥ZR—sx |</w:t>
      </w:r>
    </w:p>
    <w:p w14:paraId="3AFA0733"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Zõ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sx </w:t>
      </w:r>
    </w:p>
    <w:p w14:paraId="24F313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„¥ax—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Zõ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 | </w:t>
      </w:r>
    </w:p>
    <w:p w14:paraId="1C369B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¥ZR—sx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601E7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 „d¡eky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 id¡eky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 „d¡eky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21135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2932D3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1DDB28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¥ZR—sx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BB466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¥ZR—sx „d¡eky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 id¡eky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 „d¡eky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txk(³§)— sxbjZy sxbj Zõd¡eky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 „d¡eky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txk(³§)— sxbjZy | </w:t>
      </w:r>
    </w:p>
    <w:p w14:paraId="52D91D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Ae—kyp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E5F75DA"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txk(³§)— sxbjZy sxbj Zõd¡eky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 id¡eky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txk(³§)— sxbj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Zõe—kyp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ie—kyp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sxbj Zõd¡eky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txk— </w:t>
      </w:r>
    </w:p>
    <w:p w14:paraId="5F3926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txk(³§)— sxbj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Zõe—kyp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E8041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957F5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iyZõ—d¡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E743C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1C53137E"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sxbjZy sxbj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 </w:t>
      </w:r>
    </w:p>
    <w:p w14:paraId="3A1F7A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sxbjZy sxbj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64B4F7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0D881550"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w:t>
      </w:r>
    </w:p>
    <w:p w14:paraId="38A664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pxsôyË§— | </w:t>
      </w:r>
    </w:p>
    <w:p w14:paraId="6275AB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743C2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iyZõe—ky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D7B27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¥ZR—J |</w:t>
      </w:r>
    </w:p>
    <w:p w14:paraId="58A39C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¥ZR—J | </w:t>
      </w:r>
    </w:p>
    <w:p w14:paraId="17ABF4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¥ZR—J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AD806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¥Z¥Rx—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¥Z¥Rx˜ „sôy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¥Z¥Rx— bcxZy | </w:t>
      </w:r>
    </w:p>
    <w:p w14:paraId="0C7B0C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¥ZR—J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w:t>
      </w:r>
    </w:p>
    <w:p w14:paraId="67AD2E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¥Z¥Rx—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bcxZy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bcxZy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Rxe—ZyJ | </w:t>
      </w:r>
    </w:p>
    <w:p w14:paraId="79D45B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2BD1504"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bcxZy bcxZy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ADC1C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bcxZy bcxZy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950C3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A78D61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i—Pyd¡Zx Pyd¡Zx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²y i—Pyd¡Z | </w:t>
      </w:r>
    </w:p>
    <w:p w14:paraId="38B99096"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ECA3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w:t>
      </w:r>
    </w:p>
    <w:p w14:paraId="2E5223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202C05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sJ |</w:t>
      </w:r>
    </w:p>
    <w:p w14:paraId="53DB57A3"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i—Pyd¡Zx Pyd¡Zx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¥sx— „Pyd¡Zx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w:t>
      </w:r>
    </w:p>
    <w:p w14:paraId="20BDF0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sJ | </w:t>
      </w:r>
    </w:p>
    <w:p w14:paraId="31B26C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sJ | jq—sx |</w:t>
      </w:r>
    </w:p>
    <w:p w14:paraId="24F723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¥sx— „Pyd¡Zx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 „Pyd¡Zx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jq—sx | </w:t>
      </w:r>
    </w:p>
    <w:p w14:paraId="38127B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sJ | jq—sx | py |</w:t>
      </w:r>
    </w:p>
    <w:p w14:paraId="382BA7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py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w:t>
      </w:r>
    </w:p>
    <w:p w14:paraId="7DC5A6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jq—sx | py | 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28C98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py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ÆõZx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ÆõZ | </w:t>
      </w:r>
    </w:p>
    <w:p w14:paraId="06C908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 | 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sJ |</w:t>
      </w:r>
    </w:p>
    <w:p w14:paraId="694B61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ÆõZx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 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sJ | </w:t>
      </w:r>
    </w:p>
    <w:p w14:paraId="0BD898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0F69F9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 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ÆõZx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 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ÆõZx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6FA638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w:t>
      </w:r>
    </w:p>
    <w:p w14:paraId="56CE23C0"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 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 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3D3E6B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bxJ | </w:t>
      </w:r>
    </w:p>
    <w:p w14:paraId="1EA60C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63472E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A—eqõ beqõb§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 A—eqõZ§ | </w:t>
      </w:r>
    </w:p>
    <w:p w14:paraId="3CC65C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ZxJ |</w:t>
      </w:r>
    </w:p>
    <w:p w14:paraId="20D7F2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 A—eqõ beqõb§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 A—eqõ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 sëx A—eqõb§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 A—eqõ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ZxJ | </w:t>
      </w:r>
    </w:p>
    <w:p w14:paraId="178B24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bxJ |</w:t>
      </w:r>
    </w:p>
    <w:p w14:paraId="501657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bx CZy— jqJ - bxJ | </w:t>
      </w:r>
    </w:p>
    <w:p w14:paraId="042C4F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ZxJ | De— |</w:t>
      </w:r>
    </w:p>
    <w:p w14:paraId="32F56197"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 sëx A—eqõ beqõ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A—eqõ beqõ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Zx </w:t>
      </w:r>
    </w:p>
    <w:p w14:paraId="0AADB7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De— | </w:t>
      </w:r>
    </w:p>
    <w:p w14:paraId="456A19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25FC7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Dex—cÀx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Dex—cÀ | </w:t>
      </w:r>
    </w:p>
    <w:p w14:paraId="7F7E91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w:t>
      </w:r>
    </w:p>
    <w:p w14:paraId="35AF0D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Dex—cÀx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¥Àx¥exex—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¥Àx¥exex—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Zxhy—J | </w:t>
      </w:r>
    </w:p>
    <w:p w14:paraId="17AB7A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 ¤¤p |</w:t>
      </w:r>
    </w:p>
    <w:p w14:paraId="287598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kcÀx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 kcÀx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14:paraId="425D53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Zxhy—J | ¤¤p | sJ |</w:t>
      </w:r>
    </w:p>
    <w:p w14:paraId="116735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s s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sJ | </w:t>
      </w:r>
    </w:p>
    <w:p w14:paraId="3F8E98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sJ | jq—J |</w:t>
      </w:r>
    </w:p>
    <w:p w14:paraId="5C8AC5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 s ¤¤p ¤¤p s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s ¤¤p ¤¤p s jq—J | </w:t>
      </w:r>
    </w:p>
    <w:p w14:paraId="52CD65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sJ | jq—J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ÃË§ |</w:t>
      </w:r>
    </w:p>
    <w:p w14:paraId="2CAB2F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 s jq—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jq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 s jq—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ÃË§ | </w:t>
      </w:r>
    </w:p>
    <w:p w14:paraId="3E44FC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jq—J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ÃË§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78801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jq—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d—cÀx cÀx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d—cÀ | </w:t>
      </w:r>
    </w:p>
    <w:p w14:paraId="37ADA0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ÃË§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14:paraId="1AF61F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d—cÀx cÀx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jb—cÀx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6F3504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w:t>
      </w:r>
    </w:p>
    <w:p w14:paraId="5FEDE3B9"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jb—cÀx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jb—cÀx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w:t>
      </w:r>
    </w:p>
    <w:p w14:paraId="444625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bxJ | </w:t>
      </w:r>
    </w:p>
    <w:p w14:paraId="520711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743634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jb§ jb§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jb§ jb§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5E9996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jq—J |</w:t>
      </w:r>
    </w:p>
    <w:p w14:paraId="453C33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jq—J | </w:t>
      </w:r>
    </w:p>
    <w:p w14:paraId="318A28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w:t>
      </w:r>
    </w:p>
    <w:p w14:paraId="1C3DFB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 CZy— jqJ - bxJ | </w:t>
      </w:r>
    </w:p>
    <w:p w14:paraId="10D3E0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jq—J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B605D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jq—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AE3E7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043BF7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0BA4C5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jq—J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Zxhy—J |</w:t>
      </w:r>
    </w:p>
    <w:p w14:paraId="4B31FD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jq—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Zxhy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Zxhy—J | </w:t>
      </w:r>
    </w:p>
    <w:p w14:paraId="57D712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Zxhy—J | jR—ixdJ |</w:t>
      </w:r>
    </w:p>
    <w:p w14:paraId="70E34F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Zxhy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Zxhy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Zxhy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jR—ixdJ | </w:t>
      </w:r>
    </w:p>
    <w:p w14:paraId="5B6DDB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Zxhy—J | jR—ixdJ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ÃË§ |</w:t>
      </w:r>
    </w:p>
    <w:p w14:paraId="207E7351"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Zxhy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jR—ixd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2E1AAA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jR—ixd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ÃË§ | </w:t>
      </w:r>
    </w:p>
    <w:p w14:paraId="501402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jR—ixdJ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ÃË§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AAFCD8D"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c—¥À cÀ </w:t>
      </w:r>
    </w:p>
    <w:p w14:paraId="356D5B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c—¥À | </w:t>
      </w:r>
    </w:p>
    <w:p w14:paraId="3F6705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ÃË§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w:t>
      </w:r>
    </w:p>
    <w:p w14:paraId="6E4678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c—¥À cÀ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cÀ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 </w:t>
      </w:r>
    </w:p>
    <w:p w14:paraId="20977E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 De— |</w:t>
      </w:r>
    </w:p>
    <w:p w14:paraId="6ED1EC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 ¥exe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 </w:t>
      </w:r>
    </w:p>
    <w:p w14:paraId="065F7A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7DD2B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 </w:t>
      </w:r>
    </w:p>
    <w:p w14:paraId="1AEA87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ex´§Z—J |</w:t>
      </w:r>
    </w:p>
    <w:p w14:paraId="32583F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ex´§Z—J | </w:t>
      </w:r>
    </w:p>
    <w:p w14:paraId="7E9356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ex´§Z—J | e¡k¡—rJ |</w:t>
      </w:r>
    </w:p>
    <w:p w14:paraId="75781E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e¡k¡—rJ | </w:t>
      </w:r>
    </w:p>
    <w:p w14:paraId="1C2964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ex´§Z—J | e¡k¡—rJ |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w:t>
      </w:r>
    </w:p>
    <w:p w14:paraId="7B0B2EE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77145319"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C4E2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e¡k¡—rJ |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5944D5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40D0ED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e¡k¡—rJ |</w:t>
      </w:r>
    </w:p>
    <w:p w14:paraId="2A4263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e¡k¡—rJ | </w:t>
      </w:r>
    </w:p>
    <w:p w14:paraId="5002FB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e¡k¡—rJ | ZsôyË§— |</w:t>
      </w:r>
    </w:p>
    <w:p w14:paraId="1D6E1A13"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 </w:t>
      </w:r>
    </w:p>
    <w:p w14:paraId="23EB11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sësôyË§— | </w:t>
      </w:r>
    </w:p>
    <w:p w14:paraId="0C0A9F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e¡k¡—rJ | ZsôyË§— | jq—J |</w:t>
      </w:r>
    </w:p>
    <w:p w14:paraId="0EA65E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jq—J | </w:t>
      </w:r>
    </w:p>
    <w:p w14:paraId="1F76DF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ZsôyË§— | jq—J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E5D89FC"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j¥qx—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58355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sësôy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j¥qx— bcxZy | </w:t>
      </w:r>
    </w:p>
    <w:p w14:paraId="2A8517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jq—J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ED439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j¥qx—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j¥qx— bcxZy | </w:t>
      </w:r>
    </w:p>
    <w:p w14:paraId="3EB87D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6C1CF4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ZzZy— bcxZy | </w:t>
      </w:r>
    </w:p>
    <w:p w14:paraId="14395C31" w14:textId="77777777" w:rsidR="00B4743A" w:rsidRPr="00B4743A" w:rsidRDefault="00B4743A" w:rsidP="00B474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4743A">
        <w:rPr>
          <w:rFonts w:ascii="Arial" w:hAnsi="Arial" w:cs="Arial"/>
          <w:b/>
          <w:bCs/>
          <w:color w:val="000000"/>
          <w:kern w:val="0"/>
          <w:sz w:val="32"/>
          <w:szCs w:val="32"/>
          <w:lang w:val="it-IT"/>
        </w:rPr>
        <w:t>==============</w:t>
      </w:r>
    </w:p>
    <w:p w14:paraId="77927A45"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4743A" w:rsidSect="00511497">
          <w:headerReference w:type="even" r:id="rId26"/>
          <w:pgSz w:w="12240" w:h="15840"/>
          <w:pgMar w:top="1134" w:right="1077" w:bottom="1134" w:left="1134" w:header="720" w:footer="720" w:gutter="0"/>
          <w:cols w:space="720"/>
          <w:noEndnote/>
          <w:docGrid w:linePitch="299"/>
        </w:sectPr>
      </w:pPr>
    </w:p>
    <w:p w14:paraId="4969AB4B" w14:textId="77777777" w:rsidR="00B4743A" w:rsidRPr="0026132E" w:rsidRDefault="00B4743A" w:rsidP="00B4743A">
      <w:pPr>
        <w:pStyle w:val="Heading3"/>
        <w:rPr>
          <w:sz w:val="36"/>
          <w:szCs w:val="28"/>
          <w:u w:val="single"/>
        </w:rPr>
      </w:pPr>
      <w:bookmarkStart w:id="18" w:name="_Toc135917757"/>
      <w:r w:rsidRPr="0026132E">
        <w:rPr>
          <w:sz w:val="36"/>
          <w:szCs w:val="28"/>
          <w:u w:val="single"/>
        </w:rPr>
        <w:lastRenderedPageBreak/>
        <w:t xml:space="preserve">Ad¡pxKI </w:t>
      </w:r>
      <w:r>
        <w:rPr>
          <w:sz w:val="36"/>
          <w:szCs w:val="28"/>
          <w:u w:val="single"/>
        </w:rPr>
        <w:t>11</w:t>
      </w:r>
      <w:r w:rsidRPr="0026132E">
        <w:rPr>
          <w:sz w:val="36"/>
          <w:szCs w:val="28"/>
          <w:u w:val="single"/>
        </w:rPr>
        <w:t xml:space="preserve"> - NdI</w:t>
      </w:r>
      <w:bookmarkEnd w:id="18"/>
    </w:p>
    <w:p w14:paraId="75DD2A65" w14:textId="77777777" w:rsidR="000239ED" w:rsidRPr="009A1E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1E65">
        <w:rPr>
          <w:rFonts w:ascii="BRH Malayalam Extra" w:hAnsi="BRH Malayalam Extra" w:cs="BRH Malayalam Extra"/>
          <w:color w:val="000000"/>
          <w:kern w:val="0"/>
          <w:sz w:val="32"/>
          <w:szCs w:val="32"/>
        </w:rPr>
        <w:t>(</w:t>
      </w:r>
      <w:proofErr w:type="gramStart"/>
      <w:r w:rsidR="00D9358F" w:rsidRPr="009A1E65">
        <w:rPr>
          <w:rFonts w:ascii="Arial" w:hAnsi="Arial" w:cs="BRH Malayalam Extra"/>
          <w:color w:val="000000"/>
          <w:kern w:val="0"/>
          <w:sz w:val="24"/>
          <w:szCs w:val="32"/>
        </w:rPr>
        <w:t>1</w:t>
      </w:r>
      <w:r w:rsidRPr="009A1E65">
        <w:rPr>
          <w:rFonts w:ascii="BRH Malayalam Extra" w:hAnsi="BRH Malayalam Extra" w:cs="BRH Malayalam Extra"/>
          <w:color w:val="000000"/>
          <w:kern w:val="0"/>
          <w:sz w:val="32"/>
          <w:szCs w:val="32"/>
        </w:rPr>
        <w:t>)</w:t>
      </w:r>
      <w:r w:rsidR="00292573" w:rsidRPr="009A1E65">
        <w:rPr>
          <w:rFonts w:ascii="Arial" w:hAnsi="Arial" w:cs="BRH Malayalam Extra"/>
          <w:color w:val="000000"/>
          <w:kern w:val="0"/>
          <w:sz w:val="24"/>
          <w:szCs w:val="32"/>
        </w:rPr>
        <w:t>[</w:t>
      </w:r>
      <w:proofErr w:type="gramEnd"/>
      <w:r w:rsidR="00292573" w:rsidRPr="009A1E65">
        <w:rPr>
          <w:rFonts w:ascii="Arial" w:hAnsi="Arial" w:cs="BRH Malayalam Extra"/>
          <w:color w:val="000000"/>
          <w:kern w:val="0"/>
          <w:sz w:val="24"/>
          <w:szCs w:val="32"/>
        </w:rPr>
        <w:t>P</w:t>
      </w:r>
      <w:r w:rsidR="00D9358F" w:rsidRPr="009A1E65">
        <w:rPr>
          <w:rFonts w:ascii="Arial" w:hAnsi="Arial" w:cs="BRH Malayalam Extra"/>
          <w:color w:val="000000"/>
          <w:kern w:val="0"/>
          <w:sz w:val="24"/>
          <w:szCs w:val="32"/>
        </w:rPr>
        <w:t>44</w:t>
      </w:r>
      <w:r w:rsidRPr="009A1E65">
        <w:rPr>
          <w:rFonts w:ascii="BRH Malayalam Extra" w:hAnsi="BRH Malayalam Extra" w:cs="BRH Malayalam Extra"/>
          <w:color w:val="000000"/>
          <w:kern w:val="0"/>
          <w:sz w:val="32"/>
          <w:szCs w:val="32"/>
        </w:rPr>
        <w:t xml:space="preserve">] </w:t>
      </w:r>
      <w:r w:rsidR="00D9358F" w:rsidRPr="009A1E65">
        <w:rPr>
          <w:rFonts w:ascii="Arial" w:hAnsi="Arial" w:cs="BRH Malayalam Extra"/>
          <w:color w:val="000000"/>
          <w:kern w:val="0"/>
          <w:sz w:val="24"/>
          <w:szCs w:val="32"/>
        </w:rPr>
        <w:t>5</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3</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11</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w:t>
      </w:r>
      <w:r w:rsidRPr="009A1E65">
        <w:rPr>
          <w:rFonts w:ascii="BRH Malayalam Extra" w:hAnsi="BRH Malayalam Extra" w:cs="BRH Malayalam Extra"/>
          <w:color w:val="000000"/>
          <w:kern w:val="0"/>
          <w:sz w:val="32"/>
          <w:szCs w:val="32"/>
        </w:rPr>
        <w:t>)-</w:t>
      </w:r>
      <w:r w:rsidR="00292573" w:rsidRPr="009A1E65">
        <w:rPr>
          <w:rFonts w:ascii="BRH Malayalam Extra" w:hAnsi="BRH Malayalam Extra" w:cs="BRH Malayalam Extra"/>
          <w:color w:val="000000"/>
          <w:kern w:val="0"/>
          <w:sz w:val="32"/>
          <w:szCs w:val="32"/>
        </w:rPr>
        <w:t xml:space="preserve"> </w:t>
      </w:r>
      <w:r w:rsidRPr="009A1E65">
        <w:rPr>
          <w:rFonts w:ascii="BRH Malayalam Extra" w:hAnsi="BRH Malayalam Extra" w:cs="BRH Malayalam Extra"/>
          <w:color w:val="000000"/>
          <w:kern w:val="0"/>
          <w:sz w:val="32"/>
          <w:szCs w:val="32"/>
        </w:rPr>
        <w:t>¥b</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px</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kxJ | 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j—ÀxJ | B</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Ë§ |</w:t>
      </w:r>
    </w:p>
    <w:p w14:paraId="40B04FD7" w14:textId="77777777" w:rsidR="000239ED" w:rsidRPr="009A1E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1E65">
        <w:rPr>
          <w:rFonts w:ascii="BRH Malayalam Extra" w:hAnsi="BRH Malayalam Extra" w:cs="BRH Malayalam Extra"/>
          <w:color w:val="000000"/>
          <w:kern w:val="0"/>
          <w:sz w:val="32"/>
          <w:szCs w:val="32"/>
        </w:rPr>
        <w:t>¥b</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px</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kxJ 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J 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 ¥bpxs¡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 ¥b—pxs¡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kxJ 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 Bs</w:t>
      </w:r>
      <w:r w:rsidR="00D766E6" w:rsidRPr="009A1E65">
        <w:rPr>
          <w:rFonts w:ascii="BRH Malayalam Extra" w:hAnsi="BRH Malayalam Extra" w:cs="BRH Malayalam Extra"/>
          <w:color w:val="000000"/>
          <w:kern w:val="0"/>
          <w:sz w:val="32"/>
          <w:szCs w:val="32"/>
        </w:rPr>
        <w:t>©</w:t>
      </w:r>
      <w:r w:rsidRPr="009A1E65">
        <w:rPr>
          <w:rFonts w:ascii="BRH Malayalam Extra" w:hAnsi="BRH Malayalam Extra" w:cs="BRH Malayalam Extra"/>
          <w:color w:val="000000"/>
          <w:kern w:val="0"/>
          <w:sz w:val="32"/>
          <w:szCs w:val="32"/>
        </w:rPr>
        <w:t xml:space="preserve"> dxs</w:t>
      </w:r>
      <w:r w:rsidR="00DF5012" w:rsidRPr="009A1E65">
        <w:rPr>
          <w:rFonts w:ascii="BRH Malayalam Extra" w:hAnsi="BRH Malayalam Extra" w:cs="BRH Malayalam Extra"/>
          <w:color w:val="000000"/>
          <w:kern w:val="0"/>
          <w:sz w:val="26"/>
          <w:szCs w:val="32"/>
        </w:rPr>
        <w:t>–</w:t>
      </w:r>
      <w:r w:rsidR="00D766E6" w:rsidRPr="009A1E65">
        <w:rPr>
          <w:rFonts w:ascii="BRH Malayalam Extra" w:hAnsi="BRH Malayalam Extra" w:cs="BRH Malayalam Extra"/>
          <w:color w:val="000000"/>
          <w:kern w:val="0"/>
          <w:sz w:val="32"/>
          <w:szCs w:val="32"/>
        </w:rPr>
        <w:t>©</w:t>
      </w:r>
      <w:r w:rsidRPr="009A1E65">
        <w:rPr>
          <w:rFonts w:ascii="BRH Malayalam Extra" w:hAnsi="BRH Malayalam Extra" w:cs="BRH Malayalam Extra"/>
          <w:color w:val="000000"/>
          <w:kern w:val="0"/>
          <w:sz w:val="32"/>
          <w:szCs w:val="32"/>
        </w:rPr>
        <w:t xml:space="preserve"> a§sI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 ¥bpxs¡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 ¥b—pxs¡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kxJ 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 xml:space="preserve">j—Àx BsË§ | </w:t>
      </w:r>
    </w:p>
    <w:p w14:paraId="46F3BB5B" w14:textId="77777777" w:rsidR="000239ED" w:rsidRPr="009A1E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1E65">
        <w:rPr>
          <w:rFonts w:ascii="BRH Malayalam Extra" w:hAnsi="BRH Malayalam Extra" w:cs="BRH Malayalam Extra"/>
          <w:color w:val="000000"/>
          <w:kern w:val="0"/>
          <w:sz w:val="32"/>
          <w:szCs w:val="32"/>
        </w:rPr>
        <w:t>(</w:t>
      </w:r>
      <w:proofErr w:type="gramStart"/>
      <w:r w:rsidR="00D9358F" w:rsidRPr="009A1E65">
        <w:rPr>
          <w:rFonts w:ascii="Arial" w:hAnsi="Arial" w:cs="BRH Malayalam Extra"/>
          <w:color w:val="000000"/>
          <w:kern w:val="0"/>
          <w:sz w:val="24"/>
          <w:szCs w:val="32"/>
        </w:rPr>
        <w:t>2</w:t>
      </w:r>
      <w:r w:rsidRPr="009A1E65">
        <w:rPr>
          <w:rFonts w:ascii="BRH Malayalam Extra" w:hAnsi="BRH Malayalam Extra" w:cs="BRH Malayalam Extra"/>
          <w:color w:val="000000"/>
          <w:kern w:val="0"/>
          <w:sz w:val="32"/>
          <w:szCs w:val="32"/>
        </w:rPr>
        <w:t>)</w:t>
      </w:r>
      <w:r w:rsidR="00292573" w:rsidRPr="009A1E65">
        <w:rPr>
          <w:rFonts w:ascii="Arial" w:hAnsi="Arial" w:cs="BRH Malayalam Extra"/>
          <w:color w:val="000000"/>
          <w:kern w:val="0"/>
          <w:sz w:val="24"/>
          <w:szCs w:val="32"/>
        </w:rPr>
        <w:t>[</w:t>
      </w:r>
      <w:proofErr w:type="gramEnd"/>
      <w:r w:rsidR="00292573" w:rsidRPr="009A1E65">
        <w:rPr>
          <w:rFonts w:ascii="Arial" w:hAnsi="Arial" w:cs="BRH Malayalam Extra"/>
          <w:color w:val="000000"/>
          <w:kern w:val="0"/>
          <w:sz w:val="24"/>
          <w:szCs w:val="32"/>
        </w:rPr>
        <w:t>P</w:t>
      </w:r>
      <w:r w:rsidR="00D9358F" w:rsidRPr="009A1E65">
        <w:rPr>
          <w:rFonts w:ascii="Arial" w:hAnsi="Arial" w:cs="BRH Malayalam Extra"/>
          <w:color w:val="000000"/>
          <w:kern w:val="0"/>
          <w:sz w:val="24"/>
          <w:szCs w:val="32"/>
        </w:rPr>
        <w:t>44</w:t>
      </w:r>
      <w:r w:rsidRPr="009A1E65">
        <w:rPr>
          <w:rFonts w:ascii="BRH Malayalam Extra" w:hAnsi="BRH Malayalam Extra" w:cs="BRH Malayalam Extra"/>
          <w:color w:val="000000"/>
          <w:kern w:val="0"/>
          <w:sz w:val="32"/>
          <w:szCs w:val="32"/>
        </w:rPr>
        <w:t xml:space="preserve">] </w:t>
      </w:r>
      <w:r w:rsidR="00D9358F" w:rsidRPr="009A1E65">
        <w:rPr>
          <w:rFonts w:ascii="Arial" w:hAnsi="Arial" w:cs="BRH Malayalam Extra"/>
          <w:color w:val="000000"/>
          <w:kern w:val="0"/>
          <w:sz w:val="24"/>
          <w:szCs w:val="32"/>
        </w:rPr>
        <w:t>5</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3</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11</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w:t>
      </w:r>
      <w:r w:rsidRPr="009A1E65">
        <w:rPr>
          <w:rFonts w:ascii="BRH Malayalam Extra" w:hAnsi="BRH Malayalam Extra" w:cs="BRH Malayalam Extra"/>
          <w:color w:val="000000"/>
          <w:kern w:val="0"/>
          <w:sz w:val="32"/>
          <w:szCs w:val="32"/>
        </w:rPr>
        <w:t>)-</w:t>
      </w:r>
      <w:r w:rsidR="00292573" w:rsidRPr="009A1E65">
        <w:rPr>
          <w:rFonts w:ascii="BRH Malayalam Extra" w:hAnsi="BRH Malayalam Extra" w:cs="BRH Malayalam Extra"/>
          <w:color w:val="000000"/>
          <w:kern w:val="0"/>
          <w:sz w:val="32"/>
          <w:szCs w:val="32"/>
        </w:rPr>
        <w:t xml:space="preserve"> </w:t>
      </w:r>
      <w:r w:rsidRPr="009A1E65">
        <w:rPr>
          <w:rFonts w:ascii="BRH Malayalam Extra" w:hAnsi="BRH Malayalam Extra" w:cs="BRH Malayalam Extra"/>
          <w:color w:val="000000"/>
          <w:kern w:val="0"/>
          <w:sz w:val="32"/>
          <w:szCs w:val="32"/>
        </w:rPr>
        <w:t>¥b</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px</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kxJ |</w:t>
      </w:r>
    </w:p>
    <w:p w14:paraId="0F675A25" w14:textId="77777777" w:rsidR="000239ED" w:rsidRPr="009A1E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1E65">
        <w:rPr>
          <w:rFonts w:ascii="BRH Malayalam Extra" w:hAnsi="BRH Malayalam Extra" w:cs="BRH Malayalam Extra"/>
          <w:color w:val="000000"/>
          <w:kern w:val="0"/>
          <w:sz w:val="32"/>
          <w:szCs w:val="32"/>
        </w:rPr>
        <w:t>¥b</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px</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 CZy— ¥bp - A</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 xml:space="preserve">kxJ | </w:t>
      </w:r>
    </w:p>
    <w:p w14:paraId="0AF9E6E1" w14:textId="77777777" w:rsidR="000239ED" w:rsidRPr="009A1E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1E65">
        <w:rPr>
          <w:rFonts w:ascii="BRH Malayalam Extra" w:hAnsi="BRH Malayalam Extra" w:cs="BRH Malayalam Extra"/>
          <w:color w:val="000000"/>
          <w:kern w:val="0"/>
          <w:sz w:val="32"/>
          <w:szCs w:val="32"/>
        </w:rPr>
        <w:t>(</w:t>
      </w:r>
      <w:proofErr w:type="gramStart"/>
      <w:r w:rsidR="00D9358F" w:rsidRPr="009A1E65">
        <w:rPr>
          <w:rFonts w:ascii="Arial" w:hAnsi="Arial" w:cs="BRH Malayalam Extra"/>
          <w:color w:val="000000"/>
          <w:kern w:val="0"/>
          <w:sz w:val="24"/>
          <w:szCs w:val="32"/>
        </w:rPr>
        <w:t>3</w:t>
      </w:r>
      <w:r w:rsidRPr="009A1E65">
        <w:rPr>
          <w:rFonts w:ascii="BRH Malayalam Extra" w:hAnsi="BRH Malayalam Extra" w:cs="BRH Malayalam Extra"/>
          <w:color w:val="000000"/>
          <w:kern w:val="0"/>
          <w:sz w:val="32"/>
          <w:szCs w:val="32"/>
        </w:rPr>
        <w:t>)</w:t>
      </w:r>
      <w:r w:rsidR="00292573" w:rsidRPr="009A1E65">
        <w:rPr>
          <w:rFonts w:ascii="Arial" w:hAnsi="Arial" w:cs="BRH Malayalam Extra"/>
          <w:color w:val="000000"/>
          <w:kern w:val="0"/>
          <w:sz w:val="24"/>
          <w:szCs w:val="32"/>
        </w:rPr>
        <w:t>[</w:t>
      </w:r>
      <w:proofErr w:type="gramEnd"/>
      <w:r w:rsidR="00292573" w:rsidRPr="009A1E65">
        <w:rPr>
          <w:rFonts w:ascii="Arial" w:hAnsi="Arial" w:cs="BRH Malayalam Extra"/>
          <w:color w:val="000000"/>
          <w:kern w:val="0"/>
          <w:sz w:val="24"/>
          <w:szCs w:val="32"/>
        </w:rPr>
        <w:t>P</w:t>
      </w:r>
      <w:r w:rsidR="00D9358F" w:rsidRPr="009A1E65">
        <w:rPr>
          <w:rFonts w:ascii="Arial" w:hAnsi="Arial" w:cs="BRH Malayalam Extra"/>
          <w:color w:val="000000"/>
          <w:kern w:val="0"/>
          <w:sz w:val="24"/>
          <w:szCs w:val="32"/>
        </w:rPr>
        <w:t>44</w:t>
      </w:r>
      <w:r w:rsidRPr="009A1E65">
        <w:rPr>
          <w:rFonts w:ascii="BRH Malayalam Extra" w:hAnsi="BRH Malayalam Extra" w:cs="BRH Malayalam Extra"/>
          <w:color w:val="000000"/>
          <w:kern w:val="0"/>
          <w:sz w:val="32"/>
          <w:szCs w:val="32"/>
        </w:rPr>
        <w:t xml:space="preserve">] </w:t>
      </w:r>
      <w:r w:rsidR="00D9358F" w:rsidRPr="009A1E65">
        <w:rPr>
          <w:rFonts w:ascii="Arial" w:hAnsi="Arial" w:cs="BRH Malayalam Extra"/>
          <w:color w:val="000000"/>
          <w:kern w:val="0"/>
          <w:sz w:val="24"/>
          <w:szCs w:val="32"/>
        </w:rPr>
        <w:t>5</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3</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11</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2</w:t>
      </w:r>
      <w:r w:rsidRPr="009A1E65">
        <w:rPr>
          <w:rFonts w:ascii="BRH Malayalam Extra" w:hAnsi="BRH Malayalam Extra" w:cs="BRH Malayalam Extra"/>
          <w:color w:val="000000"/>
          <w:kern w:val="0"/>
          <w:sz w:val="32"/>
          <w:szCs w:val="32"/>
        </w:rPr>
        <w:t>)-</w:t>
      </w:r>
      <w:r w:rsidR="00292573" w:rsidRPr="009A1E65">
        <w:rPr>
          <w:rFonts w:ascii="BRH Malayalam Extra" w:hAnsi="BRH Malayalam Extra" w:cs="BRH Malayalam Extra"/>
          <w:color w:val="000000"/>
          <w:kern w:val="0"/>
          <w:sz w:val="32"/>
          <w:szCs w:val="32"/>
        </w:rPr>
        <w:t xml:space="preserve"> </w:t>
      </w:r>
      <w:r w:rsidRPr="009A1E65">
        <w:rPr>
          <w:rFonts w:ascii="BRH Malayalam Extra" w:hAnsi="BRH Malayalam Extra" w:cs="BRH Malayalam Extra"/>
          <w:color w:val="000000"/>
          <w:kern w:val="0"/>
          <w:sz w:val="32"/>
          <w:szCs w:val="32"/>
        </w:rPr>
        <w:t>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j—ÀxJ | B</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Ë§ | Kdz—jx(³§)sJ |</w:t>
      </w:r>
    </w:p>
    <w:p w14:paraId="301B0A60" w14:textId="77777777" w:rsidR="0043349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1E65">
        <w:rPr>
          <w:rFonts w:ascii="BRH Malayalam Extra" w:hAnsi="BRH Malayalam Extra" w:cs="BRH Malayalam Extra"/>
          <w:color w:val="000000"/>
          <w:kern w:val="0"/>
          <w:sz w:val="32"/>
          <w:szCs w:val="32"/>
        </w:rPr>
        <w:t>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 Bs</w:t>
      </w:r>
      <w:r w:rsidR="00D766E6" w:rsidRPr="009A1E65">
        <w:rPr>
          <w:rFonts w:ascii="BRH Malayalam Extra" w:hAnsi="BRH Malayalam Extra" w:cs="BRH Malayalam Extra"/>
          <w:color w:val="000000"/>
          <w:kern w:val="0"/>
          <w:sz w:val="32"/>
          <w:szCs w:val="32"/>
        </w:rPr>
        <w:t>©</w:t>
      </w:r>
      <w:r w:rsidRPr="009A1E65">
        <w:rPr>
          <w:rFonts w:ascii="BRH Malayalam Extra" w:hAnsi="BRH Malayalam Extra" w:cs="BRH Malayalam Extra"/>
          <w:color w:val="000000"/>
          <w:kern w:val="0"/>
          <w:sz w:val="32"/>
          <w:szCs w:val="32"/>
        </w:rPr>
        <w:t xml:space="preserve"> dxs</w:t>
      </w:r>
      <w:r w:rsidR="00DF5012" w:rsidRPr="009A1E65">
        <w:rPr>
          <w:rFonts w:ascii="BRH Malayalam Extra" w:hAnsi="BRH Malayalam Extra" w:cs="BRH Malayalam Extra"/>
          <w:color w:val="000000"/>
          <w:kern w:val="0"/>
          <w:sz w:val="26"/>
          <w:szCs w:val="32"/>
        </w:rPr>
        <w:t>–</w:t>
      </w:r>
      <w:r w:rsidR="00D766E6" w:rsidRPr="009A1E65">
        <w:rPr>
          <w:rFonts w:ascii="BRH Malayalam Extra" w:hAnsi="BRH Malayalam Extra" w:cs="BRH Malayalam Extra"/>
          <w:color w:val="000000"/>
          <w:kern w:val="0"/>
          <w:sz w:val="32"/>
          <w:szCs w:val="32"/>
        </w:rPr>
        <w:t>©</w:t>
      </w:r>
      <w:r w:rsidRPr="009A1E65">
        <w:rPr>
          <w:rFonts w:ascii="BRH Malayalam Extra" w:hAnsi="BRH Malayalam Extra" w:cs="BRH Malayalam Extra"/>
          <w:color w:val="000000"/>
          <w:kern w:val="0"/>
          <w:sz w:val="32"/>
          <w:szCs w:val="32"/>
        </w:rPr>
        <w:t xml:space="preserve"> a§sI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J 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 Bs</w:t>
      </w:r>
      <w:r w:rsidR="00DF5012" w:rsidRPr="009A1E65">
        <w:rPr>
          <w:rFonts w:ascii="BRH Malayalam Extra" w:hAnsi="BRH Malayalam Extra" w:cs="BRH Malayalam Extra"/>
          <w:color w:val="000000"/>
          <w:kern w:val="0"/>
          <w:sz w:val="26"/>
          <w:szCs w:val="32"/>
        </w:rPr>
        <w:t>–</w:t>
      </w:r>
      <w:r w:rsidR="00D766E6" w:rsidRPr="009A1E65">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p>
    <w:p w14:paraId="1869C70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Kdz—jx(³</w:t>
      </w:r>
      <w:proofErr w:type="gramStart"/>
      <w:r w:rsidRPr="005074BD">
        <w:rPr>
          <w:rFonts w:ascii="BRH Malayalam Extra" w:hAnsi="BRH Malayalam Extra" w:cs="BRH Malayalam Extra"/>
          <w:color w:val="000000"/>
          <w:kern w:val="0"/>
          <w:sz w:val="32"/>
          <w:szCs w:val="32"/>
        </w:rPr>
        <w:t>§)s</w:t>
      </w:r>
      <w:proofErr w:type="gramEnd"/>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 Kdz—jx(³§)s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a§sI</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j—Àx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 sI</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j—Àx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Kdz—jx(³§)sJ | </w:t>
      </w:r>
    </w:p>
    <w:p w14:paraId="2D058D05"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4</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sI</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j—ÀxJ |</w:t>
      </w:r>
    </w:p>
    <w:p w14:paraId="48FFD01C"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sI</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j—Àx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sI - 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Àx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J | </w:t>
      </w:r>
    </w:p>
    <w:p w14:paraId="18DF8D1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Ë§ | Kdz—jx(³§)sJ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w:t>
      </w:r>
    </w:p>
    <w:p w14:paraId="5334EA7F" w14:textId="77777777" w:rsidR="0043349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Kdz—jx(³</w:t>
      </w:r>
      <w:proofErr w:type="gramStart"/>
      <w:r w:rsidRPr="005074BD">
        <w:rPr>
          <w:rFonts w:ascii="BRH Malayalam Extra" w:hAnsi="BRH Malayalam Extra" w:cs="BRH Malayalam Extra"/>
          <w:color w:val="000000"/>
          <w:kern w:val="0"/>
          <w:sz w:val="32"/>
          <w:szCs w:val="32"/>
        </w:rPr>
        <w:t>§)s</w:t>
      </w:r>
      <w:proofErr w:type="gramEnd"/>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 Kdz—jx(³§)s Bs</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dxs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p>
    <w:p w14:paraId="3014F1FD" w14:textId="77777777" w:rsidR="0043349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Kdz—jx(³</w:t>
      </w:r>
      <w:proofErr w:type="gramStart"/>
      <w:r w:rsidRPr="005074BD">
        <w:rPr>
          <w:rFonts w:ascii="BRH Malayalam Extra" w:hAnsi="BRH Malayalam Extra" w:cs="BRH Malayalam Extra"/>
          <w:color w:val="000000"/>
          <w:kern w:val="0"/>
          <w:sz w:val="32"/>
          <w:szCs w:val="32"/>
        </w:rPr>
        <w:t>§)¥</w:t>
      </w:r>
      <w:proofErr w:type="gramEnd"/>
      <w:r w:rsidRPr="005074BD">
        <w:rPr>
          <w:rFonts w:ascii="BRH Malayalam Extra" w:hAnsi="BRH Malayalam Extra" w:cs="BRH Malayalam Extra"/>
          <w:color w:val="000000"/>
          <w:kern w:val="0"/>
          <w:sz w:val="32"/>
          <w:szCs w:val="32"/>
        </w:rPr>
        <w:t>sx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Kdz—jx(³§)s Bs</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dxs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p>
    <w:p w14:paraId="2E94474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Kdz—jx(³</w:t>
      </w:r>
      <w:proofErr w:type="gramStart"/>
      <w:r w:rsidRPr="005074BD">
        <w:rPr>
          <w:rFonts w:ascii="BRH Malayalam Extra" w:hAnsi="BRH Malayalam Extra" w:cs="BRH Malayalam Extra"/>
          <w:color w:val="000000"/>
          <w:kern w:val="0"/>
          <w:sz w:val="32"/>
          <w:szCs w:val="32"/>
        </w:rPr>
        <w:t>§)¥</w:t>
      </w:r>
      <w:proofErr w:type="gramEnd"/>
      <w:r w:rsidRPr="005074BD">
        <w:rPr>
          <w:rFonts w:ascii="BRH Malayalam Extra" w:hAnsi="BRH Malayalam Extra" w:cs="BRH Malayalam Extra"/>
          <w:color w:val="000000"/>
          <w:kern w:val="0"/>
          <w:sz w:val="32"/>
          <w:szCs w:val="32"/>
        </w:rPr>
        <w:t>sx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pxJ | </w:t>
      </w:r>
    </w:p>
    <w:p w14:paraId="098077B8"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6</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Kdz—jx(³§)sJ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 BsË§— |</w:t>
      </w:r>
    </w:p>
    <w:p w14:paraId="207D9567"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Kdz—jx(³</w:t>
      </w:r>
      <w:proofErr w:type="gramStart"/>
      <w:r w:rsidRPr="005074BD">
        <w:rPr>
          <w:rFonts w:ascii="BRH Malayalam Extra" w:hAnsi="BRH Malayalam Extra" w:cs="BRH Malayalam Extra"/>
          <w:color w:val="000000"/>
          <w:kern w:val="0"/>
          <w:sz w:val="32"/>
          <w:szCs w:val="32"/>
        </w:rPr>
        <w:t>§)¥</w:t>
      </w:r>
      <w:proofErr w:type="gramEnd"/>
      <w:r w:rsidRPr="005074BD">
        <w:rPr>
          <w:rFonts w:ascii="BRH Malayalam Extra" w:hAnsi="BRH Malayalam Extra" w:cs="BRH Malayalam Extra"/>
          <w:color w:val="000000"/>
          <w:kern w:val="0"/>
          <w:sz w:val="32"/>
          <w:szCs w:val="32"/>
        </w:rPr>
        <w:t>sx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Kdz—jx(³§)s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 Kdz—jx(³§)¥sx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dxs—</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Kdz—jx(³§)s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 Kdz—jx(³§)¥sx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px BsË§— | </w:t>
      </w:r>
    </w:p>
    <w:p w14:paraId="0CD955CE"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7</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 BsË§— | h¢jx(³§)—sJ |</w:t>
      </w:r>
    </w:p>
    <w:p w14:paraId="08BD7AF5"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dxs—</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h¢jx(³§)—¥sx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h¢jx(³§)—s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Bs—</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h¢jx(³§)—sJ | </w:t>
      </w:r>
    </w:p>
    <w:p w14:paraId="6822C88A" w14:textId="77777777" w:rsidR="0043349F" w:rsidRPr="005074BD"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745789"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lastRenderedPageBreak/>
        <w:t>(</w:t>
      </w:r>
      <w:proofErr w:type="gramStart"/>
      <w:r w:rsidR="00D9358F" w:rsidRPr="005074BD">
        <w:rPr>
          <w:rFonts w:ascii="Arial" w:hAnsi="Arial" w:cs="BRH Malayalam Extra"/>
          <w:color w:val="000000"/>
          <w:kern w:val="0"/>
          <w:sz w:val="24"/>
          <w:szCs w:val="32"/>
        </w:rPr>
        <w:t>8</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6</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BsË§— | h¢jx(³§)—sJ | As¡—kxJ |</w:t>
      </w:r>
    </w:p>
    <w:p w14:paraId="1F4EF0D9" w14:textId="77777777" w:rsidR="0043349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h¢jx(³§)—¥sx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h¢jx(³§)—s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dxs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h¢jx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(³§)</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¥sx </w:t>
      </w:r>
    </w:p>
    <w:p w14:paraId="327A72A6"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h¢jx(³§)—s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dxs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h¢jx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(³§)</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¥sx „s¡—kxJ | </w:t>
      </w:r>
    </w:p>
    <w:p w14:paraId="1E8D1E87"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9</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7</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h¢jx(³§)—sJ | As¡—kxJ | ¥Z |</w:t>
      </w:r>
    </w:p>
    <w:p w14:paraId="26D8DAD1" w14:textId="77777777" w:rsidR="0043349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h¢jx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(³§)</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¥sx „s¡—kx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h¢jx(³§)—¥sx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(³§)</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¥sx „s¡—kx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w:t>
      </w:r>
    </w:p>
    <w:p w14:paraId="684F391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¥së ¥Z „s¡—kx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h¢jx(³§)—¥sx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(³§)</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¥sx „s¡—kx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¥së | </w:t>
      </w:r>
    </w:p>
    <w:p w14:paraId="424F591E"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10</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8</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As¡—kxJ | ¥Z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w:t>
      </w:r>
    </w:p>
    <w:p w14:paraId="791A9B3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As¡—kx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¥së ¥Z „s¡—kx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¥së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¥së „s¡—kx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¥së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pxJ | </w:t>
      </w:r>
    </w:p>
    <w:p w14:paraId="0CC1FD47"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9</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¥Z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ZxJ |</w:t>
      </w:r>
    </w:p>
    <w:p w14:paraId="091E545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¥Z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¥së ¥Z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¥së ¥Z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ZxJ | </w:t>
      </w:r>
    </w:p>
    <w:p w14:paraId="6B96C614"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12</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10</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ZxJ | Cræ—KxJ |</w:t>
      </w:r>
    </w:p>
    <w:p w14:paraId="1239CEC0" w14:textId="77777777" w:rsidR="0043349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Cræ—Kx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Cræ—Kx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px </w:t>
      </w:r>
    </w:p>
    <w:p w14:paraId="4EBD5B5D"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Zx Cræ—KxJ | </w:t>
      </w:r>
    </w:p>
    <w:p w14:paraId="5166E0C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13</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ZxJ | Cræ—KxJ | 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e</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qõ</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Ë§ |</w:t>
      </w:r>
    </w:p>
    <w:p w14:paraId="72CA95B3"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Cræ—Kx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Cræ—Kx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Cræ—Kx Aeqõ</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deqõ</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dyræ—Kx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Zx Cræ—Kx AeqõË§ | </w:t>
      </w:r>
    </w:p>
    <w:p w14:paraId="60DDD894"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14</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12</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Cræ—KxJ | 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e</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qõ</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Ë§ | ZxJ |</w:t>
      </w:r>
    </w:p>
    <w:p w14:paraId="39CA9CF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Cræ—Kx Aeqõ</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deqõ</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dyræ—Kx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Cræ—Kx Aeqõ</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Zx sëx A—eqõ</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dyræ—Kx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Cræ—Kx Aeqõ</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ZxJ | </w:t>
      </w:r>
    </w:p>
    <w:p w14:paraId="2CF4FC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ZxJ | De— |</w:t>
      </w:r>
    </w:p>
    <w:p w14:paraId="4D7F51B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sëx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 | </w:t>
      </w:r>
    </w:p>
    <w:p w14:paraId="286EA11D" w14:textId="77777777"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27A1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67A5E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 | </w:t>
      </w:r>
    </w:p>
    <w:p w14:paraId="1F94AA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14:paraId="256E43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Dex—bcZx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¥Zx¥exex— bcZ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¥Zx¥exex— bcZ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sÜ£Z§ | </w:t>
      </w:r>
    </w:p>
    <w:p w14:paraId="1232AD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14:paraId="3D3CC5B9"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b—bcZx bcZ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b—sõsy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 </w:t>
      </w:r>
    </w:p>
    <w:p w14:paraId="5F7A0C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b—bcZx bcZ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 b—sy | </w:t>
      </w:r>
    </w:p>
    <w:p w14:paraId="684A9A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14:paraId="11077C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b—sõsy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 </w:t>
      </w:r>
    </w:p>
    <w:p w14:paraId="673430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14:paraId="5847C4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sÜ£byZy— h¢jJ - K£Z§ | </w:t>
      </w:r>
    </w:p>
    <w:p w14:paraId="543B1F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14:paraId="7B259D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D1970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h¢jx(³§)—sJ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14:paraId="03F34A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h¢jx(³§)—¥sx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h¢jx(³§)—s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h¢jx(³§)—sJ | </w:t>
      </w:r>
    </w:p>
    <w:p w14:paraId="278932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h¢jx(³§)—sJ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14:paraId="5575638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h¢jx(³§)—¥sx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h¢jx(³§)—s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h¢jx(³§)—¥sx „hp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h¢jx(³§)—s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h¢jx(³§)—¥sx „hpË§ | </w:t>
      </w:r>
    </w:p>
    <w:p w14:paraId="13773F08" w14:textId="77777777" w:rsidR="0043349F"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B9D059" w14:textId="77777777" w:rsidR="0043349F"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7ADA3F" w14:textId="77777777"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137C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h¢jx(³§)—sJ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sðZy—hyJ |</w:t>
      </w:r>
    </w:p>
    <w:p w14:paraId="25A1DD60"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h¢jx(³§)—¥sx „hp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h¢jx(³§)—¥sx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DB66306"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 khp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h¢jx(³§)—¥sx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901AB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sðZy—hyJ | </w:t>
      </w:r>
    </w:p>
    <w:p w14:paraId="000B21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sðZy—hyJ | Hxr—czhyJ |</w:t>
      </w:r>
    </w:p>
    <w:p w14:paraId="4604C2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 khp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 khp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¥kxr—czhyJ | </w:t>
      </w:r>
    </w:p>
    <w:p w14:paraId="3F9E96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sðZy—hyJ | Hxr—czhyJ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w:t>
      </w:r>
    </w:p>
    <w:p w14:paraId="41F72F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¥bxr—czhy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sÜ£Z§ | </w:t>
      </w:r>
    </w:p>
    <w:p w14:paraId="42E168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sðZy—hyJ |</w:t>
      </w:r>
    </w:p>
    <w:p w14:paraId="5C6227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3C83AD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Hxr—czhyJ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2919413"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Hxr—czhy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¥bxr—czhy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 </w:t>
      </w:r>
    </w:p>
    <w:p w14:paraId="45EA6F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b—sõsy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¥bxr—czhy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 b—sy | </w:t>
      </w:r>
    </w:p>
    <w:p w14:paraId="4DB216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Hxr—czhyJ |</w:t>
      </w:r>
    </w:p>
    <w:p w14:paraId="440373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Hxr—czhy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ky¥Zõxr—cy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536BB8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668F0ACE"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b—sõsy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sÜ£b§ </w:t>
      </w:r>
    </w:p>
    <w:p w14:paraId="189E7F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14:paraId="138FB0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w:t>
      </w:r>
    </w:p>
    <w:p w14:paraId="0A81F9E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sÜ£byZy— pkypJ - K£Z§ | </w:t>
      </w:r>
    </w:p>
    <w:p w14:paraId="375D4CBE" w14:textId="77777777"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55DA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5AB89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0B8BF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0A8956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iyZzZz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iyZz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i—RjË§ | </w:t>
      </w:r>
    </w:p>
    <w:p w14:paraId="51D267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öexPz˜ |</w:t>
      </w:r>
    </w:p>
    <w:p w14:paraId="0FE34D0E"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öexPõ—Rj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w:t>
      </w:r>
    </w:p>
    <w:p w14:paraId="1E0FC1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öexPz˜ | </w:t>
      </w:r>
    </w:p>
    <w:p w14:paraId="5D8B3D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öexPz˜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1C14C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öexPõ—Rj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öexPõ—sõsy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öexPõ—Rj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öexPõ—sy | </w:t>
      </w:r>
    </w:p>
    <w:p w14:paraId="2F9CED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öexPz˜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324778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öexPõ— 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szZz Zõ—sy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 </w:t>
      </w:r>
    </w:p>
    <w:p w14:paraId="7AF289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5A4CB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E230C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19581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FA7C6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4267F0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 iRjË§ | </w:t>
      </w:r>
    </w:p>
    <w:p w14:paraId="288D92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w:t>
      </w:r>
    </w:p>
    <w:p w14:paraId="5A2BFBE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byq—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 </w:t>
      </w:r>
    </w:p>
    <w:p w14:paraId="646B35FD" w14:textId="77777777"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0314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1412F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„sõ— sõ¢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„sy— | </w:t>
      </w:r>
    </w:p>
    <w:p w14:paraId="0CD18C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5DFD6C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„sõ—sõ¢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„szZzZõ— sõ¢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„szZy— | </w:t>
      </w:r>
    </w:p>
    <w:p w14:paraId="5E3AD0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15F99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szZz 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iyZõ—sõ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B917D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378961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iyZzZõ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iyZzZõ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i—RjË§ | </w:t>
      </w:r>
    </w:p>
    <w:p w14:paraId="2C67EA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 |</w:t>
      </w:r>
    </w:p>
    <w:p w14:paraId="298AA4FA"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 b—Çky±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 b—Rj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46E7E3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sZ§ | </w:t>
      </w:r>
    </w:p>
    <w:p w14:paraId="49197A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181E3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b—sõsõ 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b—sy | </w:t>
      </w:r>
    </w:p>
    <w:p w14:paraId="1F0FF8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w:t>
      </w:r>
    </w:p>
    <w:p w14:paraId="42BBE3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 sõÇky±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 „sõÇky±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sb—Çky±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 </w:t>
      </w:r>
    </w:p>
    <w:p w14:paraId="3D099E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w:t>
      </w:r>
    </w:p>
    <w:p w14:paraId="3515AA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sbyZõ—Çky± - sZ§ | </w:t>
      </w:r>
    </w:p>
    <w:p w14:paraId="1B49FB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0366524"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 „sõsõ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szb szbx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w:t>
      </w:r>
    </w:p>
    <w:p w14:paraId="41D2BD7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szb | </w:t>
      </w:r>
    </w:p>
    <w:p w14:paraId="4CBC5315" w14:textId="77777777"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CC19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03F591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szb szbx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ZzZy— szbx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¥bZy— | </w:t>
      </w:r>
    </w:p>
    <w:p w14:paraId="7EEAF6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6F7C855"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¥bZzZy— szb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iyZy— szb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w:t>
      </w:r>
    </w:p>
    <w:p w14:paraId="3ACD2F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C9605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525A9A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iRjË§ | </w:t>
      </w:r>
    </w:p>
    <w:p w14:paraId="78D60B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ZZ—J |</w:t>
      </w:r>
    </w:p>
    <w:p w14:paraId="46746E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ZZ—J | </w:t>
      </w:r>
    </w:p>
    <w:p w14:paraId="7BAE32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14:paraId="64DBD8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së¥Zx— „Rj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14:paraId="610572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Ah—pË§ |</w:t>
      </w:r>
    </w:p>
    <w:p w14:paraId="28F3C2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Ah—pË§ | </w:t>
      </w:r>
    </w:p>
    <w:p w14:paraId="2A86A5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Ah—pË§ | ekx˜ |</w:t>
      </w:r>
    </w:p>
    <w:p w14:paraId="0A8AA8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 </w:t>
      </w:r>
    </w:p>
    <w:p w14:paraId="04698E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Ah—pË§ | ekx˜ | As¡—kxJ |</w:t>
      </w:r>
    </w:p>
    <w:p w14:paraId="608C2CAC"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7C9AA5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„s¡—kxJ | </w:t>
      </w:r>
    </w:p>
    <w:p w14:paraId="53CA9E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ekx˜ | As¡—kxJ | jsõ— |</w:t>
      </w:r>
    </w:p>
    <w:p w14:paraId="1F1E07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14:paraId="5E1A59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As¡—kxJ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33F9F6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177184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78F24F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02D505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h¢jx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w:t>
      </w:r>
    </w:p>
    <w:p w14:paraId="414DA0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5A0422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h¢jx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BBD87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h¢jx—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100BD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747C83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CZõ¡—e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67D2B4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h¢jx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967F86D"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h¢jx—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44B23E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h—pZy | </w:t>
      </w:r>
    </w:p>
    <w:p w14:paraId="050415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w:t>
      </w:r>
    </w:p>
    <w:p w14:paraId="08BA9F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hõ—hy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hy | </w:t>
      </w:r>
    </w:p>
    <w:p w14:paraId="7A84F7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A1588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hõ—hy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070FAC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7F5AEE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hõ—hzix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hõ—hzix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5E80FD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59C9D9E"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R—jZy RjZy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w:t>
      </w:r>
    </w:p>
    <w:p w14:paraId="34576D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R—jZy | </w:t>
      </w:r>
    </w:p>
    <w:p w14:paraId="191261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hp—Zy |</w:t>
      </w:r>
    </w:p>
    <w:p w14:paraId="713B52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R—jZy RjZy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 RjZy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 | </w:t>
      </w:r>
    </w:p>
    <w:p w14:paraId="0BD4A6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hp—Zy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 |</w:t>
      </w:r>
    </w:p>
    <w:p w14:paraId="781417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Ãdx˜ | </w:t>
      </w:r>
    </w:p>
    <w:p w14:paraId="35DF27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hp—Zy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 | ekx˜ |</w:t>
      </w:r>
    </w:p>
    <w:p w14:paraId="4D0190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hp—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 </w:t>
      </w:r>
    </w:p>
    <w:p w14:paraId="501466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 | ekx˜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9A22D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„sõ | </w:t>
      </w:r>
    </w:p>
    <w:p w14:paraId="1DC26D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öhxZ£—põJ |</w:t>
      </w:r>
    </w:p>
    <w:p w14:paraId="46E621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öhxZ£—põJ | </w:t>
      </w:r>
    </w:p>
    <w:p w14:paraId="05933E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öhxZ£—põJ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CC5DA41"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D52E48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öhxZ£—¥põx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hpZy | </w:t>
      </w:r>
    </w:p>
    <w:p w14:paraId="0014EA21" w14:textId="77777777"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66AF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öhxZ£—põJ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rZ§ |</w:t>
      </w:r>
    </w:p>
    <w:p w14:paraId="2766E411"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öhxZ£—¥põx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hp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rb§ </w:t>
      </w:r>
    </w:p>
    <w:p w14:paraId="314834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hp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rZ§ | </w:t>
      </w:r>
    </w:p>
    <w:p w14:paraId="3A0927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C2D3470"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rb§ h—pZy hp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b—sõsõ 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rb§ h—pZy hp </w:t>
      </w:r>
    </w:p>
    <w:p w14:paraId="3D415E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b—sy | </w:t>
      </w:r>
    </w:p>
    <w:p w14:paraId="0FC280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w:t>
      </w:r>
    </w:p>
    <w:p w14:paraId="33CA7A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b—sõ sõfþ¡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rb—sy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¥Pâõ—d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 | </w:t>
      </w:r>
    </w:p>
    <w:p w14:paraId="79DA26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rZ§ |</w:t>
      </w:r>
    </w:p>
    <w:p w14:paraId="410D28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rbyZõ—fþ¡ - sZ§ | </w:t>
      </w:r>
    </w:p>
    <w:p w14:paraId="30DD82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CE767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¥Pâõ—d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b—sy | </w:t>
      </w:r>
    </w:p>
    <w:p w14:paraId="148986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7B08DCB3"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¥Pâõ—d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¥Pâõ—d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w:t>
      </w:r>
    </w:p>
    <w:p w14:paraId="1E07B3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14:paraId="287420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w:t>
      </w:r>
    </w:p>
    <w:p w14:paraId="0A1DF2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sbyZy— ¥qõd - sZ§ | </w:t>
      </w:r>
    </w:p>
    <w:p w14:paraId="39EF59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E3DE0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 Zõx—t | </w:t>
      </w:r>
    </w:p>
    <w:p w14:paraId="16C858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14:paraId="1F09CF3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565EBEB4" w14:textId="77777777"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C6DD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w:t>
      </w:r>
    </w:p>
    <w:p w14:paraId="6737D6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 </w:t>
      </w:r>
    </w:p>
    <w:p w14:paraId="6421E6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w:t>
      </w:r>
    </w:p>
    <w:p w14:paraId="0395AE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¥²J | </w:t>
      </w:r>
    </w:p>
    <w:p w14:paraId="2045B6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D7255EC"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 </w:t>
      </w:r>
    </w:p>
    <w:p w14:paraId="1656F8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185688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30</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27</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¥²J | 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e</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 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¥eY— |</w:t>
      </w:r>
    </w:p>
    <w:p w14:paraId="1608EC33"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A</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¥²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e(³§)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 i</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¥²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¥²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e(³§)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¥eY—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¥eY—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 i</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¥²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¥²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e(³§)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¥eY— | </w:t>
      </w:r>
    </w:p>
    <w:p w14:paraId="6F5A277B"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w:t>
      </w:r>
      <w:proofErr w:type="gramStart"/>
      <w:r w:rsidR="00D9358F" w:rsidRPr="00CA121C">
        <w:rPr>
          <w:rFonts w:ascii="Arial" w:hAnsi="Arial" w:cs="BRH Malayalam Extra"/>
          <w:color w:val="000000"/>
          <w:kern w:val="0"/>
          <w:sz w:val="24"/>
          <w:szCs w:val="32"/>
        </w:rPr>
        <w:t>31</w:t>
      </w:r>
      <w:r w:rsidRPr="00CA121C">
        <w:rPr>
          <w:rFonts w:ascii="BRH Malayalam Extra" w:hAnsi="BRH Malayalam Extra" w:cs="BRH Malayalam Extra"/>
          <w:color w:val="000000"/>
          <w:kern w:val="0"/>
          <w:sz w:val="32"/>
          <w:szCs w:val="32"/>
        </w:rPr>
        <w:t>)</w:t>
      </w:r>
      <w:r w:rsidR="00292573" w:rsidRPr="00CA121C">
        <w:rPr>
          <w:rFonts w:ascii="Arial" w:hAnsi="Arial" w:cs="BRH Malayalam Extra"/>
          <w:color w:val="000000"/>
          <w:kern w:val="0"/>
          <w:sz w:val="24"/>
          <w:szCs w:val="32"/>
        </w:rPr>
        <w:t>[</w:t>
      </w:r>
      <w:proofErr w:type="gramEnd"/>
      <w:r w:rsidR="00292573" w:rsidRPr="00CA121C">
        <w:rPr>
          <w:rFonts w:ascii="Arial" w:hAnsi="Arial" w:cs="BRH Malayalam Extra"/>
          <w:color w:val="000000"/>
          <w:kern w:val="0"/>
          <w:sz w:val="24"/>
          <w:szCs w:val="32"/>
        </w:rPr>
        <w:t>P</w:t>
      </w:r>
      <w:r w:rsidR="00D9358F" w:rsidRPr="00CA121C">
        <w:rPr>
          <w:rFonts w:ascii="Arial" w:hAnsi="Arial" w:cs="BRH Malayalam Extra"/>
          <w:color w:val="000000"/>
          <w:kern w:val="0"/>
          <w:sz w:val="24"/>
          <w:szCs w:val="32"/>
        </w:rPr>
        <w:t>45</w:t>
      </w:r>
      <w:r w:rsidRPr="00CA121C">
        <w:rPr>
          <w:rFonts w:ascii="BRH Malayalam Extra" w:hAnsi="BRH Malayalam Extra" w:cs="BRH Malayalam Extra"/>
          <w:color w:val="000000"/>
          <w:kern w:val="0"/>
          <w:sz w:val="32"/>
          <w:szCs w:val="32"/>
        </w:rPr>
        <w:t xml:space="preserve">] </w:t>
      </w:r>
      <w:r w:rsidR="00D9358F" w:rsidRPr="00CA121C">
        <w:rPr>
          <w:rFonts w:ascii="Arial" w:hAnsi="Arial" w:cs="BRH Malayalam Extra"/>
          <w:color w:val="000000"/>
          <w:kern w:val="0"/>
          <w:sz w:val="24"/>
          <w:szCs w:val="32"/>
        </w:rPr>
        <w:t>5</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11</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2</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28</w:t>
      </w:r>
      <w:r w:rsidRPr="00CA121C">
        <w:rPr>
          <w:rFonts w:ascii="BRH Malayalam Extra" w:hAnsi="BRH Malayalam Extra" w:cs="BRH Malayalam Extra"/>
          <w:color w:val="000000"/>
          <w:kern w:val="0"/>
          <w:sz w:val="32"/>
          <w:szCs w:val="32"/>
        </w:rPr>
        <w:t>)-</w:t>
      </w:r>
      <w:r w:rsidR="00292573" w:rsidRPr="00CA121C">
        <w:rPr>
          <w:rFonts w:ascii="BRH Malayalam Extra" w:hAnsi="BRH Malayalam Extra" w:cs="BRH Malayalam Extra"/>
          <w:color w:val="000000"/>
          <w:kern w:val="0"/>
          <w:sz w:val="32"/>
          <w:szCs w:val="32"/>
        </w:rPr>
        <w:t xml:space="preserve"> </w:t>
      </w:r>
      <w:r w:rsidRPr="00CA121C">
        <w:rPr>
          <w:rFonts w:ascii="BRH Malayalam Extra" w:hAnsi="BRH Malayalam Extra" w:cs="BRH Malayalam Extra"/>
          <w:color w:val="000000"/>
          <w:kern w:val="0"/>
          <w:sz w:val="32"/>
          <w:szCs w:val="32"/>
        </w:rPr>
        <w:t>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w:t>
      </w:r>
      <w:r w:rsidR="00D766E6" w:rsidRPr="00CA121C">
        <w:rPr>
          <w:rFonts w:ascii="BRH Malayalam Extra" w:hAnsi="BRH Malayalam Extra" w:cs="BRH Malayalam Extra"/>
          <w:color w:val="000000"/>
          <w:kern w:val="0"/>
          <w:sz w:val="32"/>
          <w:szCs w:val="32"/>
        </w:rPr>
        <w:t>I</w:t>
      </w:r>
      <w:r w:rsidRPr="00CA121C">
        <w:rPr>
          <w:rFonts w:ascii="BRH Malayalam Extra" w:hAnsi="BRH Malayalam Extra" w:cs="BRH Malayalam Extra"/>
          <w:color w:val="000000"/>
          <w:kern w:val="0"/>
          <w:sz w:val="32"/>
          <w:szCs w:val="32"/>
        </w:rPr>
        <w:t xml:space="preserve"> |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¥eY— | G</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p |</w:t>
      </w:r>
    </w:p>
    <w:p w14:paraId="70A99A68" w14:textId="77777777" w:rsidR="0043349F"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e(³§)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¥eY—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¥eY—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e(³§)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e(³§)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¤¤pp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¥eY— </w:t>
      </w:r>
    </w:p>
    <w:p w14:paraId="35958A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44EA9C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7757A1A"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 ¤¤Y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 </w:t>
      </w:r>
    </w:p>
    <w:p w14:paraId="70DA33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E05F3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Ap— |</w:t>
      </w:r>
    </w:p>
    <w:p w14:paraId="455BFD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px²y ipx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px²y ip— | </w:t>
      </w:r>
    </w:p>
    <w:p w14:paraId="751DA1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CCB10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²y ip— k¡¥Ê | </w:t>
      </w:r>
    </w:p>
    <w:p w14:paraId="654DE1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w:t>
      </w:r>
    </w:p>
    <w:p w14:paraId="77DD3A3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põxJ | </w:t>
      </w:r>
    </w:p>
    <w:p w14:paraId="7D0F0C4B" w14:textId="77777777"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57A1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DEE53C8"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k¡—¥Ê k¡¥Ê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sëûx˜ Zûx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w:t>
      </w:r>
    </w:p>
    <w:p w14:paraId="4B10F6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k¡—¥Ê k¡¥Ê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sëûx˜ | </w:t>
      </w:r>
    </w:p>
    <w:p w14:paraId="64D033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öbpy—¥Y |</w:t>
      </w:r>
    </w:p>
    <w:p w14:paraId="226212DB"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sëûx˜ Zûx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sëûx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Zûx </w:t>
      </w:r>
    </w:p>
    <w:p w14:paraId="277A1B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sëûx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 </w:t>
      </w:r>
    </w:p>
    <w:p w14:paraId="127148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öbpy—¥Y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F0A02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Zûx 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sxbjxiy sxbjxiy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Zûx 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sxbjxiy | </w:t>
      </w:r>
    </w:p>
    <w:p w14:paraId="5E044F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öbpy—¥Y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w:t>
      </w:r>
    </w:p>
    <w:p w14:paraId="666F7D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öbpy—¥Y sxbjxiy sxbjxiy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sxbjx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izZzZy— sxbjxiy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sxbjx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izZy— | </w:t>
      </w:r>
    </w:p>
    <w:p w14:paraId="5E3AD3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1C46926"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izZzZy— sxbjxiy sxbjx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izZõx— tx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¥tZy— sxbjxiy </w:t>
      </w:r>
    </w:p>
    <w:p w14:paraId="37029D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sxbjx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iz Zõx—t | </w:t>
      </w:r>
    </w:p>
    <w:p w14:paraId="7A683C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0BDF69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CZõx—tx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¥tZz Zõx—¥t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¥tZz Zõx—¥t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14CF53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70C410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dx—tx¥t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¤¤p¥pix dx—tx¥t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2CA88A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Zxhy—J |</w:t>
      </w:r>
    </w:p>
    <w:p w14:paraId="58D371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¤¤pZxhy—J | </w:t>
      </w:r>
    </w:p>
    <w:p w14:paraId="42B090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Zxhy—J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0A9B633D"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Zxhy—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Zxhy— </w:t>
      </w:r>
    </w:p>
    <w:p w14:paraId="063AC92C" w14:textId="77777777" w:rsidR="000239ED" w:rsidRP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3349F">
        <w:rPr>
          <w:rFonts w:ascii="BRH Malayalam Extra" w:hAnsi="BRH Malayalam Extra" w:cs="BRH Malayalam Extra"/>
          <w:color w:val="000000"/>
          <w:kern w:val="0"/>
          <w:sz w:val="32"/>
          <w:szCs w:val="32"/>
        </w:rPr>
        <w:t>¥k</w:t>
      </w:r>
      <w:r w:rsidR="00DF5012" w:rsidRPr="0043349F">
        <w:rPr>
          <w:rFonts w:ascii="BRH Malayalam Extra" w:hAnsi="BRH Malayalam Extra" w:cs="BRH Malayalam Extra"/>
          <w:color w:val="000000"/>
          <w:kern w:val="0"/>
          <w:sz w:val="26"/>
          <w:szCs w:val="32"/>
        </w:rPr>
        <w:t>–</w:t>
      </w:r>
      <w:r w:rsidRPr="0043349F">
        <w:rPr>
          <w:rFonts w:ascii="BRH Malayalam Extra" w:hAnsi="BRH Malayalam Extra" w:cs="BRH Malayalam Extra"/>
          <w:color w:val="000000"/>
          <w:kern w:val="0"/>
          <w:sz w:val="32"/>
          <w:szCs w:val="32"/>
        </w:rPr>
        <w:t>¤¤p¤¤p Zxhy—</w:t>
      </w:r>
      <w:r w:rsidR="00D766E6" w:rsidRPr="0043349F">
        <w:rPr>
          <w:rFonts w:ascii="BRH Malayalam Extra" w:hAnsi="BRH Malayalam Extra" w:cs="BRH Malayalam Extra"/>
          <w:color w:val="000000"/>
          <w:kern w:val="0"/>
          <w:sz w:val="32"/>
          <w:szCs w:val="32"/>
        </w:rPr>
        <w:t>ª</w:t>
      </w:r>
      <w:r w:rsidRPr="0043349F">
        <w:rPr>
          <w:rFonts w:ascii="BRH Malayalam Extra" w:hAnsi="BRH Malayalam Extra" w:cs="BRH Malayalam Extra"/>
          <w:color w:val="000000"/>
          <w:kern w:val="0"/>
          <w:sz w:val="32"/>
          <w:szCs w:val="32"/>
        </w:rPr>
        <w:t xml:space="preserve"> ¥mx</w:t>
      </w:r>
      <w:r w:rsidR="00DF5012" w:rsidRPr="0043349F">
        <w:rPr>
          <w:rFonts w:ascii="BRH Malayalam Extra" w:hAnsi="BRH Malayalam Extra" w:cs="BRH Malayalam Extra"/>
          <w:color w:val="000000"/>
          <w:kern w:val="0"/>
          <w:sz w:val="26"/>
          <w:szCs w:val="32"/>
        </w:rPr>
        <w:t>–</w:t>
      </w:r>
      <w:r w:rsidRPr="0043349F">
        <w:rPr>
          <w:rFonts w:ascii="BRH Malayalam Extra" w:hAnsi="BRH Malayalam Extra" w:cs="BRH Malayalam Extra"/>
          <w:color w:val="000000"/>
          <w:kern w:val="0"/>
          <w:sz w:val="32"/>
          <w:szCs w:val="32"/>
        </w:rPr>
        <w:t>Kx</w:t>
      </w:r>
      <w:r w:rsidR="00D766E6" w:rsidRPr="0043349F">
        <w:rPr>
          <w:rFonts w:ascii="BRH Malayalam Extra" w:hAnsi="BRH Malayalam Extra" w:cs="BRH Malayalam Extra"/>
          <w:color w:val="000000"/>
          <w:kern w:val="0"/>
          <w:sz w:val="32"/>
          <w:szCs w:val="32"/>
        </w:rPr>
        <w:t>©</w:t>
      </w:r>
      <w:r w:rsidRPr="0043349F">
        <w:rPr>
          <w:rFonts w:ascii="BRH Malayalam Extra" w:hAnsi="BRH Malayalam Extra" w:cs="BRH Malayalam Extra"/>
          <w:color w:val="000000"/>
          <w:kern w:val="0"/>
          <w:sz w:val="32"/>
          <w:szCs w:val="32"/>
        </w:rPr>
        <w:t xml:space="preserve"> | </w:t>
      </w:r>
    </w:p>
    <w:p w14:paraId="18443E55"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lastRenderedPageBreak/>
        <w:t>(</w:t>
      </w:r>
      <w:proofErr w:type="gramStart"/>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42</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Zxhy—J |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 öbpy—YxpZJ |</w:t>
      </w:r>
    </w:p>
    <w:p w14:paraId="0D17EFD7" w14:textId="77777777" w:rsidR="00FF61BB"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Zxhy—</w:t>
      </w:r>
      <w:r w:rsidR="00D766E6" w:rsidRPr="005074BD">
        <w:rPr>
          <w:rFonts w:ascii="BRH Malayalam Extra" w:hAnsi="BRH Malayalam Extra" w:cs="BRH Malayalam Extra"/>
          <w:color w:val="000000"/>
          <w:kern w:val="0"/>
          <w:sz w:val="32"/>
          <w:szCs w:val="32"/>
        </w:rPr>
        <w:t>ª</w:t>
      </w:r>
      <w:r w:rsidRPr="005074BD">
        <w:rPr>
          <w:rFonts w:ascii="BRH Malayalam Extra" w:hAnsi="BRH Malayalam Extra" w:cs="BRH Malayalam Extra"/>
          <w:color w:val="000000"/>
          <w:kern w:val="0"/>
          <w:sz w:val="32"/>
          <w:szCs w:val="32"/>
        </w:rPr>
        <w:t xml:space="preserve">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 ¥d</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Zxhy— ¥k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Zxhy—</w:t>
      </w:r>
      <w:r w:rsidR="00D766E6" w:rsidRPr="005074BD">
        <w:rPr>
          <w:rFonts w:ascii="BRH Malayalam Extra" w:hAnsi="BRH Malayalam Extra" w:cs="BRH Malayalam Extra"/>
          <w:color w:val="000000"/>
          <w:kern w:val="0"/>
          <w:sz w:val="32"/>
          <w:szCs w:val="32"/>
        </w:rPr>
        <w:t>ª</w:t>
      </w:r>
      <w:r w:rsidRPr="005074BD">
        <w:rPr>
          <w:rFonts w:ascii="BRH Malayalam Extra" w:hAnsi="BRH Malayalam Extra" w:cs="BRH Malayalam Extra"/>
          <w:color w:val="000000"/>
          <w:kern w:val="0"/>
          <w:sz w:val="32"/>
          <w:szCs w:val="32"/>
        </w:rPr>
        <w:t xml:space="preserve">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öbpy—Yxp¥Zx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w:t>
      </w:r>
    </w:p>
    <w:p w14:paraId="6A58BDFB"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öbpy—Yxp¥Zx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 ¥d</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Zxhy— ¥k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Zxhy—</w:t>
      </w:r>
      <w:r w:rsidR="00D766E6" w:rsidRPr="005074BD">
        <w:rPr>
          <w:rFonts w:ascii="BRH Malayalam Extra" w:hAnsi="BRH Malayalam Extra" w:cs="BRH Malayalam Extra"/>
          <w:color w:val="000000"/>
          <w:kern w:val="0"/>
          <w:sz w:val="32"/>
          <w:szCs w:val="32"/>
        </w:rPr>
        <w:t>ª</w:t>
      </w:r>
      <w:r w:rsidRPr="005074BD">
        <w:rPr>
          <w:rFonts w:ascii="BRH Malayalam Extra" w:hAnsi="BRH Malayalam Extra" w:cs="BRH Malayalam Extra"/>
          <w:color w:val="000000"/>
          <w:kern w:val="0"/>
          <w:sz w:val="32"/>
          <w:szCs w:val="32"/>
        </w:rPr>
        <w:t xml:space="preserve">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öbpy—YxpZJ | </w:t>
      </w:r>
    </w:p>
    <w:p w14:paraId="697D2CD5"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46</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43</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 öbpy—YxpZJ | 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w:t>
      </w:r>
    </w:p>
    <w:p w14:paraId="022DE1BE"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öbpy—Yxp¥Zx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öbpy—Yxp¥Zx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öbpy—YxpZJ K¡k¡¥Z K¡k¡¥Z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öbpy—Yxp¥Zx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öbpy—YxpZJ K¡k¡¥Z | </w:t>
      </w:r>
    </w:p>
    <w:p w14:paraId="3539DAE4"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47</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öbpy—YxpZJ | 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rõx˜J |</w:t>
      </w:r>
    </w:p>
    <w:p w14:paraId="078F1E66" w14:textId="77777777" w:rsidR="00FF61BB"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öbpy—YxpZJ K¡k¡¥Z K¡k¡¥Z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öbpy—Yxp¥Zx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öbpy—YxpZJ K¡k¡Z </w:t>
      </w:r>
    </w:p>
    <w:p w14:paraId="188DD0B3" w14:textId="77777777" w:rsidR="00FF61BB"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rõx˜J K¡k¡¥Z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öbpy—Yxp¥Zx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öbpy—YxpZJ K¡k¡Z </w:t>
      </w:r>
    </w:p>
    <w:p w14:paraId="138C2BDC"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rõx˜J | </w:t>
      </w:r>
    </w:p>
    <w:p w14:paraId="037B5FAE"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48</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öbpy—YxpZJ |</w:t>
      </w:r>
    </w:p>
    <w:p w14:paraId="2F125800"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öbpy—YxpZ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 - p</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J | </w:t>
      </w:r>
    </w:p>
    <w:p w14:paraId="6DC6BDE8"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49</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rõx˜J | De— |</w:t>
      </w:r>
    </w:p>
    <w:p w14:paraId="7C70592D"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rõx˜J K¡k¡¥Z K¡k¡Z 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D¥exex—j¡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rõx˜J K¡k¡¥Z K¡k¡Z 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rõx— De— | </w:t>
      </w:r>
    </w:p>
    <w:p w14:paraId="7D1A02C3"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50</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46</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rõx˜J | De—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w:t>
      </w:r>
    </w:p>
    <w:p w14:paraId="69E8F6F0"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D¥exex—j¡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De— bcxZy bcx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Zõ¡ex—j¡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rõx— De— bcxZy | </w:t>
      </w:r>
    </w:p>
    <w:p w14:paraId="295638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Bj¡—J |</w:t>
      </w:r>
    </w:p>
    <w:p w14:paraId="6BAFE1B2" w14:textId="77777777" w:rsidR="000239ED" w:rsidRPr="00DF5012" w:rsidRDefault="00000000" w:rsidP="00FF61BB">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Zõxj¡—J | </w:t>
      </w:r>
    </w:p>
    <w:p w14:paraId="557247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1C24372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34645890"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A669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731CB2AA" w14:textId="77777777" w:rsidR="000239ED" w:rsidRPr="00DF5012" w:rsidRDefault="00000000" w:rsidP="009A1E65">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pxsôyË§— | </w:t>
      </w:r>
    </w:p>
    <w:p w14:paraId="2EFF18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B4D3A8D"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 Zõsôy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2CCBEC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 </w:t>
      </w:r>
    </w:p>
    <w:p w14:paraId="263009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A¥²˜ | </w:t>
      </w:r>
    </w:p>
    <w:p w14:paraId="1BE008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Zõ¥² „¥²— bcx Zõsôy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Zõ¥²˜ | </w:t>
      </w:r>
    </w:p>
    <w:p w14:paraId="7CB073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A¥²˜ | jZ§ |</w:t>
      </w:r>
    </w:p>
    <w:p w14:paraId="185B15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Zõ¥² „¥²—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jb¥²—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795F10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A¥²˜ | jZ§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F17CB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jb¥² „¥²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jb¥² „¥²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¥Z˜ | </w:t>
      </w:r>
    </w:p>
    <w:p w14:paraId="5ED3A6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8AC29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jZ§ ¥Z—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FD364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t£Z§ |</w:t>
      </w:r>
    </w:p>
    <w:p w14:paraId="6BC5D5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 Æ£Z§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t£Z§ | </w:t>
      </w:r>
    </w:p>
    <w:p w14:paraId="1F9043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t£Z§ | dxi— |</w:t>
      </w:r>
    </w:p>
    <w:p w14:paraId="7C69B8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 Æ£Z§ ek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t£Z§ ek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dxi— | </w:t>
      </w:r>
    </w:p>
    <w:p w14:paraId="7EDE5B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t£Z§ | dxi— | CZy— |</w:t>
      </w:r>
    </w:p>
    <w:p w14:paraId="336DEB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 Æ£</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dx¥i 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 Æ£</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dx¥i Zy— | </w:t>
      </w:r>
    </w:p>
    <w:p w14:paraId="1AEAE0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dxi—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FC64F6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dx¥i 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 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 Zõx—t | </w:t>
      </w:r>
    </w:p>
    <w:p w14:paraId="35E22307" w14:textId="77777777" w:rsidR="009A1E65" w:rsidRPr="00DF5012" w:rsidRDefault="009A1E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6684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14:paraId="5B0494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59C436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w:t>
      </w:r>
    </w:p>
    <w:p w14:paraId="576E6C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bx—tx¤¤t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 </w:t>
      </w:r>
    </w:p>
    <w:p w14:paraId="423A20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w:t>
      </w:r>
    </w:p>
    <w:p w14:paraId="4AEC2A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¥²J | </w:t>
      </w:r>
    </w:p>
    <w:p w14:paraId="612094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9E672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8C6E7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w:t>
      </w:r>
    </w:p>
    <w:p w14:paraId="619F2E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 </w:t>
      </w:r>
    </w:p>
    <w:p w14:paraId="32B72D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84719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AB465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cxi—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159B05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7736C2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AD928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pxsõ— | </w:t>
      </w:r>
    </w:p>
    <w:p w14:paraId="47F267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cxi— |</w:t>
      </w:r>
    </w:p>
    <w:p w14:paraId="3983EB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 </w:t>
      </w:r>
    </w:p>
    <w:p w14:paraId="14E0F0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cxi— | De— |</w:t>
      </w:r>
    </w:p>
    <w:p w14:paraId="148802C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 | </w:t>
      </w:r>
    </w:p>
    <w:p w14:paraId="40DE583E"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EC09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cxi—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642ED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cx¥ix¥exe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cx¥ixex˜¥eïx Zõx¥eïx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cx¥ixex˜¥eïxZy | </w:t>
      </w:r>
    </w:p>
    <w:p w14:paraId="009A4F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 |</w:t>
      </w:r>
    </w:p>
    <w:p w14:paraId="3AF80F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Dex˜¥eïx Zõx¥eïx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Zõ¡¥exex˜ ¥eïxZy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Zx px˜¥eïx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Zõ¡¥exex˜¥eïxZy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 </w:t>
      </w:r>
    </w:p>
    <w:p w14:paraId="5976D5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 | B |</w:t>
      </w:r>
    </w:p>
    <w:p w14:paraId="3EDED475" w14:textId="77777777" w:rsidR="000239ED" w:rsidRPr="00DF5012" w:rsidRDefault="00000000" w:rsidP="00FF61BB">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Zx px˜¥eïx Zõx¥eïxZy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px Zx px˜¥eïx Zõx¥eïxZy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px | </w:t>
      </w:r>
    </w:p>
    <w:p w14:paraId="058963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 | B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02C654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 px Z¦ Zx ¥ptz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tõx Z¦ Zx ¥pty— | </w:t>
      </w:r>
    </w:p>
    <w:p w14:paraId="0D92CF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543654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¥tõty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¥tõty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351C1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3265E9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 iy—tzty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k—hxp¤¤t khxp¤¤t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iy—tzty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k—hxp¤¤t | </w:t>
      </w:r>
    </w:p>
    <w:p w14:paraId="0ACCFE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7539F1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s(³§) k—hxp¤¤t khxp¤¤t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s(³§) k—hxptx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 khxp¤¤t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s(³§) k—hxptx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4AF222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4632A1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 khxp¤¤t khxptx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¥tZy— khxp¤¤t khxptx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 | </w:t>
      </w:r>
    </w:p>
    <w:p w14:paraId="1F746A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5018B8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põx—¥tZz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w:t>
      </w:r>
    </w:p>
    <w:p w14:paraId="5F7197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23C5046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põx—txt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¥põ—¤¤pp põx—txt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¥põ—p | </w:t>
      </w:r>
    </w:p>
    <w:p w14:paraId="584721E2"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EBD0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60BC62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¥põ—¤¤pp py ¥põ—¤¤p¥d— ¤¤d¥d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py ¥põ—¤¤p ¥d—d | </w:t>
      </w:r>
    </w:p>
    <w:p w14:paraId="36293E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eky—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674438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¤¤d¥d¤¤d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e¥kõ—¥d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 | </w:t>
      </w:r>
    </w:p>
    <w:p w14:paraId="3F2AA2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eky—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61A733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e¥kõ—¥d ¤¤d¥dd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e¥kõ—¥d ¤¤d¥dd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 c¥À | </w:t>
      </w:r>
    </w:p>
    <w:p w14:paraId="66613D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exº—R¥dõr¡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3B8305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eky—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 | </w:t>
      </w:r>
    </w:p>
    <w:p w14:paraId="2C73A0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exº—R¥dõr¡ | Aey—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6ADC80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rûeõey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rûey— | </w:t>
      </w:r>
    </w:p>
    <w:p w14:paraId="282D4C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exº—R¥dõr¡ | Aey—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6CEF19EA"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rûeõey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rû¥eõ˜ ¥cõ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cõey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BC212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exº—R¥dõr¡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rû¥eõ—cy | </w:t>
      </w:r>
    </w:p>
    <w:p w14:paraId="4F5DF8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exº—R¥dõr¡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p>
    <w:p w14:paraId="6319DD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exº—R¥dõ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exº—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72447A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Aey—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4815A5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A¥eõ˜ ¥cõ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cõeõ¥eõ˜ cõ¥² „²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cõ eõ¥eõ˜ cõ¥² | </w:t>
      </w:r>
    </w:p>
    <w:p w14:paraId="017580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13DA41A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 Zõ—² G¥cõ cõ²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3714E0E9"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050F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5837CE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 Zõ—¥² „²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Zõ—¥² „²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 | </w:t>
      </w:r>
    </w:p>
    <w:p w14:paraId="6FFC85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459FAC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rJ | </w:t>
      </w:r>
    </w:p>
    <w:p w14:paraId="19B55E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5E07D9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¤¤p | </w:t>
      </w:r>
    </w:p>
    <w:p w14:paraId="6E32EC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32961D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14:paraId="43F067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exº—RdõJ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78AE2C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exº—R¥dõx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exº—RdõJ | </w:t>
      </w:r>
    </w:p>
    <w:p w14:paraId="4CEA14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exº—RdõJ | jJ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4B17DB4D" w14:textId="77777777" w:rsidR="00FF61BB"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²yJ exº—Rdõ</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J exº—R¥dõx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„²y k</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²yJ exº—R¥dõx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¥jx jJ </w:t>
      </w:r>
    </w:p>
    <w:p w14:paraId="6D450312"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exº—R¥dõx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„²y k</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²yJ exº—R¥dõx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jJ | </w:t>
      </w:r>
    </w:p>
    <w:p w14:paraId="0B93AB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exº—RdõJ | jJ | eº—PyZzKJ |</w:t>
      </w:r>
    </w:p>
    <w:p w14:paraId="3B1A8489"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exº—R¥dõx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jJ exº—Rdõ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exº—R¥dõx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w:t>
      </w:r>
    </w:p>
    <w:p w14:paraId="035B55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eº—PyZz¥Kx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jJ exº—Rdõ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exº—R¥dõx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jJ eº—PyZzKJ | </w:t>
      </w:r>
    </w:p>
    <w:p w14:paraId="61ED33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exº—RdõJ |</w:t>
      </w:r>
    </w:p>
    <w:p w14:paraId="63DC86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exº—Rdõ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exº—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1E1F77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jJ | eº—PyZzKJ | Zsôx˜Z§ |</w:t>
      </w:r>
    </w:p>
    <w:p w14:paraId="38361FB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eº—PyZz¥Kx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eº—PyZz¥Kx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sësôx˜Z§ | </w:t>
      </w:r>
    </w:p>
    <w:p w14:paraId="0F6A8386"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446454"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EC9AA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eº—PyZzKJ | Zsôx˜Z§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99655BD"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0763F5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0C922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eº—PyZzKJ |</w:t>
      </w:r>
    </w:p>
    <w:p w14:paraId="5F4975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20309D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422EF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ix—tx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ix—t | </w:t>
      </w:r>
    </w:p>
    <w:p w14:paraId="4B464C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põx˜J | </w:t>
      </w:r>
    </w:p>
    <w:p w14:paraId="62F6A802"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ix—tx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ix—t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B¤¤t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ix—t </w:t>
      </w:r>
    </w:p>
    <w:p w14:paraId="2B9847AB"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ªZ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põx˜J | </w:t>
      </w:r>
    </w:p>
    <w:p w14:paraId="0C0237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De— |</w:t>
      </w:r>
    </w:p>
    <w:p w14:paraId="4C05BB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Btxt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D¥exex˜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Btxt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 | </w:t>
      </w:r>
    </w:p>
    <w:p w14:paraId="12E760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JM</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p>
    <w:p w14:paraId="51687E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D¥exex˜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 bcxZy | </w:t>
      </w:r>
    </w:p>
    <w:p w14:paraId="30D11A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w:t>
      </w:r>
      <w:r w:rsidR="00B25B3F" w:rsidRPr="00DF5012">
        <w:rPr>
          <w:rFonts w:ascii="Arial" w:hAnsi="Arial" w:cs="BRH Malayalam Extra"/>
          <w:color w:val="000000"/>
          <w:kern w:val="0"/>
          <w:sz w:val="24"/>
          <w:szCs w:val="32"/>
        </w:rPr>
        <w:t>JM</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p>
    <w:p w14:paraId="6101D8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1ECE07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p>
    <w:p w14:paraId="61041BE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 </w:t>
      </w:r>
    </w:p>
    <w:p w14:paraId="75AEBCBC"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8B805E"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C86A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0AE17E5"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Zb§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Zb§ px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Zb§ px </w:t>
      </w:r>
    </w:p>
    <w:p w14:paraId="71D77B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2A584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2E9F4AE"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px </w:t>
      </w:r>
    </w:p>
    <w:p w14:paraId="745C9D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0015C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cxi— |</w:t>
      </w:r>
    </w:p>
    <w:p w14:paraId="6F4E37BC"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w:t>
      </w:r>
    </w:p>
    <w:p w14:paraId="26BD19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 | </w:t>
      </w:r>
    </w:p>
    <w:p w14:paraId="3F7664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cxi— | jZ§ |</w:t>
      </w:r>
    </w:p>
    <w:p w14:paraId="3BF1FB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 jb§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jZ§ | </w:t>
      </w:r>
    </w:p>
    <w:p w14:paraId="4D3F5D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cxi— | jZ§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w:t>
      </w:r>
    </w:p>
    <w:p w14:paraId="12FC50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 jb§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jb§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põx˜J | </w:t>
      </w:r>
    </w:p>
    <w:p w14:paraId="74A4C4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00B8B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jb§ 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jb§ 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5FD0D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57F0769B"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w:t>
      </w:r>
    </w:p>
    <w:p w14:paraId="3F02F5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6F9787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3322B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6BE5F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cxi— |</w:t>
      </w:r>
    </w:p>
    <w:p w14:paraId="6070D4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 | </w:t>
      </w:r>
    </w:p>
    <w:p w14:paraId="638452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cxi— | Ap— |</w:t>
      </w:r>
    </w:p>
    <w:p w14:paraId="6668D5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cxixpxp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cxixp— | </w:t>
      </w:r>
    </w:p>
    <w:p w14:paraId="5EC883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cxi—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D794E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cxixpxp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cxixp—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cxixp— k¡¥Ê | </w:t>
      </w:r>
    </w:p>
    <w:p w14:paraId="41D1AB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w:t>
      </w:r>
    </w:p>
    <w:p w14:paraId="23B005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¥iK—J | </w:t>
      </w:r>
    </w:p>
    <w:p w14:paraId="32D7F2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 CZy— |</w:t>
      </w:r>
    </w:p>
    <w:p w14:paraId="2188B5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¥i¥Kx— k¡¥Ê k¡¥Ê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¥i¥Kx— k¡¥Ê k¡¥Ê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 </w:t>
      </w:r>
    </w:p>
    <w:p w14:paraId="14AA8B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 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DBADD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CZõx— tx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CZõx—t | </w:t>
      </w:r>
    </w:p>
    <w:p w14:paraId="34C6CA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w:t>
      </w:r>
    </w:p>
    <w:p w14:paraId="495639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s¡ - ¥iK—J | </w:t>
      </w:r>
    </w:p>
    <w:p w14:paraId="0BEE83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w:t>
      </w:r>
    </w:p>
    <w:p w14:paraId="58412C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ZzZõx—t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ZzZõx—t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kJ | </w:t>
      </w:r>
    </w:p>
    <w:p w14:paraId="5756E1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¤¤p |</w:t>
      </w:r>
    </w:p>
    <w:p w14:paraId="3B237716"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B—txt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¤¤p ¤¤p </w:t>
      </w:r>
    </w:p>
    <w:p w14:paraId="5A9C49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B—txt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¤¤p | </w:t>
      </w:r>
    </w:p>
    <w:p w14:paraId="38B7E5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¤¤p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w:t>
      </w:r>
    </w:p>
    <w:p w14:paraId="01ED5D57"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¤¤p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¥iK—J </w:t>
      </w:r>
    </w:p>
    <w:p w14:paraId="0A2278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¥iK—J | </w:t>
      </w:r>
    </w:p>
    <w:p w14:paraId="676DBD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73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w:t>
      </w:r>
    </w:p>
    <w:p w14:paraId="77FC4F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CZy— sI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kJ | </w:t>
      </w:r>
    </w:p>
    <w:p w14:paraId="2581B8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w:t>
      </w:r>
    </w:p>
    <w:p w14:paraId="7CA28844"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w:t>
      </w:r>
    </w:p>
    <w:p w14:paraId="025288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 </w:t>
      </w:r>
    </w:p>
    <w:p w14:paraId="333A0B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4CC91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6F1E5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w:t>
      </w:r>
    </w:p>
    <w:p w14:paraId="48F64A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 - ¥iK—J | </w:t>
      </w:r>
    </w:p>
    <w:p w14:paraId="2B9FC1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ABC4836"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42B1B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4C44B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w:t>
      </w:r>
    </w:p>
    <w:p w14:paraId="09A242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k¥sõZy— sI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 </w:t>
      </w:r>
    </w:p>
    <w:p w14:paraId="30CAF7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w:t>
      </w:r>
    </w:p>
    <w:p w14:paraId="759732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 </w:t>
      </w:r>
    </w:p>
    <w:p w14:paraId="4476FA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 De— |</w:t>
      </w:r>
    </w:p>
    <w:p w14:paraId="238758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cx¥ixe— | </w:t>
      </w:r>
    </w:p>
    <w:p w14:paraId="1A5F21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cxi—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EA659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cx¥ix¥exe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cx¥ixex˜¥eïx Zõx¥eïx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cx¥ixex˜¥eïxZy | </w:t>
      </w:r>
    </w:p>
    <w:p w14:paraId="5ED182E4"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975359"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6554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82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85829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Dex˜¥eïx Zõx¥eïx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ex˜¥eïxZy | </w:t>
      </w:r>
    </w:p>
    <w:p w14:paraId="794E84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44D772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ZzZõx˜¥eïxZy | </w:t>
      </w:r>
    </w:p>
    <w:p w14:paraId="3AE0AF91" w14:textId="77777777" w:rsidR="00FF61BB" w:rsidRPr="00FF61BB" w:rsidRDefault="00FF61BB" w:rsidP="00FF61BB">
      <w:pPr>
        <w:widowControl w:val="0"/>
        <w:autoSpaceDE w:val="0"/>
        <w:autoSpaceDN w:val="0"/>
        <w:adjustRightInd w:val="0"/>
        <w:spacing w:after="0" w:line="240" w:lineRule="auto"/>
        <w:jc w:val="center"/>
        <w:rPr>
          <w:rFonts w:ascii="Arial" w:hAnsi="Arial" w:cs="Arial"/>
          <w:b/>
          <w:bCs/>
          <w:color w:val="000000"/>
          <w:kern w:val="0"/>
          <w:sz w:val="32"/>
          <w:szCs w:val="32"/>
        </w:rPr>
      </w:pPr>
      <w:r w:rsidRPr="00FF61BB">
        <w:rPr>
          <w:rFonts w:ascii="Arial" w:hAnsi="Arial" w:cs="Arial"/>
          <w:b/>
          <w:bCs/>
          <w:color w:val="000000"/>
          <w:kern w:val="0"/>
          <w:sz w:val="32"/>
          <w:szCs w:val="32"/>
        </w:rPr>
        <w:t>=============</w:t>
      </w:r>
    </w:p>
    <w:p w14:paraId="58BC2172"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F61BB" w:rsidSect="00511497">
          <w:headerReference w:type="even" r:id="rId27"/>
          <w:pgSz w:w="12240" w:h="15840"/>
          <w:pgMar w:top="1134" w:right="1077" w:bottom="1134" w:left="1134" w:header="720" w:footer="720" w:gutter="0"/>
          <w:cols w:space="720"/>
          <w:noEndnote/>
          <w:docGrid w:linePitch="299"/>
        </w:sectPr>
      </w:pPr>
    </w:p>
    <w:p w14:paraId="445BEF1A" w14:textId="77777777" w:rsidR="00FF61BB" w:rsidRPr="0026132E" w:rsidRDefault="00FF61BB" w:rsidP="00FF61BB">
      <w:pPr>
        <w:pStyle w:val="Heading3"/>
        <w:rPr>
          <w:sz w:val="36"/>
          <w:szCs w:val="28"/>
          <w:u w:val="single"/>
        </w:rPr>
      </w:pPr>
      <w:bookmarkStart w:id="19" w:name="_Toc135917758"/>
      <w:r w:rsidRPr="0026132E">
        <w:rPr>
          <w:sz w:val="36"/>
          <w:szCs w:val="28"/>
          <w:u w:val="single"/>
        </w:rPr>
        <w:lastRenderedPageBreak/>
        <w:t xml:space="preserve">Ad¡pxKI </w:t>
      </w:r>
      <w:r>
        <w:rPr>
          <w:sz w:val="36"/>
          <w:szCs w:val="28"/>
          <w:u w:val="single"/>
        </w:rPr>
        <w:t>12</w:t>
      </w:r>
      <w:r w:rsidRPr="0026132E">
        <w:rPr>
          <w:sz w:val="36"/>
          <w:szCs w:val="28"/>
          <w:u w:val="single"/>
        </w:rPr>
        <w:t xml:space="preserve"> - NdI</w:t>
      </w:r>
      <w:bookmarkEnd w:id="19"/>
    </w:p>
    <w:p w14:paraId="15F086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Rxe—¥ZJ | A±y—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475FC0C1"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k±õ±y—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k±õ— qûj bqûj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 </w:t>
      </w:r>
    </w:p>
    <w:p w14:paraId="3F7288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k±õ—qûjZ§ | </w:t>
      </w:r>
    </w:p>
    <w:p w14:paraId="27EE4E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Rxe—¥ZJ |</w:t>
      </w:r>
    </w:p>
    <w:p w14:paraId="7C5157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579B70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ZZ§ |</w:t>
      </w:r>
    </w:p>
    <w:p w14:paraId="013648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A±õ—qûj bqûj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b±õ ±õ—qûj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ZZ§ Zb—qûj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b±õ ±õ—qûj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ZZ§ | </w:t>
      </w:r>
    </w:p>
    <w:p w14:paraId="1A972D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ZZ§ | ekx˜ |</w:t>
      </w:r>
    </w:p>
    <w:p w14:paraId="34B90C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ZZ§ Zb—qûj bqûj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ZZ§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Zb—qûj bqûj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ZZ§ ekx˜ | </w:t>
      </w:r>
    </w:p>
    <w:p w14:paraId="3A1C76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ekx˜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70F861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ZZ§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ZZ§ ekx— „eZ beZ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ZZ§ ekx— „eZZ§ | </w:t>
      </w:r>
    </w:p>
    <w:p w14:paraId="03BA52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ZZ§ |</w:t>
      </w:r>
    </w:p>
    <w:p w14:paraId="1E004A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ekx— „eZ beZ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ZZ§ Zb—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ZZ§ | </w:t>
      </w:r>
    </w:p>
    <w:p w14:paraId="0C30EE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ZZ§ | Aqû—J |</w:t>
      </w:r>
    </w:p>
    <w:p w14:paraId="4C4350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ZZ§ Zb—eZ beZ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Zb¥qûx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sëb—eZ beZ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Zbqû—J | </w:t>
      </w:r>
    </w:p>
    <w:p w14:paraId="4D80A7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Aqû—J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5B98C6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Zb¥qûx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Zb¥qûx— „hp bhp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Zb¥qûx— „hpZ§ | </w:t>
      </w:r>
    </w:p>
    <w:p w14:paraId="0F05EB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jZ§ |</w:t>
      </w:r>
    </w:p>
    <w:p w14:paraId="711878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A¥qûx— „hp bhp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b¥qûx „¥qûx— „hp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 jb—hp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b¥qûx „¥qûx— „hp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jZ§ | </w:t>
      </w:r>
    </w:p>
    <w:p w14:paraId="52E685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jZ§ | Aqû—jZ§ |</w:t>
      </w:r>
    </w:p>
    <w:p w14:paraId="709BBE6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 jb—hp bhp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jb—hp bhp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jbqû—jZ§ | </w:t>
      </w:r>
    </w:p>
    <w:p w14:paraId="21E3BB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Aqû—jZ§ | ZZ§ |</w:t>
      </w:r>
    </w:p>
    <w:p w14:paraId="38A587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 jbqû—j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ZZ§ Zbqû—j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 jbqû—j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ZZ§ | </w:t>
      </w:r>
    </w:p>
    <w:p w14:paraId="4149CE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Aqû—jZ§ | ZZ§ | Aqû—sõ |</w:t>
      </w:r>
    </w:p>
    <w:p w14:paraId="478C4C6C"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ZZ§ Zbqû—j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14:paraId="6C5CB4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Zbqû—sõ | </w:t>
      </w:r>
    </w:p>
    <w:p w14:paraId="3B82E1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Aqû—sõ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700FB74"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Zbqû— sõxqû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Zbqû—sõx </w:t>
      </w:r>
    </w:p>
    <w:p w14:paraId="6BBB66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F5498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Aqû—sõ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ZZ§ |</w:t>
      </w:r>
    </w:p>
    <w:p w14:paraId="3B749FB1"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Aqû—sõx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ZZ§ Zb—qû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w:t>
      </w:r>
    </w:p>
    <w:p w14:paraId="041F2E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qû—sõx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ZZ§ | </w:t>
      </w:r>
    </w:p>
    <w:p w14:paraId="3B34BB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ZZ§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w:t>
      </w:r>
    </w:p>
    <w:p w14:paraId="70F6B248"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ZZ§ Zb—qû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Zb§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 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Zb§ </w:t>
      </w:r>
    </w:p>
    <w:p w14:paraId="432278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pxJ | </w:t>
      </w:r>
    </w:p>
    <w:p w14:paraId="1C7D77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464B2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ZûiyZõ—qû - 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625F7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w:t>
      </w:r>
    </w:p>
    <w:p w14:paraId="29836D6A"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sëZ§ Zb§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sëZ§ Zb§ </w:t>
      </w:r>
    </w:p>
    <w:p w14:paraId="32093E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 | </w:t>
      </w:r>
    </w:p>
    <w:p w14:paraId="27A6B0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40DADE6E"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¤¤ppx </w:t>
      </w:r>
    </w:p>
    <w:p w14:paraId="2793EF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7166AD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öeZy— |</w:t>
      </w:r>
    </w:p>
    <w:p w14:paraId="0B22D538"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25A7E8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öeZy— | </w:t>
      </w:r>
    </w:p>
    <w:p w14:paraId="74B45821"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A5E3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w:t>
      </w:r>
    </w:p>
    <w:p w14:paraId="081377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¥c¥dZõ—qû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 | </w:t>
      </w:r>
    </w:p>
    <w:p w14:paraId="6DD040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w:t>
      </w:r>
    </w:p>
    <w:p w14:paraId="69364E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 öeZõ—bc¡ kbc¡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 öeZõ— bc¡J | </w:t>
      </w:r>
    </w:p>
    <w:p w14:paraId="6362D0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w:t>
      </w:r>
    </w:p>
    <w:p w14:paraId="60EFF207"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öeZõ— bc¡ kbc¡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 bc¡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 bc¡ </w:t>
      </w:r>
    </w:p>
    <w:p w14:paraId="7024D5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rJ | </w:t>
      </w:r>
    </w:p>
    <w:p w14:paraId="502FC7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¤¤p |</w:t>
      </w:r>
    </w:p>
    <w:p w14:paraId="540D1F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„bc¡ kbc¡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„bc¡ kbc¡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 ¤¤p | </w:t>
      </w:r>
    </w:p>
    <w:p w14:paraId="16870C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¤¤p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5F81E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AA42E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7A48D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ECB7F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FF0EF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K¥kxZy K¥kxZy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K¥kxZy | </w:t>
      </w:r>
    </w:p>
    <w:p w14:paraId="39171F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72137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04D23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w:t>
      </w:r>
    </w:p>
    <w:p w14:paraId="0A4FA5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jJ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14:paraId="2C7D9A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 |</w:t>
      </w:r>
    </w:p>
    <w:p w14:paraId="699957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jJ K—¥kxZy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¥cdx˜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K—¥kxZy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¥cd— | </w:t>
      </w:r>
    </w:p>
    <w:p w14:paraId="3AD013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jR—¥Z |</w:t>
      </w:r>
    </w:p>
    <w:p w14:paraId="5B7A39D1"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 </w:t>
      </w:r>
    </w:p>
    <w:p w14:paraId="7B08F1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 | </w:t>
      </w:r>
    </w:p>
    <w:p w14:paraId="212773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 | jR—¥Z | sªp—J |</w:t>
      </w:r>
    </w:p>
    <w:p w14:paraId="019662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¥cdx˜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¥cdx˜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sªp—J | </w:t>
      </w:r>
    </w:p>
    <w:p w14:paraId="014AAC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w:t>
      </w:r>
    </w:p>
    <w:p w14:paraId="28CBF1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¥c¥dZõ—qû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 | </w:t>
      </w:r>
    </w:p>
    <w:p w14:paraId="32EF31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jR—¥Z | sªp—J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1D4731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sª¥px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F50F3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FAD2D67"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61B3AD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h—pZy | </w:t>
      </w:r>
    </w:p>
    <w:p w14:paraId="45169C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sªp—sõ |</w:t>
      </w:r>
    </w:p>
    <w:p w14:paraId="0F75E1EE"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386919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 | </w:t>
      </w:r>
    </w:p>
    <w:p w14:paraId="32FBFD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sªp—sõ | ¤¤p |</w:t>
      </w:r>
    </w:p>
    <w:p w14:paraId="0840C9B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sªp—sõ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38875DD4"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275A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sªp—sõ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14:paraId="4CC865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14:paraId="3EE126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öexj—ÒyÀyJ |</w:t>
      </w:r>
    </w:p>
    <w:p w14:paraId="5E8696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öexj—ÒyÀy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öexj—ÒyÀyJ | </w:t>
      </w:r>
    </w:p>
    <w:p w14:paraId="6C5375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öexj—ÒyÀyJ | sªp—sõ |</w:t>
      </w:r>
    </w:p>
    <w:p w14:paraId="58DB69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öexj—ÒyÀy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öexj—ÒyÀy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sªp—sõ | </w:t>
      </w:r>
    </w:p>
    <w:p w14:paraId="746781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öexj—ÒyÀyJ | sªp—sõ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1D20B0F"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w:t>
      </w:r>
    </w:p>
    <w:p w14:paraId="31FF15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sªp—sõ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sªp—sõ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1E0A5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sªp—sõ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242B5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sªp—sõ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433FC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297B42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78AD55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 |</w:t>
      </w:r>
    </w:p>
    <w:p w14:paraId="2CAC814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¥Zd— | </w:t>
      </w:r>
    </w:p>
    <w:p w14:paraId="70E8FCA0"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3072EC"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B597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788E7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A1856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w:t>
      </w:r>
    </w:p>
    <w:p w14:paraId="32C3E0B5"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pxJ </w:t>
      </w:r>
    </w:p>
    <w:p w14:paraId="1F9050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pxJ | </w:t>
      </w:r>
    </w:p>
    <w:p w14:paraId="7E59FE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5D832B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A—ZkË§ | </w:t>
      </w:r>
    </w:p>
    <w:p w14:paraId="0C1DA1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Aey— |</w:t>
      </w:r>
    </w:p>
    <w:p w14:paraId="67D0CC6E"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deõ eõ—Zk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w:t>
      </w:r>
    </w:p>
    <w:p w14:paraId="503F7C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dey— | </w:t>
      </w:r>
    </w:p>
    <w:p w14:paraId="2E9B84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Aey— | ¤¤p |</w:t>
      </w:r>
    </w:p>
    <w:p w14:paraId="1F37D017" w14:textId="77777777" w:rsidR="000239ED" w:rsidRPr="00DF5012" w:rsidRDefault="00000000" w:rsidP="00FF61BB">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deõ eõ—Zk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Aeõ—Zk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3B36B9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Aey— | ¤¤p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w:t>
      </w:r>
    </w:p>
    <w:p w14:paraId="3D82D7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Aeõey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Aeõey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¥Zd— | </w:t>
      </w:r>
    </w:p>
    <w:p w14:paraId="5F867E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5A8CB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7940B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057C913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i—ZkË§ | </w:t>
      </w:r>
    </w:p>
    <w:p w14:paraId="16DCA24F"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4B7FAD"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6DD4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0803B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 iZk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26752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0E3F2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ZõxiyZy— ögÖ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3E8A9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FBA9911" w14:textId="77777777" w:rsidR="00FF61BB"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a§sªp</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(³§)</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sªp— iZk</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dZk</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a§sªp—</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ex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e§ixd—</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w:t>
      </w:r>
    </w:p>
    <w:p w14:paraId="448F0E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 iZk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F1D99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p>
    <w:p w14:paraId="6D8911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 ZkZy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 | </w:t>
      </w:r>
    </w:p>
    <w:p w14:paraId="3E6326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Zk—Zy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p>
    <w:p w14:paraId="7CC46021"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 ZkZy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ZkZy </w:t>
      </w:r>
    </w:p>
    <w:p w14:paraId="14A8CC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 </w:t>
      </w:r>
    </w:p>
    <w:p w14:paraId="2AC29D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Zk—Zy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p>
    <w:p w14:paraId="071050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ZkZy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 ZkZy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7DC93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Zk—Zy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jJ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p>
    <w:p w14:paraId="0414D62D"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Zk—Zy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¥jx ¥jx </w:t>
      </w:r>
    </w:p>
    <w:p w14:paraId="2E6922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jJ | </w:t>
      </w:r>
    </w:p>
    <w:p w14:paraId="126E19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p>
    <w:p w14:paraId="24D7BB5A"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 ¥jx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¥cdx˜ </w:t>
      </w:r>
    </w:p>
    <w:p w14:paraId="033B1FD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 | </w:t>
      </w:r>
    </w:p>
    <w:p w14:paraId="0E418B7F"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913B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p>
    <w:p w14:paraId="75A220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ZõxiyZy— ögÖ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7BD80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jR—¥Z |</w:t>
      </w:r>
    </w:p>
    <w:p w14:paraId="6BED7767"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 </w:t>
      </w:r>
    </w:p>
    <w:p w14:paraId="100AA3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 | </w:t>
      </w:r>
    </w:p>
    <w:p w14:paraId="031E14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jR—¥Z | jJ |</w:t>
      </w:r>
    </w:p>
    <w:p w14:paraId="340ADF80"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w:t>
      </w:r>
    </w:p>
    <w:p w14:paraId="202CF8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jR—¥Z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jJ | </w:t>
      </w:r>
    </w:p>
    <w:p w14:paraId="783352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w:t>
      </w:r>
    </w:p>
    <w:p w14:paraId="63F66F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¥c¥dZõ—qû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 | </w:t>
      </w:r>
    </w:p>
    <w:p w14:paraId="002794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jR—¥Z | jJ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97B72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 D—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 D— | </w:t>
      </w:r>
    </w:p>
    <w:p w14:paraId="5FE504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FF416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 D—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 D— P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 D— P | </w:t>
      </w:r>
    </w:p>
    <w:p w14:paraId="022157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42E25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95D9C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755B1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D866D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¥pb— |</w:t>
      </w:r>
    </w:p>
    <w:p w14:paraId="09354B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¥pb— | </w:t>
      </w:r>
    </w:p>
    <w:p w14:paraId="5CA37A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¥pb— | DÀ—k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6AB6C29"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p>
    <w:p w14:paraId="79611843" w14:textId="77777777" w:rsidR="000239ED"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¥p¥bxÀ—kI | </w:t>
      </w:r>
    </w:p>
    <w:p w14:paraId="1CECCB76"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4630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¥pb— | DÀ—k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14:paraId="76CFE3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¥p¥bxÀ—k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¥p¥bxÀ—k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px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¥p¥bxÀ—k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14:paraId="2060BC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ZZ§ |</w:t>
      </w:r>
    </w:p>
    <w:p w14:paraId="3A21CC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px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ZZ§ Zb§ px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ZZ§ | </w:t>
      </w:r>
    </w:p>
    <w:p w14:paraId="3DB1CC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8F239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FA43A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ZZ§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w:t>
      </w:r>
    </w:p>
    <w:p w14:paraId="4A586900"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ZZ§ Zb§ ¤¤p ¤¤p ZZ§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sëb§ ¤¤p ¤¤p ZZ§ </w:t>
      </w:r>
    </w:p>
    <w:p w14:paraId="3CC0F5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Rxe—¥ZJ | </w:t>
      </w:r>
    </w:p>
    <w:p w14:paraId="519BBF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 A±y— |</w:t>
      </w:r>
    </w:p>
    <w:p w14:paraId="5F157E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k±õ±y—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 | </w:t>
      </w:r>
    </w:p>
    <w:p w14:paraId="5694A4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 A±y—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1F8562D7"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k±õ±y—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k±õ— qûj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 </w:t>
      </w:r>
    </w:p>
    <w:p w14:paraId="5B2DA0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k±õ— qûjZ§ | </w:t>
      </w:r>
    </w:p>
    <w:p w14:paraId="007548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w:t>
      </w:r>
    </w:p>
    <w:p w14:paraId="2E6158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678D08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Zsôx˜Z§ |</w:t>
      </w:r>
    </w:p>
    <w:p w14:paraId="288C38AF"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A±õ— qûj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b±õ ±õ— 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b±õ </w:t>
      </w:r>
    </w:p>
    <w:p w14:paraId="26675E7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±õ— 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Zsôx˜Z§ | </w:t>
      </w:r>
    </w:p>
    <w:p w14:paraId="669F498D"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D59605"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E8F1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Zsôx˜Z§ | Aqû—sõ |</w:t>
      </w:r>
    </w:p>
    <w:p w14:paraId="2E891B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bqûj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bqûj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bqû—sõ | </w:t>
      </w:r>
    </w:p>
    <w:p w14:paraId="5CED07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Aqû—sõ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0C3ECA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bqû—¥sõxÀk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bqû—¥sõx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5FF9D7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Ap— |</w:t>
      </w:r>
    </w:p>
    <w:p w14:paraId="0EC977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Aqû—¥sõxÀk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„px¥px˜Àk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„p— | </w:t>
      </w:r>
    </w:p>
    <w:p w14:paraId="61E989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Ap— |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740D140"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„px¥px˜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„p— bõÇy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Çõ¥px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14:paraId="6CA863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„p— bõÇy | </w:t>
      </w:r>
    </w:p>
    <w:p w14:paraId="1308E0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568DD7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1A9B99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5E5124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bõÇy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Çõpxp— bõÇy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Çõpxp— bõÇy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69EA71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214A2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bõ—Çy bõÇy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„¥dõrx—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bõ—Çy bõÇy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CBCDA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40E11D6"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„¥dõrx—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ACEFBE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1A1EF55"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676E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w:t>
      </w:r>
    </w:p>
    <w:p w14:paraId="471020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 </w:t>
      </w:r>
    </w:p>
    <w:p w14:paraId="50C91D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 KU—J |</w:t>
      </w:r>
    </w:p>
    <w:p w14:paraId="4E6B09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KU</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K¥Ux—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KU—J | </w:t>
      </w:r>
    </w:p>
    <w:p w14:paraId="7B6303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 KU—J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08F77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KU</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K¥Ux—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K¥Ux—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K¥Ux—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K¥Ux— hpZy | </w:t>
      </w:r>
    </w:p>
    <w:p w14:paraId="3AD825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KU—J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fþ¡¥jx—dyJ |</w:t>
      </w:r>
    </w:p>
    <w:p w14:paraId="1128C3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K¥Ux—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KU</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K¥Ux—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KU</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K¥Ux—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fþ¡¥jx—dyJ | </w:t>
      </w:r>
    </w:p>
    <w:p w14:paraId="63D60F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fþ¡¥jx—dyJ | ¤¤p |</w:t>
      </w:r>
    </w:p>
    <w:p w14:paraId="261D0794"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fþ¡¥jx—dy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w:t>
      </w:r>
    </w:p>
    <w:p w14:paraId="42B872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 </w:t>
      </w:r>
    </w:p>
    <w:p w14:paraId="38FD8E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fþ¡¥jx—dyJ | ¤¤p | Aqû—J |</w:t>
      </w:r>
    </w:p>
    <w:p w14:paraId="72419306"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px A¥qûx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8B238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px Aqû—J | </w:t>
      </w:r>
    </w:p>
    <w:p w14:paraId="48333E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fþ¡¥jx—dyJ |</w:t>
      </w:r>
    </w:p>
    <w:p w14:paraId="70E7D4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08DD5A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Aqû—J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w:t>
      </w:r>
    </w:p>
    <w:p w14:paraId="2ED780F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A¥qûx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RJ | </w:t>
      </w:r>
    </w:p>
    <w:p w14:paraId="1C7BBA42"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A53B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p>
    <w:p w14:paraId="4AF17942"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„¥qûx „¥qûx˜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¥sx˜ </w:t>
      </w:r>
    </w:p>
    <w:p w14:paraId="2CC5AA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„¥qûx „¥qûx˜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 </w:t>
      </w:r>
    </w:p>
    <w:p w14:paraId="36221C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 ¥sû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p>
    <w:p w14:paraId="55A6186F"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¥sû ¥sû </w:t>
      </w:r>
    </w:p>
    <w:p w14:paraId="60044A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¥sû | </w:t>
      </w:r>
    </w:p>
    <w:p w14:paraId="1FAD7A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p>
    <w:p w14:paraId="5D3831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 CZõ—fþ¡ - RJ | </w:t>
      </w:r>
    </w:p>
    <w:p w14:paraId="4FC2BD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 ¥sû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p>
    <w:p w14:paraId="7CDB5650"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¥sû ¥sû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sû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¥sû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¥sx </w:t>
      </w:r>
    </w:p>
    <w:p w14:paraId="058B3C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sû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49ACAE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p>
    <w:p w14:paraId="00B342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¥sû sû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¥sû sû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813D2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¥jxd¦˜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p>
    <w:p w14:paraId="2B76DF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¥jxdx— ¥pd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 | </w:t>
      </w:r>
    </w:p>
    <w:p w14:paraId="0A6A65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¥jxd¦˜ | öeZy—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p>
    <w:p w14:paraId="2ED084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¥jxdx— ¥pd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¥jxdx— ¥pd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w:t>
      </w:r>
    </w:p>
    <w:p w14:paraId="106F55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¥jxd¦˜ | öeZy— | 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A3415E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 ÓxejZy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 | </w:t>
      </w:r>
    </w:p>
    <w:p w14:paraId="5B38ABF6"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29D7EE"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4D9D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04B160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rçxejZy ÓxejZy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Óx—ejZy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14:paraId="23E207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¥sëxi—J |</w:t>
      </w:r>
    </w:p>
    <w:p w14:paraId="313EDC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Óx—ejZy ÓxejZy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Óx—ejZy ÓxejZy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¥sëxi—J | </w:t>
      </w:r>
    </w:p>
    <w:p w14:paraId="539C32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¥sëxi—J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A5A46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¥sëx¥ix— hpZy | </w:t>
      </w:r>
    </w:p>
    <w:p w14:paraId="6461A3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10DCD9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PZ¡J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14:paraId="0381C3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w:t>
      </w:r>
    </w:p>
    <w:p w14:paraId="243574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¥sëx¥ix—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¥sëx¥ix—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kU§ | </w:t>
      </w:r>
    </w:p>
    <w:p w14:paraId="31CB76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p>
    <w:p w14:paraId="658688C4" w14:textId="77777777" w:rsidR="000239ED" w:rsidRPr="00DF5012" w:rsidRDefault="00000000" w:rsidP="007D1949">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 h—pZy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kWé— t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 h—pZy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kWé— | </w:t>
      </w:r>
    </w:p>
    <w:p w14:paraId="7539BF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p>
    <w:p w14:paraId="437E7F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kWé— t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t—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66F3B4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Aqû—sõ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p>
    <w:p w14:paraId="2E676B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t—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t—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Aqû—sõ | </w:t>
      </w:r>
    </w:p>
    <w:p w14:paraId="50A522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Aqû—sõ | sK§ay—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p>
    <w:p w14:paraId="6A3B47D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sK§ay— | </w:t>
      </w:r>
    </w:p>
    <w:p w14:paraId="7F3F71A5" w14:textId="77777777" w:rsidR="007D1949" w:rsidRPr="00DF5012" w:rsidRDefault="007D19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F7BA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Aqû—sõ | sK§ay— | B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p>
    <w:p w14:paraId="1DC55D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sK§aõx sK§aõ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sK§aõx | </w:t>
      </w:r>
    </w:p>
    <w:p w14:paraId="37A4B9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sK§ay— | 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457529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sK§aõx sK§ay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sK§aõx „p£—t bp£t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sK§ay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sK§aõx „p£—tZ§ | </w:t>
      </w:r>
    </w:p>
    <w:p w14:paraId="3ACB97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ZZ§ |</w:t>
      </w:r>
    </w:p>
    <w:p w14:paraId="2F7D0D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„p£—t bp£t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ZZ§ Zb—p£t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ZZ§ | </w:t>
      </w:r>
    </w:p>
    <w:p w14:paraId="6B7937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14:paraId="2446FA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ZZ§ Zb—p£t bp£t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sëb—p£t bp£t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14:paraId="520277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w:t>
      </w:r>
    </w:p>
    <w:p w14:paraId="43C16A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 Zb§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 Zb§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¥id— | </w:t>
      </w:r>
    </w:p>
    <w:p w14:paraId="6E29BC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23E6390"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3E7E75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45CBF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w:t>
      </w:r>
    </w:p>
    <w:p w14:paraId="45287451"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3C0318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öeZy— | </w:t>
      </w:r>
    </w:p>
    <w:p w14:paraId="5DC9EE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w:t>
      </w:r>
    </w:p>
    <w:p w14:paraId="26D9A6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¥i¥dZy— PZ¡J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¥id— | </w:t>
      </w:r>
    </w:p>
    <w:p w14:paraId="06CCB9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w:t>
      </w:r>
    </w:p>
    <w:p w14:paraId="7700B64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öeZõ—bc¡ kbc¡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öeZõ—bc¡J | </w:t>
      </w:r>
    </w:p>
    <w:p w14:paraId="715E9717"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D735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jZ§ |</w:t>
      </w:r>
    </w:p>
    <w:p w14:paraId="5F2F62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öeZõ—bc¡ kbc¡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öeZõ—bc¡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öeZõ—bc¡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 </w:t>
      </w:r>
    </w:p>
    <w:p w14:paraId="37D288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jZ§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22B8A0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jb—bc¡ kbc¡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jb—bc¡ kbc¡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14:paraId="1FEE43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¥sëxi—J |</w:t>
      </w:r>
    </w:p>
    <w:p w14:paraId="12A2FB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 jP§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 jP§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¥sëxi—J | </w:t>
      </w:r>
    </w:p>
    <w:p w14:paraId="119EDC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¥sëxi—J | hp—Zy |</w:t>
      </w:r>
    </w:p>
    <w:p w14:paraId="168543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 | </w:t>
      </w:r>
    </w:p>
    <w:p w14:paraId="118AA0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0E4E69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PZ¡J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14:paraId="712561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hp—Zy | Aqû—sõ |</w:t>
      </w:r>
    </w:p>
    <w:p w14:paraId="422D69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Zõqû—sõ | </w:t>
      </w:r>
    </w:p>
    <w:p w14:paraId="633522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hp—Zy | Aqû—sõ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088106A5"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Zõqû—sõ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Zûxjx </w:t>
      </w:r>
    </w:p>
    <w:p w14:paraId="58E8A4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Zõqû—sõ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 | </w:t>
      </w:r>
    </w:p>
    <w:p w14:paraId="700399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Aqû—sõ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5524DD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Aqû—sõ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Zûxjx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sõxqû—sõ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 | </w:t>
      </w:r>
    </w:p>
    <w:p w14:paraId="024BB5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2D8E6F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Zûx¥jZy— sªp - Zûxj— | </w:t>
      </w:r>
    </w:p>
    <w:p w14:paraId="4C5F3D5B" w14:textId="77777777" w:rsidR="000239ED" w:rsidRPr="00FF61BB" w:rsidRDefault="00000000" w:rsidP="00FF61BB">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FF61BB">
        <w:rPr>
          <w:rFonts w:ascii="BRH Malayalam" w:hAnsi="BRH Malayalam" w:cs="BRH Malayalam"/>
          <w:b/>
          <w:bCs/>
          <w:color w:val="000000"/>
          <w:kern w:val="0"/>
          <w:sz w:val="40"/>
          <w:szCs w:val="40"/>
        </w:rPr>
        <w:t>==== q¡hI ====</w:t>
      </w:r>
    </w:p>
    <w:p w14:paraId="7CC1A00D" w14:textId="77777777" w:rsidR="00FF61BB" w:rsidRDefault="00FF61BB">
      <w:pPr>
        <w:widowControl w:val="0"/>
        <w:autoSpaceDE w:val="0"/>
        <w:autoSpaceDN w:val="0"/>
        <w:adjustRightInd w:val="0"/>
        <w:spacing w:after="0" w:line="240" w:lineRule="auto"/>
        <w:rPr>
          <w:rFonts w:ascii="BRH Malayalam" w:hAnsi="BRH Malayalam" w:cs="BRH Malayalam"/>
          <w:color w:val="000000"/>
          <w:kern w:val="0"/>
          <w:sz w:val="32"/>
          <w:szCs w:val="32"/>
        </w:rPr>
        <w:sectPr w:rsidR="00FF61BB" w:rsidSect="00511497">
          <w:headerReference w:type="even" r:id="rId28"/>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FF61BB" w:rsidRPr="00E614C9" w14:paraId="2BA8CFFA" w14:textId="77777777" w:rsidTr="009615B2">
        <w:trPr>
          <w:trHeight w:val="465"/>
        </w:trPr>
        <w:tc>
          <w:tcPr>
            <w:tcW w:w="8607" w:type="dxa"/>
            <w:gridSpan w:val="12"/>
            <w:tcBorders>
              <w:top w:val="nil"/>
              <w:left w:val="nil"/>
              <w:bottom w:val="nil"/>
              <w:right w:val="nil"/>
            </w:tcBorders>
            <w:shd w:val="clear" w:color="auto" w:fill="auto"/>
            <w:noWrap/>
            <w:vAlign w:val="center"/>
            <w:hideMark/>
          </w:tcPr>
          <w:p w14:paraId="2B260451" w14:textId="77777777" w:rsidR="00FF61BB" w:rsidRPr="00E614C9" w:rsidRDefault="00FF61BB" w:rsidP="009615B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6C8058FC" w14:textId="77777777" w:rsidR="00FF61BB" w:rsidRPr="00E614C9" w:rsidRDefault="00FF61BB" w:rsidP="009615B2">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12E2B948" w14:textId="77777777" w:rsidR="00FF61BB" w:rsidRPr="00E614C9" w:rsidRDefault="00FF61BB" w:rsidP="009615B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EEAAAD7" w14:textId="77777777" w:rsidR="00FF61BB" w:rsidRPr="00E614C9" w:rsidRDefault="00FF61BB" w:rsidP="009615B2">
            <w:pPr>
              <w:spacing w:after="0" w:line="240" w:lineRule="auto"/>
              <w:rPr>
                <w:rFonts w:ascii="Times New Roman" w:eastAsia="Times New Roman" w:hAnsi="Times New Roman"/>
                <w:sz w:val="20"/>
              </w:rPr>
            </w:pPr>
          </w:p>
        </w:tc>
      </w:tr>
      <w:tr w:rsidR="00FF61BB" w:rsidRPr="000A05E3" w14:paraId="2A022D1C" w14:textId="77777777" w:rsidTr="009615B2">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63F6372"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8D6B3AD"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FB7D494"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A631EB5"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79E0A27"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4F85283"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58224FD"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CD1B6A2"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4582B95"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58CDEF3"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 xml:space="preserve">Ordinary Padams (with out </w:t>
            </w:r>
            <w:proofErr w:type="gramStart"/>
            <w:r w:rsidRPr="000A05E3">
              <w:rPr>
                <w:rFonts w:ascii="Calibri" w:eastAsia="Times New Roman" w:hAnsi="Calibri" w:cs="Calibri"/>
                <w:b/>
                <w:bCs/>
                <w:color w:val="000000"/>
                <w:kern w:val="0"/>
                <w:sz w:val="20"/>
                <w14:ligatures w14:val="none"/>
              </w:rPr>
              <w:t>PS,PG</w:t>
            </w:r>
            <w:proofErr w:type="gramEnd"/>
            <w:r w:rsidRPr="000A05E3">
              <w:rPr>
                <w:rFonts w:ascii="Calibri" w:eastAsia="Times New Roman" w:hAnsi="Calibri" w:cs="Calibri"/>
                <w:b/>
                <w:bCs/>
                <w:color w:val="000000"/>
                <w:kern w:val="0"/>
                <w:sz w:val="20"/>
                <w14:ligatures w14:val="none"/>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851F8BB"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BBFD95B"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Jatai /Ghana Vaakyams</w:t>
            </w:r>
          </w:p>
        </w:tc>
      </w:tr>
      <w:tr w:rsidR="00FF61BB" w:rsidRPr="000A05E3" w14:paraId="4A0E47DC"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8955BA"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AA902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D68B18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6FA34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D85BE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495BD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56360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763976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B4946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AEE80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1508F51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AF604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FF61BB" w:rsidRPr="000A05E3" w14:paraId="61E6253B"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E78D41"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22B14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3F7F99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2FC99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355594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4E03A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7F007B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E65120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7298B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559D1F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11D7D12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7EE36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FF61BB" w:rsidRPr="000A05E3" w14:paraId="6C7CDFD0"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2F2139"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1A6AE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6C84595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65342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8DACD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2C2ED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0E92B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71EC2B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205FE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F0B6D6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4470FA2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39C66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FF61BB" w:rsidRPr="000A05E3" w14:paraId="279EDCFB"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A32793"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31F35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252232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1A9BD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BD9E57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45F0C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340D7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EF5670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7E0E0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ECC28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2AEFF11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01BC3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FF61BB" w:rsidRPr="000A05E3" w14:paraId="35451E2F"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904FD8"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53CFF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D5DD69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3FDA6E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F8120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D78B6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70BBC7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84B11F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FC91D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E74850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072145A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79C9F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FF61BB" w:rsidRPr="000A05E3" w14:paraId="00CC32F9"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A3BFAD"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FD181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B91950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0E03C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3B2EC6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2373A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1961E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9CEB62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2E2C1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5D495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4DD44FA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015FF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FF61BB" w:rsidRPr="000A05E3" w14:paraId="402FC6CE"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CC2791"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16A67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5AFDF35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6C742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AB1F3B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DF4F4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F13F8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E1F8EC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B5A65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BA171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48159B6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F6F55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r>
      <w:tr w:rsidR="00FF61BB" w:rsidRPr="000A05E3" w14:paraId="50FA2756"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EA9465"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94BAC1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715366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D4338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EC8B6E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1D89F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43B97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62E6B5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D9888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588B2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78DF094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74700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FF61BB" w:rsidRPr="000A05E3" w14:paraId="77538244"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C3FEF0"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17F7D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38C6F0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8BB9D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65D26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44F2E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27B16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6CDB7A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0C39F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18BBE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24EE756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1A9F0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FF61BB" w:rsidRPr="000A05E3" w14:paraId="79089FE2"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B969DB"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1ED9D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F97DA6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A3992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38773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425C5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BDD238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DA925D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1EB37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D7421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26</w:t>
            </w:r>
          </w:p>
        </w:tc>
        <w:tc>
          <w:tcPr>
            <w:tcW w:w="780" w:type="dxa"/>
            <w:tcBorders>
              <w:top w:val="nil"/>
              <w:left w:val="nil"/>
              <w:bottom w:val="single" w:sz="4" w:space="0" w:color="auto"/>
              <w:right w:val="single" w:sz="4" w:space="0" w:color="auto"/>
            </w:tcBorders>
            <w:shd w:val="clear" w:color="auto" w:fill="auto"/>
            <w:noWrap/>
            <w:vAlign w:val="bottom"/>
            <w:hideMark/>
          </w:tcPr>
          <w:p w14:paraId="760EEA6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437C6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r>
      <w:tr w:rsidR="00FF61BB" w:rsidRPr="000A05E3" w14:paraId="01F19EC7"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EA95D7"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8332F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68463F9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02370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060A1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BD180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50778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306309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81D8D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68390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60607D4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B2444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FF61BB" w:rsidRPr="000A05E3" w14:paraId="45F1C68A"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64E314"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268453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4535373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94DF3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44732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02C37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11252D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70130C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B8923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CD244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0AF4FC9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8B66C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FF61BB" w:rsidRPr="000A05E3" w14:paraId="62C379A2"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5A8076"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FF110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753CEB1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12EDD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A3B95A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E89F6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38F33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8D6432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A999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4303B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1CF2060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DE1B2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FF61BB" w:rsidRPr="000A05E3" w14:paraId="5891B785"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1E21FC"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0A63C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6CA217E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7C5FB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B701AE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C44D8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DF36C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545E22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02259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6A1FB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484FE9A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C47A3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FF61BB" w:rsidRPr="000A05E3" w14:paraId="316B6395"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3A48D9"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099D5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17E73EF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D679AD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AAD0A4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6FC7D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A51731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B9353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3B3C1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07E537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3955E7B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A6E9F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70</w:t>
            </w:r>
          </w:p>
        </w:tc>
      </w:tr>
      <w:tr w:rsidR="00FF61BB" w:rsidRPr="000A05E3" w14:paraId="22671FEB"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D80857"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C5012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9CAA95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D006F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A8E63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94785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D9697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CAFB52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C45DC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4E43E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108FDFF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90DC7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FF61BB" w:rsidRPr="000A05E3" w14:paraId="04F6A179"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404DEA"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F9F82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2AB1CA7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B0BFA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4B41DC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E79ED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CC62BA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9845A7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8F49B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50AE9A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4EB1DFF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EADB9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FF61BB" w:rsidRPr="000A05E3" w14:paraId="1861E940"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9D573B"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2835B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8A1B20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379CB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6851BE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8D83C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054EF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9B36CA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5C973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22E51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1FBA71D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AE864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FF61BB" w:rsidRPr="000A05E3" w14:paraId="795847FF"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3DEA1A"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4AEDF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2697123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A19AE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EC02CC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82326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6D51D3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8CDD75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CAE5B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DB97C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4059FE7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83E0E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FF61BB" w:rsidRPr="000A05E3" w14:paraId="49E38103"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CEFD6B"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DCCE6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0EE7522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46C0D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460C47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5D99D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E4999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0E400D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00A4D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C0FEE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63FF0D1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A57E1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FF61BB" w:rsidRPr="000A05E3" w14:paraId="72C92938"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D93A90"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A8846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2ED027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848A4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B90FE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A4939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BE22C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F4904D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4C3A3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A626F6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6D5996D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FBB12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FF61BB" w:rsidRPr="000A05E3" w14:paraId="703F5D31"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3F3EAF"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754846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0696D6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9671B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19551E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73A4E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78AA66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7D1ED83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59C08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53BA8F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780" w:type="dxa"/>
            <w:tcBorders>
              <w:top w:val="nil"/>
              <w:left w:val="nil"/>
              <w:bottom w:val="single" w:sz="4" w:space="0" w:color="auto"/>
              <w:right w:val="single" w:sz="4" w:space="0" w:color="auto"/>
            </w:tcBorders>
            <w:shd w:val="clear" w:color="auto" w:fill="auto"/>
            <w:noWrap/>
            <w:vAlign w:val="bottom"/>
            <w:hideMark/>
          </w:tcPr>
          <w:p w14:paraId="1CCE3F9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69286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73</w:t>
            </w:r>
          </w:p>
        </w:tc>
      </w:tr>
      <w:tr w:rsidR="00FF61BB" w:rsidRPr="000A05E3" w14:paraId="481C88F4"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E70AF9"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9CDB2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F8F77A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EEF6E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82A14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731FA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9310B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0F5AA7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98F9C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B35F1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7A541C1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C5BE2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FF61BB" w:rsidRPr="000A05E3" w14:paraId="6EF3338B"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BEC79E"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6FCBD1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8EFA44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7F029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F93A59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453F9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A56F9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2B7486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62638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590008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40717C3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B6E16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FF61BB" w:rsidRPr="000A05E3" w14:paraId="1E285115"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0D3BA2"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B56B2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23DB8A1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4D483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7D7E76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D5459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0DA9BC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D96DB7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6D3B3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8618F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6F78ABB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603D9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FF61BB" w:rsidRPr="000A05E3" w14:paraId="1A4CCA06"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BB4A14"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B15A4A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859734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A84CE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99FE5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C069E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AC02F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8FA5FC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380E1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802FF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75BCDA6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1308F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FF61BB" w:rsidRPr="000A05E3" w14:paraId="37F2D4C3"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EF022D"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233427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0389284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FDAA78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259A2F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CD28A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09E845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C47AB0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786EE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B4455F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28</w:t>
            </w:r>
          </w:p>
        </w:tc>
        <w:tc>
          <w:tcPr>
            <w:tcW w:w="780" w:type="dxa"/>
            <w:tcBorders>
              <w:top w:val="nil"/>
              <w:left w:val="nil"/>
              <w:bottom w:val="single" w:sz="4" w:space="0" w:color="auto"/>
              <w:right w:val="single" w:sz="4" w:space="0" w:color="auto"/>
            </w:tcBorders>
            <w:shd w:val="clear" w:color="auto" w:fill="auto"/>
            <w:noWrap/>
            <w:vAlign w:val="bottom"/>
            <w:hideMark/>
          </w:tcPr>
          <w:p w14:paraId="57A28C5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EFCF5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FF61BB" w:rsidRPr="000A05E3" w14:paraId="7BB7AB73"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D91C98"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2AF8A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20927EE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1C3CE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58B4C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1CB1E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E1C2C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DFB5B8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F2820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737E3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71BCFF5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9D32E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FF61BB" w:rsidRPr="000A05E3" w14:paraId="434E89E2"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3956A2"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BD686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775C2D2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3D58A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A7E177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58120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B8FE9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F0BFBE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CB182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6B084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68288F4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0CDB8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FF61BB" w:rsidRPr="000A05E3" w14:paraId="3034813A"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0C73A6"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BD8B4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99448A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B41B3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085D49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389D9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C0348D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50DE13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8663B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EABF77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16423CF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2ABA2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74</w:t>
            </w:r>
          </w:p>
        </w:tc>
      </w:tr>
      <w:tr w:rsidR="00FF61BB" w:rsidRPr="000A05E3" w14:paraId="7E0751B3"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4E48BD"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495D1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18</w:t>
            </w:r>
          </w:p>
        </w:tc>
        <w:tc>
          <w:tcPr>
            <w:tcW w:w="780" w:type="dxa"/>
            <w:tcBorders>
              <w:top w:val="nil"/>
              <w:left w:val="nil"/>
              <w:bottom w:val="single" w:sz="4" w:space="0" w:color="auto"/>
              <w:right w:val="single" w:sz="4" w:space="0" w:color="auto"/>
            </w:tcBorders>
            <w:shd w:val="clear" w:color="auto" w:fill="auto"/>
            <w:noWrap/>
            <w:vAlign w:val="bottom"/>
            <w:hideMark/>
          </w:tcPr>
          <w:p w14:paraId="4886154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EBF6E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6AC94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B8F48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898DF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21771E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78986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7CB00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32</w:t>
            </w:r>
          </w:p>
        </w:tc>
        <w:tc>
          <w:tcPr>
            <w:tcW w:w="780" w:type="dxa"/>
            <w:tcBorders>
              <w:top w:val="nil"/>
              <w:left w:val="nil"/>
              <w:bottom w:val="single" w:sz="4" w:space="0" w:color="auto"/>
              <w:right w:val="single" w:sz="4" w:space="0" w:color="auto"/>
            </w:tcBorders>
            <w:shd w:val="clear" w:color="auto" w:fill="auto"/>
            <w:noWrap/>
            <w:vAlign w:val="bottom"/>
            <w:hideMark/>
          </w:tcPr>
          <w:p w14:paraId="3B7A7F0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68BC2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r>
      <w:tr w:rsidR="00FF61BB" w:rsidRPr="000A05E3" w14:paraId="06D11F56"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D633F0"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937E6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A64941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917D4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B7F3D7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650A8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523EF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445E2E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1F27E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E4B0DF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0064253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F53A7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FF61BB" w:rsidRPr="000A05E3" w14:paraId="60E38436"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ABCCE8"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E0AFA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2BE9B0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4EA98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5CA39E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1BD33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82DAB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F0C9FD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5D491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C9912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12D18B6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DE0E9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FF61BB" w:rsidRPr="000A05E3" w14:paraId="603BAD2E"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53EA08"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lastRenderedPageBreak/>
              <w:t>5.3.7.4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45E34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auto" w:fill="auto"/>
            <w:noWrap/>
            <w:vAlign w:val="bottom"/>
            <w:hideMark/>
          </w:tcPr>
          <w:p w14:paraId="352D521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6B23B4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E9807B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6D3F9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2E4A1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2DDD4F5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388CC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A7C6FA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12D5161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BD4CE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95</w:t>
            </w:r>
          </w:p>
        </w:tc>
      </w:tr>
      <w:tr w:rsidR="00FF61BB" w:rsidRPr="000A05E3" w14:paraId="3E1AB23E"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6F9C31"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C805E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49648C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73C5E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87CECB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9102D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25CE7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66E6A1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E903C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42695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50D11C0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2D336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FF61BB" w:rsidRPr="000A05E3" w14:paraId="192D29DE"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34BF9B"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A75C6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2908CA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707CD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7146D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B6F1E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56A2DC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56B6B5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018A9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72FE16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32E839D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FFB0C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FF61BB" w:rsidRPr="000A05E3" w14:paraId="7EFB46B1"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ABFB3E"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D2725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1878130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17F7EB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32DE82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303C0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C7B5E7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3E3BC1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B4B04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DB646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13A8216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175A9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FF61BB" w:rsidRPr="000A05E3" w14:paraId="77817130"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D3ED77"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4996C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329C14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E9C0F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99C0E8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E6529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FB6D3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09A4C5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70AD7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BC20C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4F4224A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84AA2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FF61BB" w:rsidRPr="000A05E3" w14:paraId="3E327115"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E02D68"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3AC91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44408CA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60F00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0E63FE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2F1DD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699C56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436247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22616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DFF29F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30F902F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F4176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65</w:t>
            </w:r>
          </w:p>
        </w:tc>
      </w:tr>
      <w:tr w:rsidR="00FF61BB" w:rsidRPr="000A05E3" w14:paraId="052EFB94"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2901FB"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3DBB5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B4A066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E45D8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0E5FD0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28094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F88A3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DDB140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9D402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B283D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2279868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29FF2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FF61BB" w:rsidRPr="000A05E3" w14:paraId="7F58ED7F"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75FFE7"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E7486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ED0E76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49B09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091D0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AB4C8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FA4306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8E203A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B34A3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33791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0FBA833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49980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FF61BB" w:rsidRPr="000A05E3" w14:paraId="07686C1A"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9C1581"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BF1B85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339266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83775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852AE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CCB17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C12D9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7FF1AB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B12AB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C14DF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0DD96E4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694AD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w:t>
            </w:r>
          </w:p>
        </w:tc>
      </w:tr>
      <w:tr w:rsidR="00FF61BB" w:rsidRPr="000A05E3" w14:paraId="0E5ED391"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07E70E"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37D41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6D10FB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54954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0EFAEA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0CA2D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DD038A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81AF02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7C081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4E76B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062C9B0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451C6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FF61BB" w:rsidRPr="000A05E3" w14:paraId="60CCA050"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E70DCE"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09978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0066A3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25697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4CD26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2F914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E539E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0EBC02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3701E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C5149D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358BBE0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05564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FF61BB" w:rsidRPr="000A05E3" w14:paraId="4CF2F320"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2EFCD3"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A5E36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510A09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EE462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05488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BBB25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B58AE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49E647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81B51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A0D67E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46</w:t>
            </w:r>
          </w:p>
        </w:tc>
        <w:tc>
          <w:tcPr>
            <w:tcW w:w="780" w:type="dxa"/>
            <w:tcBorders>
              <w:top w:val="nil"/>
              <w:left w:val="nil"/>
              <w:bottom w:val="single" w:sz="4" w:space="0" w:color="auto"/>
              <w:right w:val="single" w:sz="4" w:space="0" w:color="auto"/>
            </w:tcBorders>
            <w:shd w:val="clear" w:color="auto" w:fill="auto"/>
            <w:noWrap/>
            <w:vAlign w:val="bottom"/>
            <w:hideMark/>
          </w:tcPr>
          <w:p w14:paraId="7F590C3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36BCB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r>
      <w:tr w:rsidR="00FF61BB" w:rsidRPr="000A05E3" w14:paraId="5DA20684"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65FE60"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DC63F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FF4ED2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3BB26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374E1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BC99A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1609EA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42B40CF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63445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409B4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c>
          <w:tcPr>
            <w:tcW w:w="780" w:type="dxa"/>
            <w:tcBorders>
              <w:top w:val="nil"/>
              <w:left w:val="nil"/>
              <w:bottom w:val="single" w:sz="4" w:space="0" w:color="auto"/>
              <w:right w:val="single" w:sz="4" w:space="0" w:color="auto"/>
            </w:tcBorders>
            <w:shd w:val="clear" w:color="auto" w:fill="auto"/>
            <w:noWrap/>
            <w:vAlign w:val="bottom"/>
            <w:hideMark/>
          </w:tcPr>
          <w:p w14:paraId="0893154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A3BD4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83</w:t>
            </w:r>
          </w:p>
        </w:tc>
      </w:tr>
      <w:tr w:rsidR="00FF61BB" w:rsidRPr="000A05E3" w14:paraId="0AAB0838"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E0E419"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9B6D5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EBFAAA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01C98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19C9D8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531B7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F5116D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4E53C6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4BE40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F7839C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524CB76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256BF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FF61BB" w:rsidRPr="000A05E3" w14:paraId="719BA3C5"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6715FF"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C3C6A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78A9E26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85F06B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091AC5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8E5EB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3D4D17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674E8D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168BA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F85AF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780" w:type="dxa"/>
            <w:tcBorders>
              <w:top w:val="nil"/>
              <w:left w:val="nil"/>
              <w:bottom w:val="single" w:sz="4" w:space="0" w:color="auto"/>
              <w:right w:val="single" w:sz="4" w:space="0" w:color="auto"/>
            </w:tcBorders>
            <w:shd w:val="clear" w:color="auto" w:fill="auto"/>
            <w:noWrap/>
            <w:vAlign w:val="bottom"/>
            <w:hideMark/>
          </w:tcPr>
          <w:p w14:paraId="2FC577C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91489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r>
      <w:tr w:rsidR="00FF61BB" w:rsidRPr="000A05E3" w14:paraId="23E36B60"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AE6BC9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00DEE39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472</w:t>
            </w:r>
          </w:p>
        </w:tc>
        <w:tc>
          <w:tcPr>
            <w:tcW w:w="780" w:type="dxa"/>
            <w:tcBorders>
              <w:top w:val="nil"/>
              <w:left w:val="nil"/>
              <w:bottom w:val="single" w:sz="4" w:space="0" w:color="auto"/>
              <w:right w:val="single" w:sz="4" w:space="0" w:color="auto"/>
            </w:tcBorders>
            <w:shd w:val="clear" w:color="000000" w:fill="FFFF00"/>
            <w:noWrap/>
            <w:vAlign w:val="bottom"/>
            <w:hideMark/>
          </w:tcPr>
          <w:p w14:paraId="01CD40B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3A387CC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000000" w:fill="FFFF00"/>
            <w:noWrap/>
            <w:vAlign w:val="bottom"/>
            <w:hideMark/>
          </w:tcPr>
          <w:p w14:paraId="2418C56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65592A5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28B9974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162</w:t>
            </w:r>
          </w:p>
        </w:tc>
        <w:tc>
          <w:tcPr>
            <w:tcW w:w="940" w:type="dxa"/>
            <w:tcBorders>
              <w:top w:val="nil"/>
              <w:left w:val="nil"/>
              <w:bottom w:val="single" w:sz="4" w:space="0" w:color="auto"/>
              <w:right w:val="single" w:sz="4" w:space="0" w:color="auto"/>
            </w:tcBorders>
            <w:shd w:val="clear" w:color="000000" w:fill="FFFF00"/>
            <w:noWrap/>
            <w:vAlign w:val="bottom"/>
            <w:hideMark/>
          </w:tcPr>
          <w:p w14:paraId="72EE6D6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3FE872C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5388B62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1977</w:t>
            </w:r>
          </w:p>
        </w:tc>
        <w:tc>
          <w:tcPr>
            <w:tcW w:w="780" w:type="dxa"/>
            <w:tcBorders>
              <w:top w:val="nil"/>
              <w:left w:val="nil"/>
              <w:bottom w:val="single" w:sz="4" w:space="0" w:color="auto"/>
              <w:right w:val="single" w:sz="4" w:space="0" w:color="auto"/>
            </w:tcBorders>
            <w:shd w:val="clear" w:color="000000" w:fill="FFFF00"/>
            <w:noWrap/>
            <w:vAlign w:val="bottom"/>
            <w:hideMark/>
          </w:tcPr>
          <w:p w14:paraId="3EC1D3C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2477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CE68E0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2965</w:t>
            </w:r>
          </w:p>
        </w:tc>
      </w:tr>
    </w:tbl>
    <w:p w14:paraId="669B0AA1" w14:textId="77777777" w:rsidR="00FF61BB" w:rsidRDefault="00FF61BB" w:rsidP="00FF61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64F3AAA3" w14:textId="77777777" w:rsidR="00FF61BB" w:rsidRPr="003E2687" w:rsidRDefault="00FF61BB" w:rsidP="00FF61B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F61BB" w:rsidRPr="003E2687" w14:paraId="603CBFF8" w14:textId="77777777" w:rsidTr="009615B2">
        <w:tc>
          <w:tcPr>
            <w:tcW w:w="2695" w:type="dxa"/>
          </w:tcPr>
          <w:p w14:paraId="72E61B7C" w14:textId="77777777" w:rsidR="00FF61BB" w:rsidRPr="002A6B94" w:rsidRDefault="00FF61BB" w:rsidP="009615B2">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0B94FF3"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F61BB" w:rsidRPr="003E2687" w14:paraId="7478B629" w14:textId="77777777" w:rsidTr="009615B2">
        <w:tc>
          <w:tcPr>
            <w:tcW w:w="2695" w:type="dxa"/>
          </w:tcPr>
          <w:p w14:paraId="159D6AC2"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315555D"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F61BB" w:rsidRPr="003E2687" w14:paraId="7F9DCFF3" w14:textId="77777777" w:rsidTr="009615B2">
        <w:tc>
          <w:tcPr>
            <w:tcW w:w="2695" w:type="dxa"/>
          </w:tcPr>
          <w:p w14:paraId="55F139E1"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24657AA"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F61BB" w:rsidRPr="003E2687" w14:paraId="45DC2987" w14:textId="77777777" w:rsidTr="009615B2">
        <w:tc>
          <w:tcPr>
            <w:tcW w:w="2695" w:type="dxa"/>
          </w:tcPr>
          <w:p w14:paraId="643F8A25"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4A3AACB"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F61BB" w:rsidRPr="003E2687" w14:paraId="38127D62" w14:textId="77777777" w:rsidTr="009615B2">
        <w:tc>
          <w:tcPr>
            <w:tcW w:w="2695" w:type="dxa"/>
          </w:tcPr>
          <w:p w14:paraId="2A31FC95"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AB3A01E"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F61BB" w:rsidRPr="003E2687" w14:paraId="091FABDE" w14:textId="77777777" w:rsidTr="009615B2">
        <w:tc>
          <w:tcPr>
            <w:tcW w:w="2695" w:type="dxa"/>
          </w:tcPr>
          <w:p w14:paraId="3860F451"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A89877C"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F61BB" w:rsidRPr="003E2687" w14:paraId="297EC010" w14:textId="77777777" w:rsidTr="009615B2">
        <w:tc>
          <w:tcPr>
            <w:tcW w:w="2695" w:type="dxa"/>
          </w:tcPr>
          <w:p w14:paraId="1F111507"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PRE</w:t>
            </w:r>
          </w:p>
        </w:tc>
        <w:tc>
          <w:tcPr>
            <w:tcW w:w="6655" w:type="dxa"/>
          </w:tcPr>
          <w:p w14:paraId="6D607BEA"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FF61BB" w:rsidRPr="003E2687" w14:paraId="0800F625" w14:textId="77777777" w:rsidTr="009615B2">
        <w:tc>
          <w:tcPr>
            <w:tcW w:w="2695" w:type="dxa"/>
          </w:tcPr>
          <w:p w14:paraId="7E9AE99E"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PRE + Ruks</w:t>
            </w:r>
          </w:p>
        </w:tc>
        <w:tc>
          <w:tcPr>
            <w:tcW w:w="6655" w:type="dxa"/>
          </w:tcPr>
          <w:p w14:paraId="1801615D"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FF61BB" w:rsidRPr="003E2687" w14:paraId="6BAA701D" w14:textId="77777777" w:rsidTr="009615B2">
        <w:tc>
          <w:tcPr>
            <w:tcW w:w="2695" w:type="dxa"/>
          </w:tcPr>
          <w:p w14:paraId="27EF9640"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EL</w:t>
            </w:r>
          </w:p>
        </w:tc>
        <w:tc>
          <w:tcPr>
            <w:tcW w:w="6655" w:type="dxa"/>
          </w:tcPr>
          <w:p w14:paraId="2D63E08E"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F61BB" w:rsidRPr="003E2687" w14:paraId="749C6BC2" w14:textId="77777777" w:rsidTr="009615B2">
        <w:tc>
          <w:tcPr>
            <w:tcW w:w="2695" w:type="dxa"/>
          </w:tcPr>
          <w:p w14:paraId="049C0226"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Ordinary Padams</w:t>
            </w:r>
          </w:p>
        </w:tc>
        <w:tc>
          <w:tcPr>
            <w:tcW w:w="6655" w:type="dxa"/>
          </w:tcPr>
          <w:p w14:paraId="700B17C9"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Padams without “PS”, “PG” and “Ruk”, but includes “PRE”</w:t>
            </w:r>
          </w:p>
        </w:tc>
      </w:tr>
      <w:tr w:rsidR="00FF61BB" w:rsidRPr="003E2687" w14:paraId="25BA633C" w14:textId="77777777" w:rsidTr="009615B2">
        <w:tc>
          <w:tcPr>
            <w:tcW w:w="2695" w:type="dxa"/>
          </w:tcPr>
          <w:p w14:paraId="2FDEE77D"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Padams</w:t>
            </w:r>
          </w:p>
        </w:tc>
        <w:tc>
          <w:tcPr>
            <w:tcW w:w="6655" w:type="dxa"/>
          </w:tcPr>
          <w:p w14:paraId="1563838D"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F61BB" w:rsidRPr="003E2687" w14:paraId="6ACEC72E" w14:textId="77777777" w:rsidTr="009615B2">
        <w:tc>
          <w:tcPr>
            <w:tcW w:w="2695" w:type="dxa"/>
          </w:tcPr>
          <w:p w14:paraId="7A7DB24F"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32E85C6"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9BC3024" w14:textId="77777777" w:rsidR="000239ED"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14:paraId="638F9571" w14:textId="77777777" w:rsidR="00FF61BB" w:rsidRDefault="00FF61BB">
      <w:pPr>
        <w:widowControl w:val="0"/>
        <w:autoSpaceDE w:val="0"/>
        <w:autoSpaceDN w:val="0"/>
        <w:adjustRightInd w:val="0"/>
        <w:spacing w:after="0" w:line="240" w:lineRule="auto"/>
        <w:rPr>
          <w:rFonts w:ascii="BRH Malayalam" w:hAnsi="BRH Malayalam" w:cs="BRH Malayalam"/>
          <w:color w:val="000000"/>
          <w:kern w:val="0"/>
          <w:sz w:val="32"/>
          <w:szCs w:val="32"/>
        </w:rPr>
      </w:pPr>
    </w:p>
    <w:p w14:paraId="1664EB04" w14:textId="77777777" w:rsidR="00FF61BB" w:rsidRDefault="00FF61BB">
      <w:pPr>
        <w:widowControl w:val="0"/>
        <w:autoSpaceDE w:val="0"/>
        <w:autoSpaceDN w:val="0"/>
        <w:adjustRightInd w:val="0"/>
        <w:spacing w:after="0" w:line="240" w:lineRule="auto"/>
        <w:rPr>
          <w:rFonts w:ascii="BRH Malayalam" w:hAnsi="BRH Malayalam" w:cs="BRH Malayalam"/>
          <w:color w:val="000000"/>
          <w:kern w:val="0"/>
          <w:sz w:val="32"/>
          <w:szCs w:val="32"/>
        </w:rPr>
      </w:pPr>
    </w:p>
    <w:p w14:paraId="3898BF90" w14:textId="77777777" w:rsidR="00FF61BB" w:rsidRDefault="00FF61BB">
      <w:pPr>
        <w:widowControl w:val="0"/>
        <w:autoSpaceDE w:val="0"/>
        <w:autoSpaceDN w:val="0"/>
        <w:adjustRightInd w:val="0"/>
        <w:spacing w:after="0" w:line="240" w:lineRule="auto"/>
        <w:rPr>
          <w:rFonts w:ascii="BRH Malayalam" w:hAnsi="BRH Malayalam" w:cs="BRH Malayalam"/>
          <w:color w:val="000000"/>
          <w:kern w:val="0"/>
          <w:sz w:val="32"/>
          <w:szCs w:val="32"/>
        </w:rPr>
      </w:pPr>
    </w:p>
    <w:p w14:paraId="56F9B940" w14:textId="77777777" w:rsidR="00FF61BB" w:rsidRDefault="00FF61BB">
      <w:pPr>
        <w:widowControl w:val="0"/>
        <w:autoSpaceDE w:val="0"/>
        <w:autoSpaceDN w:val="0"/>
        <w:adjustRightInd w:val="0"/>
        <w:spacing w:after="0" w:line="240" w:lineRule="auto"/>
        <w:rPr>
          <w:rFonts w:ascii="BRH Malayalam" w:hAnsi="BRH Malayalam" w:cs="BRH Malayalam"/>
          <w:color w:val="000000"/>
          <w:kern w:val="0"/>
          <w:sz w:val="32"/>
          <w:szCs w:val="32"/>
        </w:rPr>
      </w:pPr>
    </w:p>
    <w:p w14:paraId="4544A018" w14:textId="77777777" w:rsidR="00FF61BB" w:rsidRPr="00DF5012" w:rsidRDefault="00FF61BB">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FF61BB" w:rsidRPr="00AC498F" w14:paraId="436261E7" w14:textId="77777777" w:rsidTr="009615B2">
        <w:trPr>
          <w:trHeight w:val="360"/>
        </w:trPr>
        <w:tc>
          <w:tcPr>
            <w:tcW w:w="7913" w:type="dxa"/>
            <w:gridSpan w:val="4"/>
            <w:tcBorders>
              <w:top w:val="nil"/>
              <w:left w:val="nil"/>
              <w:bottom w:val="nil"/>
              <w:right w:val="nil"/>
            </w:tcBorders>
            <w:shd w:val="clear" w:color="auto" w:fill="auto"/>
            <w:noWrap/>
            <w:vAlign w:val="bottom"/>
            <w:hideMark/>
          </w:tcPr>
          <w:p w14:paraId="74BE9C5F" w14:textId="77777777" w:rsidR="00FF61BB" w:rsidRPr="00AC498F" w:rsidRDefault="00FF61BB" w:rsidP="009615B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4F81D8AE" w14:textId="77777777" w:rsidR="00FF61BB" w:rsidRPr="00AC498F" w:rsidRDefault="00FF61BB" w:rsidP="009615B2">
            <w:pPr>
              <w:spacing w:after="0" w:line="240" w:lineRule="auto"/>
              <w:rPr>
                <w:rFonts w:ascii="Arial" w:eastAsia="Times New Roman" w:hAnsi="Arial" w:cs="Arial"/>
                <w:b/>
                <w:color w:val="000000"/>
                <w:sz w:val="28"/>
                <w:szCs w:val="28"/>
                <w:u w:val="single"/>
                <w:lang w:bidi="ar-SA"/>
              </w:rPr>
            </w:pPr>
          </w:p>
        </w:tc>
      </w:tr>
      <w:tr w:rsidR="00FF61BB" w:rsidRPr="00AC498F" w14:paraId="1CBDD3B7" w14:textId="77777777" w:rsidTr="009615B2">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052BAD4" w14:textId="77777777" w:rsidR="00FF61BB" w:rsidRPr="00AC498F" w:rsidRDefault="00FF61BB" w:rsidP="009615B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0D61DAC" w14:textId="77777777" w:rsidR="00FF61BB" w:rsidRPr="00AC498F" w:rsidRDefault="00FF61BB" w:rsidP="009615B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13D3456" w14:textId="77777777" w:rsidR="00FF61BB" w:rsidRPr="00AC498F" w:rsidRDefault="00FF61BB" w:rsidP="009615B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40DB3F8" w14:textId="77777777" w:rsidR="00FF61BB" w:rsidRPr="00AC498F" w:rsidRDefault="00FF61BB" w:rsidP="009615B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FF61BB" w:rsidRPr="002C0BB4" w14:paraId="385EFA38" w14:textId="77777777" w:rsidTr="009615B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6FC3CF"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FB7BC1C" w14:textId="77777777" w:rsidR="00FF61BB" w:rsidRPr="002C0BB4" w:rsidRDefault="00FF61BB" w:rsidP="009615B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6B844D5"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6355DDF" w14:textId="77777777" w:rsidR="00FF61BB" w:rsidRPr="002C0BB4" w:rsidRDefault="00FF61BB" w:rsidP="009615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1821</w:t>
            </w:r>
          </w:p>
        </w:tc>
      </w:tr>
      <w:tr w:rsidR="00FF61BB" w:rsidRPr="002C0BB4" w14:paraId="070B71F5" w14:textId="77777777" w:rsidTr="009615B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B217C0"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145FFB0" w14:textId="77777777" w:rsidR="00FF61BB" w:rsidRPr="002C0BB4" w:rsidRDefault="00FF61BB" w:rsidP="009615B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56EBBBB"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424E900" w14:textId="77777777" w:rsidR="00FF61BB" w:rsidRPr="002C0BB4" w:rsidRDefault="00FF61BB" w:rsidP="009615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162</w:t>
            </w:r>
          </w:p>
        </w:tc>
      </w:tr>
      <w:tr w:rsidR="00FF61BB" w:rsidRPr="002C0BB4" w14:paraId="7C935223" w14:textId="77777777" w:rsidTr="009615B2">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D1F6605"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899B97E" w14:textId="77777777" w:rsidR="00FF61BB" w:rsidRPr="002C0BB4" w:rsidRDefault="00FF61BB" w:rsidP="009615B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5C6DCAEC"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7B0EA9C1" w14:textId="77777777" w:rsidR="00FF61BB" w:rsidRPr="002C0BB4" w:rsidRDefault="00FF61BB" w:rsidP="009615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472</w:t>
            </w:r>
          </w:p>
        </w:tc>
      </w:tr>
      <w:tr w:rsidR="00FF61BB" w:rsidRPr="002C0BB4" w14:paraId="34AE680A" w14:textId="77777777" w:rsidTr="009615B2">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AC300D3"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6037F15" w14:textId="77777777" w:rsidR="00FF61BB" w:rsidRPr="002C0BB4" w:rsidRDefault="00FF61BB" w:rsidP="009615B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2F2F4011" w14:textId="77777777" w:rsidR="00FF61BB" w:rsidRDefault="00FF61BB" w:rsidP="009615B2">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2B9942F" w14:textId="77777777" w:rsidR="00FF61BB" w:rsidRPr="00AD7A22" w:rsidRDefault="00FF61BB" w:rsidP="009615B2">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47697E7" w14:textId="77777777" w:rsidR="00FF61BB" w:rsidRPr="002C0BB4" w:rsidRDefault="00FF61BB" w:rsidP="009615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FF61BB" w:rsidRPr="002C0BB4" w14:paraId="302AAB8F" w14:textId="77777777" w:rsidTr="009615B2">
        <w:trPr>
          <w:gridAfter w:val="1"/>
          <w:wAfter w:w="113" w:type="dxa"/>
          <w:trHeight w:val="122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A096C"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4A83A24" w14:textId="77777777" w:rsidR="00FF61BB" w:rsidRPr="002C0BB4" w:rsidRDefault="00FF61BB" w:rsidP="009615B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4CB62FB" w14:textId="77777777" w:rsidR="00FF61BB" w:rsidRPr="002C0BB4" w:rsidRDefault="00FF61BB" w:rsidP="009615B2">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09A0D9E1" w14:textId="77777777" w:rsidR="00FF61BB" w:rsidRPr="002C0BB4" w:rsidRDefault="00FF61BB" w:rsidP="009615B2">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AD34408"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5E5E90F" w14:textId="77777777" w:rsidR="00FF61BB" w:rsidRPr="002C0BB4" w:rsidRDefault="00FF61BB" w:rsidP="009615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FF61BB" w:rsidRPr="002C0BB4" w14:paraId="33646AAA" w14:textId="77777777" w:rsidTr="009615B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044EE2" w14:textId="77777777" w:rsidR="00FF61BB" w:rsidRPr="002C0BB4" w:rsidRDefault="00FF61BB" w:rsidP="009615B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0532E4F" w14:textId="77777777" w:rsidR="00FF61BB" w:rsidRPr="002C0BB4" w:rsidRDefault="00FF61BB" w:rsidP="009615B2">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224706E" w14:textId="77777777" w:rsidR="00FF61BB" w:rsidRPr="001B4DA2" w:rsidRDefault="00FF61BB" w:rsidP="009615B2">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AF9FCD0" w14:textId="77777777" w:rsidR="00FF61BB" w:rsidRDefault="00FF61BB" w:rsidP="009615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2477</w:t>
            </w:r>
            <w:r>
              <w:rPr>
                <w:rFonts w:ascii="Arial" w:eastAsia="Times New Roman" w:hAnsi="Arial" w:cs="Arial"/>
                <w:b/>
                <w:color w:val="000000"/>
                <w:sz w:val="28"/>
                <w:szCs w:val="28"/>
                <w:lang w:bidi="ar-SA"/>
              </w:rPr>
              <w:fldChar w:fldCharType="end"/>
            </w:r>
          </w:p>
        </w:tc>
      </w:tr>
    </w:tbl>
    <w:p w14:paraId="2E5CD0F4" w14:textId="77777777"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14:paraId="39C8E846" w14:textId="77777777"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14:paraId="6B8391C7" w14:textId="77777777"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14:paraId="317C8305" w14:textId="77777777"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14:paraId="10BB16E2" w14:textId="77777777"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14:paraId="74699B30" w14:textId="77777777"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14:paraId="12737E65" w14:textId="77777777" w:rsidR="003D20A1" w:rsidRPr="00DF5012" w:rsidRDefault="003D20A1">
      <w:pPr>
        <w:widowControl w:val="0"/>
        <w:autoSpaceDE w:val="0"/>
        <w:autoSpaceDN w:val="0"/>
        <w:adjustRightInd w:val="0"/>
        <w:spacing w:after="0" w:line="240" w:lineRule="auto"/>
        <w:rPr>
          <w:rFonts w:ascii="Segoe UI" w:hAnsi="Segoe UI" w:cs="Segoe UI"/>
          <w:kern w:val="0"/>
          <w:sz w:val="16"/>
          <w:szCs w:val="16"/>
        </w:rPr>
      </w:pPr>
    </w:p>
    <w:sectPr w:rsidR="003D20A1" w:rsidRPr="00DF5012" w:rsidSect="00511497">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0BDEC" w14:textId="77777777" w:rsidR="00C530E5" w:rsidRDefault="00C530E5" w:rsidP="00511497">
      <w:pPr>
        <w:spacing w:after="0" w:line="240" w:lineRule="auto"/>
      </w:pPr>
      <w:r>
        <w:separator/>
      </w:r>
    </w:p>
  </w:endnote>
  <w:endnote w:type="continuationSeparator" w:id="0">
    <w:p w14:paraId="401B760F" w14:textId="77777777" w:rsidR="00C530E5" w:rsidRDefault="00C530E5" w:rsidP="00511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624D1" w14:textId="77777777"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40F2A43" w14:textId="77777777"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C9B25" w14:textId="77777777"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048B03D" w14:textId="77777777"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0EB50" w14:textId="77777777"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May 31</w:t>
    </w:r>
    <w:r w:rsidRPr="00AB22A2">
      <w:rPr>
        <w:rFonts w:ascii="Arial" w:hAnsi="Arial" w:cs="Arial"/>
        <w:b/>
        <w:bCs/>
        <w:sz w:val="32"/>
        <w:szCs w:val="32"/>
        <w:lang w:val="en-US"/>
      </w:rPr>
      <w:t>, 202</w:t>
    </w:r>
    <w:r>
      <w:rPr>
        <w:rFonts w:ascii="Arial" w:hAnsi="Arial" w:cs="Arial"/>
        <w:b/>
        <w:bCs/>
        <w:sz w:val="32"/>
        <w:szCs w:val="32"/>
        <w:lang w:val="en-US"/>
      </w:rPr>
      <w:t>3</w:t>
    </w:r>
  </w:p>
  <w:p w14:paraId="09B01610" w14:textId="77777777"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EDD3A" w14:textId="77777777" w:rsidR="00C530E5" w:rsidRDefault="00C530E5" w:rsidP="00511497">
      <w:pPr>
        <w:spacing w:after="0" w:line="240" w:lineRule="auto"/>
      </w:pPr>
      <w:r>
        <w:separator/>
      </w:r>
    </w:p>
  </w:footnote>
  <w:footnote w:type="continuationSeparator" w:id="0">
    <w:p w14:paraId="113E962F" w14:textId="77777777" w:rsidR="00C530E5" w:rsidRDefault="00C530E5" w:rsidP="00511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B83E6" w14:textId="77777777"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4316" w14:textId="77777777" w:rsidR="00790E37" w:rsidRPr="008A7C93" w:rsidRDefault="00790E37"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30970" w14:textId="77777777" w:rsidR="00A803BC" w:rsidRPr="008A7C93" w:rsidRDefault="00A803BC"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2CF4F" w14:textId="77777777" w:rsidR="00E87BC2" w:rsidRPr="008A7C93" w:rsidRDefault="00E87BC2"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9966C" w14:textId="77777777" w:rsidR="009F64C5" w:rsidRPr="008A7C93" w:rsidRDefault="009F64C5"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B6DE8" w14:textId="77777777" w:rsidR="00CE29AF" w:rsidRPr="008A7C93" w:rsidRDefault="00CE29AF"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1BC7C" w14:textId="77777777" w:rsidR="00B4743A" w:rsidRPr="008A7C93" w:rsidRDefault="00B4743A"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C747F" w14:textId="77777777" w:rsidR="00B4743A" w:rsidRPr="008A7C93" w:rsidRDefault="00B4743A"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3C47C" w14:textId="77777777" w:rsidR="00FF61BB" w:rsidRPr="008A7C93" w:rsidRDefault="00FF61BB"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6083F" w14:textId="77777777" w:rsidR="00FF61BB" w:rsidRPr="00FF61BB" w:rsidRDefault="00FF61BB" w:rsidP="00FF61BB">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2DE67" w14:textId="77777777" w:rsidR="00FF61BB" w:rsidRPr="00FF61BB" w:rsidRDefault="00FF61BB" w:rsidP="00FF61B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1257D" w14:textId="77777777"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4B80BF2" w14:textId="77777777"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DB5B5" w14:textId="77777777"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1D0B5" w14:textId="77777777" w:rsidR="00560D54" w:rsidRPr="00DF6CD1" w:rsidRDefault="00000000"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86764" w14:textId="77777777" w:rsidR="00511497" w:rsidRPr="008A7C93" w:rsidRDefault="00511497"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94B07" w14:textId="77777777" w:rsidR="00511497" w:rsidRPr="008A7C93" w:rsidRDefault="00511497"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A189D" w14:textId="77777777" w:rsidR="00284698" w:rsidRPr="008A7C93" w:rsidRDefault="00284698"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C010A4">
      <w:rPr>
        <w:rFonts w:ascii="Arial" w:hAnsi="Arial" w:cs="Arial"/>
        <w:b/>
        <w:color w:val="000000"/>
        <w:sz w:val="28"/>
        <w:szCs w:val="40"/>
      </w:rPr>
      <w:t>2</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5.3.</w:t>
    </w:r>
    <w:r w:rsidR="00C010A4">
      <w:rPr>
        <w:rFonts w:ascii="Arial" w:hAnsi="Arial" w:cs="Arial"/>
        <w:b/>
        <w:color w:val="000000"/>
        <w:sz w:val="28"/>
        <w:szCs w:val="40"/>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D2C94" w14:textId="77777777" w:rsidR="00C010A4" w:rsidRPr="008A7C93" w:rsidRDefault="00C010A4"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BBA51" w14:textId="77777777" w:rsidR="005A4F0C" w:rsidRPr="008A7C93" w:rsidRDefault="005A4F0C"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5.3.</w:t>
    </w:r>
    <w:r w:rsidR="00A64E2B">
      <w:rPr>
        <w:rFonts w:ascii="Arial" w:hAnsi="Arial" w:cs="Arial"/>
        <w:b/>
        <w:color w:val="000000"/>
        <w:sz w:val="28"/>
        <w:szCs w:val="4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392C94C2"/>
    <w:lvl w:ilvl="0">
      <w:start w:val="5"/>
      <w:numFmt w:val="decimal"/>
      <w:pStyle w:val="Heading1"/>
      <w:lvlText w:val="%1"/>
      <w:lvlJc w:val="left"/>
      <w:pPr>
        <w:ind w:left="432" w:hanging="432"/>
      </w:pPr>
      <w:rPr>
        <w:rFonts w:ascii="Arial" w:hAnsi="Arial" w:cs="Arial" w:hint="default"/>
        <w:sz w:val="44"/>
        <w:szCs w:val="36"/>
      </w:rPr>
    </w:lvl>
    <w:lvl w:ilvl="1">
      <w:start w:val="2"/>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62539135">
    <w:abstractNumId w:val="4"/>
  </w:num>
  <w:num w:numId="2" w16cid:durableId="2132284070">
    <w:abstractNumId w:val="1"/>
  </w:num>
  <w:num w:numId="3" w16cid:durableId="321735993">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28992951">
    <w:abstractNumId w:val="2"/>
  </w:num>
  <w:num w:numId="6" w16cid:durableId="1180006064">
    <w:abstractNumId w:val="0"/>
  </w:num>
  <w:num w:numId="7" w16cid:durableId="119345530">
    <w:abstractNumId w:val="0"/>
  </w:num>
  <w:num w:numId="8" w16cid:durableId="366490812">
    <w:abstractNumId w:val="0"/>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3FF"/>
    <w:rsid w:val="0000645F"/>
    <w:rsid w:val="000239ED"/>
    <w:rsid w:val="00104684"/>
    <w:rsid w:val="001333FF"/>
    <w:rsid w:val="00133A3B"/>
    <w:rsid w:val="00197B9D"/>
    <w:rsid w:val="00204F54"/>
    <w:rsid w:val="002214B8"/>
    <w:rsid w:val="00265102"/>
    <w:rsid w:val="00284698"/>
    <w:rsid w:val="00292573"/>
    <w:rsid w:val="00320C6C"/>
    <w:rsid w:val="00381FC6"/>
    <w:rsid w:val="003D20A1"/>
    <w:rsid w:val="0043349F"/>
    <w:rsid w:val="005074BD"/>
    <w:rsid w:val="00511497"/>
    <w:rsid w:val="005A4F0C"/>
    <w:rsid w:val="00680090"/>
    <w:rsid w:val="006D5C16"/>
    <w:rsid w:val="007210D5"/>
    <w:rsid w:val="00734865"/>
    <w:rsid w:val="00775F43"/>
    <w:rsid w:val="00790E37"/>
    <w:rsid w:val="007D1949"/>
    <w:rsid w:val="007D54A4"/>
    <w:rsid w:val="008460EB"/>
    <w:rsid w:val="00866825"/>
    <w:rsid w:val="00882BC0"/>
    <w:rsid w:val="009374D8"/>
    <w:rsid w:val="009A1E65"/>
    <w:rsid w:val="009B7B2A"/>
    <w:rsid w:val="009F64C5"/>
    <w:rsid w:val="00A64E2B"/>
    <w:rsid w:val="00A803BC"/>
    <w:rsid w:val="00AA47B3"/>
    <w:rsid w:val="00B125AC"/>
    <w:rsid w:val="00B25B3F"/>
    <w:rsid w:val="00B36B33"/>
    <w:rsid w:val="00B4743A"/>
    <w:rsid w:val="00B76821"/>
    <w:rsid w:val="00BE4389"/>
    <w:rsid w:val="00BF586C"/>
    <w:rsid w:val="00C010A4"/>
    <w:rsid w:val="00C530E5"/>
    <w:rsid w:val="00CA121C"/>
    <w:rsid w:val="00CD6C9F"/>
    <w:rsid w:val="00CE29AF"/>
    <w:rsid w:val="00CE3D47"/>
    <w:rsid w:val="00D17A30"/>
    <w:rsid w:val="00D26D4C"/>
    <w:rsid w:val="00D766E6"/>
    <w:rsid w:val="00D9358F"/>
    <w:rsid w:val="00DF5012"/>
    <w:rsid w:val="00E368F4"/>
    <w:rsid w:val="00E87BC2"/>
    <w:rsid w:val="00F171CD"/>
    <w:rsid w:val="00FA5E7B"/>
    <w:rsid w:val="00FF61B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C431B8A"/>
  <w14:defaultImageDpi w14:val="0"/>
  <w15:docId w15:val="{45C331C8-DDEC-439B-A1D3-52AB270A2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511497"/>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B36B33"/>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511497"/>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511497"/>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511497"/>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511497"/>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511497"/>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511497"/>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511497"/>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497"/>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B36B33"/>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511497"/>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511497"/>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511497"/>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511497"/>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511497"/>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511497"/>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511497"/>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511497"/>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511497"/>
    <w:rPr>
      <w:kern w:val="0"/>
      <w:szCs w:val="22"/>
      <w:lang w:bidi="ar-SA"/>
      <w14:ligatures w14:val="none"/>
    </w:rPr>
  </w:style>
  <w:style w:type="paragraph" w:styleId="Footer">
    <w:name w:val="footer"/>
    <w:basedOn w:val="Normal"/>
    <w:link w:val="FooterChar"/>
    <w:uiPriority w:val="99"/>
    <w:unhideWhenUsed/>
    <w:rsid w:val="00511497"/>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511497"/>
    <w:rPr>
      <w:kern w:val="0"/>
      <w:szCs w:val="22"/>
      <w:lang w:bidi="ar-SA"/>
      <w14:ligatures w14:val="none"/>
    </w:rPr>
  </w:style>
  <w:style w:type="paragraph" w:styleId="NoSpacing">
    <w:name w:val="No Spacing"/>
    <w:link w:val="NoSpacingChar"/>
    <w:uiPriority w:val="1"/>
    <w:qFormat/>
    <w:rsid w:val="00511497"/>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511497"/>
    <w:rPr>
      <w:rFonts w:ascii="Calibri" w:hAnsi="Calibri" w:cs="Mangal"/>
      <w:kern w:val="0"/>
      <w:szCs w:val="22"/>
      <w:lang w:bidi="ml-IN"/>
      <w14:ligatures w14:val="none"/>
    </w:rPr>
  </w:style>
  <w:style w:type="character" w:styleId="Hyperlink">
    <w:name w:val="Hyperlink"/>
    <w:basedOn w:val="DefaultParagraphFont"/>
    <w:uiPriority w:val="99"/>
    <w:unhideWhenUsed/>
    <w:rsid w:val="00511497"/>
    <w:rPr>
      <w:rFonts w:cs="Times New Roman"/>
      <w:color w:val="0563C1" w:themeColor="hyperlink"/>
      <w:u w:val="single"/>
    </w:rPr>
  </w:style>
  <w:style w:type="paragraph" w:styleId="TOC1">
    <w:name w:val="toc 1"/>
    <w:basedOn w:val="Normal"/>
    <w:next w:val="Normal"/>
    <w:autoRedefine/>
    <w:uiPriority w:val="39"/>
    <w:unhideWhenUsed/>
    <w:rsid w:val="00511497"/>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511497"/>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511497"/>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511497"/>
    <w:pPr>
      <w:outlineLvl w:val="9"/>
    </w:pPr>
  </w:style>
  <w:style w:type="paragraph" w:styleId="TOC3">
    <w:name w:val="toc 3"/>
    <w:basedOn w:val="Normal"/>
    <w:next w:val="Normal"/>
    <w:autoRedefine/>
    <w:uiPriority w:val="39"/>
    <w:unhideWhenUsed/>
    <w:rsid w:val="00511497"/>
    <w:pPr>
      <w:tabs>
        <w:tab w:val="left" w:pos="1320"/>
        <w:tab w:val="right" w:leader="dot" w:pos="9962"/>
      </w:tabs>
      <w:spacing w:after="100"/>
      <w:ind w:left="440"/>
    </w:pPr>
    <w:rPr>
      <w:rFonts w:ascii="BRH Malayalam RN" w:hAnsi="BRH Malayalam RN" w:cs="Arial"/>
      <w:noProof/>
      <w:kern w:val="0"/>
      <w:sz w:val="32"/>
      <w:szCs w:val="28"/>
      <w14:ligatures w14:val="none"/>
    </w:rPr>
  </w:style>
  <w:style w:type="table" w:styleId="TableGrid">
    <w:name w:val="Table Grid"/>
    <w:basedOn w:val="TableNormal"/>
    <w:uiPriority w:val="39"/>
    <w:rsid w:val="00FF61BB"/>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C2118-F2EB-4F4C-BA20-12FA312A7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362</Pages>
  <Words>58404</Words>
  <Characters>332909</Characters>
  <Application>Microsoft Office Word</Application>
  <DocSecurity>0</DocSecurity>
  <Lines>2774</Lines>
  <Paragraphs>781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41</cp:revision>
  <cp:lastPrinted>2023-05-27T17:03:00Z</cp:lastPrinted>
  <dcterms:created xsi:type="dcterms:W3CDTF">2023-05-24T14:56:00Z</dcterms:created>
  <dcterms:modified xsi:type="dcterms:W3CDTF">2023-06-23T18:20:00Z</dcterms:modified>
</cp:coreProperties>
</file>