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1497" w:rsidRPr="00C1632B" w:rsidRDefault="00511497" w:rsidP="0051149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511497" w:rsidRPr="00CF13DA" w:rsidRDefault="00511497" w:rsidP="005114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511497" w:rsidRPr="00CF13DA" w:rsidRDefault="00511497" w:rsidP="005114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511497" w:rsidRDefault="00511497" w:rsidP="00511497">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Pr="00CF13DA" w:rsidRDefault="00511497" w:rsidP="00511497">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511497" w:rsidRPr="00CF13DA" w:rsidRDefault="00511497" w:rsidP="00511497">
      <w:pPr>
        <w:pStyle w:val="NoSpacing"/>
        <w:tabs>
          <w:tab w:val="left" w:pos="5741"/>
        </w:tabs>
      </w:pPr>
      <w:r w:rsidRPr="00CF13DA">
        <w:tab/>
      </w:r>
    </w:p>
    <w:p w:rsidR="00511497" w:rsidRDefault="00511497" w:rsidP="00511497">
      <w:pPr>
        <w:autoSpaceDE w:val="0"/>
        <w:autoSpaceDN w:val="0"/>
        <w:adjustRightInd w:val="0"/>
        <w:spacing w:after="0" w:line="240" w:lineRule="auto"/>
        <w:rPr>
          <w:rFonts w:ascii="BRH Malayalam RN" w:hAnsi="BRH Malayalam RN" w:cs="BRH Malayalam RN"/>
          <w:color w:val="000000"/>
          <w:sz w:val="40"/>
          <w:szCs w:val="40"/>
        </w:rPr>
      </w:pPr>
    </w:p>
    <w:p w:rsidR="00511497" w:rsidRPr="00CF13DA" w:rsidRDefault="00511497" w:rsidP="00511497">
      <w:pPr>
        <w:pStyle w:val="NoSpacing"/>
        <w:tabs>
          <w:tab w:val="left" w:pos="5741"/>
        </w:tabs>
      </w:pPr>
    </w:p>
    <w:p w:rsidR="00511497" w:rsidRPr="00CF13DA" w:rsidRDefault="00511497" w:rsidP="00511497">
      <w:pPr>
        <w:pStyle w:val="NoSpacing"/>
      </w:pPr>
    </w:p>
    <w:p w:rsidR="00511497" w:rsidRPr="00DA5496" w:rsidRDefault="00511497" w:rsidP="00511497">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B36B33" w:rsidRPr="007E54CB">
        <w:rPr>
          <w:rFonts w:ascii="BRH Malayalam Extra" w:hAnsi="BRH Malayalam Extra" w:cs="BRH Malayalam Extra"/>
          <w:b/>
          <w:bCs/>
          <w:sz w:val="52"/>
          <w:szCs w:val="52"/>
          <w:lang w:val="it-IT"/>
        </w:rPr>
        <w:t>Z£ZzjJ</w:t>
      </w:r>
      <w:r w:rsidRPr="00DA5496">
        <w:rPr>
          <w:rFonts w:ascii="BRH Malayalam Extra" w:hAnsi="BRH Malayalam Extra" w:cs="BRH Malayalam Extra"/>
          <w:b/>
          <w:bCs/>
          <w:sz w:val="52"/>
          <w:szCs w:val="52"/>
          <w:lang w:val="it-IT"/>
        </w:rPr>
        <w:t xml:space="preserve"> öeqïJ</w:t>
      </w:r>
    </w:p>
    <w:p w:rsidR="00511497" w:rsidRPr="00DA5496" w:rsidRDefault="00511497" w:rsidP="00511497">
      <w:pPr>
        <w:widowControl w:val="0"/>
        <w:autoSpaceDE w:val="0"/>
        <w:autoSpaceDN w:val="0"/>
        <w:adjustRightInd w:val="0"/>
        <w:spacing w:after="0" w:line="240" w:lineRule="auto"/>
        <w:rPr>
          <w:rFonts w:ascii="Arial" w:hAnsi="Arial" w:cs="BRH Malayalam Extra"/>
          <w:color w:val="000000"/>
          <w:sz w:val="24"/>
          <w:szCs w:val="40"/>
          <w:lang w:val="it-IT"/>
        </w:rPr>
      </w:pPr>
    </w:p>
    <w:p w:rsidR="00511497" w:rsidRPr="00DA5496" w:rsidRDefault="00511497" w:rsidP="00511497">
      <w:pPr>
        <w:widowControl w:val="0"/>
        <w:autoSpaceDE w:val="0"/>
        <w:autoSpaceDN w:val="0"/>
        <w:adjustRightInd w:val="0"/>
        <w:spacing w:after="0" w:line="240" w:lineRule="auto"/>
        <w:rPr>
          <w:rFonts w:ascii="Arial" w:hAnsi="Arial" w:cs="BRH Malayalam Extra"/>
          <w:color w:val="000000"/>
          <w:sz w:val="24"/>
          <w:szCs w:val="40"/>
          <w:lang w:val="it-IT"/>
        </w:rPr>
      </w:pPr>
    </w:p>
    <w:p w:rsidR="00511497" w:rsidRPr="00DA5496" w:rsidRDefault="00511497" w:rsidP="00511497">
      <w:pPr>
        <w:rPr>
          <w:rFonts w:ascii="Arial" w:hAnsi="Arial" w:cs="BRH Malayalam Extra"/>
          <w:sz w:val="24"/>
          <w:szCs w:val="40"/>
          <w:lang w:val="it-IT"/>
        </w:rPr>
      </w:pPr>
    </w:p>
    <w:p w:rsidR="00511497" w:rsidRPr="00DA5496" w:rsidRDefault="00511497" w:rsidP="00511497">
      <w:pPr>
        <w:rPr>
          <w:rFonts w:ascii="Arial" w:hAnsi="Arial" w:cs="BRH Malayalam Extra"/>
          <w:sz w:val="24"/>
          <w:szCs w:val="40"/>
          <w:lang w:val="it-IT"/>
        </w:rPr>
      </w:pPr>
    </w:p>
    <w:p w:rsidR="00511497" w:rsidRPr="00DA5496" w:rsidRDefault="00511497" w:rsidP="00511497">
      <w:pPr>
        <w:rPr>
          <w:rFonts w:ascii="Arial" w:hAnsi="Arial" w:cs="BRH Malayalam Extra"/>
          <w:sz w:val="24"/>
          <w:szCs w:val="40"/>
          <w:lang w:val="it-IT"/>
        </w:rPr>
      </w:pPr>
    </w:p>
    <w:p w:rsidR="00511497" w:rsidRPr="00DA5496" w:rsidRDefault="00511497" w:rsidP="00511497">
      <w:pPr>
        <w:rPr>
          <w:rFonts w:ascii="Arial" w:hAnsi="Arial" w:cs="BRH Malayalam Extra"/>
          <w:sz w:val="24"/>
          <w:szCs w:val="40"/>
          <w:lang w:val="it-IT"/>
        </w:rPr>
      </w:pPr>
    </w:p>
    <w:p w:rsidR="00511497" w:rsidRPr="00DA5496" w:rsidRDefault="00511497" w:rsidP="00511497">
      <w:pPr>
        <w:rPr>
          <w:rFonts w:ascii="Arial" w:hAnsi="Arial" w:cs="BRH Malayalam Extra"/>
          <w:sz w:val="24"/>
          <w:szCs w:val="40"/>
          <w:lang w:val="it-IT"/>
        </w:rPr>
      </w:pPr>
    </w:p>
    <w:p w:rsidR="00511497" w:rsidRPr="00DA5496" w:rsidRDefault="00511497" w:rsidP="00511497">
      <w:pPr>
        <w:rPr>
          <w:rFonts w:ascii="Arial" w:hAnsi="Arial" w:cs="BRH Malayalam Extra"/>
          <w:sz w:val="24"/>
          <w:szCs w:val="40"/>
          <w:lang w:val="it-IT"/>
        </w:rPr>
      </w:pPr>
    </w:p>
    <w:p w:rsidR="00511497" w:rsidRPr="00DA5496" w:rsidRDefault="00511497" w:rsidP="00511497">
      <w:pPr>
        <w:rPr>
          <w:rFonts w:ascii="Arial" w:hAnsi="Arial" w:cs="BRH Malayalam Extra"/>
          <w:sz w:val="24"/>
          <w:szCs w:val="40"/>
          <w:lang w:val="it-IT"/>
        </w:rPr>
      </w:pPr>
    </w:p>
    <w:p w:rsidR="00511497" w:rsidRPr="00DA5496" w:rsidRDefault="00511497" w:rsidP="00511497">
      <w:pPr>
        <w:rPr>
          <w:rFonts w:ascii="Arial" w:hAnsi="Arial" w:cs="BRH Malayalam Extra"/>
          <w:sz w:val="24"/>
          <w:szCs w:val="40"/>
          <w:lang w:val="it-IT"/>
        </w:rPr>
      </w:pPr>
    </w:p>
    <w:p w:rsidR="00511497" w:rsidRPr="00DA5496" w:rsidRDefault="00511497" w:rsidP="00511497">
      <w:pPr>
        <w:rPr>
          <w:rFonts w:ascii="Arial" w:hAnsi="Arial" w:cs="BRH Malayalam Extra"/>
          <w:sz w:val="24"/>
          <w:szCs w:val="40"/>
          <w:lang w:val="it-IT"/>
        </w:rPr>
      </w:pPr>
    </w:p>
    <w:p w:rsidR="00511497" w:rsidRPr="00DA5496" w:rsidRDefault="00511497" w:rsidP="00511497">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rsidR="00511497" w:rsidRPr="00DA5496" w:rsidRDefault="00511497" w:rsidP="00511497">
      <w:pPr>
        <w:tabs>
          <w:tab w:val="left" w:pos="7650"/>
        </w:tabs>
        <w:rPr>
          <w:rFonts w:ascii="Arial" w:hAnsi="Arial" w:cs="BRH Malayalam Extra"/>
          <w:sz w:val="24"/>
          <w:szCs w:val="40"/>
          <w:lang w:val="it-IT"/>
        </w:rPr>
        <w:sectPr w:rsidR="00511497" w:rsidRPr="00DA5496" w:rsidSect="00DF6CD1">
          <w:headerReference w:type="even" r:id="rId7"/>
          <w:headerReference w:type="default"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rsidR="00511497" w:rsidRPr="003B4994" w:rsidRDefault="00511497" w:rsidP="00511497">
      <w:pPr>
        <w:widowControl w:val="0"/>
        <w:autoSpaceDE w:val="0"/>
        <w:autoSpaceDN w:val="0"/>
        <w:adjustRightInd w:val="0"/>
        <w:spacing w:after="0" w:line="240" w:lineRule="auto"/>
        <w:rPr>
          <w:rFonts w:ascii="Arial" w:hAnsi="Arial" w:cs="Arial"/>
          <w:b/>
          <w:bCs/>
          <w:color w:val="000000"/>
          <w:sz w:val="32"/>
          <w:szCs w:val="32"/>
          <w:u w:val="single"/>
          <w:lang w:val="it-IT"/>
        </w:rPr>
      </w:pPr>
      <w:r w:rsidRPr="003B4994">
        <w:rPr>
          <w:rFonts w:ascii="Arial" w:hAnsi="Arial" w:cs="Arial"/>
          <w:b/>
          <w:bCs/>
          <w:color w:val="000000"/>
          <w:sz w:val="32"/>
          <w:szCs w:val="32"/>
          <w:u w:val="single"/>
          <w:lang w:val="it-IT"/>
        </w:rPr>
        <w:lastRenderedPageBreak/>
        <w:t>Version Notes:</w:t>
      </w:r>
    </w:p>
    <w:p w:rsidR="00511497" w:rsidRPr="003B4994" w:rsidRDefault="00511497" w:rsidP="00511497">
      <w:pPr>
        <w:widowControl w:val="0"/>
        <w:autoSpaceDE w:val="0"/>
        <w:autoSpaceDN w:val="0"/>
        <w:adjustRightInd w:val="0"/>
        <w:spacing w:after="0" w:line="240" w:lineRule="auto"/>
        <w:rPr>
          <w:rFonts w:ascii="Arial" w:hAnsi="Arial" w:cs="BRH Devanagari Extra"/>
          <w:color w:val="000000"/>
          <w:sz w:val="24"/>
          <w:szCs w:val="40"/>
          <w:lang w:val="it-IT"/>
        </w:rPr>
      </w:pPr>
    </w:p>
    <w:p w:rsidR="00511497" w:rsidRPr="007909D7" w:rsidRDefault="00511497" w:rsidP="0051149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w:t>
      </w:r>
      <w:r w:rsidRPr="00FB7959">
        <w:rPr>
          <w:rFonts w:ascii="Arial" w:hAnsi="Arial" w:cs="BRH Devanagari Extra"/>
          <w:b/>
          <w:sz w:val="32"/>
          <w:szCs w:val="40"/>
          <w:vertAlign w:val="superscript"/>
        </w:rPr>
        <w:t>st</w:t>
      </w:r>
      <w:r>
        <w:rPr>
          <w:rFonts w:ascii="Arial" w:hAnsi="Arial" w:cs="BRH Devanagari Extra"/>
          <w:b/>
          <w:sz w:val="32"/>
          <w:szCs w:val="40"/>
        </w:rPr>
        <w:t xml:space="preserve"> May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rsidR="00511497" w:rsidRDefault="00511497" w:rsidP="00511497">
      <w:pPr>
        <w:widowControl w:val="0"/>
        <w:autoSpaceDE w:val="0"/>
        <w:autoSpaceDN w:val="0"/>
        <w:adjustRightInd w:val="0"/>
        <w:spacing w:after="0" w:line="240" w:lineRule="auto"/>
        <w:rPr>
          <w:rFonts w:ascii="Arial" w:hAnsi="Arial" w:cs="BRH Devanagari Extra"/>
          <w:color w:val="000000"/>
          <w:sz w:val="24"/>
          <w:szCs w:val="40"/>
        </w:rPr>
      </w:pPr>
    </w:p>
    <w:p w:rsidR="00511497" w:rsidRPr="008A7C93" w:rsidRDefault="00511497" w:rsidP="00511497">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511497" w:rsidRPr="00ED6440" w:rsidRDefault="00511497" w:rsidP="00511497">
      <w:pPr>
        <w:pStyle w:val="NoSpacing"/>
        <w:rPr>
          <w:rFonts w:eastAsia="Calibri"/>
        </w:rPr>
      </w:pPr>
    </w:p>
    <w:p w:rsidR="00511497" w:rsidRPr="00CB061F" w:rsidRDefault="00511497" w:rsidP="0051149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511497" w:rsidRPr="00DD102F" w:rsidRDefault="00511497" w:rsidP="0051149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511497" w:rsidRPr="00DD102F" w:rsidRDefault="00511497" w:rsidP="00511497">
      <w:pPr>
        <w:spacing w:line="21" w:lineRule="atLeast"/>
        <w:ind w:right="722"/>
        <w:jc w:val="both"/>
        <w:rPr>
          <w:rFonts w:ascii="Arial" w:hAnsi="Arial" w:cs="Arial"/>
          <w:sz w:val="28"/>
          <w:szCs w:val="28"/>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Pr="00066064" w:rsidRDefault="00511497" w:rsidP="00511497">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rsidR="00511497" w:rsidRPr="002C3A9D" w:rsidRDefault="00511497" w:rsidP="00511497">
      <w:pPr>
        <w:pStyle w:val="TOC1"/>
        <w:rPr>
          <w:rFonts w:cs="Mangal"/>
          <w:b w:val="0"/>
          <w:bCs w:val="0"/>
          <w:kern w:val="2"/>
          <w:sz w:val="24"/>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Pr="002C3A9D">
        <w:rPr>
          <w:rStyle w:val="Hyperlink"/>
          <w:sz w:val="52"/>
          <w:szCs w:val="24"/>
        </w:rPr>
        <w:fldChar w:fldCharType="begin"/>
      </w:r>
      <w:r w:rsidRPr="002C3A9D">
        <w:rPr>
          <w:rStyle w:val="Hyperlink"/>
          <w:sz w:val="52"/>
          <w:szCs w:val="24"/>
        </w:rPr>
        <w:instrText xml:space="preserve"> </w:instrText>
      </w:r>
      <w:r w:rsidRPr="002C3A9D">
        <w:rPr>
          <w:sz w:val="52"/>
          <w:szCs w:val="24"/>
        </w:rPr>
        <w:instrText>HYPERLINK \l "_Toc134854408"</w:instrText>
      </w:r>
      <w:r w:rsidRPr="002C3A9D">
        <w:rPr>
          <w:rStyle w:val="Hyperlink"/>
          <w:sz w:val="52"/>
          <w:szCs w:val="24"/>
        </w:rPr>
        <w:instrText xml:space="preserve"> </w:instrText>
      </w:r>
      <w:r w:rsidRPr="002C3A9D">
        <w:rPr>
          <w:rStyle w:val="Hyperlink"/>
          <w:sz w:val="52"/>
          <w:szCs w:val="24"/>
        </w:rPr>
      </w:r>
      <w:r w:rsidRPr="002C3A9D">
        <w:rPr>
          <w:rStyle w:val="Hyperlink"/>
          <w:sz w:val="52"/>
          <w:szCs w:val="24"/>
        </w:rPr>
        <w:fldChar w:fldCharType="separate"/>
      </w:r>
      <w:r w:rsidRPr="002C3A9D">
        <w:rPr>
          <w:rStyle w:val="Hyperlink"/>
          <w:rFonts w:cs="Arial"/>
          <w:sz w:val="52"/>
          <w:szCs w:val="24"/>
        </w:rPr>
        <w:t>5</w:t>
      </w:r>
      <w:r w:rsidRPr="002C3A9D">
        <w:rPr>
          <w:rFonts w:cs="Mangal"/>
          <w:b w:val="0"/>
          <w:bCs w:val="0"/>
          <w:kern w:val="2"/>
          <w:sz w:val="24"/>
          <w:lang w:bidi="hi-IN"/>
          <w14:ligatures w14:val="standardContextual"/>
        </w:rPr>
        <w:tab/>
      </w:r>
      <w:r w:rsidRPr="002C3A9D">
        <w:rPr>
          <w:rStyle w:val="Hyperlink"/>
          <w:sz w:val="52"/>
          <w:szCs w:val="24"/>
        </w:rPr>
        <w:t>K£rê jR¡ª¥pbzj ¤¤ZÀykzj sItyZx Ndex¥V eºiI Kx¾I</w:t>
      </w:r>
      <w:r w:rsidRPr="002C3A9D">
        <w:rPr>
          <w:webHidden/>
          <w:sz w:val="52"/>
          <w:szCs w:val="24"/>
        </w:rPr>
        <w:tab/>
      </w:r>
      <w:r w:rsidRPr="002C3A9D">
        <w:rPr>
          <w:webHidden/>
          <w:sz w:val="52"/>
          <w:szCs w:val="24"/>
        </w:rPr>
        <w:fldChar w:fldCharType="begin"/>
      </w:r>
      <w:r w:rsidRPr="002C3A9D">
        <w:rPr>
          <w:webHidden/>
          <w:sz w:val="52"/>
          <w:szCs w:val="24"/>
        </w:rPr>
        <w:instrText xml:space="preserve"> PAGEREF _Toc134854408 \h </w:instrText>
      </w:r>
      <w:r w:rsidRPr="002C3A9D">
        <w:rPr>
          <w:webHidden/>
          <w:sz w:val="52"/>
          <w:szCs w:val="24"/>
        </w:rPr>
      </w:r>
      <w:r w:rsidRPr="002C3A9D">
        <w:rPr>
          <w:webHidden/>
          <w:sz w:val="52"/>
          <w:szCs w:val="24"/>
        </w:rPr>
        <w:fldChar w:fldCharType="separate"/>
      </w:r>
      <w:r>
        <w:rPr>
          <w:webHidden/>
          <w:sz w:val="52"/>
          <w:szCs w:val="24"/>
        </w:rPr>
        <w:t>6</w:t>
      </w:r>
      <w:r w:rsidRPr="002C3A9D">
        <w:rPr>
          <w:webHidden/>
          <w:sz w:val="52"/>
          <w:szCs w:val="24"/>
        </w:rPr>
        <w:fldChar w:fldCharType="end"/>
      </w:r>
      <w:r w:rsidRPr="002C3A9D">
        <w:rPr>
          <w:rStyle w:val="Hyperlink"/>
          <w:sz w:val="52"/>
          <w:szCs w:val="24"/>
        </w:rPr>
        <w:fldChar w:fldCharType="end"/>
      </w:r>
    </w:p>
    <w:p w:rsidR="00511497" w:rsidRPr="002C3A9D" w:rsidRDefault="00511497" w:rsidP="00511497">
      <w:pPr>
        <w:pStyle w:val="TOC2"/>
        <w:rPr>
          <w:rFonts w:cs="Mangal"/>
          <w:b w:val="0"/>
          <w:kern w:val="2"/>
          <w:sz w:val="24"/>
          <w:lang w:bidi="hi-IN"/>
          <w14:ligatures w14:val="standardContextual"/>
        </w:rPr>
      </w:pPr>
      <w:hyperlink w:anchor="_Toc134854409" w:history="1">
        <w:r w:rsidRPr="002C3A9D">
          <w:rPr>
            <w:rStyle w:val="Hyperlink"/>
            <w:rFonts w:cs="Arial"/>
            <w:sz w:val="48"/>
            <w:szCs w:val="24"/>
          </w:rPr>
          <w:t>5.2</w:t>
        </w:r>
        <w:r w:rsidRPr="002C3A9D">
          <w:rPr>
            <w:rFonts w:cs="Mangal"/>
            <w:b w:val="0"/>
            <w:kern w:val="2"/>
            <w:sz w:val="24"/>
            <w:lang w:bidi="hi-IN"/>
            <w14:ligatures w14:val="standardContextual"/>
          </w:rPr>
          <w:tab/>
        </w:r>
        <w:r w:rsidRPr="002C3A9D">
          <w:rPr>
            <w:rStyle w:val="Hyperlink"/>
            <w:sz w:val="48"/>
            <w:szCs w:val="24"/>
          </w:rPr>
          <w:t xml:space="preserve">eºiKx¥¾ bûyZzjJ öeqïJ </w:t>
        </w:r>
        <w:r w:rsidRPr="002C3A9D">
          <w:rPr>
            <w:rStyle w:val="Hyperlink"/>
            <w:sz w:val="48"/>
            <w:szCs w:val="24"/>
            <w:lang w:val="en-US"/>
          </w:rPr>
          <w:t xml:space="preserve">- </w:t>
        </w:r>
        <w:r w:rsidRPr="002C3A9D">
          <w:rPr>
            <w:rStyle w:val="Hyperlink"/>
            <w:sz w:val="48"/>
            <w:szCs w:val="24"/>
          </w:rPr>
          <w:t>PyZõ¡eöKixhycxdI</w:t>
        </w:r>
        <w:r w:rsidRPr="002C3A9D">
          <w:rPr>
            <w:webHidden/>
            <w:sz w:val="48"/>
            <w:szCs w:val="24"/>
          </w:rPr>
          <w:tab/>
        </w:r>
        <w:r w:rsidRPr="002C3A9D">
          <w:rPr>
            <w:webHidden/>
            <w:sz w:val="48"/>
            <w:szCs w:val="24"/>
          </w:rPr>
          <w:fldChar w:fldCharType="begin"/>
        </w:r>
        <w:r w:rsidRPr="002C3A9D">
          <w:rPr>
            <w:webHidden/>
            <w:sz w:val="48"/>
            <w:szCs w:val="24"/>
          </w:rPr>
          <w:instrText xml:space="preserve"> PAGEREF _Toc134854409 \h </w:instrText>
        </w:r>
        <w:r w:rsidRPr="002C3A9D">
          <w:rPr>
            <w:webHidden/>
            <w:sz w:val="48"/>
            <w:szCs w:val="24"/>
          </w:rPr>
        </w:r>
        <w:r w:rsidRPr="002C3A9D">
          <w:rPr>
            <w:webHidden/>
            <w:sz w:val="48"/>
            <w:szCs w:val="24"/>
          </w:rPr>
          <w:fldChar w:fldCharType="separate"/>
        </w:r>
        <w:r>
          <w:rPr>
            <w:webHidden/>
            <w:sz w:val="48"/>
            <w:szCs w:val="24"/>
          </w:rPr>
          <w:t>6</w:t>
        </w:r>
        <w:r w:rsidRPr="002C3A9D">
          <w:rPr>
            <w:webHidden/>
            <w:sz w:val="48"/>
            <w:szCs w:val="24"/>
          </w:rPr>
          <w:fldChar w:fldCharType="end"/>
        </w:r>
      </w:hyperlink>
    </w:p>
    <w:p w:rsidR="00511497" w:rsidRPr="002C3A9D" w:rsidRDefault="00511497" w:rsidP="00511497">
      <w:pPr>
        <w:pStyle w:val="TOC3"/>
        <w:rPr>
          <w:kern w:val="2"/>
          <w:sz w:val="40"/>
          <w:szCs w:val="36"/>
          <w14:ligatures w14:val="standardContextual"/>
        </w:rPr>
      </w:pPr>
      <w:hyperlink w:anchor="_Toc134854410" w:history="1">
        <w:r w:rsidRPr="002C3A9D">
          <w:rPr>
            <w:rStyle w:val="Hyperlink"/>
            <w:rFonts w:cs="Arial"/>
            <w:sz w:val="36"/>
            <w:szCs w:val="32"/>
          </w:rPr>
          <w:t>5.2.1</w:t>
        </w:r>
        <w:r w:rsidRPr="002C3A9D">
          <w:rPr>
            <w:kern w:val="2"/>
            <w:sz w:val="40"/>
            <w:szCs w:val="36"/>
            <w14:ligatures w14:val="standardContextual"/>
          </w:rPr>
          <w:tab/>
        </w:r>
        <w:r w:rsidRPr="002C3A9D">
          <w:rPr>
            <w:rStyle w:val="Hyperlink"/>
            <w:sz w:val="36"/>
            <w:szCs w:val="32"/>
          </w:rPr>
          <w:t>Ad¡pxKI 1 - NdI</w:t>
        </w:r>
        <w:r w:rsidRPr="002C3A9D">
          <w:rPr>
            <w:webHidden/>
            <w:sz w:val="40"/>
            <w:szCs w:val="36"/>
          </w:rPr>
          <w:tab/>
        </w:r>
        <w:r w:rsidRPr="002C3A9D">
          <w:rPr>
            <w:webHidden/>
            <w:sz w:val="40"/>
            <w:szCs w:val="36"/>
          </w:rPr>
          <w:fldChar w:fldCharType="begin"/>
        </w:r>
        <w:r w:rsidRPr="002C3A9D">
          <w:rPr>
            <w:webHidden/>
            <w:sz w:val="40"/>
            <w:szCs w:val="36"/>
          </w:rPr>
          <w:instrText xml:space="preserve"> PAGEREF _Toc134854410 \h </w:instrText>
        </w:r>
        <w:r w:rsidRPr="002C3A9D">
          <w:rPr>
            <w:webHidden/>
            <w:sz w:val="40"/>
            <w:szCs w:val="36"/>
          </w:rPr>
        </w:r>
        <w:r w:rsidRPr="002C3A9D">
          <w:rPr>
            <w:webHidden/>
            <w:sz w:val="40"/>
            <w:szCs w:val="36"/>
          </w:rPr>
          <w:fldChar w:fldCharType="separate"/>
        </w:r>
        <w:r>
          <w:rPr>
            <w:webHidden/>
            <w:sz w:val="40"/>
            <w:szCs w:val="36"/>
          </w:rPr>
          <w:t>6</w:t>
        </w:r>
        <w:r w:rsidRPr="002C3A9D">
          <w:rPr>
            <w:webHidden/>
            <w:sz w:val="40"/>
            <w:szCs w:val="36"/>
          </w:rPr>
          <w:fldChar w:fldCharType="end"/>
        </w:r>
      </w:hyperlink>
    </w:p>
    <w:p w:rsidR="00511497" w:rsidRPr="002C3A9D" w:rsidRDefault="00511497" w:rsidP="00511497">
      <w:pPr>
        <w:pStyle w:val="TOC3"/>
        <w:rPr>
          <w:kern w:val="2"/>
          <w:sz w:val="40"/>
          <w:szCs w:val="36"/>
          <w14:ligatures w14:val="standardContextual"/>
        </w:rPr>
      </w:pPr>
      <w:hyperlink w:anchor="_Toc134854411" w:history="1">
        <w:r w:rsidRPr="002C3A9D">
          <w:rPr>
            <w:rStyle w:val="Hyperlink"/>
            <w:rFonts w:cs="Arial"/>
            <w:sz w:val="36"/>
            <w:szCs w:val="32"/>
          </w:rPr>
          <w:t>5.2.2</w:t>
        </w:r>
        <w:r w:rsidRPr="002C3A9D">
          <w:rPr>
            <w:kern w:val="2"/>
            <w:sz w:val="40"/>
            <w:szCs w:val="36"/>
            <w14:ligatures w14:val="standardContextual"/>
          </w:rPr>
          <w:tab/>
        </w:r>
        <w:r w:rsidRPr="002C3A9D">
          <w:rPr>
            <w:rStyle w:val="Hyperlink"/>
            <w:sz w:val="36"/>
            <w:szCs w:val="32"/>
          </w:rPr>
          <w:t>Ad¡pxKI 2 - NdI</w:t>
        </w:r>
        <w:r w:rsidRPr="002C3A9D">
          <w:rPr>
            <w:webHidden/>
            <w:sz w:val="40"/>
            <w:szCs w:val="36"/>
          </w:rPr>
          <w:tab/>
        </w:r>
        <w:r w:rsidRPr="002C3A9D">
          <w:rPr>
            <w:webHidden/>
            <w:sz w:val="40"/>
            <w:szCs w:val="36"/>
          </w:rPr>
          <w:fldChar w:fldCharType="begin"/>
        </w:r>
        <w:r w:rsidRPr="002C3A9D">
          <w:rPr>
            <w:webHidden/>
            <w:sz w:val="40"/>
            <w:szCs w:val="36"/>
          </w:rPr>
          <w:instrText xml:space="preserve"> PAGEREF _Toc134854411 \h </w:instrText>
        </w:r>
        <w:r w:rsidRPr="002C3A9D">
          <w:rPr>
            <w:webHidden/>
            <w:sz w:val="40"/>
            <w:szCs w:val="36"/>
          </w:rPr>
        </w:r>
        <w:r w:rsidRPr="002C3A9D">
          <w:rPr>
            <w:webHidden/>
            <w:sz w:val="40"/>
            <w:szCs w:val="36"/>
          </w:rPr>
          <w:fldChar w:fldCharType="separate"/>
        </w:r>
        <w:r>
          <w:rPr>
            <w:webHidden/>
            <w:sz w:val="40"/>
            <w:szCs w:val="36"/>
          </w:rPr>
          <w:t>52</w:t>
        </w:r>
        <w:r w:rsidRPr="002C3A9D">
          <w:rPr>
            <w:webHidden/>
            <w:sz w:val="40"/>
            <w:szCs w:val="36"/>
          </w:rPr>
          <w:fldChar w:fldCharType="end"/>
        </w:r>
      </w:hyperlink>
    </w:p>
    <w:p w:rsidR="00511497" w:rsidRPr="002C3A9D" w:rsidRDefault="00511497" w:rsidP="00511497">
      <w:pPr>
        <w:pStyle w:val="TOC3"/>
        <w:rPr>
          <w:kern w:val="2"/>
          <w:sz w:val="40"/>
          <w:szCs w:val="36"/>
          <w14:ligatures w14:val="standardContextual"/>
        </w:rPr>
      </w:pPr>
      <w:hyperlink w:anchor="_Toc134854412" w:history="1">
        <w:r w:rsidRPr="002C3A9D">
          <w:rPr>
            <w:rStyle w:val="Hyperlink"/>
            <w:rFonts w:cs="Arial"/>
            <w:sz w:val="36"/>
            <w:szCs w:val="32"/>
          </w:rPr>
          <w:t>5.2.3</w:t>
        </w:r>
        <w:r w:rsidRPr="002C3A9D">
          <w:rPr>
            <w:kern w:val="2"/>
            <w:sz w:val="40"/>
            <w:szCs w:val="36"/>
            <w14:ligatures w14:val="standardContextual"/>
          </w:rPr>
          <w:tab/>
        </w:r>
        <w:r w:rsidRPr="002C3A9D">
          <w:rPr>
            <w:rStyle w:val="Hyperlink"/>
            <w:sz w:val="36"/>
            <w:szCs w:val="32"/>
          </w:rPr>
          <w:t>Ad¡pxKI 3 - NdI</w:t>
        </w:r>
        <w:r w:rsidRPr="002C3A9D">
          <w:rPr>
            <w:webHidden/>
            <w:sz w:val="40"/>
            <w:szCs w:val="36"/>
          </w:rPr>
          <w:tab/>
        </w:r>
        <w:r w:rsidRPr="002C3A9D">
          <w:rPr>
            <w:webHidden/>
            <w:sz w:val="40"/>
            <w:szCs w:val="36"/>
          </w:rPr>
          <w:fldChar w:fldCharType="begin"/>
        </w:r>
        <w:r w:rsidRPr="002C3A9D">
          <w:rPr>
            <w:webHidden/>
            <w:sz w:val="40"/>
            <w:szCs w:val="36"/>
          </w:rPr>
          <w:instrText xml:space="preserve"> PAGEREF _Toc134854412 \h </w:instrText>
        </w:r>
        <w:r w:rsidRPr="002C3A9D">
          <w:rPr>
            <w:webHidden/>
            <w:sz w:val="40"/>
            <w:szCs w:val="36"/>
          </w:rPr>
        </w:r>
        <w:r w:rsidRPr="002C3A9D">
          <w:rPr>
            <w:webHidden/>
            <w:sz w:val="40"/>
            <w:szCs w:val="36"/>
          </w:rPr>
          <w:fldChar w:fldCharType="separate"/>
        </w:r>
        <w:r>
          <w:rPr>
            <w:webHidden/>
            <w:sz w:val="40"/>
            <w:szCs w:val="36"/>
          </w:rPr>
          <w:t>91</w:t>
        </w:r>
        <w:r w:rsidRPr="002C3A9D">
          <w:rPr>
            <w:webHidden/>
            <w:sz w:val="40"/>
            <w:szCs w:val="36"/>
          </w:rPr>
          <w:fldChar w:fldCharType="end"/>
        </w:r>
      </w:hyperlink>
    </w:p>
    <w:p w:rsidR="00511497" w:rsidRPr="002C3A9D" w:rsidRDefault="00511497" w:rsidP="00511497">
      <w:pPr>
        <w:pStyle w:val="TOC3"/>
        <w:rPr>
          <w:kern w:val="2"/>
          <w:sz w:val="40"/>
          <w:szCs w:val="36"/>
          <w14:ligatures w14:val="standardContextual"/>
        </w:rPr>
      </w:pPr>
      <w:hyperlink w:anchor="_Toc134854413" w:history="1">
        <w:r w:rsidRPr="002C3A9D">
          <w:rPr>
            <w:rStyle w:val="Hyperlink"/>
            <w:rFonts w:cs="Arial"/>
            <w:sz w:val="36"/>
            <w:szCs w:val="32"/>
          </w:rPr>
          <w:t>5.2.4</w:t>
        </w:r>
        <w:r w:rsidRPr="002C3A9D">
          <w:rPr>
            <w:kern w:val="2"/>
            <w:sz w:val="40"/>
            <w:szCs w:val="36"/>
            <w14:ligatures w14:val="standardContextual"/>
          </w:rPr>
          <w:tab/>
        </w:r>
        <w:r w:rsidRPr="002C3A9D">
          <w:rPr>
            <w:rStyle w:val="Hyperlink"/>
            <w:sz w:val="36"/>
            <w:szCs w:val="32"/>
          </w:rPr>
          <w:t>Ad¡pxKI 4 - NdI</w:t>
        </w:r>
        <w:r w:rsidRPr="002C3A9D">
          <w:rPr>
            <w:webHidden/>
            <w:sz w:val="40"/>
            <w:szCs w:val="36"/>
          </w:rPr>
          <w:tab/>
        </w:r>
        <w:r w:rsidRPr="002C3A9D">
          <w:rPr>
            <w:webHidden/>
            <w:sz w:val="40"/>
            <w:szCs w:val="36"/>
          </w:rPr>
          <w:fldChar w:fldCharType="begin"/>
        </w:r>
        <w:r w:rsidRPr="002C3A9D">
          <w:rPr>
            <w:webHidden/>
            <w:sz w:val="40"/>
            <w:szCs w:val="36"/>
          </w:rPr>
          <w:instrText xml:space="preserve"> PAGEREF _Toc134854413 \h </w:instrText>
        </w:r>
        <w:r w:rsidRPr="002C3A9D">
          <w:rPr>
            <w:webHidden/>
            <w:sz w:val="40"/>
            <w:szCs w:val="36"/>
          </w:rPr>
        </w:r>
        <w:r w:rsidRPr="002C3A9D">
          <w:rPr>
            <w:webHidden/>
            <w:sz w:val="40"/>
            <w:szCs w:val="36"/>
          </w:rPr>
          <w:fldChar w:fldCharType="separate"/>
        </w:r>
        <w:r>
          <w:rPr>
            <w:webHidden/>
            <w:sz w:val="40"/>
            <w:szCs w:val="36"/>
          </w:rPr>
          <w:t>140</w:t>
        </w:r>
        <w:r w:rsidRPr="002C3A9D">
          <w:rPr>
            <w:webHidden/>
            <w:sz w:val="40"/>
            <w:szCs w:val="36"/>
          </w:rPr>
          <w:fldChar w:fldCharType="end"/>
        </w:r>
      </w:hyperlink>
    </w:p>
    <w:p w:rsidR="00511497" w:rsidRPr="002C3A9D" w:rsidRDefault="00511497" w:rsidP="00511497">
      <w:pPr>
        <w:pStyle w:val="TOC3"/>
        <w:rPr>
          <w:kern w:val="2"/>
          <w:sz w:val="40"/>
          <w:szCs w:val="36"/>
          <w14:ligatures w14:val="standardContextual"/>
        </w:rPr>
      </w:pPr>
      <w:hyperlink w:anchor="_Toc134854414" w:history="1">
        <w:r w:rsidRPr="002C3A9D">
          <w:rPr>
            <w:rStyle w:val="Hyperlink"/>
            <w:rFonts w:cs="Arial"/>
            <w:sz w:val="36"/>
            <w:szCs w:val="32"/>
          </w:rPr>
          <w:t>5.2.5</w:t>
        </w:r>
        <w:r w:rsidRPr="002C3A9D">
          <w:rPr>
            <w:kern w:val="2"/>
            <w:sz w:val="40"/>
            <w:szCs w:val="36"/>
            <w14:ligatures w14:val="standardContextual"/>
          </w:rPr>
          <w:tab/>
        </w:r>
        <w:r w:rsidRPr="002C3A9D">
          <w:rPr>
            <w:rStyle w:val="Hyperlink"/>
            <w:sz w:val="36"/>
            <w:szCs w:val="32"/>
          </w:rPr>
          <w:t>Ad¡pxKI 5 - NdI</w:t>
        </w:r>
        <w:r w:rsidRPr="002C3A9D">
          <w:rPr>
            <w:webHidden/>
            <w:sz w:val="40"/>
            <w:szCs w:val="36"/>
          </w:rPr>
          <w:tab/>
        </w:r>
        <w:r w:rsidRPr="002C3A9D">
          <w:rPr>
            <w:webHidden/>
            <w:sz w:val="40"/>
            <w:szCs w:val="36"/>
          </w:rPr>
          <w:fldChar w:fldCharType="begin"/>
        </w:r>
        <w:r w:rsidRPr="002C3A9D">
          <w:rPr>
            <w:webHidden/>
            <w:sz w:val="40"/>
            <w:szCs w:val="36"/>
          </w:rPr>
          <w:instrText xml:space="preserve"> PAGEREF _Toc134854414 \h </w:instrText>
        </w:r>
        <w:r w:rsidRPr="002C3A9D">
          <w:rPr>
            <w:webHidden/>
            <w:sz w:val="40"/>
            <w:szCs w:val="36"/>
          </w:rPr>
        </w:r>
        <w:r w:rsidRPr="002C3A9D">
          <w:rPr>
            <w:webHidden/>
            <w:sz w:val="40"/>
            <w:szCs w:val="36"/>
          </w:rPr>
          <w:fldChar w:fldCharType="separate"/>
        </w:r>
        <w:r>
          <w:rPr>
            <w:webHidden/>
            <w:sz w:val="40"/>
            <w:szCs w:val="36"/>
          </w:rPr>
          <w:t>169</w:t>
        </w:r>
        <w:r w:rsidRPr="002C3A9D">
          <w:rPr>
            <w:webHidden/>
            <w:sz w:val="40"/>
            <w:szCs w:val="36"/>
          </w:rPr>
          <w:fldChar w:fldCharType="end"/>
        </w:r>
      </w:hyperlink>
    </w:p>
    <w:p w:rsidR="00511497" w:rsidRPr="002C3A9D" w:rsidRDefault="00511497" w:rsidP="00511497">
      <w:pPr>
        <w:pStyle w:val="TOC3"/>
        <w:rPr>
          <w:kern w:val="2"/>
          <w:sz w:val="40"/>
          <w:szCs w:val="36"/>
          <w14:ligatures w14:val="standardContextual"/>
        </w:rPr>
      </w:pPr>
      <w:hyperlink w:anchor="_Toc134854415" w:history="1">
        <w:r w:rsidRPr="002C3A9D">
          <w:rPr>
            <w:rStyle w:val="Hyperlink"/>
            <w:rFonts w:cs="Arial"/>
            <w:sz w:val="36"/>
            <w:szCs w:val="32"/>
          </w:rPr>
          <w:t>5.2.6</w:t>
        </w:r>
        <w:r w:rsidRPr="002C3A9D">
          <w:rPr>
            <w:kern w:val="2"/>
            <w:sz w:val="40"/>
            <w:szCs w:val="36"/>
            <w14:ligatures w14:val="standardContextual"/>
          </w:rPr>
          <w:tab/>
        </w:r>
        <w:r w:rsidRPr="002C3A9D">
          <w:rPr>
            <w:rStyle w:val="Hyperlink"/>
            <w:sz w:val="36"/>
            <w:szCs w:val="32"/>
          </w:rPr>
          <w:t>Ad¡pxKI 6 - NdI</w:t>
        </w:r>
        <w:r w:rsidRPr="002C3A9D">
          <w:rPr>
            <w:webHidden/>
            <w:sz w:val="40"/>
            <w:szCs w:val="36"/>
          </w:rPr>
          <w:tab/>
        </w:r>
        <w:r w:rsidRPr="002C3A9D">
          <w:rPr>
            <w:webHidden/>
            <w:sz w:val="40"/>
            <w:szCs w:val="36"/>
          </w:rPr>
          <w:fldChar w:fldCharType="begin"/>
        </w:r>
        <w:r w:rsidRPr="002C3A9D">
          <w:rPr>
            <w:webHidden/>
            <w:sz w:val="40"/>
            <w:szCs w:val="36"/>
          </w:rPr>
          <w:instrText xml:space="preserve"> PAGEREF _Toc134854415 \h </w:instrText>
        </w:r>
        <w:r w:rsidRPr="002C3A9D">
          <w:rPr>
            <w:webHidden/>
            <w:sz w:val="40"/>
            <w:szCs w:val="36"/>
          </w:rPr>
        </w:r>
        <w:r w:rsidRPr="002C3A9D">
          <w:rPr>
            <w:webHidden/>
            <w:sz w:val="40"/>
            <w:szCs w:val="36"/>
          </w:rPr>
          <w:fldChar w:fldCharType="separate"/>
        </w:r>
        <w:r>
          <w:rPr>
            <w:webHidden/>
            <w:sz w:val="40"/>
            <w:szCs w:val="36"/>
          </w:rPr>
          <w:t>215</w:t>
        </w:r>
        <w:r w:rsidRPr="002C3A9D">
          <w:rPr>
            <w:webHidden/>
            <w:sz w:val="40"/>
            <w:szCs w:val="36"/>
          </w:rPr>
          <w:fldChar w:fldCharType="end"/>
        </w:r>
      </w:hyperlink>
    </w:p>
    <w:p w:rsidR="00511497" w:rsidRPr="002C3A9D" w:rsidRDefault="00511497" w:rsidP="00511497">
      <w:pPr>
        <w:pStyle w:val="TOC3"/>
        <w:rPr>
          <w:kern w:val="2"/>
          <w:sz w:val="40"/>
          <w:szCs w:val="36"/>
          <w14:ligatures w14:val="standardContextual"/>
        </w:rPr>
      </w:pPr>
      <w:hyperlink w:anchor="_Toc134854416" w:history="1">
        <w:r w:rsidRPr="002C3A9D">
          <w:rPr>
            <w:rStyle w:val="Hyperlink"/>
            <w:rFonts w:cs="Arial"/>
            <w:sz w:val="36"/>
            <w:szCs w:val="32"/>
          </w:rPr>
          <w:t>5.2.7</w:t>
        </w:r>
        <w:r w:rsidRPr="002C3A9D">
          <w:rPr>
            <w:kern w:val="2"/>
            <w:sz w:val="40"/>
            <w:szCs w:val="36"/>
            <w14:ligatures w14:val="standardContextual"/>
          </w:rPr>
          <w:tab/>
        </w:r>
        <w:r w:rsidRPr="002C3A9D">
          <w:rPr>
            <w:rStyle w:val="Hyperlink"/>
            <w:sz w:val="36"/>
            <w:szCs w:val="32"/>
          </w:rPr>
          <w:t>Ad¡pxKI 7 - NdI</w:t>
        </w:r>
        <w:r w:rsidRPr="002C3A9D">
          <w:rPr>
            <w:webHidden/>
            <w:sz w:val="40"/>
            <w:szCs w:val="36"/>
          </w:rPr>
          <w:tab/>
        </w:r>
        <w:r w:rsidRPr="002C3A9D">
          <w:rPr>
            <w:webHidden/>
            <w:sz w:val="40"/>
            <w:szCs w:val="36"/>
          </w:rPr>
          <w:fldChar w:fldCharType="begin"/>
        </w:r>
        <w:r w:rsidRPr="002C3A9D">
          <w:rPr>
            <w:webHidden/>
            <w:sz w:val="40"/>
            <w:szCs w:val="36"/>
          </w:rPr>
          <w:instrText xml:space="preserve"> PAGEREF _Toc134854416 \h </w:instrText>
        </w:r>
        <w:r w:rsidRPr="002C3A9D">
          <w:rPr>
            <w:webHidden/>
            <w:sz w:val="40"/>
            <w:szCs w:val="36"/>
          </w:rPr>
        </w:r>
        <w:r w:rsidRPr="002C3A9D">
          <w:rPr>
            <w:webHidden/>
            <w:sz w:val="40"/>
            <w:szCs w:val="36"/>
          </w:rPr>
          <w:fldChar w:fldCharType="separate"/>
        </w:r>
        <w:r>
          <w:rPr>
            <w:webHidden/>
            <w:sz w:val="40"/>
            <w:szCs w:val="36"/>
          </w:rPr>
          <w:t>252</w:t>
        </w:r>
        <w:r w:rsidRPr="002C3A9D">
          <w:rPr>
            <w:webHidden/>
            <w:sz w:val="40"/>
            <w:szCs w:val="36"/>
          </w:rPr>
          <w:fldChar w:fldCharType="end"/>
        </w:r>
      </w:hyperlink>
    </w:p>
    <w:p w:rsidR="00511497" w:rsidRPr="002C3A9D" w:rsidRDefault="00511497" w:rsidP="00511497">
      <w:pPr>
        <w:pStyle w:val="TOC3"/>
        <w:rPr>
          <w:kern w:val="2"/>
          <w:sz w:val="40"/>
          <w:szCs w:val="36"/>
          <w14:ligatures w14:val="standardContextual"/>
        </w:rPr>
      </w:pPr>
      <w:hyperlink w:anchor="_Toc134854417" w:history="1">
        <w:r w:rsidRPr="002C3A9D">
          <w:rPr>
            <w:rStyle w:val="Hyperlink"/>
            <w:rFonts w:cs="Arial"/>
            <w:sz w:val="36"/>
            <w:szCs w:val="32"/>
          </w:rPr>
          <w:t>5.2.8</w:t>
        </w:r>
        <w:r w:rsidRPr="002C3A9D">
          <w:rPr>
            <w:kern w:val="2"/>
            <w:sz w:val="40"/>
            <w:szCs w:val="36"/>
            <w14:ligatures w14:val="standardContextual"/>
          </w:rPr>
          <w:tab/>
        </w:r>
        <w:r w:rsidRPr="002C3A9D">
          <w:rPr>
            <w:rStyle w:val="Hyperlink"/>
            <w:sz w:val="36"/>
            <w:szCs w:val="32"/>
          </w:rPr>
          <w:t>Ad¡pxKI 8 - NdI</w:t>
        </w:r>
        <w:r w:rsidRPr="002C3A9D">
          <w:rPr>
            <w:webHidden/>
            <w:sz w:val="40"/>
            <w:szCs w:val="36"/>
          </w:rPr>
          <w:tab/>
        </w:r>
        <w:r w:rsidRPr="002C3A9D">
          <w:rPr>
            <w:webHidden/>
            <w:sz w:val="40"/>
            <w:szCs w:val="36"/>
          </w:rPr>
          <w:fldChar w:fldCharType="begin"/>
        </w:r>
        <w:r w:rsidRPr="002C3A9D">
          <w:rPr>
            <w:webHidden/>
            <w:sz w:val="40"/>
            <w:szCs w:val="36"/>
          </w:rPr>
          <w:instrText xml:space="preserve"> PAGEREF _Toc134854417 \h </w:instrText>
        </w:r>
        <w:r w:rsidRPr="002C3A9D">
          <w:rPr>
            <w:webHidden/>
            <w:sz w:val="40"/>
            <w:szCs w:val="36"/>
          </w:rPr>
        </w:r>
        <w:r w:rsidRPr="002C3A9D">
          <w:rPr>
            <w:webHidden/>
            <w:sz w:val="40"/>
            <w:szCs w:val="36"/>
          </w:rPr>
          <w:fldChar w:fldCharType="separate"/>
        </w:r>
        <w:r>
          <w:rPr>
            <w:webHidden/>
            <w:sz w:val="40"/>
            <w:szCs w:val="36"/>
          </w:rPr>
          <w:t>288</w:t>
        </w:r>
        <w:r w:rsidRPr="002C3A9D">
          <w:rPr>
            <w:webHidden/>
            <w:sz w:val="40"/>
            <w:szCs w:val="36"/>
          </w:rPr>
          <w:fldChar w:fldCharType="end"/>
        </w:r>
      </w:hyperlink>
    </w:p>
    <w:p w:rsidR="00511497" w:rsidRPr="002C3A9D" w:rsidRDefault="00511497" w:rsidP="00511497">
      <w:pPr>
        <w:pStyle w:val="TOC3"/>
        <w:rPr>
          <w:kern w:val="2"/>
          <w:sz w:val="40"/>
          <w:szCs w:val="36"/>
          <w14:ligatures w14:val="standardContextual"/>
        </w:rPr>
      </w:pPr>
      <w:hyperlink w:anchor="_Toc134854418" w:history="1">
        <w:r w:rsidRPr="002C3A9D">
          <w:rPr>
            <w:rStyle w:val="Hyperlink"/>
            <w:rFonts w:cs="Arial"/>
            <w:sz w:val="36"/>
            <w:szCs w:val="32"/>
          </w:rPr>
          <w:t>5.2.9</w:t>
        </w:r>
        <w:r w:rsidRPr="002C3A9D">
          <w:rPr>
            <w:kern w:val="2"/>
            <w:sz w:val="40"/>
            <w:szCs w:val="36"/>
            <w14:ligatures w14:val="standardContextual"/>
          </w:rPr>
          <w:tab/>
        </w:r>
        <w:r w:rsidRPr="002C3A9D">
          <w:rPr>
            <w:rStyle w:val="Hyperlink"/>
            <w:sz w:val="36"/>
            <w:szCs w:val="32"/>
          </w:rPr>
          <w:t>Ad¡pxKI 9 - NdI</w:t>
        </w:r>
        <w:r w:rsidRPr="002C3A9D">
          <w:rPr>
            <w:webHidden/>
            <w:sz w:val="40"/>
            <w:szCs w:val="36"/>
          </w:rPr>
          <w:tab/>
        </w:r>
        <w:r w:rsidRPr="002C3A9D">
          <w:rPr>
            <w:webHidden/>
            <w:sz w:val="40"/>
            <w:szCs w:val="36"/>
          </w:rPr>
          <w:fldChar w:fldCharType="begin"/>
        </w:r>
        <w:r w:rsidRPr="002C3A9D">
          <w:rPr>
            <w:webHidden/>
            <w:sz w:val="40"/>
            <w:szCs w:val="36"/>
          </w:rPr>
          <w:instrText xml:space="preserve"> PAGEREF _Toc134854418 \h </w:instrText>
        </w:r>
        <w:r w:rsidRPr="002C3A9D">
          <w:rPr>
            <w:webHidden/>
            <w:sz w:val="40"/>
            <w:szCs w:val="36"/>
          </w:rPr>
        </w:r>
        <w:r w:rsidRPr="002C3A9D">
          <w:rPr>
            <w:webHidden/>
            <w:sz w:val="40"/>
            <w:szCs w:val="36"/>
          </w:rPr>
          <w:fldChar w:fldCharType="separate"/>
        </w:r>
        <w:r>
          <w:rPr>
            <w:webHidden/>
            <w:sz w:val="40"/>
            <w:szCs w:val="36"/>
          </w:rPr>
          <w:t>340</w:t>
        </w:r>
        <w:r w:rsidRPr="002C3A9D">
          <w:rPr>
            <w:webHidden/>
            <w:sz w:val="40"/>
            <w:szCs w:val="36"/>
          </w:rPr>
          <w:fldChar w:fldCharType="end"/>
        </w:r>
      </w:hyperlink>
    </w:p>
    <w:p w:rsidR="00511497" w:rsidRPr="002C3A9D" w:rsidRDefault="00511497" w:rsidP="00511497">
      <w:pPr>
        <w:pStyle w:val="TOC3"/>
        <w:rPr>
          <w:kern w:val="2"/>
          <w:sz w:val="40"/>
          <w:szCs w:val="36"/>
          <w14:ligatures w14:val="standardContextual"/>
        </w:rPr>
      </w:pPr>
      <w:hyperlink w:anchor="_Toc134854419" w:history="1">
        <w:r w:rsidRPr="002C3A9D">
          <w:rPr>
            <w:rStyle w:val="Hyperlink"/>
            <w:rFonts w:cs="Arial"/>
            <w:sz w:val="36"/>
            <w:szCs w:val="32"/>
          </w:rPr>
          <w:t>5.2.10</w:t>
        </w:r>
        <w:r w:rsidRPr="002C3A9D">
          <w:rPr>
            <w:kern w:val="2"/>
            <w:sz w:val="40"/>
            <w:szCs w:val="36"/>
            <w14:ligatures w14:val="standardContextual"/>
          </w:rPr>
          <w:tab/>
        </w:r>
        <w:r w:rsidRPr="002C3A9D">
          <w:rPr>
            <w:rStyle w:val="Hyperlink"/>
            <w:sz w:val="36"/>
            <w:szCs w:val="32"/>
          </w:rPr>
          <w:t>Ad¡pxKI 10 - NdI</w:t>
        </w:r>
        <w:r w:rsidRPr="002C3A9D">
          <w:rPr>
            <w:webHidden/>
            <w:sz w:val="40"/>
            <w:szCs w:val="36"/>
          </w:rPr>
          <w:tab/>
        </w:r>
        <w:r w:rsidRPr="002C3A9D">
          <w:rPr>
            <w:webHidden/>
            <w:sz w:val="40"/>
            <w:szCs w:val="36"/>
          </w:rPr>
          <w:fldChar w:fldCharType="begin"/>
        </w:r>
        <w:r w:rsidRPr="002C3A9D">
          <w:rPr>
            <w:webHidden/>
            <w:sz w:val="40"/>
            <w:szCs w:val="36"/>
          </w:rPr>
          <w:instrText xml:space="preserve"> PAGEREF _Toc134854419 \h </w:instrText>
        </w:r>
        <w:r w:rsidRPr="002C3A9D">
          <w:rPr>
            <w:webHidden/>
            <w:sz w:val="40"/>
            <w:szCs w:val="36"/>
          </w:rPr>
        </w:r>
        <w:r w:rsidRPr="002C3A9D">
          <w:rPr>
            <w:webHidden/>
            <w:sz w:val="40"/>
            <w:szCs w:val="36"/>
          </w:rPr>
          <w:fldChar w:fldCharType="separate"/>
        </w:r>
        <w:r>
          <w:rPr>
            <w:webHidden/>
            <w:sz w:val="40"/>
            <w:szCs w:val="36"/>
          </w:rPr>
          <w:t>380</w:t>
        </w:r>
        <w:r w:rsidRPr="002C3A9D">
          <w:rPr>
            <w:webHidden/>
            <w:sz w:val="40"/>
            <w:szCs w:val="36"/>
          </w:rPr>
          <w:fldChar w:fldCharType="end"/>
        </w:r>
      </w:hyperlink>
    </w:p>
    <w:p w:rsidR="00511497" w:rsidRPr="002C3A9D" w:rsidRDefault="00511497" w:rsidP="00511497">
      <w:pPr>
        <w:pStyle w:val="TOC3"/>
        <w:rPr>
          <w:kern w:val="2"/>
          <w:sz w:val="40"/>
          <w:szCs w:val="36"/>
          <w14:ligatures w14:val="standardContextual"/>
        </w:rPr>
      </w:pPr>
      <w:hyperlink w:anchor="_Toc134854420" w:history="1">
        <w:r w:rsidRPr="002C3A9D">
          <w:rPr>
            <w:rStyle w:val="Hyperlink"/>
            <w:rFonts w:cs="Arial"/>
            <w:sz w:val="36"/>
            <w:szCs w:val="32"/>
          </w:rPr>
          <w:t>5.2.11</w:t>
        </w:r>
        <w:r w:rsidRPr="002C3A9D">
          <w:rPr>
            <w:kern w:val="2"/>
            <w:sz w:val="40"/>
            <w:szCs w:val="36"/>
            <w14:ligatures w14:val="standardContextual"/>
          </w:rPr>
          <w:tab/>
        </w:r>
        <w:r w:rsidRPr="002C3A9D">
          <w:rPr>
            <w:rStyle w:val="Hyperlink"/>
            <w:sz w:val="36"/>
            <w:szCs w:val="32"/>
          </w:rPr>
          <w:t>Ad¡pxKI 11 - NdI</w:t>
        </w:r>
        <w:r w:rsidRPr="002C3A9D">
          <w:rPr>
            <w:webHidden/>
            <w:sz w:val="40"/>
            <w:szCs w:val="36"/>
          </w:rPr>
          <w:tab/>
        </w:r>
        <w:r w:rsidRPr="002C3A9D">
          <w:rPr>
            <w:webHidden/>
            <w:sz w:val="40"/>
            <w:szCs w:val="36"/>
          </w:rPr>
          <w:fldChar w:fldCharType="begin"/>
        </w:r>
        <w:r w:rsidRPr="002C3A9D">
          <w:rPr>
            <w:webHidden/>
            <w:sz w:val="40"/>
            <w:szCs w:val="36"/>
          </w:rPr>
          <w:instrText xml:space="preserve"> PAGEREF _Toc134854420 \h </w:instrText>
        </w:r>
        <w:r w:rsidRPr="002C3A9D">
          <w:rPr>
            <w:webHidden/>
            <w:sz w:val="40"/>
            <w:szCs w:val="36"/>
          </w:rPr>
        </w:r>
        <w:r w:rsidRPr="002C3A9D">
          <w:rPr>
            <w:webHidden/>
            <w:sz w:val="40"/>
            <w:szCs w:val="36"/>
          </w:rPr>
          <w:fldChar w:fldCharType="separate"/>
        </w:r>
        <w:r>
          <w:rPr>
            <w:webHidden/>
            <w:sz w:val="40"/>
            <w:szCs w:val="36"/>
          </w:rPr>
          <w:t>426</w:t>
        </w:r>
        <w:r w:rsidRPr="002C3A9D">
          <w:rPr>
            <w:webHidden/>
            <w:sz w:val="40"/>
            <w:szCs w:val="36"/>
          </w:rPr>
          <w:fldChar w:fldCharType="end"/>
        </w:r>
      </w:hyperlink>
    </w:p>
    <w:p w:rsidR="00511497" w:rsidRPr="002C3A9D" w:rsidRDefault="00511497" w:rsidP="00511497">
      <w:pPr>
        <w:pStyle w:val="TOC3"/>
        <w:rPr>
          <w:kern w:val="2"/>
          <w:sz w:val="40"/>
          <w:szCs w:val="36"/>
          <w14:ligatures w14:val="standardContextual"/>
        </w:rPr>
      </w:pPr>
      <w:hyperlink w:anchor="_Toc134854421" w:history="1">
        <w:r w:rsidRPr="002C3A9D">
          <w:rPr>
            <w:rStyle w:val="Hyperlink"/>
            <w:rFonts w:cs="Arial"/>
            <w:sz w:val="40"/>
            <w:szCs w:val="36"/>
          </w:rPr>
          <w:t>5.2.12</w:t>
        </w:r>
        <w:r w:rsidRPr="002C3A9D">
          <w:rPr>
            <w:kern w:val="2"/>
            <w:sz w:val="40"/>
            <w:szCs w:val="36"/>
            <w14:ligatures w14:val="standardContextual"/>
          </w:rPr>
          <w:tab/>
        </w:r>
        <w:r w:rsidRPr="002C3A9D">
          <w:rPr>
            <w:rStyle w:val="Hyperlink"/>
            <w:sz w:val="40"/>
            <w:szCs w:val="36"/>
          </w:rPr>
          <w:t>Ad¡pxKI 12 - NdI</w:t>
        </w:r>
        <w:r w:rsidRPr="002C3A9D">
          <w:rPr>
            <w:webHidden/>
            <w:sz w:val="40"/>
            <w:szCs w:val="36"/>
          </w:rPr>
          <w:tab/>
        </w:r>
        <w:r w:rsidRPr="002C3A9D">
          <w:rPr>
            <w:webHidden/>
            <w:sz w:val="40"/>
            <w:szCs w:val="36"/>
          </w:rPr>
          <w:fldChar w:fldCharType="begin"/>
        </w:r>
        <w:r w:rsidRPr="002C3A9D">
          <w:rPr>
            <w:webHidden/>
            <w:sz w:val="40"/>
            <w:szCs w:val="36"/>
          </w:rPr>
          <w:instrText xml:space="preserve"> PAGEREF _Toc134854421 \h </w:instrText>
        </w:r>
        <w:r w:rsidRPr="002C3A9D">
          <w:rPr>
            <w:webHidden/>
            <w:sz w:val="40"/>
            <w:szCs w:val="36"/>
          </w:rPr>
        </w:r>
        <w:r w:rsidRPr="002C3A9D">
          <w:rPr>
            <w:webHidden/>
            <w:sz w:val="40"/>
            <w:szCs w:val="36"/>
          </w:rPr>
          <w:fldChar w:fldCharType="separate"/>
        </w:r>
        <w:r>
          <w:rPr>
            <w:webHidden/>
            <w:sz w:val="40"/>
            <w:szCs w:val="36"/>
          </w:rPr>
          <w:t>436</w:t>
        </w:r>
        <w:r w:rsidRPr="002C3A9D">
          <w:rPr>
            <w:webHidden/>
            <w:sz w:val="40"/>
            <w:szCs w:val="36"/>
          </w:rPr>
          <w:fldChar w:fldCharType="end"/>
        </w:r>
      </w:hyperlink>
    </w:p>
    <w:p w:rsidR="00511497" w:rsidRPr="001D461C" w:rsidRDefault="00511497" w:rsidP="00511497">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Pr="001B5A1F" w:rsidRDefault="00511497" w:rsidP="0051149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511497" w:rsidRPr="001B5A1F" w:rsidRDefault="00511497" w:rsidP="00511497">
      <w:pPr>
        <w:pStyle w:val="NoSpacing"/>
        <w:rPr>
          <w:sz w:val="20"/>
        </w:rPr>
      </w:pPr>
    </w:p>
    <w:p w:rsidR="00511497" w:rsidRPr="001B5A1F" w:rsidRDefault="00511497" w:rsidP="005114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511497" w:rsidRPr="001B5A1F" w:rsidRDefault="00511497" w:rsidP="005114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511497" w:rsidRPr="001B5A1F" w:rsidRDefault="00511497" w:rsidP="005114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511497" w:rsidRPr="001B5A1F" w:rsidRDefault="00511497" w:rsidP="005114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511497" w:rsidRPr="001B5A1F" w:rsidRDefault="00511497" w:rsidP="005114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511497" w:rsidRPr="001B5A1F" w:rsidRDefault="00511497" w:rsidP="00511497">
      <w:pPr>
        <w:widowControl w:val="0"/>
        <w:autoSpaceDE w:val="0"/>
        <w:autoSpaceDN w:val="0"/>
        <w:adjustRightInd w:val="0"/>
        <w:spacing w:after="0" w:line="240" w:lineRule="auto"/>
        <w:ind w:left="360"/>
        <w:rPr>
          <w:rFonts w:ascii="Arial" w:hAnsi="Arial" w:cs="Arial"/>
          <w:color w:val="000000"/>
          <w:sz w:val="24"/>
          <w:szCs w:val="28"/>
        </w:rPr>
      </w:pPr>
    </w:p>
    <w:p w:rsidR="00511497" w:rsidRPr="001B5A1F" w:rsidRDefault="00511497" w:rsidP="0051149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rsidR="00511497" w:rsidRPr="007E4634" w:rsidRDefault="00511497" w:rsidP="0051149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511497" w:rsidRPr="007E4634" w:rsidRDefault="00511497" w:rsidP="005114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511497" w:rsidRPr="007E4634" w:rsidRDefault="00511497" w:rsidP="005114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511497" w:rsidRPr="007E4634" w:rsidRDefault="00511497" w:rsidP="005114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511497" w:rsidRPr="007E4634" w:rsidRDefault="00511497" w:rsidP="005114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511497" w:rsidRPr="007E4634" w:rsidRDefault="00511497" w:rsidP="005114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511497" w:rsidRPr="007E4634" w:rsidRDefault="00511497" w:rsidP="00511497">
      <w:pPr>
        <w:widowControl w:val="0"/>
        <w:autoSpaceDE w:val="0"/>
        <w:autoSpaceDN w:val="0"/>
        <w:adjustRightInd w:val="0"/>
        <w:spacing w:after="0" w:line="240" w:lineRule="auto"/>
        <w:rPr>
          <w:rFonts w:ascii="Arial" w:hAnsi="Arial" w:cs="Arial"/>
          <w:sz w:val="24"/>
          <w:szCs w:val="28"/>
        </w:rPr>
      </w:pPr>
    </w:p>
    <w:p w:rsidR="00511497" w:rsidRPr="007E4634" w:rsidRDefault="00511497" w:rsidP="005114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511497" w:rsidRPr="007E4634" w:rsidRDefault="00511497" w:rsidP="005114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511497" w:rsidRPr="007E4634" w:rsidRDefault="00511497" w:rsidP="005114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511497" w:rsidRPr="007E4634" w:rsidRDefault="00511497" w:rsidP="00511497">
      <w:pPr>
        <w:widowControl w:val="0"/>
        <w:autoSpaceDE w:val="0"/>
        <w:autoSpaceDN w:val="0"/>
        <w:adjustRightInd w:val="0"/>
        <w:spacing w:after="0" w:line="240" w:lineRule="auto"/>
        <w:ind w:right="-115"/>
        <w:rPr>
          <w:rFonts w:ascii="Arial" w:hAnsi="Arial" w:cs="BRH Devanagari Extra"/>
          <w:color w:val="000000"/>
          <w:szCs w:val="40"/>
        </w:rPr>
      </w:pPr>
    </w:p>
    <w:p w:rsidR="00511497" w:rsidRPr="007E4634" w:rsidRDefault="00511497" w:rsidP="005114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511497" w:rsidRPr="007E4634" w:rsidRDefault="00511497" w:rsidP="0051149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511497" w:rsidRPr="007E4634" w:rsidRDefault="00511497" w:rsidP="005114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511497" w:rsidRPr="007E4634" w:rsidRDefault="00511497" w:rsidP="005114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511497" w:rsidRDefault="00511497" w:rsidP="00511497">
      <w:pPr>
        <w:widowControl w:val="0"/>
        <w:autoSpaceDE w:val="0"/>
        <w:autoSpaceDN w:val="0"/>
        <w:adjustRightInd w:val="0"/>
        <w:spacing w:after="0" w:line="240" w:lineRule="auto"/>
        <w:ind w:right="-115"/>
        <w:rPr>
          <w:rFonts w:ascii="Arial" w:hAnsi="Arial" w:cs="Arial"/>
          <w:b/>
          <w:bCs/>
          <w:color w:val="000000"/>
          <w:sz w:val="28"/>
          <w:szCs w:val="28"/>
        </w:rPr>
      </w:pPr>
    </w:p>
    <w:p w:rsidR="00511497" w:rsidRDefault="00511497" w:rsidP="0051149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Pr="0051093B" w:rsidRDefault="00511497" w:rsidP="00511497">
      <w:pPr>
        <w:rPr>
          <w:rFonts w:ascii="Arial" w:hAnsi="Arial" w:cs="BRH Malayalam Extra"/>
          <w:sz w:val="24"/>
          <w:szCs w:val="40"/>
        </w:rPr>
      </w:pPr>
    </w:p>
    <w:p w:rsidR="00511497" w:rsidRPr="0051093B" w:rsidRDefault="00511497" w:rsidP="00511497">
      <w:pPr>
        <w:rPr>
          <w:rFonts w:ascii="Arial" w:hAnsi="Arial" w:cs="BRH Malayalam Extra"/>
          <w:sz w:val="24"/>
          <w:szCs w:val="40"/>
        </w:rPr>
      </w:pPr>
    </w:p>
    <w:p w:rsidR="00511497" w:rsidRPr="0051093B" w:rsidRDefault="00511497" w:rsidP="00511497">
      <w:pPr>
        <w:rPr>
          <w:rFonts w:ascii="Arial" w:hAnsi="Arial" w:cs="BRH Malayalam Extra"/>
          <w:sz w:val="24"/>
          <w:szCs w:val="40"/>
        </w:rPr>
      </w:pPr>
    </w:p>
    <w:p w:rsidR="00511497" w:rsidRPr="0051093B" w:rsidRDefault="00511497" w:rsidP="00511497">
      <w:pPr>
        <w:rPr>
          <w:rFonts w:ascii="Arial" w:hAnsi="Arial" w:cs="BRH Malayalam Extra"/>
          <w:sz w:val="24"/>
          <w:szCs w:val="40"/>
        </w:rPr>
      </w:pPr>
    </w:p>
    <w:p w:rsidR="00511497" w:rsidRPr="0051093B" w:rsidRDefault="00511497" w:rsidP="00511497">
      <w:pPr>
        <w:tabs>
          <w:tab w:val="left" w:pos="8295"/>
        </w:tabs>
        <w:rPr>
          <w:rFonts w:ascii="Arial" w:hAnsi="Arial" w:cs="BRH Malayalam Extra"/>
          <w:sz w:val="24"/>
          <w:szCs w:val="40"/>
        </w:rPr>
        <w:sectPr w:rsidR="00511497" w:rsidRPr="0051093B" w:rsidSect="00DF6CD1">
          <w:headerReference w:type="even" r:id="rId13"/>
          <w:headerReference w:type="default" r:id="rId14"/>
          <w:pgSz w:w="12240" w:h="15840"/>
          <w:pgMar w:top="1134" w:right="1134" w:bottom="1134" w:left="1134" w:header="720" w:footer="720" w:gutter="0"/>
          <w:cols w:space="720"/>
          <w:noEndnote/>
          <w:docGrid w:linePitch="299"/>
        </w:sectPr>
      </w:pPr>
    </w:p>
    <w:p w:rsidR="00511497" w:rsidRPr="00DB5CB1" w:rsidRDefault="00511497" w:rsidP="005114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511497" w:rsidRPr="00DB5CB1" w:rsidRDefault="00511497" w:rsidP="005114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rsidR="00511497" w:rsidRPr="00CB3CF7" w:rsidRDefault="00511497" w:rsidP="00511497">
      <w:pPr>
        <w:pStyle w:val="Heading1"/>
      </w:pPr>
      <w:bookmarkStart w:id="3" w:name="_Toc481960836"/>
      <w:bookmarkStart w:id="4" w:name="_Toc134854408"/>
      <w:r w:rsidRPr="004D7F6F">
        <w:t>K£rê jR¡ª¥pbzj ¤¤ZÀykzj sItyZx Ndex¥V</w:t>
      </w:r>
      <w:r w:rsidRPr="00CB3CF7">
        <w:rPr>
          <w:szCs w:val="40"/>
        </w:rPr>
        <w:t xml:space="preserve"> </w:t>
      </w:r>
      <w:r w:rsidRPr="005021F5">
        <w:t>eºi</w:t>
      </w:r>
      <w:r w:rsidRPr="00CB3CF7">
        <w:t>I Kx¾I</w:t>
      </w:r>
      <w:bookmarkEnd w:id="3"/>
      <w:bookmarkEnd w:id="4"/>
    </w:p>
    <w:p w:rsidR="00511497" w:rsidRPr="009605C9" w:rsidRDefault="00511497" w:rsidP="00B36B33">
      <w:pPr>
        <w:pStyle w:val="Heading2"/>
        <w:numPr>
          <w:ilvl w:val="1"/>
          <w:numId w:val="8"/>
        </w:numPr>
      </w:pPr>
      <w:bookmarkStart w:id="5" w:name="_Toc481960837"/>
      <w:bookmarkStart w:id="6" w:name="_Toc134854409"/>
      <w:r w:rsidRPr="005021F5">
        <w:t xml:space="preserve">eºiKx¥¾ </w:t>
      </w:r>
      <w:r w:rsidR="00B36B33" w:rsidRPr="00B36B33">
        <w:t>Z£ZzjJ</w:t>
      </w:r>
      <w:r w:rsidRPr="005021F5">
        <w:t xml:space="preserve"> </w:t>
      </w:r>
      <w:r w:rsidRPr="00CB3CF7">
        <w:t xml:space="preserve">öeqïJ </w:t>
      </w:r>
      <w:r w:rsidRPr="00B36B33">
        <w:rPr>
          <w:lang w:val="en-US"/>
        </w:rPr>
        <w:t>-</w:t>
      </w:r>
      <w:bookmarkStart w:id="7" w:name="_Toc87033191"/>
      <w:bookmarkEnd w:id="5"/>
      <w:r w:rsidRPr="00B36B33">
        <w:rPr>
          <w:lang w:val="en-US"/>
        </w:rPr>
        <w:t xml:space="preserve"> </w:t>
      </w:r>
      <w:r w:rsidR="00B36B33" w:rsidRPr="003B7A85">
        <w:t>PyZzdxI dyk¢eYI</w:t>
      </w:r>
      <w:bookmarkEnd w:id="6"/>
    </w:p>
    <w:p w:rsidR="00511497" w:rsidRPr="0026132E" w:rsidRDefault="00511497" w:rsidP="00511497">
      <w:pPr>
        <w:pStyle w:val="Heading3"/>
        <w:rPr>
          <w:sz w:val="36"/>
          <w:szCs w:val="28"/>
          <w:u w:val="single"/>
        </w:rPr>
      </w:pPr>
      <w:bookmarkStart w:id="8" w:name="_Toc134854410"/>
      <w:r w:rsidRPr="0026132E">
        <w:rPr>
          <w:sz w:val="36"/>
          <w:szCs w:val="28"/>
          <w:u w:val="single"/>
        </w:rPr>
        <w:t xml:space="preserve">Ad¡pxKI 1 - </w:t>
      </w:r>
      <w:bookmarkEnd w:id="7"/>
      <w:r w:rsidRPr="0026132E">
        <w:rPr>
          <w:sz w:val="36"/>
          <w:szCs w:val="28"/>
          <w:u w:val="single"/>
        </w:rPr>
        <w:t>NdI</w:t>
      </w:r>
      <w:bookmarkEnd w:id="8"/>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¥¹x ¤¤p px D—a§sËj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D—a§sËj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px D—a§sËj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D—a§sËj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CZõ¡—a§sË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At—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„txt—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 „t—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At—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„txt—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sõxt—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Zsõ— | </w:t>
      </w:r>
    </w:p>
    <w:p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At—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 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 jZ§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 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jZ§ | </w:t>
      </w:r>
    </w:p>
    <w:p w:rsidR="000239ED" w:rsidRPr="00DF501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F5012">
        <w:rPr>
          <w:rFonts w:ascii="BRH Malayalam" w:hAnsi="BRH Malayalam" w:cs="BRH Malayalam"/>
          <w:color w:val="000000"/>
          <w:kern w:val="0"/>
          <w:sz w:val="32"/>
          <w:szCs w:val="32"/>
        </w:rPr>
        <w:t>(</w:t>
      </w:r>
      <w:proofErr w:type="gramStart"/>
      <w:r w:rsidR="00D9358F" w:rsidRPr="00DF5012">
        <w:rPr>
          <w:rFonts w:ascii="Arial" w:hAnsi="Arial" w:cs="BRH Malayalam"/>
          <w:color w:val="000000"/>
          <w:kern w:val="0"/>
          <w:sz w:val="24"/>
          <w:szCs w:val="32"/>
        </w:rPr>
        <w:t>14</w:t>
      </w:r>
      <w:r w:rsidRPr="00DF5012">
        <w:rPr>
          <w:rFonts w:ascii="BRH Malayalam" w:hAnsi="BRH Malayalam" w:cs="BRH Malayalam"/>
          <w:color w:val="000000"/>
          <w:kern w:val="0"/>
          <w:sz w:val="32"/>
          <w:szCs w:val="32"/>
        </w:rPr>
        <w:t>)</w:t>
      </w:r>
      <w:r w:rsidR="00292573" w:rsidRPr="00DF5012">
        <w:rPr>
          <w:rFonts w:ascii="Arial" w:hAnsi="Arial" w:cs="BRH Malayalam"/>
          <w:color w:val="000000"/>
          <w:kern w:val="0"/>
          <w:sz w:val="24"/>
          <w:szCs w:val="32"/>
        </w:rPr>
        <w:t>[</w:t>
      </w:r>
      <w:proofErr w:type="gramEnd"/>
      <w:r w:rsidR="00292573" w:rsidRPr="00DF5012">
        <w:rPr>
          <w:rFonts w:ascii="Arial" w:hAnsi="Arial" w:cs="BRH Malayalam"/>
          <w:color w:val="000000"/>
          <w:kern w:val="0"/>
          <w:sz w:val="24"/>
          <w:szCs w:val="32"/>
        </w:rPr>
        <w:t>P</w:t>
      </w:r>
      <w:r w:rsidR="00D9358F"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r w:rsidR="00D9358F"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13</w:t>
      </w:r>
      <w:r w:rsidRPr="00DF5012">
        <w:rPr>
          <w:rFonts w:ascii="BRH Malayalam" w:hAnsi="BRH Malayalam" w:cs="BRH Malayalam"/>
          <w:color w:val="000000"/>
          <w:kern w:val="0"/>
          <w:sz w:val="32"/>
          <w:szCs w:val="32"/>
        </w:rPr>
        <w:t>)-</w:t>
      </w:r>
      <w:r w:rsidR="00292573"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d | jZ§ | ¤¤p | (</w:t>
      </w:r>
      <w:r w:rsidR="00B25B3F" w:rsidRPr="00DF5012">
        <w:rPr>
          <w:rFonts w:ascii="Arial" w:hAnsi="Arial" w:cs="BRH Malayalam"/>
          <w:color w:val="000000"/>
          <w:kern w:val="0"/>
          <w:sz w:val="24"/>
          <w:szCs w:val="32"/>
        </w:rPr>
        <w:t>GS</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01</w:t>
      </w:r>
      <w:r w:rsidRPr="00DF5012">
        <w:rPr>
          <w:rFonts w:ascii="BRH Malayalam" w:hAnsi="BRH Malayalam" w:cs="BRH Malayalam"/>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F5012">
        <w:rPr>
          <w:rFonts w:ascii="BRH Malayalam" w:hAnsi="BRH Malayalam" w:cs="BRH Malayalam"/>
          <w:color w:val="000000"/>
          <w:kern w:val="0"/>
          <w:sz w:val="32"/>
          <w:szCs w:val="32"/>
        </w:rPr>
        <w:t>d jb§ j</w:t>
      </w:r>
      <w:r w:rsidR="00D766E6" w:rsidRPr="00DF5012">
        <w:rPr>
          <w:rFonts w:ascii="BRH Malayalam Extra" w:hAnsi="BRH Malayalam Extra" w:cs="BRH Malayalam"/>
          <w:color w:val="000000"/>
          <w:kern w:val="0"/>
          <w:sz w:val="32"/>
          <w:szCs w:val="32"/>
        </w:rPr>
        <w:t>©</w:t>
      </w:r>
      <w:r w:rsidRPr="00DF5012">
        <w:rPr>
          <w:rFonts w:ascii="BRH Malayalam" w:hAnsi="BRH Malayalam" w:cs="BRH Malayalam"/>
          <w:color w:val="000000"/>
          <w:kern w:val="0"/>
          <w:sz w:val="32"/>
          <w:szCs w:val="32"/>
        </w:rPr>
        <w:t xml:space="preserve"> d d jb§ ¤¤p ¤¤p j</w:t>
      </w:r>
      <w:r w:rsidR="00D766E6" w:rsidRPr="00DF5012">
        <w:rPr>
          <w:rFonts w:ascii="BRH Malayalam Extra" w:hAnsi="BRH Malayalam Extra" w:cs="BRH Malayalam"/>
          <w:color w:val="000000"/>
          <w:kern w:val="0"/>
          <w:sz w:val="32"/>
          <w:szCs w:val="32"/>
        </w:rPr>
        <w:t>©</w:t>
      </w:r>
      <w:r w:rsidRPr="00DF5012">
        <w:rPr>
          <w:rFonts w:ascii="BRH Malayalam" w:hAnsi="BRH Malayalam" w:cs="BRH Malayalam"/>
          <w:color w:val="000000"/>
          <w:kern w:val="0"/>
          <w:sz w:val="32"/>
          <w:szCs w:val="32"/>
        </w:rPr>
        <w:t xml:space="preserve"> d d jb§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¤¤p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¤¤p ¤¤p jb§ jb§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jb§ jb§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jix—Ysõ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jix—Ysõ | </w:t>
      </w:r>
    </w:p>
    <w:p w:rsidR="00F171CD"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F171CD"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jix—Ysõx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kõÇõ—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jix—Ysõx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kõÇy—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 | e¢j—Zy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jix—Ysõx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jix—Ysõx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e¢j— ZõÇ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jix—Ysõx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kõÇy— | e¢j—Zy | ¤¤p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 ZõÇ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kõÇõ— 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e¢j—Zõ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 Çõ—Ç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kõÇzZõ—ÇJ - jÇy—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e¢j—Zy | ¤¤p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A—sõxsõ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px A—sõ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Zb—sõ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ZZ§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Zb—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Zbx˜ 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kx˜qûy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sëb—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Zbx˜qûy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dzJ | De—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kx˜qûy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sëZ§ Zbx˜qûy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k¡¥ex ex˜qûy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sëZ§ Zbx˜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dzk¡e— | </w:t>
      </w:r>
    </w:p>
    <w:p w:rsidR="00F171CD"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k¡¥exex˜ 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dzkx˜ 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k¡e—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 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k¡e—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qûyd¦˜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bcxZy bcxZõ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qûyd¦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rR¦˜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Zxhõx—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Zxhõx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Zxhõx—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Zxhõx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Zxhõx—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i—sôx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i—sôx A¤¤sô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i—sôx A¤¤sô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eº—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eº— K¥kxZy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eº—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K¥kxZy K¥kxZy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K¥kxZy K¥kxZy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e¥ºx ¥exe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ex´§Z—J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ex´§Z—J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ex´§¥Zx—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¹J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ex´§Z—J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ex´§¥Zx—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¹J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 Z¤¤sô˜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së¤¤sô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¹ së¤¤sô˜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 Z¤¤sô˜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së¤¤sô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së¤¤sô—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së¤¤sô—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K—¥kxZy K¥kxZy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K—¥kxZy K¥kxZy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K¥kxZy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K¥kxZy K¥kx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D¥exex˜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K¥kxZy K¥kx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JM</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02</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D¥exex˜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JM</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02</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Kø£¤¤eëõ˜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02</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Kø£¤¤eëõ˜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Kø£¤¤eëõ˜ | eº—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Kø£¤¤eëõ˜ | eº—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eº—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jxp—ÇJ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jxp—ÇJ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jxp—ÇJ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jxp—Ç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jxp—¥Çx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jxp—¥Çx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sëx(MÞ§) sëx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mð</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sëx(MÞ§) sëx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K—mðjZy KmðjZy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K—mðjZy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mð</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döe—h£ZjJ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K—mðjZy KmðjZy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Zx(MÞ§) 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K—mðjZy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döe—h£ZjJ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döe—h£ZjJ KmðjZy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Zx(MÞ§) 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K—mðjZy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döe—h£ZjJ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mð</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döe—h£ZjJ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mð</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döe—h£ZjJ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döe—h£ZjJ KmðjZy KmðjZy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döe—h£Z¥jx hpÇy hpÇy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döe—h£ZjJ KmðjZy KmðjZy </w:t>
      </w:r>
    </w:p>
    <w:p w:rsidR="000239ED" w:rsidRP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1CD">
        <w:rPr>
          <w:rFonts w:ascii="BRH Malayalam Extra" w:hAnsi="BRH Malayalam Extra" w:cs="BRH Malayalam Extra"/>
          <w:color w:val="000000"/>
          <w:kern w:val="0"/>
          <w:sz w:val="32"/>
          <w:szCs w:val="32"/>
        </w:rPr>
        <w:t>six</w:t>
      </w:r>
      <w:r w:rsidR="00DF5012" w:rsidRPr="00F171CD">
        <w:rPr>
          <w:rFonts w:ascii="BRH Malayalam Extra" w:hAnsi="BRH Malayalam Extra" w:cs="BRH Malayalam Extra"/>
          <w:color w:val="000000"/>
          <w:kern w:val="0"/>
          <w:sz w:val="26"/>
          <w:szCs w:val="32"/>
        </w:rPr>
        <w:t>–</w:t>
      </w:r>
      <w:r w:rsidRPr="00F171CD">
        <w:rPr>
          <w:rFonts w:ascii="BRH Malayalam Extra" w:hAnsi="BRH Malayalam Extra" w:cs="BRH Malayalam Extra"/>
          <w:color w:val="000000"/>
          <w:kern w:val="0"/>
          <w:sz w:val="32"/>
          <w:szCs w:val="32"/>
        </w:rPr>
        <w:t xml:space="preserve">döe—h£Z¥jx hpÇy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döe—h£Z¥jx hpÇy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döe—h£Z¥jx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döe—h£Z¥jx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KxJ | </w:t>
      </w:r>
    </w:p>
    <w:p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hpÇy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hpÇy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 Zsôx˜Z§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sësôx˜a§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sësôx˜a§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Zp—J | G¥K—d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Zp—J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G¥K—d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G¥K—d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¥K—d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G¥K—d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¤¤d¥K—d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G¥K—d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G¥K—d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G¥K—d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¤¤d¥K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¤¤d¥K—d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¤¤d¥K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¥K—d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 </w:t>
      </w:r>
    </w:p>
    <w:p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 Zsôx˜Z§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 Zsôx˜Z§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py - Bp—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h£Z—J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 De—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py - Bp—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öexY - h£Z—J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Z¡r¡—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Z¡r¡—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Z¡r¡—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Z¡r¡—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Z¡r¡— bcxZy 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Z¡r¡— 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Z¡r¡—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b—cxZy bcxZy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b—cxZy bcxZy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bcxZy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YxdyZy—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Zsôx˜a§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sësôx˜b§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Zsôx˜a§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 sÇ—J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Zsôx˜a§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sÇ—J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dxJ sÇ—J | </w:t>
      </w:r>
    </w:p>
    <w:p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 sÇ—J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sÇ—J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sÇ—J </w:t>
      </w:r>
    </w:p>
    <w:p w:rsidR="000239ED" w:rsidRP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1CD">
        <w:rPr>
          <w:rFonts w:ascii="BRH Malayalam Extra" w:hAnsi="BRH Malayalam Extra" w:cs="BRH Malayalam Extra"/>
          <w:color w:val="000000"/>
          <w:kern w:val="0"/>
          <w:sz w:val="32"/>
          <w:szCs w:val="32"/>
        </w:rPr>
        <w:t>six</w:t>
      </w:r>
      <w:r w:rsidR="00DF5012" w:rsidRPr="00F171CD">
        <w:rPr>
          <w:rFonts w:ascii="BRH Malayalam Extra" w:hAnsi="BRH Malayalam Extra" w:cs="BRH Malayalam Extra"/>
          <w:color w:val="000000"/>
          <w:kern w:val="0"/>
          <w:sz w:val="26"/>
          <w:szCs w:val="32"/>
        </w:rPr>
        <w:t>–</w:t>
      </w:r>
      <w:r w:rsidRPr="00F171CD">
        <w:rPr>
          <w:rFonts w:ascii="BRH Malayalam Extra" w:hAnsi="BRH Malayalam Extra" w:cs="BRH Malayalam Extra"/>
          <w:color w:val="000000"/>
          <w:kern w:val="0"/>
          <w:sz w:val="32"/>
          <w:szCs w:val="32"/>
        </w:rPr>
        <w:t>dxJ s—ix</w:t>
      </w:r>
      <w:r w:rsidR="00DF5012" w:rsidRPr="00F171CD">
        <w:rPr>
          <w:rFonts w:ascii="BRH Malayalam Extra" w:hAnsi="BRH Malayalam Extra" w:cs="BRH Malayalam Extra"/>
          <w:color w:val="000000"/>
          <w:kern w:val="0"/>
          <w:sz w:val="26"/>
          <w:szCs w:val="32"/>
        </w:rPr>
        <w:t>–</w:t>
      </w:r>
      <w:r w:rsidRPr="00F171CD">
        <w:rPr>
          <w:rFonts w:ascii="BRH Malayalam Extra" w:hAnsi="BRH Malayalam Extra" w:cs="BRH Malayalam Extra"/>
          <w:color w:val="000000"/>
          <w:kern w:val="0"/>
          <w:sz w:val="32"/>
          <w:szCs w:val="32"/>
        </w:rPr>
        <w:t>dxJ sÇ— E</w:t>
      </w:r>
      <w:r w:rsidR="00DF5012" w:rsidRPr="00F171CD">
        <w:rPr>
          <w:rFonts w:ascii="BRH Malayalam Extra" w:hAnsi="BRH Malayalam Extra" w:cs="BRH Malayalam Extra"/>
          <w:color w:val="000000"/>
          <w:kern w:val="0"/>
          <w:sz w:val="26"/>
          <w:szCs w:val="32"/>
        </w:rPr>
        <w:t>–</w:t>
      </w:r>
      <w:r w:rsidRPr="00F171CD">
        <w:rPr>
          <w:rFonts w:ascii="BRH Malayalam Extra" w:hAnsi="BRH Malayalam Extra" w:cs="BRH Malayalam Extra"/>
          <w:color w:val="000000"/>
          <w:kern w:val="0"/>
          <w:sz w:val="32"/>
          <w:szCs w:val="32"/>
        </w:rPr>
        <w:t xml:space="preserve">Zp—J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sÇ—J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d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sÇ—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d | 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Rz˜kõÇy RzkõÇy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d Rz˜kõÇy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 Rz˜kõÇy RzkõÇy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 Rz˜kõ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A¥ax— RzkõÇy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 Rz˜kõ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A¥ax˜ | öe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A¥ax— RzkõÇy Rzkõ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öex¥ax— RzkõÇy Rzkõ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A¥ax˜ | öe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rsidP="00F171C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R—djZy RdjZy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öex¥ax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R—djZy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 R—djZy RdjZy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R—dj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R—djZy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R—dj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R—djZy Rdj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 ¥ddx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R—djZy Rdj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w:t>
      </w:r>
    </w:p>
    <w:p w:rsidR="000239ED" w:rsidRPr="00DF5012" w:rsidRDefault="00000000" w:rsidP="00F171C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 ¥ddx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G—dx ¥ddx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G—dx ¥ddx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¤¤p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w:t>
      </w:r>
    </w:p>
    <w:p w:rsidR="000239ED" w:rsidRPr="00DF5012" w:rsidRDefault="00000000" w:rsidP="00F171C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 jZ§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jZ§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EZ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jb§ 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jb§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h£Z—J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cx¥jZõ¡—e - cxj—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öexY - h£Z—J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Zsôx—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Ad¡—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dd¡—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Ad¡—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kdû£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 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kdûd¡—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j¡kx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kdûd¡—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j¡kx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 B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j¡kx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j¡kx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pkzp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Zõx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j¡kx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pkzp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Zõx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pkzp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Zõx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p£ræy - sdz˜J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pxp— k¡¥Ê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rsidR="000239ED" w:rsidRPr="00DF5012" w:rsidRDefault="00000000" w:rsidP="00284698">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ÆõxZ§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 GK˜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¥iK— i¡eb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Æõx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¥b—K</w:t>
      </w:r>
      <w:r w:rsidR="00DF5012" w:rsidRPr="00DF5012">
        <w:rPr>
          <w:rFonts w:ascii="BRH Malayalam Extra" w:hAnsi="BRH Malayalam Extra" w:cs="BRH Malayalam Extra"/>
          <w:color w:val="000000"/>
          <w:kern w:val="0"/>
          <w:sz w:val="26"/>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¥c¥Zõ—K - cx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 GK˜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ÆõxbyZõ¡—e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ÆõxZ§ | </w:t>
      </w:r>
    </w:p>
    <w:p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.¥rZ§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 sxbjZõ 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txk(³§)— sxbjZy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 sxbj Zõd¡eky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Zsôx˜a§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sxbj Zõd¡eky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iyZõ—d¡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sxbjZy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Zsôx˜a§ sxbjZy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.r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proofErr w:type="gramStart"/>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h£Z—J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öexY - h£Z—J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sdz—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cx¥jZõ¡—e - cxj—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sdz˜J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sdz—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p£ræy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sdz˜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p£ræy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sdz—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p£ræy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sdz˜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p£ræy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sdz—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sdz˜J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sdz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kyZy— p£ræy - sdz˜J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Zsôx˜Z§ |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Zsôx˜b§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j¡öe—Põ¡Zx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Zsôx˜b§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j¡öe—Põ¡Zx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Zsôx˜b§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j¡öe—Põ¡Zx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p£ræy—J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p£ræy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p£ræy—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p£ræy—J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¥ZZy—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 p£ræy—J |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 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 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p£ræy—J |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 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 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 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dxdx—idsJ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 ¤¤p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dxdx—id¥sx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 ¤¤p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dxdx—idsJ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dxdx—idsJ | Lm¡—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dxdx—id¥sx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Lm¡—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dxdx—idsJ | Lm¡—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dxdx—idsJ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Lm¡— | ¤¤p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w:t>
      </w:r>
    </w:p>
    <w:p w:rsidR="000239ED" w:rsidRPr="00DF5012" w:rsidRDefault="00000000" w:rsidP="00284698">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dxdx˜öpZxJ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dxdx˜öpZxJ | </w:t>
      </w:r>
    </w:p>
    <w:p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dxdx˜öpZxJ | ¥Z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¥Z dxdx˜öpZxJ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dxdx˜öpZxJ | ¥Z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¥Z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„¥ex— „e¥së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dxdx˜öpZxJ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 - öp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03</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„¥ex— „e ¥së ¥Z— „e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pxe ¥së ¥Z— „e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03</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px¥ex— „e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pxhõx˜(</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)¥hõ— px¥ex— „e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pxhy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 | si—dsJ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03</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pxhõx˜(</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)¥hõ— ¤¤ppxhy si—ds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„¥hõ— ¤¤ppxhy si—dsJ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 | si—dsJ |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03</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 si—ds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„hõ—hy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j(³§)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„hõ—hy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si—dsJ |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03</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j(³§) si—ds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j(³§) si—ds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si—dsJ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03</w:t>
      </w:r>
      <w:r w:rsidRPr="00DF5012">
        <w:rPr>
          <w:rFonts w:ascii="BRH Malayalam Extra" w:hAnsi="BRH Malayalam Extra" w:cs="BRH Malayalam Extra"/>
          <w:color w:val="000000"/>
          <w:kern w:val="0"/>
          <w:sz w:val="32"/>
          <w:szCs w:val="32"/>
          <w:lang w:val="it-IT"/>
        </w:rPr>
        <w:t>)</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sõx˜a§ sõx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sõx˜Z§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CZy—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sõx˜a§ sõx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sõx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CZy—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sõxa§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CZy— sõxa§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Zsõ—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CZzZy—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CZzZy—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sësõ—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Zsõ—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D¥exex—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cx¥jZõ¡—e - cxj—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D¥exex—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De— bÆõxZ§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As˜I¹xd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bs˜I.¹xd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is˜I¹xd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bs˜I.¹xd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As˜I¹xd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bs˜I¹xd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is˜I¹xd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bs˜I¹xd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pxs˜I¹xd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bs˜I¹xd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As˜I¹xd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As˜¹xd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pxs˜I¹xd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is˜I¹xd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pxsôx— Asôx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pxs˜I¹xd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is˜I¹xd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px¤¤sô˜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As˜I¹xd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As˜I¹xd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iyZõs˜I - ¹x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pxsôx— Asôx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A¤¤sô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K¥kxZy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A¤¤sô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q¡hy—J K¥kxZy | </w:t>
      </w:r>
    </w:p>
    <w:p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K¥kxZy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K—¥kxZy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 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K—¥kxZy K¥kx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K—¥kxZy K¥kx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a§sõx˜a§ sõxZ§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a§sõx˜Z§ | </w:t>
      </w:r>
    </w:p>
    <w:p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CZy—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a§sõx˜a§ sõxZ§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sõxZ§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ixdyZy— eq¡ - 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sõxa§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CZy— sõxa§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Zsõ—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CZzZõ—e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CZzZõ—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sësõ—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Zsõ—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D¥exe—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cx¥jZõ¡—e - cxj— | </w:t>
      </w:r>
    </w:p>
    <w:p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D¥exe—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De— bÆõxZ§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bÆõxb§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bÆõxa§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bÆõxa§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bÆõxb§ bÆõxa§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bÆõxb§ bÆõxa§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sI - ¹xd˜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pxsôx— Asôx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A¤¤sô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K¥kxZy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A¤¤sô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q¡hy—J K¥kxZy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K¥kxZy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K—¥kxZy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 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K—¥kxZy K¥kxZy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K—¥kxZy K¥kxZy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ixdyZy— eq¡ - 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PZ—ösJ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PZ—ös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ÒZ—¥ösx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PZ—ösJ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PZ—ösJ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PZ—ös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ÒZ—¥ösx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PZ—ösJ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PZ—¥ösx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PZ—ösJ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PZ—ösJ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PZ—ösJ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PZ—ös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ÒZ—ösJ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PZ—ös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ÒZ—ösJ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Zûxky—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 P±¡—rJ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Ò±¡—r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 P±¡—rJ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Ò±¡—r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exYy—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P±¡—rJ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 ¥bû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Ò±¡—¥rx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Ò±¡—¥rx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 ¥bû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¥Kø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 ¥bû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¥Kø ¥bû | </w:t>
      </w:r>
    </w:p>
    <w:p w:rsidR="000239ED" w:rsidRPr="00DF501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F5012">
        <w:rPr>
          <w:rFonts w:ascii="BRH Malayalam" w:hAnsi="BRH Malayalam" w:cs="BRH Malayalam"/>
          <w:color w:val="000000"/>
          <w:kern w:val="0"/>
          <w:sz w:val="32"/>
          <w:szCs w:val="32"/>
        </w:rPr>
        <w:t>(</w:t>
      </w:r>
      <w:proofErr w:type="gramStart"/>
      <w:r w:rsidR="00D9358F" w:rsidRPr="00DF5012">
        <w:rPr>
          <w:rFonts w:ascii="Arial" w:hAnsi="Arial" w:cs="BRH Malayalam"/>
          <w:color w:val="000000"/>
          <w:kern w:val="0"/>
          <w:sz w:val="24"/>
          <w:szCs w:val="32"/>
        </w:rPr>
        <w:t>56</w:t>
      </w:r>
      <w:r w:rsidRPr="00DF5012">
        <w:rPr>
          <w:rFonts w:ascii="BRH Malayalam" w:hAnsi="BRH Malayalam" w:cs="BRH Malayalam"/>
          <w:color w:val="000000"/>
          <w:kern w:val="0"/>
          <w:sz w:val="32"/>
          <w:szCs w:val="32"/>
        </w:rPr>
        <w:t>)</w:t>
      </w:r>
      <w:r w:rsidR="00292573" w:rsidRPr="00DF5012">
        <w:rPr>
          <w:rFonts w:ascii="Arial" w:hAnsi="Arial" w:cs="BRH Malayalam"/>
          <w:color w:val="000000"/>
          <w:kern w:val="0"/>
          <w:sz w:val="24"/>
          <w:szCs w:val="32"/>
        </w:rPr>
        <w:t>[</w:t>
      </w:r>
      <w:proofErr w:type="gramEnd"/>
      <w:r w:rsidR="00292573" w:rsidRPr="00DF5012">
        <w:rPr>
          <w:rFonts w:ascii="Arial" w:hAnsi="Arial" w:cs="BRH Malayalam"/>
          <w:color w:val="000000"/>
          <w:kern w:val="0"/>
          <w:sz w:val="24"/>
          <w:szCs w:val="32"/>
        </w:rPr>
        <w:t>P</w:t>
      </w:r>
      <w:r w:rsidR="00D9358F"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 xml:space="preserve">] </w:t>
      </w:r>
      <w:r w:rsidR="00D9358F"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47</w:t>
      </w:r>
      <w:r w:rsidRPr="00DF5012">
        <w:rPr>
          <w:rFonts w:ascii="BRH Malayalam" w:hAnsi="BRH Malayalam" w:cs="BRH Malayalam"/>
          <w:color w:val="000000"/>
          <w:kern w:val="0"/>
          <w:sz w:val="32"/>
          <w:szCs w:val="32"/>
        </w:rPr>
        <w:t>)-</w:t>
      </w:r>
      <w:r w:rsidR="00292573" w:rsidRPr="00DF5012">
        <w:rPr>
          <w:rFonts w:ascii="BRH Malayalam" w:hAnsi="BRH Malayalam" w:cs="BRH Malayalam"/>
          <w:color w:val="000000"/>
          <w:kern w:val="0"/>
          <w:sz w:val="32"/>
          <w:szCs w:val="32"/>
        </w:rPr>
        <w:t xml:space="preserve"> </w:t>
      </w:r>
      <w:r w:rsidRPr="00284698">
        <w:rPr>
          <w:rFonts w:ascii="BRH Malayalam Extra" w:hAnsi="BRH Malayalam Extra" w:cs="BRH Malayalam"/>
          <w:color w:val="000000"/>
          <w:kern w:val="0"/>
          <w:sz w:val="32"/>
          <w:szCs w:val="32"/>
        </w:rPr>
        <w:t>¥bû</w:t>
      </w:r>
      <w:r w:rsidRPr="00DF5012">
        <w:rPr>
          <w:rFonts w:ascii="BRH Malayalam" w:hAnsi="BRH Malayalam" w:cs="BRH Malayalam"/>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 ¥bû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¥rê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CZy—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¥Kø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¥bû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¥bû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dûZz˜J | </w:t>
      </w:r>
    </w:p>
    <w:p w:rsidR="000239ED" w:rsidRPr="00DF501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F5012">
        <w:rPr>
          <w:rFonts w:ascii="BRH Malayalam" w:hAnsi="BRH Malayalam" w:cs="BRH Malayalam"/>
          <w:color w:val="000000"/>
          <w:kern w:val="0"/>
          <w:sz w:val="32"/>
          <w:szCs w:val="32"/>
        </w:rPr>
        <w:t>(</w:t>
      </w:r>
      <w:proofErr w:type="gramStart"/>
      <w:r w:rsidR="00D9358F" w:rsidRPr="00DF5012">
        <w:rPr>
          <w:rFonts w:ascii="Arial" w:hAnsi="Arial" w:cs="BRH Malayalam"/>
          <w:color w:val="000000"/>
          <w:kern w:val="0"/>
          <w:sz w:val="24"/>
          <w:szCs w:val="32"/>
        </w:rPr>
        <w:t>60</w:t>
      </w:r>
      <w:r w:rsidRPr="00DF5012">
        <w:rPr>
          <w:rFonts w:ascii="BRH Malayalam" w:hAnsi="BRH Malayalam" w:cs="BRH Malayalam"/>
          <w:color w:val="000000"/>
          <w:kern w:val="0"/>
          <w:sz w:val="32"/>
          <w:szCs w:val="32"/>
        </w:rPr>
        <w:t>)</w:t>
      </w:r>
      <w:r w:rsidR="00292573" w:rsidRPr="00DF5012">
        <w:rPr>
          <w:rFonts w:ascii="Arial" w:hAnsi="Arial" w:cs="BRH Malayalam"/>
          <w:color w:val="000000"/>
          <w:kern w:val="0"/>
          <w:sz w:val="24"/>
          <w:szCs w:val="32"/>
        </w:rPr>
        <w:t>[</w:t>
      </w:r>
      <w:proofErr w:type="gramEnd"/>
      <w:r w:rsidR="00292573" w:rsidRPr="00DF5012">
        <w:rPr>
          <w:rFonts w:ascii="Arial" w:hAnsi="Arial" w:cs="BRH Malayalam"/>
          <w:color w:val="000000"/>
          <w:kern w:val="0"/>
          <w:sz w:val="24"/>
          <w:szCs w:val="32"/>
        </w:rPr>
        <w:t>P</w:t>
      </w:r>
      <w:r w:rsidR="00D9358F"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 xml:space="preserve">] </w:t>
      </w:r>
      <w:r w:rsidR="00D9358F"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49</w:t>
      </w:r>
      <w:r w:rsidRPr="00DF5012">
        <w:rPr>
          <w:rFonts w:ascii="BRH Malayalam" w:hAnsi="BRH Malayalam" w:cs="BRH Malayalam"/>
          <w:color w:val="000000"/>
          <w:kern w:val="0"/>
          <w:sz w:val="32"/>
          <w:szCs w:val="32"/>
        </w:rPr>
        <w:t>)-</w:t>
      </w:r>
      <w:r w:rsidR="00292573"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w:t>
      </w:r>
      <w:r w:rsidRPr="00284698">
        <w:rPr>
          <w:rFonts w:ascii="BRH Malayalam Extra" w:hAnsi="BRH Malayalam Extra" w:cs="BRH Malayalam"/>
          <w:color w:val="000000"/>
          <w:kern w:val="0"/>
          <w:sz w:val="32"/>
          <w:szCs w:val="32"/>
        </w:rPr>
        <w:t>b</w:t>
      </w:r>
      <w:r w:rsidRPr="00DF5012">
        <w:rPr>
          <w:rFonts w:ascii="BRH Malayalam" w:hAnsi="BRH Malayalam" w:cs="BRH Malayalam"/>
          <w:color w:val="000000"/>
          <w:kern w:val="0"/>
          <w:sz w:val="32"/>
          <w:szCs w:val="32"/>
        </w:rPr>
        <w:t>û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hpÇy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CZy—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¥rê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hpÇy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hpÇy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ÆË§ - pZz˜J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hpÇy hpÇy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hpÇy hpÇy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 </w:t>
      </w: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 eº—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Æx eº—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 eº— | b±y—Yxjx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b±y—Yxjx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b±y—Yxjx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¥öqxYõx˜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b±y—Yxjx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¥öqxYõx˜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w:t>
      </w:r>
    </w:p>
    <w:p w:rsidR="000239ED" w:rsidRPr="00DF5012" w:rsidRDefault="00000000" w:rsidP="00284698">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b±y—Yxjx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¥öqxYõx˜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 DÀ—ksõx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e¥ºxÀ—ksõx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e¥ºxÀ—ksõx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DÀ—ksõx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Zsôx˜Z§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e¥ºxÀ—ksõx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Zsôx˜Z§ | </w:t>
      </w: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DÀ—ksõx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Zsôx˜Z§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b¡À—ksõx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b¡À—ksõx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DÀ—ksõx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ksëx˜Z§öepYJ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sëJ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 pj—J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¥sëx pj—J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 pj—J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pj—J | CZy— | b±y—¥Y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b±y—¥Y | A(³§)¥s˜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s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„(³§)¥s˜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 | A(³§)¥s˜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s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A(³§)¥s˜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A(³</w:t>
      </w:r>
      <w:proofErr w:type="gramStart"/>
      <w:r w:rsidRPr="00DF5012">
        <w:rPr>
          <w:rFonts w:ascii="BRH Malayalam Extra" w:hAnsi="BRH Malayalam Extra" w:cs="BRH Malayalam Extra"/>
          <w:color w:val="000000"/>
          <w:kern w:val="0"/>
          <w:sz w:val="32"/>
          <w:szCs w:val="32"/>
        </w:rPr>
        <w:t>§)s</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D¥exex(³§)¥s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Zõ¡ex(³§)¥s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rêyJ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rêyJ | pj—J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b—cxZy bcxZy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b—cxZy bcxZy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rêyJ | pj—J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pj—J | CZy— | DÀ—¥k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DÀ—¥k | A(³§)s¦˜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CZzZõ¡À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„(³</w:t>
      </w:r>
      <w:proofErr w:type="gramStart"/>
      <w:r w:rsidRPr="00DF5012">
        <w:rPr>
          <w:rFonts w:ascii="BRH Malayalam Extra" w:hAnsi="BRH Malayalam Extra" w:cs="BRH Malayalam Extra"/>
          <w:color w:val="000000"/>
          <w:kern w:val="0"/>
          <w:sz w:val="32"/>
          <w:szCs w:val="32"/>
        </w:rPr>
        <w:t>§)sx</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CZzZõ¡À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„(³</w:t>
      </w:r>
      <w:proofErr w:type="gramStart"/>
      <w:r w:rsidRPr="00DF5012">
        <w:rPr>
          <w:rFonts w:ascii="BRH Malayalam Extra" w:hAnsi="BRH Malayalam Extra" w:cs="BRH Malayalam Extra"/>
          <w:color w:val="000000"/>
          <w:kern w:val="0"/>
          <w:sz w:val="32"/>
          <w:szCs w:val="32"/>
        </w:rPr>
        <w:t>§)s</w:t>
      </w:r>
      <w:proofErr w:type="gramEnd"/>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DÀ—¥k | A(³§)s¦˜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„(³</w:t>
      </w:r>
      <w:proofErr w:type="gramStart"/>
      <w:r w:rsidRPr="00DF5012">
        <w:rPr>
          <w:rFonts w:ascii="BRH Malayalam Extra" w:hAnsi="BRH Malayalam Extra" w:cs="BRH Malayalam Extra"/>
          <w:color w:val="000000"/>
          <w:kern w:val="0"/>
          <w:sz w:val="32"/>
          <w:szCs w:val="32"/>
        </w:rPr>
        <w:t>§)sx</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„(³§)sx—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„(³§)sx—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A(³§)s¦˜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A(³</w:t>
      </w:r>
      <w:proofErr w:type="gramStart"/>
      <w:r w:rsidRPr="00DF5012">
        <w:rPr>
          <w:rFonts w:ascii="BRH Malayalam Extra" w:hAnsi="BRH Malayalam Extra" w:cs="BRH Malayalam Extra"/>
          <w:color w:val="000000"/>
          <w:kern w:val="0"/>
          <w:sz w:val="32"/>
          <w:szCs w:val="32"/>
        </w:rPr>
        <w:t>§)sx</w:t>
      </w:r>
      <w:proofErr w:type="gramEnd"/>
      <w:r w:rsidRPr="00DF5012">
        <w:rPr>
          <w:rFonts w:ascii="BRH Malayalam Extra" w:hAnsi="BRH Malayalam Extra" w:cs="BRH Malayalam Extra"/>
          <w:color w:val="000000"/>
          <w:kern w:val="0"/>
          <w:sz w:val="32"/>
          <w:szCs w:val="32"/>
        </w:rPr>
        <w:t>—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p(³§)sx—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p(³§)sx—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öeZy—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öeZy—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öeZy—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bcxZy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bcxZy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öNJ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öNJ | pj—J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b—cxZy bcxZy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b—cxZy bcxZy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¥öNx pj—J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öNJ | pj—J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pj—J | CZy— | b±y—¥Y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b±y—¥Y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D¥exe—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D¥exe—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pj—J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b—cxZy bcxZy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b—cxZy bcxZy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pj—J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pj—J | CZy—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pj—J | CZy— | DÀ—¥k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 | </w:t>
      </w:r>
    </w:p>
    <w:p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DÀ—¥k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CZzZõ¡À—¥k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CZzZõ¡À—¥k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kõ—I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kõ—I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e¡k¡—rJ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kõ—I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e¡k¡—¥rx 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kõ—I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e¡k¡—rJ | pj—J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e¡k¡—rJ | pj—J | CZy—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 </w:t>
      </w: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pj—J | CZy— | i¥Æõ˜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i¥Æõ˜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i¥Æõ˜ | Zsôx˜Z§ | e¡k¡—rJ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e¡k¡—rJ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e¡k¡—rJ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e¡k¡—rJ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e¡k¡—rJ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e¡k¡—rJ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Acy—eZyJ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e¡k¡—rJ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icy—eZy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kcy—eZyJ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icy—eZyJ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Acy—eZyJ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icy—eZy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kcy—eZyJ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icy—eZyJ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Acy—eZyJ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Acy—eZy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kyZõcy—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284698" w:rsidRPr="00284698" w:rsidRDefault="00284698" w:rsidP="0028469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84698">
        <w:rPr>
          <w:rFonts w:ascii="Arial" w:hAnsi="Arial" w:cs="Arial"/>
          <w:b/>
          <w:bCs/>
          <w:color w:val="000000"/>
          <w:kern w:val="0"/>
          <w:sz w:val="32"/>
          <w:szCs w:val="32"/>
          <w:lang w:val="it-IT"/>
        </w:rPr>
        <w:t>============</w:t>
      </w:r>
    </w:p>
    <w:p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84698" w:rsidSect="00511497">
          <w:headerReference w:type="even" r:id="rId15"/>
          <w:headerReference w:type="default" r:id="rId16"/>
          <w:pgSz w:w="12240" w:h="15840"/>
          <w:pgMar w:top="1134" w:right="1077" w:bottom="1134" w:left="1134" w:header="720" w:footer="720" w:gutter="0"/>
          <w:cols w:space="720"/>
          <w:noEndnote/>
          <w:docGrid w:linePitch="299"/>
        </w:sectPr>
      </w:pPr>
    </w:p>
    <w:p w:rsidR="00284698" w:rsidRPr="0026132E" w:rsidRDefault="00284698" w:rsidP="00284698">
      <w:pPr>
        <w:pStyle w:val="Heading3"/>
        <w:rPr>
          <w:sz w:val="36"/>
          <w:szCs w:val="28"/>
          <w:u w:val="single"/>
        </w:rPr>
      </w:pPr>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p>
    <w:p w:rsidR="000239ED" w:rsidRP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98">
        <w:rPr>
          <w:rFonts w:ascii="BRH Malayalam Extra" w:hAnsi="BRH Malayalam Extra" w:cs="BRH Malayalam Extra"/>
          <w:color w:val="000000"/>
          <w:kern w:val="0"/>
          <w:sz w:val="32"/>
          <w:szCs w:val="32"/>
        </w:rPr>
        <w:t>(</w:t>
      </w:r>
      <w:proofErr w:type="gramStart"/>
      <w:r w:rsidR="00D9358F" w:rsidRPr="00284698">
        <w:rPr>
          <w:rFonts w:ascii="Arial" w:hAnsi="Arial" w:cs="BRH Malayalam Extra"/>
          <w:color w:val="000000"/>
          <w:kern w:val="0"/>
          <w:sz w:val="24"/>
          <w:szCs w:val="32"/>
        </w:rPr>
        <w:t>1</w:t>
      </w:r>
      <w:r w:rsidRPr="00284698">
        <w:rPr>
          <w:rFonts w:ascii="BRH Malayalam Extra" w:hAnsi="BRH Malayalam Extra" w:cs="BRH Malayalam Extra"/>
          <w:color w:val="000000"/>
          <w:kern w:val="0"/>
          <w:sz w:val="32"/>
          <w:szCs w:val="32"/>
        </w:rPr>
        <w:t>)</w:t>
      </w:r>
      <w:r w:rsidR="00292573" w:rsidRPr="00284698">
        <w:rPr>
          <w:rFonts w:ascii="Arial" w:hAnsi="Arial" w:cs="BRH Malayalam Extra"/>
          <w:color w:val="000000"/>
          <w:kern w:val="0"/>
          <w:sz w:val="24"/>
          <w:szCs w:val="32"/>
        </w:rPr>
        <w:t>[</w:t>
      </w:r>
      <w:proofErr w:type="gramEnd"/>
      <w:r w:rsidR="00292573" w:rsidRPr="00284698">
        <w:rPr>
          <w:rFonts w:ascii="Arial" w:hAnsi="Arial" w:cs="BRH Malayalam Extra"/>
          <w:color w:val="000000"/>
          <w:kern w:val="0"/>
          <w:sz w:val="24"/>
          <w:szCs w:val="32"/>
        </w:rPr>
        <w:t>P</w:t>
      </w:r>
      <w:r w:rsidR="00D9358F" w:rsidRPr="00284698">
        <w:rPr>
          <w:rFonts w:ascii="Arial" w:hAnsi="Arial" w:cs="BRH Malayalam Extra"/>
          <w:color w:val="000000"/>
          <w:kern w:val="0"/>
          <w:sz w:val="24"/>
          <w:szCs w:val="32"/>
        </w:rPr>
        <w:t>6</w:t>
      </w:r>
      <w:r w:rsidRPr="00284698">
        <w:rPr>
          <w:rFonts w:ascii="BRH Malayalam Extra" w:hAnsi="BRH Malayalam Extra" w:cs="BRH Malayalam Extra"/>
          <w:color w:val="000000"/>
          <w:kern w:val="0"/>
          <w:sz w:val="32"/>
          <w:szCs w:val="32"/>
        </w:rPr>
        <w:t xml:space="preserve">] </w:t>
      </w:r>
      <w:r w:rsidR="00D9358F" w:rsidRPr="00284698">
        <w:rPr>
          <w:rFonts w:ascii="Arial" w:hAnsi="Arial" w:cs="BRH Malayalam Extra"/>
          <w:color w:val="000000"/>
          <w:kern w:val="0"/>
          <w:sz w:val="24"/>
          <w:szCs w:val="32"/>
        </w:rPr>
        <w:t>5</w:t>
      </w:r>
      <w:r w:rsidRPr="00284698">
        <w:rPr>
          <w:rFonts w:ascii="BRH Malayalam Extra" w:hAnsi="BRH Malayalam Extra" w:cs="BRH Malayalam Extra"/>
          <w:color w:val="000000"/>
          <w:kern w:val="0"/>
          <w:sz w:val="32"/>
          <w:szCs w:val="32"/>
        </w:rPr>
        <w:t>.</w:t>
      </w:r>
      <w:r w:rsidR="00D9358F" w:rsidRPr="00284698">
        <w:rPr>
          <w:rFonts w:ascii="Arial" w:hAnsi="Arial" w:cs="BRH Malayalam Extra"/>
          <w:color w:val="000000"/>
          <w:kern w:val="0"/>
          <w:sz w:val="24"/>
          <w:szCs w:val="32"/>
        </w:rPr>
        <w:t>3</w:t>
      </w:r>
      <w:r w:rsidRPr="00284698">
        <w:rPr>
          <w:rFonts w:ascii="BRH Malayalam Extra" w:hAnsi="BRH Malayalam Extra" w:cs="BRH Malayalam Extra"/>
          <w:color w:val="000000"/>
          <w:kern w:val="0"/>
          <w:sz w:val="32"/>
          <w:szCs w:val="32"/>
        </w:rPr>
        <w:t>.</w:t>
      </w:r>
      <w:r w:rsidR="00D9358F" w:rsidRPr="00284698">
        <w:rPr>
          <w:rFonts w:ascii="Arial" w:hAnsi="Arial" w:cs="BRH Malayalam Extra"/>
          <w:color w:val="000000"/>
          <w:kern w:val="0"/>
          <w:sz w:val="24"/>
          <w:szCs w:val="32"/>
        </w:rPr>
        <w:t>2</w:t>
      </w:r>
      <w:r w:rsidRPr="00284698">
        <w:rPr>
          <w:rFonts w:ascii="BRH Malayalam Extra" w:hAnsi="BRH Malayalam Extra" w:cs="BRH Malayalam Extra"/>
          <w:color w:val="000000"/>
          <w:kern w:val="0"/>
          <w:sz w:val="32"/>
          <w:szCs w:val="32"/>
        </w:rPr>
        <w:t>.</w:t>
      </w:r>
      <w:r w:rsidR="00D9358F" w:rsidRPr="00284698">
        <w:rPr>
          <w:rFonts w:ascii="Arial" w:hAnsi="Arial" w:cs="BRH Malayalam Extra"/>
          <w:color w:val="000000"/>
          <w:kern w:val="0"/>
          <w:sz w:val="24"/>
          <w:szCs w:val="32"/>
        </w:rPr>
        <w:t>1</w:t>
      </w:r>
      <w:r w:rsidRPr="00284698">
        <w:rPr>
          <w:rFonts w:ascii="BRH Malayalam Extra" w:hAnsi="BRH Malayalam Extra" w:cs="BRH Malayalam Extra"/>
          <w:color w:val="000000"/>
          <w:kern w:val="0"/>
          <w:sz w:val="32"/>
          <w:szCs w:val="32"/>
        </w:rPr>
        <w:t>(</w:t>
      </w:r>
      <w:r w:rsidR="00D9358F" w:rsidRPr="00284698">
        <w:rPr>
          <w:rFonts w:ascii="Arial" w:hAnsi="Arial" w:cs="BRH Malayalam Extra"/>
          <w:color w:val="000000"/>
          <w:kern w:val="0"/>
          <w:sz w:val="24"/>
          <w:szCs w:val="32"/>
        </w:rPr>
        <w:t>1</w:t>
      </w:r>
      <w:r w:rsidRPr="00284698">
        <w:rPr>
          <w:rFonts w:ascii="BRH Malayalam Extra" w:hAnsi="BRH Malayalam Extra" w:cs="BRH Malayalam Extra"/>
          <w:color w:val="000000"/>
          <w:kern w:val="0"/>
          <w:sz w:val="32"/>
          <w:szCs w:val="32"/>
        </w:rPr>
        <w:t>)-</w:t>
      </w:r>
      <w:r w:rsidR="00292573" w:rsidRPr="00284698">
        <w:rPr>
          <w:rFonts w:ascii="BRH Malayalam Extra" w:hAnsi="BRH Malayalam Extra" w:cs="BRH Malayalam Extra"/>
          <w:color w:val="000000"/>
          <w:kern w:val="0"/>
          <w:sz w:val="32"/>
          <w:szCs w:val="32"/>
        </w:rPr>
        <w:t xml:space="preserve"> </w:t>
      </w:r>
      <w:r w:rsidRPr="00284698">
        <w:rPr>
          <w:rFonts w:ascii="BRH Malayalam Extra" w:hAnsi="BRH Malayalam Extra" w:cs="BRH Malayalam Extra"/>
          <w:color w:val="000000"/>
          <w:kern w:val="0"/>
          <w:sz w:val="32"/>
          <w:szCs w:val="32"/>
        </w:rPr>
        <w:t>CöÉx˜²z | Apõ—aixdx</w:t>
      </w:r>
      <w:r w:rsidR="00D766E6" w:rsidRPr="00284698">
        <w:rPr>
          <w:rFonts w:ascii="BRH Malayalam Extra" w:hAnsi="BRH Malayalam Extra" w:cs="BRH Malayalam Extra"/>
          <w:color w:val="000000"/>
          <w:kern w:val="0"/>
          <w:sz w:val="32"/>
          <w:szCs w:val="32"/>
        </w:rPr>
        <w:t>I</w:t>
      </w:r>
      <w:r w:rsidRPr="00284698">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CöÉx˜²z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Apõ—aixdx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ipõ—aixdx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iyöÉx˜²z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CöÉx˜²z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Apõ—aixdx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iyZz Zõpõ—aixdx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iyöÉx˜²z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CöÉx˜²z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Apõ—aixdx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CöÉx˜²z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CöÉx˜²z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CZzöÉ—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Apõ—aixdx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CZy— | 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Apõ—aixdx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iyZz Zõpõ—aixdx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ipõ—aixdx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iyZy—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Yêx(MÞ§)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iyZõpõ—aixdx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ipõ—aixdx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iyZy—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iyZzZy—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i¡¥exe—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iyZzZy—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 i¡e—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i¡¥exe—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 i¡e—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YêxiyZy— sûjI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²yhõx˜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bcxZzöÉx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²yhõx— iyöÉx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²yhõx˜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bcxZzöÉx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²yhõx˜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²yhõx˜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²yhõx— iyöÉx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²yhõx˜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bcxZzöÉx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²yhõx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px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C—öÉx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²yhõx˜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bcxZzöÉx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²yhõx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²yhõx˜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²yhõx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px C—öÉx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²yhõx— iyöÉx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²yhõx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px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C—öÉx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²yhõx— iyöÉx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²yhõx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²yhõx˜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²yhõx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iyZz˜öÉx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 hõx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px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px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pyc£—Z¦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pyc£—Z¦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pyc£—Z¦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pyc£—Zx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pyc£—Zx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d¥jx˜J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d¥jx˜J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K¥jx˜J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d¥jx˜J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K¥jx˜J | pyc£—¤¤Zõ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pyc£—¤¤Zõ | </w:t>
      </w:r>
    </w:p>
    <w:p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K¥jx˜J | pyc£—¤¤Zõ | Ac£—Zx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Ac£—Zx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pyc£—¤¤Zõ | Ac£—Zx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Ac£—¥Z¥p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pxc£—Zx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Ac£—¥Zp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Ac£—Zx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Ac£— ¥Z¥p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 ¥Zp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 ¥Zp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C—¥pp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px C—¥pp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jZ§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jZ§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¤¤rrx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¤¤rrx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 PyZy—J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ÒyZy—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PyZy—J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 PyZy—J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ÒyZy—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PyZy—J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ÒyZy—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iy¥p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ÒyZy—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iyp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iy¥p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C—¥pp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px C—¥pp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CöÉx˜²z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CöÉx˜²z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¤¤p px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¥röÉx˜²z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CöÉx˜²z | CZy—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CöÉx˜²z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CZzZzöÉx˜²z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CöÉx˜²z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CZzZzöÉx˜²z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CöÉx˜²z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CZzöÉ—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 ¤¤p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B—tx¥töÉx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¤¤p px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B—tx¥töÉx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²z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¤¤p px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CZz˜öÉ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 ¥px¥Rx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h£Z¦˜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 HxR—sx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 ¥px¥Rx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R—s¦¥Rx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¥pxR—sx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 HxR—sx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05</w:t>
      </w:r>
      <w:r w:rsidRPr="00DF5012">
        <w:rPr>
          <w:rFonts w:ascii="BRH Malayalam Extra" w:hAnsi="BRH Malayalam Extra" w:cs="BRH Malayalam Extra"/>
          <w:color w:val="000000"/>
          <w:kern w:val="0"/>
          <w:sz w:val="32"/>
          <w:szCs w:val="32"/>
        </w:rPr>
        <w:t>)</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s¦R— s¦¥Rx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 ¥px¥Rx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¥pxR—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¤¤pp¦R— s¦¥Rx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 ¥px¥Rx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05</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py¥Zõx—RJ - h£Z¦˜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HxR—sx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05</w:t>
      </w:r>
      <w:r w:rsidRPr="00DF5012">
        <w:rPr>
          <w:rFonts w:ascii="BRH Malayalam Extra" w:hAnsi="BRH Malayalam Extra" w:cs="BRH Malayalam Extra"/>
          <w:color w:val="000000"/>
          <w:kern w:val="0"/>
          <w:sz w:val="32"/>
          <w:szCs w:val="32"/>
        </w:rPr>
        <w:t>)</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 ¥idx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05</w:t>
      </w:r>
      <w:r w:rsidRPr="00DF5012">
        <w:rPr>
          <w:rFonts w:ascii="BRH Malayalam Extra" w:hAnsi="BRH Malayalam Extra" w:cs="BRH Malayalam Extra"/>
          <w:color w:val="000000"/>
          <w:kern w:val="0"/>
          <w:sz w:val="32"/>
          <w:szCs w:val="32"/>
        </w:rPr>
        <w:t>)</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 ¥idx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 Gdx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 </w:t>
      </w:r>
    </w:p>
    <w:p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05</w:t>
      </w:r>
      <w:r w:rsidRPr="00DF5012">
        <w:rPr>
          <w:rFonts w:ascii="BRH Malayalam Extra" w:hAnsi="BRH Malayalam Extra" w:cs="BRH Malayalam Extra"/>
          <w:color w:val="000000"/>
          <w:kern w:val="0"/>
          <w:sz w:val="32"/>
          <w:szCs w:val="32"/>
        </w:rPr>
        <w:t>)</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 Gdx ¥idx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„Çky—± Gdx ¥idx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Pyd¡¥Z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c£¤¤Zõ˜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 sûjixZ£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c£¤¤Zõ—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c£¤¤Zõ˜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 sûjixZ£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i¡¥exe—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i¡e—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i¡¥exe— sûjixZ£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i¡e—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YêxiyZy—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„Çky—±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pxÇky—±(MÞ§)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„Çky—±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pxÇky—±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pxÇky—±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De—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¥px¥ex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¤¤p¥pxe—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¥pxe—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i¡¥exex 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 </w:t>
      </w:r>
    </w:p>
    <w:p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i¡¥exex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öNxejZy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öNxejZy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öNxejZy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öNx—ejZy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öNx—ejZy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isõx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isõx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 Zõsõx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bcx Zõsõx isõx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„¥ax—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ZõJ | </w:t>
      </w: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A¥ax˜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 ¤¤p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¤¤p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¤¤p | Aqû—J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A¥qûx „¥qûx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px Aqû—J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 CZy— öexRx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Aqû—J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A¥qûx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Rxe—Zydx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 „qû—J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 „qû—J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Py—d¡¥Z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h—pZy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h—pZy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 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 A¥ax˜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 | </w:t>
      </w: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Ad¡—Lõx¤¤Zõ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d¡—Lõx¤¤Zõ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M¥sõZy— s¡pJ - Msõ—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Ad¡—Lõx¤¤Zõ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Ksõxd¡— 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d¡—Lõx¤¤Zõ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d¡—Lõx¤¤Zõ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Ad¡—Lõx¤¤Zõ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Ad¡—Lõx¤¤Zõ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Ad¡—Lõx¤¤Zõ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CZõd¡— - 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K(³§)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p>
    <w:p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00000000"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000000" w:rsidRPr="00DF5012">
        <w:rPr>
          <w:rFonts w:ascii="BRH Malayalam Extra" w:hAnsi="BRH Malayalam Extra" w:cs="BRH Malayalam Extra"/>
          <w:color w:val="000000"/>
          <w:kern w:val="0"/>
          <w:sz w:val="32"/>
          <w:szCs w:val="32"/>
        </w:rPr>
        <w:t>Zx</w:t>
      </w:r>
      <w:r w:rsidRPr="00DF5012">
        <w:rPr>
          <w:rFonts w:ascii="BRH Malayalam Extra" w:hAnsi="BRH Malayalam Extra" w:cs="BRH Malayalam Extra"/>
          <w:color w:val="000000"/>
          <w:kern w:val="0"/>
          <w:sz w:val="32"/>
          <w:szCs w:val="32"/>
        </w:rPr>
        <w:t>I</w:t>
      </w:r>
      <w:r w:rsidR="00000000" w:rsidRPr="00DF5012">
        <w:rPr>
          <w:rFonts w:ascii="BRH Malayalam Extra" w:hAnsi="BRH Malayalam Extra" w:cs="BRH Malayalam Extra"/>
          <w:color w:val="000000"/>
          <w:kern w:val="0"/>
          <w:sz w:val="32"/>
          <w:szCs w:val="32"/>
        </w:rPr>
        <w:t xml:space="preserve"> </w:t>
      </w:r>
      <w:r w:rsidRPr="00DF5012">
        <w:rPr>
          <w:rFonts w:ascii="BRH Devanagari Extra" w:hAnsi="BRH Devanagari Extra" w:cs="BRH Malayalam Extra"/>
          <w:color w:val="000000"/>
          <w:kern w:val="0"/>
          <w:sz w:val="28"/>
          <w:szCs w:val="32"/>
        </w:rPr>
        <w:t>Æ</w:t>
      </w:r>
      <w:r w:rsidR="00000000"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00000000"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w:t>
      </w:r>
      <w:r w:rsidR="00000000"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w:t>
      </w:r>
      <w:r w:rsidR="00000000" w:rsidRPr="00DF5012">
        <w:rPr>
          <w:rFonts w:ascii="BRH Malayalam Extra" w:hAnsi="BRH Malayalam Extra" w:cs="BRH Malayalam Extra"/>
          <w:color w:val="000000"/>
          <w:kern w:val="0"/>
          <w:sz w:val="32"/>
          <w:szCs w:val="32"/>
        </w:rPr>
        <w:t>M</w:t>
      </w:r>
      <w:r w:rsidRPr="00DF5012">
        <w:rPr>
          <w:rFonts w:ascii="BRH Malayalam Extra" w:hAnsi="BRH Malayalam Extra" w:cs="BRH Malayalam Extra"/>
          <w:color w:val="000000"/>
          <w:kern w:val="0"/>
          <w:sz w:val="32"/>
          <w:szCs w:val="32"/>
        </w:rPr>
        <w:t>I</w:t>
      </w:r>
      <w:r w:rsidR="00000000" w:rsidRPr="00DF5012">
        <w:rPr>
          <w:rFonts w:ascii="BRH Malayalam Extra" w:hAnsi="BRH Malayalam Extra" w:cs="BRH Malayalam Extra"/>
          <w:color w:val="000000"/>
          <w:kern w:val="0"/>
          <w:sz w:val="32"/>
          <w:szCs w:val="32"/>
        </w:rPr>
        <w:t xml:space="preserve"> </w:t>
      </w:r>
      <w:r w:rsidRPr="00DF5012">
        <w:rPr>
          <w:rFonts w:ascii="BRH Devanagari Extra" w:hAnsi="BRH Devanagari Extra" w:cs="BRH Malayalam Extra"/>
          <w:color w:val="000000"/>
          <w:kern w:val="0"/>
          <w:sz w:val="28"/>
          <w:szCs w:val="32"/>
        </w:rPr>
        <w:t>Æ</w:t>
      </w:r>
      <w:r w:rsidR="00000000"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00000000" w:rsidRPr="00DF5012">
        <w:rPr>
          <w:rFonts w:ascii="BRH Malayalam Extra" w:hAnsi="BRH Malayalam Extra" w:cs="BRH Malayalam Extra"/>
          <w:color w:val="000000"/>
          <w:kern w:val="0"/>
          <w:sz w:val="32"/>
          <w:szCs w:val="32"/>
        </w:rPr>
        <w:t xml:space="preserve">KI </w:t>
      </w:r>
      <w:r w:rsidRPr="00DF5012">
        <w:rPr>
          <w:rFonts w:ascii="BRH Devanagari Extra" w:hAnsi="BRH Devanagari Extra" w:cs="BRH Malayalam Extra"/>
          <w:color w:val="000000"/>
          <w:kern w:val="0"/>
          <w:sz w:val="28"/>
          <w:szCs w:val="32"/>
        </w:rPr>
        <w:t>Æ</w:t>
      </w:r>
      <w:r w:rsidR="00000000"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000000" w:rsidRPr="00DF5012">
        <w:rPr>
          <w:rFonts w:ascii="BRH Malayalam Extra" w:hAnsi="BRH Malayalam Extra" w:cs="BRH Malayalam Extra"/>
          <w:color w:val="000000"/>
          <w:kern w:val="0"/>
          <w:sz w:val="32"/>
          <w:szCs w:val="32"/>
        </w:rPr>
        <w:t>Zx</w:t>
      </w:r>
      <w:r w:rsidRPr="00DF5012">
        <w:rPr>
          <w:rFonts w:ascii="BRH Malayalam Extra" w:hAnsi="BRH Malayalam Extra" w:cs="BRH Malayalam Extra"/>
          <w:color w:val="000000"/>
          <w:kern w:val="0"/>
          <w:sz w:val="32"/>
          <w:szCs w:val="32"/>
        </w:rPr>
        <w:t>I</w:t>
      </w:r>
      <w:r w:rsidR="00000000"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MiyZy— s¡pJ - 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byq—J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byq—J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 i—pøzjÇx 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s i—pøzjÇ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pøz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i—pøzjÇx 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 i—pøzjÇ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 „pøzjÇ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i—pøzjÇ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 </w:t>
      </w: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 „pøzjÇx 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¥së˜ „pøzjÇx 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byqõx˜J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¥së 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¥së 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byqõx˜J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byqõx˜J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byqõx— Aeqõ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byqõx— AeqõË§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byqõx˜J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byqõx— Aeqõ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Aeqõ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A—eqõ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Aeqõ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sëx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Dex—bcZx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 kbcZx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Zxhy—J | ¤¤p | ¥Z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¥Z ¥Z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¥Z | </w:t>
      </w: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¥Z | byq—J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¥Z ¥Z ¤¤p ¤¤p ¥Z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 ¤¤p ¤¤p ¥Z byq—J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 | byq—J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 ¥Z by¥qx— „b£(³</w:t>
      </w:r>
      <w:proofErr w:type="gramStart"/>
      <w:r w:rsidRPr="00DF5012">
        <w:rPr>
          <w:rFonts w:ascii="BRH Malayalam Extra" w:hAnsi="BRH Malayalam Extra" w:cs="BRH Malayalam Extra"/>
          <w:color w:val="000000"/>
          <w:kern w:val="0"/>
          <w:sz w:val="32"/>
          <w:szCs w:val="32"/>
        </w:rPr>
        <w:t>§)t</w:t>
      </w:r>
      <w:proofErr w:type="gramEnd"/>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 ¥Z by¥qx— „b£(³§)tË§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byq—J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jZ§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by¥qx— „b£(³</w:t>
      </w:r>
      <w:proofErr w:type="gramStart"/>
      <w:r w:rsidRPr="00DF5012">
        <w:rPr>
          <w:rFonts w:ascii="BRH Malayalam Extra" w:hAnsi="BRH Malayalam Extra" w:cs="BRH Malayalam Extra"/>
          <w:color w:val="000000"/>
          <w:kern w:val="0"/>
          <w:sz w:val="32"/>
          <w:szCs w:val="32"/>
        </w:rPr>
        <w:t>§)t</w:t>
      </w:r>
      <w:proofErr w:type="gramEnd"/>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by¥qx— „b£(³§)t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jb—b£(³</w:t>
      </w:r>
      <w:proofErr w:type="gramStart"/>
      <w:r w:rsidRPr="00DF5012">
        <w:rPr>
          <w:rFonts w:ascii="BRH Malayalam Extra" w:hAnsi="BRH Malayalam Extra" w:cs="BRH Malayalam Extra"/>
          <w:color w:val="000000"/>
          <w:kern w:val="0"/>
          <w:sz w:val="32"/>
          <w:szCs w:val="32"/>
        </w:rPr>
        <w:t>§)t</w:t>
      </w:r>
      <w:proofErr w:type="gramEnd"/>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by¥qx— „b£(³§)t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jZ§ | byqõx˜J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jb§ jb—b£(³</w:t>
      </w:r>
      <w:proofErr w:type="gramStart"/>
      <w:r w:rsidRPr="00DF5012">
        <w:rPr>
          <w:rFonts w:ascii="BRH Malayalam Extra" w:hAnsi="BRH Malayalam Extra" w:cs="BRH Malayalam Extra"/>
          <w:color w:val="000000"/>
          <w:kern w:val="0"/>
          <w:sz w:val="32"/>
          <w:szCs w:val="32"/>
        </w:rPr>
        <w:t>§)t</w:t>
      </w:r>
      <w:proofErr w:type="gramEnd"/>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jb§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jb—b£(³</w:t>
      </w:r>
      <w:proofErr w:type="gramStart"/>
      <w:r w:rsidRPr="00DF5012">
        <w:rPr>
          <w:rFonts w:ascii="BRH Malayalam Extra" w:hAnsi="BRH Malayalam Extra" w:cs="BRH Malayalam Extra"/>
          <w:color w:val="000000"/>
          <w:kern w:val="0"/>
          <w:sz w:val="32"/>
          <w:szCs w:val="32"/>
        </w:rPr>
        <w:t>§)t</w:t>
      </w:r>
      <w:proofErr w:type="gramEnd"/>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byqõx˜J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byqõx˜J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byqõx—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byqõx—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byqõx˜J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byqõx—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pyc£—¤¤Zõ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pyc£—¤¤Zõ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pyc£—¤¤Zõ | bq—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pyc£—¤¤Zõ | bq—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h£Z—J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bq—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bq—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öexY - h£Z—J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dp—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dp—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dp— | ¤¤p | e¡k¡—¥r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e¡k¡—¥r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e¡k¡—¥r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e¡k¡—¥r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e¡k¡—¥r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e¡k¡—¥r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dxhy—J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e¡k¡—¥r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dxhy—J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dxhy—J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dxhy—J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dxhy—J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dxhy—J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dxhy—J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dxhy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dxhy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ksëx˜b§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¥RõxZy—rôZz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¥RõxZy—rôZz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¥RõxZy—rôZz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¥RõxZy—rôZz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dxJ | </w:t>
      </w:r>
    </w:p>
    <w:p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¥RõxZy—rôZz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i¡¥ex¥ex˜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i¡e—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i¡¥ex¥ex˜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i¡e—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ixiyZõ¡—Z§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pxM§ pxK§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pxK§ | ¥RõxZy—J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pxM§ pxK§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pxM§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pxK§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pxM§ ¥RõxZy—J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pxK§ | ¥RõxZy—J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pxM§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pxM§ pxM§ ¥RõxZy— k¡À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pxM§ pxM§ ¥RõxZy— k¡À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 bq—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 k¡À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 k¡À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 k¡À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bq—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 bq—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b¥qx¥exe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b¥qxe—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bq—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b¥qx¥exe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bqx˜±kx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bqx˜±kx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bqx˜±kx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kxU§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bqx˜±kx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bqx˜±kx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bqx˜±kx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kxU§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bqx˜±kx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kxU§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kxWyZy— py - kxU§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 QÉ—sx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¥RõxZy—J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QÉ—sxI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qâÉ—sxI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kxWyZy— py - kxU§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¥RõxZy—J | ¥RõxZy—J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¥RõxZy—J | ¥RõxZy—J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ksëx˜b§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¥RõxZy—J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¥RõxZy—J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¥RõxZy—J | De—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 sôt Bsôt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k¡ex˜ sô¥t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QÉx(³§)—sy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Dex˜sôt Bsôt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 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roofErr w:type="gramStart"/>
      <w:r w:rsidRPr="00DF5012">
        <w:rPr>
          <w:rFonts w:ascii="BRH Malayalam Extra" w:hAnsi="BRH Malayalam Extra" w:cs="BRH Malayalam Extra"/>
          <w:color w:val="000000"/>
          <w:kern w:val="0"/>
          <w:sz w:val="32"/>
          <w:szCs w:val="32"/>
        </w:rPr>
        <w:t>QÉx(</w:t>
      </w:r>
      <w:proofErr w:type="gramEnd"/>
      <w:r w:rsidRPr="00DF5012">
        <w:rPr>
          <w:rFonts w:ascii="BRH Malayalam Extra" w:hAnsi="BRH Malayalam Extra" w:cs="BRH Malayalam Extra"/>
          <w:color w:val="000000"/>
          <w:kern w:val="0"/>
          <w:sz w:val="32"/>
          <w:szCs w:val="32"/>
        </w:rPr>
        <w:t>MÞ§)— sõxsôt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 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QÉx(³§)—sy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roofErr w:type="gramStart"/>
      <w:r w:rsidRPr="00DF5012">
        <w:rPr>
          <w:rFonts w:ascii="BRH Malayalam Extra" w:hAnsi="BRH Malayalam Extra" w:cs="BRH Malayalam Extra"/>
          <w:color w:val="000000"/>
          <w:kern w:val="0"/>
          <w:sz w:val="32"/>
          <w:szCs w:val="32"/>
        </w:rPr>
        <w:t>QÉx(</w:t>
      </w:r>
      <w:proofErr w:type="gramEnd"/>
      <w:r w:rsidRPr="00DF5012">
        <w:rPr>
          <w:rFonts w:ascii="BRH Malayalam Extra" w:hAnsi="BRH Malayalam Extra" w:cs="BRH Malayalam Extra"/>
          <w:color w:val="000000"/>
          <w:kern w:val="0"/>
          <w:sz w:val="32"/>
          <w:szCs w:val="32"/>
        </w:rPr>
        <w:t>MÞ§)— sõxsôt Bsô¥t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roofErr w:type="gramStart"/>
      <w:r w:rsidRPr="00DF5012">
        <w:rPr>
          <w:rFonts w:ascii="BRH Malayalam Extra" w:hAnsi="BRH Malayalam Extra" w:cs="BRH Malayalam Extra"/>
          <w:color w:val="000000"/>
          <w:kern w:val="0"/>
          <w:sz w:val="32"/>
          <w:szCs w:val="32"/>
        </w:rPr>
        <w:t>QÉx(</w:t>
      </w:r>
      <w:proofErr w:type="gramEnd"/>
      <w:r w:rsidRPr="00DF5012">
        <w:rPr>
          <w:rFonts w:ascii="BRH Malayalam Extra" w:hAnsi="BRH Malayalam Extra" w:cs="BRH Malayalam Extra"/>
          <w:color w:val="000000"/>
          <w:kern w:val="0"/>
          <w:sz w:val="32"/>
          <w:szCs w:val="32"/>
        </w:rPr>
        <w:t>MÞ§)— sõxsôt Bsô¥t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q¡r¡—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QÉx(³§)—sy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QÉx(³§)—sy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 i—j¡ kj¡ 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Ry i—j¡J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 i—j¡ kj¡ 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 i—j¡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roofErr w:type="gramStart"/>
      <w:r w:rsidRPr="00DF5012">
        <w:rPr>
          <w:rFonts w:ascii="BRH Malayalam Extra" w:hAnsi="BRH Malayalam Extra" w:cs="BRH Malayalam Extra"/>
          <w:color w:val="000000"/>
          <w:kern w:val="0"/>
          <w:sz w:val="32"/>
          <w:szCs w:val="32"/>
        </w:rPr>
        <w:t>sëx(</w:t>
      </w:r>
      <w:proofErr w:type="gramEnd"/>
      <w:r w:rsidRPr="00DF5012">
        <w:rPr>
          <w:rFonts w:ascii="BRH Malayalam Extra" w:hAnsi="BRH Malayalam Extra" w:cs="BRH Malayalam Extra"/>
          <w:color w:val="000000"/>
          <w:kern w:val="0"/>
          <w:sz w:val="32"/>
          <w:szCs w:val="32"/>
        </w:rPr>
        <w:t>MÞ§) sëx d—j¡ 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 i—j¡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roofErr w:type="gramStart"/>
      <w:r w:rsidRPr="00DF5012">
        <w:rPr>
          <w:rFonts w:ascii="BRH Malayalam Extra" w:hAnsi="BRH Malayalam Extra" w:cs="BRH Malayalam Extra"/>
          <w:color w:val="000000"/>
          <w:kern w:val="0"/>
          <w:sz w:val="32"/>
          <w:szCs w:val="32"/>
        </w:rPr>
        <w:t>sëx(</w:t>
      </w:r>
      <w:proofErr w:type="gramEnd"/>
      <w:r w:rsidRPr="00DF5012">
        <w:rPr>
          <w:rFonts w:ascii="BRH Malayalam Extra" w:hAnsi="BRH Malayalam Extra" w:cs="BRH Malayalam Extra"/>
          <w:color w:val="000000"/>
          <w:kern w:val="0"/>
          <w:sz w:val="32"/>
          <w:szCs w:val="32"/>
        </w:rPr>
        <w:t>MÞ§) sëx d—j¡kj¡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Zx d—j¡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DZ§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06</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w:t>
      </w:r>
      <w:proofErr w:type="gramStart"/>
      <w:r w:rsidRPr="00DF5012">
        <w:rPr>
          <w:rFonts w:ascii="BRH Malayalam Extra" w:hAnsi="BRH Malayalam Extra" w:cs="BRH Malayalam Extra"/>
          <w:color w:val="000000"/>
          <w:kern w:val="0"/>
          <w:sz w:val="32"/>
          <w:szCs w:val="32"/>
        </w:rPr>
        <w:t>Zx(</w:t>
      </w:r>
      <w:proofErr w:type="gramEnd"/>
      <w:r w:rsidRPr="00DF5012">
        <w:rPr>
          <w:rFonts w:ascii="BRH Malayalam Extra" w:hAnsi="BRH Malayalam Extra" w:cs="BRH Malayalam Extra"/>
          <w:color w:val="000000"/>
          <w:kern w:val="0"/>
          <w:sz w:val="32"/>
          <w:szCs w:val="32"/>
        </w:rPr>
        <w:t>MÞ§) 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Zõ¡b¡b§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Zx(MÞ§) 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DZ§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06</w:t>
      </w:r>
      <w:r w:rsidRPr="00DF5012">
        <w:rPr>
          <w:rFonts w:ascii="BRH Malayalam Extra" w:hAnsi="BRH Malayalam Extra" w:cs="BRH Malayalam Extra"/>
          <w:color w:val="000000"/>
          <w:kern w:val="0"/>
          <w:sz w:val="32"/>
          <w:szCs w:val="32"/>
        </w:rPr>
        <w:t>)</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Zõ¡b¡b§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b—Rj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b¡b§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Zõ¡b—RjZ§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Zsôx˜Z§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06</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Db—Rj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b¡b¡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b¡b¡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Zsôx˜Z§ |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06</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bRj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 bRj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.t—ZxJ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 DPõÇ DPõ¥Ç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 DPõ¥Ç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ix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 DPõÇ DPõ¥Ç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 DPõ¥Ç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¥ixPõ—¥Ç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 DPõ¥Ç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 </w:t>
      </w:r>
    </w:p>
    <w:p w:rsidR="00197B9D" w:rsidRPr="00DF5012" w:rsidRDefault="00197B9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ix | QÉ—J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¥ixPõ—Ç DPõ¥Ç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¥ixPõ—Ç DPõ¥Ç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QÉ—J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ix | QÉ—J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ix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ix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D¥exe—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D¥exe—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Yxp£—¥Zx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Yxp£—ZJ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 ixsx˜J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 </w:t>
      </w:r>
    </w:p>
    <w:p w:rsidR="00197B9D" w:rsidRDefault="00197B9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97B9D" w:rsidRPr="00DF5012" w:rsidRDefault="00197B9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 ixsx˜J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ixsx˜J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 QÉ—J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ixsx˜J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 QÉ—J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 QÉ—J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öeZy—rçy¤¤Zõ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öeZy—rçy¤¤Zõ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 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HxR—J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 ¤¤p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rsidR="000239ED" w:rsidRPr="00DF5012" w:rsidRDefault="00000000" w:rsidP="00197B9D">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HxR—J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¥kxR—J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HxR—J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¥kxR—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197B9D" w:rsidRDefault="00197B9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97B9D" w:rsidRPr="00DF5012" w:rsidRDefault="00197B9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Ð¡— 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 RjZõ¡ 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R—jZy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rU§öZy(³§)—qZ§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 RjZõ¡Àk¥Zxhyöejx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rU§öZy(³§)—q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a§rU§öZy(³§)—qR§ RjZõ¡ 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rU§öZy(³§)—qZ§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jzZõ¡—ÀkZJ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rU§öZy(³§)—qZ§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rU§öZy(³§)—q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rU§öZy(³§)—qR§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rU§öZy(³§)—q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s(³§) s(³§) rU§öZy(³§)—qR§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rU§öZy(³§)—q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rU§öZy(³§)—qZ§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rU§öZy(³§)—q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s(³§) s(³§) rU§öZy(³§)—q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a§rU§öZy(³§)—q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e—bõ¥Ç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rU§öZy(³§)—q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a§rU§öZy(³§)—q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e—bõ¥Ç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rU§öZy(³§)—qZ§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rU§öZy(³§)—q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rU§öZy(³§)—qb±kx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e—bõ¥Ç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rU§öZy(³§)—qb±kx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rU§öZy(³§)—qb±kx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 ebõ¥Ç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rU§öZy(³§)—qb±kx ebõ¥Ç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rU§öZy(³§)—qb±kx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rU§öZy(³§)—qb±kx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rU§öZy(³§)—qb±kx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rU§öZy(³§)—qb±kx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rU§öZy(³§)—qb±kx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.t—ZxJ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rU§öZy(³§)—qb±kx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rU§öZy(³§)—qb±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 ¤¤pp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¤¤pp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 px¤¤sô˜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d—sôx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px¤¤sô—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d—sôx A¤¤sô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d—sôx A¤¤sô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k¡¥Ê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k¡—¥Ê k¡¥Ê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QÉ—sx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k¡—¥Ê k¡¥Ê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197B9D" w:rsidRPr="00DF5012" w:rsidRDefault="00197B9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QÉ—sx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QÉ—sx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QÉ—sx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eky—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eky—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 jx¥j 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 jxj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eky—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ekz—jx¥j 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 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 jx¥j 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 jx¥j 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MPâ—Zy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 | </w:t>
      </w:r>
    </w:p>
    <w:p w:rsidR="00197B9D" w:rsidRPr="00DF5012" w:rsidRDefault="00197B9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MPâ—Zy |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 Zõ¡ecz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MPâ— Zõ¡ecz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CZõ¡—e - 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MPâ—Zy |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 pxm—LymõxJ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sûxkx˜Rõ(³§)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pxm—Lymõx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pxm—LymõxJ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eë pxm—LymõxJ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 pxm—LymõxJ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pxm—Lymõx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pxm—LymõxJ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pxm—LymõxJ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pxm—LymõxJ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pxm—LymõxJ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pxm—LymõxJ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pxm—LymõxJ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pxm—Lymõx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pxm—LymõxJ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pxm—Lymõx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pxm—LymõxJ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pxm—LymõxJ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pxm—Lymõx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pxm— - Ly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b—cxZy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b—cxZy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 ¤¤p | qz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¤¤p qz—</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¤¤p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qz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qz—</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 ¤¤p ¤¤p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 ¤¤p ¤¤p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bû¦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proofErr w:type="gramStart"/>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bû¦ bû¦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bû¦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bû¦ | Apx˜º¦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bû¦ bû¦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bûx ppx˜ºx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bûx ppx˜º¦ | </w:t>
      </w:r>
    </w:p>
    <w:p w:rsidR="00197B9D" w:rsidRPr="00DF5012" w:rsidRDefault="00197B9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 | Apx˜º¦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bûx ppx˜ºx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bûx ppx˜º¦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ipx˜º¦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bûx ppx˜º¦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Apx˜º¦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Apx˜º¦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ipx˜ºx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ppx˜º¦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Yxdx(³§)—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ipx˜ºx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ppx˜º¦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Yxdx(³§)—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Yxdx(³§)—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Yxdx(³§)—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Yxdx(³§)—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„sõ—sy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Zûx¥jZy— spzkõ - Zûxj—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kxU§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„sõ—sy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kxW—sy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Pr="00DF5012">
        <w:rPr>
          <w:rFonts w:ascii="BRH Malayalam Extra" w:hAnsi="BRH Malayalam Extra" w:cs="BRH Malayalam Extra"/>
          <w:color w:val="000000"/>
          <w:kern w:val="0"/>
          <w:sz w:val="32"/>
          <w:szCs w:val="32"/>
        </w:rPr>
        <w:t>sy</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kxU§ | </w:t>
      </w:r>
    </w:p>
    <w:p w:rsidR="00197B9D" w:rsidRPr="00DF5012" w:rsidRDefault="00197B9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kxU§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 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kxWy 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kxWyZy—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kxU§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kxWy 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kxWyZy—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jöÇz˜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jöÇz˜ | kxU§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 jöÇz—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kxU§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jöÇz˜ | kxU§ | CZy— |</w:t>
      </w:r>
    </w:p>
    <w:p w:rsidR="000239ED" w:rsidRPr="00DF5012" w:rsidRDefault="00000000" w:rsidP="00197B9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kxWy 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kxWyZy—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kxU§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kxWyZzZy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 byZzZy—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iz¥Px˜ „sôx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iz¥Px˜ „sôx A¤¤sô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iz¥Px— bcxZy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iz¥Px˜ „sôx A¤¤sô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iz¥Px—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iz¥Px— bcxZy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iz¥Px—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ZzZy— bcxZy | </w:t>
      </w:r>
    </w:p>
    <w:p w:rsidR="005A4F0C" w:rsidRPr="005A4F0C" w:rsidRDefault="005A4F0C" w:rsidP="005A4F0C">
      <w:pPr>
        <w:widowControl w:val="0"/>
        <w:autoSpaceDE w:val="0"/>
        <w:autoSpaceDN w:val="0"/>
        <w:adjustRightInd w:val="0"/>
        <w:spacing w:after="0" w:line="240" w:lineRule="auto"/>
        <w:jc w:val="center"/>
        <w:rPr>
          <w:rFonts w:ascii="Arial" w:hAnsi="Arial" w:cs="Arial"/>
          <w:b/>
          <w:bCs/>
          <w:color w:val="000000"/>
          <w:kern w:val="0"/>
          <w:sz w:val="32"/>
          <w:szCs w:val="32"/>
        </w:rPr>
      </w:pPr>
      <w:r w:rsidRPr="005A4F0C">
        <w:rPr>
          <w:rFonts w:ascii="Arial" w:hAnsi="Arial" w:cs="Arial"/>
          <w:b/>
          <w:bCs/>
          <w:color w:val="000000"/>
          <w:kern w:val="0"/>
          <w:sz w:val="32"/>
          <w:szCs w:val="32"/>
        </w:rPr>
        <w:t>=============</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A4F0C" w:rsidSect="00511497">
          <w:headerReference w:type="even" r:id="rId17"/>
          <w:pgSz w:w="12240" w:h="15840"/>
          <w:pgMar w:top="1134" w:right="1077" w:bottom="1134" w:left="1134" w:header="720" w:footer="720" w:gutter="0"/>
          <w:cols w:space="720"/>
          <w:noEndnote/>
          <w:docGrid w:linePitch="299"/>
        </w:sectPr>
      </w:pPr>
    </w:p>
    <w:p w:rsidR="005A4F0C" w:rsidRPr="0026132E" w:rsidRDefault="005A4F0C" w:rsidP="005A4F0C">
      <w:pPr>
        <w:pStyle w:val="Heading3"/>
        <w:rPr>
          <w:sz w:val="36"/>
          <w:szCs w:val="28"/>
          <w:u w:val="single"/>
        </w:rPr>
      </w:pPr>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¤¤p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jb§ jb§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¤¤p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jZ§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jb§ jb§ ¤¤p ¤¤p jb§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jb§ ¤¤p ¤¤p jb§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 AK¡—ªpZ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jb§ jb§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K¡—ªpZ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jb§ jb§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 „K¡—ªpZ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 AK¡—ªpZ | ZZ§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K¡—ªpZ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ZbK¡—ªpZ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AK¡—ªpZ | ZZ§ | As¡—kxJ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ZbK¡—ªp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sëbK¡—ªp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Zbs¡—kxJ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As¡—kxJ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Zbs¡—kx AK¡ªpZx 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Zbs¡—kx AK¡ªpZ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As¡—kxJ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As¡—kx AK¡ªpZx 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 AK¡ªpZ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 AK¡ªpZ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 „K¡ªpZx 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 „K¡ªpZx 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 ¥Z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 ¥Z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 AeqõË§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A—eqõ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CZõ—±§Yjx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sëx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Zxsëx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 ¥ax¥exex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d¢¥PõZõ—d¡ - DPõ—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08</w:t>
      </w:r>
      <w:r w:rsidRPr="00DF5012">
        <w:rPr>
          <w:rFonts w:ascii="BRH Malayalam Extra" w:hAnsi="BRH Malayalam Extra" w:cs="BRH Malayalam Extra"/>
          <w:color w:val="000000"/>
          <w:kern w:val="0"/>
          <w:sz w:val="32"/>
          <w:szCs w:val="32"/>
          <w:lang w:val="it-IT"/>
        </w:rPr>
        <w:t>)</w:t>
      </w:r>
    </w:p>
    <w:p w:rsidR="000239ED" w:rsidRPr="00DF5012" w:rsidRDefault="00000000" w:rsidP="005A4F0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dõ¥ax¥exex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„dõ¥axex— bcZx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„dõ¥axex— bcZ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08</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 bcZx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Zb—bc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ZZ§ | As¡—kxJ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08</w:t>
      </w:r>
      <w:r w:rsidRPr="00DF5012">
        <w:rPr>
          <w:rFonts w:ascii="BRH Malayalam Extra" w:hAnsi="BRH Malayalam Extra" w:cs="BRH Malayalam Extra"/>
          <w:color w:val="000000"/>
          <w:kern w:val="0"/>
          <w:sz w:val="32"/>
          <w:szCs w:val="32"/>
        </w:rPr>
        <w:t>)</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Zb—bcZx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sëb— 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Zbs¡—kxJ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As¡—kxJ | d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08</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dxs¡—kx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As¡—kxJ | d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dûpx—jË§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08</w:t>
      </w:r>
      <w:r w:rsidRPr="00DF5012">
        <w:rPr>
          <w:rFonts w:ascii="BRH Malayalam Extra" w:hAnsi="BRH Malayalam Extra" w:cs="BRH Malayalam Extra"/>
          <w:color w:val="000000"/>
          <w:kern w:val="0"/>
          <w:sz w:val="32"/>
          <w:szCs w:val="32"/>
        </w:rPr>
        <w:t>)</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dxs¡—kx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dxdûpx—j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dxdûpx—jË§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dûpx—jË§ | ZZ—J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08</w:t>
      </w:r>
      <w:r w:rsidRPr="00DF5012">
        <w:rPr>
          <w:rFonts w:ascii="BRH Malayalam Extra" w:hAnsi="BRH Malayalam Extra" w:cs="BRH Malayalam Extra"/>
          <w:color w:val="000000"/>
          <w:kern w:val="0"/>
          <w:sz w:val="32"/>
          <w:szCs w:val="32"/>
        </w:rPr>
        <w:t>)</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dxdûpx—j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 dxdûpx—j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dxdûpx—j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dûpx—jË§ | 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„dûpx—j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„dûpx—j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ËyZõ—d¡ - Apx—jË§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Ah—pË§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Ah—pË§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Ah—pË§ | ekx˜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Ah—pË§ | ekx˜ | As¡—kxJ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„s¡—kxJ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ekx˜ | As¡—kxJ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As¡—kxJ | 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 „±§Yjx¥sëx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d¢Põ—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 „±§Yjx¥sëx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 „±§Yjx¥sëx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CZõ—±§Yjx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d¢Põ—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 ¥ax—e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d¢¥PõZõ—d¡ - DPõ—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öhxZ£—põxhyh¢¤¤Zõ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öhxZ£—põxhyh¢¤¤Zõ | hp—Zy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öhxZ£—põxhyh¢¤¤Zõ | hp—Zy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Ãdx˜ | </w:t>
      </w: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öhxZ£—põxhyh¢¤¤Zõ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öhxZ£—põxhyh¢Zõx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hp—Zy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 | ekx˜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 | ekx˜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öhxZ£—põJ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ekx˜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öhxZ£—põJ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öhxZ£—põJ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hp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 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 hp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CZy—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byZzZy—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byZy— | </w:t>
      </w: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byZzZy—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p£byZy— öZy - 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¤¤p ¤¤p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¤¤p ¤¤p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p£byZy— öZy - 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¥põx—i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 | </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¥põx—i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 seëb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s—eëb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¥põx—i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 seëb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¥põx—i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¥põx—i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¥põx—i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¥põx—¥iZy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seë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¥põx—i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¥põx—i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¥põx—i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rsidP="005A4F0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¥põx—ixË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¥põx—ixË˜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¥põx—i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¥põx—ixË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¥põx—ixË(³§)—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¥põx—ixË(³§)—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¥põx—i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¥põx—¥iZy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seë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„bõ¥Z „bõ¥Z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„bõ¥Z „bõ¥Z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 ¥Zõ—Kpy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 ¥Zõ—Kpy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by¥Zõ—Kpy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C¥Zõ—K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 byZzZy—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¥rçZy— öeZy - Óx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öeZy—rçy¤¤Zõ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öeZy—rçy¤¤Zõ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C¥Zõ—K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w:t>
      </w:r>
    </w:p>
    <w:p w:rsidR="000239ED" w:rsidRP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A4F0C">
        <w:rPr>
          <w:rFonts w:ascii="BRH Malayalam Extra" w:hAnsi="BRH Malayalam Extra" w:cs="BRH Malayalam Extra"/>
          <w:color w:val="000000"/>
          <w:kern w:val="0"/>
          <w:sz w:val="32"/>
          <w:szCs w:val="32"/>
          <w:lang w:val="it-IT"/>
        </w:rPr>
        <w:t>e—ºb</w:t>
      </w:r>
      <w:r w:rsidR="00DF5012" w:rsidRPr="005A4F0C">
        <w:rPr>
          <w:rFonts w:ascii="BRH Malayalam Extra" w:hAnsi="BRH Malayalam Extra" w:cs="BRH Malayalam Extra"/>
          <w:color w:val="000000"/>
          <w:kern w:val="0"/>
          <w:sz w:val="26"/>
          <w:szCs w:val="32"/>
          <w:lang w:val="it-IT"/>
        </w:rPr>
        <w:t>–</w:t>
      </w:r>
      <w:r w:rsidRPr="005A4F0C">
        <w:rPr>
          <w:rFonts w:ascii="BRH Malayalam Extra" w:hAnsi="BRH Malayalam Extra" w:cs="BRH Malayalam Extra"/>
          <w:color w:val="000000"/>
          <w:kern w:val="0"/>
          <w:sz w:val="32"/>
          <w:szCs w:val="32"/>
          <w:lang w:val="it-IT"/>
        </w:rPr>
        <w:t>q CZõ¡—Àk</w:t>
      </w:r>
      <w:r w:rsidR="00DF5012" w:rsidRPr="005A4F0C">
        <w:rPr>
          <w:rFonts w:ascii="BRH Malayalam Extra" w:hAnsi="BRH Malayalam Extra" w:cs="BRH Malayalam Extra"/>
          <w:color w:val="000000"/>
          <w:kern w:val="0"/>
          <w:sz w:val="26"/>
          <w:szCs w:val="32"/>
          <w:lang w:val="it-IT"/>
        </w:rPr>
        <w:t>–</w:t>
      </w:r>
      <w:r w:rsidRPr="005A4F0C">
        <w:rPr>
          <w:rFonts w:ascii="BRH Malayalam Extra" w:hAnsi="BRH Malayalam Extra" w:cs="BRH Malayalam Extra"/>
          <w:color w:val="000000"/>
          <w:kern w:val="0"/>
          <w:sz w:val="32"/>
          <w:szCs w:val="32"/>
          <w:lang w:val="it-IT"/>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HxR—J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CZz 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CZz 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HxR—J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HxR—J | ¤¤p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Hx¥Rx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HxR—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Hx¥Rx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HxR—J | ¤¤p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px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ÇJ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ÇJ | HxR—J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¤¤p ¤¤p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¤¤p ¤¤p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Ç HxR—J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ÇJ | HxR—J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¥Çx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HxR—J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HxR—J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HxR—J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HxR—J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HxR—J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 Rj 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R—jZy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 Rj 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jzZõ¡—ÀkZJ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RjZy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 kræxb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RjZy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 kræxb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 kræxb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 kræxb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 kræxb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 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 Zõ—ræxb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CZõ—ræx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phye¢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 i—hye¢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phye¢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phye¢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 i—hye¢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phye¢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ªpI </w:t>
      </w:r>
    </w:p>
    <w:p w:rsidR="005A4F0C"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00000000" w:rsidRPr="00DF5012">
        <w:rPr>
          <w:rFonts w:ascii="BRH Malayalam Extra" w:hAnsi="BRH Malayalam Extra" w:cs="BRH Malayalam Extra"/>
          <w:color w:val="000000"/>
          <w:kern w:val="0"/>
          <w:sz w:val="32"/>
          <w:szCs w:val="32"/>
        </w:rPr>
        <w:t>j—¹i¡</w:t>
      </w:r>
      <w:r w:rsidR="00DF5012" w:rsidRPr="00DF5012">
        <w:rPr>
          <w:rFonts w:ascii="BRH Malayalam Extra" w:hAnsi="BRH Malayalam Extra" w:cs="BRH Malayalam Extra"/>
          <w:color w:val="000000"/>
          <w:kern w:val="0"/>
          <w:sz w:val="26"/>
          <w:szCs w:val="32"/>
        </w:rPr>
        <w:t>–</w:t>
      </w:r>
      <w:r w:rsidR="00000000" w:rsidRPr="00DF5012">
        <w:rPr>
          <w:rFonts w:ascii="BRH Malayalam Extra" w:hAnsi="BRH Malayalam Extra" w:cs="BRH Malayalam Extra"/>
          <w:color w:val="000000"/>
          <w:kern w:val="0"/>
          <w:sz w:val="32"/>
          <w:szCs w:val="32"/>
        </w:rPr>
        <w:t>¥L j—¹i¡</w:t>
      </w:r>
      <w:r w:rsidR="00DF5012" w:rsidRPr="00DF5012">
        <w:rPr>
          <w:rFonts w:ascii="BRH Malayalam Extra" w:hAnsi="BRH Malayalam Extra" w:cs="BRH Malayalam Extra"/>
          <w:color w:val="000000"/>
          <w:kern w:val="0"/>
          <w:sz w:val="26"/>
          <w:szCs w:val="32"/>
        </w:rPr>
        <w:t>–</w:t>
      </w:r>
      <w:r w:rsidR="00000000" w:rsidRPr="00DF5012">
        <w:rPr>
          <w:rFonts w:ascii="BRH Malayalam Extra" w:hAnsi="BRH Malayalam Extra" w:cs="BRH Malayalam Extra"/>
          <w:color w:val="000000"/>
          <w:kern w:val="0"/>
          <w:sz w:val="32"/>
          <w:szCs w:val="32"/>
        </w:rPr>
        <w:t>¥L— „hye¢</w:t>
      </w:r>
      <w:r w:rsidR="00DF5012" w:rsidRPr="00DF5012">
        <w:rPr>
          <w:rFonts w:ascii="BRH Malayalam Extra" w:hAnsi="BRH Malayalam Extra" w:cs="BRH Malayalam Extra"/>
          <w:color w:val="000000"/>
          <w:kern w:val="0"/>
          <w:sz w:val="26"/>
          <w:szCs w:val="32"/>
        </w:rPr>
        <w:t>–</w:t>
      </w:r>
      <w:r w:rsidR="00000000" w:rsidRPr="00DF5012">
        <w:rPr>
          <w:rFonts w:ascii="BRH Malayalam Extra" w:hAnsi="BRH Malayalam Extra" w:cs="BRH Malayalam Extra"/>
          <w:color w:val="000000"/>
          <w:kern w:val="0"/>
          <w:sz w:val="32"/>
          <w:szCs w:val="32"/>
        </w:rPr>
        <w:t>ªp</w:t>
      </w:r>
      <w:r w:rsidRPr="00DF5012">
        <w:rPr>
          <w:rFonts w:ascii="BRH Malayalam Extra" w:hAnsi="BRH Malayalam Extra" w:cs="BRH Malayalam Extra"/>
          <w:color w:val="000000"/>
          <w:kern w:val="0"/>
          <w:sz w:val="32"/>
          <w:szCs w:val="32"/>
        </w:rPr>
        <w:t>I</w:t>
      </w:r>
      <w:r w:rsidR="00000000" w:rsidRPr="00DF5012">
        <w:rPr>
          <w:rFonts w:ascii="BRH Malayalam Extra" w:hAnsi="BRH Malayalam Extra" w:cs="BRH Malayalam Extra"/>
          <w:color w:val="000000"/>
          <w:kern w:val="0"/>
          <w:sz w:val="32"/>
          <w:szCs w:val="32"/>
        </w:rPr>
        <w:t xml:space="preserve"> öZy</w:t>
      </w:r>
      <w:r w:rsidR="00DF5012" w:rsidRPr="00DF5012">
        <w:rPr>
          <w:rFonts w:ascii="BRH Malayalam Extra" w:hAnsi="BRH Malayalam Extra" w:cs="BRH Malayalam Extra"/>
          <w:color w:val="000000"/>
          <w:kern w:val="0"/>
          <w:sz w:val="26"/>
          <w:szCs w:val="32"/>
        </w:rPr>
        <w:t>–</w:t>
      </w:r>
      <w:r w:rsidR="00000000"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00000000" w:rsidRPr="00DF5012">
        <w:rPr>
          <w:rFonts w:ascii="BRH Malayalam Extra" w:hAnsi="BRH Malayalam Extra" w:cs="BRH Malayalam Extra"/>
          <w:color w:val="000000"/>
          <w:kern w:val="0"/>
          <w:sz w:val="32"/>
          <w:szCs w:val="32"/>
        </w:rPr>
        <w:t>p£Zx— phye¢</w:t>
      </w:r>
      <w:r w:rsidR="00DF5012" w:rsidRPr="00DF5012">
        <w:rPr>
          <w:rFonts w:ascii="BRH Malayalam Extra" w:hAnsi="BRH Malayalam Extra" w:cs="BRH Malayalam Extra"/>
          <w:color w:val="000000"/>
          <w:kern w:val="0"/>
          <w:sz w:val="26"/>
          <w:szCs w:val="32"/>
        </w:rPr>
        <w:t>–</w:t>
      </w:r>
      <w:r w:rsidR="00000000" w:rsidRPr="00DF5012">
        <w:rPr>
          <w:rFonts w:ascii="BRH Malayalam Extra" w:hAnsi="BRH Malayalam Extra" w:cs="BRH Malayalam Extra"/>
          <w:color w:val="000000"/>
          <w:kern w:val="0"/>
          <w:sz w:val="32"/>
          <w:szCs w:val="32"/>
        </w:rPr>
        <w:t xml:space="preserve">ªpI </w:t>
      </w:r>
    </w:p>
    <w:p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00000000" w:rsidRPr="00DF5012">
        <w:rPr>
          <w:rFonts w:ascii="BRH Malayalam Extra" w:hAnsi="BRH Malayalam Extra" w:cs="BRH Malayalam Extra"/>
          <w:color w:val="000000"/>
          <w:kern w:val="0"/>
          <w:sz w:val="32"/>
          <w:szCs w:val="32"/>
        </w:rPr>
        <w:t>j—¹i¡</w:t>
      </w:r>
      <w:r w:rsidR="00DF5012" w:rsidRPr="00DF5012">
        <w:rPr>
          <w:rFonts w:ascii="BRH Malayalam Extra" w:hAnsi="BRH Malayalam Extra" w:cs="BRH Malayalam Extra"/>
          <w:color w:val="000000"/>
          <w:kern w:val="0"/>
          <w:sz w:val="26"/>
          <w:szCs w:val="32"/>
        </w:rPr>
        <w:t>–</w:t>
      </w:r>
      <w:r w:rsidR="00000000" w:rsidRPr="00DF5012">
        <w:rPr>
          <w:rFonts w:ascii="BRH Malayalam Extra" w:hAnsi="BRH Malayalam Extra" w:cs="BRH Malayalam Extra"/>
          <w:color w:val="000000"/>
          <w:kern w:val="0"/>
          <w:sz w:val="32"/>
          <w:szCs w:val="32"/>
        </w:rPr>
        <w:t xml:space="preserve">¥L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pyZy— öZy - p£Z¦˜ | </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 py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py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 py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ªpiyZõ—hy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py py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 py jx—ZjZy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CZy—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 Zõhyp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„hyp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 Zõhyp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jx—ZjZy jxZj Zõhyp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jx—ZjZy jxZj Zõhyp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CZõ—hy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A—hyp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A—hyp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¤¤p px A—hyp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¤¤p px A—hyp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CZõ—hy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 </w:t>
      </w: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P—J | bûx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„bõ¥Z „bõ¥Z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„bõ¥Z „bõ¥Z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P—J | bûx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ÒxbyZy—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 jb§ jZ§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Òxb§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jZ§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 jb§ jZ§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 jb§ py(³§)—q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w:t>
      </w:r>
    </w:p>
    <w:p w:rsidR="000239ED" w:rsidRP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A4F0C">
        <w:rPr>
          <w:rFonts w:ascii="BRH Malayalam Extra" w:hAnsi="BRH Malayalam Extra" w:cs="BRH Malayalam Extra"/>
          <w:color w:val="000000"/>
          <w:kern w:val="0"/>
          <w:sz w:val="32"/>
          <w:szCs w:val="32"/>
          <w:lang w:val="it-IT"/>
        </w:rPr>
        <w:t>e</w:t>
      </w:r>
      <w:r w:rsidR="00DF5012" w:rsidRPr="005A4F0C">
        <w:rPr>
          <w:rFonts w:ascii="BRH Malayalam Extra" w:hAnsi="BRH Malayalam Extra" w:cs="BRH Malayalam Extra"/>
          <w:color w:val="000000"/>
          <w:kern w:val="0"/>
          <w:sz w:val="26"/>
          <w:szCs w:val="32"/>
          <w:lang w:val="it-IT"/>
        </w:rPr>
        <w:t>–</w:t>
      </w:r>
      <w:r w:rsidRPr="005A4F0C">
        <w:rPr>
          <w:rFonts w:ascii="BRH Malayalam Extra" w:hAnsi="BRH Malayalam Extra" w:cs="BRH Malayalam Extra"/>
          <w:color w:val="000000"/>
          <w:kern w:val="0"/>
          <w:sz w:val="32"/>
          <w:szCs w:val="32"/>
          <w:lang w:val="it-IT"/>
        </w:rPr>
        <w:t>ÒxZ§ e</w:t>
      </w:r>
      <w:r w:rsidR="00DF5012" w:rsidRPr="005A4F0C">
        <w:rPr>
          <w:rFonts w:ascii="BRH Malayalam Extra" w:hAnsi="BRH Malayalam Extra" w:cs="BRH Malayalam Extra"/>
          <w:color w:val="000000"/>
          <w:kern w:val="0"/>
          <w:sz w:val="26"/>
          <w:szCs w:val="32"/>
          <w:lang w:val="it-IT"/>
        </w:rPr>
        <w:t>–</w:t>
      </w:r>
      <w:r w:rsidRPr="005A4F0C">
        <w:rPr>
          <w:rFonts w:ascii="BRH Malayalam Extra" w:hAnsi="BRH Malayalam Extra" w:cs="BRH Malayalam Extra"/>
          <w:color w:val="000000"/>
          <w:kern w:val="0"/>
          <w:sz w:val="32"/>
          <w:szCs w:val="32"/>
          <w:lang w:val="it-IT"/>
        </w:rPr>
        <w:t>Òxb§ jb§ py(³§)—q</w:t>
      </w:r>
      <w:r w:rsidR="00DF5012" w:rsidRPr="005A4F0C">
        <w:rPr>
          <w:rFonts w:ascii="BRH Malayalam Extra" w:hAnsi="BRH Malayalam Extra" w:cs="BRH Malayalam Extra"/>
          <w:color w:val="000000"/>
          <w:kern w:val="0"/>
          <w:sz w:val="26"/>
          <w:szCs w:val="32"/>
          <w:lang w:val="it-IT"/>
        </w:rPr>
        <w:t>–</w:t>
      </w:r>
      <w:r w:rsidRPr="005A4F0C">
        <w:rPr>
          <w:rFonts w:ascii="BRH Malayalam Extra" w:hAnsi="BRH Malayalam Extra" w:cs="BRH Malayalam Extra"/>
          <w:color w:val="000000"/>
          <w:kern w:val="0"/>
          <w:sz w:val="32"/>
          <w:szCs w:val="32"/>
          <w:lang w:val="it-IT"/>
        </w:rPr>
        <w:t xml:space="preserve">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 ¥bû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py(³§)—q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 py(³§)—q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¥bû ¥bû py(³§)—q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 py(³§)—q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¥bû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 ¥bû | ¥Zd—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¥bû ¥bû py(³§)—q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¥bû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¥bû ¥Zd— | </w:t>
      </w: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 | ¥Zd—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w:t>
      </w:r>
    </w:p>
    <w:p w:rsidR="000239ED" w:rsidRPr="00DF5012" w:rsidRDefault="00000000" w:rsidP="005A4F0C">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¥Zd—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¥Zd—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kxR¦˜ | </w:t>
      </w:r>
    </w:p>
    <w:p w:rsidR="000239ED" w:rsidRPr="00DF501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F5012">
        <w:rPr>
          <w:rFonts w:ascii="BRH Malayalam" w:hAnsi="BRH Malayalam" w:cs="BRH Malayalam"/>
          <w:color w:val="000000"/>
          <w:kern w:val="0"/>
          <w:sz w:val="32"/>
          <w:szCs w:val="32"/>
        </w:rPr>
        <w:t>(</w:t>
      </w:r>
      <w:proofErr w:type="gramStart"/>
      <w:r w:rsidR="00D9358F" w:rsidRPr="00DF5012">
        <w:rPr>
          <w:rFonts w:ascii="Arial" w:hAnsi="Arial" w:cs="BRH Malayalam"/>
          <w:color w:val="000000"/>
          <w:kern w:val="0"/>
          <w:sz w:val="24"/>
          <w:szCs w:val="32"/>
        </w:rPr>
        <w:t>40</w:t>
      </w:r>
      <w:r w:rsidRPr="00DF5012">
        <w:rPr>
          <w:rFonts w:ascii="BRH Malayalam" w:hAnsi="BRH Malayalam" w:cs="BRH Malayalam"/>
          <w:color w:val="000000"/>
          <w:kern w:val="0"/>
          <w:sz w:val="32"/>
          <w:szCs w:val="32"/>
        </w:rPr>
        <w:t>)</w:t>
      </w:r>
      <w:r w:rsidR="00292573" w:rsidRPr="00DF5012">
        <w:rPr>
          <w:rFonts w:ascii="Arial" w:hAnsi="Arial" w:cs="BRH Malayalam"/>
          <w:color w:val="000000"/>
          <w:kern w:val="0"/>
          <w:sz w:val="24"/>
          <w:szCs w:val="32"/>
        </w:rPr>
        <w:t>[</w:t>
      </w:r>
      <w:proofErr w:type="gramEnd"/>
      <w:r w:rsidR="00292573" w:rsidRPr="00DF5012">
        <w:rPr>
          <w:rFonts w:ascii="Arial" w:hAnsi="Arial" w:cs="BRH Malayalam"/>
          <w:color w:val="000000"/>
          <w:kern w:val="0"/>
          <w:sz w:val="24"/>
          <w:szCs w:val="32"/>
        </w:rPr>
        <w:t>P</w:t>
      </w:r>
      <w:r w:rsidR="00D9358F" w:rsidRPr="00DF5012">
        <w:rPr>
          <w:rFonts w:ascii="Arial" w:hAnsi="Arial" w:cs="BRH Malayalam"/>
          <w:color w:val="000000"/>
          <w:kern w:val="0"/>
          <w:sz w:val="24"/>
          <w:szCs w:val="32"/>
        </w:rPr>
        <w:t>13</w:t>
      </w:r>
      <w:r w:rsidRPr="00DF5012">
        <w:rPr>
          <w:rFonts w:ascii="BRH Malayalam" w:hAnsi="BRH Malayalam" w:cs="BRH Malayalam"/>
          <w:color w:val="000000"/>
          <w:kern w:val="0"/>
          <w:sz w:val="32"/>
          <w:szCs w:val="32"/>
        </w:rPr>
        <w:t xml:space="preserve">] </w:t>
      </w:r>
      <w:r w:rsidR="00D9358F"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32</w:t>
      </w:r>
      <w:r w:rsidRPr="00DF5012">
        <w:rPr>
          <w:rFonts w:ascii="BRH Malayalam" w:hAnsi="BRH Malayalam" w:cs="BRH Malayalam"/>
          <w:color w:val="000000"/>
          <w:kern w:val="0"/>
          <w:sz w:val="32"/>
          <w:szCs w:val="32"/>
        </w:rPr>
        <w:t>)-</w:t>
      </w:r>
      <w:r w:rsidR="00292573"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¥bû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¥Zd—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¥Zd—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¥Zd—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¥Zd—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 jZ§ | ¥bû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¥bû ¥bû jb§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¥bû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pyZy— py - kxR¦˜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¥bû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¥bû ¥bû jb§ jb§ ¥bû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¥bû jb§ jb§ ¥bû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¥Zd—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¥bû ¥bû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¥Zd—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¥bû ¥bû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¥Zd— | </w:t>
      </w:r>
    </w:p>
    <w:p w:rsidR="000239ED" w:rsidRPr="00DF501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F5012">
        <w:rPr>
          <w:rFonts w:ascii="BRH Malayalam" w:hAnsi="BRH Malayalam" w:cs="BRH Malayalam"/>
          <w:color w:val="000000"/>
          <w:kern w:val="0"/>
          <w:sz w:val="32"/>
          <w:szCs w:val="32"/>
        </w:rPr>
        <w:t>(</w:t>
      </w:r>
      <w:proofErr w:type="gramStart"/>
      <w:r w:rsidR="00D9358F" w:rsidRPr="00DF5012">
        <w:rPr>
          <w:rFonts w:ascii="Arial" w:hAnsi="Arial" w:cs="BRH Malayalam"/>
          <w:color w:val="000000"/>
          <w:kern w:val="0"/>
          <w:sz w:val="24"/>
          <w:szCs w:val="32"/>
        </w:rPr>
        <w:t>46</w:t>
      </w:r>
      <w:r w:rsidRPr="00DF5012">
        <w:rPr>
          <w:rFonts w:ascii="BRH Malayalam" w:hAnsi="BRH Malayalam" w:cs="BRH Malayalam"/>
          <w:color w:val="000000"/>
          <w:kern w:val="0"/>
          <w:sz w:val="32"/>
          <w:szCs w:val="32"/>
        </w:rPr>
        <w:t>)</w:t>
      </w:r>
      <w:r w:rsidR="00292573" w:rsidRPr="00DF5012">
        <w:rPr>
          <w:rFonts w:ascii="Arial" w:hAnsi="Arial" w:cs="BRH Malayalam"/>
          <w:color w:val="000000"/>
          <w:kern w:val="0"/>
          <w:sz w:val="24"/>
          <w:szCs w:val="32"/>
        </w:rPr>
        <w:t>[</w:t>
      </w:r>
      <w:proofErr w:type="gramEnd"/>
      <w:r w:rsidR="00292573" w:rsidRPr="00DF5012">
        <w:rPr>
          <w:rFonts w:ascii="Arial" w:hAnsi="Arial" w:cs="BRH Malayalam"/>
          <w:color w:val="000000"/>
          <w:kern w:val="0"/>
          <w:sz w:val="24"/>
          <w:szCs w:val="32"/>
        </w:rPr>
        <w:t>P</w:t>
      </w:r>
      <w:r w:rsidR="00D9358F" w:rsidRPr="00DF5012">
        <w:rPr>
          <w:rFonts w:ascii="Arial" w:hAnsi="Arial" w:cs="BRH Malayalam"/>
          <w:color w:val="000000"/>
          <w:kern w:val="0"/>
          <w:sz w:val="24"/>
          <w:szCs w:val="32"/>
        </w:rPr>
        <w:t>13</w:t>
      </w:r>
      <w:r w:rsidRPr="00DF5012">
        <w:rPr>
          <w:rFonts w:ascii="BRH Malayalam" w:hAnsi="BRH Malayalam" w:cs="BRH Malayalam"/>
          <w:color w:val="000000"/>
          <w:kern w:val="0"/>
          <w:sz w:val="32"/>
          <w:szCs w:val="32"/>
        </w:rPr>
        <w:t xml:space="preserve">] </w:t>
      </w:r>
      <w:r w:rsidR="00D9358F"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36</w:t>
      </w:r>
      <w:r w:rsidRPr="00DF5012">
        <w:rPr>
          <w:rFonts w:ascii="BRH Malayalam" w:hAnsi="BRH Malayalam" w:cs="BRH Malayalam"/>
          <w:color w:val="000000"/>
          <w:kern w:val="0"/>
          <w:sz w:val="32"/>
          <w:szCs w:val="32"/>
        </w:rPr>
        <w:t>)-</w:t>
      </w:r>
      <w:r w:rsidR="00292573"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¥bû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¥Zd—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¥Zd—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¥Zd—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¥sëd—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¥Zd—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kx¥Rx˜J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¥rçZy— öeZy - Óx | </w:t>
      </w: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¥Zd—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¥Zd—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¥Zd—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¥Zd—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 i—hye¢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py - kx¥Rx˜J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„Ëx¥bõ—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Ëx¥bõ˜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 | öeZy—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„Ëx¥bõ—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ªpiyZõ—hy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 | öeZy— | 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CZõ—Ë - A¥bõ˜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 | 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Ze—J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 ZyrçZy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 sëyrçZy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Ze—J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 sëyrçZy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sëe— sëyrçZy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Ze—J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Z¥ex—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CZy—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dp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Zsôx˜Z§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CZz 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CZz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sësôx˜Z§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Zsôx˜Z§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sësôx˜a§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 sësôx— b¡Àk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sësôx˜a§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 tsë—¥jxJ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Zsôx˜a§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tsë—¥jx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tsë—¥jxJ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tsë—¥jxJ | </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 tsë—¥jxJ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tsë—¥jx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tsë—¥jxJ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tsë—¥jx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sûyZ—k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tsë—¥jxJ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tsë—¥jx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sûyZ—kJ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tsë—¥jxJ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sûyZ—kJ | ¥jxdy—J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tsë—¥jx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tsë—¥jx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tsë—¥jx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¥jxdy—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tsë—¥jx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tsë—¥jx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sûyZ—kJ | ¥jxdy—J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¥jxdy—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¥jxdy—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¥jxdy—J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¥jxdy—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¥jxdy—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¥jxdy—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PZ¡J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PZ¡—ªpy(³§)qZõ±kx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PZ¡—ªpy(³§)qZõ±kx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PZ¡—ªpy(³§)qZõ±kx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PZ¡—ªpy(³§)qZõ±kx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PZ¡—ªpy(³§)qZõ±kx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PZ¡—ªpy(³§)qZõ±kx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PZ¡—ªpy(³§)qZõ±kx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PZ¡—ªpy(³§)qZõ±kx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PZ¡—ªpy(³§)qZõ±kx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PZ¡—ªpy(³§)qZõ±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hx˜J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CZy—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CZzZy—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CZzZy—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px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w:t>
      </w:r>
    </w:p>
    <w:p w:rsidR="000239ED" w:rsidRPr="00DF5012" w:rsidRDefault="00000000" w:rsidP="005A4F0C">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px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hx˜J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 „Ë—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b±y—¥Yd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b±y—¥Yd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b±y—¥Yd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b±y—¥Yd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dxË— ibõ¥Z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 ibõ¥Z | </w:t>
      </w: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HxR—J |</w:t>
      </w:r>
    </w:p>
    <w:p w:rsidR="000239ED" w:rsidRPr="00DF5012" w:rsidRDefault="00000000" w:rsidP="005A4F0C">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 ibõ¥Z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ibõZ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ibõZ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HxR—J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 „bõ¥Z „bõZ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Hx¥Rx˜ „bõ¥Z „bõZ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HxR—J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CZzZy—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CZzZy—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byZy—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CZy— öZy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px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px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¥rû—r¡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07</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¥rû—r¡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 ¤¤p¤¤pr¡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¥rû—p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07</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CZy— öZy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 (</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07</w:t>
      </w:r>
      <w:r w:rsidRPr="00DF5012">
        <w:rPr>
          <w:rFonts w:ascii="BRH Malayalam Extra" w:hAnsi="BRH Malayalam Extra" w:cs="BRH Malayalam Extra"/>
          <w:color w:val="000000"/>
          <w:kern w:val="0"/>
          <w:sz w:val="32"/>
          <w:szCs w:val="32"/>
          <w:lang w:val="it-IT"/>
        </w:rPr>
        <w:t>)</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 ¤¤p¤¤p¥rû˜(</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¤¤p¥rû˜(</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¥rû—p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¥Kr¡—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 öeZy— | (</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07</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 öeZy— | 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07</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 | 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 ZyrçZy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sëyrçZy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Ihk—YJ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 öZ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sëyrçZy ZyrçZy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Ihk—YsëyrçZy ZyrçZy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 öZ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öZ¥jxpy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Ihk—Y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Ihk—YJ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sI - hk—YJ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öZ¥jxpy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öZ¥jxpy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öZjJ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Zsôx˜Z§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CZzZõ¡—Àk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sësôx˜Z§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Zsôx˜Z§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 sësôx—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 tsë—¥jxJ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tsë—¥jx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tsë—¥jxJ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¥põx tsë—¥jxJ | </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 tsë—¥jxJ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tsë—¥jx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tsë—¥jxJ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tsë—¥jxJ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tsë—¥jxJ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tsë—¥jxJ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kõ—ZkJ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tsë—¥jxJ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 öKZ¡—J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tsë—¥jxJ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tsë—¥jx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tsë—¥jxJ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tsë—¥jx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tsë—¥jxJ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öKZ¡—J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 öKZ¡—J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 ¥kKöZy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öKZ¡—J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 ¥kKöZy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öKZ¡—J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öKZ¡— ¥kKöZy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 ¥kKöZy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 ¥kKöZy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 ¥Zõ—KöZy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 ¥Zõ—KöZy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C¥Zõ—K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pxK§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pxM§ pxM§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pxK§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pxM§ pxM§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pxM§ ¤¤p ¤¤p pxM§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pxM§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pxK§ | ¤¤p | öKZ¡—J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pxM§ ¤¤p ¤¤p pxM§ pxM§ ¤¤p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pxM§ pxM§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öKZ¡—J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öKZ¡—J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öKZ¡—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LI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öKZ¡—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öKZ¡—J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pxK§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LI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LI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pxM§ pxM§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LI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pxK§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p>
    <w:p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00000000"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00000000" w:rsidRPr="00DF5012">
        <w:rPr>
          <w:rFonts w:ascii="BRH Malayalam Extra" w:hAnsi="BRH Malayalam Extra" w:cs="BRH Malayalam Extra"/>
          <w:color w:val="000000"/>
          <w:kern w:val="0"/>
          <w:sz w:val="32"/>
          <w:szCs w:val="32"/>
          <w:lang w:val="it-IT"/>
        </w:rPr>
        <w:t xml:space="preserve">LI </w:t>
      </w:r>
      <w:r w:rsidRPr="00DF5012">
        <w:rPr>
          <w:rFonts w:ascii="BRH Devanagari Extra" w:hAnsi="BRH Devanagari Extra" w:cs="BRH Malayalam Extra"/>
          <w:color w:val="000000"/>
          <w:kern w:val="0"/>
          <w:sz w:val="28"/>
          <w:szCs w:val="32"/>
          <w:lang w:val="it-IT"/>
        </w:rPr>
        <w:t>Æ</w:t>
      </w:r>
      <w:r w:rsidR="00000000" w:rsidRPr="00DF5012">
        <w:rPr>
          <w:rFonts w:ascii="BRH Malayalam Extra" w:hAnsi="BRH Malayalam Extra" w:cs="BRH Malayalam Extra"/>
          <w:color w:val="000000"/>
          <w:kern w:val="0"/>
          <w:sz w:val="32"/>
          <w:szCs w:val="32"/>
          <w:lang w:val="it-IT"/>
        </w:rPr>
        <w:t>pxM§ j—¹i¡</w:t>
      </w:r>
      <w:r w:rsidR="00DF5012" w:rsidRPr="00DF5012">
        <w:rPr>
          <w:rFonts w:ascii="BRH Malayalam Extra" w:hAnsi="BRH Malayalam Extra" w:cs="BRH Malayalam Extra"/>
          <w:color w:val="000000"/>
          <w:kern w:val="0"/>
          <w:sz w:val="26"/>
          <w:szCs w:val="32"/>
          <w:lang w:val="it-IT"/>
        </w:rPr>
        <w:t>–</w:t>
      </w:r>
      <w:r w:rsidR="00000000" w:rsidRPr="00DF5012">
        <w:rPr>
          <w:rFonts w:ascii="BRH Malayalam Extra" w:hAnsi="BRH Malayalam Extra" w:cs="BRH Malayalam Extra"/>
          <w:color w:val="000000"/>
          <w:kern w:val="0"/>
          <w:sz w:val="32"/>
          <w:szCs w:val="32"/>
          <w:lang w:val="it-IT"/>
        </w:rPr>
        <w:t xml:space="preserve">LI </w:t>
      </w:r>
      <w:r w:rsidRPr="00DF5012">
        <w:rPr>
          <w:rFonts w:ascii="BRH Devanagari Extra" w:hAnsi="BRH Devanagari Extra" w:cs="BRH Malayalam Extra"/>
          <w:color w:val="000000"/>
          <w:kern w:val="0"/>
          <w:sz w:val="28"/>
          <w:szCs w:val="32"/>
          <w:lang w:val="it-IT"/>
        </w:rPr>
        <w:t>Æ</w:t>
      </w:r>
      <w:r w:rsidR="00000000"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00000000" w:rsidRPr="00DF5012">
        <w:rPr>
          <w:rFonts w:ascii="BRH Malayalam Extra" w:hAnsi="BRH Malayalam Extra" w:cs="BRH Malayalam Extra"/>
          <w:color w:val="000000"/>
          <w:kern w:val="0"/>
          <w:sz w:val="32"/>
          <w:szCs w:val="32"/>
          <w:lang w:val="it-IT"/>
        </w:rPr>
        <w:t xml:space="preserve">LI </w:t>
      </w:r>
      <w:r w:rsidRPr="00DF5012">
        <w:rPr>
          <w:rFonts w:ascii="BRH Devanagari Extra" w:hAnsi="BRH Devanagari Extra" w:cs="BRH Malayalam Extra"/>
          <w:color w:val="000000"/>
          <w:kern w:val="0"/>
          <w:sz w:val="28"/>
          <w:szCs w:val="32"/>
          <w:lang w:val="it-IT"/>
        </w:rPr>
        <w:t>Æ</w:t>
      </w:r>
      <w:r w:rsidR="00000000" w:rsidRPr="00DF5012">
        <w:rPr>
          <w:rFonts w:ascii="BRH Malayalam Extra" w:hAnsi="BRH Malayalam Extra" w:cs="BRH Malayalam Extra"/>
          <w:color w:val="000000"/>
          <w:kern w:val="0"/>
          <w:sz w:val="32"/>
          <w:szCs w:val="32"/>
          <w:lang w:val="it-IT"/>
        </w:rPr>
        <w:t>pxM§ j—¹i¡</w:t>
      </w:r>
      <w:r w:rsidR="00DF5012" w:rsidRPr="00DF5012">
        <w:rPr>
          <w:rFonts w:ascii="BRH Malayalam Extra" w:hAnsi="BRH Malayalam Extra" w:cs="BRH Malayalam Extra"/>
          <w:color w:val="000000"/>
          <w:kern w:val="0"/>
          <w:sz w:val="26"/>
          <w:szCs w:val="32"/>
          <w:lang w:val="it-IT"/>
        </w:rPr>
        <w:t>–</w:t>
      </w:r>
      <w:r w:rsidR="00000000" w:rsidRPr="00DF5012">
        <w:rPr>
          <w:rFonts w:ascii="BRH Malayalam Extra" w:hAnsi="BRH Malayalam Extra" w:cs="BRH Malayalam Extra"/>
          <w:color w:val="000000"/>
          <w:kern w:val="0"/>
          <w:sz w:val="32"/>
          <w:szCs w:val="32"/>
          <w:lang w:val="it-IT"/>
        </w:rPr>
        <w:t>L</w:t>
      </w:r>
      <w:r w:rsidRPr="00DF5012">
        <w:rPr>
          <w:rFonts w:ascii="BRH Malayalam Extra" w:hAnsi="BRH Malayalam Extra" w:cs="BRH Malayalam Extra"/>
          <w:color w:val="000000"/>
          <w:kern w:val="0"/>
          <w:sz w:val="32"/>
          <w:szCs w:val="32"/>
          <w:lang w:val="it-IT"/>
        </w:rPr>
        <w:t>I</w:t>
      </w:r>
      <w:r w:rsidR="00000000"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pxK§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Æ§dsõ—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jxZjZy jxZjZy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Æ§dsõ—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ræe—I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jxZjZy jxZjZy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ræe—I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Æ§dsõ—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ræe—I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ræe—I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CZy—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PZ¡J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„s¦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„s¦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Æ§dsõ—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 sõx—by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 sõx—by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siyZy— ögÖ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syZ—kJ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syZ—¥kx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¥rçZy— öeZy - Óx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ÒxbyZy—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öZjJ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öeZy—rçy¤¤Zõ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öeZy—rçy¤¤Zõ | dxK—J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 dxK—J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dxK—J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rU§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 ¤¤p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¥Mx ¤¤p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 ¤¤p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¥Mx ¤¤p ¤¤p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¥Mx ¤¤p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¥Mx ¤¤p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 CZy— s¡pJ - MJ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dxK—J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dxK—J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dxK—J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dxK—J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dxK—J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dxK—J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 </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si—¤¤ræõ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si—¤¤ræõ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si—¤¤ræõ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si—¤¤ræõ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M¥sõZy— s¡pJ - Msõ—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Ksõ— | si—¤¤ræõ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si—¤¤ræõ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si—¤¤ræõ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Ksõ—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si—¤¤ræõ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si—¤¤ræõ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si—ræõx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5A4F0C" w:rsidRPr="005A4F0C" w:rsidRDefault="005A4F0C" w:rsidP="005A4F0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A4F0C">
        <w:rPr>
          <w:rFonts w:ascii="Arial" w:hAnsi="Arial" w:cs="Arial"/>
          <w:b/>
          <w:bCs/>
          <w:color w:val="000000"/>
          <w:kern w:val="0"/>
          <w:sz w:val="32"/>
          <w:szCs w:val="32"/>
          <w:lang w:val="it-IT"/>
        </w:rPr>
        <w:t>============</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5A4F0C" w:rsidSect="00511497">
          <w:pgSz w:w="12240" w:h="15840"/>
          <w:pgMar w:top="1134" w:right="1077" w:bottom="1134" w:left="1134" w:header="720" w:footer="720" w:gutter="0"/>
          <w:cols w:space="720"/>
          <w:noEndnote/>
          <w:docGrid w:linePitch="299"/>
        </w:sectPr>
      </w:pPr>
    </w:p>
    <w:p w:rsidR="005A4F0C" w:rsidRPr="0026132E" w:rsidRDefault="005A4F0C" w:rsidP="005A4F0C">
      <w:pPr>
        <w:pStyle w:val="Heading3"/>
        <w:rPr>
          <w:sz w:val="36"/>
          <w:szCs w:val="28"/>
          <w:u w:val="single"/>
        </w:rPr>
      </w:pPr>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²yJ | </w:t>
      </w: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p>
    <w:p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00000000"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00000000" w:rsidRPr="00DF5012">
        <w:rPr>
          <w:rFonts w:ascii="BRH Malayalam Extra" w:hAnsi="BRH Malayalam Extra" w:cs="BRH Malayalam Extra"/>
          <w:color w:val="000000"/>
          <w:kern w:val="0"/>
          <w:sz w:val="32"/>
          <w:szCs w:val="32"/>
          <w:lang w:val="it-IT"/>
        </w:rPr>
        <w:t>L</w:t>
      </w:r>
      <w:r w:rsidRPr="00DF5012">
        <w:rPr>
          <w:rFonts w:ascii="BRH Malayalam Extra" w:hAnsi="BRH Malayalam Extra" w:cs="BRH Malayalam Extra"/>
          <w:color w:val="000000"/>
          <w:kern w:val="0"/>
          <w:sz w:val="32"/>
          <w:szCs w:val="32"/>
          <w:lang w:val="it-IT"/>
        </w:rPr>
        <w:t>I</w:t>
      </w:r>
      <w:r w:rsidR="00000000"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00000000"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00000000" w:rsidRPr="00DF5012">
        <w:rPr>
          <w:rFonts w:ascii="BRH Malayalam Extra" w:hAnsi="BRH Malayalam Extra" w:cs="BRH Malayalam Extra"/>
          <w:color w:val="000000"/>
          <w:kern w:val="0"/>
          <w:sz w:val="32"/>
          <w:szCs w:val="32"/>
          <w:lang w:val="it-IT"/>
        </w:rPr>
        <w:t xml:space="preserve">LI </w:t>
      </w:r>
      <w:r w:rsidRPr="00DF5012">
        <w:rPr>
          <w:rFonts w:ascii="BRH Devanagari Extra" w:hAnsi="BRH Devanagari Extra" w:cs="BRH Malayalam Extra"/>
          <w:color w:val="000000"/>
          <w:kern w:val="0"/>
          <w:sz w:val="28"/>
          <w:szCs w:val="32"/>
          <w:lang w:val="it-IT"/>
        </w:rPr>
        <w:t>Æ</w:t>
      </w:r>
      <w:r w:rsidR="00000000"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00000000" w:rsidRPr="00DF5012">
        <w:rPr>
          <w:rFonts w:ascii="BRH Malayalam Extra" w:hAnsi="BRH Malayalam Extra" w:cs="BRH Malayalam Extra"/>
          <w:color w:val="000000"/>
          <w:kern w:val="0"/>
          <w:sz w:val="32"/>
          <w:szCs w:val="32"/>
          <w:lang w:val="it-IT"/>
        </w:rPr>
        <w:t>L</w:t>
      </w:r>
      <w:r w:rsidRPr="00DF5012">
        <w:rPr>
          <w:rFonts w:ascii="BRH Malayalam Extra" w:hAnsi="BRH Malayalam Extra" w:cs="BRH Malayalam Extra"/>
          <w:color w:val="000000"/>
          <w:kern w:val="0"/>
          <w:sz w:val="32"/>
          <w:szCs w:val="32"/>
          <w:lang w:val="it-IT"/>
        </w:rPr>
        <w:t>I</w:t>
      </w:r>
      <w:r w:rsidR="00000000"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00000000"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00000000" w:rsidRPr="00DF5012">
        <w:rPr>
          <w:rFonts w:ascii="BRH Malayalam Extra" w:hAnsi="BRH Malayalam Extra" w:cs="BRH Malayalam Extra"/>
          <w:color w:val="000000"/>
          <w:kern w:val="0"/>
          <w:sz w:val="32"/>
          <w:szCs w:val="32"/>
          <w:lang w:val="it-IT"/>
        </w:rPr>
        <w:t>L</w:t>
      </w:r>
      <w:r w:rsidRPr="00DF5012">
        <w:rPr>
          <w:rFonts w:ascii="BRH Malayalam Extra" w:hAnsi="BRH Malayalam Extra" w:cs="BRH Malayalam Extra"/>
          <w:color w:val="000000"/>
          <w:kern w:val="0"/>
          <w:sz w:val="32"/>
          <w:szCs w:val="32"/>
          <w:lang w:val="it-IT"/>
        </w:rPr>
        <w:t>I</w:t>
      </w:r>
      <w:r w:rsidR="00000000"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ögÖ—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ögÖ—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p>
    <w:p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00000000"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00000000" w:rsidRPr="00DF5012">
        <w:rPr>
          <w:rFonts w:ascii="BRH Malayalam Extra" w:hAnsi="BRH Malayalam Extra" w:cs="BRH Malayalam Extra"/>
          <w:color w:val="000000"/>
          <w:kern w:val="0"/>
          <w:sz w:val="32"/>
          <w:szCs w:val="32"/>
          <w:lang w:val="it-IT"/>
        </w:rPr>
        <w:t>L</w:t>
      </w:r>
      <w:r w:rsidRPr="00DF5012">
        <w:rPr>
          <w:rFonts w:ascii="BRH Malayalam Extra" w:hAnsi="BRH Malayalam Extra" w:cs="BRH Malayalam Extra"/>
          <w:color w:val="000000"/>
          <w:kern w:val="0"/>
          <w:sz w:val="32"/>
          <w:szCs w:val="32"/>
          <w:lang w:val="it-IT"/>
        </w:rPr>
        <w:t>I</w:t>
      </w:r>
      <w:r w:rsidR="00000000" w:rsidRPr="00DF5012">
        <w:rPr>
          <w:rFonts w:ascii="BRH Malayalam Extra" w:hAnsi="BRH Malayalam Extra" w:cs="BRH Malayalam Extra"/>
          <w:color w:val="000000"/>
          <w:kern w:val="0"/>
          <w:sz w:val="32"/>
          <w:szCs w:val="32"/>
          <w:lang w:val="it-IT"/>
        </w:rPr>
        <w:t xml:space="preserve"> ögÖ— j¹i¡</w:t>
      </w:r>
      <w:r w:rsidR="00DF5012" w:rsidRPr="00DF5012">
        <w:rPr>
          <w:rFonts w:ascii="BRH Malayalam Extra" w:hAnsi="BRH Malayalam Extra" w:cs="BRH Malayalam Extra"/>
          <w:color w:val="000000"/>
          <w:kern w:val="0"/>
          <w:sz w:val="26"/>
          <w:szCs w:val="32"/>
          <w:lang w:val="it-IT"/>
        </w:rPr>
        <w:t>–</w:t>
      </w:r>
      <w:r w:rsidR="00000000" w:rsidRPr="00DF5012">
        <w:rPr>
          <w:rFonts w:ascii="BRH Malayalam Extra" w:hAnsi="BRH Malayalam Extra" w:cs="BRH Malayalam Extra"/>
          <w:color w:val="000000"/>
          <w:kern w:val="0"/>
          <w:sz w:val="32"/>
          <w:szCs w:val="32"/>
          <w:lang w:val="it-IT"/>
        </w:rPr>
        <w:t xml:space="preserve">LI </w:t>
      </w:r>
      <w:r w:rsidRPr="00DF5012">
        <w:rPr>
          <w:rFonts w:ascii="BRH Devanagari Extra" w:hAnsi="BRH Devanagari Extra" w:cs="BRH Malayalam Extra"/>
          <w:color w:val="000000"/>
          <w:kern w:val="0"/>
          <w:sz w:val="28"/>
          <w:szCs w:val="32"/>
          <w:lang w:val="it-IT"/>
        </w:rPr>
        <w:t>Æ</w:t>
      </w:r>
      <w:r w:rsidR="00000000"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00000000" w:rsidRPr="00DF5012">
        <w:rPr>
          <w:rFonts w:ascii="BRH Malayalam Extra" w:hAnsi="BRH Malayalam Extra" w:cs="BRH Malayalam Extra"/>
          <w:color w:val="000000"/>
          <w:kern w:val="0"/>
          <w:sz w:val="32"/>
          <w:szCs w:val="32"/>
          <w:lang w:val="it-IT"/>
        </w:rPr>
        <w:t>L</w:t>
      </w:r>
      <w:r w:rsidRPr="00DF5012">
        <w:rPr>
          <w:rFonts w:ascii="BRH Malayalam Extra" w:hAnsi="BRH Malayalam Extra" w:cs="BRH Malayalam Extra"/>
          <w:color w:val="000000"/>
          <w:kern w:val="0"/>
          <w:sz w:val="32"/>
          <w:szCs w:val="32"/>
          <w:lang w:val="it-IT"/>
        </w:rPr>
        <w:t>I</w:t>
      </w:r>
      <w:r w:rsidR="00000000" w:rsidRPr="00DF5012">
        <w:rPr>
          <w:rFonts w:ascii="BRH Malayalam Extra" w:hAnsi="BRH Malayalam Extra" w:cs="BRH Malayalam Extra"/>
          <w:color w:val="000000"/>
          <w:kern w:val="0"/>
          <w:sz w:val="32"/>
          <w:szCs w:val="32"/>
          <w:lang w:val="it-IT"/>
        </w:rPr>
        <w:t xml:space="preserve"> ögÖ— j¹i¡</w:t>
      </w:r>
      <w:r w:rsidR="00DF5012" w:rsidRPr="00DF5012">
        <w:rPr>
          <w:rFonts w:ascii="BRH Malayalam Extra" w:hAnsi="BRH Malayalam Extra" w:cs="BRH Malayalam Extra"/>
          <w:color w:val="000000"/>
          <w:kern w:val="0"/>
          <w:sz w:val="26"/>
          <w:szCs w:val="32"/>
          <w:lang w:val="it-IT"/>
        </w:rPr>
        <w:t>–</w:t>
      </w:r>
      <w:r w:rsidR="00000000" w:rsidRPr="00DF5012">
        <w:rPr>
          <w:rFonts w:ascii="BRH Malayalam Extra" w:hAnsi="BRH Malayalam Extra" w:cs="BRH Malayalam Extra"/>
          <w:color w:val="000000"/>
          <w:kern w:val="0"/>
          <w:sz w:val="32"/>
          <w:szCs w:val="32"/>
          <w:lang w:val="it-IT"/>
        </w:rPr>
        <w:t>L</w:t>
      </w:r>
      <w:r w:rsidRPr="00DF5012">
        <w:rPr>
          <w:rFonts w:ascii="BRH Malayalam Extra" w:hAnsi="BRH Malayalam Extra" w:cs="BRH Malayalam Extra"/>
          <w:color w:val="000000"/>
          <w:kern w:val="0"/>
          <w:sz w:val="32"/>
          <w:szCs w:val="32"/>
          <w:lang w:val="it-IT"/>
        </w:rPr>
        <w:t>I</w:t>
      </w:r>
      <w:r w:rsidR="00000000"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ögÖ—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p£byZy— öZy - 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„sõsy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d£ - 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rsidP="00320C6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w:t>
      </w:r>
      <w:proofErr w:type="gramStart"/>
      <w:r w:rsidRPr="00DF5012">
        <w:rPr>
          <w:rFonts w:ascii="BRH Malayalam Extra" w:hAnsi="BRH Malayalam Extra" w:cs="BRH Malayalam Extra"/>
          <w:color w:val="000000"/>
          <w:kern w:val="0"/>
          <w:sz w:val="32"/>
          <w:szCs w:val="32"/>
        </w:rPr>
        <w:t>§)s</w:t>
      </w:r>
      <w:proofErr w:type="gramEnd"/>
      <w:r w:rsidRPr="00DF5012">
        <w:rPr>
          <w:rFonts w:ascii="BRH Malayalam Extra" w:hAnsi="BRH Malayalam Extra" w:cs="BRH Malayalam Extra"/>
          <w:color w:val="000000"/>
          <w:kern w:val="0"/>
          <w:sz w:val="32"/>
          <w:szCs w:val="32"/>
        </w:rPr>
        <w:t xml:space="preserve">—J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px(³§)s—J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w:t>
      </w:r>
      <w:proofErr w:type="gramStart"/>
      <w:r w:rsidRPr="00DF5012">
        <w:rPr>
          <w:rFonts w:ascii="BRH Malayalam Extra" w:hAnsi="BRH Malayalam Extra" w:cs="BRH Malayalam Extra"/>
          <w:color w:val="000000"/>
          <w:kern w:val="0"/>
          <w:sz w:val="32"/>
          <w:szCs w:val="32"/>
        </w:rPr>
        <w:t>§)s</w:t>
      </w:r>
      <w:proofErr w:type="gramEnd"/>
      <w:r w:rsidRPr="00DF5012">
        <w:rPr>
          <w:rFonts w:ascii="BRH Malayalam Extra" w:hAnsi="BRH Malayalam Extra" w:cs="BRH Malayalam Extra"/>
          <w:color w:val="000000"/>
          <w:kern w:val="0"/>
          <w:sz w:val="32"/>
          <w:szCs w:val="32"/>
        </w:rPr>
        <w:t>—J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px(³§)s—J | ¤¤p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w:t>
      </w:r>
      <w:proofErr w:type="gramStart"/>
      <w:r w:rsidRPr="00DF5012">
        <w:rPr>
          <w:rFonts w:ascii="BRH Malayalam Extra" w:hAnsi="BRH Malayalam Extra" w:cs="BRH Malayalam Extra"/>
          <w:color w:val="000000"/>
          <w:kern w:val="0"/>
          <w:sz w:val="32"/>
          <w:szCs w:val="32"/>
        </w:rPr>
        <w:t>§)s</w:t>
      </w:r>
      <w:proofErr w:type="gramEnd"/>
      <w:r w:rsidRPr="00DF5012">
        <w:rPr>
          <w:rFonts w:ascii="BRH Malayalam Extra" w:hAnsi="BRH Malayalam Extra" w:cs="BRH Malayalam Extra"/>
          <w:color w:val="000000"/>
          <w:kern w:val="0"/>
          <w:sz w:val="32"/>
          <w:szCs w:val="32"/>
        </w:rPr>
        <w:t>—J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P±—sJ | </w:t>
      </w: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 - P±—sJ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Aey—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isôx Asôx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ieõ eõË— isôx Asôx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Aey—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ieõ eõË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iey—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iey— bcxZy | </w:t>
      </w: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Aey—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Aey—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Zõeõey—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Zõeõey—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Zsôx˜R§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Zsôx˜R§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Zsôx˜R§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Zsôx˜R§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Zsôx˜R§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 iÀõ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ÀõË—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„Ë— iÀy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iÀõ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iÀy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iÀy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 iÀõÀy R</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dyöZ(</w:t>
      </w:r>
      <w:proofErr w:type="gramEnd"/>
      <w:r w:rsidRPr="00DF5012">
        <w:rPr>
          <w:rFonts w:ascii="BRH Malayalam Extra" w:hAnsi="BRH Malayalam Extra" w:cs="BRH Malayalam Extra"/>
          <w:color w:val="000000"/>
          <w:kern w:val="0"/>
          <w:sz w:val="32"/>
          <w:szCs w:val="32"/>
        </w:rPr>
        <w:t>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 iÀõÀy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dyöZ(</w:t>
      </w:r>
      <w:proofErr w:type="gramEnd"/>
      <w:r w:rsidRPr="00DF5012">
        <w:rPr>
          <w:rFonts w:ascii="BRH Malayalam Extra" w:hAnsi="BRH Malayalam Extra" w:cs="BRH Malayalam Extra"/>
          <w:color w:val="000000"/>
          <w:kern w:val="0"/>
          <w:sz w:val="32"/>
          <w:szCs w:val="32"/>
        </w:rPr>
        <w:t>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dyöZ(</w:t>
      </w:r>
      <w:proofErr w:type="gramEnd"/>
      <w:r w:rsidRPr="00DF5012">
        <w:rPr>
          <w:rFonts w:ascii="BRH Malayalam Extra" w:hAnsi="BRH Malayalam Extra" w:cs="BRH Malayalam Extra"/>
          <w:color w:val="000000"/>
          <w:kern w:val="0"/>
          <w:sz w:val="32"/>
          <w:szCs w:val="32"/>
        </w:rPr>
        <w:t>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¥sëxi—J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seë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 ixtx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pxË(³§)—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seë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 </w:t>
      </w: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öZsõx˜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öZsõx˜ bõ¥Z „bõ¥Z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öZsõx˜ bõ¥Z „bõ¥Z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szZz 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 byZzZy—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 ¤¤p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 ¤¤p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¤¤p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¤¤p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CZy—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¤¤p ¤¤p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¥öZx ¤¤p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 pk¡—YJ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pk¡—¥Yx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pk¡—YJ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 pk¡—YJ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pk¡—¥Yx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pk¡—YJ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pk¡—¥Yx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pk¡—YJ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CZõ—e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pk¡—YJ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pk¡—YJ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pk¡—¥Yx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pk¡—YJ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pk¡—¥Yx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pk¡—YJ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pxsôyË§—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dxpyZy— öexY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 Zõsôy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 </w:t>
      </w:r>
    </w:p>
    <w:p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b—cx Zõsôy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b—cxZy 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b—cxZy 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ræyJ | pxZx˜J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ræyJ | pxZx˜J |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pxZx—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pxZx˜J |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¥sëxi—J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C¥Zõ—K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¥tZzZõx—t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„„¥tZzZõx—t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„„tx—t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„„tx—t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¥rçZy— öeZy - Óx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öeZy—rçy¤¤Zõ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öeZy—rçy¤¤Zõ | CöÉ—sõ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¥sõöÉ—sõ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C¥Zõ—K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 CöÉ—sõ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¥sõöÉ—sõ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 CöÉ—sõ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CöÉ—sõ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¥sõöÉ—sõ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¥sõöÉ—sõ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HxR—J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 ¤¤p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¤¤p | CöÉ—J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CöÉ—J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CöÉ—J | HxR—J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CöÉ—J | HxR—J | pyrê¡—J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pyrê¡—J | HxR—J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pyrê¡—J | HxR—J |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HxR—J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 ¥ixR—J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HxR—J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HxR—J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HxR—J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HxR—J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HxR—J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 Rj 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R—jZy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 Rj 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Rj 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jzZõ¡—ÀkZJ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RjZy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RjZy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ps¢—dx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ps¢—dx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ps¢—dx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ps¢—dx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ps—pJ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ps—pJ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ps—pJ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ps—¥px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p>
    <w:p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00000000" w:rsidRPr="00DF5012">
        <w:rPr>
          <w:rFonts w:ascii="BRH Malayalam Extra" w:hAnsi="BRH Malayalam Extra" w:cs="BRH Malayalam Extra"/>
          <w:color w:val="000000"/>
          <w:kern w:val="0"/>
          <w:sz w:val="32"/>
          <w:szCs w:val="32"/>
          <w:lang w:val="it-IT"/>
        </w:rPr>
        <w:t>ps—¥px</w:t>
      </w:r>
      <w:r w:rsidR="00DF5012" w:rsidRPr="00DF5012">
        <w:rPr>
          <w:rFonts w:ascii="BRH Malayalam Extra" w:hAnsi="BRH Malayalam Extra" w:cs="BRH Malayalam Extra"/>
          <w:color w:val="000000"/>
          <w:kern w:val="0"/>
          <w:sz w:val="26"/>
          <w:szCs w:val="32"/>
          <w:lang w:val="it-IT"/>
        </w:rPr>
        <w:t>–</w:t>
      </w:r>
      <w:r w:rsidR="00000000" w:rsidRPr="00DF5012">
        <w:rPr>
          <w:rFonts w:ascii="BRH Malayalam Extra" w:hAnsi="BRH Malayalam Extra" w:cs="BRH Malayalam Extra"/>
          <w:color w:val="000000"/>
          <w:kern w:val="0"/>
          <w:sz w:val="32"/>
          <w:szCs w:val="32"/>
          <w:lang w:val="it-IT"/>
        </w:rPr>
        <w:t xml:space="preserve"> ¤¤p ¤¤p ps—¥px j¹i¡</w:t>
      </w:r>
      <w:r w:rsidR="00DF5012" w:rsidRPr="00DF5012">
        <w:rPr>
          <w:rFonts w:ascii="BRH Malayalam Extra" w:hAnsi="BRH Malayalam Extra" w:cs="BRH Malayalam Extra"/>
          <w:color w:val="000000"/>
          <w:kern w:val="0"/>
          <w:sz w:val="26"/>
          <w:szCs w:val="32"/>
          <w:lang w:val="it-IT"/>
        </w:rPr>
        <w:t>–</w:t>
      </w:r>
      <w:r w:rsidR="00000000" w:rsidRPr="00DF5012">
        <w:rPr>
          <w:rFonts w:ascii="BRH Malayalam Extra" w:hAnsi="BRH Malayalam Extra" w:cs="BRH Malayalam Extra"/>
          <w:color w:val="000000"/>
          <w:kern w:val="0"/>
          <w:sz w:val="32"/>
          <w:szCs w:val="32"/>
          <w:lang w:val="it-IT"/>
        </w:rPr>
        <w:t>L</w:t>
      </w:r>
      <w:r w:rsidRPr="00DF5012">
        <w:rPr>
          <w:rFonts w:ascii="BRH Malayalam Extra" w:hAnsi="BRH Malayalam Extra" w:cs="BRH Malayalam Extra"/>
          <w:color w:val="000000"/>
          <w:kern w:val="0"/>
          <w:sz w:val="32"/>
          <w:szCs w:val="32"/>
          <w:lang w:val="it-IT"/>
        </w:rPr>
        <w:t>I</w:t>
      </w:r>
      <w:r w:rsidR="00000000"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ps—pJ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ps—¥px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ps—¥px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ps—¥px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öbxJ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rsidP="00320C6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PZ¡J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 Zõxby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 ixby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 Zõxby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 ixby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 Zõxby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 B—by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 Zõxby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rsidP="00320C6C">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¤¤p px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k¡¥Zx „Ë—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k¡Z—J | </w:t>
      </w:r>
    </w:p>
    <w:p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hx˜J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b±y—¥Yd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b±y—¥Yd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b±y—¥Yd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b±y—¥Yd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 ibõ¥Z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 ibõ¥Z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Aby—¤¤Zõ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 ibõ¥Z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Aby—Zõx Abõ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„by—¤¤Zõ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Aby—¤¤Zõ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Aby—Zõx Abõ¥Z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„by—¤¤Zõ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„by—Zõx Abõ¥Z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„by—¤¤Zõ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Aby—¤¤Zõ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Aby—¤¤Zõ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„by—Zõx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Aby—¤¤Zõ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„by—Zõx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Aby—¤¤Zõ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szZz 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 byZzZy—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¤¤p ¤¤p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¤¤p | Aby—ZyJ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¤¤p ¤¤p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px Aby—Zy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kby—Zy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rçx px Aby—ZyJ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¥rçZy— öeZy - Óx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Aby—ZyJ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Aby—Zy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kby—Zy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Aby—ZyJ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„by—Zy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Aby—ZyJ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Aby—ZyJ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Aby—ZyJ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„by—Zy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kby—ZyJ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„by—Zy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kby—ZyJ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¥rçZy— öeZy - Óx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öeZy—rçy¤¤Zõ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¥rçZy— öeZy - Óx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öeZy—rçy¤¤Zõ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öeZy—rçy¤¤Zõ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CZy— öZy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psõ—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Óy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ögÖ—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ög¥Öx˜ 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CZz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ögÖ—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ögÖ— | ¤¤p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ög¥Öx˜ 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ög¥Öx˜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ögÖ—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¤¤p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 ögÖ—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ögÖ—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 ögÖ—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sðZy—J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ögÖ—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ögÖ—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ögÖ—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ögÖ—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PZ¡J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siyZy— ögÖ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DÀ—kJ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b¡À—kJ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DÀ—kJ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DÀ—kJ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syZ—kJ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DÀ—kJ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öZp—Zz | </w:t>
      </w: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hpZy hpZy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öZp—Zz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öZp—Zz 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öes¢˜¤¤Zõ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hpZy hpZy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 hpZy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ZzZy—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öes¢˜¤¤Zõ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öes¢˜¤¤Zõ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öes¢˜¤¤Zõ | Zsôx˜Z§ | ögx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öes¢˜¤¤Zõ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öes¢˜Zõx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ögx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Dbz—Pz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Zsôx˜b§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Põ¡bz—Pz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i¡bz—Pz | </w:t>
      </w: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Dbz—Pz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Põ¡bz—Pz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i¡bz—Pz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 k¡bz—Pz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i¡bz—Pz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Dbz—Pz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 öes¢—Zx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Dbz—Pz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 k¡bz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Põ¡bz—Pz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öes¢—Zx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 k¡bz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Põ¡bz—Pz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dyJ öes¢—Zx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 öes¢—Zx |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öes¢—Zx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öes¢—Zx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öes¢—Zx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öes¢—Zx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öZJ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öes¢—Zx |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öes¢—Zx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öes¢—Zx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öes¢—Zx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öes¢—Zx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CZzZy—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CZzZy—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PZ¡J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öZJ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¤¤p ¤¤p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¤¤p ¤¤p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Ò—Z¡¥ræx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iJ | </w:t>
      </w: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Ò—Z¡¥ræx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Ò—Z¡¥ræx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Ò—Z¡¥ræx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CZy— PZ¡J - ¥sëx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jxpx—dx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jxpx—dxI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jxpx—dx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jxpx—dxI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¥Mx jxpx—dxI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jxpx—dx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jxpx—dx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jxpx—dx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rsidP="00320C6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ixsx˜J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ixsx˜J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ixsx˜J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ixsx—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ixsx˜J | ¤¤p | jxpx˜J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jxpx˜J | </w:t>
      </w:r>
    </w:p>
    <w:p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320C6C">
        <w:rPr>
          <w:rFonts w:ascii="BRH Malayalam Extra" w:hAnsi="BRH Malayalam Extra" w:cs="BRH Malayalam Extra"/>
          <w:color w:val="000000"/>
          <w:kern w:val="0"/>
          <w:sz w:val="32"/>
          <w:szCs w:val="32"/>
          <w:highlight w:val="yellow"/>
        </w:rPr>
        <w:lastRenderedPageBreak/>
        <w:t>(</w:t>
      </w:r>
      <w:proofErr w:type="gramStart"/>
      <w:r w:rsidR="00D9358F" w:rsidRPr="00320C6C">
        <w:rPr>
          <w:rFonts w:ascii="Arial" w:hAnsi="Arial" w:cs="BRH Malayalam Extra"/>
          <w:color w:val="000000"/>
          <w:kern w:val="0"/>
          <w:sz w:val="24"/>
          <w:szCs w:val="32"/>
          <w:highlight w:val="yellow"/>
        </w:rPr>
        <w:t>17</w:t>
      </w:r>
      <w:r w:rsidRPr="00320C6C">
        <w:rPr>
          <w:rFonts w:ascii="BRH Malayalam Extra" w:hAnsi="BRH Malayalam Extra" w:cs="BRH Malayalam Extra"/>
          <w:color w:val="000000"/>
          <w:kern w:val="0"/>
          <w:sz w:val="32"/>
          <w:szCs w:val="32"/>
          <w:highlight w:val="yellow"/>
        </w:rPr>
        <w:t>)</w:t>
      </w:r>
      <w:r w:rsidR="00292573" w:rsidRPr="00320C6C">
        <w:rPr>
          <w:rFonts w:ascii="Arial" w:hAnsi="Arial" w:cs="BRH Malayalam Extra"/>
          <w:color w:val="000000"/>
          <w:kern w:val="0"/>
          <w:sz w:val="24"/>
          <w:szCs w:val="32"/>
          <w:highlight w:val="yellow"/>
        </w:rPr>
        <w:t>[</w:t>
      </w:r>
      <w:proofErr w:type="gramEnd"/>
      <w:r w:rsidR="00292573" w:rsidRPr="00320C6C">
        <w:rPr>
          <w:rFonts w:ascii="Arial" w:hAnsi="Arial" w:cs="BRH Malayalam Extra"/>
          <w:color w:val="000000"/>
          <w:kern w:val="0"/>
          <w:sz w:val="24"/>
          <w:szCs w:val="32"/>
          <w:highlight w:val="yellow"/>
        </w:rPr>
        <w:t>P</w:t>
      </w:r>
      <w:r w:rsidR="00D9358F" w:rsidRPr="00320C6C">
        <w:rPr>
          <w:rFonts w:ascii="Arial" w:hAnsi="Arial" w:cs="BRH Malayalam Extra"/>
          <w:color w:val="000000"/>
          <w:kern w:val="0"/>
          <w:sz w:val="24"/>
          <w:szCs w:val="32"/>
          <w:highlight w:val="yellow"/>
        </w:rPr>
        <w:t>20</w:t>
      </w:r>
      <w:r w:rsidRPr="00320C6C">
        <w:rPr>
          <w:rFonts w:ascii="BRH Malayalam Extra" w:hAnsi="BRH Malayalam Extra" w:cs="BRH Malayalam Extra"/>
          <w:color w:val="000000"/>
          <w:kern w:val="0"/>
          <w:sz w:val="32"/>
          <w:szCs w:val="32"/>
          <w:highlight w:val="yellow"/>
        </w:rPr>
        <w:t xml:space="preserve">] </w:t>
      </w:r>
      <w:r w:rsidR="00D9358F" w:rsidRPr="00320C6C">
        <w:rPr>
          <w:rFonts w:ascii="Arial" w:hAnsi="Arial" w:cs="BRH Malayalam Extra"/>
          <w:color w:val="000000"/>
          <w:kern w:val="0"/>
          <w:sz w:val="24"/>
          <w:szCs w:val="32"/>
          <w:highlight w:val="yellow"/>
        </w:rPr>
        <w:t>5</w:t>
      </w:r>
      <w:r w:rsidRPr="00320C6C">
        <w:rPr>
          <w:rFonts w:ascii="BRH Malayalam Extra" w:hAnsi="BRH Malayalam Extra" w:cs="BRH Malayalam Extra"/>
          <w:color w:val="000000"/>
          <w:kern w:val="0"/>
          <w:sz w:val="32"/>
          <w:szCs w:val="32"/>
          <w:highlight w:val="yellow"/>
        </w:rPr>
        <w:t>.</w:t>
      </w:r>
      <w:r w:rsidR="00D9358F" w:rsidRPr="00320C6C">
        <w:rPr>
          <w:rFonts w:ascii="Arial" w:hAnsi="Arial" w:cs="BRH Malayalam Extra"/>
          <w:color w:val="000000"/>
          <w:kern w:val="0"/>
          <w:sz w:val="24"/>
          <w:szCs w:val="32"/>
          <w:highlight w:val="yellow"/>
        </w:rPr>
        <w:t>3</w:t>
      </w:r>
      <w:r w:rsidRPr="00320C6C">
        <w:rPr>
          <w:rFonts w:ascii="BRH Malayalam Extra" w:hAnsi="BRH Malayalam Extra" w:cs="BRH Malayalam Extra"/>
          <w:color w:val="000000"/>
          <w:kern w:val="0"/>
          <w:sz w:val="32"/>
          <w:szCs w:val="32"/>
          <w:highlight w:val="yellow"/>
        </w:rPr>
        <w:t>.</w:t>
      </w:r>
      <w:r w:rsidR="00D9358F" w:rsidRPr="00320C6C">
        <w:rPr>
          <w:rFonts w:ascii="Arial" w:hAnsi="Arial" w:cs="BRH Malayalam Extra"/>
          <w:color w:val="000000"/>
          <w:kern w:val="0"/>
          <w:sz w:val="24"/>
          <w:szCs w:val="32"/>
          <w:highlight w:val="yellow"/>
        </w:rPr>
        <w:t>4</w:t>
      </w:r>
      <w:r w:rsidRPr="00320C6C">
        <w:rPr>
          <w:rFonts w:ascii="BRH Malayalam Extra" w:hAnsi="BRH Malayalam Extra" w:cs="BRH Malayalam Extra"/>
          <w:color w:val="000000"/>
          <w:kern w:val="0"/>
          <w:sz w:val="32"/>
          <w:szCs w:val="32"/>
          <w:highlight w:val="yellow"/>
        </w:rPr>
        <w:t>.</w:t>
      </w:r>
      <w:r w:rsidR="00D9358F" w:rsidRPr="00320C6C">
        <w:rPr>
          <w:rFonts w:ascii="Arial" w:hAnsi="Arial" w:cs="BRH Malayalam Extra"/>
          <w:color w:val="000000"/>
          <w:kern w:val="0"/>
          <w:sz w:val="24"/>
          <w:szCs w:val="32"/>
          <w:highlight w:val="yellow"/>
        </w:rPr>
        <w:t>5</w:t>
      </w:r>
      <w:r w:rsidRPr="00320C6C">
        <w:rPr>
          <w:rFonts w:ascii="BRH Malayalam Extra" w:hAnsi="BRH Malayalam Extra" w:cs="BRH Malayalam Extra"/>
          <w:color w:val="000000"/>
          <w:kern w:val="0"/>
          <w:sz w:val="32"/>
          <w:szCs w:val="32"/>
          <w:highlight w:val="yellow"/>
        </w:rPr>
        <w:t>(</w:t>
      </w:r>
      <w:r w:rsidR="00D9358F" w:rsidRPr="00320C6C">
        <w:rPr>
          <w:rFonts w:ascii="Arial" w:hAnsi="Arial" w:cs="BRH Malayalam Extra"/>
          <w:color w:val="000000"/>
          <w:kern w:val="0"/>
          <w:sz w:val="24"/>
          <w:szCs w:val="32"/>
          <w:highlight w:val="yellow"/>
        </w:rPr>
        <w:t>14</w:t>
      </w:r>
      <w:r w:rsidRPr="00320C6C">
        <w:rPr>
          <w:rFonts w:ascii="BRH Malayalam Extra" w:hAnsi="BRH Malayalam Extra" w:cs="BRH Malayalam Extra"/>
          <w:color w:val="000000"/>
          <w:kern w:val="0"/>
          <w:sz w:val="32"/>
          <w:szCs w:val="32"/>
          <w:highlight w:val="yellow"/>
        </w:rPr>
        <w:t>)-</w:t>
      </w:r>
      <w:r w:rsidR="00292573" w:rsidRPr="00320C6C">
        <w:rPr>
          <w:rFonts w:ascii="BRH Malayalam Extra" w:hAnsi="BRH Malayalam Extra" w:cs="BRH Malayalam Extra"/>
          <w:color w:val="000000"/>
          <w:kern w:val="0"/>
          <w:sz w:val="32"/>
          <w:szCs w:val="32"/>
          <w:highlight w:val="yellow"/>
        </w:rPr>
        <w:t xml:space="preserve"> </w:t>
      </w:r>
      <w:r w:rsidRPr="00320C6C">
        <w:rPr>
          <w:rFonts w:ascii="BRH Malayalam Extra" w:hAnsi="BRH Malayalam Extra" w:cs="BRH Malayalam Extra"/>
          <w:color w:val="000000"/>
          <w:kern w:val="0"/>
          <w:sz w:val="32"/>
          <w:szCs w:val="32"/>
          <w:highlight w:val="yellow"/>
        </w:rPr>
        <w:t>¤¤p | jxpx˜J | A</w:t>
      </w:r>
      <w:r w:rsidR="00DF5012" w:rsidRPr="00320C6C">
        <w:rPr>
          <w:rFonts w:ascii="BRH Malayalam Extra" w:hAnsi="BRH Malayalam Extra" w:cs="BRH Malayalam Extra"/>
          <w:color w:val="000000"/>
          <w:kern w:val="0"/>
          <w:sz w:val="26"/>
          <w:szCs w:val="32"/>
          <w:highlight w:val="yellow"/>
        </w:rPr>
        <w:t>–</w:t>
      </w:r>
      <w:r w:rsidR="00D766E6" w:rsidRPr="00320C6C">
        <w:rPr>
          <w:rFonts w:ascii="BRH Malayalam Extra" w:hAnsi="BRH Malayalam Extra" w:cs="BRH Malayalam Extra"/>
          <w:color w:val="000000"/>
          <w:kern w:val="0"/>
          <w:sz w:val="32"/>
          <w:szCs w:val="32"/>
          <w:highlight w:val="yellow"/>
        </w:rPr>
        <w:t>ª</w:t>
      </w:r>
      <w:r w:rsidRPr="00320C6C">
        <w:rPr>
          <w:rFonts w:ascii="BRH Malayalam Extra" w:hAnsi="BRH Malayalam Extra" w:cs="BRH Malayalam Extra"/>
          <w:color w:val="000000"/>
          <w:kern w:val="0"/>
          <w:sz w:val="32"/>
          <w:szCs w:val="32"/>
          <w:highlight w:val="yellow"/>
        </w:rPr>
        <w:t>Æ</w:t>
      </w:r>
      <w:r w:rsidR="00DF5012" w:rsidRPr="00320C6C">
        <w:rPr>
          <w:rFonts w:ascii="BRH Malayalam Extra" w:hAnsi="BRH Malayalam Extra" w:cs="BRH Malayalam Extra"/>
          <w:color w:val="000000"/>
          <w:kern w:val="0"/>
          <w:sz w:val="26"/>
          <w:szCs w:val="32"/>
          <w:highlight w:val="yellow"/>
        </w:rPr>
        <w:t>–</w:t>
      </w:r>
      <w:r w:rsidRPr="00320C6C">
        <w:rPr>
          <w:rFonts w:ascii="BRH Malayalam Extra" w:hAnsi="BRH Malayalam Extra" w:cs="BRH Malayalam Extra"/>
          <w:color w:val="000000"/>
          <w:kern w:val="0"/>
          <w:sz w:val="32"/>
          <w:szCs w:val="32"/>
          <w:highlight w:val="yellow"/>
        </w:rPr>
        <w:t>ix</w:t>
      </w:r>
      <w:r w:rsidR="00DF5012" w:rsidRPr="00320C6C">
        <w:rPr>
          <w:rFonts w:ascii="BRH Malayalam Extra" w:hAnsi="BRH Malayalam Extra" w:cs="BRH Malayalam Extra"/>
          <w:color w:val="000000"/>
          <w:kern w:val="0"/>
          <w:sz w:val="26"/>
          <w:szCs w:val="32"/>
          <w:highlight w:val="yellow"/>
        </w:rPr>
        <w:t>–</w:t>
      </w:r>
      <w:r w:rsidRPr="00320C6C">
        <w:rPr>
          <w:rFonts w:ascii="BRH Malayalam Extra" w:hAnsi="BRH Malayalam Extra" w:cs="BRH Malayalam Extra"/>
          <w:color w:val="000000"/>
          <w:kern w:val="0"/>
          <w:sz w:val="32"/>
          <w:szCs w:val="32"/>
          <w:highlight w:val="yellow"/>
        </w:rPr>
        <w:t>sxJ |</w:t>
      </w:r>
    </w:p>
    <w:p w:rsidR="000239ED" w:rsidRP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320C6C">
        <w:rPr>
          <w:rFonts w:ascii="BRH Malayalam Extra" w:hAnsi="BRH Malayalam Extra" w:cs="BRH Malayalam Extra"/>
          <w:color w:val="000000"/>
          <w:kern w:val="0"/>
          <w:sz w:val="32"/>
          <w:szCs w:val="32"/>
          <w:highlight w:val="yellow"/>
        </w:rPr>
        <w:t>¤¤p jxpx</w:t>
      </w:r>
      <w:r w:rsidR="00DF5012" w:rsidRPr="00320C6C">
        <w:rPr>
          <w:rFonts w:ascii="BRH Malayalam Extra" w:hAnsi="BRH Malayalam Extra" w:cs="BRH Malayalam Extra"/>
          <w:color w:val="000000"/>
          <w:kern w:val="0"/>
          <w:sz w:val="26"/>
          <w:szCs w:val="32"/>
          <w:highlight w:val="yellow"/>
        </w:rPr>
        <w:t>–</w:t>
      </w:r>
      <w:r w:rsidRPr="00320C6C">
        <w:rPr>
          <w:rFonts w:ascii="BRH Malayalam Extra" w:hAnsi="BRH Malayalam Extra" w:cs="BRH Malayalam Extra"/>
          <w:color w:val="000000"/>
          <w:kern w:val="0"/>
          <w:sz w:val="32"/>
          <w:szCs w:val="32"/>
          <w:highlight w:val="yellow"/>
        </w:rPr>
        <w:t xml:space="preserve"> jxpx</w:t>
      </w:r>
      <w:r w:rsidR="00DF5012" w:rsidRPr="00320C6C">
        <w:rPr>
          <w:rFonts w:ascii="BRH Malayalam Extra" w:hAnsi="BRH Malayalam Extra" w:cs="BRH Malayalam Extra"/>
          <w:color w:val="000000"/>
          <w:kern w:val="0"/>
          <w:sz w:val="26"/>
          <w:szCs w:val="32"/>
          <w:highlight w:val="yellow"/>
        </w:rPr>
        <w:t>–</w:t>
      </w:r>
      <w:r w:rsidRPr="00320C6C">
        <w:rPr>
          <w:rFonts w:ascii="BRH Malayalam Extra" w:hAnsi="BRH Malayalam Extra" w:cs="BRH Malayalam Extra"/>
          <w:color w:val="000000"/>
          <w:kern w:val="0"/>
          <w:sz w:val="32"/>
          <w:szCs w:val="32"/>
          <w:highlight w:val="yellow"/>
        </w:rPr>
        <w:t xml:space="preserve"> ¤¤p ¤¤p jxpx— A</w:t>
      </w:r>
      <w:r w:rsidR="00D766E6" w:rsidRPr="00320C6C">
        <w:rPr>
          <w:rFonts w:ascii="BRH Malayalam Extra" w:hAnsi="BRH Malayalam Extra" w:cs="BRH Malayalam Extra"/>
          <w:color w:val="000000"/>
          <w:kern w:val="0"/>
          <w:sz w:val="32"/>
          <w:szCs w:val="32"/>
          <w:highlight w:val="yellow"/>
        </w:rPr>
        <w:t>ª</w:t>
      </w:r>
      <w:r w:rsidRPr="00320C6C">
        <w:rPr>
          <w:rFonts w:ascii="BRH Malayalam Extra" w:hAnsi="BRH Malayalam Extra" w:cs="BRH Malayalam Extra"/>
          <w:color w:val="000000"/>
          <w:kern w:val="0"/>
          <w:sz w:val="32"/>
          <w:szCs w:val="32"/>
          <w:highlight w:val="yellow"/>
        </w:rPr>
        <w:t>Æix</w:t>
      </w:r>
      <w:r w:rsidR="00DF5012" w:rsidRPr="00320C6C">
        <w:rPr>
          <w:rFonts w:ascii="BRH Malayalam Extra" w:hAnsi="BRH Malayalam Extra" w:cs="BRH Malayalam Extra"/>
          <w:color w:val="000000"/>
          <w:kern w:val="0"/>
          <w:sz w:val="26"/>
          <w:szCs w:val="32"/>
          <w:highlight w:val="yellow"/>
        </w:rPr>
        <w:t>–</w:t>
      </w:r>
      <w:r w:rsidRPr="00320C6C">
        <w:rPr>
          <w:rFonts w:ascii="BRH Malayalam Extra" w:hAnsi="BRH Malayalam Extra" w:cs="BRH Malayalam Extra"/>
          <w:color w:val="000000"/>
          <w:kern w:val="0"/>
          <w:sz w:val="32"/>
          <w:szCs w:val="32"/>
          <w:highlight w:val="yellow"/>
        </w:rPr>
        <w:t>sx A—</w:t>
      </w:r>
      <w:r w:rsidR="00D766E6" w:rsidRPr="00320C6C">
        <w:rPr>
          <w:rFonts w:ascii="BRH Malayalam Extra" w:hAnsi="BRH Malayalam Extra" w:cs="BRH Malayalam Extra"/>
          <w:color w:val="000000"/>
          <w:kern w:val="0"/>
          <w:sz w:val="32"/>
          <w:szCs w:val="32"/>
          <w:highlight w:val="yellow"/>
        </w:rPr>
        <w:t>ª</w:t>
      </w:r>
      <w:r w:rsidRPr="00320C6C">
        <w:rPr>
          <w:rFonts w:ascii="BRH Malayalam Extra" w:hAnsi="BRH Malayalam Extra" w:cs="BRH Malayalam Extra"/>
          <w:color w:val="000000"/>
          <w:kern w:val="0"/>
          <w:sz w:val="32"/>
          <w:szCs w:val="32"/>
          <w:highlight w:val="yellow"/>
        </w:rPr>
        <w:t>Æix</w:t>
      </w:r>
      <w:r w:rsidR="00DF5012" w:rsidRPr="00320C6C">
        <w:rPr>
          <w:rFonts w:ascii="BRH Malayalam Extra" w:hAnsi="BRH Malayalam Extra" w:cs="BRH Malayalam Extra"/>
          <w:color w:val="000000"/>
          <w:kern w:val="0"/>
          <w:sz w:val="26"/>
          <w:szCs w:val="32"/>
          <w:highlight w:val="yellow"/>
        </w:rPr>
        <w:t>–</w:t>
      </w:r>
      <w:r w:rsidRPr="00320C6C">
        <w:rPr>
          <w:rFonts w:ascii="BRH Malayalam Extra" w:hAnsi="BRH Malayalam Extra" w:cs="BRH Malayalam Extra"/>
          <w:color w:val="000000"/>
          <w:kern w:val="0"/>
          <w:sz w:val="32"/>
          <w:szCs w:val="32"/>
          <w:highlight w:val="yellow"/>
        </w:rPr>
        <w:t>sx jxpx</w:t>
      </w:r>
      <w:r w:rsidR="00DF5012" w:rsidRPr="00320C6C">
        <w:rPr>
          <w:rFonts w:ascii="BRH Malayalam Extra" w:hAnsi="BRH Malayalam Extra" w:cs="BRH Malayalam Extra"/>
          <w:color w:val="000000"/>
          <w:kern w:val="0"/>
          <w:sz w:val="26"/>
          <w:szCs w:val="32"/>
          <w:highlight w:val="yellow"/>
        </w:rPr>
        <w:t>–</w:t>
      </w:r>
      <w:r w:rsidRPr="00320C6C">
        <w:rPr>
          <w:rFonts w:ascii="BRH Malayalam Extra" w:hAnsi="BRH Malayalam Extra" w:cs="BRH Malayalam Extra"/>
          <w:color w:val="000000"/>
          <w:kern w:val="0"/>
          <w:sz w:val="32"/>
          <w:szCs w:val="32"/>
          <w:highlight w:val="yellow"/>
        </w:rPr>
        <w:t xml:space="preserve"> ¤¤p ¤¤p jxpx— A</w:t>
      </w:r>
      <w:r w:rsidR="00D766E6" w:rsidRPr="00320C6C">
        <w:rPr>
          <w:rFonts w:ascii="BRH Malayalam Extra" w:hAnsi="BRH Malayalam Extra" w:cs="BRH Malayalam Extra"/>
          <w:color w:val="000000"/>
          <w:kern w:val="0"/>
          <w:sz w:val="32"/>
          <w:szCs w:val="32"/>
          <w:highlight w:val="yellow"/>
        </w:rPr>
        <w:t>ª</w:t>
      </w:r>
      <w:r w:rsidRPr="00320C6C">
        <w:rPr>
          <w:rFonts w:ascii="BRH Malayalam Extra" w:hAnsi="BRH Malayalam Extra" w:cs="BRH Malayalam Extra"/>
          <w:color w:val="000000"/>
          <w:kern w:val="0"/>
          <w:sz w:val="32"/>
          <w:szCs w:val="32"/>
          <w:highlight w:val="yellow"/>
        </w:rPr>
        <w:t>Æix</w:t>
      </w:r>
      <w:r w:rsidR="00DF5012" w:rsidRPr="00320C6C">
        <w:rPr>
          <w:rFonts w:ascii="BRH Malayalam Extra" w:hAnsi="BRH Malayalam Extra" w:cs="BRH Malayalam Extra"/>
          <w:color w:val="000000"/>
          <w:kern w:val="0"/>
          <w:sz w:val="26"/>
          <w:szCs w:val="32"/>
          <w:highlight w:val="yellow"/>
        </w:rPr>
        <w:t>–</w:t>
      </w:r>
      <w:r w:rsidRPr="00320C6C">
        <w:rPr>
          <w:rFonts w:ascii="BRH Malayalam Extra" w:hAnsi="BRH Malayalam Extra" w:cs="BRH Malayalam Extra"/>
          <w:color w:val="000000"/>
          <w:kern w:val="0"/>
          <w:sz w:val="32"/>
          <w:szCs w:val="32"/>
          <w:highlight w:val="yellow"/>
        </w:rPr>
        <w:t xml:space="preserve">sxJ | </w:t>
      </w:r>
    </w:p>
    <w:p w:rsidR="000239ED" w:rsidRP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320C6C">
        <w:rPr>
          <w:rFonts w:ascii="BRH Malayalam Extra" w:hAnsi="BRH Malayalam Extra" w:cs="BRH Malayalam Extra"/>
          <w:color w:val="000000"/>
          <w:kern w:val="0"/>
          <w:sz w:val="32"/>
          <w:szCs w:val="32"/>
          <w:highlight w:val="yellow"/>
        </w:rPr>
        <w:t>(</w:t>
      </w:r>
      <w:proofErr w:type="gramStart"/>
      <w:r w:rsidR="00D9358F" w:rsidRPr="00320C6C">
        <w:rPr>
          <w:rFonts w:ascii="Arial" w:hAnsi="Arial" w:cs="BRH Malayalam Extra"/>
          <w:color w:val="000000"/>
          <w:kern w:val="0"/>
          <w:sz w:val="24"/>
          <w:szCs w:val="32"/>
          <w:highlight w:val="yellow"/>
        </w:rPr>
        <w:t>18</w:t>
      </w:r>
      <w:r w:rsidRPr="00320C6C">
        <w:rPr>
          <w:rFonts w:ascii="BRH Malayalam Extra" w:hAnsi="BRH Malayalam Extra" w:cs="BRH Malayalam Extra"/>
          <w:color w:val="000000"/>
          <w:kern w:val="0"/>
          <w:sz w:val="32"/>
          <w:szCs w:val="32"/>
          <w:highlight w:val="yellow"/>
        </w:rPr>
        <w:t>)</w:t>
      </w:r>
      <w:r w:rsidR="00292573" w:rsidRPr="00320C6C">
        <w:rPr>
          <w:rFonts w:ascii="Arial" w:hAnsi="Arial" w:cs="BRH Malayalam Extra"/>
          <w:color w:val="000000"/>
          <w:kern w:val="0"/>
          <w:sz w:val="24"/>
          <w:szCs w:val="32"/>
          <w:highlight w:val="yellow"/>
        </w:rPr>
        <w:t>[</w:t>
      </w:r>
      <w:proofErr w:type="gramEnd"/>
      <w:r w:rsidR="00292573" w:rsidRPr="00320C6C">
        <w:rPr>
          <w:rFonts w:ascii="Arial" w:hAnsi="Arial" w:cs="BRH Malayalam Extra"/>
          <w:color w:val="000000"/>
          <w:kern w:val="0"/>
          <w:sz w:val="24"/>
          <w:szCs w:val="32"/>
          <w:highlight w:val="yellow"/>
        </w:rPr>
        <w:t>P</w:t>
      </w:r>
      <w:r w:rsidR="00D9358F" w:rsidRPr="00320C6C">
        <w:rPr>
          <w:rFonts w:ascii="Arial" w:hAnsi="Arial" w:cs="BRH Malayalam Extra"/>
          <w:color w:val="000000"/>
          <w:kern w:val="0"/>
          <w:sz w:val="24"/>
          <w:szCs w:val="32"/>
          <w:highlight w:val="yellow"/>
        </w:rPr>
        <w:t>20</w:t>
      </w:r>
      <w:r w:rsidRPr="00320C6C">
        <w:rPr>
          <w:rFonts w:ascii="BRH Malayalam Extra" w:hAnsi="BRH Malayalam Extra" w:cs="BRH Malayalam Extra"/>
          <w:color w:val="000000"/>
          <w:kern w:val="0"/>
          <w:sz w:val="32"/>
          <w:szCs w:val="32"/>
          <w:highlight w:val="yellow"/>
        </w:rPr>
        <w:t xml:space="preserve">] </w:t>
      </w:r>
      <w:r w:rsidR="00D9358F" w:rsidRPr="00320C6C">
        <w:rPr>
          <w:rFonts w:ascii="Arial" w:hAnsi="Arial" w:cs="BRH Malayalam Extra"/>
          <w:color w:val="000000"/>
          <w:kern w:val="0"/>
          <w:sz w:val="24"/>
          <w:szCs w:val="32"/>
          <w:highlight w:val="yellow"/>
        </w:rPr>
        <w:t>5</w:t>
      </w:r>
      <w:r w:rsidRPr="00320C6C">
        <w:rPr>
          <w:rFonts w:ascii="BRH Malayalam Extra" w:hAnsi="BRH Malayalam Extra" w:cs="BRH Malayalam Extra"/>
          <w:color w:val="000000"/>
          <w:kern w:val="0"/>
          <w:sz w:val="32"/>
          <w:szCs w:val="32"/>
          <w:highlight w:val="yellow"/>
        </w:rPr>
        <w:t>.</w:t>
      </w:r>
      <w:r w:rsidR="00D9358F" w:rsidRPr="00320C6C">
        <w:rPr>
          <w:rFonts w:ascii="Arial" w:hAnsi="Arial" w:cs="BRH Malayalam Extra"/>
          <w:color w:val="000000"/>
          <w:kern w:val="0"/>
          <w:sz w:val="24"/>
          <w:szCs w:val="32"/>
          <w:highlight w:val="yellow"/>
        </w:rPr>
        <w:t>3</w:t>
      </w:r>
      <w:r w:rsidRPr="00320C6C">
        <w:rPr>
          <w:rFonts w:ascii="BRH Malayalam Extra" w:hAnsi="BRH Malayalam Extra" w:cs="BRH Malayalam Extra"/>
          <w:color w:val="000000"/>
          <w:kern w:val="0"/>
          <w:sz w:val="32"/>
          <w:szCs w:val="32"/>
          <w:highlight w:val="yellow"/>
        </w:rPr>
        <w:t>.</w:t>
      </w:r>
      <w:r w:rsidR="00D9358F" w:rsidRPr="00320C6C">
        <w:rPr>
          <w:rFonts w:ascii="Arial" w:hAnsi="Arial" w:cs="BRH Malayalam Extra"/>
          <w:color w:val="000000"/>
          <w:kern w:val="0"/>
          <w:sz w:val="24"/>
          <w:szCs w:val="32"/>
          <w:highlight w:val="yellow"/>
        </w:rPr>
        <w:t>4</w:t>
      </w:r>
      <w:r w:rsidRPr="00320C6C">
        <w:rPr>
          <w:rFonts w:ascii="BRH Malayalam Extra" w:hAnsi="BRH Malayalam Extra" w:cs="BRH Malayalam Extra"/>
          <w:color w:val="000000"/>
          <w:kern w:val="0"/>
          <w:sz w:val="32"/>
          <w:szCs w:val="32"/>
          <w:highlight w:val="yellow"/>
        </w:rPr>
        <w:t>.</w:t>
      </w:r>
      <w:r w:rsidR="00D9358F" w:rsidRPr="00320C6C">
        <w:rPr>
          <w:rFonts w:ascii="Arial" w:hAnsi="Arial" w:cs="BRH Malayalam Extra"/>
          <w:color w:val="000000"/>
          <w:kern w:val="0"/>
          <w:sz w:val="24"/>
          <w:szCs w:val="32"/>
          <w:highlight w:val="yellow"/>
        </w:rPr>
        <w:t>5</w:t>
      </w:r>
      <w:r w:rsidRPr="00320C6C">
        <w:rPr>
          <w:rFonts w:ascii="BRH Malayalam Extra" w:hAnsi="BRH Malayalam Extra" w:cs="BRH Malayalam Extra"/>
          <w:color w:val="000000"/>
          <w:kern w:val="0"/>
          <w:sz w:val="32"/>
          <w:szCs w:val="32"/>
          <w:highlight w:val="yellow"/>
        </w:rPr>
        <w:t>(</w:t>
      </w:r>
      <w:r w:rsidR="00D9358F" w:rsidRPr="00320C6C">
        <w:rPr>
          <w:rFonts w:ascii="Arial" w:hAnsi="Arial" w:cs="BRH Malayalam Extra"/>
          <w:color w:val="000000"/>
          <w:kern w:val="0"/>
          <w:sz w:val="24"/>
          <w:szCs w:val="32"/>
          <w:highlight w:val="yellow"/>
        </w:rPr>
        <w:t>15</w:t>
      </w:r>
      <w:r w:rsidRPr="00320C6C">
        <w:rPr>
          <w:rFonts w:ascii="BRH Malayalam Extra" w:hAnsi="BRH Malayalam Extra" w:cs="BRH Malayalam Extra"/>
          <w:color w:val="000000"/>
          <w:kern w:val="0"/>
          <w:sz w:val="32"/>
          <w:szCs w:val="32"/>
          <w:highlight w:val="yellow"/>
        </w:rPr>
        <w:t>)-</w:t>
      </w:r>
      <w:r w:rsidR="00292573" w:rsidRPr="00320C6C">
        <w:rPr>
          <w:rFonts w:ascii="BRH Malayalam Extra" w:hAnsi="BRH Malayalam Extra" w:cs="BRH Malayalam Extra"/>
          <w:color w:val="000000"/>
          <w:kern w:val="0"/>
          <w:sz w:val="32"/>
          <w:szCs w:val="32"/>
          <w:highlight w:val="yellow"/>
        </w:rPr>
        <w:t xml:space="preserve"> </w:t>
      </w:r>
      <w:r w:rsidRPr="00320C6C">
        <w:rPr>
          <w:rFonts w:ascii="BRH Malayalam Extra" w:hAnsi="BRH Malayalam Extra" w:cs="BRH Malayalam Extra"/>
          <w:color w:val="000000"/>
          <w:kern w:val="0"/>
          <w:sz w:val="32"/>
          <w:szCs w:val="32"/>
          <w:highlight w:val="yellow"/>
        </w:rPr>
        <w:t>jxpx˜J | A</w:t>
      </w:r>
      <w:r w:rsidR="00DF5012" w:rsidRPr="00320C6C">
        <w:rPr>
          <w:rFonts w:ascii="BRH Malayalam Extra" w:hAnsi="BRH Malayalam Extra" w:cs="BRH Malayalam Extra"/>
          <w:color w:val="000000"/>
          <w:kern w:val="0"/>
          <w:sz w:val="26"/>
          <w:szCs w:val="32"/>
          <w:highlight w:val="yellow"/>
        </w:rPr>
        <w:t>–</w:t>
      </w:r>
      <w:r w:rsidR="00D766E6" w:rsidRPr="00320C6C">
        <w:rPr>
          <w:rFonts w:ascii="BRH Malayalam Extra" w:hAnsi="BRH Malayalam Extra" w:cs="BRH Malayalam Extra"/>
          <w:color w:val="000000"/>
          <w:kern w:val="0"/>
          <w:sz w:val="32"/>
          <w:szCs w:val="32"/>
          <w:highlight w:val="yellow"/>
        </w:rPr>
        <w:t>ª</w:t>
      </w:r>
      <w:r w:rsidRPr="00320C6C">
        <w:rPr>
          <w:rFonts w:ascii="BRH Malayalam Extra" w:hAnsi="BRH Malayalam Extra" w:cs="BRH Malayalam Extra"/>
          <w:color w:val="000000"/>
          <w:kern w:val="0"/>
          <w:sz w:val="32"/>
          <w:szCs w:val="32"/>
          <w:highlight w:val="yellow"/>
        </w:rPr>
        <w:t>Æ</w:t>
      </w:r>
      <w:r w:rsidR="00DF5012" w:rsidRPr="00320C6C">
        <w:rPr>
          <w:rFonts w:ascii="BRH Malayalam Extra" w:hAnsi="BRH Malayalam Extra" w:cs="BRH Malayalam Extra"/>
          <w:color w:val="000000"/>
          <w:kern w:val="0"/>
          <w:sz w:val="26"/>
          <w:szCs w:val="32"/>
          <w:highlight w:val="yellow"/>
        </w:rPr>
        <w:t>–</w:t>
      </w:r>
      <w:r w:rsidRPr="00320C6C">
        <w:rPr>
          <w:rFonts w:ascii="BRH Malayalam Extra" w:hAnsi="BRH Malayalam Extra" w:cs="BRH Malayalam Extra"/>
          <w:color w:val="000000"/>
          <w:kern w:val="0"/>
          <w:sz w:val="32"/>
          <w:szCs w:val="32"/>
          <w:highlight w:val="yellow"/>
        </w:rPr>
        <w:t>ix</w:t>
      </w:r>
      <w:r w:rsidR="00DF5012" w:rsidRPr="00320C6C">
        <w:rPr>
          <w:rFonts w:ascii="BRH Malayalam Extra" w:hAnsi="BRH Malayalam Extra" w:cs="BRH Malayalam Extra"/>
          <w:color w:val="000000"/>
          <w:kern w:val="0"/>
          <w:sz w:val="26"/>
          <w:szCs w:val="32"/>
          <w:highlight w:val="yellow"/>
        </w:rPr>
        <w:t>–</w:t>
      </w:r>
      <w:r w:rsidRPr="00320C6C">
        <w:rPr>
          <w:rFonts w:ascii="BRH Malayalam Extra" w:hAnsi="BRH Malayalam Extra" w:cs="BRH Malayalam Extra"/>
          <w:color w:val="000000"/>
          <w:kern w:val="0"/>
          <w:sz w:val="32"/>
          <w:szCs w:val="32"/>
          <w:highlight w:val="yellow"/>
        </w:rPr>
        <w:t>sxJ | Ajx—pxJ |</w:t>
      </w:r>
    </w:p>
    <w:p w:rsidR="000239ED" w:rsidRP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320C6C">
        <w:rPr>
          <w:rFonts w:ascii="BRH Malayalam Extra" w:hAnsi="BRH Malayalam Extra" w:cs="BRH Malayalam Extra"/>
          <w:color w:val="000000"/>
          <w:kern w:val="0"/>
          <w:sz w:val="32"/>
          <w:szCs w:val="32"/>
          <w:highlight w:val="yellow"/>
        </w:rPr>
        <w:t>jxpx— A</w:t>
      </w:r>
      <w:r w:rsidR="00D766E6" w:rsidRPr="00320C6C">
        <w:rPr>
          <w:rFonts w:ascii="BRH Malayalam Extra" w:hAnsi="BRH Malayalam Extra" w:cs="BRH Malayalam Extra"/>
          <w:color w:val="000000"/>
          <w:kern w:val="0"/>
          <w:sz w:val="32"/>
          <w:szCs w:val="32"/>
          <w:highlight w:val="yellow"/>
        </w:rPr>
        <w:t>ª</w:t>
      </w:r>
      <w:r w:rsidRPr="00320C6C">
        <w:rPr>
          <w:rFonts w:ascii="BRH Malayalam Extra" w:hAnsi="BRH Malayalam Extra" w:cs="BRH Malayalam Extra"/>
          <w:color w:val="000000"/>
          <w:kern w:val="0"/>
          <w:sz w:val="32"/>
          <w:szCs w:val="32"/>
          <w:highlight w:val="yellow"/>
        </w:rPr>
        <w:t>Æix</w:t>
      </w:r>
      <w:r w:rsidR="00DF5012" w:rsidRPr="00320C6C">
        <w:rPr>
          <w:rFonts w:ascii="BRH Malayalam Extra" w:hAnsi="BRH Malayalam Extra" w:cs="BRH Malayalam Extra"/>
          <w:color w:val="000000"/>
          <w:kern w:val="0"/>
          <w:sz w:val="26"/>
          <w:szCs w:val="32"/>
          <w:highlight w:val="yellow"/>
        </w:rPr>
        <w:t>–</w:t>
      </w:r>
      <w:r w:rsidRPr="00320C6C">
        <w:rPr>
          <w:rFonts w:ascii="BRH Malayalam Extra" w:hAnsi="BRH Malayalam Extra" w:cs="BRH Malayalam Extra"/>
          <w:color w:val="000000"/>
          <w:kern w:val="0"/>
          <w:sz w:val="32"/>
          <w:szCs w:val="32"/>
          <w:highlight w:val="yellow"/>
        </w:rPr>
        <w:t>sx A—</w:t>
      </w:r>
      <w:r w:rsidR="00D766E6" w:rsidRPr="00320C6C">
        <w:rPr>
          <w:rFonts w:ascii="BRH Malayalam Extra" w:hAnsi="BRH Malayalam Extra" w:cs="BRH Malayalam Extra"/>
          <w:color w:val="000000"/>
          <w:kern w:val="0"/>
          <w:sz w:val="32"/>
          <w:szCs w:val="32"/>
          <w:highlight w:val="yellow"/>
        </w:rPr>
        <w:t>ª</w:t>
      </w:r>
      <w:r w:rsidRPr="00320C6C">
        <w:rPr>
          <w:rFonts w:ascii="BRH Malayalam Extra" w:hAnsi="BRH Malayalam Extra" w:cs="BRH Malayalam Extra"/>
          <w:color w:val="000000"/>
          <w:kern w:val="0"/>
          <w:sz w:val="32"/>
          <w:szCs w:val="32"/>
          <w:highlight w:val="yellow"/>
        </w:rPr>
        <w:t>Æix</w:t>
      </w:r>
      <w:r w:rsidR="00DF5012" w:rsidRPr="00320C6C">
        <w:rPr>
          <w:rFonts w:ascii="BRH Malayalam Extra" w:hAnsi="BRH Malayalam Extra" w:cs="BRH Malayalam Extra"/>
          <w:color w:val="000000"/>
          <w:kern w:val="0"/>
          <w:sz w:val="26"/>
          <w:szCs w:val="32"/>
          <w:highlight w:val="yellow"/>
        </w:rPr>
        <w:t>–</w:t>
      </w:r>
      <w:r w:rsidRPr="00320C6C">
        <w:rPr>
          <w:rFonts w:ascii="BRH Malayalam Extra" w:hAnsi="BRH Malayalam Extra" w:cs="BRH Malayalam Extra"/>
          <w:color w:val="000000"/>
          <w:kern w:val="0"/>
          <w:sz w:val="32"/>
          <w:szCs w:val="32"/>
          <w:highlight w:val="yellow"/>
        </w:rPr>
        <w:t>sx jxpx</w:t>
      </w:r>
      <w:r w:rsidR="00DF5012" w:rsidRPr="00320C6C">
        <w:rPr>
          <w:rFonts w:ascii="BRH Malayalam Extra" w:hAnsi="BRH Malayalam Extra" w:cs="BRH Malayalam Extra"/>
          <w:color w:val="000000"/>
          <w:kern w:val="0"/>
          <w:sz w:val="26"/>
          <w:szCs w:val="32"/>
          <w:highlight w:val="yellow"/>
        </w:rPr>
        <w:t>–</w:t>
      </w:r>
      <w:r w:rsidRPr="00320C6C">
        <w:rPr>
          <w:rFonts w:ascii="BRH Malayalam Extra" w:hAnsi="BRH Malayalam Extra" w:cs="BRH Malayalam Extra"/>
          <w:color w:val="000000"/>
          <w:kern w:val="0"/>
          <w:sz w:val="32"/>
          <w:szCs w:val="32"/>
          <w:highlight w:val="yellow"/>
        </w:rPr>
        <w:t xml:space="preserve"> jxpx— A</w:t>
      </w:r>
      <w:r w:rsidR="00D766E6" w:rsidRPr="00320C6C">
        <w:rPr>
          <w:rFonts w:ascii="BRH Malayalam Extra" w:hAnsi="BRH Malayalam Extra" w:cs="BRH Malayalam Extra"/>
          <w:color w:val="000000"/>
          <w:kern w:val="0"/>
          <w:sz w:val="32"/>
          <w:szCs w:val="32"/>
          <w:highlight w:val="yellow"/>
        </w:rPr>
        <w:t>ª</w:t>
      </w:r>
      <w:r w:rsidRPr="00320C6C">
        <w:rPr>
          <w:rFonts w:ascii="BRH Malayalam Extra" w:hAnsi="BRH Malayalam Extra" w:cs="BRH Malayalam Extra"/>
          <w:color w:val="000000"/>
          <w:kern w:val="0"/>
          <w:sz w:val="32"/>
          <w:szCs w:val="32"/>
          <w:highlight w:val="yellow"/>
        </w:rPr>
        <w:t>Æix</w:t>
      </w:r>
      <w:r w:rsidR="00DF5012" w:rsidRPr="00320C6C">
        <w:rPr>
          <w:rFonts w:ascii="BRH Malayalam Extra" w:hAnsi="BRH Malayalam Extra" w:cs="BRH Malayalam Extra"/>
          <w:color w:val="000000"/>
          <w:kern w:val="0"/>
          <w:sz w:val="26"/>
          <w:szCs w:val="32"/>
          <w:highlight w:val="yellow"/>
        </w:rPr>
        <w:t>–</w:t>
      </w:r>
      <w:r w:rsidRPr="00320C6C">
        <w:rPr>
          <w:rFonts w:ascii="BRH Malayalam Extra" w:hAnsi="BRH Malayalam Extra" w:cs="BRH Malayalam Extra"/>
          <w:color w:val="000000"/>
          <w:kern w:val="0"/>
          <w:sz w:val="32"/>
          <w:szCs w:val="32"/>
          <w:highlight w:val="yellow"/>
        </w:rPr>
        <w:t>sx Ajx—px</w:t>
      </w:r>
      <w:r w:rsidR="00DF5012" w:rsidRPr="00320C6C">
        <w:rPr>
          <w:rFonts w:ascii="BRH Malayalam Extra" w:hAnsi="BRH Malayalam Extra" w:cs="BRH Malayalam Extra"/>
          <w:color w:val="000000"/>
          <w:kern w:val="0"/>
          <w:sz w:val="26"/>
          <w:szCs w:val="32"/>
          <w:highlight w:val="yellow"/>
        </w:rPr>
        <w:t>–</w:t>
      </w:r>
      <w:r w:rsidRPr="00320C6C">
        <w:rPr>
          <w:rFonts w:ascii="BRH Malayalam Extra" w:hAnsi="BRH Malayalam Extra" w:cs="BRH Malayalam Extra"/>
          <w:color w:val="000000"/>
          <w:kern w:val="0"/>
          <w:sz w:val="32"/>
          <w:szCs w:val="32"/>
          <w:highlight w:val="yellow"/>
        </w:rPr>
        <w:t xml:space="preserve"> Ajx—px A</w:t>
      </w:r>
      <w:r w:rsidR="00D766E6" w:rsidRPr="00320C6C">
        <w:rPr>
          <w:rFonts w:ascii="BRH Malayalam Extra" w:hAnsi="BRH Malayalam Extra" w:cs="BRH Malayalam Extra"/>
          <w:color w:val="000000"/>
          <w:kern w:val="0"/>
          <w:sz w:val="32"/>
          <w:szCs w:val="32"/>
          <w:highlight w:val="yellow"/>
        </w:rPr>
        <w:t>ª</w:t>
      </w:r>
      <w:r w:rsidRPr="00320C6C">
        <w:rPr>
          <w:rFonts w:ascii="BRH Malayalam Extra" w:hAnsi="BRH Malayalam Extra" w:cs="BRH Malayalam Extra"/>
          <w:color w:val="000000"/>
          <w:kern w:val="0"/>
          <w:sz w:val="32"/>
          <w:szCs w:val="32"/>
          <w:highlight w:val="yellow"/>
        </w:rPr>
        <w:t>Æix</w:t>
      </w:r>
      <w:r w:rsidR="00DF5012" w:rsidRPr="00320C6C">
        <w:rPr>
          <w:rFonts w:ascii="BRH Malayalam Extra" w:hAnsi="BRH Malayalam Extra" w:cs="BRH Malayalam Extra"/>
          <w:color w:val="000000"/>
          <w:kern w:val="0"/>
          <w:sz w:val="26"/>
          <w:szCs w:val="32"/>
          <w:highlight w:val="yellow"/>
        </w:rPr>
        <w:t>–</w:t>
      </w:r>
      <w:r w:rsidRPr="00320C6C">
        <w:rPr>
          <w:rFonts w:ascii="BRH Malayalam Extra" w:hAnsi="BRH Malayalam Extra" w:cs="BRH Malayalam Extra"/>
          <w:color w:val="000000"/>
          <w:kern w:val="0"/>
          <w:sz w:val="32"/>
          <w:szCs w:val="32"/>
          <w:highlight w:val="yellow"/>
        </w:rPr>
        <w:t>sx jxpx</w:t>
      </w:r>
      <w:r w:rsidR="00DF5012" w:rsidRPr="00320C6C">
        <w:rPr>
          <w:rFonts w:ascii="BRH Malayalam Extra" w:hAnsi="BRH Malayalam Extra" w:cs="BRH Malayalam Extra"/>
          <w:color w:val="000000"/>
          <w:kern w:val="0"/>
          <w:sz w:val="26"/>
          <w:szCs w:val="32"/>
          <w:highlight w:val="yellow"/>
        </w:rPr>
        <w:t>–</w:t>
      </w:r>
      <w:r w:rsidRPr="00320C6C">
        <w:rPr>
          <w:rFonts w:ascii="BRH Malayalam Extra" w:hAnsi="BRH Malayalam Extra" w:cs="BRH Malayalam Extra"/>
          <w:color w:val="000000"/>
          <w:kern w:val="0"/>
          <w:sz w:val="32"/>
          <w:szCs w:val="32"/>
          <w:highlight w:val="yellow"/>
        </w:rPr>
        <w:t xml:space="preserve"> jxpx— A</w:t>
      </w:r>
      <w:r w:rsidR="00D766E6" w:rsidRPr="00320C6C">
        <w:rPr>
          <w:rFonts w:ascii="BRH Malayalam Extra" w:hAnsi="BRH Malayalam Extra" w:cs="BRH Malayalam Extra"/>
          <w:color w:val="000000"/>
          <w:kern w:val="0"/>
          <w:sz w:val="32"/>
          <w:szCs w:val="32"/>
          <w:highlight w:val="yellow"/>
        </w:rPr>
        <w:t>ª</w:t>
      </w:r>
      <w:r w:rsidRPr="00320C6C">
        <w:rPr>
          <w:rFonts w:ascii="BRH Malayalam Extra" w:hAnsi="BRH Malayalam Extra" w:cs="BRH Malayalam Extra"/>
          <w:color w:val="000000"/>
          <w:kern w:val="0"/>
          <w:sz w:val="32"/>
          <w:szCs w:val="32"/>
          <w:highlight w:val="yellow"/>
        </w:rPr>
        <w:t>Æix</w:t>
      </w:r>
      <w:r w:rsidR="00DF5012" w:rsidRPr="00320C6C">
        <w:rPr>
          <w:rFonts w:ascii="BRH Malayalam Extra" w:hAnsi="BRH Malayalam Extra" w:cs="BRH Malayalam Extra"/>
          <w:color w:val="000000"/>
          <w:kern w:val="0"/>
          <w:sz w:val="26"/>
          <w:szCs w:val="32"/>
          <w:highlight w:val="yellow"/>
        </w:rPr>
        <w:t>–</w:t>
      </w:r>
      <w:r w:rsidRPr="00320C6C">
        <w:rPr>
          <w:rFonts w:ascii="BRH Malayalam Extra" w:hAnsi="BRH Malayalam Extra" w:cs="BRH Malayalam Extra"/>
          <w:color w:val="000000"/>
          <w:kern w:val="0"/>
          <w:sz w:val="32"/>
          <w:szCs w:val="32"/>
          <w:highlight w:val="yellow"/>
        </w:rPr>
        <w:t xml:space="preserve">sx Ajx—pxJ | </w:t>
      </w:r>
    </w:p>
    <w:p w:rsidR="000239ED" w:rsidRP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320C6C">
        <w:rPr>
          <w:rFonts w:ascii="BRH Malayalam Extra" w:hAnsi="BRH Malayalam Extra" w:cs="BRH Malayalam Extra"/>
          <w:color w:val="000000"/>
          <w:kern w:val="0"/>
          <w:sz w:val="32"/>
          <w:szCs w:val="32"/>
          <w:highlight w:val="yellow"/>
        </w:rPr>
        <w:t>(</w:t>
      </w:r>
      <w:proofErr w:type="gramStart"/>
      <w:r w:rsidR="00D9358F" w:rsidRPr="00320C6C">
        <w:rPr>
          <w:rFonts w:ascii="Arial" w:hAnsi="Arial" w:cs="BRH Malayalam Extra"/>
          <w:color w:val="000000"/>
          <w:kern w:val="0"/>
          <w:sz w:val="24"/>
          <w:szCs w:val="32"/>
          <w:highlight w:val="yellow"/>
        </w:rPr>
        <w:t>19</w:t>
      </w:r>
      <w:r w:rsidRPr="00320C6C">
        <w:rPr>
          <w:rFonts w:ascii="BRH Malayalam Extra" w:hAnsi="BRH Malayalam Extra" w:cs="BRH Malayalam Extra"/>
          <w:color w:val="000000"/>
          <w:kern w:val="0"/>
          <w:sz w:val="32"/>
          <w:szCs w:val="32"/>
          <w:highlight w:val="yellow"/>
        </w:rPr>
        <w:t>)</w:t>
      </w:r>
      <w:r w:rsidR="00292573" w:rsidRPr="00320C6C">
        <w:rPr>
          <w:rFonts w:ascii="Arial" w:hAnsi="Arial" w:cs="BRH Malayalam Extra"/>
          <w:color w:val="000000"/>
          <w:kern w:val="0"/>
          <w:sz w:val="24"/>
          <w:szCs w:val="32"/>
          <w:highlight w:val="yellow"/>
        </w:rPr>
        <w:t>[</w:t>
      </w:r>
      <w:proofErr w:type="gramEnd"/>
      <w:r w:rsidR="00292573" w:rsidRPr="00320C6C">
        <w:rPr>
          <w:rFonts w:ascii="Arial" w:hAnsi="Arial" w:cs="BRH Malayalam Extra"/>
          <w:color w:val="000000"/>
          <w:kern w:val="0"/>
          <w:sz w:val="24"/>
          <w:szCs w:val="32"/>
          <w:highlight w:val="yellow"/>
        </w:rPr>
        <w:t>P</w:t>
      </w:r>
      <w:r w:rsidR="00D9358F" w:rsidRPr="00320C6C">
        <w:rPr>
          <w:rFonts w:ascii="Arial" w:hAnsi="Arial" w:cs="BRH Malayalam Extra"/>
          <w:color w:val="000000"/>
          <w:kern w:val="0"/>
          <w:sz w:val="24"/>
          <w:szCs w:val="32"/>
          <w:highlight w:val="yellow"/>
        </w:rPr>
        <w:t>20</w:t>
      </w:r>
      <w:r w:rsidRPr="00320C6C">
        <w:rPr>
          <w:rFonts w:ascii="BRH Malayalam Extra" w:hAnsi="BRH Malayalam Extra" w:cs="BRH Malayalam Extra"/>
          <w:color w:val="000000"/>
          <w:kern w:val="0"/>
          <w:sz w:val="32"/>
          <w:szCs w:val="32"/>
          <w:highlight w:val="yellow"/>
        </w:rPr>
        <w:t xml:space="preserve">] </w:t>
      </w:r>
      <w:r w:rsidR="00D9358F" w:rsidRPr="00320C6C">
        <w:rPr>
          <w:rFonts w:ascii="Arial" w:hAnsi="Arial" w:cs="BRH Malayalam Extra"/>
          <w:color w:val="000000"/>
          <w:kern w:val="0"/>
          <w:sz w:val="24"/>
          <w:szCs w:val="32"/>
          <w:highlight w:val="yellow"/>
        </w:rPr>
        <w:t>5</w:t>
      </w:r>
      <w:r w:rsidRPr="00320C6C">
        <w:rPr>
          <w:rFonts w:ascii="BRH Malayalam Extra" w:hAnsi="BRH Malayalam Extra" w:cs="BRH Malayalam Extra"/>
          <w:color w:val="000000"/>
          <w:kern w:val="0"/>
          <w:sz w:val="32"/>
          <w:szCs w:val="32"/>
          <w:highlight w:val="yellow"/>
        </w:rPr>
        <w:t>.</w:t>
      </w:r>
      <w:r w:rsidR="00D9358F" w:rsidRPr="00320C6C">
        <w:rPr>
          <w:rFonts w:ascii="Arial" w:hAnsi="Arial" w:cs="BRH Malayalam Extra"/>
          <w:color w:val="000000"/>
          <w:kern w:val="0"/>
          <w:sz w:val="24"/>
          <w:szCs w:val="32"/>
          <w:highlight w:val="yellow"/>
        </w:rPr>
        <w:t>3</w:t>
      </w:r>
      <w:r w:rsidRPr="00320C6C">
        <w:rPr>
          <w:rFonts w:ascii="BRH Malayalam Extra" w:hAnsi="BRH Malayalam Extra" w:cs="BRH Malayalam Extra"/>
          <w:color w:val="000000"/>
          <w:kern w:val="0"/>
          <w:sz w:val="32"/>
          <w:szCs w:val="32"/>
          <w:highlight w:val="yellow"/>
        </w:rPr>
        <w:t>.</w:t>
      </w:r>
      <w:r w:rsidR="00D9358F" w:rsidRPr="00320C6C">
        <w:rPr>
          <w:rFonts w:ascii="Arial" w:hAnsi="Arial" w:cs="BRH Malayalam Extra"/>
          <w:color w:val="000000"/>
          <w:kern w:val="0"/>
          <w:sz w:val="24"/>
          <w:szCs w:val="32"/>
          <w:highlight w:val="yellow"/>
        </w:rPr>
        <w:t>4</w:t>
      </w:r>
      <w:r w:rsidRPr="00320C6C">
        <w:rPr>
          <w:rFonts w:ascii="BRH Malayalam Extra" w:hAnsi="BRH Malayalam Extra" w:cs="BRH Malayalam Extra"/>
          <w:color w:val="000000"/>
          <w:kern w:val="0"/>
          <w:sz w:val="32"/>
          <w:szCs w:val="32"/>
          <w:highlight w:val="yellow"/>
        </w:rPr>
        <w:t>.</w:t>
      </w:r>
      <w:r w:rsidR="00D9358F" w:rsidRPr="00320C6C">
        <w:rPr>
          <w:rFonts w:ascii="Arial" w:hAnsi="Arial" w:cs="BRH Malayalam Extra"/>
          <w:color w:val="000000"/>
          <w:kern w:val="0"/>
          <w:sz w:val="24"/>
          <w:szCs w:val="32"/>
          <w:highlight w:val="yellow"/>
        </w:rPr>
        <w:t>5</w:t>
      </w:r>
      <w:r w:rsidRPr="00320C6C">
        <w:rPr>
          <w:rFonts w:ascii="BRH Malayalam Extra" w:hAnsi="BRH Malayalam Extra" w:cs="BRH Malayalam Extra"/>
          <w:color w:val="000000"/>
          <w:kern w:val="0"/>
          <w:sz w:val="32"/>
          <w:szCs w:val="32"/>
          <w:highlight w:val="yellow"/>
        </w:rPr>
        <w:t>(</w:t>
      </w:r>
      <w:r w:rsidR="00D9358F" w:rsidRPr="00320C6C">
        <w:rPr>
          <w:rFonts w:ascii="Arial" w:hAnsi="Arial" w:cs="BRH Malayalam Extra"/>
          <w:color w:val="000000"/>
          <w:kern w:val="0"/>
          <w:sz w:val="24"/>
          <w:szCs w:val="32"/>
          <w:highlight w:val="yellow"/>
        </w:rPr>
        <w:t>16</w:t>
      </w:r>
      <w:r w:rsidRPr="00320C6C">
        <w:rPr>
          <w:rFonts w:ascii="BRH Malayalam Extra" w:hAnsi="BRH Malayalam Extra" w:cs="BRH Malayalam Extra"/>
          <w:color w:val="000000"/>
          <w:kern w:val="0"/>
          <w:sz w:val="32"/>
          <w:szCs w:val="32"/>
          <w:highlight w:val="yellow"/>
        </w:rPr>
        <w:t>)-</w:t>
      </w:r>
      <w:r w:rsidR="00292573" w:rsidRPr="00320C6C">
        <w:rPr>
          <w:rFonts w:ascii="BRH Malayalam Extra" w:hAnsi="BRH Malayalam Extra" w:cs="BRH Malayalam Extra"/>
          <w:color w:val="000000"/>
          <w:kern w:val="0"/>
          <w:sz w:val="32"/>
          <w:szCs w:val="32"/>
          <w:highlight w:val="yellow"/>
        </w:rPr>
        <w:t xml:space="preserve"> </w:t>
      </w:r>
      <w:r w:rsidRPr="00320C6C">
        <w:rPr>
          <w:rFonts w:ascii="BRH Malayalam Extra" w:hAnsi="BRH Malayalam Extra" w:cs="BRH Malayalam Extra"/>
          <w:color w:val="000000"/>
          <w:kern w:val="0"/>
          <w:sz w:val="32"/>
          <w:szCs w:val="32"/>
          <w:highlight w:val="yellow"/>
        </w:rPr>
        <w:t>A</w:t>
      </w:r>
      <w:r w:rsidR="00DF5012" w:rsidRPr="00320C6C">
        <w:rPr>
          <w:rFonts w:ascii="BRH Malayalam Extra" w:hAnsi="BRH Malayalam Extra" w:cs="BRH Malayalam Extra"/>
          <w:color w:val="000000"/>
          <w:kern w:val="0"/>
          <w:sz w:val="26"/>
          <w:szCs w:val="32"/>
          <w:highlight w:val="yellow"/>
        </w:rPr>
        <w:t>–</w:t>
      </w:r>
      <w:r w:rsidR="00D766E6" w:rsidRPr="00320C6C">
        <w:rPr>
          <w:rFonts w:ascii="BRH Malayalam Extra" w:hAnsi="BRH Malayalam Extra" w:cs="BRH Malayalam Extra"/>
          <w:color w:val="000000"/>
          <w:kern w:val="0"/>
          <w:sz w:val="32"/>
          <w:szCs w:val="32"/>
          <w:highlight w:val="yellow"/>
        </w:rPr>
        <w:t>ª</w:t>
      </w:r>
      <w:r w:rsidRPr="00320C6C">
        <w:rPr>
          <w:rFonts w:ascii="BRH Malayalam Extra" w:hAnsi="BRH Malayalam Extra" w:cs="BRH Malayalam Extra"/>
          <w:color w:val="000000"/>
          <w:kern w:val="0"/>
          <w:sz w:val="32"/>
          <w:szCs w:val="32"/>
          <w:highlight w:val="yellow"/>
        </w:rPr>
        <w:t>Æ</w:t>
      </w:r>
      <w:r w:rsidR="00DF5012" w:rsidRPr="00320C6C">
        <w:rPr>
          <w:rFonts w:ascii="BRH Malayalam Extra" w:hAnsi="BRH Malayalam Extra" w:cs="BRH Malayalam Extra"/>
          <w:color w:val="000000"/>
          <w:kern w:val="0"/>
          <w:sz w:val="26"/>
          <w:szCs w:val="32"/>
          <w:highlight w:val="yellow"/>
        </w:rPr>
        <w:t>–</w:t>
      </w:r>
      <w:r w:rsidRPr="00320C6C">
        <w:rPr>
          <w:rFonts w:ascii="BRH Malayalam Extra" w:hAnsi="BRH Malayalam Extra" w:cs="BRH Malayalam Extra"/>
          <w:color w:val="000000"/>
          <w:kern w:val="0"/>
          <w:sz w:val="32"/>
          <w:szCs w:val="32"/>
          <w:highlight w:val="yellow"/>
        </w:rPr>
        <w:t>ix</w:t>
      </w:r>
      <w:r w:rsidR="00DF5012" w:rsidRPr="00320C6C">
        <w:rPr>
          <w:rFonts w:ascii="BRH Malayalam Extra" w:hAnsi="BRH Malayalam Extra" w:cs="BRH Malayalam Extra"/>
          <w:color w:val="000000"/>
          <w:kern w:val="0"/>
          <w:sz w:val="26"/>
          <w:szCs w:val="32"/>
          <w:highlight w:val="yellow"/>
        </w:rPr>
        <w:t>–</w:t>
      </w:r>
      <w:r w:rsidRPr="00320C6C">
        <w:rPr>
          <w:rFonts w:ascii="BRH Malayalam Extra" w:hAnsi="BRH Malayalam Extra" w:cs="BRH Malayalam Extra"/>
          <w:color w:val="000000"/>
          <w:kern w:val="0"/>
          <w:sz w:val="32"/>
          <w:szCs w:val="32"/>
          <w:highlight w:val="yellow"/>
        </w:rPr>
        <w:t>sxJ | Ajx—pxJ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C6C">
        <w:rPr>
          <w:rFonts w:ascii="BRH Malayalam Extra" w:hAnsi="BRH Malayalam Extra" w:cs="BRH Malayalam Extra"/>
          <w:color w:val="000000"/>
          <w:kern w:val="0"/>
          <w:sz w:val="32"/>
          <w:szCs w:val="32"/>
          <w:highlight w:val="yellow"/>
        </w:rPr>
        <w:t>A</w:t>
      </w:r>
      <w:r w:rsidR="00DF5012" w:rsidRPr="00320C6C">
        <w:rPr>
          <w:rFonts w:ascii="BRH Malayalam Extra" w:hAnsi="BRH Malayalam Extra" w:cs="BRH Malayalam Extra"/>
          <w:color w:val="000000"/>
          <w:kern w:val="0"/>
          <w:sz w:val="26"/>
          <w:szCs w:val="32"/>
          <w:highlight w:val="yellow"/>
        </w:rPr>
        <w:t>–</w:t>
      </w:r>
      <w:r w:rsidR="00D766E6" w:rsidRPr="00320C6C">
        <w:rPr>
          <w:rFonts w:ascii="BRH Malayalam Extra" w:hAnsi="BRH Malayalam Extra" w:cs="BRH Malayalam Extra"/>
          <w:color w:val="000000"/>
          <w:kern w:val="0"/>
          <w:sz w:val="32"/>
          <w:szCs w:val="32"/>
          <w:highlight w:val="yellow"/>
        </w:rPr>
        <w:t>ª</w:t>
      </w:r>
      <w:r w:rsidRPr="00320C6C">
        <w:rPr>
          <w:rFonts w:ascii="BRH Malayalam Extra" w:hAnsi="BRH Malayalam Extra" w:cs="BRH Malayalam Extra"/>
          <w:color w:val="000000"/>
          <w:kern w:val="0"/>
          <w:sz w:val="32"/>
          <w:szCs w:val="32"/>
          <w:highlight w:val="yellow"/>
        </w:rPr>
        <w:t>Æ</w:t>
      </w:r>
      <w:r w:rsidR="00DF5012" w:rsidRPr="00320C6C">
        <w:rPr>
          <w:rFonts w:ascii="BRH Malayalam Extra" w:hAnsi="BRH Malayalam Extra" w:cs="BRH Malayalam Extra"/>
          <w:color w:val="000000"/>
          <w:kern w:val="0"/>
          <w:sz w:val="26"/>
          <w:szCs w:val="32"/>
          <w:highlight w:val="yellow"/>
        </w:rPr>
        <w:t>–</w:t>
      </w:r>
      <w:r w:rsidRPr="00320C6C">
        <w:rPr>
          <w:rFonts w:ascii="BRH Malayalam Extra" w:hAnsi="BRH Malayalam Extra" w:cs="BRH Malayalam Extra"/>
          <w:color w:val="000000"/>
          <w:kern w:val="0"/>
          <w:sz w:val="32"/>
          <w:szCs w:val="32"/>
          <w:highlight w:val="yellow"/>
        </w:rPr>
        <w:t>ix</w:t>
      </w:r>
      <w:r w:rsidR="00DF5012" w:rsidRPr="00320C6C">
        <w:rPr>
          <w:rFonts w:ascii="BRH Malayalam Extra" w:hAnsi="BRH Malayalam Extra" w:cs="BRH Malayalam Extra"/>
          <w:color w:val="000000"/>
          <w:kern w:val="0"/>
          <w:sz w:val="26"/>
          <w:szCs w:val="32"/>
          <w:highlight w:val="yellow"/>
        </w:rPr>
        <w:t>–</w:t>
      </w:r>
      <w:r w:rsidRPr="00320C6C">
        <w:rPr>
          <w:rFonts w:ascii="BRH Malayalam Extra" w:hAnsi="BRH Malayalam Extra" w:cs="BRH Malayalam Extra"/>
          <w:color w:val="000000"/>
          <w:kern w:val="0"/>
          <w:sz w:val="32"/>
          <w:szCs w:val="32"/>
          <w:highlight w:val="yellow"/>
        </w:rPr>
        <w:t>sx Ajx—px</w:t>
      </w:r>
      <w:r w:rsidR="00DF5012" w:rsidRPr="00320C6C">
        <w:rPr>
          <w:rFonts w:ascii="BRH Malayalam Extra" w:hAnsi="BRH Malayalam Extra" w:cs="BRH Malayalam Extra"/>
          <w:color w:val="000000"/>
          <w:kern w:val="0"/>
          <w:sz w:val="26"/>
          <w:szCs w:val="32"/>
          <w:highlight w:val="yellow"/>
        </w:rPr>
        <w:t>–</w:t>
      </w:r>
      <w:r w:rsidRPr="00320C6C">
        <w:rPr>
          <w:rFonts w:ascii="BRH Malayalam Extra" w:hAnsi="BRH Malayalam Extra" w:cs="BRH Malayalam Extra"/>
          <w:color w:val="000000"/>
          <w:kern w:val="0"/>
          <w:sz w:val="32"/>
          <w:szCs w:val="32"/>
          <w:highlight w:val="yellow"/>
        </w:rPr>
        <w:t xml:space="preserve"> Ajx—px A</w:t>
      </w:r>
      <w:r w:rsidR="00D766E6" w:rsidRPr="00320C6C">
        <w:rPr>
          <w:rFonts w:ascii="BRH Malayalam Extra" w:hAnsi="BRH Malayalam Extra" w:cs="BRH Malayalam Extra"/>
          <w:color w:val="000000"/>
          <w:kern w:val="0"/>
          <w:sz w:val="32"/>
          <w:szCs w:val="32"/>
          <w:highlight w:val="yellow"/>
        </w:rPr>
        <w:t>ª</w:t>
      </w:r>
      <w:r w:rsidRPr="00320C6C">
        <w:rPr>
          <w:rFonts w:ascii="BRH Malayalam Extra" w:hAnsi="BRH Malayalam Extra" w:cs="BRH Malayalam Extra"/>
          <w:color w:val="000000"/>
          <w:kern w:val="0"/>
          <w:sz w:val="32"/>
          <w:szCs w:val="32"/>
          <w:highlight w:val="yellow"/>
        </w:rPr>
        <w:t>Æix</w:t>
      </w:r>
      <w:r w:rsidR="00DF5012" w:rsidRPr="00320C6C">
        <w:rPr>
          <w:rFonts w:ascii="BRH Malayalam Extra" w:hAnsi="BRH Malayalam Extra" w:cs="BRH Malayalam Extra"/>
          <w:color w:val="000000"/>
          <w:kern w:val="0"/>
          <w:sz w:val="26"/>
          <w:szCs w:val="32"/>
          <w:highlight w:val="yellow"/>
        </w:rPr>
        <w:t>–</w:t>
      </w:r>
      <w:r w:rsidRPr="00320C6C">
        <w:rPr>
          <w:rFonts w:ascii="BRH Malayalam Extra" w:hAnsi="BRH Malayalam Extra" w:cs="BRH Malayalam Extra"/>
          <w:color w:val="000000"/>
          <w:kern w:val="0"/>
          <w:sz w:val="32"/>
          <w:szCs w:val="32"/>
          <w:highlight w:val="yellow"/>
        </w:rPr>
        <w:t>sx A—</w:t>
      </w:r>
      <w:r w:rsidR="00D766E6" w:rsidRPr="00320C6C">
        <w:rPr>
          <w:rFonts w:ascii="BRH Malayalam Extra" w:hAnsi="BRH Malayalam Extra" w:cs="BRH Malayalam Extra"/>
          <w:color w:val="000000"/>
          <w:kern w:val="0"/>
          <w:sz w:val="32"/>
          <w:szCs w:val="32"/>
          <w:highlight w:val="yellow"/>
        </w:rPr>
        <w:t>ª</w:t>
      </w:r>
      <w:r w:rsidRPr="00320C6C">
        <w:rPr>
          <w:rFonts w:ascii="BRH Malayalam Extra" w:hAnsi="BRH Malayalam Extra" w:cs="BRH Malayalam Extra"/>
          <w:color w:val="000000"/>
          <w:kern w:val="0"/>
          <w:sz w:val="32"/>
          <w:szCs w:val="32"/>
          <w:highlight w:val="yellow"/>
        </w:rPr>
        <w:t>Æix</w:t>
      </w:r>
      <w:r w:rsidR="00DF5012" w:rsidRPr="00320C6C">
        <w:rPr>
          <w:rFonts w:ascii="BRH Malayalam Extra" w:hAnsi="BRH Malayalam Extra" w:cs="BRH Malayalam Extra"/>
          <w:color w:val="000000"/>
          <w:kern w:val="0"/>
          <w:sz w:val="26"/>
          <w:szCs w:val="32"/>
          <w:highlight w:val="yellow"/>
        </w:rPr>
        <w:t>–</w:t>
      </w:r>
      <w:r w:rsidRPr="00320C6C">
        <w:rPr>
          <w:rFonts w:ascii="BRH Malayalam Extra" w:hAnsi="BRH Malayalam Extra" w:cs="BRH Malayalam Extra"/>
          <w:color w:val="000000"/>
          <w:kern w:val="0"/>
          <w:sz w:val="32"/>
          <w:szCs w:val="32"/>
          <w:highlight w:val="yellow"/>
        </w:rPr>
        <w:t>sx Ajx—px</w:t>
      </w:r>
      <w:r w:rsidR="00DF5012" w:rsidRPr="00320C6C">
        <w:rPr>
          <w:rFonts w:ascii="BRH Malayalam Extra" w:hAnsi="BRH Malayalam Extra" w:cs="BRH Malayalam Extra"/>
          <w:color w:val="000000"/>
          <w:kern w:val="0"/>
          <w:sz w:val="26"/>
          <w:szCs w:val="32"/>
          <w:highlight w:val="yellow"/>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bjx—px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Ajx—px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CZõ—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 -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Ajx—pxJ | Zsôx˜Z§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Yxp£—ZJ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 ixsx˜J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 ixsx˜J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ixsx˜J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lastRenderedPageBreak/>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jxpx˜J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jxpx˜J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jxpx˜J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jxpx˜J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dxË— ibõ¥Z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 ibõ¥Z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ibõZ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ibõZ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i—bõ¥Z „bõZ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i—bõ¥Z „bõZ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„sõsy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¥Mx— „sy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szZz 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öeZy—rçy¤¤Zõ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öeZy—rçy¤¤Zõ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öeZy—rçy¤¤Zõ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öeZy—rçy¤¤Zõ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öeZy—rçy¤¤Zõ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Óy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CZzZõ—ræxPZûxky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CZy— py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CZzZõ—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CZõ—ræx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„d¥jx˜J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d¥jx˜J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K¥jx˜J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d¥jx˜J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Zsôx˜Z§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Zsôx˜a§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Zûx¥jZy— spzkõ - Zûxj—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ixp—bûzkõ¦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 jsõ—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 jsõ— | i¡Lõ—pZzJ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i¡Lõ—pZzJ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ixp—Z§ - 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i¡Lõ—pZzJ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i¡Lõ—pZzJ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i¡Lõ—pZzJ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i¡Lõ—pZzJ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i¡Lõ—pZzJ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i¡Lõ—pZzJ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i¡Lõ—pZz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i¡Lõ—J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i¡Lõ—J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i¡Lõ— </w:t>
      </w:r>
      <w:r w:rsidRPr="00DF5012">
        <w:rPr>
          <w:rFonts w:ascii="BRH Malayalam Extra" w:hAnsi="BRH Malayalam Extra" w:cs="BRH Malayalam Extra"/>
          <w:color w:val="000000"/>
          <w:kern w:val="0"/>
          <w:sz w:val="32"/>
          <w:szCs w:val="32"/>
        </w:rPr>
        <w:lastRenderedPageBreak/>
        <w:t>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CZõ¡—e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i¡Lõ—J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i¡Lõ—J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09</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i¡Lõ—J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09</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Rxj¥Z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i¡Lõ—J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09</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i¡¥Lõx—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AË—pZzJ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09</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Ë—pZz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kË—pZz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Ë—pZzJ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AË—pZzJ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09</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jsõx Ë—pZz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kË—pZz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Ë—pZz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Ë—pZz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AË—pZzJ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AÀy—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AË—pZz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kË—pZz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„ÀõÀy—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kË—pZz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„Ày—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AË—pZzJ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kyZõË—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AÀy—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„ÀõÀy—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„ÀõË˜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AÀy—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iÀõ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iÀõ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 „sõx˜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 Rx—j¥Z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CZõ—Ë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lastRenderedPageBreak/>
        <w:t>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rçxp—ZzJ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öeZy—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Zy—rçZy Zyrç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Zy—rçZy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Zy—rçZy Zyrç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Zyrç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HxR—sûZzJ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ZyrçZy 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jsõ¦R—sûZz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¥kxR—sûZz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 ZyrçZy 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jsõ¦R—sûZzJ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HxR—sûZzJ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jsõ¦R—sûZz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¥kxR—sûZz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jsõ¦R—sûZz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HxR—sûZz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jsõ¦R—sûZz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HxR—sûZzJ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HxR—sûZz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HxR—sûZz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¥kxR—sûZz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HxR—sûZz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¥kxR—sûZz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sûz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¥sûõ—¤¤pp¦R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¥sûõ—¤¤pp¦R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¥sûõ—p 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„sõ¦—R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sûõ—sõx „sõ¦—R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sûz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sûõ—sõx sõ¦R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Rx—j¥Z RxjZ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sûõ—sõx sõ¦R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sûz Rx—j¥Z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Rx—j¥Z RxjZ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Rx—jZ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KJ | ¤¤p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¤¤p px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¥Kx Rx—j¥Z </w:t>
      </w:r>
      <w:r w:rsidRPr="00DF5012">
        <w:rPr>
          <w:rFonts w:ascii="BRH Malayalam Extra" w:hAnsi="BRH Malayalam Extra" w:cs="BRH Malayalam Extra"/>
          <w:color w:val="000000"/>
          <w:kern w:val="0"/>
          <w:sz w:val="32"/>
          <w:szCs w:val="32"/>
        </w:rPr>
        <w:lastRenderedPageBreak/>
        <w:t>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¤¤p px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px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jZ§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Zsõ—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sësõ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sësõ—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Zsõ—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sësõ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së¤¤sõ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Zsõx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së¤¤sõ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¤¤pZZ§ 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¥sëx</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öZ(</w:t>
      </w:r>
      <w:proofErr w:type="gramEnd"/>
      <w:r w:rsidRPr="00DF5012">
        <w:rPr>
          <w:rFonts w:ascii="BRH Malayalam Extra" w:hAnsi="BRH Malayalam Extra" w:cs="BRH Malayalam Extra"/>
          <w:color w:val="000000"/>
          <w:kern w:val="0"/>
          <w:sz w:val="32"/>
          <w:szCs w:val="32"/>
        </w:rPr>
        <w:t>MÞ§)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¥sëx</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öZ(</w:t>
      </w:r>
      <w:proofErr w:type="gramEnd"/>
      <w:r w:rsidRPr="00DF5012">
        <w:rPr>
          <w:rFonts w:ascii="BRH Malayalam Extra" w:hAnsi="BRH Malayalam Extra" w:cs="BRH Malayalam Extra"/>
          <w:color w:val="000000"/>
          <w:kern w:val="0"/>
          <w:sz w:val="32"/>
          <w:szCs w:val="32"/>
        </w:rPr>
        <w:t>MÞ§)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Za§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Za§ ¥sëx</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öZ(</w:t>
      </w:r>
      <w:proofErr w:type="gramEnd"/>
      <w:r w:rsidRPr="00DF5012">
        <w:rPr>
          <w:rFonts w:ascii="BRH Malayalam Extra" w:hAnsi="BRH Malayalam Extra" w:cs="BRH Malayalam Extra"/>
          <w:color w:val="000000"/>
          <w:kern w:val="0"/>
          <w:sz w:val="32"/>
          <w:szCs w:val="32"/>
        </w:rPr>
        <w:t>MÞ§)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ösë(³§)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Za§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öZ(MÞ§)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ösë(³§)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ösëI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ösëI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ösëI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ösë(³§)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ösëI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¤¤rrx jPâ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ösë(³§)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ösëI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¤¤crx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¥cZy— py - cx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py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ZZ§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Kõ— id¡—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Ad¡— | py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 | py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cz—j¥Z czj¥Z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cz—j¥Z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AÀy—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 cz—j¥Z czj¥Z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py cz—j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„ÀõÀy— czj¥Z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py cz—j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„Ày—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AÀy—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„ÀõÀy— czj¥Z czj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iÀy— czj¥Z czj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„ÀõË˜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AÀy—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iÀõ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iÀõ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 „sõx˜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 Rx—j¥Z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CZõ—Ë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¥cZy— py - cx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jJ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D—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py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 D—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¥i—dx ¥idx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¥i—dx ¥idx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¥pb—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 s£ræz˜J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s£ræz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¥pb— | s£ræz˜J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s£ræz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s£ræz˜J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ræiyZy— jax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pxp— k¡¥Ê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¤¤p ¤¤p d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¤¤p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¤¤p ¤¤p d d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d d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bypx˜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bypx˜ | 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by¥p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bypx˜ | d | 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d d°— ixsz bxsz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d d°— ixszZ§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Apõx—p£À</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ixsz bxsz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 ixsz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bpõx—p£À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ipõx—p£À ixsz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ixsz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bpõx—p£À</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Apõx—p£À</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bpõx—p£À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ipõx—p£À ixsz bxsz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bpõx—p£À</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¥Z „põx—p£À ixsz</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bxsz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bpõx—p£À</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Apõx—p£À</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Apõx—p£À</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 ¥Z „põx—p£À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ipõx—p£À</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 „põx—p£À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ipõx—p£À</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Apõx—p£À</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Apõx—p£À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iyZõpy—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 ¥Z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 ¥Z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põ¡—ræzJ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põ¡—ræz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põ¡—ræz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põ¡—ræzJ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põ¡—ræzJ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põ¡—ræz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põ¡—ræz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põ¡—ræz keqõ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põ¡—ræz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põ¡—ræz keqõË§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põ¡—ræzJ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põ¡—ræz keqõ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põ¡—ræz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põ¡—ræz keqõ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sëx A—eqõ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põ¡—ræz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põ¡—ræz keqõ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põ¡—ræzJ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põ¡—ræz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sëx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Dex—bcZx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ZZ—J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Z¥Zx— „bcZx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ZZ—J | ¤¤p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py pzbI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 pzb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põ¦˜Pâ b¦Pâ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pzb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põ¦˜PâZ§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põ¦˜Pâ b¦Pâ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py põ¦˜Pâ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py põ¦˜Pâ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jsõ¦˜Pâ b¦Pâ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jsõ¦˜Pâ b¦Pâ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py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py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¥põ—¤¤pp põ¡—ecz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CZõ¡—e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¥põ—¤¤pp py ¥põ—pxsôx—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py ¥põ—px¤¤sô˜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pxsôx— DPâ Zõ¡Pâ Zõsôx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pxsôx— DPâZy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DPâ Zõsôx Asôx DPâ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 Zi—J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DPâ Zõ¡Pâ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së¥ix „¥ax— DPâ Zõ¡Pâ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Zi—J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Zi—J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së¥ix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Zi—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Z¥ix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Zi—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Zi—J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Zi—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sëi—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sëi—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Ae— |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pxex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¤¤ppxe— t¥Z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¤¤ppxe— t¥Z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Ae— |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Ae— t¥Z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„exe— t¥Z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t¥Z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A¥²˜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öe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A¥²—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d¥² „¥²—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öe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d¥² „¥²—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öe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öe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Y¡—b d¡b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Y¡—b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 Y¡—b d¡b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Y¡—bx ¥dx ¥dx d¡b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Y¡—bx 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 d¡b d¡bx dJ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 dJ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dyZzZy—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 dJ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dyZzZy—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öhxZ£—põx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öhxZ£—põx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öhxZ£—põx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öhxZ£—põx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öe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öhxZ£—põx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öe öhxZ£—põx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öhxZ£—põx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öe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öe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Y¡—b¥Z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Y¡—b¥Z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st—sx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 Y¡—b¥Z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Y¡—b¥Z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Y¡—b¥Z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st—sx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d¡b¥Z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a§st—sx d¡b¥Z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st—sx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st—sx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dyZzZy—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dyZy—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dyZzZy—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ÒxbyZy—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ÒxR§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ÒxR§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ÒxR§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ÒxR§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ÒxR§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öeZy—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öeZy— d¡b¥Z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öeZy— d¡b¥Z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d¡b¥Z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d¡b¥Z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d¡b¥Z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d¡—b¥Z d¡b¥Z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d¡—b¥Z d¡b¥Z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¥sëxi—J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PZ¡J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siyZy— ögÖ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w:t>
      </w:r>
      <w:r w:rsidRPr="00DF5012">
        <w:rPr>
          <w:rFonts w:ascii="BRH Malayalam Extra" w:hAnsi="BRH Malayalam Extra" w:cs="BRH Malayalam Extra"/>
          <w:color w:val="000000"/>
          <w:kern w:val="0"/>
          <w:sz w:val="32"/>
          <w:szCs w:val="32"/>
        </w:rPr>
        <w:lastRenderedPageBreak/>
        <w:t>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PZ¡J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siyZy— ögÖ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Pr="00DF5012">
        <w:rPr>
          <w:rFonts w:ascii="BRH Malayalam Extra" w:hAnsi="BRH Malayalam Extra" w:cs="BRH Malayalam Extra"/>
          <w:color w:val="000000"/>
          <w:kern w:val="0"/>
          <w:sz w:val="32"/>
          <w:szCs w:val="32"/>
        </w:rPr>
        <w:lastRenderedPageBreak/>
        <w:t xml:space="preserve">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¥sëxi—J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HxR—J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¤¤p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HxR—J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HxR—J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HxR—J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 Rj Zõ¡Àk¥Zxhyöejx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R—jZy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pöR—J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 Rj Zõ¡Àk¥Zxhyöejx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 Rj</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jzZõ¡—ÀkZJ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pöR—J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p¥öRx—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pöR—J | ¤¤p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pöR—J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pöR—J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pöR—J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PZ¡J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pöR—J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pöR—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jb§ ja§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jb§ ja§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ja§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Cræ—¥K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Cræ—¥K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Cræ—¥K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Cræ—¥K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w:t>
      </w:r>
      <w:r w:rsidR="00B25B3F" w:rsidRPr="00DF5012">
        <w:rPr>
          <w:rFonts w:ascii="Arial" w:hAnsi="Arial" w:cs="BRH Malayalam Extra"/>
          <w:color w:val="000000"/>
          <w:kern w:val="0"/>
          <w:sz w:val="24"/>
          <w:szCs w:val="32"/>
        </w:rPr>
        <w:t>JD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Cræ—¥K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Cræ—¥K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Zzræ—¥K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Cræ—¥K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w:t>
      </w:r>
      <w:r w:rsidR="00B25B3F" w:rsidRPr="00DF5012">
        <w:rPr>
          <w:rFonts w:ascii="Arial" w:hAnsi="Arial" w:cs="BRH Malayalam Extra"/>
          <w:color w:val="000000"/>
          <w:kern w:val="0"/>
          <w:sz w:val="24"/>
          <w:szCs w:val="32"/>
        </w:rPr>
        <w:t>JD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Cræ—¥K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JD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Cræ—¥K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Zzræ—¥K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Zzræ—¥K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Cræ—¥K | (</w:t>
      </w:r>
      <w:r w:rsidR="00B25B3F" w:rsidRPr="00DF5012">
        <w:rPr>
          <w:rFonts w:ascii="Arial" w:hAnsi="Arial" w:cs="BRH Malayalam Extra"/>
          <w:color w:val="000000"/>
          <w:kern w:val="0"/>
          <w:sz w:val="24"/>
          <w:szCs w:val="32"/>
        </w:rPr>
        <w:t>JD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Cræ—¥K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CZzræ—¥K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JD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Rx</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Zx(</w:t>
      </w:r>
      <w:proofErr w:type="gramEnd"/>
      <w:r w:rsidRPr="00DF5012">
        <w:rPr>
          <w:rFonts w:ascii="BRH Malayalam Extra" w:hAnsi="BRH Malayalam Extra" w:cs="BRH Malayalam Extra"/>
          <w:color w:val="000000"/>
          <w:kern w:val="0"/>
          <w:sz w:val="32"/>
          <w:szCs w:val="32"/>
        </w:rPr>
        <w:t>MÞ§)Ò— 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Zx(MÞ§)Ò—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Zx(MÞ§)Ò— P 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Zx(MÞ§) ¤¤Ò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 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Zx(MÞ§) ¤¤Ò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rõix—Yx(MÞ§)Ò P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rõix—Yx(MÞ§)Ò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rõix—Yx(MÞ§)Ò P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rõix—Yx(MÞ§)Ò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öhxZ£—põx(MÞ§)Ò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rõix—Yx(MÞ§)Ò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öhxZ£—põx(MÞ§)Ò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öhxZ£—põx(MÞ§)Ò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Y¡bõ—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 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 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Y¡¥bõZy— öe - d¡bõ—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Ad¡— | öe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Ad¡— | öe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öexYûd¡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t—kZy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öexYûd¡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t—kZy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së£¤¤Zõ˜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 t—kZy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së£¤¤Zõ˜ | e¡kz—rpZz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 tkZy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 tkZy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së£¤¤Zõ˜ | e¡kz—rpZz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i¥Æõ˜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e¡kz—rpZz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i¥Æõ˜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e¡kz—rpZz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e¡kz—rpZz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i¥Æõ˜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iÆõ˜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e¡kz—r</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iÆõ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e¡kz—r</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iÆõ˜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iÆõ˜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iÆõ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iÆõ—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iÆõ—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Ãd—J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iÆõ˜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Ãd—J | sxÃx—d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iÆõ—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sxÃx—d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sxÃx—d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sxÃx—d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Ãd—J | sxÃx—d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sxÃx—d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sxÃx—d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sxÃx—d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sxÃx—d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sxÃx—d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sxÃx—d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sxÃx—d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sxÃx—d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sxÃx—d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sxÃx—d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sxÃx—d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sxÃx˜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lastRenderedPageBreak/>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sxÃx˜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a§sxÃx—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sxÃx˜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sxÃx˜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sx¥ÃZy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h—pZy hpZy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h—pZy hpZy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h—pZy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¥pb—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¥pb—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ÙxJ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px A—se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Ùx A—se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Ùx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px A—se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ÙxJ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ÙxJ | dxi—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¤¤p px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dxi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dxix— 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¤¤p px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Ùx dxi—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ÙxJ | dxi— | Cræ—KxJ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dxi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dxix— 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dx¥iræ—Kx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dxix— 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Ùx dx¥i ræ—KxJ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dxi— | Cræ—KxJ | jsõ—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dx¥iræ—Kx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Cræ—KxJ | 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CZõ¡—e - 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eÙ—J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dxsõ—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eÙ—J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e¥Ùx˜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dxsõ—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eÙ—J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„sõxsõ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hpZy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„sõxsõ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e¥Ùx— 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hpZy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hpZy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hpZy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h—pZy hpZy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h—pZy hpZy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ixjx—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ixjx˜I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PyZõx˜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ixjx—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ixjx˜I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PyZõx—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ixjx˜I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py - kxR—J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PyZõx˜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PyZõx—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ixjx—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PyZõx—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ixjx—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PyZõx˜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PyZõx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PyZõx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kxR—I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kxR—I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kxR—I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kxR—I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py - 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q¡r¡—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bcxZy bcxZy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q¡r¡—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ixiyZõ¡—Z§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bcxZy bcxZy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Zsôx˜Z§ eq¡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pxP—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ixdyZy— eq¡ - 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pxP˜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pxP—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pxP—I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pbZy 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pxP—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ix </w:t>
      </w:r>
      <w:r w:rsidRPr="00DF5012">
        <w:rPr>
          <w:rFonts w:ascii="BRH Malayalam Extra" w:hAnsi="BRH Malayalam Extra" w:cs="BRH Malayalam Extra"/>
          <w:color w:val="000000"/>
          <w:kern w:val="0"/>
          <w:sz w:val="32"/>
          <w:szCs w:val="32"/>
          <w:lang w:val="it-IT"/>
        </w:rPr>
        <w:lastRenderedPageBreak/>
        <w:t>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pxP—I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pbZy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ixiyZõ¡—Z§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bq—bq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pxP—I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pbZy 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pxP—I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 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pxP—I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bq—bq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 pbZy 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 pbZy 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bq—bq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bq—bq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bcxZy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bcxZy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¥jx¥exex˜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Zûx¥jZy— spzkõ - Zûxj—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¥jx¥exex˜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AO§Mx—dy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„O§Mx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dõO§Mx—dy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q¥px „O§Mx—dy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AO§Mx—dy | öe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„O§Mx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dõO§Mx—dy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„O§Mx—dy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öexO§Mx—dy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„O§Mx—dy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AO§Mx—dy | öe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AO§Mx—dy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öexO§Mx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dõO§Mx—dy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t—kÇy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öexO§Mx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dõO§Mx—dy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t—kÇy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 t—kÇy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w:t>
      </w:r>
      <w:r w:rsidRPr="00DF5012">
        <w:rPr>
          <w:rFonts w:ascii="BRH Malayalam Extra" w:hAnsi="BRH Malayalam Extra" w:cs="BRH Malayalam Extra"/>
          <w:color w:val="000000"/>
          <w:kern w:val="0"/>
          <w:sz w:val="32"/>
          <w:szCs w:val="32"/>
          <w:lang w:val="it-IT"/>
        </w:rPr>
        <w:lastRenderedPageBreak/>
        <w:t>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öeZy—rçy¤¤Zõ | jxdy—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tkÇy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tkÇy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 jxdy—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Óy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jxdy— | ¤¤p | QÉx(³§)—sy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QÉx(³§)—sy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QÉx(³§)—sy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Mõx—Yy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QÉx(³§)—sy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 BsË§—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 Yõxs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dxs</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a§s¡p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Mõx˜ YõxsË§—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 BsË§— | ¤¤ZJ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 Yõxs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dxs</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a§s¡p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 Yõxs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¤¤së kxs</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a§s¡p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 Yõxs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Mõx—YzZy— s¡pJ - Mõx—dy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BsË§— | ¤¤ZJ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¤¤së kxs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 kxs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 ¤¤së</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 ¤¤së</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 ix—jË§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MiyZy— s¡pJ - 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ix—j</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¥Zdx—j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ix—j</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¥Zd— | Er—jJ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¥Zdx—j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dxj</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¥Zd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¥sëdx—j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dxj</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¥Zd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.r—jJ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¥Zd— | Er—jJ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¥Zd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¥Zd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.r—¥jx „öqxiõ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¥Zd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.r—¥jx „öqxiõË§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Er—jJ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Er—¥jx „öqxiõ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Er—¥jx „öqxiõ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¥Z˜ „öqxiõ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Er—¥jx „öqxiõ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 | Ze—J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¥Z˜ „öqxiõ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„öqxiõ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Ze—J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 | Ze—J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¥Z Z¥ex— „ZeõÇx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¥Z Z¥ex— „ZeõÇ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Ze—J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Zxdy—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Z¥ex— „ZeõÇx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Zxdõ—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Zxdy— | Ze—sx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dõ—ZeõÇx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dõ—ZeõÇx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Zxdy— | Ze—sx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 „eqõ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 „eqõË§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Ze—sx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¥Zhõ—J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Ze—sx „eqõ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 „eqõ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¥së¥hõx— „eqõ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 „eqõ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¥Zhõ—J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¥Zhõ—J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¥së¥hõx— „eqõ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¥së¥hõx— „eqõ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¥Zhõ—J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Cræ—KxJ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¥sëhõ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¥sëhõ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¥sëhõ— </w:t>
      </w:r>
      <w:r w:rsidRPr="00DF5012">
        <w:rPr>
          <w:rFonts w:ascii="BRH Malayalam Extra" w:hAnsi="BRH Malayalam Extra" w:cs="BRH Malayalam Extra"/>
          <w:color w:val="000000"/>
          <w:kern w:val="0"/>
          <w:sz w:val="32"/>
          <w:szCs w:val="32"/>
          <w:lang w:val="it-IT"/>
        </w:rPr>
        <w:lastRenderedPageBreak/>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Cræ—KxJ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Cræ—KxJ | dyJ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Yykyræ—Kx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Cræ—KxJ | dyJ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Yykyræ—Kx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dyk—iyiZx iyiZ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dykyræ—Kx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dyk—iyiZ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Gp—J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dyk—iyiZx iyiZ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Yy k—iyi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G¥px— „iyiZ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Yy k—iyi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Gp—J | QÉ—J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G¥px— „iyiZx iyi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G¥px— „iyiZx iyi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Gp—J | QÉ—J | pky—pJ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QÉ—J | pky—pJ | QÉ—J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pky—pJ | QÉ—J | CZy—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QÉ—J | CZy— | ZxJ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ZxJ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Dex—bcZx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 kbcZx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Zxhy—J | ¤¤p | ¥Z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¥Z ¥Z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¥Z ¥Z ¤¤p ¤¤p ¥Z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¤¤p ¤¤p ¥Z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¥Z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¥Z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ix—jË§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MiyZy— s¡pJ - 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jb§ jbx—j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jb§ jbx—j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jbx—j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Cræ—KxJ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Cræ—Kx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Cræ—KxJ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Cræ—KxJ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Cræ—Kx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Cræ—Kx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ræ—Kx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Cræ—Kx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Cræ—KxJ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jxdy—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Cræ—Kx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ræ—Kx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ræ—Kx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jxdy—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jxdõ¡—e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jxdy—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QÉx(³§)—sy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QÉx(MÞ§)—¥sõ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QÉx(³§)—sy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QÉx(³§)—sy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QÉx(MÞ§)—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QÉx(MÞ§)—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Mõx—Yy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QÉx(³§)—sy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 ¤¤ZJ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 ¤¤sëJ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 ¤¤ZJ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 ¤¤sëJ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Mõx—YzZy— s¡pJ - Mõx—dy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jR—ixdJ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 ¤¤së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 ¤¤së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jR—ixdJ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jR—ixdJ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jR—ixdJ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¥i˜¥ZõZy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 ¥i—Zy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MiyZy— s¡pJ - 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¥i˜¥ZõZy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¥¹d—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¥ZõZy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¥¹¤¤d˜ </w:t>
      </w:r>
      <w:r w:rsidRPr="00DF5012">
        <w:rPr>
          <w:rFonts w:ascii="BRH Malayalam Extra" w:hAnsi="BRH Malayalam Extra" w:cs="BRH Malayalam Extra"/>
          <w:color w:val="000000"/>
          <w:kern w:val="0"/>
          <w:sz w:val="32"/>
          <w:szCs w:val="32"/>
          <w:lang w:val="it-IT"/>
        </w:rPr>
        <w:lastRenderedPageBreak/>
        <w:t>¥ZõZy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 ¤¤p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Rxe—ZyJ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A—s£RZx s£RZ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A—s£RZ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A—s£RZx s£RZ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sëx A—s£RZ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ZxJ | ¥sëxi—hx¤¤MJ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sëx A—s£RZx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 A—s£RZx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¥sëxi—hx¤¤MJ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¥sëxi—hx¤¤MJ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ZxJ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 sëxJ ¥sëxi—hx¤¤M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 sëxJ ¥sëxi—hx¤¤M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¥sëxi—hx¤¤M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pxs£—RZ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 b—s£R¤¤Z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¥sëxi—hxMxJ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CZy— öe - RxJ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 jR—ixdJ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 Zb§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Zb§ jR—ixdJ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jR—ixdJ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Zb§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 jR—ixdJ s£R¥Z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 jR—ixdJ s£R¥Z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jR—ixdJ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jR—ixdJ s£R¥Z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jR—ixdJ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jR—ixdJ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sðZy—J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s£R¥Z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s£R¥Z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¥ZR—J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¥ZR—J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¥ZR—J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 i—hk bhk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s i—hkZ§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i—hk bhk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s(³§) s i—hk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s(³§) s i—hk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 ¥sëxi—hxMxJ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jb—hk bhk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jb—hk bhk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ja§ ¥sëxi—hxMxJ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¥sëxi—hxMxJ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 jZ§ | ¥sëxi—hxMxJ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s¥Z—Rs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s¥Z—Rs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s¥Z—Rs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s¥Z—Rs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s¥Z—Rs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s¥Z—Rs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s¥Z—Rs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s¥Z—Rs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s¥Z—Rs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 Òyd¡¥Z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sðZy—J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 Òyd¡¥Z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 Òyd¡¥Z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i—eqõ beqõZ§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i—eqõZ§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i—eqõ beqõZ§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i—eqõ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jb—eqõZ§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i—eqõ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rçxiyZy— öeZy - Óx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 ¥sëxi—hxMxJ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jb—eqõ beqõ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jb—eqõ beqõ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ja§ ¥sëxi—hxMxJ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¥sëxi—hxMxJ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 jZ§ | ¥sëxi—hxMxJ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¥sõx—e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¥sõx—e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 | öeZy—rçy¤¤Zõ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eës—eë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¥eëx¥exe—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¥eëxe—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öeZy—rçyZõx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Óy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eës—eë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¥eëx¥exe—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¥eëxe—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¥eëxe—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eës—eë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bcxZy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 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bcxZy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 i¥Æõ˜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 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i¥Æõ—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¥ösx i¥Æõ˜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Zûx¥jZy— spzkõ - Zûxj—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 i¥Æõ˜ | 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i¥Æõ—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 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i¥Æõ—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 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i¥Æõ˜ | 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qôyJ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qôy kyZzZy—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qôy ky¥Zõ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qôy ky¥Zõ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i—s£RZx s£RZxby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 i—s£RZ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¥öeZy—J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i—s£RZx s£RZxby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 ks£RZx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¥öeZy—J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 ks£RZx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ks£RZx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¥öeZy—J | CZy— |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i˜</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i˜</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i˜</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Adûy—ZyJ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kdûy—Zy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idûy—ZyJ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Adûy—ZyJ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kdûy—Zy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kyZz Zõdûy—Zy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Adûy—ZyJ | CZy— | byp˜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kyZz Zõdûy—Zy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iyZõdûy—Zy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Adûy—ZyJ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kyZõd¡—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byp˜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ÊyJ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byp(³§)—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 kyZzZy—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Êy kyZy—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 CZy—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 kyZzZy—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Êyky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Êyky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ÊykyZy— sI - cyJ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 kyZzZy—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cy kyZy—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 kyZzZy—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 kyZy—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iyZy—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cyJ </w:t>
      </w:r>
      <w:r w:rsidRPr="00DF5012">
        <w:rPr>
          <w:rFonts w:ascii="BRH Malayalam Extra" w:hAnsi="BRH Malayalam Extra" w:cs="BRH Malayalam Extra"/>
          <w:color w:val="000000"/>
          <w:kern w:val="0"/>
          <w:sz w:val="32"/>
          <w:szCs w:val="32"/>
        </w:rPr>
        <w:lastRenderedPageBreak/>
        <w:t>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 kyZy—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cykyZy— öeZy - cyJ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iyZzZy—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iyZzZy—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IhJ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 CZzZy—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Ih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 CZy—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 CZzZy—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iyZy—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 CZy— py - 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IhJ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CZy— | At—J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Zõt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Zõt—J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¥pZy— öe - px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At—J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 Zõt— 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 Zõt— 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At— 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kt— 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¥pZz Zõ—d¡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kt— 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CZy— | kxöZy˜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¥pZz Zõ—d¡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¥pZõ—d¡ - px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kxöZy˜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qyK§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qyM§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qyK§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kxöZy˜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qyK§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kxöZy—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qyM§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qyM§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qy MyZy—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qyK§ | CZy— |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qyMyZz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CZy—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 dyZy—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öe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 dyZzZy—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 dyZzZy—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 kyZzZy—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Zy kyZy—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 kyZzZy—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 kyZõx—by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dyZy—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 kyZõx—by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ZykyZy— s¡ - 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HxR—J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dyZzZõx—by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dyZzZõx—by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¥dxR—J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HxR—J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CZz¥ZõxR—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CZy— |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Z§u</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Z§u</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Z§u dy¥ZõxR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Z§u</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Z§u</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ZÇ¡—J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Z§u</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Z§u dyZzZy—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Z§u</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sëÇ¡—J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Z§u dyZzZy—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Z§u</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ZÇ¡—J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Z§u</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ZÇ¡—J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Z§u</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sëÇ¡—J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Z§u</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Z§u</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ZÇ¡—J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Z§u</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Z§u</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ZÇ¡—J | CZy—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rxU§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WyZzZy—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WyZy—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rxU§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WyZzZy— e£Zdx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rxU§ e£—Zdx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WyZy—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dyZy— e£Zdx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rxU§ e£—Zdx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WyZy—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byZzZy—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byZy—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CZy— | Hxr—czJ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byZzZy—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pby ¥Zõxr—cz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¥kxr—cz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pby ¥Zõxr—czJ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Hxr—czJ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RyZ§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C¥Zõxr—cz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¥kxr—cz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kyZz ¥Zõxr—cz khy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Ry b—hy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Ry ¥bxr—cz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kyZz ¥Zõxr—cz khy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RyZ§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Hxr—czJ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Hxr—cz khy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 b—hy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 ¥bxr—cz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 khy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 b—sõ sõhy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 ¥bxr—cz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 khy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Ry b—sy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 b—sõ sõhy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 b—hy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 b—sy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„sõhy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 b—hy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 b—sy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°öMx—px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RybyZõ—hy - RyZ§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 CöÉx—j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„sõsy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¥jöÉx—j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„sõsy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¥pöÉx—j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 CöÉx—j |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¥jöÉx—j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¥pöÉx—j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¥ZûöÉx—j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¥pöÉx—j Zûx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 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CöÉx—j |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CöÉx—j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¥jöÉx—j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iyöÉ</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¥ZûöÉx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¥jöÉx—j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¥ZûöÉ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Rydû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Rydû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Rydû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¥dûZzZy—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¥dûZy—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¥dûZzZy— Rydû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¤¤p¥pZy— Rydû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pöR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eky—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pöR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pöR</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pöR</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eky—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pöR</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pöR</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ekõ¦—t b¦t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pöR</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ekõ¦—tZ§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eky—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ekõ¦—t b¦t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ekõ¦—t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H¦t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ekõ¦—t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hyRy—¤¤Zõ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 | 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H¦t b¦t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sëx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H¦t b¦t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 | 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sëx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Ae—öexYxJ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sëxJ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Ae—öexYx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Ae—öexYxJ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sëxJ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Ae—öexYxJ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Ae—öexYxJ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Ae—öexYx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Ae—öexYxJ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Ae—öexYx </w:t>
      </w:r>
      <w:proofErr w:type="gramStart"/>
      <w:r w:rsidRPr="00DF5012">
        <w:rPr>
          <w:rFonts w:ascii="BRH Malayalam Extra" w:hAnsi="BRH Malayalam Extra" w:cs="BRH Malayalam Extra"/>
          <w:color w:val="000000"/>
          <w:kern w:val="0"/>
          <w:sz w:val="32"/>
          <w:szCs w:val="32"/>
        </w:rPr>
        <w:t>As</w:t>
      </w:r>
      <w:proofErr w:type="gramEnd"/>
      <w:r w:rsidRPr="00DF5012">
        <w:rPr>
          <w:rFonts w:ascii="BRH Malayalam Extra" w:hAnsi="BRH Malayalam Extra" w:cs="BRH Malayalam Extra"/>
          <w:color w:val="000000"/>
          <w:kern w:val="0"/>
          <w:sz w:val="32"/>
          <w:szCs w:val="32"/>
        </w:rPr>
        <w:t>£RZx s£R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e—öexYxJ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Ae—öexYx As£RZ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Ae—öexYxJ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Zxs¡—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Ae—öexYx </w:t>
      </w:r>
      <w:proofErr w:type="gramStart"/>
      <w:r w:rsidRPr="00DF5012">
        <w:rPr>
          <w:rFonts w:ascii="BRH Malayalam Extra" w:hAnsi="BRH Malayalam Extra" w:cs="BRH Malayalam Extra"/>
          <w:color w:val="000000"/>
          <w:kern w:val="0"/>
          <w:sz w:val="32"/>
          <w:szCs w:val="32"/>
        </w:rPr>
        <w:t>As</w:t>
      </w:r>
      <w:proofErr w:type="gramEnd"/>
      <w:r w:rsidRPr="00DF5012">
        <w:rPr>
          <w:rFonts w:ascii="BRH Malayalam Extra" w:hAnsi="BRH Malayalam Extra" w:cs="BRH Malayalam Extra"/>
          <w:color w:val="000000"/>
          <w:kern w:val="0"/>
          <w:sz w:val="32"/>
          <w:szCs w:val="32"/>
        </w:rPr>
        <w:t>£RZx s£R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e—öexYx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Ae—öexYx As£RZ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Zxsû—s£R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e—öexYx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Ae—öexYx As£RZ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Ae—öexYxJ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Ae—öexYx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Zxs¡— | Acy—eZyJ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sëxsû—s£RZx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Zxsûcy—eZyJ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Zxs¡— | Acy—eZyJ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Zxsûcy—eZy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Zxsûcy—eZy ksõ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Zxsûcy—eZy ksy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Acy—eZyJ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Acy—eZy ksõ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kcy—eZy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kcy—eZy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Acy—eZyJ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kyZõcy—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i—bcx bbcxZ§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i—bcxZ§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i—bcx bbcxZ§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i—bcxb§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„b—cxZ§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i—bcxb§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„b—cx bbcxb§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¥ÇZzZy—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„b—cx bbcxb§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 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¥ÇZzZy—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Zõ—ex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iyZy—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Zõ—ex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iyZz Zõ—ex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 </w:t>
      </w:r>
      <w:r w:rsidRPr="00DF5012">
        <w:rPr>
          <w:rFonts w:ascii="BRH Malayalam Extra" w:hAnsi="BRH Malayalam Extra" w:cs="BRH Malayalam Extra"/>
          <w:color w:val="000000"/>
          <w:kern w:val="0"/>
          <w:sz w:val="32"/>
          <w:szCs w:val="32"/>
          <w:lang w:val="it-IT"/>
        </w:rPr>
        <w:lastRenderedPageBreak/>
        <w:t>iyZz Zõ—ex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diyZõ—e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e—J | CZy— | 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sI - 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P±¡—J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CZzZy—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 CZy— | ¥öqxöZ˜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CZzZy—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iyZy—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CZy— pjJ - cxJ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¥öqxöZ˜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ZxsëxJ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lastRenderedPageBreak/>
        <w:t>I</w:t>
      </w:r>
      <w:r w:rsidRPr="00DF5012">
        <w:rPr>
          <w:rFonts w:ascii="BRH Malayalam Extra" w:hAnsi="BRH Malayalam Extra" w:cs="BRH Malayalam Extra"/>
          <w:color w:val="000000"/>
          <w:kern w:val="0"/>
          <w:sz w:val="32"/>
          <w:szCs w:val="32"/>
        </w:rPr>
        <w:t xml:space="preserve"> 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¥öqxöZ˜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¥öqxöZ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 sëxJ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sëxJ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sëxJ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sëxJ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eqõ—ÇzJ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eqõ—Çz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eqõ—Çz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eqõ—ÇzJ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ZzkyZy—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eqõ—ÇzJ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eqõ—Çz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eqõ—Çz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eqõ—ÇzJ q£Yû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q£—Yû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eqõ—Çz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eqõ—ÇzJ q£Yû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ZzkyZõ—e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eqõ—ÇzJ | 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 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eqõ—ÇzJ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eqõ—Çz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eqõ—ÇzJ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d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lastRenderedPageBreak/>
        <w:t>ZzJ eqõ—Çz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eqõ—ÇzJ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 d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d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d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d d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A—hp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d d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A—hpË§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Zxs¡— | (</w:t>
      </w:r>
      <w:r w:rsidR="00B25B3F" w:rsidRPr="00DF5012">
        <w:rPr>
          <w:rFonts w:ascii="Arial" w:hAnsi="Arial" w:cs="BRH Malayalam Extra"/>
          <w:color w:val="000000"/>
          <w:kern w:val="0"/>
          <w:sz w:val="24"/>
          <w:szCs w:val="32"/>
          <w:lang w:val="it-IT"/>
        </w:rPr>
        <w:t>PS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JM</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68</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A—hp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A—hp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Zxsû—hp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A—hp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Zxs¡—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Zxs¡—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68</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Zxsû—hp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dhp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Zxs¡—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Zxsû—hp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dhp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Zxs¡—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Zxs¡—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68</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Zxs¡—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Zxs¡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Zxs¡—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sõsy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Zxs¡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Zxs¡—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p£b—sy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b—sõsy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p£byZy— öZy - 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iy—a¡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iy—a¡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iy—a¡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i—bcx bbcx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 i—bcxZ§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i—bcx bbcx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 sëx A—bcx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ZxJ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 sëx A—bcx bbcx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sëx A—bcx bbcx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sëx sëxJ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sëx sëxJ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 hp—ÇzJ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hp—Çz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hp—ÇzJ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CZy— öe - RxJ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 hp—ÇzJ | 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hp—Çz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d hp—Çz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hp—ÇzJ | d | öe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d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öe öe Y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öe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 öe öe Y d öex Rx—jÇx 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Y d öexRx—jÇ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 Rx—jÇx 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A—RxjÇ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A—RxjÇx 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ZxJ s(³§)—¥kx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tJ s(³§)—¥kx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 sëx A—RxjÇx 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ZxJ s(³§)—¥kx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sëx sëxJ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s(³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sëx sëxJ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s(³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„sy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CZy— sI - ¥kx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„szZz Zõ—sy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CZy— dyJ - ¥kx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 ¤¤öe¥p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öe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 ¤¤öe¤¤pp öex R—dj bRdj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¤¤öe¤¤pp öex R—djZ§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 R—dj bRdj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 öex 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Zx sëx A—Rdj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 öex 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Zx sëx A—Rdj bRdj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A—Rdj bRdj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öeRx—ZxJ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sëxJ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sëxJ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öeRx—ZxJ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öeRx—ZxJ | 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öeRx—ZxJ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öeRx—ZxJ | d | öeZy—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öeZy—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öeRx—ZxJ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d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öeZõ—Zyrç</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öeZõ—ZyrçË§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öeZõ—Zyrç</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A—Zyrç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A—Zyrç</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sëx A—Zyrç</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sëx sëx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„sõsy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sëx sëx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¥pr—öqyJ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„sõsy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¥pr—öqyJ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¥pr—öqyksy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¥pr—öqyJ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psõ—ræyJ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¥pr—öqyJ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¥pr—öqy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 - öqy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psõ—ræyJ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psõ—ræyJ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¤¤p¥rû</w:t>
      </w:r>
      <w:proofErr w:type="gramStart"/>
      <w:r w:rsidRPr="00DF5012">
        <w:rPr>
          <w:rFonts w:ascii="BRH Malayalam Extra" w:hAnsi="BRH Malayalam Extra" w:cs="BRH Malayalam Extra"/>
          <w:color w:val="000000"/>
          <w:kern w:val="0"/>
          <w:sz w:val="32"/>
          <w:szCs w:val="32"/>
        </w:rPr>
        <w:t>˜(</w:t>
      </w:r>
      <w:proofErr w:type="gramEnd"/>
      <w:r w:rsidR="00D9358F" w:rsidRPr="00DF5012">
        <w:rPr>
          <w:rFonts w:ascii="Arial" w:hAnsi="Arial" w:cs="BRH Malayalam Extra"/>
          <w:color w:val="000000"/>
          <w:kern w:val="0"/>
          <w:sz w:val="24"/>
          <w:szCs w:val="32"/>
        </w:rPr>
        <w:t>1</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)¥rû—¥p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76</w:t>
      </w:r>
      <w:r w:rsidRPr="00DF5012">
        <w:rPr>
          <w:rFonts w:ascii="BRH Malayalam Extra" w:hAnsi="BRH Malayalam Extra" w:cs="BRH Malayalam Extra"/>
          <w:color w:val="000000"/>
          <w:kern w:val="0"/>
          <w:sz w:val="32"/>
          <w:szCs w:val="32"/>
        </w:rPr>
        <w:t>,</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¤¤p¥rû</w:t>
      </w:r>
      <w:proofErr w:type="gramStart"/>
      <w:r w:rsidRPr="00DF5012">
        <w:rPr>
          <w:rFonts w:ascii="BRH Malayalam Extra" w:hAnsi="BRH Malayalam Extra" w:cs="BRH Malayalam Extra"/>
          <w:color w:val="000000"/>
          <w:kern w:val="0"/>
          <w:sz w:val="32"/>
          <w:szCs w:val="32"/>
        </w:rPr>
        <w:t>˜(</w:t>
      </w:r>
      <w:proofErr w:type="gramEnd"/>
      <w:r w:rsidR="00D9358F" w:rsidRPr="00DF5012">
        <w:rPr>
          <w:rFonts w:ascii="Arial" w:hAnsi="Arial" w:cs="BRH Malayalam Extra"/>
          <w:color w:val="000000"/>
          <w:kern w:val="0"/>
          <w:sz w:val="24"/>
          <w:szCs w:val="32"/>
        </w:rPr>
        <w:t>1</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)¥rû—¤¤p ¤¤pr¡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¥rû—¤¤p ¤¤pr¡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¥Kr¡—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 öeZy—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76</w:t>
      </w:r>
      <w:r w:rsidRPr="00DF5012">
        <w:rPr>
          <w:rFonts w:ascii="BRH Malayalam Extra" w:hAnsi="BRH Malayalam Extra" w:cs="BRH Malayalam Extra"/>
          <w:color w:val="000000"/>
          <w:kern w:val="0"/>
          <w:sz w:val="32"/>
          <w:szCs w:val="32"/>
        </w:rPr>
        <w:t>,</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 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76</w:t>
      </w:r>
      <w:r w:rsidRPr="00DF5012">
        <w:rPr>
          <w:rFonts w:ascii="BRH Malayalam Extra" w:hAnsi="BRH Malayalam Extra" w:cs="BRH Malayalam Extra"/>
          <w:color w:val="000000"/>
          <w:kern w:val="0"/>
          <w:sz w:val="32"/>
          <w:szCs w:val="32"/>
        </w:rPr>
        <w:t>,</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öeZõ—Óxej bÓxej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öeZõ—ÓxejZ§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öeZõ—Óxej bÓxej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öeZõ—Óxej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 Óxej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öeZõ—Óxej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Óx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jZ§ | Bt—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Óx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 jb—Óxej bÓxej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jbxtxt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jb—Óxej bÓxej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jbxt—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Bt—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jbxtxt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 jbxt— ps¡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Bt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 jbxt— ps¡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Bt—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Bt—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Btxt—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„sõsy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Btxt—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¥pr—öqyJ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„sõsy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¥pr—öqyJ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 ksy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¥pr—öqyJ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psõ—ræyJ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¥pr—öqyJ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¥pr—öqy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 - öqy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psõ—ræyJ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psõ—ræyJ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öeRx—ZxJ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öeRx—ZxJ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öeRx—ZxJ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¥rû—r¡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öeRx—ZxJ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¥rû—r¡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¥Kr¡—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öeRx—ZxJ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 öeZy—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 öeZy— | 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 ÓxejZy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sxÃx˜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rçxejZy ÓxejZy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 ÓxejZy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Óx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sxÃx˜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Óx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 ÓxejZy ÓxejZy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„Çky—±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lastRenderedPageBreak/>
        <w:t>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 ÓxejZy ÓxejZy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„Çky—±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sxÃx˜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„Çky—±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„Çky—±(³§) ¥kxtZy ¥kxt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„Çky—±(³§) ¥kxtZy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sxÃx˜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sx¥ÃZy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söex—YJ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Çky—±(³§) ¥kxtZy ¥kxt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Çky—±(³§) ¥kxtZy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söex—¥Yx ¥kxt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Çky—±(³§) ¥kxtZy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söex—YJ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söex—YJ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söex—¥Yx ¥kxtZy ¥kxtZy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a§söex—¥Yx ¥kxtZy ¥kxtZy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söex—YJ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söex—YJ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öeZy—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öeZy—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öeZy—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öeZy— ZyrçZy 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öeZy— ZyrçZy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öeZy— ZyrçZy 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Zyrç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 sëyrçZy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Zyrç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 sëyrçZy Zyrç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 sëyrçZy Zyrç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CZõpy—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h—pZy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öexY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¥pb—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¥pb—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¥p¥bZy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sb§hy—J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ix—jË§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MiyZy— s¡pJ - 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 Zbx—j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 Zbx—j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Zbx—j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ÀûI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ÀûI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dxK - 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ÀûI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ÀûI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ÀûI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ÀûiyZy— dxKsZ§ - 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dxK - sb—J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 - 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 jR—ixdJ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 Zb§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Zb§ jR—ixdJ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jR—ixdJ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jR—ixdJ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¥i˜¥ZõZy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 ¥i—Zy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MiyZy— s¡pJ - 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¥i˜¥ZõZy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G—Zy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G˜¥ZõZy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¥Mx ¤¤p ¤¤p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 </w:t>
      </w:r>
      <w:r w:rsidRPr="00DF5012">
        <w:rPr>
          <w:rFonts w:ascii="BRH Malayalam Extra" w:hAnsi="BRH Malayalam Extra" w:cs="BRH Malayalam Extra"/>
          <w:color w:val="000000"/>
          <w:kern w:val="0"/>
          <w:sz w:val="32"/>
          <w:szCs w:val="32"/>
          <w:lang w:val="it-IT"/>
        </w:rPr>
        <w:lastRenderedPageBreak/>
        <w:t>G˜¥ZõZy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 ¤¤p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¥Mx ¤¤p ¤¤p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¥Mx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¥Mx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 CZy— s¡pJ - MJ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KJ | dxK—J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 dxK—J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KJ | dxK—J | jsõ—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dxK—J | 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dxsôx— A¤¤sô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dx¤¤sô˜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CZõ¡—e - 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dxsôx— A¤¤sô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iK— isôx Asôx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ZõK— isôx Asôx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diyZy— jRixd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sb—J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jZ§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dxK - sb—J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jZ—d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jZ—d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dxK - sb—J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pxjZ—d i¡e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jZ—d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jZ—d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iyZõx˜ - jZ—d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 jR—ixdJ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 Zb§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Zb§ jR—ixdJ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jR—ixdJ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 jR—ixdJ K¡k¡¥Z K¡k¡¥Z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w:t>
      </w:r>
      <w:r w:rsidRPr="00DF5012">
        <w:rPr>
          <w:rFonts w:ascii="BRH Malayalam Extra" w:hAnsi="BRH Malayalam Extra" w:cs="BRH Malayalam Extra"/>
          <w:color w:val="000000"/>
          <w:kern w:val="0"/>
          <w:sz w:val="32"/>
          <w:szCs w:val="32"/>
          <w:lang w:val="it-IT"/>
        </w:rPr>
        <w:lastRenderedPageBreak/>
        <w:t xml:space="preserve">Zb§ jR—ixdJ K¡k¡¥Z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jR—ixdJ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jR—ixdJ K¡k¡¥Z K¡k¡¥Z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K¡k¡¥Z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K¡k¡¥Z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K¡k¡¥Z K¡k¡¥Z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K¡k¡¥Z K¡k¡¥Z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Zb§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¥ZR—J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Zb§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Zb§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 ¥ZR—J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¥ZR—J | sIh£—Z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sIh£—Z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sIh£—Z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¥ZR—J | sIh£—Z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sIh£—Z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jb§ ja§ sIh£—Z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sIh£—Z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jZ§ |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jb§ ja§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ja§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sb—J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sIh£—Z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sb—J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jZ§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dxK - sb—J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dxK - sb—J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¥ZR—J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¥ZR—J | Ap—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¥Z¥Rx „pxp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¥Z¥Rx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¥ZR—J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¥Z¥Rx „pxp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„p— k¡¥Ê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¥PxWx˜J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 k¡¥Ê k¡¥Ê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 k¡¥Ê k¡¥Ê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eº - ¥PxWx˜J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bcxZy bcx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bcxZy bcx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i¡rôyË§—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D¥exe—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De—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D¥exe—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De— ¥q¥k ¥qk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De— ¥q¥k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¥q¥k ¥qk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¥qk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¥q¥k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„¥ax—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sëd¢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k¥ax— ¥q¥k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„¥ax—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exdz˜J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sëd¢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sëd¢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sëd¢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Zd¢ - exdz˜J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jR—ixdsõ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¤¤pZx jR—ixdsõ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jR—ixdsõ | 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jR—ixdsõ | 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rõxb§ 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rõxZ§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rõxb§ 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rõxb§ 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 b¡e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bc—Z§ | cõx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 b¡e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bc—b§ cõx¥jb§ cõx¥j b¡e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lastRenderedPageBreak/>
        <w:t xml:space="preserve">bc—b§ cõx¥jZ§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bc—Z§ | cõx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Zxhõ—J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bc—b§ cõx¥jb§ cõx¥j b¡e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 b¡e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bc—b§ cõx¥j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Zx¥hõx˜ cõx¥j b¡e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 b¡e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bc—b§ cõx¥j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Zxhõ—J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byZõ¡—e - bc—Z§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Zx¥hõx˜ cõx¥jb§ cõx¥j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¤¤p¤¤pZx¥hõx˜ cõx¥jb§ cõx¥j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 Gd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pZx˜hõJ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pZx˜hõJ | 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 Gd ¥id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 Gd ¥id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pZx˜hõJ | B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 p£—ÒZy p£Ò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 p£—ÒZy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 p£—ÒZy p£Ò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p£—ÒZy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 p£—Ò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p£—ÒZy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 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 p£—ÒZy p£ÒZy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 p£—ÒZy p£ÒZy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 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 Zõ£Pâ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Pâ—Zy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DÀ—kxJ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 Zõ£Pâ Zõx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 EPâ Zõx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Zõ¡À—kxJ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DÀ—kxJ |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 EPâ Zõ£Pâ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Zõ¡À—kx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 EPâ Zõ£Pâ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Zõ¡À—kx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sb§hõ—J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DÀ—kxJ |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 - 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jax˜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jax˜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dzj—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dzj—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rûx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¥tr¡—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rûx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dzj—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rûx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dzj—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dz¥jZõx˜ - dzj—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b£O§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b£O§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b£O§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ZzZy— dy - 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ZZ§ ZZ§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ZZ§ ZZ§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öexPz—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i¡¥ex¥ex˜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i¡e—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i¡¥ex¥ex˜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i¡e—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ixiyZõ¡—Z§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öexPz˜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öexPz˜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öexPz˜ | eÙz˜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öexPz˜ | eÙz˜ | Ad¡—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eÙõdûd¡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eÙõd¡—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eÙz˜ | Ad¡—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eÙõdûd¡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px˜së B¥së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px˜¥së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Adûx˜së B¥së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px˜¥së sûjixZ£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ix˜¥së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px˜¥së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ix˜së B¥së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ix˜së B¥së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sûjixZ£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YêxiyZy—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P—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YziyZy— py - 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¥PxÀ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D¥ex¥ex˜À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¥PxÀ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D¥ex¥ex˜À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b—cxZy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b—cxZy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¤¤p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Bj¡—J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kxj¡—J </w:t>
      </w:r>
      <w:r w:rsidRPr="00DF5012">
        <w:rPr>
          <w:rFonts w:ascii="BRH Malayalam Extra" w:hAnsi="BRH Malayalam Extra" w:cs="BRH Malayalam Extra"/>
          <w:color w:val="000000"/>
          <w:kern w:val="0"/>
          <w:sz w:val="32"/>
          <w:szCs w:val="32"/>
        </w:rPr>
        <w:lastRenderedPageBreak/>
        <w:t>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Bj¡—J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kxj¡—J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Yõxj¡—J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Bj¡—J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Yõx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Yõx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YzZy— py - 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Bj¡—J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¤¤ppxj¡—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pxj¡—Ò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Bj¡—J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Bj¡—Ò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kxj¡—Ò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kxj¡—Ò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lastRenderedPageBreak/>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c—¥À cÀ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c—¥À cÀ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ixpyZõ¡—Z§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sësôx˜b§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YÒ—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YÒ—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YÒ—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Òxj¡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 Òxj¡—J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CZy—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Bj¡—J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Bj¡—J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p¡—À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p¡—À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 ¥dxÀ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 ¥dxÀ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p¡—À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dxdõx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p¡—À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dxdõx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ixpyZõ¡—Z§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 dxdõx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 dxdõx i¡À—kx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i¡¥ex¥eræ—Kx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i¡¥ex¥eræ—Kx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bÆõxZ§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bÆõxb§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 b—Æõxb§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dõxI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b—Æõxb§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jb§ jb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jb§ jb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Cræ—Kx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w:t>
      </w:r>
      <w:r w:rsidRPr="00DF5012">
        <w:rPr>
          <w:rFonts w:ascii="BRH Malayalam Extra" w:hAnsi="BRH Malayalam Extra" w:cs="BRH Malayalam Extra"/>
          <w:color w:val="000000"/>
          <w:kern w:val="0"/>
          <w:sz w:val="32"/>
          <w:szCs w:val="32"/>
          <w:lang w:val="it-IT"/>
        </w:rPr>
        <w:lastRenderedPageBreak/>
        <w:t>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ÆõxbyZõ¡—e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jR—ixdsõ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jR—ixdsõ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jR—ixdsõ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jR—ixdsõ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Pxj¡—J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YiyZy—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Bj¡—J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Bj¡—J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Aey—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Bj¡—Ò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eõey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Òxey—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Aey—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Pxeõey—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Pxey—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bey—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Pxey— bÆõxZ§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Aey—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Aey—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beõey—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beõey—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Zsôx˜Z§ | 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 d Zsôx˜b§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 d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dxdõx „dõx d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dxdõx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 DÀ—kx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dxdõx „dõx d dx¥dõxÀ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„dõx d dx¥dõxÀ—kx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 DÀ—kx | Cræ—Kx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„dõx „¥dõxÀ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„dõx „¥dõxÀ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¥kræ—Kx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 | Cræ—Kx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¥kræ—¥Kxe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¥kræ—¥Kxe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¥cjx˜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Cræ—Kx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 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Cræ—¥Kxe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¥Kræ— ¥Kxe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¥Kræ— ¥Kxe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 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i¡¥exe—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 i¡e—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¥c¥jZõ¡—e - ¥cjx˜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i¡¥exe—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 i¡e—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YêxiyZy— sûjI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¤¤p ¤¤p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¤¤p ¤¤p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lastRenderedPageBreak/>
        <w:t>¤¤ppxi¢(MÞ§)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¥YêZy— sûjI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De—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¤¤p¥pxe—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¥pxe—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 exqû—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 exqû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öNxejZy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öNxejZy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öNxejZy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öNx—ejZy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öNx—ejZy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isõx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isõx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 Zõsõx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bcx Zõsõx isõx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„¥ax—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A¥ax˜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¤¤p ¤¤p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¤¤p | Aqû—J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A¥qûx „¥qûx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px Aqû—J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 CZy— öexRx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Aqû—J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A¥qûx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Rxe—Zydx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 „qû—J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 „qû—J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h—pZy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h—pZy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h—pZy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h—pZy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w:t>
      </w:r>
      <w:r w:rsidRPr="00DF5012">
        <w:rPr>
          <w:rFonts w:ascii="BRH Malayalam Extra" w:hAnsi="BRH Malayalam Extra" w:cs="BRH Malayalam Extra"/>
          <w:color w:val="000000"/>
          <w:kern w:val="0"/>
          <w:sz w:val="32"/>
          <w:szCs w:val="32"/>
        </w:rPr>
        <w:lastRenderedPageBreak/>
        <w:t>¤¤ræõ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 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 A¥ax˜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Ad¡—Lõx¤¤Zõ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Ksõx 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d¡—Lõx¤¤Zõ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M¥sõZy— s¡pJ - Msõ—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Ad¡—Lõx¤¤Zõ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Ksõx 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Ksõx d¡—LõxZõx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lastRenderedPageBreak/>
        <w:t>¤¤rrx „d¡—Lõx¤¤Zõ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Ksõx d¡—LõxZõx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Ad¡—Lõx¤¤Zõ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Ad¡—LõxZõx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Ad¡—Lõx¤¤Zõ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CZõd¡— - 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pyöKx˜ÇyJ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pyöKx˜Çy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pyöKx˜ÇyJ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pyöKx˜ÇyJ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pyöKx˜Çy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 pyöKx˜Çy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pyöKx˜ÇyJ | jZ§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 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jb§ 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pyöKx˜ÇyJ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öKx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jb§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jb§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jb§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 jZ§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jb§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YzZy— py - 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YziyZy— py - 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pyöKx˜Çy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pyöKx˜Çy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pyöKx˜Çy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pyöKx˜Çy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pyöKx˜Çy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pyöKx˜Çy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pyöKx˜Çy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Ad¡— | py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põd¡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pyöKx˜Çy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 öKx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Ad¡— | py | öK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põdûd¡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öK—i¥Z öKi¥Z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öK—i¥Z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öK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öK—i¥Z öKi¥Z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öK—iZ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öK—i¥Z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öK—iZ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öK—i¥Z öKiZ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D¥ex¥ex˜Àk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öK—i¥Z öKiZ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D¥ex¥ex˜ 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ZD—ePxkJ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hpZy hpZy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iZz— 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siy—¤¤Æõ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hpZy hpZy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 hpZy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iZzZy— pxj¡ - iZz˜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siy—¤¤Æõ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siy—¤¤Æõ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siy—Æõx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QÉx(³§)—sy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PâÉx(³§)—sy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PâÉx(³§)—sy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sõ¡e—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bcxZy 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bcxZy 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 | QÉx(³§)—sy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QÉx(³§)—sy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QÉx(³§)—sy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QÉx(³§)—sy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pxpx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pxp— k¡¥Ê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QÉx(³§)—sy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QÉx(³§)—sy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k¡¥Ê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 k¡¥Ê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QÉx(³§)—sy | ¤¤p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k¡¥Ê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k¡—¥Ê k¡Ê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t—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k¡—¥Ê k¡Ê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Zx(³§) t—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t—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t—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t—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ÒyZy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ÒyZy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ÒyZy—I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ÒyZy—I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PyZy—I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P—Kxk PKxk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P—Kxk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Zjx˜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P—Kxk PKxk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P—Kxk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 PKxk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P—Kxk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Zjx˜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 PKxk PKxk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Zjx— PKxk PKxk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Zjx˜ | ¤¤p | sJ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 s ¤¤p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 s ¤¤p ¤¤p s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 ¤¤p ¤¤p s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Ap—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 s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dpxp—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 s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dp—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Ap—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dpxp—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dpx—k¡Êx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Êxp—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dpx—k¡Ê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Apx—k¡Êx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Êx pxpx—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Êx pxpx—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jb—k¡Êx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jb—k¡Êx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i¡—e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i¡—e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i¡—e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pxpx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pxpx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pxp— k¡¥Ê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k¡—¥Ê k¡¥Ê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ksëx˜b§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k¡—¥Ê k¡¥Ê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ksëx˜b§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ksëx˜b§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¥ZR—J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¥Z¥Rx—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¥ZR—J | ¤¤p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¤¤p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 ¥ZR—J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¤¤p ¤¤p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¤¤p ¤¤p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öZz ¥ZR—J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 ¥ZR—J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¥ZR—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¥Z¥Rx—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¥ZR—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dûZz˜J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dûZz˜J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c¥À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hpÇy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c¥À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hpÇy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hpÇy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cË§ - pZz˜J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hpÇy hpÇy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hpÇy hpÇy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 ¥id ¥id(³§)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 ¥id ¥id(³§)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 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ræ¡h—J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 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K¥kxZy K¥kxZy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K¥kxZy K¥kxZy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 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 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 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 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bcxZz 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bcxZz 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ræ¡M§ px C—öÉy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ræ¡M§ ¤¤p ¤¤p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My—öÉy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ræ¡M§ ¤¤p ¤¤p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My—öÉy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My—öÉy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My—öÉy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My—öÉy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RM—ZzJ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RM—Zz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RM—ZzJ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RM—Zz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RM—ZzJ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RM—Zz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RxM—ZxJ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RxM—ZxJ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RxM—Zx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RxM—ZxJ | ¤¤p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pxpx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pxpx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pxp— k¡¥Ê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ræ¡h—J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ræ¡¥hx— k¡¥Ê k¡¥Ê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ræ¡¥hx— k¡¥Ê k¡¥Ê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CZõ—d¡ - së¡h—J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b—cxZy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b—cxZy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px 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g—d¡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ræ¡g§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px 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g—d¡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ræ¡g§ ¤¤p px 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ræ¡g§ ¤¤p px 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g—d¡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g—d¡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ræ¡gyZõ—d¡ - së¡e§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rêytx˜J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±k—e´§ZzJ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kyZz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 CZy— | pyr¡—k¢exYy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kyZz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Yz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pyr¡—k¢exYy | QÉx(³§)—sy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YzZzZy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YzZzZy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 xml:space="preserve">pyr¡—k¢exYy | QÉx(³§)—sy |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sõ¡¥exe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PâÉx(³§)—sy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pyr¡—k¢exYy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pyr¡—k¢ex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QÉx(³§)—sy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(¥Px¥ökP§¥Zb§)</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sõ¡¥exe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PâÉx(³§)—sy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sõ¡e—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PâÉx(³§)—sy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sõ¡e—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pyr¡—k¢exJ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w:t>
      </w:r>
      <w:r w:rsidRPr="00DF5012">
        <w:rPr>
          <w:rFonts w:ascii="BRH Malayalam Extra" w:hAnsi="BRH Malayalam Extra" w:cs="BRH Malayalam Extra"/>
          <w:color w:val="000000"/>
          <w:kern w:val="0"/>
          <w:sz w:val="32"/>
          <w:szCs w:val="32"/>
        </w:rPr>
        <w:lastRenderedPageBreak/>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pyr¡—k¢exJ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pyr¡—k¢ex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pyr¡—k¢exJ | ¤¤p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pyr¡—k¢exJ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QÉx(³§)—sy | pyr¡—k¢ex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QÉx(³§)—sy | pyr¡—k¢ex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pyr¡—k¢ex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pyr¡—k¢ex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pyr¡—k¢ex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pyr¡—k¢ex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pyr¡—k¢ex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pyr¡—k¢ex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k¡¥Ê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pyr¡—k¢e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pyr¡—k¢e(³§)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pyr¡—k¢e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pyr¡—k¢e(³§) k¡¥Ê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 isõxsõ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pyr¡—k¢e(³§) k¡¥Ê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 isõ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pyr¡—k¢e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pyr¡—k¢e isõxsõ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pyr¡—k¢e isõ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pyr¡—k¢e isõ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pyr¡—k¢e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„sõxsõ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b£—qõ¥Z b£qõ¥Z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„sõxsõ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 b£—qõ¥Z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b£—qõ¥Z b£qõ¥Z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b£—qõ¥Z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b£qõ¥Z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b£—qõ¥Z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b£qõ¥Z b£qõ¥Z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jsõ— b£qõ¥Z </w:t>
      </w:r>
      <w:r w:rsidRPr="00DF5012">
        <w:rPr>
          <w:rFonts w:ascii="BRH Malayalam Extra" w:hAnsi="BRH Malayalam Extra" w:cs="BRH Malayalam Extra"/>
          <w:color w:val="000000"/>
          <w:kern w:val="0"/>
          <w:sz w:val="32"/>
          <w:szCs w:val="32"/>
        </w:rPr>
        <w:lastRenderedPageBreak/>
        <w:t>b£qõ¥Z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jJ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D—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CZõ¡—e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 D—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¥i—dxÒ ¤¤Pdx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¥i—dx Gdx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¥i—dx Gdx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¥pb—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 AZy—PâÉs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¥pbxZy—PâÉs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¥pb— | AZy—PâÉs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¥pbxZy—PâÉs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i¡¥exexZy—PâÉs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AZy—PâÉs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i¡¥exexZy—PâÉs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AZy—PâÉs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iyZõZy—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AZy—PâÉxJ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AZy—PâÉx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ZõZy—PâÉxJ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AZy—PâÉxJ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AZy—PâÉx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AZy—PâÉx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AZy—PâÉxJ | ¤¤p | sªpx—Yy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sªpx—Yy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AZy—PâÉxJ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CZõZy—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sªpx—Yy | QÉx(³§)—sy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sªpx—Yy | QÉx(³§)—sy | sª¥p—hyJ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lastRenderedPageBreak/>
        <w:t xml:space="preserve">sª¥p—hyJ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QÉx(³§)—sy | sª¥p—hyJ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sª¥p—hy¥k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sª¥p—hyJ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Q¥Éx—hyJ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qâ¥Éx—hy ¥kd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Q¥Éx—hyJ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Q¥Éx—hyJ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qâ¥Éx—hy ¥kd ¥id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Q¥Éx—hy Òyd¡¥Z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Q¥Éx—hy ¥kd ¥id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Q¥Éx—hy Òyd¡¥Z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Q¥Éx—hyJ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Q¥Éx—hy Òyd¡¥Z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qâ¥Éx—hy Òyd¡¥Z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qâ¥Éx—hy Òyd¡¥Z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rô—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Q¥Éx—hyJ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QÉ—J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QÉ—sx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QÉ—sx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QÉ—sx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QÉ—sx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QÉ—sx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QÉ—sx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jP§ QÉ—sx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QÉ—sx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 AZy—PâÉxJ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jP§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jP§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jbZy—PâÉxJ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AZy—PâÉxJ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AZy—PâÉxJ | jZ§ | AZy—PâÉs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jbZy—PâÉs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AZy—PâÉxJ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CZõZy—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AZy—PâÉs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jbZy—PâÉs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jbZy—PâÉs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AZy—PâÉs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AZy—PâÉs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iZy—PâÉs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iZy—PâÉs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rô—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AZy—PâÉs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iyZõZy—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 ¥id ¥id(³§)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 ¥id ¥id(³§)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ebx˜J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K¥kxZy K¥kxZy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K¥kxZy K¥kxZy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bûy - ebx˜J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exZ§ | jR—ixdJ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b—cxZy bcxZy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b—cxZy bcxZy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exb§ jR—ixdJ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exZ§ | jR—ixdJ | 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öeZy—rçy¤¤Zõ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exbyZy— bûy - exZ§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jR—ixdJ | 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öeZy—rçy¤¤Zõ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sªpx˜hõJ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pZx˜hõJ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sªpx˜hõ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sªpx˜hõ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pZx˜hõJ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Òz—j¥Z Pzj¥Z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Òz—j¥Z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Òz—j¥Z Pzj¥Z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Òz—j¥Z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jP§ Pz—j¥Z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Òz—j¥Z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jP§ Pz—j¥Z Pzj¥Z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jP§ Pz—j¥Z Pzj¥Z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 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 d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ÆõxZ§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 - j¡R—J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 ¥dxe—b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Deb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 ¥dxe—b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Deb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Asõxsõ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Deb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 Asõ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ÆõxbyZõ¡—e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cõxZ§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Asõxsõ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Asõx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i—sõ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Asõx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i—sõx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i—sõx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p£—ØzkË§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p£—Øzk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jb§ jb§ 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p£—Øzk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jb§ jb§ 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p£Øzk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p£Øzk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 ¥dx—e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Ãdx˜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 - j¡R—J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 ¥dx—e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pxÃ ¥dx—e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lastRenderedPageBreak/>
        <w:t>¤¤pd˜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¥id ¥id(³§)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¥id ¥id(³§)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Py—d¡¥Z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s - 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dx²ydx˜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 py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dx²ydx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dx²ydx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 py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põ£—ÆõZ EÆõ¥Z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põ£—Æõ¥Z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põ£—ÆõZ EÆõ¥Z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põ£—Æõ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A¥ax— EÆõ¥Z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põ£—Æõ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A¥ax˜ | jax˜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A¥ax— EÆõZ EÆõ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jax „¥ax— EÆõZ EÆõ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lastRenderedPageBreak/>
        <w:t>¥Z „¥ax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A¥ax˜ | jax˜ | e¡k¡—rJ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jax „¥ax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jax „¥ax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jax˜ | e¡k¡—rJ | sïxp—hyJ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sïxp—hyJ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e¡k¡—rJ | sïxp—hyJ | sÇ—ZJ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sÇ—ZJ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sïxp—hyJ | sÇ—ZJ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p(³§)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sïxp—hyJ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sïxp—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sÇ—ZJ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sÇ—Z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p(³§)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¤¤pp(³§)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sÇ—ZJ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Zxhy—J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sÇ—ZJ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sÇ—ZJ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sÇ—ZJ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sÇ—ZJ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sÇ—ZJ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ix—jË§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MiyZy— s¡pJ - 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B—j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B—j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sëx B—j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K£Ày—KxJ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sëx sëx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K£Ày—Kx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K£Ày—Kx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sëx sëx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K£Ày—KxJ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K£Ày—KxJ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K£Ày—Kx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K£Ày—Kx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K£Ày—Kx Ahp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K£Ày—Kx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K£Ày—Kx AhpË§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K£Ày—KxJ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K£Ày—Kx Ahp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K£Ày—Kx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K£Ày—Kx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K£Ày—Kx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K£Ày—Kx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jsõx—hp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lastRenderedPageBreak/>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CZõ¡—e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MiyZy— s¡pJ - 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¥i˜¥ZõZy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¥i—Zy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MPâ—Zy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¥i˜¥ZõZy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 ¥ZõZy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MPâ—Zy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 ¥Zõ¥ZõZy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MPâ— ¥Zõ¥ZõZy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MPâ—Zy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MPâ—Zy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MPâ—Zy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lastRenderedPageBreak/>
        <w:t>MPâ—Zy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qiyZy— öe - 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h—pZy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h—pZy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h—pZy hpZy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D¥exe—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h—pZy hpZy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D¥exe—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CZy— i¾m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b—cxZy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b—cxZy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px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Lm¡—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Lm¡—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CZy— i¾m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Lm¡—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Lmûy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Lm¡— | ¤¤p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CZy— ¥bp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 ¤¤öep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öe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CZy— ¥bp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 ¤¤öe¤¤pp öe py—qZy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¤¤öe¤¤pp öe py—qZy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 py—qZy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 | 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 py—qZy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 py—qZy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 dx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 dx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 Zõ£Pâ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Pâ—Zy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 Zõ£Pâ Zõx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i£—Pâ Zõx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i£—Pâ Zõ£Pâ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„²y i£—Pâ Zõ£Pâ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lastRenderedPageBreak/>
        <w:t>qû¥Rõx—Zyr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qû¥Rõx—ZyrJ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 - ¥Rõx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Zxhy—J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¥RõxZy—rôZJ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¥RõxZy—rô¥Zx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¥RõxZy—rôZJ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¥RõxZy—rôZJ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¥RõxZy—rô¥Zx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¥RõxZy—rôZJ K¡k¡¥Z K¡k¡¥Z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¥RõxZy—rôZJ K¡k¡¥Z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¥RõxZy—rôZJ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¥RõxZy—rôZJ K¡k¡¥Z K¡k¡¥Z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¥RõxZy—rôZJ K¡k¡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K¡k¡¥Z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¥RõxZy—rôZJ K¡k¡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K¡k¡¥Z K¡k¡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„¥ax˜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d¥ax— K¡k¡¥Z K¡k¡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„¥ax˜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jR—ixdsõ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¤¤pZx jR—ixdsõ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jR—ixdsõ | 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jR—ixdsõ bxöÆZy bxöÆZy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lastRenderedPageBreak/>
        <w:t>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jR—ixdsõ bxöÆZy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jR—ixdsõ | 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jR—ixdsõ bxöÆZy bxöÆZy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 bxöÆ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bx˜öÆZy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 bxöÆ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bx˜öÆZy bxöÆ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bx˜öÆZy bxöÆ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 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sëx sëxJ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Mõx˜ sëxJ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 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sëx sëxJ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sëx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sëx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Mõx— CZy— s¡pJ - Mõx˜J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Zx sëx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Zx sëx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khõ—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k¥hõZõ—d¡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khõ—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¥i˜¥ZõZy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¥i—Zy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MiyZy— s¡pJ - 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¥i˜¥ZõZy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¥i—Zy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Zz¥Zõ—Zy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p£ræy - sdz˜J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pxp— k¡¥Ê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ÆõxZ§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 GK˜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¥iK— i¡eb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¥c¥Zõ—K - cx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 GK˜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ÆõxbyZõ¡—e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.¥rZ§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Ad¡eky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 sxbj Zõd¡eky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txk(³§)— sxbjZy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 sxbj Zõd¡eky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sxbj Zõd¡eky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iyZõ—d¡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sxbjZy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Zsôx˜a§ sxbjZy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proofErr w:type="gramStart"/>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 ksõsy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sdy— ksy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 ksõsy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e¡¥kxpxZ - sdy—J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szZõx—t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 p£¤¤ræõ˜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p£¤¤ræõ˜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p£¤¤ræõ˜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¤¤p 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p£¤¤ræõ—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p£¤¤ræõ—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p£¤¤ræõ˜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p£¤¤ræõ—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p£¤¤ræõ—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p£¤¤ræõ—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ipxp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ipxp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 k¡¥Ê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jxdz—hz k¡¥Ê k¡¥Ê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jxdz—hz k¡¥Ê k¡¥Ê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sI - jxdz—hyJ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a§s(³§)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a§s(³§)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 i—j¡ 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 i—j¡J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i—j¡ 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 i—j¡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 i—j¡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ZZ§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sëZ§ Zb—j¡ 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Zb—j¡ 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jxdz—dx(³§) </w:t>
      </w:r>
      <w:r w:rsidRPr="00DF5012">
        <w:rPr>
          <w:rFonts w:ascii="BRH Malayalam Extra" w:hAnsi="BRH Malayalam Extra" w:cs="BRH Malayalam Extra"/>
          <w:color w:val="000000"/>
          <w:kern w:val="0"/>
          <w:sz w:val="32"/>
          <w:szCs w:val="32"/>
        </w:rPr>
        <w:lastRenderedPageBreak/>
        <w:t>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ja§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sI - 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ja§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ZûiyZy—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 - 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sI - jxdz˜J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jax˜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„fþû—fþ¡ j¥ax—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 </w:t>
      </w:r>
      <w:r w:rsidRPr="00DF5012">
        <w:rPr>
          <w:rFonts w:ascii="BRH Malayalam Extra" w:hAnsi="BRH Malayalam Extra" w:cs="BRH Malayalam Extra"/>
          <w:color w:val="000000"/>
          <w:kern w:val="0"/>
          <w:sz w:val="32"/>
          <w:szCs w:val="32"/>
        </w:rPr>
        <w:lastRenderedPageBreak/>
        <w:t>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„fþ¡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jax˜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 |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„fþû—fþ¡ jax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„fþ¡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„fþ¡ jax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„fþ¡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„fþû—fþ¡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„fþû—fþ¡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fþûyZõ—e§ - s¡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¤¤pp(³§)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jxZzZy— sI - jxZy—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Zxhy—J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Zxhy—J | jR—ixdJ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jR—ixdJ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 jR—ixdJ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jR—ixd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jR—ixd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jR—ixd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jR—ixdJ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a§s(³§)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a§s(³§)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jx—Zy jxZy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sI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jx—Zy jxZy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jx—Zy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jx—Zy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jx—Zy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jx—Zy jxZy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 ¤¤p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jx—Zy jxZy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 ¤¤p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„¥²J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„¥²</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jb§ jb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„¥²</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lastRenderedPageBreak/>
        <w:t xml:space="preserv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sI - jxdz˜J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sI - jxdz˜J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„²j—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²¥j˜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„²j—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¥ZxZ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¥ZxZ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jsõ—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¥ZxZ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¥ZxZ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Zxs¡—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 De—tyZxs¡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e—tyZx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Zxs¢ e—tyZxs¡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 De—tyZxs¡ | Be—J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e—tyZx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lastRenderedPageBreak/>
        <w:t>De—tyZx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sûxe—J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De—tyZxs¡ | Be—J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De—tyZxs¡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sûyZõ¡e— - 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Be—J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tk—Çy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„²y(³§) tk—Çy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tk—Çõ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„²y(³§) tk—Çy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tk—Çy | At£—ZJ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²y(³§) tk—Çy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²y(³§) 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²y(³§) 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Zõt£—ZJ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tk—Çy | At£—ZJ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tk—Çy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tk—Çy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At£—ZJ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k—sõx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k—sõxsõx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D¥exex— 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D¥exex— 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CZõx—byZõ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b—cxZy bcx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b—cxZy bcx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h¢¤¤Zõ˜ | öeZy—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h¢¤¤Zõ˜ | öeZy—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d¡b¥Ç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lastRenderedPageBreak/>
        <w:t>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d¡b¥Ç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 Am˜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d¡—b¥Ç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d¡—b¥Ç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Am˜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¥jx „m</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¥jx „m</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h¢¤¤Zõ˜ | sË§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Am</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im</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im</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h¢¤¤Zõ˜ | sË§ |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 |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d h¢Zy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d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¥eïxZy—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¥eïxZzZy— öe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¥eïxZy—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h¢Zy— ¥id ¥id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MijÇy MijÇy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h¢Zy— ¥id ¥id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MijÇy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MijÇy MijÇy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Mij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M—ijÇy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Mij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M—ijÇy Mij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M—ijÇy Mij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w:t>
      </w:r>
      <w:r w:rsidRPr="00DF5012">
        <w:rPr>
          <w:rFonts w:ascii="BRH Malayalam Extra" w:hAnsi="BRH Malayalam Extra" w:cs="BRH Malayalam Extra"/>
          <w:color w:val="000000"/>
          <w:kern w:val="0"/>
          <w:sz w:val="32"/>
          <w:szCs w:val="32"/>
        </w:rPr>
        <w:lastRenderedPageBreak/>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k¡P—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b—¥À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b—¥À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b—¥À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b—¥À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b—¥À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¥jx˜ „²y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 „²yI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¥jx˜ „²y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 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d d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 d | ¥kxP—¥Z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d d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d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 d ¥kxP—¥Z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¥kxP—¥Z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¥kxP—¥Z | jZ§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jb§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jb§ jbx—by¥Zõræ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jb§ jbx—by¥Zõræ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bcx˜Zõx 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bcx˜Zõx 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CZõx—byZõ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pxsx p¡—e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pxsôyË§—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jax˜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jax—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jax˜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¥kxP—¥Z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¥kxP—¥Z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p(³§) ¥kxP—¥Z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¥kxP—¥Z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¥kxP—Z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p(³§)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¤¤pp(³§)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¤¤pr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¤¤pr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rõx—Yx(³§) ¥kxP¥Z ¥kxP¥Z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rõx—Yx(³§) ¥kxP¥Z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rõx—Yx(³§) ¥kxP¥Z ¥kxP¥Z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rõx—Yx(³§) ¥kxP¥Z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¥kx—P¥Z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rõx—Yx(³§) ¥kxP¥Z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¥kx—P¥Z ¥kxP¥Z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D¥exe—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¥kx—P¥Z ¥kxP¥Z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D¥exe—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CZy— N£Z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cxi— | jZ§ |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jb§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jb§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cxiïx˜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cx¤¤iï—d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cxiïx˜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cxiïx˜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cx¤¤iï—d ¥id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cx¤¤iï—d ¥id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cxiïx˜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 i—</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Æj Zõ</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 i—</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ÆjZy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Zõ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 ¥ZR—sx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Zõ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„¥ax—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Zõ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¥ZR—sx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 „d¡eky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 id¡eky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 „d¡eky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¥ZR—sx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¥ZR—sx „d¡eky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 id¡eky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 „d¡eky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txk(³§)— sxbjZy sxbj Zõd¡eky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 „d¡eky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txk(³§)— sxbjZy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Ae—kyp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txk(³§)— sxbjZy sxbj Zõd¡eky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 id¡eky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txk(³§)— sxbj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Zõe—kyp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ie—kyp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sxbj Zõd¡eky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 id¡eky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txk(³§)— sxbj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Zõe—kyp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iyZõ—d¡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sxbjZy sxbj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sxbjZy sxbj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pxsôyË§—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iyZõe—ky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¥ZR—J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¥Z¥Rx—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¥Z¥Rx˜ „sôy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¥Z¥Rx—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¥ZR—J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¥Z¥Rx—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bcxZy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bcxZy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Rxe—ZyJ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bcxZy bcxZy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bcxZy bcxZy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i—Pyd¡Zx Pyd¡Zx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²y i—Pyd¡Z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i—Pyd¡Zx Pyd¡Zx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¥sx— „Pyd¡Zx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sJ | jq—sx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¥sx— „Pyd¡Zx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 „Pyd¡Zx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jq—sx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sJ | jq—sx | py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py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jq—sx | py | 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py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ÆõZx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ÆõZ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 | 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ÆõZx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 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 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ÆõZx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 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ÆõZx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 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 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A—eqõ beqõb§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 A—eqõZ§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 A—eqõ beqõb§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 A—eqõ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Zx sëx A—eqõb§ </w:t>
      </w:r>
      <w:r w:rsidRPr="00DF5012">
        <w:rPr>
          <w:rFonts w:ascii="BRH Malayalam Extra" w:hAnsi="BRH Malayalam Extra" w:cs="BRH Malayalam Extra"/>
          <w:color w:val="000000"/>
          <w:kern w:val="0"/>
          <w:sz w:val="32"/>
          <w:szCs w:val="32"/>
          <w:lang w:val="it-IT"/>
        </w:rPr>
        <w:lastRenderedPageBreak/>
        <w:t>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 A—eqõ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bx CZy— jqJ - bxJ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ZxJ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 sëx A—eqõ beqõ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A—eqõ beqõ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Zx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Dex—cÀx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Dex—cÀx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¥Àx¥exex—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¥Àx¥exex—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kcÀx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 kcÀx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Zxhy—J | ¤¤p | sJ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s s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sJ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sJ | jq—J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 s ¤¤p ¤¤p s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s ¤¤p ¤¤p s jq—J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sJ | jq—J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 s jq—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jq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 s jq—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ÃË§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jq—J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ÃË§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jq—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d—cÀx cÀx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ÃË§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d—cÀx cÀx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jb—cÀx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lastRenderedPageBreak/>
        <w:t>d—cÀ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jb—cÀx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jb—cÀx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jb§ jb§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jb§ jb§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 CZy— jqJ - bxJ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jq—J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jq—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jq—J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Zxhy—J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jq—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Zxhy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Zxhy—J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Zxhy—J | jR—ixdJ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Zxhy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Zxhy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Zxhy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jR—ixdJ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Zxhy—J | jR—ixdJ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Zxhy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jR—ixd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jR—</w:t>
      </w:r>
      <w:r w:rsidRPr="00DF5012">
        <w:rPr>
          <w:rFonts w:ascii="BRH Malayalam Extra" w:hAnsi="BRH Malayalam Extra" w:cs="BRH Malayalam Extra"/>
          <w:color w:val="000000"/>
          <w:kern w:val="0"/>
          <w:sz w:val="32"/>
          <w:szCs w:val="32"/>
          <w:lang w:val="it-IT"/>
        </w:rPr>
        <w:lastRenderedPageBreak/>
        <w:t>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jR—ixd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ÃË§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jR—ixdJ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ÃË§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c—¥À cÀ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ÃË§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c—¥À cÀ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cÀ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 ¥exe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ex´§Z—J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ex´§Z—J | e¡k¡—rJ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e¡k¡—rJ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ex´§Z—J | e¡k¡—rJ |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e¡k¡—rJ |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e¡k¡—rJ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e¡k¡—rJ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e¡k¡—rJ | ZsôyË§—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e¡k¡—rJ | ZsôyË§— | jq—J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ZsôyË§— | jq—J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j¥qx—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j¥qx—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jq—J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j¥qx—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j¥qx—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ZzZy—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sI</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j—ÀxJ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sI</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j—Àx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j—Àx ¥bpxs¡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¥b—pxs¡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sI</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j—Àx Bs</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a§sI</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j—Àx ¥bpxs¡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¥b—pxs¡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sI</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j—Àx BsË§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CZy— ¥bp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sI</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j—ÀxJ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Kdz—jx(³§)sJ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j—Àx Bs</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a§sI</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j—Àx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j—Àx Bs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Kdz—</w:t>
      </w:r>
      <w:r w:rsidRPr="00DF5012">
        <w:rPr>
          <w:rFonts w:ascii="BRH Malayalam Extra" w:hAnsi="BRH Malayalam Extra" w:cs="BRH Malayalam Extra"/>
          <w:color w:val="000000"/>
          <w:kern w:val="0"/>
          <w:sz w:val="32"/>
          <w:szCs w:val="32"/>
          <w:lang w:val="it-IT"/>
        </w:rPr>
        <w:lastRenderedPageBreak/>
        <w:t>jx(³§)s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Kdz—jx(³§)s Bs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a§sI</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j—Àx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j—Àx Bs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Kdz—jx(³§)sJ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sI</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j—ÀxJ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j—Àx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Kdz—jx(³§)sJ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Kdz—jx(³§)s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Kdz—jx(³§)s Bs</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Kdz—jx(³§)¥sx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Kdz—jx(³§)s Bs</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Kdz—jx(³§)¥sx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Kdz—jx(³§)sJ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BsË§—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Kdz—jx(³§)¥sx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Kdz—jx(³§)s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Kdz—jx(³§)¥sx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dxs—</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Kdz—jx(³§)s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Kdz—jx(³§)¥sx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BsË§—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BsË§— | h¢jx(³§)—sJ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dxs—</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h¢jx(³§)—¥sx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h¢jx(³§)—s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Bs—</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h¢jx(³§)—sJ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BsË§— | h¢jx(³§)—sJ | As¡—kxJ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h¢jx(³§)—¥sx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h¢jx(³§)—s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h¢jx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„s¡—kx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As¡—kx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h¢jx(³§)—s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h¢jx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¥sx „s¡—kxJ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h¢jx(³§)—sJ | As¡—kxJ | ¥Z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„s¡—kx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As¡—kx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h¢jx(³§)—¥sx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„s¡—kx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¥Z „s¡—kx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h¢jx(³§)—¥sx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„s¡—kx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As¡—kxJ | ¥Z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As¡—kx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¥Z „s¡—kx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As¡—kx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 „s¡—kx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As¡—kx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 ¥Z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 ¥Z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Cræ—KxJ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Cræ—KxJ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Cræ—KxJ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Cræ—Kx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dyræ—Kx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Cræ—Kx AeqõË§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Cræ—KxJ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Cræ—Kx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 Aeqõ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sëx A—eqõ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 Aeqõ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sëx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Dex—bcZx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¥Zx¥exex— bcZ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¥Zx¥exex— bcZ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b—bcZx bcZ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b—sõsy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b—bcZx bcZ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 b—sy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b—sõsy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sÜ£byZy— h¢jJ - K£Z§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h¢jx(³§)—sJ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h¢jx(³§)—¥sx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h¢jx(³§)—s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h¢jx(³§)—sJ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h¢jx(³§)—sJ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h¢jx(³§)—¥sx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h¢jx(³§)—s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h¢jx(³§)—¥sx „hp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h¢jx(³§)—s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h¢jx(³§)—¥sx „hpË§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h¢jx(³§)—sJ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h¢jx(³§)—¥sx „hp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h¢jx(³§)—¥sx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 khp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h¢jx(³§)—¥sx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sðZy—hyJ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sðZy—hyJ | Hxr—czhyJ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 khp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 khp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sðZy—hyJ | Hxr—czhyJ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¥bxr—czhy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Hxr—czhyJ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Hxr—czhy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¥bxr—czhy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b—sõsy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¥bxr—czhy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 b—sy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Hxr—czhyJ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Hxr—czhy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ky¥Zõxr—cy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b—sõsy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sÜ£byZy— pkypJ - K£Z§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iyZzZz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iyZz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i—RjË§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öexPz˜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öexPõ—Rj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öexPz˜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öexPõ—Rj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öexPõ—sõsy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öexPõ—Rj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öexPõ—sy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öexPz˜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öexPõ— 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szZz Zõ—sy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 iRjË§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byq—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„sõ— sõ¢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„sõ—sõ¢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„szZzZõ— sõ¢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szZz 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iyZõ—sõ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iyZzZõ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iyZzZõ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i—RjË§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 b—Çky±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 b—Rj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b—sõsõ 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b—sy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 sõÇky±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 „sõÇky±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sb—Çky±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sbyZõ—Çky± - sZ§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 „sõsõ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szb szbx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„sõsõ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szb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szb szbx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ZzZy— szbx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¥bZzZy— szb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iyZy— szb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iRjË§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së¥Zx— „Rj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Ah—pË§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w:t>
      </w:r>
      <w:r w:rsidRPr="00DF5012">
        <w:rPr>
          <w:rFonts w:ascii="BRH Malayalam Extra" w:hAnsi="BRH Malayalam Extra" w:cs="BRH Malayalam Extra"/>
          <w:color w:val="000000"/>
          <w:kern w:val="0"/>
          <w:sz w:val="32"/>
          <w:szCs w:val="32"/>
        </w:rPr>
        <w:lastRenderedPageBreak/>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Ah—pË§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Ah—pË§ | ekx˜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Ah—pË§ | ekx˜ | As¡—kxJ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„s¡—kxJ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ekx˜ | As¡—kxJ | jsõ—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As¡—kxJ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h¢jx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h¢jx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h¢jx—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CZõ¡—e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h¢jx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h¢jx—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hõ—hy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hy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hõ—hy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hõ—hzix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hõ—hzix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R—jZy RjZy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hp—Zy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R—jZy RjZy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 RjZy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hp—Zy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Ãdx˜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hp—Zy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 | ekx˜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hp—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 | ekx˜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öhxZ£—põJ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öhxZ£—põJ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öhxZ£—põJ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öhxZ£—¥põx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hp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rb§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hp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rb§ h—pZy hp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b—sõsõ 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rb§ h—pZy hp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b—sy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b—sõ sõfþ¡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rb—sy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¥Pâõ—d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rbyZõ—fþ¡ - sZ§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¥Pâõ—d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b—sy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¥Pâõ—d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¥Pâõ—d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sbyZy— ¥qõd - sZ§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 Zõx—t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 ¤¤Y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 ¤¤Y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px²y ipx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px²y ip—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²y ip— k¡¥Ê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k¡—¥Ê k¡¥Ê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sëûx˜ Zûx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k¡—¥Ê k¡¥Ê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sëûx˜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öbpy—¥Y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sëûx˜ Zûx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sëûx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Zûx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sëûx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öbpy—¥Y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Zûx 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sxbjxiy sxbjxiy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Zûx 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sxbjxiy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öbpy—¥Y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öbpy—¥Y sxbjxiy sxbjxiy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sxbjx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izZzZy— sxbjxiy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sxbjx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izZzZy— sxbjxiy sxbjx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izZõx— tx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¥tZy— sxbjxiy sxbjx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iz Zõx—t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CZõx—tx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¥tZz Zõx—¥t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¥tZz Zõx—¥t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dx—tx¥t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¤¤p¥pix dx—tx¥t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¤¤pZxhy—J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Zxhy—J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Zxhy—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Zxhy—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Zxhy—J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öbpy—YxpZJ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öbpy—Yxp¥Zx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öbpy—Yxp¥Zx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öbpy—YxpZJ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öbpy—YxpZJ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öbpy—Yxp¥Zx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öbpy—Yxp¥Zx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öbpy—YxpZJ K¡k¡¥Z K¡k¡¥Z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öbpy—Yxp¥Zx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öbpy—YxpZJ K¡k¡¥Z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öbpy—YxpZJ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öbpy—YxpZJ K¡k¡¥Z K¡k¡¥Z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öbpy—Yxp¥Zx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öbpy—YxpZJ K¡k¡Z Bj¡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 Bj¡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rõx˜J K¡k¡¥Z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öbpy—Yxp¥Zx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öbpy—YxpZJ K¡k¡Z Bj¡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öbpy—YxpZJ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öbpy—YxpZ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 Bj¡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rõx˜J K¡k¡¥Z K¡k¡Z Bj¡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 D¥exex—j¡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rõx˜J K¡k¡¥Z K¡k¡Z Bj¡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rõx—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 D¥exex—j¡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 Bj¡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 Bj¡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rõx—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pxsôyË§—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 Zõsôy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A¥²˜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Zõ¥² „¥²— bcx Zõsôy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Zõ¥²˜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A¥²˜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Zõ¥² „¥²—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jb¥²—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A¥²˜ | jZ§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jb¥² „¥²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jb¥² „¥²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jZ§ ¥Z—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 Æ£Z§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t£Z§ | dxi—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 Æ£Z§ ek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t£Z§ ek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t£Z§ | dxi—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 Æ£</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dx¥i 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 Æ£</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dx¥i 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dxi—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dx¥i 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 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 Zõx—t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bx—tx¤¤t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cxi—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cxi—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cxi—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cxi—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cx¥ix¥exe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cx¥ixex˜¥eïx Zõx¥eïx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cx¥ixex˜¥eïxZy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Dex˜¥eïx Zõx¥eïx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Zõ¡¥exex˜ ¥eïxZy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Zx px˜¥eïx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Zõ¡¥exex˜¥eïxZy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 | 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Zx px˜¥eïx Zõx¥eïxZy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px Zx px˜¥eïx Zõx¥eïxZy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px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 | B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 px Z¦ Zx ¥ptz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tõx Z¦ Zx ¥pty—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¥tõty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¥tõty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 iy—tzty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k—hxp¤¤t khxp¤¤t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iy—tzty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k—hxp¤¤t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s(³§) k—hxp¤¤t khxp¤¤t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s(³§) k—hxptx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 khxp¤¤t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s(³§) k—hxptx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 khxp¤¤t khxptx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¥tZy— khxp¤¤t khxptx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põx—¥tZz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põx—txt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¥põ—¤¤pp põx—txt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¥põ—¤¤pp py ¥põ—¤¤p¥d— ¤¤d¥d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py ¥põ—¤¤p ¥d—d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eky—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¤¤d¥d¤¤d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e¥kõ—¥d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eky—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e¥kõ—¥d ¤¤d¥dd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e¥kõ—¥d ¤¤d¥dd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exº—R¥dõr¡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eky—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exº—R¥dõr¡ | Aey—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rûeõey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rûey—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exº—R¥dõr¡ | Aey—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rûeõey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rû¥eõ˜ ¥cõ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cõey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rû¥eõ—cy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exº—R¥dõr¡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exº—R¥dõ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exº—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Aey—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A¥eõ˜ ¥cõ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cõeõ¥eõ˜ cõ¥² „²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cõ eõ¥eõ˜ cõ¥²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 Zõ—² G¥cõ cõ²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 Zõ—¥² „²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Zõ—¥² „²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exº—RdõJ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exº—R¥dõx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exº—RdõJ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exº—RdõJ | jJ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exº—R¥dõx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exº—R¥dõx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jJ exº—R¥dõx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exº—R¥dõx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exº—RdõJ | jJ | eº—PyZzKJ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exº—R¥dõx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jJ exº—Rdõ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exº—R¥dõx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eº—PyZz¥Kx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jJ exº—Rdõ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exº—R¥dõx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jJ eº—PyZzKJ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exº—RdõJ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exº—Rdõ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exº—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jJ | eº—PyZzKJ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eº—PyZz¥Kx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eº—PyZz¥Kx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eº—PyZzKJ | Zsôx˜Z§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eº—PyZzKJ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ix—tx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ix—t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ix—tx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ix—t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B¤¤t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ix—t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Btxt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D¥exex˜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Btxt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JM</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D¥exex˜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w:t>
      </w:r>
      <w:r w:rsidR="00B25B3F" w:rsidRPr="00DF5012">
        <w:rPr>
          <w:rFonts w:ascii="Arial" w:hAnsi="Arial" w:cs="BRH Malayalam Extra"/>
          <w:color w:val="000000"/>
          <w:kern w:val="0"/>
          <w:sz w:val="24"/>
          <w:szCs w:val="32"/>
        </w:rPr>
        <w:t>JM</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Zb§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Zb§ px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Zb§ px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cxi—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cxi—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 jb§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cxi— | jZ§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 jb§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jb§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jb§ 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jb§ 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cxi—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cxi— | Ap—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cxixpxp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cxixp—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cxi—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cxixpxp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cxixp—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cxixp— k¡¥Ê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¥i¥Kx— k¡¥Ê k¡¥Ê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¥i¥Kx— k¡¥Ê k¡¥Ê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 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CZõx— tx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CZõx—t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s¡ - ¥iK—J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ZzZõx—t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ZzZõx—t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B—txt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¤¤p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B—txt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¤¤p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¤¤p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CZy— sI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74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 - ¥iK—J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k¥sõZy— sI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cx¥ixe—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cxi—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cx¥ix¥exe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cx¥ixex˜¥eïx Zõx¥eïx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cx¥ixex˜¥eïxZy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Dex˜¥eïx Zõx¥eïx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ex˜¥eïxZy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ZzZõx˜¥eïxZy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Rxe—¥ZJ | A±y—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k±õ±y—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k±õ— qûj bqûj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k±õ—qûjZ§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A±õ—qûj bqûj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b±õ ±õ—qûj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ZZ§ Zb—qûj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b±õ ±õ—qûj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ZZ§ | ekx˜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ZZ§ Zb—qûj bqûj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ZZ§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Zb—qûj bqûj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ZZ§ ekx˜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ekx˜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ZZ§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ZZ§ ekx— „eZ beZ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ZZ§ ekx— „eZZ§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ekx— „eZ beZ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ZZ§ Zb—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ZZ§ | Aqû—J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ZZ§ Zb—eZ beZ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Zb¥qûx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sëb—eZ beZ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Zbqû—J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Aqû—J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Zb¥qûx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Zb¥qûx— „hp bhp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Zb¥qûx— „hpZ§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A¥qûx— „hp bhp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b¥qûx „¥qûx— „hp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 jb—hp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b¥qûx „¥qûx— „hp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jZ§ | Aqû—jZ§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 jb—hp bhp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jb—hp bhp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jbqû—jZ§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Aqû—jZ§ | 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 jbqû—j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ZZ§ Zbqû—j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 jbqû—j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Aqû—jZ§ | ZZ§ | Aqû—sõ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Aqû—j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ZZ§ Zbqû—j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Zbqû—sõ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Aqû—sõ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Zbqû— sõxqû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Zbqû—sõx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Aqû—sõ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Aqû—sõx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ZZ§ Zb—qû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ZZ§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ZZ§ Zb—qû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Zb§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 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Zb§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ZûiyZõ—qû - 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sëZ§ Zb§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sëZ§ Zb§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öeZy—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¥c¥dZõ—qû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 öeZõ—bc¡ kbc¡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 öeZõ— bc¡J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öeZõ— bc¡ kbc¡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 bc¡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 bc¡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„bc¡ kbc¡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„bc¡ kbc¡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¤¤p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K¥kxZy K¥kxZy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jJ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jJ K—¥kxZy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¥cdx˜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K—¥kxZy </w:t>
      </w:r>
      <w:r w:rsidRPr="00DF5012">
        <w:rPr>
          <w:rFonts w:ascii="BRH Malayalam Extra" w:hAnsi="BRH Malayalam Extra" w:cs="BRH Malayalam Extra"/>
          <w:color w:val="000000"/>
          <w:kern w:val="0"/>
          <w:sz w:val="32"/>
          <w:szCs w:val="32"/>
        </w:rPr>
        <w:lastRenderedPageBreak/>
        <w:t>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jR—¥Z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 | jR—¥Z | sªp—J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¥cdx˜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¥cdx˜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¥c¥dZõ—qû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jR—¥Z | sªp—J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sª¥px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sªp—sõ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sªp—sõ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sªp—sõ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sªp—sõ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öexj—ÒyÀyJ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öexj—ÒyÀy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öexj—ÒyÀyJ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öexj—ÒyÀyJ | sªp—sõ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öexj—ÒyÀy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öexj—ÒyÀy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sªp—sõ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öexj—ÒyÀyJ | sªp—sõ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sªp—sõ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sªp—sõ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sªp—sõ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sªp—sõ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lastRenderedPageBreak/>
        <w:t>e§ixd—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A—ZkË§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Aey—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deõ eõ—Zk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Aey—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deõ eõ—Zk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Aeõ—Zk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Aey— | ¤¤p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Aeõey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Aeõey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i—ZkË§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 iZk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ZõxiyZy— ögÖ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 iZk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 iZk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 ZkZy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Zk—Zy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 ZkZy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ZkZy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Zk—Zy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ZkZy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 ZkZy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Zk—Zy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jJ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Zk—Zy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 ¥jx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 ¥jx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ZõxiyZy— ögÖ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jR—¥Z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jR—¥Z | 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jR—</w:t>
      </w:r>
      <w:r w:rsidRPr="00DF5012">
        <w:rPr>
          <w:rFonts w:ascii="BRH Malayalam Extra" w:hAnsi="BRH Malayalam Extra" w:cs="BRH Malayalam Extra"/>
          <w:color w:val="000000"/>
          <w:kern w:val="0"/>
          <w:sz w:val="32"/>
          <w:szCs w:val="32"/>
          <w:lang w:val="it-IT"/>
        </w:rPr>
        <w:lastRenderedPageBreak/>
        <w:t>¥Z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¥c¥dZõ—qû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jR—¥Z | jJ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 D—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 D—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 D— P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 D—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¥pb—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¥pb— | DÀ—k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¥p¥bxÀ—k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¥pb— | DÀ—k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¥p¥bxÀ—k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¥p¥bxÀ—k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px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¥p¥bxÀ—k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px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ZZ§ Zb§ px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ZZ§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ZZ§ Zb§ ¤¤p ¤¤p ZZ§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sëb§ ¤¤p ¤¤p ZZ§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 A±y—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k±õ±y—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 A±y—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k±õ±y—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k±õ— qûj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k±õ— qûjZ§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A±õ— qûj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b±õ ±õ— 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b±õ ±õ— 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Zsôx˜Z§ | Aqû—sõ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bqûj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bqûj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Aqû—sõ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bqû—¥sõxÀk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bqû—¥sõx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Aqû—¥sõxÀk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„px¥px˜Àk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Ap— |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„px¥px˜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„p— bõÇy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Çõ¥px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„p— bõÇy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bõÇy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Çõpxp— bõÇy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Çõpxp— bõÇy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bõ—Çy bõÇy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„¥dõrx—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bõ—Çy bõÇy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„¥dõrx—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 KU—J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KU</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K¥Ux—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KU—J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 KU—J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KU</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K¥Ux—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K¥Ux—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K¥Ux—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K¥Ux— 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KU—J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K¥Ux—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KU</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K¥Ux—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KU</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w:t>
      </w:r>
      <w:r w:rsidRPr="00DF5012">
        <w:rPr>
          <w:rFonts w:ascii="BRH Malayalam Extra" w:hAnsi="BRH Malayalam Extra" w:cs="BRH Malayalam Extra"/>
          <w:color w:val="000000"/>
          <w:kern w:val="0"/>
          <w:sz w:val="32"/>
          <w:szCs w:val="32"/>
          <w:lang w:val="it-IT"/>
        </w:rPr>
        <w:lastRenderedPageBreak/>
        <w:t>K¥Ux—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fþ¡¥jx—dyJ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fþ¡¥jx—dy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fþ¡¥jx—dyJ | ¤¤p | Aqû—J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px A¥qûx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px Aqû—J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Aqû—J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A¥qûx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„¥qûx „¥qûx˜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„¥qûx „¥qûx˜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 ¥sû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¥sû ¥sû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¥sû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 CZõ—fþ¡ - 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 ¥sû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¥sû ¥sû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sû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¥sû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sû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sû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¥sû sû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¥sû sû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¥jxd¦˜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¥jxdx— ¥pd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¥jxd¦˜ | öeZy—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¥jxdx— ¥pd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¥jxdx— ¥pd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¥jxd¦˜ | öeZy— | 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 ÓxejZy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rçxejZy ÓxejZy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Óx—ejZy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¥sëxi—J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Óx—ejZy ÓxejZy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Óx—ejZy ÓxejZy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¥sëxi—J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¥sëxi—J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¥sëx¥ix— 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PZ¡J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¥sëx¥ix—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¥sëx¥ix—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kU§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 h—pZy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kWé— t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 h—pZy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kWé—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kWé— t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t—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Aqû—sõ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t—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t—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Aqû—sõ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Aqû—sõ | sK§ay—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Aqû—sõ | sK§ay— | B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sK§aõx sK§aõ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sK§ay— | 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sK§aõx sK§ay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sK§aõx „p£—t bp£t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sK§ay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sK§aõx „p£—tZ§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„p£—t bp£t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ZZ§ Zb—p£t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ZZ§ Zb—p£t bp£t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sëb—p£t bp£t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 Zb§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 Zb§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öeZy—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¥i¥dZy— PZ¡J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öeZõ—bc¡ kbc¡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öeZõ—bc¡J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öeZõ—bc¡ kbc¡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öeZõ—bc¡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öeZõ—bc¡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jZ§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jb—bc¡ kbc¡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jb—bc¡ kbc¡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¥sëxi—J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 jP§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 jP§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¥sëxi—J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¥sëxi—J | hp—Zy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PZ¡J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hp—Zy | Aqû—sõ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w:t>
      </w:r>
      <w:r w:rsidRPr="00DF5012">
        <w:rPr>
          <w:rFonts w:ascii="BRH Malayalam Extra" w:hAnsi="BRH Malayalam Extra" w:cs="BRH Malayalam Extra"/>
          <w:color w:val="000000"/>
          <w:kern w:val="0"/>
          <w:sz w:val="32"/>
          <w:szCs w:val="32"/>
        </w:rPr>
        <w:lastRenderedPageBreak/>
        <w:t>¥sëx¥ix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Zõqû—sõ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hp—Zy | Aqû—sõ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Zõqû—sõ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Zõqû—sõ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Aqû—sõ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Aqû—sõ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Zûxjx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sõxqû—sõ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Zûx¥jZy— sªp - Zûxj— | </w:t>
      </w:r>
    </w:p>
    <w:p w:rsidR="000239ED" w:rsidRPr="00DF501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F5012">
        <w:rPr>
          <w:rFonts w:ascii="BRH Malayalam" w:hAnsi="BRH Malayalam" w:cs="BRH Malayalam"/>
          <w:color w:val="000000"/>
          <w:kern w:val="0"/>
          <w:sz w:val="32"/>
          <w:szCs w:val="32"/>
        </w:rPr>
        <w:t>==== q¡hI ====</w:t>
      </w:r>
    </w:p>
    <w:p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F5012">
        <w:rPr>
          <w:rFonts w:ascii="BRH Malayalam" w:hAnsi="BRH Malayalam" w:cs="BRH Malayalam"/>
          <w:color w:val="000000"/>
          <w:kern w:val="0"/>
          <w:sz w:val="32"/>
          <w:szCs w:val="32"/>
        </w:rPr>
        <w:t>q¡Ïkõ§ sëÄ§:</w:t>
      </w:r>
    </w:p>
    <w:p w:rsidR="000239ED" w:rsidRPr="00DF5012" w:rsidRDefault="00D9358F">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proofErr w:type="gramEnd"/>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2</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48</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52</w:t>
      </w:r>
    </w:p>
    <w:p w:rsidR="000239ED" w:rsidRPr="00DF5012" w:rsidRDefault="00D9358F">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2</w:t>
      </w:r>
      <w:r w:rsidRPr="00DF5012">
        <w:rPr>
          <w:rFonts w:ascii="BRH Malayalam" w:hAnsi="BRH Malayalam" w:cs="BRH Malayalam"/>
          <w:color w:val="000000"/>
          <w:kern w:val="0"/>
          <w:sz w:val="32"/>
          <w:szCs w:val="32"/>
        </w:rPr>
        <w:t xml:space="preserve"> :</w:t>
      </w:r>
      <w:proofErr w:type="gramEnd"/>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9</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40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60</w:t>
      </w:r>
    </w:p>
    <w:p w:rsidR="000239ED" w:rsidRPr="00DF5012" w:rsidRDefault="00D9358F">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 xml:space="preserve"> :</w:t>
      </w:r>
      <w:proofErr w:type="gramEnd"/>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13</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37</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63</w:t>
      </w:r>
    </w:p>
    <w:p w:rsidR="000239ED" w:rsidRPr="00DF5012" w:rsidRDefault="00D9358F">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 xml:space="preserve"> :</w:t>
      </w:r>
      <w:proofErr w:type="gramEnd"/>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8</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38</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62</w:t>
      </w:r>
    </w:p>
    <w:p w:rsidR="000239ED" w:rsidRPr="00DF5012" w:rsidRDefault="00D9358F">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 xml:space="preserve"> :</w:t>
      </w:r>
      <w:proofErr w:type="gramEnd"/>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6</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49</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55</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60</w:t>
      </w:r>
    </w:p>
    <w:p w:rsidR="000239ED" w:rsidRPr="00DF5012" w:rsidRDefault="00D9358F">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2</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proofErr w:type="gramEnd"/>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7</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40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60</w:t>
      </w:r>
    </w:p>
    <w:p w:rsidR="000239ED" w:rsidRPr="00DF5012" w:rsidRDefault="00D9358F">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2</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2</w:t>
      </w:r>
      <w:r w:rsidRPr="00DF5012">
        <w:rPr>
          <w:rFonts w:ascii="BRH Malayalam" w:hAnsi="BRH Malayalam" w:cs="BRH Malayalam"/>
          <w:color w:val="000000"/>
          <w:kern w:val="0"/>
          <w:sz w:val="32"/>
          <w:szCs w:val="32"/>
        </w:rPr>
        <w:t xml:space="preserve"> :</w:t>
      </w:r>
      <w:proofErr w:type="gramEnd"/>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12</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2</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36</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64</w:t>
      </w:r>
    </w:p>
    <w:p w:rsidR="000239ED" w:rsidRPr="00DF5012" w:rsidRDefault="00D9358F">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2</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 xml:space="preserve"> :</w:t>
      </w:r>
      <w:proofErr w:type="gramEnd"/>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9</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41</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59</w:t>
      </w:r>
    </w:p>
    <w:p w:rsidR="000239ED" w:rsidRPr="00DF5012" w:rsidRDefault="00D9358F">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2</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 xml:space="preserve"> :</w:t>
      </w:r>
      <w:proofErr w:type="gramEnd"/>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8</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42</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58</w:t>
      </w:r>
    </w:p>
    <w:p w:rsidR="000239ED" w:rsidRPr="00DF5012" w:rsidRDefault="00D9358F">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2</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 xml:space="preserve"> :</w:t>
      </w:r>
      <w:proofErr w:type="gramEnd"/>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7</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2</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26</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34</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41</w:t>
      </w:r>
    </w:p>
    <w:p w:rsidR="000239ED" w:rsidRPr="00DF5012" w:rsidRDefault="00D9358F">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proofErr w:type="gramEnd"/>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40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60</w:t>
      </w:r>
    </w:p>
    <w:p w:rsidR="000239ED" w:rsidRPr="00DF5012" w:rsidRDefault="00D9358F">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2</w:t>
      </w:r>
      <w:r w:rsidRPr="00DF5012">
        <w:rPr>
          <w:rFonts w:ascii="BRH Malayalam" w:hAnsi="BRH Malayalam" w:cs="BRH Malayalam"/>
          <w:color w:val="000000"/>
          <w:kern w:val="0"/>
          <w:sz w:val="32"/>
          <w:szCs w:val="32"/>
        </w:rPr>
        <w:t xml:space="preserve"> :</w:t>
      </w:r>
      <w:proofErr w:type="gramEnd"/>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16</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34</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66</w:t>
      </w:r>
    </w:p>
    <w:p w:rsidR="000239ED" w:rsidRPr="00DF5012" w:rsidRDefault="00D9358F">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 xml:space="preserve"> :</w:t>
      </w:r>
      <w:proofErr w:type="gramEnd"/>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14</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2</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34</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66</w:t>
      </w:r>
    </w:p>
    <w:p w:rsidR="000239ED" w:rsidRPr="00DF5012" w:rsidRDefault="00D9358F">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 xml:space="preserve"> :</w:t>
      </w:r>
      <w:proofErr w:type="gramEnd"/>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11</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39</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61</w:t>
      </w:r>
    </w:p>
    <w:p w:rsidR="000239ED" w:rsidRPr="00DF5012" w:rsidRDefault="00D9358F">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 xml:space="preserve"> :</w:t>
      </w:r>
      <w:proofErr w:type="gramEnd"/>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16</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2</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39</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55</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70</w:t>
      </w:r>
    </w:p>
    <w:p w:rsidR="000239ED" w:rsidRPr="00DF5012" w:rsidRDefault="00D9358F">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proofErr w:type="gramEnd"/>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9</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41</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59</w:t>
      </w:r>
    </w:p>
    <w:p w:rsidR="000239ED" w:rsidRPr="00DF5012" w:rsidRDefault="00D9358F">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2</w:t>
      </w:r>
      <w:r w:rsidRPr="00DF5012">
        <w:rPr>
          <w:rFonts w:ascii="BRH Malayalam" w:hAnsi="BRH Malayalam" w:cs="BRH Malayalam"/>
          <w:color w:val="000000"/>
          <w:kern w:val="0"/>
          <w:sz w:val="32"/>
          <w:szCs w:val="32"/>
        </w:rPr>
        <w:t xml:space="preserve"> :</w:t>
      </w:r>
      <w:proofErr w:type="gramEnd"/>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40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60</w:t>
      </w:r>
    </w:p>
    <w:p w:rsidR="000239ED" w:rsidRPr="00DF5012" w:rsidRDefault="00D9358F">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 xml:space="preserve"> :</w:t>
      </w:r>
      <w:proofErr w:type="gramEnd"/>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8</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2</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42</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58</w:t>
      </w:r>
    </w:p>
    <w:p w:rsidR="000239ED" w:rsidRPr="00DF5012" w:rsidRDefault="00D9358F">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 xml:space="preserve"> :</w:t>
      </w:r>
      <w:proofErr w:type="gramEnd"/>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16</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34</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66</w:t>
      </w:r>
    </w:p>
    <w:p w:rsidR="000239ED" w:rsidRPr="00DF5012" w:rsidRDefault="00D9358F">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 xml:space="preserve"> :</w:t>
      </w:r>
      <w:proofErr w:type="gramEnd"/>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12</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38</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62</w:t>
      </w:r>
    </w:p>
    <w:p w:rsidR="000239ED" w:rsidRPr="00DF5012" w:rsidRDefault="00D9358F">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6</w:t>
      </w:r>
      <w:r w:rsidRPr="00DF5012">
        <w:rPr>
          <w:rFonts w:ascii="BRH Malayalam" w:hAnsi="BRH Malayalam" w:cs="BRH Malayalam"/>
          <w:color w:val="000000"/>
          <w:kern w:val="0"/>
          <w:sz w:val="32"/>
          <w:szCs w:val="32"/>
        </w:rPr>
        <w:t xml:space="preserve"> :</w:t>
      </w:r>
      <w:proofErr w:type="gramEnd"/>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7</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43</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57</w:t>
      </w:r>
    </w:p>
    <w:p w:rsidR="000239ED" w:rsidRPr="00DF5012" w:rsidRDefault="00D9358F">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F5012">
        <w:rPr>
          <w:rFonts w:ascii="Arial" w:hAnsi="Arial" w:cs="BRH Malayalam"/>
          <w:color w:val="000000"/>
          <w:kern w:val="0"/>
          <w:sz w:val="24"/>
          <w:szCs w:val="32"/>
        </w:rPr>
        <w:lastRenderedPageBreak/>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7</w:t>
      </w:r>
      <w:r w:rsidRPr="00DF5012">
        <w:rPr>
          <w:rFonts w:ascii="BRH Malayalam" w:hAnsi="BRH Malayalam" w:cs="BRH Malayalam"/>
          <w:color w:val="000000"/>
          <w:kern w:val="0"/>
          <w:sz w:val="32"/>
          <w:szCs w:val="32"/>
        </w:rPr>
        <w:t xml:space="preserve"> :</w:t>
      </w:r>
      <w:proofErr w:type="gramEnd"/>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8</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9</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54</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64</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73</w:t>
      </w:r>
    </w:p>
    <w:p w:rsidR="000239ED" w:rsidRPr="00DF5012" w:rsidRDefault="00D9358F">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proofErr w:type="gramEnd"/>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7</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43</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57</w:t>
      </w:r>
    </w:p>
    <w:p w:rsidR="000239ED" w:rsidRPr="00DF5012" w:rsidRDefault="00D9358F">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2</w:t>
      </w:r>
      <w:r w:rsidRPr="00DF5012">
        <w:rPr>
          <w:rFonts w:ascii="BRH Malayalam" w:hAnsi="BRH Malayalam" w:cs="BRH Malayalam"/>
          <w:color w:val="000000"/>
          <w:kern w:val="0"/>
          <w:sz w:val="32"/>
          <w:szCs w:val="32"/>
        </w:rPr>
        <w:t xml:space="preserve"> :</w:t>
      </w:r>
      <w:proofErr w:type="gramEnd"/>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8</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2</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40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60</w:t>
      </w:r>
    </w:p>
    <w:p w:rsidR="000239ED" w:rsidRPr="00DF5012" w:rsidRDefault="00D9358F">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 xml:space="preserve"> :</w:t>
      </w:r>
      <w:proofErr w:type="gramEnd"/>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11</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39</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61</w:t>
      </w:r>
    </w:p>
    <w:p w:rsidR="000239ED" w:rsidRPr="00DF5012" w:rsidRDefault="00D9358F">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 xml:space="preserve"> :</w:t>
      </w:r>
      <w:proofErr w:type="gramEnd"/>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7</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2</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43</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57</w:t>
      </w:r>
    </w:p>
    <w:p w:rsidR="000239ED" w:rsidRPr="00DF5012" w:rsidRDefault="00D9358F">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 xml:space="preserve"> :</w:t>
      </w:r>
      <w:proofErr w:type="gramEnd"/>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15</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2</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28</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43</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57</w:t>
      </w:r>
    </w:p>
    <w:p w:rsidR="000239ED" w:rsidRPr="00DF5012" w:rsidRDefault="00D9358F">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6</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proofErr w:type="gramEnd"/>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12</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38</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62</w:t>
      </w:r>
    </w:p>
    <w:p w:rsidR="000239ED" w:rsidRPr="00DF5012" w:rsidRDefault="00D9358F">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6</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2</w:t>
      </w:r>
      <w:r w:rsidRPr="00DF5012">
        <w:rPr>
          <w:rFonts w:ascii="BRH Malayalam" w:hAnsi="BRH Malayalam" w:cs="BRH Malayalam"/>
          <w:color w:val="000000"/>
          <w:kern w:val="0"/>
          <w:sz w:val="32"/>
          <w:szCs w:val="32"/>
        </w:rPr>
        <w:t xml:space="preserve"> :</w:t>
      </w:r>
      <w:proofErr w:type="gramEnd"/>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13</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37</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63</w:t>
      </w:r>
    </w:p>
    <w:p w:rsidR="000239ED" w:rsidRPr="00DF5012" w:rsidRDefault="00D9358F">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6</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 xml:space="preserve"> :</w:t>
      </w:r>
      <w:proofErr w:type="gramEnd"/>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12</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6</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49</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62</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74</w:t>
      </w:r>
    </w:p>
    <w:p w:rsidR="000239ED" w:rsidRPr="00DF5012" w:rsidRDefault="00D9358F">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7</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proofErr w:type="gramEnd"/>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18</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32</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68</w:t>
      </w:r>
    </w:p>
    <w:p w:rsidR="000239ED" w:rsidRPr="00DF5012" w:rsidRDefault="00D9358F">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7</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2</w:t>
      </w:r>
      <w:r w:rsidRPr="00DF5012">
        <w:rPr>
          <w:rFonts w:ascii="BRH Malayalam" w:hAnsi="BRH Malayalam" w:cs="BRH Malayalam"/>
          <w:color w:val="000000"/>
          <w:kern w:val="0"/>
          <w:sz w:val="32"/>
          <w:szCs w:val="32"/>
        </w:rPr>
        <w:t xml:space="preserve"> :</w:t>
      </w:r>
      <w:proofErr w:type="gramEnd"/>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8</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6</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41</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59</w:t>
      </w:r>
    </w:p>
    <w:p w:rsidR="000239ED" w:rsidRPr="00DF5012" w:rsidRDefault="00D9358F">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7</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 xml:space="preserve"> :</w:t>
      </w:r>
      <w:proofErr w:type="gramEnd"/>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15</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34</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66</w:t>
      </w:r>
    </w:p>
    <w:p w:rsidR="000239ED" w:rsidRPr="00DF5012" w:rsidRDefault="00D9358F">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7</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 xml:space="preserve"> :</w:t>
      </w:r>
      <w:proofErr w:type="gramEnd"/>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22</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2</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7</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48</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72</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95</w:t>
      </w:r>
    </w:p>
    <w:p w:rsidR="000239ED" w:rsidRPr="00DF5012" w:rsidRDefault="00D9358F">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8</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proofErr w:type="gramEnd"/>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2</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6</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48</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52</w:t>
      </w:r>
    </w:p>
    <w:p w:rsidR="000239ED" w:rsidRPr="00DF5012" w:rsidRDefault="00D9358F">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8</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2</w:t>
      </w:r>
      <w:r w:rsidRPr="00DF5012">
        <w:rPr>
          <w:rFonts w:ascii="BRH Malayalam" w:hAnsi="BRH Malayalam" w:cs="BRH Malayalam"/>
          <w:color w:val="000000"/>
          <w:kern w:val="0"/>
          <w:sz w:val="32"/>
          <w:szCs w:val="32"/>
        </w:rPr>
        <w:t xml:space="preserve"> :</w:t>
      </w:r>
      <w:proofErr w:type="gramEnd"/>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9</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41</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59</w:t>
      </w:r>
    </w:p>
    <w:p w:rsidR="000239ED" w:rsidRPr="00DF5012" w:rsidRDefault="00D9358F">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8</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 xml:space="preserve"> :</w:t>
      </w:r>
      <w:proofErr w:type="gramEnd"/>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12</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39</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51</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62</w:t>
      </w:r>
    </w:p>
    <w:p w:rsidR="000239ED" w:rsidRPr="00DF5012" w:rsidRDefault="00D9358F">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9</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proofErr w:type="gramEnd"/>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11</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38</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62</w:t>
      </w:r>
    </w:p>
    <w:p w:rsidR="000239ED" w:rsidRPr="00DF5012" w:rsidRDefault="00D9358F">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9</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2</w:t>
      </w:r>
      <w:r w:rsidRPr="00DF5012">
        <w:rPr>
          <w:rFonts w:ascii="BRH Malayalam" w:hAnsi="BRH Malayalam" w:cs="BRH Malayalam"/>
          <w:color w:val="000000"/>
          <w:kern w:val="0"/>
          <w:sz w:val="32"/>
          <w:szCs w:val="32"/>
        </w:rPr>
        <w:t xml:space="preserve"> :</w:t>
      </w:r>
      <w:proofErr w:type="gramEnd"/>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42</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54</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65</w:t>
      </w:r>
    </w:p>
    <w:p w:rsidR="000239ED" w:rsidRPr="00DF5012" w:rsidRDefault="00D9358F">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10</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proofErr w:type="gramEnd"/>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12</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38</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62</w:t>
      </w:r>
    </w:p>
    <w:p w:rsidR="000239ED" w:rsidRPr="00DF5012" w:rsidRDefault="00D9358F">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10</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2</w:t>
      </w:r>
      <w:r w:rsidRPr="00DF5012">
        <w:rPr>
          <w:rFonts w:ascii="BRH Malayalam" w:hAnsi="BRH Malayalam" w:cs="BRH Malayalam"/>
          <w:color w:val="000000"/>
          <w:kern w:val="0"/>
          <w:sz w:val="32"/>
          <w:szCs w:val="32"/>
        </w:rPr>
        <w:t xml:space="preserve"> :</w:t>
      </w:r>
      <w:proofErr w:type="gramEnd"/>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6</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44</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56</w:t>
      </w:r>
    </w:p>
    <w:p w:rsidR="000239ED" w:rsidRPr="00DF5012" w:rsidRDefault="00D9358F">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10</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 xml:space="preserve"> :</w:t>
      </w:r>
      <w:proofErr w:type="gramEnd"/>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47</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53</w:t>
      </w:r>
    </w:p>
    <w:p w:rsidR="000239ED" w:rsidRPr="00DF5012" w:rsidRDefault="00D9358F">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10</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 xml:space="preserve"> :</w:t>
      </w:r>
      <w:proofErr w:type="gramEnd"/>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6</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41</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49</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56</w:t>
      </w:r>
    </w:p>
    <w:p w:rsidR="000239ED" w:rsidRPr="00DF5012" w:rsidRDefault="00D9358F">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11</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proofErr w:type="gramEnd"/>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7</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43</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57</w:t>
      </w:r>
    </w:p>
    <w:p w:rsidR="000239ED" w:rsidRPr="00DF5012" w:rsidRDefault="00D9358F">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11</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2</w:t>
      </w:r>
      <w:r w:rsidRPr="00DF5012">
        <w:rPr>
          <w:rFonts w:ascii="BRH Malayalam" w:hAnsi="BRH Malayalam" w:cs="BRH Malayalam"/>
          <w:color w:val="000000"/>
          <w:kern w:val="0"/>
          <w:sz w:val="32"/>
          <w:szCs w:val="32"/>
        </w:rPr>
        <w:t xml:space="preserve"> :</w:t>
      </w:r>
      <w:proofErr w:type="gramEnd"/>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46</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54</w:t>
      </w:r>
    </w:p>
    <w:p w:rsidR="000239ED" w:rsidRPr="00DF5012" w:rsidRDefault="00D9358F">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11</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 xml:space="preserve"> :</w:t>
      </w:r>
      <w:proofErr w:type="gramEnd"/>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7</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9</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68</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76</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83</w:t>
      </w:r>
    </w:p>
    <w:p w:rsidR="000239ED" w:rsidRPr="00DF5012" w:rsidRDefault="00D9358F">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12</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proofErr w:type="gramEnd"/>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6</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44</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56</w:t>
      </w:r>
    </w:p>
    <w:p w:rsidR="000239ED" w:rsidRPr="00DF5012" w:rsidRDefault="00D9358F">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12</w:t>
      </w:r>
      <w:r w:rsidRPr="00DF5012">
        <w:rPr>
          <w:rFonts w:ascii="BRH Malayalam" w:hAnsi="BRH Malayalam" w:cs="BRH Malayalam"/>
          <w:color w:val="000000"/>
          <w:kern w:val="0"/>
          <w:sz w:val="32"/>
          <w:szCs w:val="32"/>
        </w:rPr>
        <w:t>.</w:t>
      </w:r>
      <w:r w:rsidRPr="00DF5012">
        <w:rPr>
          <w:rFonts w:ascii="Arial" w:hAnsi="Arial" w:cs="BRH Malayalam"/>
          <w:color w:val="000000"/>
          <w:kern w:val="0"/>
          <w:sz w:val="24"/>
          <w:szCs w:val="32"/>
        </w:rPr>
        <w:t>2</w:t>
      </w:r>
      <w:r w:rsidRPr="00DF5012">
        <w:rPr>
          <w:rFonts w:ascii="BRH Malayalam" w:hAnsi="BRH Malayalam" w:cs="BRH Malayalam"/>
          <w:color w:val="000000"/>
          <w:kern w:val="0"/>
          <w:sz w:val="32"/>
          <w:szCs w:val="32"/>
        </w:rPr>
        <w:t xml:space="preserve"> :</w:t>
      </w:r>
      <w:proofErr w:type="gramEnd"/>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11</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51</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62</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72</w:t>
      </w:r>
    </w:p>
    <w:p w:rsidR="000239ED" w:rsidRPr="00DF5012" w:rsidRDefault="00D9358F">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DF5012">
        <w:rPr>
          <w:rFonts w:ascii="Arial" w:hAnsi="Arial" w:cs="BRH Malayalam"/>
          <w:color w:val="000000"/>
          <w:kern w:val="0"/>
          <w:sz w:val="24"/>
          <w:szCs w:val="32"/>
        </w:rPr>
        <w:t>48</w:t>
      </w:r>
      <w:r w:rsidRPr="00DF5012">
        <w:rPr>
          <w:rFonts w:ascii="BRH Malayalam" w:hAnsi="BRH Malayalam" w:cs="BRH Malayalam"/>
          <w:color w:val="000000"/>
          <w:kern w:val="0"/>
          <w:sz w:val="32"/>
          <w:szCs w:val="32"/>
        </w:rPr>
        <w:t xml:space="preserve"> :</w:t>
      </w:r>
      <w:proofErr w:type="gramEnd"/>
      <w:r w:rsidRPr="00DF5012">
        <w:rPr>
          <w:rFonts w:ascii="BRH Malayalam" w:hAnsi="BRH Malayalam" w:cs="BRH Malayalam"/>
          <w:color w:val="000000"/>
          <w:kern w:val="0"/>
          <w:sz w:val="32"/>
          <w:szCs w:val="32"/>
        </w:rPr>
        <w:tab/>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472</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6</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22</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12</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162</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0</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1977</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2477</w:t>
      </w:r>
      <w:r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ab/>
        <w:t xml:space="preserve"> </w:t>
      </w:r>
      <w:r w:rsidRPr="00DF5012">
        <w:rPr>
          <w:rFonts w:ascii="Arial" w:hAnsi="Arial" w:cs="BRH Malayalam"/>
          <w:color w:val="000000"/>
          <w:kern w:val="0"/>
          <w:sz w:val="24"/>
          <w:szCs w:val="32"/>
        </w:rPr>
        <w:t>2965</w:t>
      </w:r>
    </w:p>
    <w:p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rsidR="003D20A1" w:rsidRPr="00DF5012" w:rsidRDefault="003D20A1">
      <w:pPr>
        <w:widowControl w:val="0"/>
        <w:autoSpaceDE w:val="0"/>
        <w:autoSpaceDN w:val="0"/>
        <w:adjustRightInd w:val="0"/>
        <w:spacing w:after="0" w:line="240" w:lineRule="auto"/>
        <w:rPr>
          <w:rFonts w:ascii="Segoe UI" w:hAnsi="Segoe UI" w:cs="Segoe UI"/>
          <w:kern w:val="0"/>
          <w:sz w:val="16"/>
          <w:szCs w:val="16"/>
        </w:rPr>
      </w:pPr>
    </w:p>
    <w:sectPr w:rsidR="003D20A1" w:rsidRPr="00DF5012" w:rsidSect="00511497">
      <w:headerReference w:type="even" r:id="rId1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645F" w:rsidRDefault="0000645F" w:rsidP="00511497">
      <w:pPr>
        <w:spacing w:after="0" w:line="240" w:lineRule="auto"/>
      </w:pPr>
      <w:r>
        <w:separator/>
      </w:r>
    </w:p>
  </w:endnote>
  <w:endnote w:type="continuationSeparator" w:id="0">
    <w:p w:rsidR="0000645F" w:rsidRDefault="0000645F" w:rsidP="00511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Pr>
        <w:rFonts w:ascii="Arial" w:hAnsi="Arial" w:cs="Arial"/>
        <w:b/>
        <w:bCs/>
        <w:sz w:val="32"/>
        <w:szCs w:val="32"/>
        <w:lang w:val="en-US"/>
      </w:rPr>
      <w:t xml:space="preserve">  </w:t>
    </w:r>
    <w:r>
      <w:rPr>
        <w:rFonts w:ascii="Arial" w:hAnsi="Arial" w:cs="Arial"/>
        <w:b/>
        <w:bCs/>
        <w:sz w:val="32"/>
        <w:szCs w:val="32"/>
        <w:lang w:val="en-US"/>
      </w:rPr>
      <w:t>May 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3</w:t>
    </w:r>
  </w:p>
  <w:p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645F" w:rsidRDefault="0000645F" w:rsidP="00511497">
      <w:pPr>
        <w:spacing w:after="0" w:line="240" w:lineRule="auto"/>
      </w:pPr>
      <w:r>
        <w:separator/>
      </w:r>
    </w:p>
  </w:footnote>
  <w:footnote w:type="continuationSeparator" w:id="0">
    <w:p w:rsidR="0000645F" w:rsidRDefault="0000645F" w:rsidP="00511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DF6CD1" w:rsidRDefault="00000000"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497" w:rsidRPr="008A7C93" w:rsidRDefault="00511497"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w:t>
    </w:r>
    <w:r>
      <w:rPr>
        <w:rFonts w:ascii="Arial" w:hAnsi="Arial" w:cs="Arial"/>
        <w:b/>
        <w:color w:val="000000"/>
        <w:sz w:val="28"/>
        <w:szCs w:val="40"/>
      </w:rPr>
      <w:t>3</w:t>
    </w:r>
    <w:r>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497" w:rsidRPr="008A7C93" w:rsidRDefault="00511497"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698" w:rsidRPr="008A7C93" w:rsidRDefault="00284698"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5A4F0C">
      <w:rPr>
        <w:rFonts w:ascii="Arial" w:hAnsi="Arial" w:cs="Arial"/>
        <w:b/>
        <w:color w:val="000000"/>
        <w:sz w:val="28"/>
        <w:szCs w:val="40"/>
      </w:rPr>
      <w:t>3</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w:t>
    </w:r>
    <w:r>
      <w:rPr>
        <w:rFonts w:ascii="Arial" w:hAnsi="Arial" w:cs="Arial"/>
        <w:b/>
        <w:color w:val="000000"/>
        <w:sz w:val="28"/>
        <w:szCs w:val="40"/>
      </w:rPr>
      <w:t>3</w:t>
    </w:r>
    <w:r>
      <w:rPr>
        <w:rFonts w:ascii="Arial" w:hAnsi="Arial" w:cs="Arial"/>
        <w:b/>
        <w:color w:val="000000"/>
        <w:sz w:val="28"/>
        <w:szCs w:val="40"/>
      </w:rPr>
      <w:t>.</w:t>
    </w:r>
    <w:r w:rsidR="005A4F0C">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4F0C" w:rsidRPr="008A7C93" w:rsidRDefault="005A4F0C"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4</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w:t>
    </w:r>
    <w:r>
      <w:rPr>
        <w:rFonts w:ascii="Arial" w:hAnsi="Arial" w:cs="Arial"/>
        <w:b/>
        <w:color w:val="000000"/>
        <w:sz w:val="28"/>
        <w:szCs w:val="40"/>
      </w:rPr>
      <w:t>3</w:t>
    </w:r>
    <w:r>
      <w:rPr>
        <w:rFonts w:ascii="Arial" w:hAnsi="Arial" w:cs="Arial"/>
        <w:b/>
        <w:color w:val="000000"/>
        <w:sz w:val="28"/>
        <w:szCs w:val="40"/>
      </w:rPr>
      <w:t>.</w:t>
    </w:r>
    <w:r w:rsidR="00A64E2B">
      <w:rPr>
        <w:rFonts w:ascii="Arial" w:hAnsi="Arial" w:cs="Arial"/>
        <w:b/>
        <w:color w:val="000000"/>
        <w:sz w:val="28"/>
        <w:szCs w:val="4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392C94C2"/>
    <w:lvl w:ilvl="0">
      <w:start w:val="5"/>
      <w:numFmt w:val="decimal"/>
      <w:pStyle w:val="Heading1"/>
      <w:lvlText w:val="%1"/>
      <w:lvlJc w:val="left"/>
      <w:pPr>
        <w:ind w:left="432" w:hanging="432"/>
      </w:pPr>
      <w:rPr>
        <w:rFonts w:ascii="Arial" w:hAnsi="Arial" w:cs="Arial" w:hint="default"/>
        <w:sz w:val="44"/>
        <w:szCs w:val="36"/>
      </w:rPr>
    </w:lvl>
    <w:lvl w:ilvl="1">
      <w:start w:val="2"/>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62539135">
    <w:abstractNumId w:val="4"/>
  </w:num>
  <w:num w:numId="2" w16cid:durableId="2132284070">
    <w:abstractNumId w:val="1"/>
  </w:num>
  <w:num w:numId="3" w16cid:durableId="321735993">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28992951">
    <w:abstractNumId w:val="2"/>
  </w:num>
  <w:num w:numId="6" w16cid:durableId="1180006064">
    <w:abstractNumId w:val="0"/>
  </w:num>
  <w:num w:numId="7" w16cid:durableId="119345530">
    <w:abstractNumId w:val="0"/>
  </w:num>
  <w:num w:numId="8" w16cid:durableId="366490812">
    <w:abstractNumId w:val="0"/>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3FF"/>
    <w:rsid w:val="0000645F"/>
    <w:rsid w:val="000239ED"/>
    <w:rsid w:val="001333FF"/>
    <w:rsid w:val="00197B9D"/>
    <w:rsid w:val="00204F54"/>
    <w:rsid w:val="00284698"/>
    <w:rsid w:val="00292573"/>
    <w:rsid w:val="00320C6C"/>
    <w:rsid w:val="003D20A1"/>
    <w:rsid w:val="00511497"/>
    <w:rsid w:val="005A4F0C"/>
    <w:rsid w:val="00A64E2B"/>
    <w:rsid w:val="00B25B3F"/>
    <w:rsid w:val="00B36B33"/>
    <w:rsid w:val="00D766E6"/>
    <w:rsid w:val="00D9358F"/>
    <w:rsid w:val="00DF5012"/>
    <w:rsid w:val="00F171C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29C2A7"/>
  <w14:defaultImageDpi w14:val="0"/>
  <w15:docId w15:val="{45C331C8-DDEC-439B-A1D3-52AB270A2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511497"/>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B36B33"/>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511497"/>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511497"/>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511497"/>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511497"/>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511497"/>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511497"/>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511497"/>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497"/>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B36B33"/>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511497"/>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511497"/>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511497"/>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511497"/>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511497"/>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511497"/>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511497"/>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511497"/>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511497"/>
    <w:rPr>
      <w:kern w:val="0"/>
      <w:szCs w:val="22"/>
      <w:lang w:bidi="ar-SA"/>
      <w14:ligatures w14:val="none"/>
    </w:rPr>
  </w:style>
  <w:style w:type="paragraph" w:styleId="Footer">
    <w:name w:val="footer"/>
    <w:basedOn w:val="Normal"/>
    <w:link w:val="FooterChar"/>
    <w:uiPriority w:val="99"/>
    <w:unhideWhenUsed/>
    <w:rsid w:val="00511497"/>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511497"/>
    <w:rPr>
      <w:kern w:val="0"/>
      <w:szCs w:val="22"/>
      <w:lang w:bidi="ar-SA"/>
      <w14:ligatures w14:val="none"/>
    </w:rPr>
  </w:style>
  <w:style w:type="paragraph" w:styleId="NoSpacing">
    <w:name w:val="No Spacing"/>
    <w:link w:val="NoSpacingChar"/>
    <w:uiPriority w:val="1"/>
    <w:qFormat/>
    <w:rsid w:val="00511497"/>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511497"/>
    <w:rPr>
      <w:rFonts w:ascii="Calibri" w:hAnsi="Calibri" w:cs="Mangal"/>
      <w:kern w:val="0"/>
      <w:szCs w:val="22"/>
      <w:lang w:bidi="ml-IN"/>
      <w14:ligatures w14:val="none"/>
    </w:rPr>
  </w:style>
  <w:style w:type="character" w:styleId="Hyperlink">
    <w:name w:val="Hyperlink"/>
    <w:basedOn w:val="DefaultParagraphFont"/>
    <w:uiPriority w:val="99"/>
    <w:unhideWhenUsed/>
    <w:rsid w:val="00511497"/>
    <w:rPr>
      <w:rFonts w:cs="Times New Roman"/>
      <w:color w:val="0563C1" w:themeColor="hyperlink"/>
      <w:u w:val="single"/>
    </w:rPr>
  </w:style>
  <w:style w:type="paragraph" w:styleId="TOC1">
    <w:name w:val="toc 1"/>
    <w:basedOn w:val="Normal"/>
    <w:next w:val="Normal"/>
    <w:autoRedefine/>
    <w:uiPriority w:val="39"/>
    <w:unhideWhenUsed/>
    <w:rsid w:val="00511497"/>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511497"/>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511497"/>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511497"/>
    <w:pPr>
      <w:outlineLvl w:val="9"/>
    </w:pPr>
  </w:style>
  <w:style w:type="paragraph" w:styleId="TOC3">
    <w:name w:val="toc 3"/>
    <w:basedOn w:val="Normal"/>
    <w:next w:val="Normal"/>
    <w:autoRedefine/>
    <w:uiPriority w:val="39"/>
    <w:unhideWhenUsed/>
    <w:rsid w:val="00511497"/>
    <w:pPr>
      <w:tabs>
        <w:tab w:val="left" w:pos="1320"/>
        <w:tab w:val="right" w:leader="dot" w:pos="9962"/>
      </w:tabs>
      <w:spacing w:after="100"/>
      <w:ind w:left="440"/>
    </w:pPr>
    <w:rPr>
      <w:rFonts w:ascii="BRH Malayalam RN" w:hAnsi="BRH Malayalam RN" w:cs="Arial"/>
      <w:noProof/>
      <w:kern w:val="0"/>
      <w:sz w:val="32"/>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350</Pages>
  <Words>58155</Words>
  <Characters>331489</Characters>
  <Application>Microsoft Office Word</Application>
  <DocSecurity>0</DocSecurity>
  <Lines>2762</Lines>
  <Paragraphs>777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8</cp:revision>
  <dcterms:created xsi:type="dcterms:W3CDTF">2023-05-24T14:56:00Z</dcterms:created>
  <dcterms:modified xsi:type="dcterms:W3CDTF">2023-05-24T15:38:00Z</dcterms:modified>
</cp:coreProperties>
</file>