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5B3EC65A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5897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B143ED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3674AE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30th Sep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3212A">
        <w:trPr>
          <w:trHeight w:val="1338"/>
        </w:trPr>
        <w:tc>
          <w:tcPr>
            <w:tcW w:w="6883" w:type="dxa"/>
          </w:tcPr>
          <w:p w14:paraId="1E446C96" w14:textId="77777777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24DD3">
              <w:rPr>
                <w:rFonts w:cs="BRH Devanagari Extra"/>
                <w:color w:val="000000"/>
                <w:szCs w:val="32"/>
              </w:rPr>
              <w:t>46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DD3">
              <w:rPr>
                <w:rFonts w:cs="BRH Devanagari Extra"/>
                <w:color w:val="000000"/>
                <w:szCs w:val="32"/>
              </w:rPr>
              <w:t>P28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37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</w:t>
            </w:r>
          </w:p>
          <w:p w14:paraId="2B5B9C78" w14:textId="77777777" w:rsidR="001524C1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 ÌlÉiÉÏÌiÉþ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ÚlÉ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iÉÚ ÌlÉiÉÏÌiÉþ </w:t>
            </w:r>
          </w:p>
          <w:p w14:paraId="42068697" w14:textId="3A4605DC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ÚlÉ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liÉÑþÈ | </w:t>
            </w:r>
          </w:p>
          <w:p w14:paraId="0F662F5E" w14:textId="77777777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24DD3">
              <w:rPr>
                <w:rFonts w:cs="BRH Devanagari Extra"/>
                <w:color w:val="000000"/>
                <w:szCs w:val="32"/>
              </w:rPr>
              <w:t>47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DD3">
              <w:rPr>
                <w:rFonts w:cs="BRH Devanagari Extra"/>
                <w:color w:val="000000"/>
                <w:szCs w:val="32"/>
              </w:rPr>
              <w:t>P28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38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 CÌiÉþ |</w:t>
            </w:r>
          </w:p>
          <w:p w14:paraId="1753902B" w14:textId="77777777" w:rsidR="001524C1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ÚlÉ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ËUiÉÏÌiÉ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iÉÚlÉç </w:t>
            </w:r>
          </w:p>
          <w:p w14:paraId="5D6B39F7" w14:textId="1B2C10DA" w:rsidR="00BD4CF1" w:rsidRPr="002F4F65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ËUÌiÉþ | </w:t>
            </w:r>
          </w:p>
          <w:p w14:paraId="02E36520" w14:textId="1AB56AC5" w:rsidR="00F91682" w:rsidRPr="00F91682" w:rsidRDefault="00F91682" w:rsidP="008E2262">
            <w:pPr>
              <w:widowControl w:val="0"/>
              <w:tabs>
                <w:tab w:val="left" w:pos="3836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4A33AE89" w14:textId="77777777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24DD3">
              <w:rPr>
                <w:rFonts w:cs="BRH Devanagari Extra"/>
                <w:color w:val="000000"/>
                <w:szCs w:val="32"/>
              </w:rPr>
              <w:t>46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DD3">
              <w:rPr>
                <w:rFonts w:cs="BRH Devanagari Extra"/>
                <w:color w:val="000000"/>
                <w:szCs w:val="32"/>
              </w:rPr>
              <w:t>P28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37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</w:t>
            </w:r>
          </w:p>
          <w:p w14:paraId="3BBB9489" w14:textId="77777777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 ÌlÉiÉÏÌiÉþ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47D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 ÌlÉiÉÏÌiÉþ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47D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liÉÑþÈ | </w:t>
            </w:r>
          </w:p>
          <w:p w14:paraId="263E32A6" w14:textId="77777777" w:rsidR="001524C1" w:rsidRPr="00D24DD3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24DD3">
              <w:rPr>
                <w:rFonts w:cs="BRH Devanagari Extra"/>
                <w:color w:val="000000"/>
                <w:szCs w:val="32"/>
              </w:rPr>
              <w:t>47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DD3">
              <w:rPr>
                <w:rFonts w:cs="BRH Devanagari Extra"/>
                <w:color w:val="000000"/>
                <w:szCs w:val="32"/>
              </w:rPr>
              <w:t>P28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38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| iÉliÉÑþÈ | CÌiÉþ |</w:t>
            </w:r>
          </w:p>
          <w:p w14:paraId="4A0CD026" w14:textId="77777777" w:rsidR="001524C1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0C09C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Ú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</w:t>
            </w:r>
            <w:r w:rsidRPr="00747D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iÉÚlÉç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</w:t>
            </w:r>
            <w:r w:rsidRPr="00747D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ËUiÉÏÌiÉ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iÉliÉÑþÈ 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iÉÚlÉç </w:t>
            </w:r>
          </w:p>
          <w:p w14:paraId="0AD9E1B1" w14:textId="63003CDF" w:rsidR="0051134B" w:rsidRPr="00BD4CF1" w:rsidRDefault="001524C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iÉÚ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</w:t>
            </w:r>
            <w:r w:rsidRPr="00747D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ËUÌiÉþ | </w:t>
            </w:r>
          </w:p>
        </w:tc>
      </w:tr>
      <w:tr w:rsidR="00BD4CF1" w:rsidRPr="00B91F72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1E32" w14:textId="77777777" w:rsidR="00B91F72" w:rsidRPr="00B91F72" w:rsidRDefault="00B91F7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1F72">
              <w:rPr>
                <w:rFonts w:cs="BRH Devanagari Extra"/>
                <w:color w:val="000000"/>
                <w:szCs w:val="32"/>
              </w:rPr>
              <w:t>42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1F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1F72">
              <w:rPr>
                <w:rFonts w:cs="BRH Devanagari Extra"/>
                <w:color w:val="000000"/>
                <w:szCs w:val="32"/>
              </w:rPr>
              <w:t>P32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1F72">
              <w:rPr>
                <w:rFonts w:cs="BRH Devanagari Extra"/>
                <w:color w:val="000000"/>
                <w:szCs w:val="32"/>
              </w:rPr>
              <w:t>5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3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7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1F72">
              <w:rPr>
                <w:rFonts w:cs="BRH Devanagari Extra"/>
                <w:color w:val="000000"/>
                <w:szCs w:val="32"/>
              </w:rPr>
              <w:t>37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E¨ÉþUÉÈ |</w:t>
            </w:r>
          </w:p>
          <w:p w14:paraId="031818EB" w14:textId="77777777" w:rsidR="00B91F72" w:rsidRPr="00B91F72" w:rsidRDefault="00B91F7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irÉÉcNïû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irÉÑ¨ÉþUÉ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E¨ÉþUÉ G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irÉÉcNïû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irÉÑ¨ÉþUÉÈ | </w:t>
            </w:r>
          </w:p>
          <w:p w14:paraId="49EE3811" w14:textId="546DB1C1" w:rsidR="00BD4CF1" w:rsidRPr="00B91F72" w:rsidRDefault="00BD4CF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899C" w14:textId="77777777" w:rsidR="00B91F72" w:rsidRPr="00B91F72" w:rsidRDefault="00B91F7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1F72">
              <w:rPr>
                <w:rFonts w:cs="BRH Devanagari Extra"/>
                <w:color w:val="000000"/>
                <w:szCs w:val="32"/>
              </w:rPr>
              <w:t>42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1F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1F72">
              <w:rPr>
                <w:rFonts w:cs="BRH Devanagari Extra"/>
                <w:color w:val="000000"/>
                <w:szCs w:val="32"/>
              </w:rPr>
              <w:t>P32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1F72">
              <w:rPr>
                <w:rFonts w:cs="BRH Devanagari Extra"/>
                <w:color w:val="000000"/>
                <w:szCs w:val="32"/>
              </w:rPr>
              <w:t>5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3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7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1F72">
              <w:rPr>
                <w:rFonts w:cs="BRH Devanagari Extra"/>
                <w:color w:val="000000"/>
                <w:szCs w:val="32"/>
              </w:rPr>
              <w:t>2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1F72">
              <w:rPr>
                <w:rFonts w:cs="BRH Devanagari Extra"/>
                <w:color w:val="000000"/>
                <w:szCs w:val="32"/>
              </w:rPr>
              <w:t>37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E¨ÉþUÉÈ |</w:t>
            </w:r>
          </w:p>
          <w:p w14:paraId="5F8AFD1D" w14:textId="77777777" w:rsidR="00B91F72" w:rsidRPr="00B91F72" w:rsidRDefault="00B91F7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irÉÉcNïû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irÉÑ¨ÉþUÉ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E¨ÉþUÉ G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irÉÉcNïû</w:t>
            </w:r>
            <w:r w:rsidRPr="00B91F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1F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irÉÑ¨ÉþUÉÈ | </w:t>
            </w:r>
          </w:p>
          <w:p w14:paraId="52E9C6A1" w14:textId="1F1DC06B" w:rsidR="00BD4CF1" w:rsidRPr="00B91F72" w:rsidRDefault="00BD4CF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812FEC" w14:paraId="5DE53342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AE06" w14:textId="77777777" w:rsidR="008E2262" w:rsidRPr="00D24DD3" w:rsidRDefault="008E226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24DD3">
              <w:rPr>
                <w:rFonts w:cs="BRH Devanagari Extra"/>
                <w:color w:val="000000"/>
                <w:szCs w:val="32"/>
              </w:rPr>
              <w:t>31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DD3">
              <w:rPr>
                <w:rFonts w:cs="BRH Devanagari Extra"/>
                <w:color w:val="000000"/>
                <w:szCs w:val="32"/>
              </w:rPr>
              <w:t>P39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9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2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26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ÎalÉqÉç |</w:t>
            </w:r>
          </w:p>
          <w:p w14:paraId="6AFA0693" w14:textId="77777777" w:rsidR="008E2262" w:rsidRPr="00D24DD3" w:rsidRDefault="008E226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E35C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×cNû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irÉÉcNïû irÉ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qÉ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qÉ×þ</w:t>
            </w:r>
            <w:r w:rsidRPr="00E35C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irÉÉcNïû irÉ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ÎalÉqÉç | </w:t>
            </w:r>
          </w:p>
          <w:p w14:paraId="267B79DA" w14:textId="77777777" w:rsidR="00BD4CF1" w:rsidRPr="008E2262" w:rsidRDefault="00BD4CF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2C85" w14:textId="77777777" w:rsidR="008E2262" w:rsidRPr="00D24DD3" w:rsidRDefault="008E226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24DD3">
              <w:rPr>
                <w:rFonts w:cs="BRH Devanagari Extra"/>
                <w:color w:val="000000"/>
                <w:szCs w:val="32"/>
              </w:rPr>
              <w:t>31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DD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24DD3">
              <w:rPr>
                <w:rFonts w:cs="BRH Devanagari Extra"/>
                <w:color w:val="000000"/>
                <w:szCs w:val="32"/>
              </w:rPr>
              <w:t>P39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DD3">
              <w:rPr>
                <w:rFonts w:cs="BRH Devanagari Extra"/>
                <w:color w:val="000000"/>
                <w:szCs w:val="32"/>
              </w:rPr>
              <w:t>5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3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9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DD3">
              <w:rPr>
                <w:rFonts w:cs="BRH Devanagari Extra"/>
                <w:color w:val="000000"/>
                <w:szCs w:val="32"/>
              </w:rPr>
              <w:t>2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DD3">
              <w:rPr>
                <w:rFonts w:cs="BRH Devanagari Extra"/>
                <w:color w:val="000000"/>
                <w:szCs w:val="32"/>
              </w:rPr>
              <w:t>26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ÎalÉqÉç |</w:t>
            </w:r>
          </w:p>
          <w:p w14:paraId="25EAA6C9" w14:textId="77777777" w:rsidR="008E2262" w:rsidRPr="00D24DD3" w:rsidRDefault="008E2262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E35C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×cNû</w:t>
            </w:r>
            <w:r w:rsidRPr="00E35C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irÉÉcNïû irÉ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qÉ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 qÉ×þ</w:t>
            </w:r>
            <w:r w:rsidRPr="00E35C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irÉÉcNïû irÉ</w:t>
            </w:r>
            <w:r w:rsidRPr="00D24DD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DD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ÎalÉqÉç | </w:t>
            </w:r>
          </w:p>
          <w:p w14:paraId="69FE5A90" w14:textId="77777777" w:rsidR="00BD4CF1" w:rsidRPr="008E2262" w:rsidRDefault="00BD4CF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4E23D35B" w14:textId="77777777" w:rsidR="007A5AF0" w:rsidRPr="008E2262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0B7E02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5897">
        <w:rPr>
          <w:b/>
          <w:bCs/>
          <w:sz w:val="32"/>
          <w:szCs w:val="32"/>
          <w:u w:val="single"/>
        </w:rPr>
        <w:t>Ghanam</w:t>
      </w:r>
      <w:r w:rsidR="00845897" w:rsidRPr="009648E4">
        <w:rPr>
          <w:b/>
          <w:bCs/>
          <w:sz w:val="32"/>
          <w:szCs w:val="32"/>
          <w:u w:val="single"/>
        </w:rPr>
        <w:t xml:space="preserve"> 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3674AE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62FE9" w14:textId="77777777" w:rsidR="0004351F" w:rsidRDefault="0004351F" w:rsidP="001C43F2">
      <w:pPr>
        <w:spacing w:before="0" w:line="240" w:lineRule="auto"/>
      </w:pPr>
      <w:r>
        <w:separator/>
      </w:r>
    </w:p>
  </w:endnote>
  <w:endnote w:type="continuationSeparator" w:id="0">
    <w:p w14:paraId="49F3F395" w14:textId="77777777" w:rsidR="0004351F" w:rsidRDefault="0004351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D4A4B" w14:textId="77777777" w:rsidR="0004351F" w:rsidRDefault="0004351F" w:rsidP="001C43F2">
      <w:pPr>
        <w:spacing w:before="0" w:line="240" w:lineRule="auto"/>
      </w:pPr>
      <w:r>
        <w:separator/>
      </w:r>
    </w:p>
  </w:footnote>
  <w:footnote w:type="continuationSeparator" w:id="0">
    <w:p w14:paraId="3CBA387C" w14:textId="77777777" w:rsidR="0004351F" w:rsidRDefault="0004351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38B9"/>
    <w:rsid w:val="00016314"/>
    <w:rsid w:val="000247CD"/>
    <w:rsid w:val="00027522"/>
    <w:rsid w:val="00035AE9"/>
    <w:rsid w:val="00036194"/>
    <w:rsid w:val="00040B5D"/>
    <w:rsid w:val="0004351F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218F"/>
    <w:rsid w:val="0010745D"/>
    <w:rsid w:val="0010771C"/>
    <w:rsid w:val="00117F89"/>
    <w:rsid w:val="0012359E"/>
    <w:rsid w:val="001324DC"/>
    <w:rsid w:val="00143FFA"/>
    <w:rsid w:val="001524C1"/>
    <w:rsid w:val="00156416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284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4908"/>
    <w:rsid w:val="0036600A"/>
    <w:rsid w:val="00366F66"/>
    <w:rsid w:val="003674AE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B6EF1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34F6F"/>
    <w:rsid w:val="00741434"/>
    <w:rsid w:val="00752330"/>
    <w:rsid w:val="007622AF"/>
    <w:rsid w:val="00765224"/>
    <w:rsid w:val="00767756"/>
    <w:rsid w:val="007751AD"/>
    <w:rsid w:val="00782587"/>
    <w:rsid w:val="00783E26"/>
    <w:rsid w:val="00791000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2FEC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5897"/>
    <w:rsid w:val="0084657F"/>
    <w:rsid w:val="00850EBE"/>
    <w:rsid w:val="008514B6"/>
    <w:rsid w:val="00866608"/>
    <w:rsid w:val="0087061C"/>
    <w:rsid w:val="008732B4"/>
    <w:rsid w:val="0088352D"/>
    <w:rsid w:val="008A05BA"/>
    <w:rsid w:val="008A1C0D"/>
    <w:rsid w:val="008B3AE8"/>
    <w:rsid w:val="008C1A9D"/>
    <w:rsid w:val="008C6A2A"/>
    <w:rsid w:val="008D4112"/>
    <w:rsid w:val="008D602C"/>
    <w:rsid w:val="008E2262"/>
    <w:rsid w:val="008E781F"/>
    <w:rsid w:val="008F39E2"/>
    <w:rsid w:val="008F5EE2"/>
    <w:rsid w:val="0090155D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78C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D4D10"/>
    <w:rsid w:val="00AE2DEC"/>
    <w:rsid w:val="00AE323B"/>
    <w:rsid w:val="00AE6084"/>
    <w:rsid w:val="00AE65A1"/>
    <w:rsid w:val="00AE6662"/>
    <w:rsid w:val="00AF249D"/>
    <w:rsid w:val="00AF288C"/>
    <w:rsid w:val="00B04AB7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1A13"/>
    <w:rsid w:val="00B33975"/>
    <w:rsid w:val="00B360D9"/>
    <w:rsid w:val="00B41120"/>
    <w:rsid w:val="00B606F7"/>
    <w:rsid w:val="00B64F3D"/>
    <w:rsid w:val="00B6526F"/>
    <w:rsid w:val="00B65915"/>
    <w:rsid w:val="00B70965"/>
    <w:rsid w:val="00B71D9A"/>
    <w:rsid w:val="00B75BA5"/>
    <w:rsid w:val="00B91F72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2024-09-26T08:07:00Z</cp:lastPrinted>
  <dcterms:created xsi:type="dcterms:W3CDTF">2024-09-25T12:44:00Z</dcterms:created>
  <dcterms:modified xsi:type="dcterms:W3CDTF">2024-09-26T08:07:00Z</dcterms:modified>
</cp:coreProperties>
</file>