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476F40" w:rsidRPr="00BF1159"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476F40" w:rsidRPr="00430567" w:rsidRDefault="00476F40" w:rsidP="00476F4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3072F6" w:rsidRDefault="00476F40" w:rsidP="00476F40">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hAnsi="BRH Devanagari Extra" w:cs="BRH Devanagari Extra"/>
          <w:b/>
          <w:bCs/>
          <w:sz w:val="56"/>
          <w:szCs w:val="56"/>
          <w:lang w:bidi="hi-IN"/>
        </w:rPr>
      </w:pPr>
      <w:r w:rsidRPr="003072F6">
        <w:rPr>
          <w:rFonts w:ascii="BRH Devanagari Extra" w:hAnsi="BRH Devanagari Extra" w:cs="BRH Devanagari Extra"/>
          <w:b/>
          <w:bCs/>
          <w:sz w:val="56"/>
          <w:szCs w:val="56"/>
          <w:lang w:bidi="hi-IN"/>
        </w:rPr>
        <w:t xml:space="preserve">mÉgcÉqÉMüÉhQåû </w:t>
      </w:r>
      <w:r w:rsidR="00326BFE" w:rsidRPr="00326BFE">
        <w:rPr>
          <w:rFonts w:ascii="BRH Devanagari Extra" w:hAnsi="BRH Devanagari Extra" w:cs="BRH Devanagari Extra"/>
          <w:b/>
          <w:bCs/>
          <w:sz w:val="56"/>
          <w:szCs w:val="56"/>
          <w:lang w:bidi="hi-IN"/>
        </w:rPr>
        <w:t>iÉ×iÉÏrÉÈ</w:t>
      </w:r>
      <w:r w:rsidRPr="003072F6">
        <w:rPr>
          <w:rFonts w:ascii="BRH Devanagari Extra" w:hAnsi="BRH Devanagari Extra" w:cs="BRH Devanagari Extra"/>
          <w:b/>
          <w:bCs/>
          <w:sz w:val="56"/>
          <w:szCs w:val="56"/>
          <w:lang w:bidi="hi-IN"/>
        </w:rPr>
        <w:t xml:space="preserve"> mÉëzlÉÈ </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tabs>
          <w:tab w:val="left" w:pos="1470"/>
        </w:tabs>
        <w:rPr>
          <w:rFonts w:ascii="Arial" w:hAnsi="Arial" w:cs="BRH Devanagari Extra"/>
          <w:sz w:val="24"/>
          <w:szCs w:val="40"/>
        </w:rPr>
      </w:pPr>
    </w:p>
    <w:p w:rsidR="00476F40" w:rsidRPr="006E61B6" w:rsidRDefault="00476F40" w:rsidP="00476F40">
      <w:pPr>
        <w:tabs>
          <w:tab w:val="center" w:pos="5014"/>
          <w:tab w:val="left" w:pos="7365"/>
          <w:tab w:val="left" w:pos="8130"/>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p>
    <w:p w:rsidR="00476F40" w:rsidRPr="006E61B6" w:rsidRDefault="00476F40" w:rsidP="00476F40">
      <w:pPr>
        <w:tabs>
          <w:tab w:val="center" w:pos="5014"/>
          <w:tab w:val="left" w:pos="7365"/>
          <w:tab w:val="left" w:pos="8025"/>
          <w:tab w:val="left" w:pos="8130"/>
        </w:tabs>
        <w:rPr>
          <w:rFonts w:ascii="Arial" w:hAnsi="Arial" w:cs="BRH Devanagari Extra"/>
          <w:sz w:val="24"/>
          <w:szCs w:val="40"/>
        </w:rPr>
        <w:sectPr w:rsidR="00476F40"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476F40" w:rsidRPr="00CB55B6" w:rsidRDefault="00476F40" w:rsidP="00476F4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7909D7" w:rsidRDefault="00476F40" w:rsidP="00476F40">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May</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8A7C93" w:rsidRDefault="00476F40" w:rsidP="00476F40">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476F40" w:rsidRPr="00ED6440" w:rsidRDefault="00476F40" w:rsidP="00476F40">
      <w:pPr>
        <w:pStyle w:val="NoSpacing"/>
        <w:rPr>
          <w:rFonts w:eastAsia="Calibri"/>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CB061F" w:rsidRDefault="00476F40" w:rsidP="00476F4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76F40" w:rsidRPr="00DD102F" w:rsidRDefault="00476F40" w:rsidP="00476F40">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rsidR="00476F40" w:rsidRPr="00DD102F" w:rsidRDefault="00476F40" w:rsidP="00476F40">
      <w:pPr>
        <w:spacing w:line="21" w:lineRule="atLeast"/>
        <w:ind w:right="722"/>
        <w:jc w:val="both"/>
        <w:rPr>
          <w:rFonts w:ascii="Arial" w:hAnsi="Arial" w:cs="Arial"/>
          <w:sz w:val="28"/>
          <w:szCs w:val="28"/>
        </w:rPr>
      </w:pPr>
    </w:p>
    <w:p w:rsidR="00476F40" w:rsidRDefault="00476F40" w:rsidP="00476F40">
      <w:pPr>
        <w:spacing w:line="21" w:lineRule="atLeast"/>
        <w:ind w:right="722"/>
        <w:jc w:val="both"/>
        <w:rPr>
          <w:rFonts w:ascii="Arial" w:hAnsi="Arial" w:cs="Arial"/>
          <w:sz w:val="28"/>
          <w:szCs w:val="28"/>
        </w:rPr>
      </w:pPr>
    </w:p>
    <w:p w:rsidR="00476F40" w:rsidRDefault="00476F40" w:rsidP="00476F40"/>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rsidR="00476F40" w:rsidRPr="002C251C" w:rsidRDefault="00476F40" w:rsidP="00476F40">
          <w:pPr>
            <w:jc w:val="center"/>
            <w:rPr>
              <w:rFonts w:ascii="Arial" w:hAnsi="Arial" w:cs="Arial"/>
              <w:b/>
              <w:bCs/>
              <w:sz w:val="32"/>
              <w:szCs w:val="32"/>
              <w:u w:val="thick"/>
            </w:rPr>
          </w:pPr>
          <w:r w:rsidRPr="002C251C">
            <w:rPr>
              <w:rFonts w:ascii="Arial" w:hAnsi="Arial" w:cs="Arial"/>
              <w:b/>
              <w:bCs/>
              <w:sz w:val="32"/>
              <w:szCs w:val="32"/>
              <w:u w:val="thick"/>
            </w:rPr>
            <w:t>Contents</w:t>
          </w:r>
        </w:p>
        <w:p w:rsidR="00524904" w:rsidRDefault="00476F40">
          <w:pPr>
            <w:pStyle w:val="TOC1"/>
            <w:rPr>
              <w:rFonts w:asciiTheme="minorHAnsi" w:hAnsiTheme="minorHAnsi" w:cs="Mangal"/>
              <w:b w:val="0"/>
              <w:kern w:val="2"/>
              <w:sz w:val="22"/>
              <w:szCs w:val="20"/>
              <w:lang w:bidi="hi-IN"/>
              <w14:ligatures w14:val="standardContextual"/>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35843190" w:history="1">
            <w:r w:rsidR="00524904" w:rsidRPr="008F3B05">
              <w:rPr>
                <w:rStyle w:val="Hyperlink"/>
                <w:rFonts w:ascii="Segoe UI" w:hAnsi="Segoe UI" w:cs="Segoe UI"/>
              </w:rPr>
              <w:t>5</w:t>
            </w:r>
            <w:r w:rsidR="00524904">
              <w:rPr>
                <w:rFonts w:asciiTheme="minorHAnsi" w:hAnsiTheme="minorHAnsi" w:cs="Mangal"/>
                <w:b w:val="0"/>
                <w:kern w:val="2"/>
                <w:sz w:val="22"/>
                <w:szCs w:val="20"/>
                <w:lang w:bidi="hi-IN"/>
                <w14:ligatures w14:val="standardContextual"/>
              </w:rPr>
              <w:tab/>
            </w:r>
            <w:r w:rsidR="00524904" w:rsidRPr="008F3B05">
              <w:rPr>
                <w:rStyle w:val="Hyperlink"/>
              </w:rPr>
              <w:t xml:space="preserve">M×üwhÉ rÉeÉÑuÉåïSÏrÉ iÉæÌ¨ÉUÏrÉ xÉÇÌWûiÉÉ bÉlÉmÉÉPåû </w:t>
            </w:r>
            <w:r w:rsidR="00524904" w:rsidRPr="008F3B05">
              <w:rPr>
                <w:rStyle w:val="Hyperlink"/>
                <w:lang w:bidi="ar-SA"/>
              </w:rPr>
              <w:t>mÉgcÉqÉÇ</w:t>
            </w:r>
            <w:r w:rsidR="00524904" w:rsidRPr="008F3B05">
              <w:rPr>
                <w:rStyle w:val="Hyperlink"/>
              </w:rPr>
              <w:t xml:space="preserve"> MüÉhQÇ</w:t>
            </w:r>
            <w:r w:rsidR="00524904">
              <w:rPr>
                <w:webHidden/>
              </w:rPr>
              <w:tab/>
            </w:r>
            <w:r w:rsidR="00524904">
              <w:rPr>
                <w:webHidden/>
              </w:rPr>
              <w:fldChar w:fldCharType="begin"/>
            </w:r>
            <w:r w:rsidR="00524904">
              <w:rPr>
                <w:webHidden/>
              </w:rPr>
              <w:instrText xml:space="preserve"> PAGEREF _Toc135843190 \h </w:instrText>
            </w:r>
            <w:r w:rsidR="00524904">
              <w:rPr>
                <w:webHidden/>
              </w:rPr>
            </w:r>
            <w:r w:rsidR="00524904">
              <w:rPr>
                <w:webHidden/>
              </w:rPr>
              <w:fldChar w:fldCharType="separate"/>
            </w:r>
            <w:r w:rsidR="000A05E3">
              <w:rPr>
                <w:webHidden/>
              </w:rPr>
              <w:t>6</w:t>
            </w:r>
            <w:r w:rsidR="00524904">
              <w:rPr>
                <w:webHidden/>
              </w:rPr>
              <w:fldChar w:fldCharType="end"/>
            </w:r>
          </w:hyperlink>
        </w:p>
        <w:p w:rsidR="00524904" w:rsidRDefault="00000000">
          <w:pPr>
            <w:pStyle w:val="TOC2"/>
            <w:rPr>
              <w:rFonts w:asciiTheme="minorHAnsi" w:hAnsiTheme="minorHAnsi" w:cs="Mangal"/>
              <w:b w:val="0"/>
              <w:kern w:val="2"/>
              <w:sz w:val="22"/>
              <w:szCs w:val="20"/>
              <w:lang w:bidi="hi-IN"/>
              <w14:ligatures w14:val="standardContextual"/>
            </w:rPr>
          </w:pPr>
          <w:hyperlink w:anchor="_Toc135843191" w:history="1">
            <w:r w:rsidR="00524904" w:rsidRPr="008F3B05">
              <w:rPr>
                <w:rStyle w:val="Hyperlink"/>
                <w:rFonts w:ascii="Arial" w:hAnsi="Arial"/>
              </w:rPr>
              <w:t>5.3</w:t>
            </w:r>
            <w:r w:rsidR="00524904">
              <w:rPr>
                <w:rFonts w:asciiTheme="minorHAnsi" w:hAnsiTheme="minorHAnsi" w:cs="Mangal"/>
                <w:b w:val="0"/>
                <w:kern w:val="2"/>
                <w:sz w:val="22"/>
                <w:szCs w:val="20"/>
                <w:lang w:bidi="hi-IN"/>
                <w14:ligatures w14:val="standardContextual"/>
              </w:rPr>
              <w:tab/>
            </w:r>
            <w:r w:rsidR="00524904" w:rsidRPr="008F3B05">
              <w:rPr>
                <w:rStyle w:val="Hyperlink"/>
              </w:rPr>
              <w:t>mÉgcÉqÉMüÉhQåû iÉ×iÉÏrÉÈ mÉëzlÉÈ - ÍcÉiÉÏlÉÉÇ ÌlÉÃmÉhÉÇ</w:t>
            </w:r>
            <w:r w:rsidR="00524904">
              <w:rPr>
                <w:webHidden/>
              </w:rPr>
              <w:tab/>
            </w:r>
            <w:r w:rsidR="00524904">
              <w:rPr>
                <w:webHidden/>
              </w:rPr>
              <w:fldChar w:fldCharType="begin"/>
            </w:r>
            <w:r w:rsidR="00524904">
              <w:rPr>
                <w:webHidden/>
              </w:rPr>
              <w:instrText xml:space="preserve"> PAGEREF _Toc135843191 \h </w:instrText>
            </w:r>
            <w:r w:rsidR="00524904">
              <w:rPr>
                <w:webHidden/>
              </w:rPr>
            </w:r>
            <w:r w:rsidR="00524904">
              <w:rPr>
                <w:webHidden/>
              </w:rPr>
              <w:fldChar w:fldCharType="separate"/>
            </w:r>
            <w:r w:rsidR="000A05E3">
              <w:rPr>
                <w:webHidden/>
              </w:rPr>
              <w:t>6</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2" w:history="1">
            <w:r w:rsidR="00524904" w:rsidRPr="008F3B05">
              <w:rPr>
                <w:rStyle w:val="Hyperlink"/>
                <w:rFonts w:ascii="Arial" w:hAnsi="Arial"/>
              </w:rPr>
              <w:t>5.3.1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_Toc135843192 \h </w:instrText>
            </w:r>
            <w:r w:rsidR="00524904">
              <w:rPr>
                <w:webHidden/>
              </w:rPr>
            </w:r>
            <w:r w:rsidR="00524904">
              <w:rPr>
                <w:webHidden/>
              </w:rPr>
              <w:fldChar w:fldCharType="separate"/>
            </w:r>
            <w:r w:rsidR="000A05E3">
              <w:rPr>
                <w:webHidden/>
              </w:rPr>
              <w:t>6</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3" w:history="1">
            <w:r w:rsidR="00524904" w:rsidRPr="008F3B05">
              <w:rPr>
                <w:rStyle w:val="Hyperlink"/>
                <w:rFonts w:ascii="Arial" w:hAnsi="Arial"/>
              </w:rPr>
              <w:t>5.3.2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_Toc135843193 \h </w:instrText>
            </w:r>
            <w:r w:rsidR="00524904">
              <w:rPr>
                <w:webHidden/>
              </w:rPr>
            </w:r>
            <w:r w:rsidR="00524904">
              <w:rPr>
                <w:webHidden/>
              </w:rPr>
              <w:fldChar w:fldCharType="separate"/>
            </w:r>
            <w:r w:rsidR="000A05E3">
              <w:rPr>
                <w:webHidden/>
              </w:rPr>
              <w:t>41</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4" w:history="1">
            <w:r w:rsidR="00524904" w:rsidRPr="008F3B05">
              <w:rPr>
                <w:rStyle w:val="Hyperlink"/>
                <w:rFonts w:ascii="Arial" w:hAnsi="Arial"/>
              </w:rPr>
              <w:t>5.3.3</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3</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_Toc135843194 \h </w:instrText>
            </w:r>
            <w:r w:rsidR="00524904">
              <w:rPr>
                <w:webHidden/>
              </w:rPr>
            </w:r>
            <w:r w:rsidR="00524904">
              <w:rPr>
                <w:webHidden/>
              </w:rPr>
              <w:fldChar w:fldCharType="separate"/>
            </w:r>
            <w:r w:rsidR="000A05E3">
              <w:rPr>
                <w:webHidden/>
              </w:rPr>
              <w:t>74</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5" w:history="1">
            <w:r w:rsidR="00524904" w:rsidRPr="008F3B05">
              <w:rPr>
                <w:rStyle w:val="Hyperlink"/>
                <w:rFonts w:ascii="Arial" w:hAnsi="Arial"/>
              </w:rPr>
              <w:t>5.3.4</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4</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_Toc135843195 \h </w:instrText>
            </w:r>
            <w:r w:rsidR="00524904">
              <w:rPr>
                <w:webHidden/>
              </w:rPr>
            </w:r>
            <w:r w:rsidR="00524904">
              <w:rPr>
                <w:webHidden/>
              </w:rPr>
              <w:fldChar w:fldCharType="separate"/>
            </w:r>
            <w:r w:rsidR="000A05E3">
              <w:rPr>
                <w:webHidden/>
              </w:rPr>
              <w:t>112</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6" w:history="1">
            <w:r w:rsidR="00524904" w:rsidRPr="008F3B05">
              <w:rPr>
                <w:rStyle w:val="Hyperlink"/>
                <w:rFonts w:ascii="Arial" w:hAnsi="Arial"/>
              </w:rPr>
              <w:t>5.3.5</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5</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_Toc135843196 \h </w:instrText>
            </w:r>
            <w:r w:rsidR="00524904">
              <w:rPr>
                <w:webHidden/>
              </w:rPr>
            </w:r>
            <w:r w:rsidR="00524904">
              <w:rPr>
                <w:webHidden/>
              </w:rPr>
              <w:fldChar w:fldCharType="separate"/>
            </w:r>
            <w:r w:rsidR="000A05E3">
              <w:rPr>
                <w:webHidden/>
              </w:rPr>
              <w:t>162</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7" w:history="1">
            <w:r w:rsidR="00524904" w:rsidRPr="008F3B05">
              <w:rPr>
                <w:rStyle w:val="Hyperlink"/>
                <w:rFonts w:ascii="Arial" w:hAnsi="Arial"/>
              </w:rPr>
              <w:t>5.3.6</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6</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_Toc135843197 \h </w:instrText>
            </w:r>
            <w:r w:rsidR="00524904">
              <w:rPr>
                <w:webHidden/>
              </w:rPr>
            </w:r>
            <w:r w:rsidR="00524904">
              <w:rPr>
                <w:webHidden/>
              </w:rPr>
              <w:fldChar w:fldCharType="separate"/>
            </w:r>
            <w:r w:rsidR="000A05E3">
              <w:rPr>
                <w:webHidden/>
              </w:rPr>
              <w:t>196</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8" w:history="1">
            <w:r w:rsidR="00524904" w:rsidRPr="008F3B05">
              <w:rPr>
                <w:rStyle w:val="Hyperlink"/>
                <w:rFonts w:ascii="Arial" w:hAnsi="Arial"/>
              </w:rPr>
              <w:t>5.3.7</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7</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_Toc135843198 \h </w:instrText>
            </w:r>
            <w:r w:rsidR="00524904">
              <w:rPr>
                <w:webHidden/>
              </w:rPr>
            </w:r>
            <w:r w:rsidR="00524904">
              <w:rPr>
                <w:webHidden/>
              </w:rPr>
              <w:fldChar w:fldCharType="separate"/>
            </w:r>
            <w:r w:rsidR="000A05E3">
              <w:rPr>
                <w:webHidden/>
              </w:rPr>
              <w:t>218</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199" w:history="1">
            <w:r w:rsidR="00524904" w:rsidRPr="008F3B05">
              <w:rPr>
                <w:rStyle w:val="Hyperlink"/>
                <w:rFonts w:ascii="Arial" w:hAnsi="Arial"/>
              </w:rPr>
              <w:t>5.3.8</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_Toc135843199 \h </w:instrText>
            </w:r>
            <w:r w:rsidR="00524904">
              <w:rPr>
                <w:webHidden/>
              </w:rPr>
            </w:r>
            <w:r w:rsidR="00524904">
              <w:rPr>
                <w:webHidden/>
              </w:rPr>
              <w:fldChar w:fldCharType="separate"/>
            </w:r>
            <w:r w:rsidR="000A05E3">
              <w:rPr>
                <w:webHidden/>
              </w:rPr>
              <w:t>251</w:t>
            </w:r>
            <w:r w:rsidR="00524904">
              <w:rPr>
                <w:webHidden/>
              </w:rPr>
              <w:fldChar w:fldCharType="end"/>
            </w:r>
          </w:hyperlink>
        </w:p>
        <w:p w:rsidR="00524904" w:rsidRDefault="00000000">
          <w:pPr>
            <w:pStyle w:val="TOC3"/>
            <w:rPr>
              <w:rFonts w:asciiTheme="minorHAnsi" w:hAnsiTheme="minorHAnsi" w:cs="Mangal"/>
              <w:kern w:val="2"/>
              <w:sz w:val="22"/>
              <w:szCs w:val="20"/>
              <w:lang w:bidi="hi-IN"/>
              <w14:ligatures w14:val="standardContextual"/>
            </w:rPr>
          </w:pPr>
          <w:hyperlink w:anchor="_Toc135843200" w:history="1">
            <w:r w:rsidR="00524904" w:rsidRPr="008F3B05">
              <w:rPr>
                <w:rStyle w:val="Hyperlink"/>
                <w:rFonts w:ascii="Arial" w:hAnsi="Arial"/>
              </w:rPr>
              <w:t>5.3.9</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9</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_Toc135843200 \h </w:instrText>
            </w:r>
            <w:r w:rsidR="00524904">
              <w:rPr>
                <w:webHidden/>
              </w:rPr>
            </w:r>
            <w:r w:rsidR="00524904">
              <w:rPr>
                <w:webHidden/>
              </w:rPr>
              <w:fldChar w:fldCharType="separate"/>
            </w:r>
            <w:r w:rsidR="000A05E3">
              <w:rPr>
                <w:webHidden/>
              </w:rPr>
              <w:t>271</w:t>
            </w:r>
            <w:r w:rsidR="00524904">
              <w:rPr>
                <w:webHidden/>
              </w:rPr>
              <w:fldChar w:fldCharType="end"/>
            </w:r>
          </w:hyperlink>
        </w:p>
        <w:p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1" w:history="1">
            <w:r w:rsidR="00524904" w:rsidRPr="008F3B05">
              <w:rPr>
                <w:rStyle w:val="Hyperlink"/>
                <w:rFonts w:ascii="Arial" w:hAnsi="Arial"/>
              </w:rPr>
              <w:t>5.3.10</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10</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_Toc135843201 \h </w:instrText>
            </w:r>
            <w:r w:rsidR="00524904">
              <w:rPr>
                <w:webHidden/>
              </w:rPr>
            </w:r>
            <w:r w:rsidR="00524904">
              <w:rPr>
                <w:webHidden/>
              </w:rPr>
              <w:fldChar w:fldCharType="separate"/>
            </w:r>
            <w:r w:rsidR="000A05E3">
              <w:rPr>
                <w:webHidden/>
              </w:rPr>
              <w:t>286</w:t>
            </w:r>
            <w:r w:rsidR="00524904">
              <w:rPr>
                <w:webHidden/>
              </w:rPr>
              <w:fldChar w:fldCharType="end"/>
            </w:r>
          </w:hyperlink>
        </w:p>
        <w:p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2" w:history="1">
            <w:r w:rsidR="00524904" w:rsidRPr="008F3B05">
              <w:rPr>
                <w:rStyle w:val="Hyperlink"/>
                <w:rFonts w:ascii="Arial" w:hAnsi="Arial"/>
              </w:rPr>
              <w:t>5.3.11</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11</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_Toc135843202 \h </w:instrText>
            </w:r>
            <w:r w:rsidR="00524904">
              <w:rPr>
                <w:webHidden/>
              </w:rPr>
            </w:r>
            <w:r w:rsidR="00524904">
              <w:rPr>
                <w:webHidden/>
              </w:rPr>
              <w:fldChar w:fldCharType="separate"/>
            </w:r>
            <w:r w:rsidR="000A05E3">
              <w:rPr>
                <w:webHidden/>
              </w:rPr>
              <w:t>311</w:t>
            </w:r>
            <w:r w:rsidR="00524904">
              <w:rPr>
                <w:webHidden/>
              </w:rPr>
              <w:fldChar w:fldCharType="end"/>
            </w:r>
          </w:hyperlink>
        </w:p>
        <w:p w:rsidR="00524904" w:rsidRDefault="00000000">
          <w:pPr>
            <w:pStyle w:val="TOC3"/>
            <w:tabs>
              <w:tab w:val="left" w:pos="1760"/>
            </w:tabs>
            <w:rPr>
              <w:rFonts w:asciiTheme="minorHAnsi" w:hAnsiTheme="minorHAnsi" w:cs="Mangal"/>
              <w:kern w:val="2"/>
              <w:sz w:val="22"/>
              <w:szCs w:val="20"/>
              <w:lang w:bidi="hi-IN"/>
              <w14:ligatures w14:val="standardContextual"/>
            </w:rPr>
          </w:pPr>
          <w:hyperlink w:anchor="_Toc135843203" w:history="1">
            <w:r w:rsidR="00524904" w:rsidRPr="008F3B05">
              <w:rPr>
                <w:rStyle w:val="Hyperlink"/>
                <w:rFonts w:ascii="Arial" w:hAnsi="Arial"/>
              </w:rPr>
              <w:t>5.3.12</w:t>
            </w:r>
            <w:r w:rsidR="00524904">
              <w:rPr>
                <w:rFonts w:asciiTheme="minorHAnsi" w:hAnsiTheme="minorHAnsi" w:cs="Mangal"/>
                <w:kern w:val="2"/>
                <w:sz w:val="22"/>
                <w:szCs w:val="20"/>
                <w:lang w:bidi="hi-IN"/>
                <w14:ligatures w14:val="standardContextual"/>
              </w:rPr>
              <w:tab/>
            </w:r>
            <w:r w:rsidR="00524904" w:rsidRPr="008F3B05">
              <w:rPr>
                <w:rStyle w:val="Hyperlink"/>
              </w:rPr>
              <w:t xml:space="preserve">AlÉÑuÉÉMüqÉç </w:t>
            </w:r>
            <w:r w:rsidR="00524904" w:rsidRPr="008F3B05">
              <w:rPr>
                <w:rStyle w:val="Hyperlink"/>
                <w:rFonts w:ascii="Arial" w:hAnsi="Arial"/>
                <w:lang w:val="en-US"/>
              </w:rPr>
              <w:t>12</w:t>
            </w:r>
            <w:r w:rsidR="00524904" w:rsidRPr="008F3B05">
              <w:rPr>
                <w:rStyle w:val="Hyperlink"/>
              </w:rPr>
              <w:t xml:space="preserve"> - bÉlÉqÉç</w:t>
            </w:r>
            <w:r w:rsidR="00524904">
              <w:rPr>
                <w:webHidden/>
              </w:rPr>
              <w:tab/>
            </w:r>
            <w:r w:rsidR="00524904">
              <w:rPr>
                <w:webHidden/>
              </w:rPr>
              <w:fldChar w:fldCharType="begin"/>
            </w:r>
            <w:r w:rsidR="00524904">
              <w:rPr>
                <w:webHidden/>
              </w:rPr>
              <w:instrText xml:space="preserve"> PAGEREF _Toc135843203 \h </w:instrText>
            </w:r>
            <w:r w:rsidR="00524904">
              <w:rPr>
                <w:webHidden/>
              </w:rPr>
            </w:r>
            <w:r w:rsidR="00524904">
              <w:rPr>
                <w:webHidden/>
              </w:rPr>
              <w:fldChar w:fldCharType="separate"/>
            </w:r>
            <w:r w:rsidR="000A05E3">
              <w:rPr>
                <w:webHidden/>
              </w:rPr>
              <w:t>333</w:t>
            </w:r>
            <w:r w:rsidR="00524904">
              <w:rPr>
                <w:webHidden/>
              </w:rPr>
              <w:fldChar w:fldCharType="end"/>
            </w:r>
          </w:hyperlink>
        </w:p>
        <w:p w:rsidR="00476F40" w:rsidRPr="00FE12AA" w:rsidRDefault="00476F40" w:rsidP="00476F40">
          <w:pPr>
            <w:spacing w:after="0" w:line="240" w:lineRule="auto"/>
            <w:rPr>
              <w:sz w:val="8"/>
            </w:rPr>
          </w:pPr>
          <w:r w:rsidRPr="0055299B">
            <w:rPr>
              <w:rFonts w:ascii="BRH Devanagari RN" w:hAnsi="BRH Devanagari RN"/>
              <w:b/>
              <w:bCs/>
              <w:noProof/>
              <w:sz w:val="144"/>
              <w:szCs w:val="36"/>
            </w:rPr>
            <w:fldChar w:fldCharType="end"/>
          </w:r>
        </w:p>
      </w:sdtContent>
    </w:sdt>
    <w:p w:rsidR="00476F40" w:rsidRPr="006E6C5C" w:rsidRDefault="00476F40" w:rsidP="00476F40">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pPr>
    </w:p>
    <w:p w:rsidR="00476F40" w:rsidRPr="001B5A1F"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476F40" w:rsidRPr="001B5A1F" w:rsidRDefault="00476F40" w:rsidP="00476F40">
      <w:pPr>
        <w:pStyle w:val="NoSpacing"/>
        <w:rPr>
          <w:sz w:val="20"/>
        </w:rPr>
      </w:pP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76F40" w:rsidRPr="001B5A1F" w:rsidRDefault="00476F40" w:rsidP="00476F4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76F40" w:rsidRPr="001B5A1F" w:rsidRDefault="00476F40" w:rsidP="00476F40">
      <w:pPr>
        <w:widowControl w:val="0"/>
        <w:autoSpaceDE w:val="0"/>
        <w:autoSpaceDN w:val="0"/>
        <w:adjustRightInd w:val="0"/>
        <w:spacing w:after="0" w:line="240" w:lineRule="auto"/>
        <w:ind w:left="360"/>
        <w:rPr>
          <w:rFonts w:ascii="Arial" w:hAnsi="Arial" w:cs="Arial"/>
          <w:color w:val="000000"/>
          <w:sz w:val="24"/>
          <w:szCs w:val="28"/>
        </w:rPr>
      </w:pPr>
    </w:p>
    <w:p w:rsidR="00476F40" w:rsidRPr="001B5A1F" w:rsidRDefault="00476F40" w:rsidP="00476F4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76F40" w:rsidRPr="001B5A1F" w:rsidRDefault="00476F40" w:rsidP="00476F4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Default="00476F40" w:rsidP="00476F40">
      <w:pPr>
        <w:pStyle w:val="ListParagraph"/>
        <w:widowControl w:val="0"/>
        <w:autoSpaceDE w:val="0"/>
        <w:autoSpaceDN w:val="0"/>
        <w:adjustRightInd w:val="0"/>
        <w:spacing w:after="0" w:line="240" w:lineRule="auto"/>
        <w:rPr>
          <w:rFonts w:ascii="Arial" w:hAnsi="Arial" w:cs="Arial"/>
          <w:color w:val="000000"/>
          <w:sz w:val="28"/>
          <w:szCs w:val="28"/>
        </w:rPr>
      </w:pPr>
    </w:p>
    <w:p w:rsidR="00476F40" w:rsidRPr="007E4634" w:rsidRDefault="00476F40" w:rsidP="00476F4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76F40" w:rsidRPr="007E4634" w:rsidRDefault="00476F40" w:rsidP="00476F4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76F40" w:rsidRPr="007E4634" w:rsidRDefault="00476F40" w:rsidP="00476F40">
      <w:pPr>
        <w:widowControl w:val="0"/>
        <w:autoSpaceDE w:val="0"/>
        <w:autoSpaceDN w:val="0"/>
        <w:adjustRightInd w:val="0"/>
        <w:spacing w:after="0" w:line="240" w:lineRule="auto"/>
        <w:rPr>
          <w:rFonts w:ascii="Arial" w:hAnsi="Arial" w:cs="Arial"/>
          <w:sz w:val="24"/>
          <w:szCs w:val="28"/>
        </w:rPr>
      </w:pPr>
    </w:p>
    <w:p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76F40" w:rsidRPr="007E4634" w:rsidRDefault="00476F40" w:rsidP="00476F4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76F40" w:rsidRPr="007E4634" w:rsidRDefault="00476F40" w:rsidP="00476F40">
      <w:pPr>
        <w:widowControl w:val="0"/>
        <w:autoSpaceDE w:val="0"/>
        <w:autoSpaceDN w:val="0"/>
        <w:adjustRightInd w:val="0"/>
        <w:spacing w:after="0" w:line="240" w:lineRule="auto"/>
        <w:ind w:right="-115"/>
        <w:rPr>
          <w:rFonts w:ascii="Arial" w:hAnsi="Arial" w:cs="BRH Devanagari Extra"/>
          <w:color w:val="000000"/>
          <w:szCs w:val="40"/>
        </w:rPr>
      </w:pPr>
    </w:p>
    <w:p w:rsidR="00476F40" w:rsidRPr="007E4634" w:rsidRDefault="00476F40" w:rsidP="00476F4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76F40" w:rsidRPr="007E4634" w:rsidRDefault="00476F40" w:rsidP="00476F4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476F40" w:rsidRPr="007E4634" w:rsidRDefault="00476F40" w:rsidP="00476F4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476F40" w:rsidRDefault="00476F40" w:rsidP="00476F40">
      <w:pPr>
        <w:widowControl w:val="0"/>
        <w:autoSpaceDE w:val="0"/>
        <w:autoSpaceDN w:val="0"/>
        <w:adjustRightInd w:val="0"/>
        <w:spacing w:after="0" w:line="240" w:lineRule="auto"/>
        <w:ind w:right="-115"/>
        <w:rPr>
          <w:rFonts w:ascii="Arial" w:hAnsi="Arial" w:cs="Arial"/>
          <w:b/>
          <w:bCs/>
          <w:color w:val="000000"/>
          <w:sz w:val="28"/>
          <w:szCs w:val="28"/>
        </w:rPr>
      </w:pPr>
    </w:p>
    <w:p w:rsidR="00476F40" w:rsidRDefault="00476F40" w:rsidP="00476F4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76F40" w:rsidRDefault="00476F40" w:rsidP="00476F40">
      <w:pPr>
        <w:widowControl w:val="0"/>
        <w:autoSpaceDE w:val="0"/>
        <w:autoSpaceDN w:val="0"/>
        <w:adjustRightInd w:val="0"/>
        <w:spacing w:after="0" w:line="240" w:lineRule="auto"/>
        <w:rPr>
          <w:rFonts w:ascii="Arial" w:hAnsi="Arial" w:cs="BRH Devanagari Extra"/>
          <w:color w:val="000000"/>
          <w:sz w:val="24"/>
          <w:szCs w:val="40"/>
        </w:rPr>
        <w:sectPr w:rsidR="00476F40" w:rsidSect="007E2383">
          <w:headerReference w:type="even" r:id="rId15"/>
          <w:headerReference w:type="default" r:id="rId16"/>
          <w:pgSz w:w="12240" w:h="15840"/>
          <w:pgMar w:top="1134" w:right="1134" w:bottom="1134" w:left="1134" w:header="720" w:footer="720" w:gutter="0"/>
          <w:cols w:space="720"/>
          <w:noEndnote/>
        </w:sectPr>
      </w:pPr>
    </w:p>
    <w:p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476F40" w:rsidRPr="009F29CE" w:rsidRDefault="00476F40" w:rsidP="00476F4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rsidR="00476F40" w:rsidRPr="00454866" w:rsidRDefault="00476F40" w:rsidP="00476F40">
      <w:pPr>
        <w:pStyle w:val="Heading1"/>
        <w:rPr>
          <w:rFonts w:ascii="Segoe UI" w:hAnsi="Segoe UI" w:cs="Segoe UI"/>
          <w:sz w:val="20"/>
          <w:szCs w:val="20"/>
        </w:rPr>
      </w:pPr>
      <w:bookmarkStart w:id="1" w:name="_Toc482120745"/>
      <w:bookmarkStart w:id="2" w:name="_Toc120634964"/>
      <w:bookmarkStart w:id="3" w:name="_Toc135843190"/>
      <w:r w:rsidRPr="00454866">
        <w:t xml:space="preserve">M×üwhÉ rÉeÉÑuÉåïSÏrÉ iÉæÌ¨ÉUÏrÉ xÉÇÌWûiÉÉ </w:t>
      </w:r>
      <w:r w:rsidRPr="00FD2C14">
        <w:t>bÉlÉ</w:t>
      </w:r>
      <w:r w:rsidRPr="00454866">
        <w:t xml:space="preserve">mÉÉPåû </w:t>
      </w:r>
      <w:r w:rsidRPr="003334D1">
        <w:rPr>
          <w:lang w:bidi="ar-SA"/>
        </w:rPr>
        <w:t>mÉgcÉqÉÇ</w:t>
      </w:r>
      <w:r w:rsidRPr="00454866">
        <w:t xml:space="preserve"> MüÉhQÇ</w:t>
      </w:r>
      <w:bookmarkEnd w:id="1"/>
      <w:bookmarkEnd w:id="2"/>
      <w:bookmarkEnd w:id="3"/>
    </w:p>
    <w:p w:rsidR="00DE0F9A" w:rsidRPr="00105988" w:rsidRDefault="00476F40" w:rsidP="00DE0F9A">
      <w:pPr>
        <w:pStyle w:val="Heading2"/>
        <w:numPr>
          <w:ilvl w:val="1"/>
          <w:numId w:val="8"/>
        </w:numPr>
        <w:tabs>
          <w:tab w:val="num" w:pos="360"/>
        </w:tabs>
      </w:pPr>
      <w:bookmarkStart w:id="4" w:name="_Toc135843191"/>
      <w:bookmarkStart w:id="5" w:name="_Toc485831838"/>
      <w:bookmarkStart w:id="6" w:name="_Toc120634965"/>
      <w:r w:rsidRPr="003334D1">
        <w:t xml:space="preserve">mÉgcÉqÉMüÉhQåû </w:t>
      </w:r>
      <w:r w:rsidR="00DE0F9A" w:rsidRPr="00105988">
        <w:t>iÉ×iÉÏrÉÈ</w:t>
      </w:r>
      <w:r w:rsidRPr="003334D1">
        <w:t xml:space="preserve"> mÉëzlÉÈ - </w:t>
      </w:r>
      <w:r w:rsidR="00DE0F9A" w:rsidRPr="00105988">
        <w:t>ÍcÉiÉÏlÉÉÇ ÌlÉÃmÉhÉÇ</w:t>
      </w:r>
      <w:bookmarkEnd w:id="4"/>
    </w:p>
    <w:p w:rsidR="00476F40" w:rsidRDefault="00476F40" w:rsidP="00476F40">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35843192"/>
      <w:bookmarkEnd w:id="5"/>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Pr="00D24DD3" w:rsidRDefault="00000000" w:rsidP="00476F40">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EþjxÉ³ÉrÉ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CirÉÑþjxÉ³É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rÉSè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rÉSè rÉS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ÌMüqÉç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ÌMÇü ÆuÉÉÿ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w:t>
      </w:r>
      <w:r w:rsidR="00634F2D" w:rsidRPr="00D24DD3">
        <w:rPr>
          <w:rFonts w:ascii="Arial" w:hAnsi="Arial" w:cs="BRH Devanagari Extra"/>
          <w:color w:val="000000"/>
          <w:kern w:val="0"/>
          <w:sz w:val="24"/>
          <w:szCs w:val="32"/>
          <w:lang w:val="it-IT"/>
        </w:rPr>
        <w:t xml:space="preserve">GS </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 ÅWûþ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ÅWûÉWûþ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xrÉÉWûþ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ÅWæû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AWûþ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 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iÉxrÉÉWûÉ Wæû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 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rÉiÉåÿ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ÌMÇü ÆuÉÉÿ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ÌMüqÉç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ÌMÇü ÆuÉÉþ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ÌMüqÉç ÌMÇü ÆuÉÉ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 | rÉiÉç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01</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rÉSè rÉlÉç lÉ uÉÉþ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rÉiÉç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14</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3B1E58">
        <w:rPr>
          <w:rFonts w:ascii="BRH Devanagari Extra" w:hAnsi="BRH Devanagari Extra" w:cs="BRH Devanagari"/>
          <w:color w:val="000000"/>
          <w:kern w:val="0"/>
          <w:sz w:val="32"/>
          <w:szCs w:val="32"/>
          <w:lang w:val="it-IT"/>
        </w:rPr>
        <w:t>lÉ | rÉiÉç</w:t>
      </w:r>
      <w:r w:rsidRPr="00D24DD3">
        <w:rPr>
          <w:rFonts w:ascii="BRH Devanagari" w:hAnsi="BRH Devanagari" w:cs="BRH Devanagari"/>
          <w:color w:val="000000"/>
          <w:kern w:val="0"/>
          <w:sz w:val="32"/>
          <w:szCs w:val="32"/>
          <w:lang w:val="it-IT"/>
        </w:rPr>
        <w:t xml:space="preserve"> | uÉæ | (</w:t>
      </w:r>
      <w:r w:rsidR="00634F2D" w:rsidRPr="00D24DD3">
        <w:rPr>
          <w:rFonts w:ascii="Arial" w:hAnsi="Arial" w:cs="BRH Devanagari"/>
          <w:color w:val="000000"/>
          <w:kern w:val="0"/>
          <w:sz w:val="24"/>
          <w:szCs w:val="32"/>
          <w:lang w:val="it-IT"/>
        </w:rPr>
        <w:t>GS</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01</w:t>
      </w:r>
      <w:r w:rsidRPr="00D24DD3">
        <w:rPr>
          <w:rFonts w:ascii="BRH Devanagari" w:hAnsi="BRH Devanagari" w:cs="BRH Devanagari"/>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 xml:space="preserve">lÉ rÉSè rÉlÉç lÉ </w:t>
      </w:r>
      <w:r w:rsidRPr="003B1E58">
        <w:rPr>
          <w:rFonts w:ascii="BRH Devanagari Extra" w:hAnsi="BRH Devanagari Extra" w:cs="BRH Devanagari"/>
          <w:color w:val="000000"/>
          <w:kern w:val="0"/>
          <w:sz w:val="32"/>
          <w:szCs w:val="32"/>
          <w:lang w:val="it-IT"/>
        </w:rPr>
        <w:t>lÉ rÉSè</w:t>
      </w:r>
      <w:r w:rsidRPr="00D24DD3">
        <w:rPr>
          <w:rFonts w:ascii="BRH Devanagari" w:hAnsi="BRH Devanagari" w:cs="BRH Devanagari"/>
          <w:color w:val="000000"/>
          <w:kern w:val="0"/>
          <w:sz w:val="32"/>
          <w:szCs w:val="32"/>
          <w:lang w:val="it-IT"/>
        </w:rPr>
        <w:t xml:space="preserve"> uÉæ uÉæ rÉlÉç lÉ lÉ rÉSè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uÉæ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rÉSè rÉSè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¥ÉxrÉþ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rÉqÉÉþhÉxrÉ | </w:t>
      </w:r>
    </w:p>
    <w:p w:rsidR="003B1E58"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¥ÉxrÉþ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rÉïÎliÉþ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rÉïlÉç 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 Ì¢ü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rÉqÉÉþhÉxrÉÉ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 mÉÔrÉþÌiÉ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 irÉliÉ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rÉïlirÉþ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mÉÔrÉþirÉ 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 lirÉþliÉ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rÉïÎliÉþ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rÉïliÉÏirÉþliÉÈ - rÉÎliÉþ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mÉÔrÉþÌiÉ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mÉÔrÉþÌiÉ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iÉiÉç 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xiÉSþ xrÉÉxrÉ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iÉiÉç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 mÉÉÿÍµÉ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xiÉiÉç iÉSÉÿ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ÂmÉÉåmÉÉÿ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lÉÏUÉÿ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lÉÏ UÉÿÍµÉ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lÉÏ ÂmÉþ SkÉÉÌiÉ | </w:t>
      </w:r>
    </w:p>
    <w:p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ÍµÉlÉÉæÿ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ÍµÉlÉÉæÿ | 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ÍµÉlÉÉþ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ÍµÉlÉÉæ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uÉæ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wÉeÉÉæÿ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uÉÉlÉÉÿqÉç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wÉeÉÉæÿ | 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3B1E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iÉÉprÉÉÿqÉç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wÉeÉÉæþ 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iÉÉprÉÉþ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iÉÉprÉÉÿqÉç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iÉÉprÉÉ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iÉÉprÉÉþ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 qÉþxqÉÉ AxqÉæ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mÉgcÉþ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MüUÉåÌiÉ MüUÉåÌiÉ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mÉgcÉÉå 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mÉÉ‡ûÉåþ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mÉÉ‡ûþÈ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mÉÉ‡û</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mÉÉ‡ûÉåþ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¥ÉÉå rÉÉuÉÉlÉçþ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rÉÉuÉÉlÉçþ.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rÉÉuÉÉlÉçþ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rÉÉuÉÉþ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xiÉxqÉæÿ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¥ÉÈ | 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iÉxqÉæþ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¥ÉÉå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xiÉxqÉæþ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iÉxqÉæÿ | 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iÉxqÉæ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iÉxqÉæþ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eÉqÉç MüþUÉåÌiÉ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MüþUÉåÌiÉ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pÉåwÉ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pÉåþwÉ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eÉqÉç MüþUÉå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MüUÉåÌiÉ MüUÉå irÉ×iÉ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EmÉÉåmÉÉÿ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irÉÑmÉÉÿ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urÉÉþ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w:t>
      </w:r>
      <w:r w:rsidR="00634F2D" w:rsidRPr="00D24DD3">
        <w:rPr>
          <w:rFonts w:ascii="Arial" w:hAnsi="Arial" w:cs="BRH Devanagari Extra"/>
          <w:color w:val="000000"/>
          <w:kern w:val="0"/>
          <w:sz w:val="24"/>
          <w:szCs w:val="32"/>
          <w:lang w:val="it-IT"/>
        </w:rPr>
        <w:t>JM</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w:t>
      </w:r>
      <w:r w:rsidR="00634F2D" w:rsidRPr="00D24DD3">
        <w:rPr>
          <w:rFonts w:ascii="Arial" w:hAnsi="Arial" w:cs="BRH Devanagari Extra"/>
          <w:color w:val="000000"/>
          <w:kern w:val="0"/>
          <w:sz w:val="24"/>
          <w:szCs w:val="32"/>
          <w:lang w:val="it-IT"/>
        </w:rPr>
        <w:t>GD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02</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SþkÉÉÌiÉ SkÉÉ irÉ×iÉÔ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lÉÉqÉç YsÉ×mirÉæÿ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 YsÉ×mirÉæÿ | mÉgcÉþ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YsÉ×mirÉÉþ GiÉÔ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qÉ×þiÉÔ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lÉÉqÉç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YsÉ×mirÉæÿ | mÉgcÉþ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mÉgcÉÉåmÉÉåmÉ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YsÉ×mirÉæ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mÉgcÉÉåmÉþ | </w:t>
      </w:r>
    </w:p>
    <w:p w:rsidR="003B1E58" w:rsidRPr="00D24DD3" w:rsidRDefault="003B1E5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lastRenderedPageBreak/>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mÉgcÉþ | 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w:t>
      </w: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mÉgcÉÉåmÉÉåmÉ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mÉgcÉÉåmÉþ SkÉÉÌiÉ | </w:t>
      </w: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EmÉþ | 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w:t>
      </w:r>
    </w:p>
    <w:p w:rsidR="005E47F8" w:rsidRP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EmÉþ SkÉÉÌiÉ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SkÉÉ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irÉÑmÉÉåmÉþ SkÉÉÌiÉ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Arial" w:hAnsi="Arial" w:cs="BRH Devanagari Extra"/>
          <w:color w:val="000000"/>
          <w:kern w:val="0"/>
          <w:sz w:val="24"/>
          <w:szCs w:val="32"/>
          <w:lang w:val="it-IT"/>
        </w:rPr>
        <w:t>[P</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 xml:space="preserve">] </w:t>
      </w:r>
      <w:r w:rsidR="00B16003" w:rsidRPr="000550B4">
        <w:rPr>
          <w:rFonts w:ascii="Arial" w:hAnsi="Arial" w:cs="BRH Devanagari Extra"/>
          <w:color w:val="000000"/>
          <w:kern w:val="0"/>
          <w:sz w:val="24"/>
          <w:szCs w:val="32"/>
          <w:lang w:val="it-IT"/>
        </w:rPr>
        <w:t>5</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1</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2</w:t>
      </w:r>
      <w:r w:rsidRPr="000550B4">
        <w:rPr>
          <w:rFonts w:ascii="BRH Devanagari Extra" w:hAnsi="BRH Devanagari Extra" w:cs="BRH Devanagari Extra"/>
          <w:color w:val="000000"/>
          <w:kern w:val="0"/>
          <w:sz w:val="32"/>
          <w:szCs w:val="32"/>
          <w:lang w:val="it-IT"/>
        </w:rPr>
        <w:t>(</w:t>
      </w:r>
      <w:r w:rsidR="00B16003" w:rsidRPr="000550B4">
        <w:rPr>
          <w:rFonts w:ascii="Arial" w:hAnsi="Arial" w:cs="BRH Devanagari Extra"/>
          <w:color w:val="000000"/>
          <w:kern w:val="0"/>
          <w:sz w:val="24"/>
          <w:szCs w:val="32"/>
          <w:lang w:val="it-IT"/>
        </w:rPr>
        <w:t>3</w:t>
      </w:r>
      <w:r w:rsidRPr="000550B4">
        <w:rPr>
          <w:rFonts w:ascii="BRH Devanagari Extra" w:hAnsi="BRH Devanagari Extra" w:cs="BRH Devanagari Extra"/>
          <w:color w:val="000000"/>
          <w:kern w:val="0"/>
          <w:sz w:val="32"/>
          <w:szCs w:val="32"/>
          <w:lang w:val="it-IT"/>
        </w:rPr>
        <w:t>)-</w:t>
      </w:r>
      <w:r w:rsidR="00294300" w:rsidRPr="000550B4">
        <w:rPr>
          <w:rFonts w:ascii="BRH Devanagari Extra" w:hAnsi="BRH Devanagari Extra" w:cs="BRH Devanagari Extra"/>
          <w:color w:val="000000"/>
          <w:kern w:val="0"/>
          <w:sz w:val="32"/>
          <w:szCs w:val="32"/>
          <w:lang w:val="it-IT"/>
        </w:rPr>
        <w:t xml:space="preserve"> </w:t>
      </w:r>
      <w:r w:rsidRPr="000550B4">
        <w:rPr>
          <w:rFonts w:ascii="BRH Devanagari Extra" w:hAnsi="BRH Devanagari Extra" w:cs="BRH Devanagari Extra"/>
          <w:color w:val="000000"/>
          <w:kern w:val="0"/>
          <w:sz w:val="32"/>
          <w:szCs w:val="32"/>
          <w:lang w:val="it-IT"/>
        </w:rPr>
        <w:t>S</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kÉÉ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ÌiÉ</w:t>
      </w:r>
      <w:r w:rsidR="00F65318" w:rsidRPr="000550B4">
        <w:rPr>
          <w:rFonts w:ascii="BRH Malayalam Extra" w:hAnsi="BRH Malayalam Extra" w:cs="BRH Devanagari Extra"/>
          <w:color w:val="000000"/>
          <w:kern w:val="0"/>
          <w:sz w:val="24"/>
          <w:szCs w:val="32"/>
          <w:lang w:val="it-IT"/>
        </w:rPr>
        <w:t>–</w:t>
      </w:r>
      <w:r w:rsidRPr="000550B4">
        <w:rPr>
          <w:rFonts w:ascii="BRH Devanagari Extra" w:hAnsi="BRH Devanagari Extra" w:cs="BRH Devanagari Extra"/>
          <w:color w:val="000000"/>
          <w:kern w:val="0"/>
          <w:sz w:val="32"/>
          <w:szCs w:val="32"/>
          <w:lang w:val="it-IT"/>
        </w:rPr>
        <w:t xml:space="preserve"> | mÉgcÉþ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mÉgcÉþ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mÉgcÉþ | 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rÉÉuÉþliÉÈ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rÉÉuÉþliÉÉå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rÉÉuÉþliÉ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UçiÉuÉþÈ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iÉïuÉþ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xiÉÉ(aaÉç) xiÉÉ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xiÉÉlÉç MüþsmÉrÉÌiÉ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iÉÉlÉç | 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iÉÉlÉç MüþsmÉrÉÌiÉ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iÉÉ(aaÉç) xiÉÉlÉç MüþsmÉrÉÌiÉ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MüsmÉrÉÌiÉ MüsmÉrÉÌiÉ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lÉmÉëþpÉ×iÉrÉÉå pÉuÉÎliÉ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 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lÉmÉëþpÉ×iÉrÉÉå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lÉÉåSþMüÉïÈ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lÉmÉëþpÉ×iÉrÉ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iÉç iÉxqÉÉÿjÉç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 pÉuÉÎliÉ pÉuÉÎliÉ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lÉÉåSþMüÉï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lÉæMåüþlÉ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LMåüþlÉ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lÉæMåüþlÉ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 lÉæMåü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lÉæ MåüþlÉ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 urÉÉuÉþiÉïliÉå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SØ</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urÉÉuÉþiÉïliÉå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urÉÉuÉþiÉïliÉå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urÉÉuÉþiÉïliÉ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ÌuÉ - AÉuÉþiÉïliÉå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EmÉÉåmÉþ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UçiÉÑwÉÑþ SkÉÉÌiÉ SkÉÉ 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iÉÑwÉÑþ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UçiÉÑ wuÉ×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hÉÉlÉç SþkÉÉÌiÉ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SþkÉÉÌiÉ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hÉÉÌlÉÌiÉþ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lÉÉÈ xÉliÉþÈ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 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xÉliÉþÈ xÉqÉÉ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xÉþqÉÉ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xÉliÉþÈ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xÉliÉþ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iÉuÉþÈ | 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UçiÉuÉþ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iÉuÉÉå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eÉÏÿrÉïÎliÉ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 | 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 eÉÏÿrÉïÎliÉ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 lÉ eÉÏÿrÉï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lÉç irÉjÉÉåÿ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ÎliÉ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AjÉÉåÿ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mÉëÉjÉÉåþ eÉÏrÉïÎliÉ eÉÏrÉï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irÉjÉÉå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 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mÉëÉjÉÉå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eÉþlÉrÉÌiÉ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AjÉÉå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 eÉþlÉrÉÌiÉ eÉlÉrÉÌiÉ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 mÉë eÉþlÉrÉ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eÉþlÉrÉÌiÉ eÉlÉrÉ irÉå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uÉælÉÉlÉçþ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uÉælÉÉþ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uÉælÉÉþ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LþlÉÉ lÉålÉÉ lÉå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wÉÈ | 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uÉæ uÉæ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rÉSè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hÉÈ | </w:t>
      </w:r>
    </w:p>
    <w:p w:rsidR="000550B4" w:rsidRPr="00D24DD3"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 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rÉSè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rÉiÉç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 CÌiÉþ mÉë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rÉSè rÉSØþiÉ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urÉÉÿÈ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rÉÉåþmÉ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UçiÉ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GiÉ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 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kÉÉrÉÉåþ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kÉÉrÉåirÉÑþmÉ - kÉÉrÉþ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w:t>
      </w:r>
    </w:p>
    <w:p w:rsidR="00B566E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mÉëÉhÉ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 EmÉ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pÉ×iÉ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mÉëÉhÉ - 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 iÉxqÉÉÿiÉç | xÉuÉÉïlÉçþ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SkÉÉÿ 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iÉxqÉÉþ SÒmÉ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SkÉÉÿ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irÉÑmÉ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jÉç 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jÉç xÉuÉÉïþ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xÉuÉÉïlÉçþ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jxÉuÉÉï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lÉç jxÉuÉÉïþ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iÉÔ lÉlÉÑþ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iÉÔlÉç | 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lÉluÉlÉç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iÉÔ lÉlÉÑþ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AlÉÑþ |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 UluÉlÉÑþ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rÉÑÈ | 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rÉÑUç uÉÉ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rÉÑUÉ uÉþUÏuÉÌiÉï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 uÉþUÏuÉÌiÉï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irÉÉï uÉþUÏuÉÌiÉï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uÉUÏuÉÌiÉï uÉUÏuÉÌiÉï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ÂmÉÉåmÉþ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xÉlÉÏÿUç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xÉlÉÏ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uÉ×Ì¹ - 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uÉ×Ì¹þqÉç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uÉ×Ì¹ÿqÉç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uÉ×Ì¹</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ÆuÉ×Ì¹þ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uÉÉuÉÉ 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AuÉþ |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AuÉþ ÂlkÉå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 ÅuÉÉuÉþ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Â</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ÂþlkÉå ÂlkÉå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kÉÉå 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rÉSè rÉSåþMü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SåþMü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kÉæMü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kÉÉåmÉþS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SåMüÿqÉç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kÉåirÉåþMü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SèkrÉÉiÉç | LMüÿqÉç | G</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iÉÑqÉç |</w:t>
      </w:r>
    </w:p>
    <w:p w:rsidR="000550B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 qÉåMüþ qÉÑmÉS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SèkrÉÉ SÒþmÉS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SåMüþ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iÉÑqÉç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SèkrÉÉÌSirÉÑþmÉ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SèkrÉÉiÉç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LMüÿqÉç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qÉåMü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qÉåMüþ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iÉÑÇ ÆuÉþUç.wÉåiÉç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iÉÑqÉç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ÆuÉþUç.wÉåSè uÉUç.wÉå 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ÆuÉUç.wÉåSØ</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iÉÑÇ ÆuÉþUç.wÉå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xÉÉSrÉirÉ 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WûÉUþÇ ÆuÉUç.wÉåSè uÉUç.wÉå SlÉÑmÉËU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WûÉU(aqÉç)þ xÉÉSrÉÌiÉ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 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 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iÉxqÉÉÿjÉç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xÉÉSrÉ irÉlÉÑmÉËU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WûÉUþ qÉlÉÑmÉËU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WûÉU(aqÉç)þ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WûÉUÿqÉç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ÍqÉirÉþlÉÑ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WûÉUÿqÉç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xÉuÉÉïlÉçþ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iÉxqÉÉÿjÉç xÉÉSrÉÌiÉ xÉÉSrÉÌiÉ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xÉuÉÉïlÉçþ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jÉç xÉuÉÉïþ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xÉuÉÉïlÉçþ | 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jxÉuÉÉï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jxÉuÉÉïþ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iÉÔlÉç. uÉþUç.wÉÌiÉ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G</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 uÉUç.wÉ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 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iÉÔlÉç. uÉþUç.wÉÌiÉ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uÉþUç.wÉÌiÉ uÉUç.wÉÌiÉ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rÉiÉç | 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rÉSè rÉiÉç mÉëÉþhÉ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pÉ×iÉþ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mÉëÉhÉ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xÉlÉÏÿÈ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pÉ×iÉ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mÉëÉhÉ - pÉ×iÉþÈ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SkÉÉþÌiÉ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xÉlÉÏÿUç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xÉlÉÏþ ÂmÉ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xÉlÉÏ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uÉ×Ì¹ - xÉlÉÏÿÈ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 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iÉxqÉÉþ 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SÒmÉ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SkÉÉÿ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SkÉÉþÌiÉ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iÉÏirÉÑþmÉ - SkÉÉþÌiÉ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rÉÑmÉëþcrÉÑiÉÉ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rÉÑmÉëþcrÉÑiÉÉ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rÉÑmÉëþcrÉÑ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iÉåÌiÉþ uÉÉ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rÉÑ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crÉÑ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uÉÈ | 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uÉ×Ì¹þUç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uÉÉå ÌS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uÉÉå uÉ×Ì¹þ UÏiÉåï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uÉ×Ì¹þÈ | 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uÉ×Ì¹þ UÏiÉï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uÉ×Ì¹</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Uç uÉ×Ì¹þ UÏiÉåï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D</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iÉåï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 DiÉï DiÉåï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w:t>
      </w:r>
    </w:p>
    <w:p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uÉæ uÉæ uÉþrÉ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lÉÉlÉÉþqÉlÉxÉÈ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lÉÉlÉÉþqÉlÉxÉÈ | ZÉsÉÑþ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ZÉsÉÑþ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 ZÉsÉÑþ | uÉæ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lÉÉlÉÉþqÉlÉxÉÈ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lÉÉlÉÉþqÉlÉxÉ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ZÉsÉÑþ | 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ZÉsÉÑ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zÉuÉþÈ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uÉæ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uÉæ uÉæ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 lÉÉlÉÉÿuÉëiÉÉÈ | iÉå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zÉuÉÉå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 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 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ÅmÉxiÉå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xiÉåþ ÅmÉÈ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lÉÉlÉÉÿuÉëiÉÉÈ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lÉÉlÉÉÿuÉëiÉÉ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lÉÉlÉÉÿ - uÉë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iÉå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iÉåÿ(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ÅmÉÉåþ ÅmÉ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 xiÉå iÉåþ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uÉÉmÉÉåþ ÅmÉ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uÉÉÍpÉ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uÉÉprÉÉÿ(</w:t>
      </w:r>
      <w:r w:rsidR="00B16003" w:rsidRPr="006F4A31">
        <w:rPr>
          <w:rFonts w:ascii="Arial" w:hAnsi="Arial" w:cs="BRH Devanagari Extra"/>
          <w:color w:val="000000"/>
          <w:kern w:val="0"/>
          <w:sz w:val="24"/>
          <w:szCs w:val="32"/>
          <w:lang w:val="it-IT"/>
        </w:rPr>
        <w:t>1</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)prÉåþ uÉæuÉÉÍpÉ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ÅprÉåþ uÉæuÉÉÍpÉ xÉqÉþlÉxÉÈ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 xÉqÉþlÉxÉÈ | rÉqÉç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ÍpÉ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ÅprÉþÍpÉ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rÉ(aqÉç) 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xÉqÉþlÉxÉÉå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xÉqÉþlÉxÉÈ | (</w:t>
      </w:r>
      <w:r w:rsidR="00634F2D" w:rsidRPr="006F4A31">
        <w:rPr>
          <w:rFonts w:ascii="Arial" w:hAnsi="Arial" w:cs="BRH Devanagari Extra"/>
          <w:color w:val="000000"/>
          <w:kern w:val="0"/>
          <w:sz w:val="24"/>
          <w:szCs w:val="32"/>
          <w:lang w:val="it-IT"/>
        </w:rPr>
        <w:t>GS</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03</w:t>
      </w:r>
      <w:r w:rsidRPr="006F4A31">
        <w:rPr>
          <w:rFonts w:ascii="BRH Devanagari Extra" w:hAnsi="BRH Devanagari Extra" w:cs="BRH Devanagari Extra"/>
          <w:color w:val="000000"/>
          <w:kern w:val="0"/>
          <w:sz w:val="32"/>
          <w:szCs w:val="32"/>
          <w:lang w:val="it-IT"/>
        </w:rPr>
        <w:t>)</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xÉqÉþlÉxÉ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xÉ - qÉ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xrÉÉÿiÉç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xrÉÉÿjÉç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 SmÉ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CiÉÏÌiÉþ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xiÉxrÉÉåþ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rsidR="005E47F8" w:rsidRPr="006F4A31" w:rsidRDefault="00000000" w:rsidP="000550B4">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 rÉÉåþmÉ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AxÉÿÇ¥ÉÉlÉqÉç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qÉxÉÿÇ¥ÉÉlÉqÉç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 xml:space="preserve">SxÉÿÇ.¥ÉÉlÉqÉç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AxÉÿÇ¥ÉÉlÉqÉç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uÉÉxÉÿÇ¥ÉÉlÉqÉç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SxÉÿÇ¥ÉÉlÉ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AxÉÿÇ¥ÉÉlÉqÉç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qÉxÉÿÇ¥ÉÉlÉ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AxÉÿÇ¥ÉÉlÉqÉç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AxÉÿÇ¥ÉÉlÉ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ÍqÉirÉxÉÿÇ - ¥ÉÉ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MüþUÉåÌiÉ MüUÉå irÉmÉ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pÉþuÉÌiÉ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rÉqÉç |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rÉÇ ÆrÉqÉç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qÉrÉåþiÉ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qÉrÉåþiÉ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jxrÉÉÿiÉç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w:t>
      </w:r>
    </w:p>
    <w:p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jxrÉÉÿjÉç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xrÉÉiÉç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jxrÉÉ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ÌSiÉÏÌiÉþ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CÌiÉþ xrÉÉjÉç 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ÌSirÉþmÉ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CiÉÏirÉþ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 xiÉxrÉþ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AmÉ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 xiÉxrÉÉåþ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iÉxrÉþ | 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kÉÉrÉÉåþ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kÉÉrÉþ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kÉÉrÉåirÉÑþmÉ - kÉÉrÉþ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xrÉÉÿÈ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EmÉÉåmÉþ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xrÉÉþ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xrÉÉþ EmÉþ SSèkrÉÉiÉç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SSèkrÉÉSè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SSèkrÉÉjÉç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Ç.¥ÉÉlÉÿqÉç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SèkrÉÉ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Ç.¥ÉÉlÉþqÉç SSèkrÉÉSè SSèkrÉÉjÉç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Ç.¥ÉÉlÉ(aqÉç)þ 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uÉÉxqÉæÿ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Ç.¥ÉÉlÉÿqÉç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Ç.¥ÉÉlÉ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ÍqÉÌiÉþ xÉÇ - ¥ÉÉlÉÿqÉç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uÉÉxqÉÉþ AxqÉÉ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uÉÉxqÉæþ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xqÉæ</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 UxqÉÉ AxqÉæ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zÉÑÍpÉþÈ MüUÉåÌiÉ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MüUÉåÌiÉ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qÉÉlÉç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ËUÌiÉþ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 - ÍpÉ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MüþUÉåÌiÉ MüUÉåÌiÉ mÉzÉÑ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mÉþzÉÑ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 lÉå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pÉþuÉÌiÉ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qÉÉlÉç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qÉÉÌlÉÌiÉþ mÉzÉÑ - qÉÉlÉç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pÉþuÉÌiÉ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 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pÉþuÉÌiÉ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cÉiÉþxÉëÉå pÉuÉÌiÉ pÉuÉÌiÉ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cÉiÉþxÉëÈ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cÉç cÉiÉþxÉë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¶ÉiÉþxÉëÈ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SÒmÉÉåmÉþ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SÒmÉþ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iÉxqÉÉÿSè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iuÉÉËUþ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iÉxqÉÉÿcÉç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iÉxqÉÉÿcÉç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 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 ¶É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iuÉÉËUþ 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iuÉÉËU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mÉÉÍhÉþ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cÉ¤ÉÑþwÉÈ |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cÉ¤ÉÑþwÉ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¶É¤ÉÑþwÉÉå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 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mÉÉÍhÉþ Ã</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mÉÉÍhÉ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²å | </w:t>
      </w:r>
    </w:p>
    <w:p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56</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47</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 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YsÉå CÌiÉþ zÉÑ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YsÉå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²å |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²å ²å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luÉiÉÏÿÈ | </w:t>
      </w:r>
    </w:p>
    <w:p w:rsidR="005E47F8" w:rsidRPr="006F4A31"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60</w:t>
      </w:r>
      <w:r w:rsidRPr="006F4A31">
        <w:rPr>
          <w:rFonts w:ascii="BRH Devanagari" w:hAnsi="BRH Devanagari" w:cs="BRH Devanagari"/>
          <w:color w:val="000000"/>
          <w:kern w:val="0"/>
          <w:sz w:val="32"/>
          <w:szCs w:val="32"/>
          <w:lang w:val="it-IT"/>
        </w:rPr>
        <w:t>)</w:t>
      </w:r>
      <w:r w:rsidR="00294300" w:rsidRPr="006F4A31">
        <w:rPr>
          <w:rFonts w:ascii="Arial" w:hAnsi="Arial" w:cs="BRH Devanagari"/>
          <w:color w:val="000000"/>
          <w:kern w:val="0"/>
          <w:sz w:val="24"/>
          <w:szCs w:val="32"/>
          <w:lang w:val="it-IT"/>
        </w:rPr>
        <w:t>[P</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 xml:space="preserve">] </w:t>
      </w:r>
      <w:r w:rsidR="00B16003" w:rsidRPr="006F4A31">
        <w:rPr>
          <w:rFonts w:ascii="Arial" w:hAnsi="Arial" w:cs="BRH Devanagari"/>
          <w:color w:val="000000"/>
          <w:kern w:val="0"/>
          <w:sz w:val="24"/>
          <w:szCs w:val="32"/>
          <w:lang w:val="it-IT"/>
        </w:rPr>
        <w:t>5</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3</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1</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w:t>
      </w:r>
      <w:r w:rsidRPr="006F4A31">
        <w:rPr>
          <w:rFonts w:ascii="BRH Devanagari" w:hAnsi="BRH Devanagari" w:cs="BRH Devanagari"/>
          <w:color w:val="000000"/>
          <w:kern w:val="0"/>
          <w:sz w:val="32"/>
          <w:szCs w:val="32"/>
          <w:lang w:val="it-IT"/>
        </w:rPr>
        <w:t>(</w:t>
      </w:r>
      <w:r w:rsidR="00B16003" w:rsidRPr="006F4A31">
        <w:rPr>
          <w:rFonts w:ascii="Arial" w:hAnsi="Arial" w:cs="BRH Devanagari"/>
          <w:color w:val="000000"/>
          <w:kern w:val="0"/>
          <w:sz w:val="24"/>
          <w:szCs w:val="32"/>
          <w:lang w:val="it-IT"/>
        </w:rPr>
        <w:t>49</w:t>
      </w:r>
      <w:r w:rsidRPr="006F4A31">
        <w:rPr>
          <w:rFonts w:ascii="BRH Devanagari" w:hAnsi="BRH Devanagari" w:cs="BRH Devanagari"/>
          <w:color w:val="000000"/>
          <w:kern w:val="0"/>
          <w:sz w:val="32"/>
          <w:szCs w:val="32"/>
          <w:lang w:val="it-IT"/>
        </w:rPr>
        <w:t>)-</w:t>
      </w:r>
      <w:r w:rsidR="00294300" w:rsidRPr="006F4A31">
        <w:rPr>
          <w:rFonts w:ascii="BRH Devanagari" w:hAnsi="BRH Devanagari" w:cs="BRH Devanagari"/>
          <w:color w:val="000000"/>
          <w:kern w:val="0"/>
          <w:sz w:val="32"/>
          <w:szCs w:val="32"/>
          <w:lang w:val="it-IT"/>
        </w:rPr>
        <w:t xml:space="preserve"> </w:t>
      </w:r>
      <w:r w:rsidRPr="006F4A31">
        <w:rPr>
          <w:rFonts w:ascii="BRH Devanagari Extra" w:hAnsi="BRH Devanagari Extra" w:cs="BRH Devanagari"/>
          <w:color w:val="000000"/>
          <w:kern w:val="0"/>
          <w:sz w:val="32"/>
          <w:szCs w:val="32"/>
          <w:lang w:val="it-IT"/>
        </w:rPr>
        <w:t>²å</w:t>
      </w:r>
      <w:r w:rsidRPr="006F4A31">
        <w:rPr>
          <w:rFonts w:ascii="BRH Devanagari" w:hAnsi="BRH Devanagari" w:cs="BRH Devanagari"/>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²å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²å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qÉÔÿ®ï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luÉiÉÏÿUç pÉuÉÎliÉ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whÉå CÌiÉþ M×ü</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whÉå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 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qÉÔ®ï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luÉiÉÏÿUç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luÉiÉÏ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ËUÌiÉþ qÉÔ®ï³Éç - uÉiÉÏÿÈ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pÉ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iÉxqÉÉÿSè pÉuÉÎliÉ pÉuÉÎliÉ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UxiÉÉÿiÉç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UxiÉÉÿlÉç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®Éï mÉgcÉþ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 mÉgcÉþ | SÍ¤ÉþhÉÉrÉÉqÉç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qÉÔ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®Éï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SÍ¤ÉþhÉÉrÉÉqÉç | ´ÉÉåhrÉÉÿqÉç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´ÉÉåhrÉÉÿqÉç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SÍ¤ÉþhÉÉrÉÉqÉç | ´ÉÉåhrÉÉÿqÉç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SÍ¤ÉþhÉÉrÉÉ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´ÉÉåhrÉÉÿqÉç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qÉÑmÉÉåmÉ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(aaÉç)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´ÉÉåhrÉÉ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qÉÑmÉþ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mÉgcÉþ | E¨ÉþUxrÉÉqÉç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mÉgcÉþ | E¨ÉþUxrÉÉqÉç |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mÉgcÉ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mÉgcÉÉå¨ÉþUxrÉÉ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iÉxqÉÉÿiÉç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 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SÒ¨ÉþUxrÉÉ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qÉÑ¨ÉþUxrÉÉ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qÉç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E¨ÉþUxrÉÉqÉç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ÍqÉirÉÑiÉç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iÉxqÉÉÿiÉç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¶ÉÉSè uÉUç.wÉÏþrÉÉlÉç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 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uÉUç.wÉÏþrÉÉlÉç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¶ÉÉiÉç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¶ÉÉSè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UxiÉÉÿimÉëuÉhÉÈ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uÉUç.wÉÏþrÉÉlÉç |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uÉUç.wÉÏþrÉÉ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uÉUç.wÉÏþrÉÉlÉç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w:t>
      </w:r>
    </w:p>
    <w:p w:rsidR="000550B4"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zÉÑÈ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UxiÉÉÿimÉëuÉhÉ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mÉÑ</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UxiÉÉÿiÉç - mÉë</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zÉÑUç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xiÉÉå uÉrÉþÈ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xiÉÈ | uÉrÉþÈ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oÉ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xiÉÉå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A(aqÉç)xÉåÿ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hÉå Å(aqÉç)xÉåÿ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A(aqÉç)xÉåÿ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Å(aqÉç)xÉå Å(aqÉç)xÉå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hÉå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A(aqÉç)xÉåÿ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EmÉÉåmÉÉ(aqÉç)xÉå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irÉÑmÉÉ(aqÉç)xÉå Å(aqÉç)xÉ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EmÉþ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ÎwhÉÈ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SþkÉÉÌiÉ SkÉÉÌiÉ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ÎwhÉUç uÉrÉþÈ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ÎwhÉÈ | uÉrÉþÈ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uÉrÉÉåþ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ÎwhÉUç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A(aqÉç)xÉÉæÿ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Uå Å(aqÉç)xÉÉæÿ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 Å(aqÉç)xÉÉþ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29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A(aqÉç)xÉÉæÿ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 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uÉÉ(aqÉç)xÉÉ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uÉ(aqÉç)xÉÉþ uÉå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mÉëÌiÉþ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mÉëirÉå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uÉæuÉ mÉëÌiÉþ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mÉëÌiÉþ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mÉëÌiÉþ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mÉëÌiÉþ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SþkÉÉÌiÉ SkÉÉÌiÉ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bÉëÉå uÉrÉþÈ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bÉëÈ | uÉrÉþÈ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uÉrÉÉåÿ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urÉÉ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bÉëÉå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SÍ¤ÉþhÉå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¤Éå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SÍ¤ÉþhÉå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SÍ¤ÉþhÉå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SÍ¤ÉþhÉå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 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EmÉÉåmÉþ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 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irÉÑmÉþ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 EmÉþ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EmÉþ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EmÉþ SkÉÉÌiÉ SkÉÉ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irÉÑmÉÉåmÉþ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SþkÉÉÌiÉ SkÉÉÌiÉ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WûÉå uÉrÉþÈ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 uÉrÉþÈ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WûÈ ÍxÉ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(aqÉç)</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WûÉå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E¨ÉþUå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CirÉÑ¨ÉþUå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CirÉÑ¨ÉþU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CiÉÏirÉÑ¨ÉþUå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¤ÉrÉÉåÿÈ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Â¨ÉþU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E¨ÉþUå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uÉ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E¨ÉþUå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E¨ÉþU</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CirÉÑiÉç - 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 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¤ÉrÉÉåÿÈ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¤ÉrÉÉåþ Uå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rÉïÿqÉç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L</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 qÉå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uÉæuÉ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rÉïþqÉç SkÉÉÌiÉ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46</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rÉïÿqÉç | 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w:t>
      </w:r>
    </w:p>
    <w:p w:rsidR="005E47F8" w:rsidRPr="006F4A31" w:rsidRDefault="00000000" w:rsidP="000550B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rÉïþÇ ÆuÉÏ</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rÉïþqÉç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47</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 mÉÑÂþwÉÈ | uÉrÉþÈ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S</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kÉÉ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 SkÉÉÌiÉ SkÉÉÌiÉ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uÉrÉþÈ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48</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uÉrÉþÈ | CÌiÉþ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CÌiÉþ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49</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uÉrÉþÈ | CÌiÉþ | qÉSèkrÉåÿ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uÉrÉ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qÉSèkrÉåÿ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50</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CÌiÉþ | qÉSèkrÉåÿ | iÉxqÉÉÿiÉç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CÌiÉ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CiÉÏÌiÉ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iÉxqÉÉÿiÉç | </w:t>
      </w:r>
    </w:p>
    <w:p w:rsidR="000550B4" w:rsidRPr="006F4A31"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lastRenderedPageBreak/>
        <w:t>(</w:t>
      </w:r>
      <w:r w:rsidR="00B16003" w:rsidRPr="006F4A31">
        <w:rPr>
          <w:rFonts w:ascii="Arial" w:hAnsi="Arial" w:cs="BRH Devanagari Extra"/>
          <w:color w:val="000000"/>
          <w:kern w:val="0"/>
          <w:sz w:val="24"/>
          <w:szCs w:val="32"/>
          <w:lang w:val="it-IT"/>
        </w:rPr>
        <w:t>56</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51</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qÉSèkrÉåÿ | iÉxqÉÉÿiÉç | mÉÑÂþwÉÈ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lÉç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qÉSèkrÉå</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iÉç mÉÑÂþwÉÈ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57</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52</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iÉxqÉÉÿiÉç | 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xiÉxqÉÉ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iÉxqÉÉ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iÉç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lÉÉqÉç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58</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53</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mÉÑÂþwÉÈ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mÉÑÂþwÉ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È mÉÑÂþwÉÈ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59</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54</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 AÍkÉþmÉÌiÉÈ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 qÉÍkÉþmÉÌiÉ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 UÍkÉþmÉÌiÉÈ mÉzÉÔ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lÉÉqÉç mÉþzÉÔ</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lÉÉ qÉÍkÉþmÉÌiÉÈ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60</w:t>
      </w:r>
      <w:r w:rsidRPr="006F4A31">
        <w:rPr>
          <w:rFonts w:ascii="BRH Devanagari Extra" w:hAnsi="BRH Devanagari Extra" w:cs="BRH Devanagari Extra"/>
          <w:color w:val="000000"/>
          <w:kern w:val="0"/>
          <w:sz w:val="32"/>
          <w:szCs w:val="32"/>
          <w:lang w:val="it-IT"/>
        </w:rPr>
        <w:t>)</w:t>
      </w:r>
      <w:r w:rsidR="00294300" w:rsidRPr="006F4A31">
        <w:rPr>
          <w:rFonts w:ascii="Arial" w:hAnsi="Arial" w:cs="BRH Devanagari Extra"/>
          <w:color w:val="000000"/>
          <w:kern w:val="0"/>
          <w:sz w:val="24"/>
          <w:szCs w:val="32"/>
          <w:lang w:val="it-IT"/>
        </w:rPr>
        <w:t>[P</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 xml:space="preserve">] </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3</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1</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w:t>
      </w:r>
      <w:r w:rsidRPr="006F4A31">
        <w:rPr>
          <w:rFonts w:ascii="BRH Devanagari Extra" w:hAnsi="BRH Devanagari Extra" w:cs="BRH Devanagari Extra"/>
          <w:color w:val="000000"/>
          <w:kern w:val="0"/>
          <w:sz w:val="32"/>
          <w:szCs w:val="32"/>
          <w:lang w:val="it-IT"/>
        </w:rPr>
        <w:t>(</w:t>
      </w:r>
      <w:r w:rsidR="00B16003" w:rsidRPr="006F4A31">
        <w:rPr>
          <w:rFonts w:ascii="Arial" w:hAnsi="Arial" w:cs="BRH Devanagari Extra"/>
          <w:color w:val="000000"/>
          <w:kern w:val="0"/>
          <w:sz w:val="24"/>
          <w:szCs w:val="32"/>
          <w:lang w:val="it-IT"/>
        </w:rPr>
        <w:t>55</w:t>
      </w:r>
      <w:r w:rsidRPr="006F4A31">
        <w:rPr>
          <w:rFonts w:ascii="BRH Devanagari Extra" w:hAnsi="BRH Devanagari Extra" w:cs="BRH Devanagari Extra"/>
          <w:color w:val="000000"/>
          <w:kern w:val="0"/>
          <w:sz w:val="32"/>
          <w:szCs w:val="32"/>
          <w:lang w:val="it-IT"/>
        </w:rPr>
        <w:t>)-</w:t>
      </w:r>
      <w:r w:rsidR="00294300" w:rsidRPr="006F4A31">
        <w:rPr>
          <w:rFonts w:ascii="BRH Devanagari Extra" w:hAnsi="BRH Devanagari Extra" w:cs="BRH Devanagari Extra"/>
          <w:color w:val="000000"/>
          <w:kern w:val="0"/>
          <w:sz w:val="32"/>
          <w:szCs w:val="32"/>
          <w:lang w:val="it-IT"/>
        </w:rPr>
        <w:t xml:space="preserve"> </w:t>
      </w:r>
      <w:r w:rsidRPr="006F4A31">
        <w:rPr>
          <w:rFonts w:ascii="BRH Devanagari Extra" w:hAnsi="BRH Devanagari Extra" w:cs="BRH Devanagari Extra"/>
          <w:color w:val="000000"/>
          <w:kern w:val="0"/>
          <w:sz w:val="32"/>
          <w:szCs w:val="32"/>
          <w:lang w:val="it-IT"/>
        </w:rPr>
        <w:t>AÍkÉþmÉÌiÉÈ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6F4A31">
        <w:rPr>
          <w:rFonts w:ascii="BRH Devanagari Extra" w:hAnsi="BRH Devanagari Extra" w:cs="BRH Devanagari Extra"/>
          <w:color w:val="000000"/>
          <w:kern w:val="0"/>
          <w:sz w:val="32"/>
          <w:szCs w:val="32"/>
          <w:lang w:val="it-IT"/>
        </w:rPr>
        <w:t>AÍkÉþmÉÌiÉ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ËUirÉÍkÉþ - mÉ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ÌiÉ</w:t>
      </w:r>
      <w:r w:rsidR="00F65318" w:rsidRPr="006F4A31">
        <w:rPr>
          <w:rFonts w:ascii="BRH Malayalam Extra" w:hAnsi="BRH Malayalam Extra" w:cs="BRH Devanagari Extra"/>
          <w:color w:val="000000"/>
          <w:kern w:val="0"/>
          <w:sz w:val="24"/>
          <w:szCs w:val="32"/>
          <w:lang w:val="it-IT"/>
        </w:rPr>
        <w:t>–</w:t>
      </w:r>
      <w:r w:rsidRPr="006F4A31">
        <w:rPr>
          <w:rFonts w:ascii="BRH Devanagari Extra" w:hAnsi="BRH Devanagari Extra" w:cs="BRH Devanagari Extra"/>
          <w:color w:val="000000"/>
          <w:kern w:val="0"/>
          <w:sz w:val="32"/>
          <w:szCs w:val="32"/>
          <w:lang w:val="it-IT"/>
        </w:rPr>
        <w:t xml:space="preserve">È | </w:t>
      </w:r>
    </w:p>
    <w:p w:rsidR="000550B4" w:rsidRPr="000550B4" w:rsidRDefault="000550B4" w:rsidP="000550B4">
      <w:pPr>
        <w:widowControl w:val="0"/>
        <w:autoSpaceDE w:val="0"/>
        <w:autoSpaceDN w:val="0"/>
        <w:adjustRightInd w:val="0"/>
        <w:spacing w:after="0" w:line="240" w:lineRule="auto"/>
        <w:jc w:val="center"/>
        <w:rPr>
          <w:rFonts w:ascii="Arial" w:hAnsi="Arial" w:cs="Arial"/>
          <w:b/>
          <w:bCs/>
          <w:color w:val="000000"/>
          <w:kern w:val="0"/>
          <w:sz w:val="32"/>
          <w:szCs w:val="32"/>
        </w:rPr>
      </w:pPr>
      <w:r w:rsidRPr="000550B4">
        <w:rPr>
          <w:rFonts w:ascii="Arial" w:hAnsi="Arial" w:cs="Arial"/>
          <w:b/>
          <w:bCs/>
          <w:color w:val="000000"/>
          <w:kern w:val="0"/>
          <w:sz w:val="32"/>
          <w:szCs w:val="32"/>
        </w:rPr>
        <w:t>=======</w:t>
      </w:r>
    </w:p>
    <w:p w:rsidR="000550B4" w:rsidRDefault="000550B4">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550B4" w:rsidSect="00476F40">
          <w:headerReference w:type="even" r:id="rId17"/>
          <w:headerReference w:type="default" r:id="rId18"/>
          <w:pgSz w:w="12240" w:h="15840"/>
          <w:pgMar w:top="1134" w:right="1134" w:bottom="1134" w:left="1134" w:header="720" w:footer="720" w:gutter="0"/>
          <w:cols w:space="720"/>
          <w:noEndnote/>
          <w:docGrid w:linePitch="299"/>
        </w:sectPr>
      </w:pPr>
    </w:p>
    <w:p w:rsidR="000550B4" w:rsidRDefault="000550B4" w:rsidP="000550B4">
      <w:pPr>
        <w:pStyle w:val="Heading3"/>
        <w:spacing w:line="240" w:lineRule="auto"/>
        <w:rPr>
          <w:rFonts w:ascii="Arial" w:hAnsi="Arial" w:cs="ar"/>
          <w:color w:val="000000"/>
          <w:sz w:val="24"/>
        </w:rPr>
      </w:pPr>
      <w:bookmarkStart w:id="12" w:name="_Toc135843193"/>
      <w:r w:rsidRPr="009154D3">
        <w:lastRenderedPageBreak/>
        <w:t xml:space="preserve">AlÉÑuÉÉMüqÉç </w:t>
      </w:r>
      <w:r>
        <w:rPr>
          <w:rFonts w:ascii="Arial" w:hAnsi="Arial"/>
          <w:sz w:val="32"/>
          <w:lang w:val="en-US"/>
        </w:rPr>
        <w:t>2</w:t>
      </w:r>
      <w:r w:rsidRPr="009154D3">
        <w:t xml:space="preserve"> - bÉlÉqÉç</w:t>
      </w:r>
      <w:bookmarkEnd w:id="12"/>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proofErr w:type="gramStart"/>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w:t>
      </w:r>
      <w:proofErr w:type="gramEnd"/>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 AurÉþjÉqÉÉlÉÉqÉç | CÌiÉþ |</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qÉurÉþjÉqÉÉlÉÉ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ÍqÉiÉÏ irÉurÉþjÉqÉÉlÉÉ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AurÉþjÉqÉÉlÉÉ</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ÍqÉÌiÉþ | </w:t>
      </w:r>
    </w:p>
    <w:p w:rsidR="005E47F8" w:rsidRP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w:t>
      </w:r>
      <w:proofErr w:type="gramStart"/>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294300" w:rsidRPr="00855963">
        <w:rPr>
          <w:rFonts w:ascii="Arial" w:hAnsi="Arial" w:cs="BRH Devanagari Extra"/>
          <w:color w:val="000000"/>
          <w:kern w:val="0"/>
          <w:sz w:val="24"/>
          <w:szCs w:val="32"/>
        </w:rPr>
        <w:t>[</w:t>
      </w:r>
      <w:proofErr w:type="gramEnd"/>
      <w:r w:rsidR="00294300" w:rsidRPr="00855963">
        <w:rPr>
          <w:rFonts w:ascii="Arial" w:hAnsi="Arial" w:cs="BRH Devanagari Extra"/>
          <w:color w:val="000000"/>
          <w:kern w:val="0"/>
          <w:sz w:val="24"/>
          <w:szCs w:val="32"/>
        </w:rPr>
        <w:t>P</w:t>
      </w:r>
      <w:r w:rsidR="00B16003" w:rsidRPr="00855963">
        <w:rPr>
          <w:rFonts w:ascii="Arial" w:hAnsi="Arial" w:cs="BRH Devanagari Extra"/>
          <w:color w:val="000000"/>
          <w:kern w:val="0"/>
          <w:sz w:val="24"/>
          <w:szCs w:val="32"/>
        </w:rPr>
        <w:t>6</w:t>
      </w:r>
      <w:r w:rsidRPr="00855963">
        <w:rPr>
          <w:rFonts w:ascii="BRH Devanagari Extra" w:hAnsi="BRH Devanagari Extra" w:cs="BRH Devanagari Extra"/>
          <w:color w:val="000000"/>
          <w:kern w:val="0"/>
          <w:sz w:val="32"/>
          <w:szCs w:val="32"/>
        </w:rPr>
        <w:t xml:space="preserve">] </w:t>
      </w:r>
      <w:r w:rsidR="00B16003" w:rsidRPr="00855963">
        <w:rPr>
          <w:rFonts w:ascii="Arial" w:hAnsi="Arial" w:cs="BRH Devanagari Extra"/>
          <w:color w:val="000000"/>
          <w:kern w:val="0"/>
          <w:sz w:val="24"/>
          <w:szCs w:val="32"/>
        </w:rPr>
        <w:t>5</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3</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2</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B16003" w:rsidRPr="00855963">
        <w:rPr>
          <w:rFonts w:ascii="Arial" w:hAnsi="Arial" w:cs="BRH Devanagari Extra"/>
          <w:color w:val="000000"/>
          <w:kern w:val="0"/>
          <w:sz w:val="24"/>
          <w:szCs w:val="32"/>
        </w:rPr>
        <w:t>1</w:t>
      </w:r>
      <w:r w:rsidRPr="00855963">
        <w:rPr>
          <w:rFonts w:ascii="BRH Devanagari Extra" w:hAnsi="BRH Devanagari Extra" w:cs="BRH Devanagari Extra"/>
          <w:color w:val="000000"/>
          <w:kern w:val="0"/>
          <w:sz w:val="32"/>
          <w:szCs w:val="32"/>
        </w:rPr>
        <w:t>)-</w:t>
      </w:r>
      <w:r w:rsidR="00294300" w:rsidRPr="00855963">
        <w:rPr>
          <w:rFonts w:ascii="BRH Devanagari Extra" w:hAnsi="BRH Devanagari Extra" w:cs="BRH Devanagari Extra"/>
          <w:color w:val="000000"/>
          <w:kern w:val="0"/>
          <w:sz w:val="32"/>
          <w:szCs w:val="32"/>
        </w:rPr>
        <w:t xml:space="preserve"> </w:t>
      </w:r>
      <w:r w:rsidRPr="00855963">
        <w:rPr>
          <w:rFonts w:ascii="BRH Devanagari Extra" w:hAnsi="BRH Devanagari Extra" w:cs="BRH Devanagari Extra"/>
          <w:color w:val="000000"/>
          <w:kern w:val="0"/>
          <w:sz w:val="32"/>
          <w:szCs w:val="32"/>
        </w:rPr>
        <w:t>ClSìÉÿalÉÏ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55963">
        <w:rPr>
          <w:rFonts w:ascii="BRH Devanagari Extra" w:hAnsi="BRH Devanagari Extra" w:cs="BRH Devanagari Extra"/>
          <w:color w:val="000000"/>
          <w:kern w:val="0"/>
          <w:sz w:val="32"/>
          <w:szCs w:val="32"/>
        </w:rPr>
        <w:t>ClSìÉÿalÉÏ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CiÉÏlSìþ - A</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alÉÏ</w:t>
      </w:r>
      <w:r w:rsidR="00F65318" w:rsidRPr="00855963">
        <w:rPr>
          <w:rFonts w:ascii="BRH Malayalam Extra" w:hAnsi="BRH Malayalam Extra" w:cs="BRH Devanagari Extra"/>
          <w:color w:val="000000"/>
          <w:kern w:val="0"/>
          <w:sz w:val="24"/>
          <w:szCs w:val="32"/>
        </w:rPr>
        <w:t>–</w:t>
      </w:r>
      <w:r w:rsidRP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AurÉþjÉqÉÉlÉÉqÉç | 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ÍqÉirÉurÉþjÉqÉÉlÉÉ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qÉurÉþjÉqÉÉlÉÉ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ÍqÉiÉÏÌiÉþ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SkÉÉÌiÉ 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ÎalÉprÉÉÿqÉç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SkÉÉiÉÏlSìÉ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ÎalÉprÉÉþ ÍqÉlSìÉ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ÍqÉiÉÏÿlSìÉ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 prÉÉ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 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MüÉæ ÌuÉkÉ×þiÉÉ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lÉrÉÉåÿÈ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ÌuÉkÉ×þiÉÉæ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ÌuÉkÉ×þirÉæ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MürÉÉåÿÈ | ÌuÉkÉ×þirÉæ | AkÉ×þiÉÉ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MürÉÉåÿUç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MürÉÉåÿUç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uÉÉkÉ×þiÉÉ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AkÉ×þiÉåuÉ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AkÉ×þiÉÉ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AkÉ×þ iÉåuÉå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ÅkÉ×þ 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rÉSè rÉlÉç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ÍcÉÌiÉþÈ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ÍcÉÌiÉþUç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Í¶ÉÌiÉþ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ÍqÉuÉ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ÍqÉuÉå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ÍqÉuÉ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uÉÉ CþuÉåuÉ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wÉålSìÉÿalÉÏ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ClSìÉÿalÉÏ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wÉæwÉålSìÉÿalÉÏ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ClSìÉÿalÉÏ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ClSìÉÿalÉÏ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CiÉÏlSìþ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AÉþWûÉWåûlSìÉ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CþlSìÉ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alÉÏ CiÉÏÿlSì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eÉþxÉÉæeÉÉå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pÉ×iÉÉæþ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xÉÉæeÉÉå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pÉ×iÉÉþ uÉÉåeÉÉå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uÉÉåeÉþxÉæ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ÌuÉirÉÉåþeÉÈ - pÉ×iÉÉæÿ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xÉÉæeÉþ xÉæ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uÉælÉÉþ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05</w:t>
      </w:r>
      <w:r w:rsidRPr="00D24DD3">
        <w:rPr>
          <w:rFonts w:ascii="BRH Devanagari Extra" w:hAnsi="BRH Devanagari Extra" w:cs="BRH Devanagari Extra"/>
          <w:color w:val="000000"/>
          <w:kern w:val="0"/>
          <w:sz w:val="32"/>
          <w:szCs w:val="32"/>
        </w:rPr>
        <w:t>)</w:t>
      </w:r>
    </w:p>
    <w:p w:rsidR="005E47F8"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 LlÉÉ qÉålÉÉ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ÍcÉlÉÑiÉå | </w:t>
      </w:r>
    </w:p>
    <w:p w:rsidR="0085596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rsidR="00855963" w:rsidRPr="00D24DD3" w:rsidRDefault="00855963"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kÉ×irÉæÿ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kÉ×irÉæ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kÉ×irÉæÿ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SkÉÉÌiÉ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SkÉÉÌiÉ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SkÉÉirÉ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ÅliÉËUþ¤É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uÉÉliÉËUþ¤É(aaÉç)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MüxrÉÉlÉÑþ 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ÆuÉæ uÉæ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w:t>
      </w:r>
    </w:p>
    <w:p w:rsidR="005E47F8" w:rsidRPr="00D24DD3" w:rsidRDefault="00000000" w:rsidP="00C05328">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MÇü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ÌSzÉþÈ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ÌSzÉþÈ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qÉþusÉÏrÉliÉ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usÉÏ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xiÉåÿ ÅusÉÏrÉliÉÉ usÉÏrÉliÉ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 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ÌSzrÉÉþ AmÉzrÉ³Éç | </w:t>
      </w:r>
    </w:p>
    <w:p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C05328" w:rsidRDefault="00C0532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ÌSzÉþÈ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uÉæ uÉæ iÉå ÌSzÉþÈ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ÌSzÉÉåþ ÅSØ(aqÉç)Wû³Éç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ÅSØ(aqÉç)Wû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ÌSzÉÉåþ </w:t>
      </w:r>
      <w:proofErr w:type="gramStart"/>
      <w:r w:rsidRPr="00D24DD3">
        <w:rPr>
          <w:rFonts w:ascii="BRH Devanagari Extra" w:hAnsi="BRH Devanagari Extra" w:cs="BRH Devanagari Extra"/>
          <w:color w:val="000000"/>
          <w:kern w:val="0"/>
          <w:sz w:val="32"/>
          <w:szCs w:val="32"/>
        </w:rPr>
        <w:t>ÅSØ(</w:t>
      </w:r>
      <w:proofErr w:type="gramEnd"/>
      <w:r w:rsidRPr="00D24DD3">
        <w:rPr>
          <w:rFonts w:ascii="BRH Devanagari Extra" w:hAnsi="BRH Devanagari Extra" w:cs="BRH Devanagari Extra"/>
          <w:color w:val="000000"/>
          <w:kern w:val="0"/>
          <w:sz w:val="32"/>
          <w:szCs w:val="32"/>
        </w:rPr>
        <w:t>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ÌSzrÉÉÿÈ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rÉSþSØ(aqÉç)WûlÉç lÉSØ(aqÉç)Wû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ÌSzrÉÉÿÈ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ÌSzrÉÉÿÈ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ÌSzrÉÉþ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zÉÉÇ ÆÌuÉkÉ×þirÉæ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 ÌuÉkÉ×þirÉæ | SzÉþ |</w:t>
      </w:r>
    </w:p>
    <w:p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zÉÉqÉç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zÉÉÇ ÆÌuÉkÉ×þirÉæ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 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ÌuÉkÉ×þirÉæ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ÌuÉkÉ×þirÉæ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ÌuÉkÉ×þirÉÉ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mÉëÉhÉ - pÉ×iÉþÈ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lÉuÉþ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lÉuÉþ | uÉæ | mÉÑÂþwÉå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mÉÑÂþwÉå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mÉÑÂþwÉå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mÉÑÂþwÉå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mÉÑÂþwÉå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lÉÉÍpÉþÈ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lÉÉÍpÉþÈ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lÉÉÍpÉþÈ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lÉÉÍpÉ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lÉÉÍpÉþUç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SþzÉ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erÉÉåÌiÉþwqÉiÉÏqÉç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erÉÉåÌiÉþwqÉiÉÏ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erÉÉåÌiÉþwqÉiÉÏ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qÉÑmÉÉåmÉÉåÿ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uÉÉMçü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uÉÉMçü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ÆuÉÉaÉç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uÉÉMçü | 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uÉÉaÉç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uÉÉaÉç uÉÉaÉç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Â¨É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 SzÉþ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SzÉÉåmÉþ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SzÉÉÿ¤ÉUÉ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SzÉÉÿ¤ÉUÉ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SzÉÉÿ¤ÉUÉ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SzÉÉÿ¤É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 NûlSþxÉÉqÉç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UÉQèû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UÉÌQûÌiÉþ ÌuÉ -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erÉÉåÌiÉþÈ | erÉÉåÌiÉþÈ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erÉÉåÌiÉþÈ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UxiÉÉÿSè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eÉç erÉÉåÌiÉþÈ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erÉÉåÌiÉþÈ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erÉÉåÌiÉþÈ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ÂmÉÉÿ 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erÉÉåÌiÉ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ÂmÉÉÿ xqÉWåû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EmÉÉÿxqÉWû AÉxqÉWû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EmÉÉåmÉÉÿ 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xrÉÉxqÉWû AÉxqÉWåû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wuÉÉ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qÉþrÉÑÈ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 UrÉÑ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xiÉÉ(aaÉç) xiÉÉ lÉþrÉÑUrÉÑ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 lÉþrÉÑ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iÉÉlÉç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iÉÉ(aaÉç) xiÉÉlÉç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irÉÑiÉç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 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SÒSè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irÉÑSþeÉrÉiÉç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ESþeÉrÉ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SÒSÒ SþeÉrÉ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oÉÉUç.WûþiÉÉÈ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SeÉrÉ SeÉrÉ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oÉÉUç.WûþiÉÉÈ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 EcrÉliÉå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 EcrÉliÉå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qÉÉåcrÉþliÉå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qÉÉ | NûlSþÈ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qÉÉåcrÉþliÉ EcrÉliÉå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 | NûlSþÈ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qÉÉ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hÉÉuÉ×þiÉÈ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 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hÉÉuÉ×þiÉ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qÉÉxÉÉÿÈ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qÉÉxÉÉ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qÉÉxÉÉÿÈ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 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 NûlSþÈ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iÉåiÉÏÌiÉþ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uÉiÉå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UÉåeÉþÈ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rrÉÑþ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eÉrÉ</w:t>
      </w:r>
      <w:r w:rsidR="0085596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jwÉÎOè§É(aqÉç)þzÉeÉç eÉrÉirÉÑ ¨ÉUiÉÉåÍpÉmÉërÉÉ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wÉÎOè§É(aqÉç)þzÉiÉç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wÉÎOè§É(aqÉç)þzÉeÉç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 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jwÉÎOè§É(aqÉç)þzÉ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xÉqÉç mÉþ±liÉå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wÉOèû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xÉqÉç mÉþ±liÉå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mÉþ±liÉå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 mÉ±liÉå mÉ±liÉå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wÉÎOè§É(aqÉç)þzÉS¤ÉUÉ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wÉÎOè§É(aqÉç)þzÉS¤ÉUÉ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oÉÉUç.WûþiÉÉÈ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wÉÎOè§É(aqÉç)þzÉS¤ÉUÉ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wÉÎOè§É(aqÉç)þzÉS¤É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wÉÎOè§É(aqÉç)þzÉiÉç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oÉÉUç.WûþiÉÉÈ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oÉÉUç.WûþiÉÉÈ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uÉæuÉ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 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irÉæ 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lÉþxqÉÉ AxqÉæ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ÂþlkÉå ÂlkÉå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NûlSþxÉÉqÉç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 NûlSþxÉÉqÉç | xuÉÉUÉÿerÉqÉç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NûlSþxÉÉqÉç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xuÉÉUÉÿerÉqÉç | mÉËUþ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mÉUÏþ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mÉUÏþ rÉÉrÉ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mÉUÏþrÉÉrÉå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mÉUÏþrÉÉrÉ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rÉxrÉåþ rÉÉrÉå 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aÉcNûþÌiÉ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aÉcNûþÌiÉ | xuÉÉUÉÿerÉqÉç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 irÉÑmÉkÉÏ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xuÉÉUÉÿerÉ(aqÉç)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uÉÉsÉþÎZÉsrÉÉÈ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xuÉÉUÉÿerÉqÉç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xuÉÉUÉÿerÉ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uÉÉsÉþÎZÉsrÉÉÈ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uÉÉsÉþÎZÉsrÉÉÈ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uÉÉsÉþÎZÉsrÉÉÈ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uÉÉsÉþÎZÉsrÉÉ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uÉÉsÉþ - ÎZÉ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SþkÉÉÌiÉ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hrÉÉþ uÉæ uÉæ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zÉÏþUç.wÉ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zÉÏUç.wÉ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hrÉÉÿÈ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²Éæ | AuÉÉÿgcÉÉæ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²Éæ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²É uÉuÉÉÿgcÉÉæ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rsidP="0085596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 uÉuÉÉÿgcÉÉ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AuÉÉÿgcÉÉæ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qÉuÉÉÿgcÉÉ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uÉuÉÉÿgcÉÉæ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hÉÉlÉÉ(aqÉç)þ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8559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ÅÍxÉþ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ÅxrÉþÍxÉ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UÉQûþÍxÉ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ÅÍxÉ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UÉOèû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UÉQûþ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rÉl§ÉÏÿ | UÉOèû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rÉl§ÉÏÿ | UÉOèû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UÉÌQûÌiÉþ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UÉÌQûiÉÏÌiÉ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UÉQèû UÉÌQûÌiÉþ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855963" w:rsidRPr="00D24DD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uÉÉxqÉæþ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qÉÏcÉÉåÿ ÅxqÉÉ AxqÉæ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qÉÏcÉÉåþ SkÉÉÌiÉ SkÉÉÌiÉ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qÉÏcÉþÈ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qÉÏcÉÉåþ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rsidR="00855963" w:rsidRPr="00855963" w:rsidRDefault="00855963" w:rsidP="00855963">
      <w:pPr>
        <w:widowControl w:val="0"/>
        <w:autoSpaceDE w:val="0"/>
        <w:autoSpaceDN w:val="0"/>
        <w:adjustRightInd w:val="0"/>
        <w:spacing w:after="0" w:line="240" w:lineRule="auto"/>
        <w:jc w:val="center"/>
        <w:rPr>
          <w:rFonts w:ascii="Arial" w:hAnsi="Arial" w:cs="Arial"/>
          <w:b/>
          <w:bCs/>
          <w:color w:val="000000"/>
          <w:kern w:val="0"/>
          <w:sz w:val="32"/>
          <w:szCs w:val="32"/>
        </w:rPr>
      </w:pPr>
      <w:r w:rsidRPr="00855963">
        <w:rPr>
          <w:rFonts w:ascii="Arial" w:hAnsi="Arial" w:cs="Arial"/>
          <w:b/>
          <w:bCs/>
          <w:color w:val="000000"/>
          <w:kern w:val="0"/>
          <w:sz w:val="32"/>
          <w:szCs w:val="32"/>
        </w:rPr>
        <w:t>=========</w:t>
      </w:r>
    </w:p>
    <w:p w:rsidR="00855963" w:rsidRDefault="00855963">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855963" w:rsidSect="00476F40">
          <w:headerReference w:type="even" r:id="rId19"/>
          <w:pgSz w:w="12240" w:h="15840"/>
          <w:pgMar w:top="1134" w:right="1134" w:bottom="1134" w:left="1134" w:header="720" w:footer="720" w:gutter="0"/>
          <w:cols w:space="720"/>
          <w:noEndnote/>
          <w:docGrid w:linePitch="299"/>
        </w:sectPr>
      </w:pPr>
    </w:p>
    <w:p w:rsidR="00855963" w:rsidRDefault="00855963" w:rsidP="00855963">
      <w:pPr>
        <w:pStyle w:val="Heading3"/>
        <w:spacing w:line="240" w:lineRule="auto"/>
        <w:rPr>
          <w:rFonts w:ascii="Arial" w:hAnsi="Arial" w:cs="ar"/>
          <w:color w:val="000000"/>
          <w:sz w:val="24"/>
        </w:rPr>
      </w:pPr>
      <w:bookmarkStart w:id="13" w:name="_Toc135843194"/>
      <w:r w:rsidRPr="009154D3">
        <w:lastRenderedPageBreak/>
        <w:t xml:space="preserve">AlÉÑuÉÉMüqÉç </w:t>
      </w:r>
      <w:r>
        <w:rPr>
          <w:rFonts w:ascii="Arial" w:hAnsi="Arial"/>
          <w:sz w:val="32"/>
          <w:lang w:val="en-US"/>
        </w:rPr>
        <w:t>3</w:t>
      </w:r>
      <w:r w:rsidRPr="009154D3">
        <w:t xml:space="preserve"> - bÉlÉqÉç</w:t>
      </w:r>
      <w:bookmarkEnd w:id="13"/>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uÉÉÈ | uÉæ | rÉiÉç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uÉæ rÉSè rÉSè uÉæ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uÉÉ Så</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uÉÉ uÉæ rÉiÉç |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2</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uÉæ | 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w:t>
      </w:r>
    </w:p>
    <w:p w:rsidR="005E47F8" w:rsidRP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uÉæ rÉSè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rÉSè uÉæ uÉæ rÉSè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 xml:space="preserve">¥Éå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6F4A31">
        <w:rPr>
          <w:rFonts w:ascii="BRH Devanagari Extra" w:hAnsi="BRH Devanagari Extra" w:cs="BRH Devanagari Extra"/>
          <w:color w:val="000000"/>
          <w:kern w:val="0"/>
          <w:sz w:val="32"/>
          <w:szCs w:val="32"/>
        </w:rPr>
        <w:t>(</w:t>
      </w:r>
      <w:proofErr w:type="gramStart"/>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Arial" w:hAnsi="Arial" w:cs="BRH Devanagari Extra"/>
          <w:color w:val="000000"/>
          <w:kern w:val="0"/>
          <w:sz w:val="24"/>
          <w:szCs w:val="32"/>
        </w:rPr>
        <w:t>[</w:t>
      </w:r>
      <w:proofErr w:type="gramEnd"/>
      <w:r w:rsidR="00294300" w:rsidRPr="006F4A31">
        <w:rPr>
          <w:rFonts w:ascii="Arial" w:hAnsi="Arial" w:cs="BRH Devanagari Extra"/>
          <w:color w:val="000000"/>
          <w:kern w:val="0"/>
          <w:sz w:val="24"/>
          <w:szCs w:val="32"/>
        </w:rPr>
        <w:t>P</w:t>
      </w:r>
      <w:r w:rsidR="00B16003" w:rsidRPr="006F4A31">
        <w:rPr>
          <w:rFonts w:ascii="Arial" w:hAnsi="Arial" w:cs="BRH Devanagari Extra"/>
          <w:color w:val="000000"/>
          <w:kern w:val="0"/>
          <w:sz w:val="24"/>
          <w:szCs w:val="32"/>
        </w:rPr>
        <w:t>11</w:t>
      </w:r>
      <w:r w:rsidRPr="006F4A31">
        <w:rPr>
          <w:rFonts w:ascii="BRH Devanagari Extra" w:hAnsi="BRH Devanagari Extra" w:cs="BRH Devanagari Extra"/>
          <w:color w:val="000000"/>
          <w:kern w:val="0"/>
          <w:sz w:val="32"/>
          <w:szCs w:val="32"/>
        </w:rPr>
        <w:t xml:space="preserve">] </w:t>
      </w:r>
      <w:r w:rsidR="00B16003" w:rsidRPr="006F4A31">
        <w:rPr>
          <w:rFonts w:ascii="Arial" w:hAnsi="Arial" w:cs="BRH Devanagari Extra"/>
          <w:color w:val="000000"/>
          <w:kern w:val="0"/>
          <w:sz w:val="24"/>
          <w:szCs w:val="32"/>
        </w:rPr>
        <w:t>5</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1</w:t>
      </w:r>
      <w:r w:rsidRPr="006F4A31">
        <w:rPr>
          <w:rFonts w:ascii="BRH Devanagari Extra" w:hAnsi="BRH Devanagari Extra" w:cs="BRH Devanagari Extra"/>
          <w:color w:val="000000"/>
          <w:kern w:val="0"/>
          <w:sz w:val="32"/>
          <w:szCs w:val="32"/>
        </w:rPr>
        <w:t>(</w:t>
      </w:r>
      <w:r w:rsidR="00B16003" w:rsidRPr="006F4A31">
        <w:rPr>
          <w:rFonts w:ascii="Arial" w:hAnsi="Arial" w:cs="BRH Devanagari Extra"/>
          <w:color w:val="000000"/>
          <w:kern w:val="0"/>
          <w:sz w:val="24"/>
          <w:szCs w:val="32"/>
        </w:rPr>
        <w:t>3</w:t>
      </w:r>
      <w:r w:rsidRPr="006F4A31">
        <w:rPr>
          <w:rFonts w:ascii="BRH Devanagari Extra" w:hAnsi="BRH Devanagari Extra" w:cs="BRH Devanagari Extra"/>
          <w:color w:val="000000"/>
          <w:kern w:val="0"/>
          <w:sz w:val="32"/>
          <w:szCs w:val="32"/>
        </w:rPr>
        <w:t>)-</w:t>
      </w:r>
      <w:r w:rsidR="00294300" w:rsidRPr="006F4A31">
        <w:rPr>
          <w:rFonts w:ascii="BRH Devanagari Extra" w:hAnsi="BRH Devanagari Extra" w:cs="BRH Devanagari Extra"/>
          <w:color w:val="000000"/>
          <w:kern w:val="0"/>
          <w:sz w:val="32"/>
          <w:szCs w:val="32"/>
        </w:rPr>
        <w:t xml:space="preserve"> </w:t>
      </w:r>
      <w:r w:rsidRPr="006F4A31">
        <w:rPr>
          <w:rFonts w:ascii="BRH Devanagari Extra" w:hAnsi="BRH Devanagari Extra" w:cs="BRH Devanagari Extra"/>
          <w:color w:val="000000"/>
          <w:kern w:val="0"/>
          <w:sz w:val="32"/>
          <w:szCs w:val="32"/>
        </w:rPr>
        <w:t>rÉiÉç | rÉ</w:t>
      </w:r>
      <w:r w:rsidR="00F65318" w:rsidRPr="006F4A31">
        <w:rPr>
          <w:rFonts w:ascii="BRH Malayalam Extra" w:hAnsi="BRH Malayalam Extra" w:cs="BRH Devanagari Extra"/>
          <w:color w:val="000000"/>
          <w:kern w:val="0"/>
          <w:sz w:val="24"/>
          <w:szCs w:val="32"/>
        </w:rPr>
        <w:t>–</w:t>
      </w:r>
      <w:r w:rsidRPr="006F4A31">
        <w:rPr>
          <w:rFonts w:ascii="BRH Devanagari Extra" w:hAnsi="BRH Devanagari Extra" w:cs="BRH Devanagari Extra"/>
          <w:color w:val="000000"/>
          <w:kern w:val="0"/>
          <w:sz w:val="32"/>
          <w:szCs w:val="32"/>
        </w:rPr>
        <w:t>¥Éå | AMÑüþuÉïiÉ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rÉSè rÉSè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ÅMÑüþuÉïiÉ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 AMÑüþuÉïiÉ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AMÑüþuÉïiÉ | iÉiÉç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xiÉSMÑüþuÉï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MÑüþuÉïiÉ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 AMÑüuÉïiÉ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 AMÑüuÉïiÉÉ 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 AMÑüuÉïiÉ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xiÉåþ ÅMÑüuÉïiÉÉ MÑüuÉïiÉ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Aþ¤hÉrÉÉxiÉÉå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qÉÏrÉÉþ AmÉzrÉ³Éç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AmÉzrÉlÉç lÉmÉzrÉlÉç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 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ÅlrÉjÉÉåmÉÉþ 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 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iÉiÉç | AxÉÑþUÉÈ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iÉSþSkÉiÉÉ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 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AxÉÑþUÉÈ | lÉ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lÉÉluÉuÉÉþrÉ³Éç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08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lÉÉluÉuÉÉþrÉ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ÅluÉuÉÉþrÉlÉç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luÉuÉÉþrÉ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Í³ÉirÉþlÉÑ - AuÉÉþrÉ³Éç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Å¤hÉrÉÉxiÉÉå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A¤hÉrÉÉxiÉÉå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qÉÏrÉÉþ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qÉÏrÉÉ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CirÉþ¤hÉrÉÉ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lÉÔcrÉÉ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jÉÉåþmÉ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lÉÔcrÉþ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lÉÔcrÉåirÉþlÉÑ - EcrÉþ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lrÉjÉÉÿ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pÉëÉiÉ×þurÉÉÍpÉpÉÔirÉæ | pÉuÉþÌiÉ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pÉëÉiÉ×þurÉÉÍpÉpÉÔirÉæ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pÉëÉiÉ×þurÉÉÍpÉpÉÔirÉæ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pÉëÉiÉ×þurÉÉÍpÉpÉÔirÉÉ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SþkÉÉÌiÉ SkÉÉÌiÉ 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SþkÉÉÌiÉ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uÉ×ÌSÌiÉþ Ì§É - 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 rÉÉiÉrÉÌiÉ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urÉÉåþqÉ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urÉÉåþqÉ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urÉÉåþqÉÉ³ÉÿqÉç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ÆurÉÉåþqÉ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urÉÉåþqÉÉ³É(aqÉç)þ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urÉÉåþqÉ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urÉÉåþqÉåÌiÉ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ÂhÉÉåÿ Å±iÉå Å±iÉå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ÂhÉÉåÿ Å±iÉå Å±iÉå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ÂhÉÉåþ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ÂhÉþ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ÌSirÉåþMüÌuÉ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uÉæ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¸åÌiÉþ mÉëÌiÉ - xjÉÉ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mÉëÌiÉþÌ¸irÉÉ LMüÌuÉ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LþMüÌuÉ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CirÉåþMü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uÉæ uÉæ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liÉÈ | 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AÉåeÉÉåþ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uÉÉæeÉþÈ mÉgcÉS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mÉþgcÉS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mÉgcÉ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mÉëiÉÔÿÌiÉïUç eÉrÉ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mÉëiÉÔÿÌiÉïUç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mÉëiÉÔÿÌiÉï U¹ÉS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mÉëiÉÔÿÌiÉïÈ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mÉëiÉÔÿÌiÉï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 irÉþ¹ÉS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zÉÉåÿ Å¹ÉS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CirÉþ¹É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SþkÉÉÌiÉ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²Éæ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²Éæ ²Éæ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uÉÍpÉmÉÔ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uÉ×iÉÉæÿ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ÌuÉÌiÉþ Ì§É - uÉ×iÉÉæÿ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ZÉåþ ÅÍpÉmÉÔ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qÉþÍpÉmÉÔ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uÉïÍqÉirÉþÍpÉ - mÉÔ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 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rÉþ¥ÉqÉÑ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rÉ¥É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rÉÉþiÉrÉÌiÉ rÉÉiÉrÉÌiÉ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rÉÉþiÉrÉ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 rÉÉþiÉrÉÌiÉ rÉÉiÉrÉ irÉÍpÉuÉ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CiÉÏÌiÉþ xÉÌuÉ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iÉÉåïþ ÅÍpÉuÉ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xÉþÌuÉ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uÉæ uÉÉ AþÍpÉuÉ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iÉÉåï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 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iÉÉåïþ ÅÍpÉuÉ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iÉÉåï Å³É(aqÉç)þ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iÉï CirÉþÍpÉ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uÉÉ³É(aqÉç)þ xÉÌuÉ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xÉ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uÉcÉÉåïÿ Å±iÉå Å±iÉå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uÉcÉïþÈ | 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uÉcÉÉåï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uÉcÉÉåïÿ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²ÉÌuÉ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²ÉþÌuÉ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rÉSè rÉSè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²å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ÌiÉÈ | ²å | iÉålÉþ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ÌiÉUç ÌuÉ(aqÉç)þzÉ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ÌiÉUç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 xml:space="preserve">²å 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²å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UÉeÉÉæÿ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40</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32</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 rÉiÉç | 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²å rÉSè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rÉSè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ÌuÉÌiÉþ ÌuÉ - UÉeÉÉæÿ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rÉiÉç | 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rÉSè ²å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rÉSè rÉSè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²å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²å ²å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iÉålÉþ | </w:t>
      </w:r>
    </w:p>
    <w:p w:rsidR="005E47F8" w:rsidRPr="00D24DD3"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46</w:t>
      </w:r>
      <w:r w:rsidRPr="00D24DD3">
        <w:rPr>
          <w:rFonts w:ascii="BRH Devanagari" w:hAnsi="BRH Devanagari" w:cs="BRH Devanagari"/>
          <w:color w:val="000000"/>
          <w:kern w:val="0"/>
          <w:sz w:val="32"/>
          <w:szCs w:val="32"/>
          <w:lang w:val="it-IT"/>
        </w:rPr>
        <w:t>)</w:t>
      </w:r>
      <w:r w:rsidR="00294300" w:rsidRPr="00D24DD3">
        <w:rPr>
          <w:rFonts w:ascii="Arial" w:hAnsi="Arial" w:cs="BRH Devanagari"/>
          <w:color w:val="000000"/>
          <w:kern w:val="0"/>
          <w:sz w:val="24"/>
          <w:szCs w:val="32"/>
          <w:lang w:val="it-IT"/>
        </w:rPr>
        <w:t>[P</w:t>
      </w:r>
      <w:r w:rsidR="00B16003" w:rsidRPr="00D24DD3">
        <w:rPr>
          <w:rFonts w:ascii="Arial" w:hAnsi="Arial" w:cs="BRH Devanagari"/>
          <w:color w:val="000000"/>
          <w:kern w:val="0"/>
          <w:sz w:val="24"/>
          <w:szCs w:val="32"/>
          <w:lang w:val="it-IT"/>
        </w:rPr>
        <w:t>13</w:t>
      </w:r>
      <w:r w:rsidRPr="00D24DD3">
        <w:rPr>
          <w:rFonts w:ascii="BRH Devanagari" w:hAnsi="BRH Devanagari" w:cs="BRH Devanagari"/>
          <w:color w:val="000000"/>
          <w:kern w:val="0"/>
          <w:sz w:val="32"/>
          <w:szCs w:val="32"/>
          <w:lang w:val="it-IT"/>
        </w:rPr>
        <w:t xml:space="preserve">] </w:t>
      </w:r>
      <w:r w:rsidR="00B16003" w:rsidRPr="00D24DD3">
        <w:rPr>
          <w:rFonts w:ascii="Arial" w:hAnsi="Arial" w:cs="BRH Devanagari"/>
          <w:color w:val="000000"/>
          <w:kern w:val="0"/>
          <w:sz w:val="24"/>
          <w:szCs w:val="32"/>
          <w:lang w:val="it-IT"/>
        </w:rPr>
        <w:t>5</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w:t>
      </w:r>
      <w:r w:rsidRPr="00D24DD3">
        <w:rPr>
          <w:rFonts w:ascii="BRH Devanagari" w:hAnsi="BRH Devanagari" w:cs="BRH Devanagari"/>
          <w:color w:val="000000"/>
          <w:kern w:val="0"/>
          <w:sz w:val="32"/>
          <w:szCs w:val="32"/>
          <w:lang w:val="it-IT"/>
        </w:rPr>
        <w:t>(</w:t>
      </w:r>
      <w:r w:rsidR="00B16003" w:rsidRPr="00D24DD3">
        <w:rPr>
          <w:rFonts w:ascii="Arial" w:hAnsi="Arial" w:cs="BRH Devanagari"/>
          <w:color w:val="000000"/>
          <w:kern w:val="0"/>
          <w:sz w:val="24"/>
          <w:szCs w:val="32"/>
          <w:lang w:val="it-IT"/>
        </w:rPr>
        <w:t>36</w:t>
      </w:r>
      <w:r w:rsidRPr="00D24DD3">
        <w:rPr>
          <w:rFonts w:ascii="BRH Devanagari" w:hAnsi="BRH Devanagari" w:cs="BRH Devanagari"/>
          <w:color w:val="000000"/>
          <w:kern w:val="0"/>
          <w:sz w:val="32"/>
          <w:szCs w:val="32"/>
          <w:lang w:val="it-IT"/>
        </w:rPr>
        <w:t>)-</w:t>
      </w:r>
      <w:r w:rsidR="00294300" w:rsidRPr="00D24DD3">
        <w:rPr>
          <w:rFonts w:ascii="BRH Devanagari" w:hAnsi="BRH Devanagari" w:cs="BRH Devanagari"/>
          <w:color w:val="000000"/>
          <w:kern w:val="0"/>
          <w:sz w:val="32"/>
          <w:szCs w:val="32"/>
          <w:lang w:val="it-IT"/>
        </w:rPr>
        <w:t xml:space="preserve"> </w:t>
      </w:r>
      <w:r w:rsidRPr="00D24DD3">
        <w:rPr>
          <w:rFonts w:ascii="BRH Devanagari" w:hAnsi="BRH Devanagari" w:cs="BRH Devanagari"/>
          <w:color w:val="000000"/>
          <w:kern w:val="0"/>
          <w:sz w:val="32"/>
          <w:szCs w:val="32"/>
          <w:lang w:val="it-IT"/>
        </w:rPr>
        <w:t>²å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²å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²å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xiÉålÉþ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UÉeÉÉåÿÈ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iÉålÉþ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iÉålÉþ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UÉeÉÉåÿUç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UÉeÉÉåþ Uå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UÉeÉÉå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ËUÌiÉþ ÌuÉ - UÉeÉÉåÿÈ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 ÍpÉþmÉÔ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³ÉÉ±åÿ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³ÉÉ±åþ ÅÍpÉmÉÔ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qÉþÍpÉmÉÔ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ÍpÉ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uÉïÍqÉirÉþÍpÉ - mÉÔ</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mÉëirÉ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Å³ÉÉ±å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³ÉÉ±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CirÉþ³É - A±åÿ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xiÉmÉþ ÎxiÉ¸ÌiÉ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iÉmÉþÈ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xiÉmÉÉåþ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lÉuÉS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lÉþuÉS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lÉuÉ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ÎxuÉiÉþUÈ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 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rÉÉåÌlÉþ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 xiÉmÉ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iÉmÉ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ÎxuÉ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rÉÉåÌlÉþÈ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rÉÉåÌlÉ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rÉÉåÌlÉþ ¶ÉiÉÑÌuÉï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ÌSÌiÉþ cÉiÉÑÌuÉï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cÉiÉÑþÌuÉï(aqÉç)zÉirÉ¤ÉUÉ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cÉiÉÑþÌuÉï(aqÉç)zÉirÉ¤ÉUÉ aÉÉrÉ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cÉiÉÑþÌuÉï(aqÉç)zÉirÉ¤ÉUÉ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cÉiÉÑþÌuÉï(aqÉç)zÉirÉ¤É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UåÌiÉ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cÉiÉÑþÌuÉï(aqÉç)zÉÌiÉ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aÉÉþrÉ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§ÉÏ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aÉpÉÉïþ rÉÉiÉrÉÌiÉ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aÉpÉÉïÿÈ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A³ÉþqÉç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uÉæ | aÉpÉÉïÿÈ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 ÆuÉæ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 ÆuÉæ aÉpÉÉïÿÈ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aÉpÉÉïÿÈ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aÉpÉÉïÿÈ | 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aÉpÉÉï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uÉæuÉÉ³ÉþqÉç mÉgcÉÌuÉ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mÉþgcÉÌuÉ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Å³Éþ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gcÉ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mÉgcÉ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SÍ¤ÉþhÉålÉ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lÉÉ³Éþ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qÉç SÍ¤ÉþhÉålÉ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qÉ±iÉå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AÉåeÉÉåÿ Å±iÉå Å±iÉ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AÉåeÉþÈ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AÉåeÉ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AÉåeÉþ Îx§ÉhÉ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CiÉÏÌiÉþ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ÌSÌiÉþ Ì§ÉhÉ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¶ÉÉSè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qÉå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 C</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qÉå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uÉæuÉæwÉÑ Ì§ÉþhÉ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Îx§ÉþhÉ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wuÉåþuÉ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uÉÈ | (</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CÌiÉþ Ì§É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wÉÑ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 uÉæuÉæwuÉåÿ(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uÉæwuÉåÿ(</w:t>
      </w:r>
      <w:r w:rsidR="00B16003" w:rsidRPr="00D24DD3">
        <w:rPr>
          <w:rFonts w:ascii="Arial" w:hAnsi="Arial" w:cs="BRH Devanagari Extra"/>
          <w:color w:val="000000"/>
          <w:kern w:val="0"/>
          <w:sz w:val="24"/>
          <w:szCs w:val="32"/>
          <w:lang w:val="it-IT"/>
        </w:rPr>
        <w:t>1</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wuÉåþuÉ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MåüwÉÑþ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 wuÉå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 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r w:rsidR="00634F2D" w:rsidRPr="00D24DD3">
        <w:rPr>
          <w:rFonts w:ascii="Arial" w:hAnsi="Arial" w:cs="BRH Devanagari Extra"/>
          <w:color w:val="000000"/>
          <w:kern w:val="0"/>
          <w:sz w:val="24"/>
          <w:szCs w:val="32"/>
          <w:lang w:val="it-IT"/>
        </w:rPr>
        <w:t>JD</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634F2D" w:rsidRPr="00D24DD3">
        <w:rPr>
          <w:rFonts w:ascii="Arial" w:hAnsi="Arial" w:cs="BRH Devanagari Extra"/>
          <w:color w:val="000000"/>
          <w:kern w:val="0"/>
          <w:sz w:val="24"/>
          <w:szCs w:val="32"/>
          <w:lang w:val="it-IT"/>
        </w:rPr>
        <w:t>GS</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07</w:t>
      </w:r>
      <w:r w:rsidRPr="00D24DD3">
        <w:rPr>
          <w:rFonts w:ascii="BRH Devanagari Extra" w:hAnsi="BRH Devanagari Extra" w:cs="BRH Devanagari Extra"/>
          <w:color w:val="000000"/>
          <w:kern w:val="0"/>
          <w:sz w:val="32"/>
          <w:szCs w:val="32"/>
          <w:lang w:val="it-IT"/>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MåüwÉÑ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 | 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 ÌiÉ¸ÌiÉ ÌiÉ¸ÌiÉ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ÇpÉUþhÉÈ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ÇpÉUþhÉÎxiÉ¸ÌiÉ ÌiÉ¸ÌiÉ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 x§ÉrÉÉåÌuÉ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ÇpÉUþhÉ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 - pÉUþhÉÈ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§ÉrÉÉåÌuÉ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x§ÉþrÉÉåÌuÉ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xiÉxqÉÉþ SÒ¨ÉU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iÉxqÉÉÿjÉç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urÉÉå WûxiÉþrÉÉåÈ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 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WûxiÉþrÉÉåÈ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urÉÉå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rÉïþiÉUÈ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WûxiÉþrÉÉåÈ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WûxiÉþrÉÉå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WûxiÉþrÉÉåÈ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¢üiÉÑþÈ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 ¢üiÉÑþÈ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¢üiÉÑþÈ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rÉïþiÉU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xÉÇpÉÉ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rÉïþ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 UåMüÌ§É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 irÉåþMüÌ§É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LþMüÌ§É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CirÉåþMü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uÉÉMçü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uÉæ uÉÉaÉç SþkÉÉÌiÉ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uÉÉaÉç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uÉæ | ¢üiÉÑþÈ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uÉæ uÉæ uÉÉaÉç uÉÉaÉç 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Uç uÉæ uÉÉaÉç uÉÉaÉç uÉæ ¢üiÉÑþÈ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Uç uÉæ uÉæ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¢üiÉÑþÈ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¢üiÉÑ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¢üiÉÑþUç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ÆuÉÉMçü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uÉÉMçü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ÆuÉÉaÉç uÉÉaÉç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rsidR="005E47F8" w:rsidRPr="00D24DD3"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rÉÉiÉrÉÌiÉ rÉÉiÉrÉÌiÉ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¶ÉþiÉÑÎx§É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cÉiÉÑÈ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iÉÉåþ ÅxÉÉæ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iÉÉåþ ÅxÉÉæ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 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w:t>
      </w:r>
    </w:p>
    <w:p w:rsidR="005E47F8" w:rsidRDefault="00000000"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uÉæ uÉÉ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SèklÉxrÉþ | </w:t>
      </w:r>
    </w:p>
    <w:p w:rsidR="006F4A31"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6F4A31" w:rsidRPr="00D24DD3" w:rsidRDefault="006F4A31" w:rsidP="006F4A3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 xrÉÉþÌS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 AÉþÌS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irÉÉå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SèklÉxrÉþ 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¹mÉÿqÉç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xÉÇ 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¹mÉþÇ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ÆÌuÉ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¹mÉþqÉç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xÉÍqÉÌiÉþ oÉë¼ - 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kÉþ¨Éå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SÍ¤ÉþhÉÈ |</w:t>
      </w:r>
    </w:p>
    <w:p w:rsidR="005E47F8" w:rsidRPr="00D24DD3" w:rsidRDefault="00000000" w:rsidP="006F4A31">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xiÉxqÉÉÿSè kÉ¨Éå kÉ¨Éå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SÍ¤ÉþhÉÈ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SÍ¤ÉþhÉÈ | A®ïþÈ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hÉÉå Å®ïþÈ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SÍ¤ÉþhÉÈ | 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SÍ¤ÉþhÉÉå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hÉÉå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ÍxÉiÉþUÈ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A®ïþÈ | 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UÉå Å®Éåï Å®Éåïÿ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 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oÉëþ¼uÉcÉï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ÍxÉiÉþUÉå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mÉëÌiÉ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ÍxÉiÉþU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oÉë¼uÉcÉï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 §É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CiÉÏÌiÉþ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mÉëþÌiÉ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¸åÌiÉþ mÉëÌiÉ - xjÉÉ | </w:t>
      </w:r>
    </w:p>
    <w:p w:rsidR="006F4A31"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¶ÉÉÌSÌiÉþ §ÉrÉÎx§É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x§ÉþrÉÎx§É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§ÉrÉÈ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ÌSiÉÏÌiÉþ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¶ÉÉiÉç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 mÉëÌiÉþÌ¸irÉæ | lÉÉMüþÈ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¶ÉÉiÉç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 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mÉëÌiÉþÌ¸irÉæ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mÉëÌiÉþÌ¸irÉÉ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mÉëÌiÉþ - ÎxjÉ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 wwÉÎOè§É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6F4A3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CiÉÏÌiÉþ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CÌiÉþ wÉÎOè§É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wwÉþÎOè§É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ÎOè§É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CÌiÉþ wÉOèû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(aqÉç)</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 irÉÑþ¨ÉU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Eþ¨ÉU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aÉÉåï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CirÉÑþiÉç - 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 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xÉÑþuÉ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aÉÉåï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 CÌiÉþ xÉÑuÉÈ - 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uÉæ uÉæ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MüÉå lÉÉMüþÈ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MüÈ | 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MüÉå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lÉÉMüþÈ | 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lÉÉMüþÈ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 </w:t>
      </w:r>
    </w:p>
    <w:p w:rsidR="006F4A31" w:rsidRPr="00D24DD3" w:rsidRDefault="006F4A3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67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MüxrÉþ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xÉÑuÉ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aÉïxrÉåÌiÉþ xÉÑuÉÈ - aÉxrÉþ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 xÉqÉþwšæ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MüxrÉþ sÉÉå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MüxrÉ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xÉqÉþwšæ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xÉqÉþwšæ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xÉqÉþwšÉ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wšæ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w:t>
      </w:r>
    </w:p>
    <w:p w:rsidR="00124380" w:rsidRPr="00124380" w:rsidRDefault="00124380" w:rsidP="0012438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4380">
        <w:rPr>
          <w:rFonts w:ascii="Arial" w:hAnsi="Arial" w:cs="Arial"/>
          <w:b/>
          <w:bCs/>
          <w:color w:val="000000"/>
          <w:kern w:val="0"/>
          <w:sz w:val="32"/>
          <w:szCs w:val="32"/>
          <w:lang w:val="it-IT"/>
        </w:rPr>
        <w:t>========</w:t>
      </w:r>
    </w:p>
    <w:p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124380" w:rsidSect="00476F40">
          <w:headerReference w:type="even" r:id="rId20"/>
          <w:pgSz w:w="12240" w:h="15840"/>
          <w:pgMar w:top="1134" w:right="1134" w:bottom="1134" w:left="1134" w:header="720" w:footer="720" w:gutter="0"/>
          <w:cols w:space="720"/>
          <w:noEndnote/>
          <w:docGrid w:linePitch="299"/>
        </w:sectPr>
      </w:pPr>
    </w:p>
    <w:p w:rsidR="00124380" w:rsidRDefault="00124380" w:rsidP="00124380">
      <w:pPr>
        <w:pStyle w:val="Heading3"/>
        <w:spacing w:line="240" w:lineRule="auto"/>
        <w:rPr>
          <w:rFonts w:ascii="Arial" w:hAnsi="Arial" w:cs="ar"/>
          <w:color w:val="000000"/>
          <w:sz w:val="24"/>
        </w:rPr>
      </w:pPr>
      <w:bookmarkStart w:id="14" w:name="_Toc135843195"/>
      <w:r w:rsidRPr="009154D3">
        <w:lastRenderedPageBreak/>
        <w:t xml:space="preserve">AlÉÑuÉÉMüqÉç </w:t>
      </w:r>
      <w:r>
        <w:rPr>
          <w:rFonts w:ascii="Arial" w:hAnsi="Arial"/>
          <w:sz w:val="32"/>
          <w:lang w:val="en-US"/>
        </w:rPr>
        <w:t>4</w:t>
      </w:r>
      <w:r w:rsidRPr="009154D3">
        <w:t xml:space="preserve"> - bÉlÉqÉç</w:t>
      </w:r>
      <w:bookmarkEnd w:id="14"/>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alÉåÈ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ÅalÉå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alÉåUç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ÌSiÉÏÌiÉþ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SÒmÉÉåmÉþ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irÉÑmÉþ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irÉÑmÉÉåmÉþ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SþkÉÉÌiÉ SkÉÉÌiÉ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SþkÉÉÌiÉ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ÆuÉæ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uÉæ uÉÉ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ÎalÉÈ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ÎalÉUç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ÎalÉ U</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ÎalÉUç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¤ÉÉ SÏ</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oÉë¼þ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oÉë¼þ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oÉë¼</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oÉë¼þ rÉ¥ÉqÉÑ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 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uÉ×Sè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uÉ×ÌSÌiÉþ Ì§É - 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ZÉÇ ÆrÉþ¥ÉqÉÑ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 qÉå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ZÉÍqÉÌiÉþ rÉ¥É - qÉÑ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UxiÉÉþ Så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 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Sè 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UxiÉÉÿiÉç mÉÑ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UxiÉÉ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Sè ÌuÉ rÉÉþiÉrÉÌiÉ | </w:t>
      </w:r>
    </w:p>
    <w:p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ÌuÉ | 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ÌuÉ rÉÉþiÉrÉÌiÉ 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ÌuÉ ÌuÉ rÉÉþiÉrÉÌiÉ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rÉÉ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cÉ¤ÉþxÉÉÇ ÆrÉÉiÉrÉÌiÉ rÉÉiÉrÉÌiÉ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ÍqÉÌiÉþ lÉ× - cÉ¤ÉþxÉÉqÉç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aÉÈ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aÉÉåÿ ÅxrÉÍxÉ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aÉÉåþ ÅxÉÏiÉÏ irÉþÍxÉ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aÉÉå pÉÉ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xÉÏiÉÏ 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CirÉþxrÉ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CÌiÉþ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CÌiÉþ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CiÉÏÌiÉþ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uÉÉ(aqÉç)xÉþÈ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Í¤É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uÉÉ(aqÉç)xÉÉåþ SÍ¤ÉhÉ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SþÍ¤ÉhÉ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 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zÉÑþ´ÉÑ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uÉÉ(aqÉç)xÉþÈ zÉÑ´ÉÑ</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uÉÉ(aqÉç)xÉÉå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cÉ¤ÉþxÉÈ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uÉæ |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uÉæ uÉæ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xÉÉå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 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qÉ³ÉþlÉç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Å³ÉþqÉç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cÉ¤ÉþxÉÉå 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xÉÉå Å³ÉþqÉç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29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cÉ¤ÉþxÉ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lÉ× - cÉ¤ÉþxÉÈ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 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iÉÉrÉþ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iÉÉrÉæ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uÉÉxqÉÉþ AxqÉÉ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L</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uÉæ uÉÉxqÉÉ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xqÉæ</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A³ÉÿqÉç | AÌmÉþ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mrÉ³Éþ qÉxqÉÉ AxqÉÉ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 </w:t>
      </w:r>
    </w:p>
    <w:p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35</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qÉmrÉ 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qÉÌmÉþ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36</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AÌmÉþ | 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AÌmÉþ SkÉÉÌiÉ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irÉmrÉÌmÉþ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45</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37</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kÉÉ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xiÉxqÉÉÿSè SkÉÉÌiÉ SkÉÉÌiÉ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46</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38</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iÉxqÉÉÿiÉç |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 xiÉxqÉÉ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iÉç iÉxqÉÉÿeÉç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47</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39</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iÉÈ | 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Å³Éþ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¨rÉ³ÉþqÉç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iÉÉå eÉÉ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iÉÉå Å³Éþ qÉÌ¨É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48</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40</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A³ÉÿqÉç | 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A³Éþ qÉ¨rÉ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¨rÉ³É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qÉ³Éþ qÉÌ¨É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49</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41</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A</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 qÉ¨rÉÌ¨É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ÌlÉ§É(aaÉç)þ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50</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42</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ÌlÉ§ÉÿqÉç |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ÌlÉ§ÉþqÉç eÉ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ÌlÉ§É(aaÉç)þ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 </w:t>
      </w:r>
    </w:p>
    <w:p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lastRenderedPageBreak/>
        <w:t>(</w:t>
      </w:r>
      <w:r w:rsidR="00B16003" w:rsidRPr="00D24DD3">
        <w:rPr>
          <w:rFonts w:ascii="Arial" w:hAnsi="Arial" w:cs="BRH Devanagari Extra"/>
          <w:color w:val="000000"/>
          <w:kern w:val="0"/>
          <w:sz w:val="24"/>
          <w:szCs w:val="32"/>
          <w:lang w:val="it-IT"/>
        </w:rPr>
        <w:t>51</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43</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iÉqÉç | 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iÉ(aaÉç) xmÉ×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iÉ(aqÉç)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zÉÈ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52</w:t>
      </w:r>
      <w:r w:rsidRPr="00D24DD3">
        <w:rPr>
          <w:rFonts w:ascii="BRH Devanagari Extra" w:hAnsi="BRH Devanagari Extra" w:cs="BRH Devanagari Extra"/>
          <w:color w:val="000000"/>
          <w:kern w:val="0"/>
          <w:sz w:val="32"/>
          <w:szCs w:val="32"/>
          <w:lang w:val="it-IT"/>
        </w:rPr>
        <w:t>)</w:t>
      </w:r>
      <w:r w:rsidR="00294300" w:rsidRPr="00D24DD3">
        <w:rPr>
          <w:rFonts w:ascii="Arial" w:hAnsi="Arial" w:cs="BRH Devanagari Extra"/>
          <w:color w:val="000000"/>
          <w:kern w:val="0"/>
          <w:sz w:val="24"/>
          <w:szCs w:val="32"/>
          <w:lang w:val="it-IT"/>
        </w:rPr>
        <w:t>[P</w:t>
      </w:r>
      <w:r w:rsidR="00B16003" w:rsidRPr="00D24DD3">
        <w:rPr>
          <w:rFonts w:ascii="Arial" w:hAnsi="Arial" w:cs="BRH Devanagari Extra"/>
          <w:color w:val="000000"/>
          <w:kern w:val="0"/>
          <w:sz w:val="24"/>
          <w:szCs w:val="32"/>
          <w:lang w:val="it-IT"/>
        </w:rPr>
        <w:t>16</w:t>
      </w:r>
      <w:r w:rsidRPr="00D24DD3">
        <w:rPr>
          <w:rFonts w:ascii="BRH Devanagari Extra" w:hAnsi="BRH Devanagari Extra" w:cs="BRH Devanagari Extra"/>
          <w:color w:val="000000"/>
          <w:kern w:val="0"/>
          <w:sz w:val="32"/>
          <w:szCs w:val="32"/>
          <w:lang w:val="it-IT"/>
        </w:rPr>
        <w:t xml:space="preserve">] </w:t>
      </w:r>
      <w:r w:rsidR="00B16003" w:rsidRPr="00D24DD3">
        <w:rPr>
          <w:rFonts w:ascii="Arial" w:hAnsi="Arial" w:cs="BRH Devanagari Extra"/>
          <w:color w:val="000000"/>
          <w:kern w:val="0"/>
          <w:sz w:val="24"/>
          <w:szCs w:val="32"/>
          <w:lang w:val="it-IT"/>
        </w:rPr>
        <w:t>5</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3</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1</w:t>
      </w:r>
      <w:r w:rsidRPr="00D24DD3">
        <w:rPr>
          <w:rFonts w:ascii="BRH Devanagari Extra" w:hAnsi="BRH Devanagari Extra" w:cs="BRH Devanagari Extra"/>
          <w:color w:val="000000"/>
          <w:kern w:val="0"/>
          <w:sz w:val="32"/>
          <w:szCs w:val="32"/>
          <w:lang w:val="it-IT"/>
        </w:rPr>
        <w:t>(</w:t>
      </w:r>
      <w:r w:rsidR="00B16003" w:rsidRPr="00D24DD3">
        <w:rPr>
          <w:rFonts w:ascii="Arial" w:hAnsi="Arial" w:cs="BRH Devanagari Extra"/>
          <w:color w:val="000000"/>
          <w:kern w:val="0"/>
          <w:sz w:val="24"/>
          <w:szCs w:val="32"/>
          <w:lang w:val="it-IT"/>
        </w:rPr>
        <w:t>44</w:t>
      </w:r>
      <w:r w:rsidRPr="00D24DD3">
        <w:rPr>
          <w:rFonts w:ascii="BRH Devanagari Extra" w:hAnsi="BRH Devanagari Extra" w:cs="BRH Devanagari Extra"/>
          <w:color w:val="000000"/>
          <w:kern w:val="0"/>
          <w:sz w:val="32"/>
          <w:szCs w:val="32"/>
          <w:lang w:val="it-IT"/>
        </w:rPr>
        <w:t>)-</w:t>
      </w:r>
      <w:r w:rsidR="00294300" w:rsidRPr="00D24DD3">
        <w:rPr>
          <w:rFonts w:ascii="BRH Devanagari Extra" w:hAnsi="BRH Devanagari Extra" w:cs="BRH Devanagari Extra"/>
          <w:color w:val="000000"/>
          <w:kern w:val="0"/>
          <w:sz w:val="32"/>
          <w:szCs w:val="32"/>
          <w:lang w:val="it-IT"/>
        </w:rPr>
        <w:t xml:space="preserve"> </w:t>
      </w: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 xiÉÉåqÉþÈ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24DD3">
        <w:rPr>
          <w:rFonts w:ascii="BRH Devanagari Extra" w:hAnsi="BRH Devanagari Extra" w:cs="BRH Devanagari Extra"/>
          <w:color w:val="000000"/>
          <w:kern w:val="0"/>
          <w:sz w:val="32"/>
          <w:szCs w:val="32"/>
          <w:lang w:val="it-IT"/>
        </w:rPr>
        <w:t>xÉ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miÉ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È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CiÉÏÌiÉ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xiÉÉåqÉþÈ xÉmiÉS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xÉþmiÉS</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zÉÈ xiÉÉåqÉ</w:t>
      </w:r>
      <w:r w:rsidR="00F65318" w:rsidRPr="00D24DD3">
        <w:rPr>
          <w:rFonts w:ascii="BRH Malayalam Extra" w:hAnsi="BRH Malayalam Extra" w:cs="BRH Devanagari Extra"/>
          <w:color w:val="000000"/>
          <w:kern w:val="0"/>
          <w:sz w:val="24"/>
          <w:szCs w:val="32"/>
          <w:lang w:val="it-IT"/>
        </w:rPr>
        <w:t>–</w:t>
      </w:r>
      <w:r w:rsidRPr="00D24DD3">
        <w:rPr>
          <w:rFonts w:ascii="BRH Devanagari Extra" w:hAnsi="BRH Devanagari Extra" w:cs="BRH Devanagari Extra"/>
          <w:color w:val="000000"/>
          <w:kern w:val="0"/>
          <w:sz w:val="32"/>
          <w:szCs w:val="32"/>
          <w:lang w:val="it-IT"/>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A³ÉÿqÉç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A³Éþ qÉÉWûÉ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ÌlÉ§ÉÿqÉç | 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ÌlÉ§ÉþqÉç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A³ÉÿqÉç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Å³Éþ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uÉÉ³É(aqÉç)þ xÉmiÉS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xÉþmiÉS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Å³Éþ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xÉmiÉ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SÍ¤ÉþhÉålÉ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SÍ¤ÉþhÉålÉ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SÍ¤ÉþhÉålÉ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SÍ¤ÉþhÉålÉ | 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SÍ¤ÉþhÉålÉ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lÉÉ³Éþ 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A³Éþ qÉ±iÉå 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qÉ³Éþ qÉ±iÉå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§ÉxrÉÉÿ ±iÉå Å±iÉå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aÉÉåÿ ÅxrÉÍxÉ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aÉÉåþ ÅxÉÏiÉÏ irÉþÍxÉ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aÉÉå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aÉÉåþ ÅxÉÏÌiÉþ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rsidR="00124380" w:rsidRPr="00D24DD3"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uÉæ uÉæ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lÉÉå uÉÂþhÉÈ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uÉÂþhÉÈ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mÉëÉþhÉÉmÉÉ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lÉÉæ uÉÂþhÉÉå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uÉÂþhÉÈ mÉëÉhÉÉmÉÉ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 CirÉþmÉ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uÉÂþhÉÈ | 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uÉÂþhÉÉå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uÉÂþhÉÈ mÉëÉhÉÉmÉÉ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 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mÉëÉþhÉÉmÉÉ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uÉÉÎxqÉ³Éçþ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lÉÉÌuÉÌiÉþ mÉëÉhÉ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uÉÉÎxqÉþlÉç lÉÎxqÉlÉç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uÉÉÎxqÉþlÉç SkÉÉÌiÉ SkÉÉ irÉÎxqÉlÉç lÉå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uÉæ uÉÉÎxqÉþlÉç SkÉÉÌiÉ | </w:t>
      </w:r>
    </w:p>
    <w:p w:rsidR="00124380"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ÎxqÉ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uÉÉå SþkÉÉ irÉÎxqÉlÉç lÉÎxqÉlÉç SkÉÉÌiÉ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SþkÉÉÌiÉ SkÉÉÌiÉ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uÉÈ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uÉÉå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Ì¹Uç uÉÉiÉÉÿÈ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Ì¹È | 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uÉÉiÉÉþ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Ì¹Uç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uÉÉiÉÉÿÈ |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uÉÉiÉÉ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uÉÉiÉÉÿÈ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xiÉÉåqÉþ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iÉÉÈ xmÉ×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xiÉÉåqÉþÈ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xiÉÉåqÉþÈ | CÌiÉþ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xiÉÉåqÉþ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124380" w:rsidRPr="009069D1" w:rsidRDefault="0012438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xiÉÉåqÉþÈ | 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CiÉÏÌiÉ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È xiÉÉåqÉ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CirÉÉþWû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CirÉÉþ WûÉ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ÅÅWåûiÉÏirÉÉþWû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Wû</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ÅÅWûÉþWû mÉëÌiÉ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uÉæ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mÉëþÌiÉ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uÉÉ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¸åÌiÉþ mÉëÌiÉ - xjÉÉ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w:t>
      </w:r>
    </w:p>
    <w:p w:rsidR="0012438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zÉÉå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uÉÉ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mÉëÌiÉþÌ¸irÉæ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mÉëÌiÉþÌ¸irÉæ | ClSìþxrÉ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 LMüÌuÉ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LþMüÌuÉ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CirÉåþMü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3B1E" w:rsidRPr="009069D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ClSìþxrÉ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xrÉålSìþxrÉ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 AÉåeÉþÈ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AÉåeÉþÈ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AÉåeÉþ E¨ÉU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uÉæ | ClSìþÈ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ClSìþÈ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ClSìþÈ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uÉÉ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ClSìþÈ | AÉåeÉþÈ | ÌuÉwhÉÑþÈ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ClSì</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ÌuÉwhÉÑþÈ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ÌuÉwhÉÑþÈ | 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ÌuÉwhÉÑ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 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qÉÉåeÉþÈ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AÉåeÉþÈ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§ÉqÉç ¤É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 qÉÉåeÉþÈ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AÉåeÉþÈ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AÉåeÉþÈ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AÉåeÉþÈ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EF6B3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gcÉ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AÉåeÉþÈ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uÉÉæeÉþÈ mÉgcÉS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mÉþgcÉS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AÉåeÉþ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AÉåeÉþÈ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uÉÉæeÉ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AÉåeÉþ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uÉæuÉÉå¨ÉþU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 E¨ÉU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iÉxqÉÉþ SÒ¨ÉUiÉÉåÍpÉmÉërÉÉ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eÉþrÉÌiÉ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 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 irÉÑ¨ÉUiÉÉåÍpÉmÉërÉÉ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rrÉÑþ¨ÉUiÉÉåÍpÉmÉërÉÉ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eÉþrÉÌiÉ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rÉÏirÉÑþ¨ÉUiÉÈ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ÍpÉ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rÉÏ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uÉxÉÔþlÉÉqÉç eÉrÉÌiÉ eÉrÉÌiÉ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rsidR="00053B1E" w:rsidRPr="00D14511"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uÉxÉÔþlÉÉqÉç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uÉxÉÔþlÉÉ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ÆuÉxÉÔþlÉÉqÉç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ÌSiÉÏÌiÉþ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SÒmÉÉåmÉþ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irÉÑmÉþ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SÒmÉþ SkÉÉÌiÉ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EmÉþ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EmÉþ SkÉÉÌiÉ SkÉÉ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irÉÑmÉÉåmÉþ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w:t>
      </w:r>
    </w:p>
    <w:p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kÉÉ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SþkÉÉÌiÉ SkÉÉÌiÉ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SþkÉÉÌiÉ SkÉÉÌiÉ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uÉæ | uÉxÉþuÉÈ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ÆuÉæ uÉxÉþuÉÈ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uÉxÉþuÉÈ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ÆuÉxÉþuÉÉå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uÉxÉþuÉÉå rÉ¥ÉqÉÑ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SìÉÈ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rsidR="00EF6B34"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ZÉ(aqÉç)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Â</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SìÉ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cÉþiÉÑÌuÉï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¶ÉþiÉÑÌuÉï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cÉiÉÑÈ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ZÉÇ ÆrÉþ¥ÉqÉÑ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UxiÉÉÿiÉç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ZÉÍqÉÌiÉþ rÉ¥É - qÉÑ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 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UxiÉÉÿiÉç mÉÑ</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UxiÉÉ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ÌuÉ rÉÉþiÉrÉÌiÉ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ÌuÉ | 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ÌuÉ rÉÉþiÉrÉÌiÉ 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ÌuÉ ÌuÉ rÉÉþiÉrÉ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irÉÉlÉÉÿÇ ÆrÉÉiÉrÉÌiÉ rÉÉiÉrÉ irÉÉÌS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irÉÉlÉÉþ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irÉÉlÉÉÿqÉç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CiÉÏÌiÉþ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Å³ÉÿqÉç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A³ÉÿqÉç | uÉæ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A³ÉþqÉç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Ç ÆuÉæ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ÆuÉæ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Ç ÆuÉÉ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uÉæ uÉÉ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irÉÉÈ | 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Å³Éþ qÉÉÌS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irÉÉ AÉþÌS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irÉÉ A³ÉþqÉç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ÂiÉþÈ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ÂiÉÉå Å³ÉÿqÉç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ÂiÉþÈ | A³ÉÿqÉç | aÉpÉÉïÿÈ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ÂiÉÉå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qÉç aÉpÉÉïÿÈ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aÉpÉÉïÿÈ | A³ÉÿqÉç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A³ÉÿqÉç | </w:t>
      </w: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aÉpÉÉïÿÈ | 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aÉpÉÉï</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zÉÉå Å³ÉÿqÉç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 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qÉ³ÉþqÉç 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uÉæ uÉÉ³ÉþqÉç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mÉþgcÉÌuÉ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zÉÉå Å³ÉþqÉå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gcÉ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zÉ CÌiÉþ mÉgcÉ - 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(aqÉç)</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zÉÈ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 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 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L</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uÉæuÉ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kÉþ¨Éå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SÍ¤ÉhÉ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SþÍ¤ÉhÉ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kÉþ¨Éå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iÉxqÉÉÿiÉç | </w:t>
      </w: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52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iÉxqÉÉÿiÉç | SÍ¤ÉþhÉålÉ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kÉ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iÉxqÉÉÿSè kÉ¨Éå kÉ¨Éå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Sè SÍ¤ÉþhÉålÉ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iÉxqÉÉÿiÉç | SÍ¤ÉþhÉålÉ | A³ÉÿqÉç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iÉç iÉxqÉÉ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Sè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lÉÉ³ÉÿqÉç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SÍ¤ÉþhÉålÉ | 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qÉç SÍ¤ÉþhÉålÉ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SÍ¤ÉþhÉå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lÉÉ³Éþ qÉ±iÉå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A³ÉÿqÉç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A³Éþ qÉ±iÉå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Å³É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qÉ³Éþ qÉ±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iÉå ÅÌSþirÉæ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 A±iÉå 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iÉå ÅÌSþirÉæ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AÌSþirÉæ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ÅÌSþirÉÉ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AÌSþirÉæ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 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xÉÏÌiÉþ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¶ÉÉiÉç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 ÌSiÉÏÌiÉþ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rsidR="00C96A7A" w:rsidRPr="00D14511" w:rsidRDefault="00C96A7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¶ÉÉiÉç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uÉæ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uÉæ | AÌSþÌiÉÈ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uÉæ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uÉÉ AÌSþÌiÉÈ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uÉÉ AÌSþÌiÉ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uÉæ uÉÉ 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AÌSþÌiÉÈ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ÅÌSþÌiÉ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UÌSþÌiÉÈ mÉëÌiÉ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wÉÉ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 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mÉÔ</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wÉÉ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 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mÉëþÌiÉ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Ì§ÉþhÉ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mÉëÌiÉþÌ¸irÉæ | </w:t>
      </w:r>
    </w:p>
    <w:p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053B1E" w:rsidRDefault="00053B1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¸åÌiÉþ mÉëÌiÉ - xjÉÉ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Ì§ÉhÉ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Îx§ÉþhÉ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Ì§É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hÉ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 CÌiÉþ Ì§É - lÉ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mÉëÌiÉþÌ¸irÉæ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iÉÑÈ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mÉëÌiÉþÌ¸irÉæ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mÉëÌiÉþÌ¸irÉÉ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CÌiÉ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mÉëÌiÉþ - ÎxjÉ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irÉæ</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12</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w:t>
      </w:r>
    </w:p>
    <w:p w:rsidR="00C96A7A"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uÉxrÉþ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uÉxrÉþ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13</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iÉÑUç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ÅÍxÉ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14</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aÉÈ | 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aÉÉåÿ ÅxrÉÍxÉ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aÉÉåþ ÅxÉÏiÉÏirÉþÍxÉ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aÉÉå pÉÉ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aÉÉåþ ÅxÉÏÌiÉþ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15</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ÍxÉ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 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A</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xÉÏiÉÏ 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CirÉþxrÉ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lastRenderedPageBreak/>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16</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CÌiÉþ | 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CirÉÑþ¨ÉU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CiÉÏ irÉÑþ¨ÉU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iÉÉå oÉë¼þ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22</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 oÉë¼þ | uÉæ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oÉë¼Éåÿ ¨ÉU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Eþ¨ÉU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iÉÉå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23</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17</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E</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 CirÉÑþiÉç - 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24</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18</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oÉë¼þ | 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uÉÈ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25</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uÉæ |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uÉæ uÉæ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26</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20</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 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uÉÉå Så</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uÉÈ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iÉÉ oÉë¼þ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27</w:t>
      </w:r>
      <w:r w:rsidRPr="00D14511">
        <w:rPr>
          <w:rFonts w:ascii="BRH Devanagari Extra" w:hAnsi="BRH Devanagari Extra" w:cs="BRH Devanagari Extra"/>
          <w:color w:val="000000"/>
          <w:kern w:val="0"/>
          <w:sz w:val="32"/>
          <w:szCs w:val="32"/>
          <w:lang w:val="it-IT"/>
        </w:rPr>
        <w:t>)</w:t>
      </w:r>
      <w:r w:rsidR="00294300" w:rsidRPr="00D14511">
        <w:rPr>
          <w:rFonts w:ascii="Arial" w:hAnsi="Arial" w:cs="BRH Devanagari Extra"/>
          <w:color w:val="000000"/>
          <w:kern w:val="0"/>
          <w:sz w:val="24"/>
          <w:szCs w:val="32"/>
          <w:lang w:val="it-IT"/>
        </w:rPr>
        <w:t>[P</w:t>
      </w:r>
      <w:r w:rsidR="00B16003" w:rsidRPr="00D14511">
        <w:rPr>
          <w:rFonts w:ascii="Arial" w:hAnsi="Arial" w:cs="BRH Devanagari Extra"/>
          <w:color w:val="000000"/>
          <w:kern w:val="0"/>
          <w:sz w:val="24"/>
          <w:szCs w:val="32"/>
          <w:lang w:val="it-IT"/>
        </w:rPr>
        <w:t>19</w:t>
      </w:r>
      <w:r w:rsidRPr="00D14511">
        <w:rPr>
          <w:rFonts w:ascii="BRH Devanagari Extra" w:hAnsi="BRH Devanagari Extra" w:cs="BRH Devanagari Extra"/>
          <w:color w:val="000000"/>
          <w:kern w:val="0"/>
          <w:sz w:val="32"/>
          <w:szCs w:val="32"/>
          <w:lang w:val="it-IT"/>
        </w:rPr>
        <w:t xml:space="preserve">] </w:t>
      </w:r>
      <w:r w:rsidR="00B16003" w:rsidRPr="00D14511">
        <w:rPr>
          <w:rFonts w:ascii="Arial" w:hAnsi="Arial" w:cs="BRH Devanagari Extra"/>
          <w:color w:val="000000"/>
          <w:kern w:val="0"/>
          <w:sz w:val="24"/>
          <w:szCs w:val="32"/>
          <w:lang w:val="it-IT"/>
        </w:rPr>
        <w:t>5</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3</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4</w:t>
      </w:r>
      <w:r w:rsidRPr="00D14511">
        <w:rPr>
          <w:rFonts w:ascii="BRH Devanagari Extra" w:hAnsi="BRH Devanagari Extra" w:cs="BRH Devanagari Extra"/>
          <w:color w:val="000000"/>
          <w:kern w:val="0"/>
          <w:sz w:val="32"/>
          <w:szCs w:val="32"/>
          <w:lang w:val="it-IT"/>
        </w:rPr>
        <w:t>(</w:t>
      </w:r>
      <w:r w:rsidR="00B16003" w:rsidRPr="00D14511">
        <w:rPr>
          <w:rFonts w:ascii="Arial" w:hAnsi="Arial" w:cs="BRH Devanagari Extra"/>
          <w:color w:val="000000"/>
          <w:kern w:val="0"/>
          <w:sz w:val="24"/>
          <w:szCs w:val="32"/>
          <w:lang w:val="it-IT"/>
        </w:rPr>
        <w:t>21</w:t>
      </w:r>
      <w:r w:rsidRPr="00D14511">
        <w:rPr>
          <w:rFonts w:ascii="BRH Devanagari Extra" w:hAnsi="BRH Devanagari Extra" w:cs="BRH Devanagari Extra"/>
          <w:color w:val="000000"/>
          <w:kern w:val="0"/>
          <w:sz w:val="32"/>
          <w:szCs w:val="32"/>
          <w:lang w:val="it-IT"/>
        </w:rPr>
        <w:t>)-</w:t>
      </w:r>
      <w:r w:rsidR="00294300" w:rsidRPr="00D14511">
        <w:rPr>
          <w:rFonts w:ascii="BRH Devanagari Extra" w:hAnsi="BRH Devanagari Extra" w:cs="BRH Devanagari Extra"/>
          <w:color w:val="000000"/>
          <w:kern w:val="0"/>
          <w:sz w:val="32"/>
          <w:szCs w:val="32"/>
          <w:lang w:val="it-IT"/>
        </w:rPr>
        <w:t xml:space="preserve"> </w:t>
      </w: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 oÉë¼þ |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xmÉÌiÉþÈ |</w:t>
      </w:r>
    </w:p>
    <w:p w:rsidR="00D14511"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D14511">
        <w:rPr>
          <w:rFonts w:ascii="BRH Devanagari Extra" w:hAnsi="BRH Devanagari Extra" w:cs="BRH Devanagari Extra"/>
          <w:color w:val="000000"/>
          <w:kern w:val="0"/>
          <w:sz w:val="32"/>
          <w:szCs w:val="32"/>
          <w:lang w:val="it-IT"/>
        </w:rPr>
        <w:t>xÉ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oÉ×Wû</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xmÉÌiÉ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Uç oÉë¼þ xÉÌuÉ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xÉþÌuÉ</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iÉÉ oÉë¼</w:t>
      </w:r>
      <w:r w:rsidR="00F65318" w:rsidRPr="00D14511">
        <w:rPr>
          <w:rFonts w:ascii="BRH Malayalam Extra" w:hAnsi="BRH Malayalam Extra" w:cs="BRH Devanagari Extra"/>
          <w:color w:val="000000"/>
          <w:kern w:val="0"/>
          <w:sz w:val="24"/>
          <w:szCs w:val="32"/>
          <w:lang w:val="it-IT"/>
        </w:rPr>
        <w:t>–</w:t>
      </w:r>
      <w:r w:rsidRPr="00D14511">
        <w:rPr>
          <w:rFonts w:ascii="BRH Devanagari Extra" w:hAnsi="BRH Devanagari Extra" w:cs="BRH Devanagari Extra"/>
          <w:color w:val="000000"/>
          <w:kern w:val="0"/>
          <w:sz w:val="32"/>
          <w:szCs w:val="32"/>
          <w:lang w:val="it-IT"/>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oÉë¼þ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oÉë¼þ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oÉë¼þ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oÉë¼þ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oÉë¼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oÉë¼þ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511">
        <w:rPr>
          <w:rFonts w:ascii="BRH Devanagari Extra" w:hAnsi="BRH Devanagari Extra" w:cs="BRH Devanagari Extra"/>
          <w:color w:val="000000"/>
          <w:kern w:val="0"/>
          <w:sz w:val="32"/>
          <w:szCs w:val="32"/>
        </w:rPr>
        <w:lastRenderedPageBreak/>
        <w:t>(</w:t>
      </w:r>
      <w:proofErr w:type="gramStart"/>
      <w:r w:rsidR="00B16003" w:rsidRPr="00D14511">
        <w:rPr>
          <w:rFonts w:ascii="Arial" w:hAnsi="Arial" w:cs="BRH Devanagari Extra"/>
          <w:color w:val="000000"/>
          <w:kern w:val="0"/>
          <w:sz w:val="24"/>
          <w:szCs w:val="32"/>
        </w:rPr>
        <w:t>30</w:t>
      </w:r>
      <w:r w:rsidRPr="00D14511">
        <w:rPr>
          <w:rFonts w:ascii="BRH Devanagari Extra" w:hAnsi="BRH Devanagari Extra" w:cs="BRH Devanagari Extra"/>
          <w:color w:val="000000"/>
          <w:kern w:val="0"/>
          <w:sz w:val="32"/>
          <w:szCs w:val="32"/>
        </w:rPr>
        <w:t>)</w:t>
      </w:r>
      <w:r w:rsidR="00294300" w:rsidRPr="00D14511">
        <w:rPr>
          <w:rFonts w:ascii="Arial" w:hAnsi="Arial" w:cs="BRH Devanagari Extra"/>
          <w:color w:val="000000"/>
          <w:kern w:val="0"/>
          <w:sz w:val="24"/>
          <w:szCs w:val="32"/>
        </w:rPr>
        <w:t>[</w:t>
      </w:r>
      <w:proofErr w:type="gramEnd"/>
      <w:r w:rsidR="00294300" w:rsidRPr="00D14511">
        <w:rPr>
          <w:rFonts w:ascii="Arial" w:hAnsi="Arial" w:cs="BRH Devanagari Extra"/>
          <w:color w:val="000000"/>
          <w:kern w:val="0"/>
          <w:sz w:val="24"/>
          <w:szCs w:val="32"/>
        </w:rPr>
        <w:t>P</w:t>
      </w:r>
      <w:r w:rsidR="00B16003" w:rsidRPr="00D14511">
        <w:rPr>
          <w:rFonts w:ascii="Arial" w:hAnsi="Arial" w:cs="BRH Devanagari Extra"/>
          <w:color w:val="000000"/>
          <w:kern w:val="0"/>
          <w:sz w:val="24"/>
          <w:szCs w:val="32"/>
        </w:rPr>
        <w:t>19</w:t>
      </w:r>
      <w:r w:rsidRPr="00D14511">
        <w:rPr>
          <w:rFonts w:ascii="BRH Devanagari Extra" w:hAnsi="BRH Devanagari Extra" w:cs="BRH Devanagari Extra"/>
          <w:color w:val="000000"/>
          <w:kern w:val="0"/>
          <w:sz w:val="32"/>
          <w:szCs w:val="32"/>
        </w:rPr>
        <w:t xml:space="preserve">] </w:t>
      </w:r>
      <w:r w:rsidR="00B16003" w:rsidRPr="00D14511">
        <w:rPr>
          <w:rFonts w:ascii="Arial" w:hAnsi="Arial" w:cs="BRH Devanagari Extra"/>
          <w:color w:val="000000"/>
          <w:kern w:val="0"/>
          <w:sz w:val="24"/>
          <w:szCs w:val="32"/>
        </w:rPr>
        <w:t>5</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3</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4</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4</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24</w:t>
      </w:r>
      <w:r w:rsidRPr="00D14511">
        <w:rPr>
          <w:rFonts w:ascii="BRH Devanagari Extra" w:hAnsi="BRH Devanagari Extra" w:cs="BRH Devanagari Extra"/>
          <w:color w:val="000000"/>
          <w:kern w:val="0"/>
          <w:sz w:val="32"/>
          <w:szCs w:val="32"/>
        </w:rPr>
        <w:t>)-</w:t>
      </w:r>
      <w:r w:rsidR="00294300" w:rsidRPr="00D14511">
        <w:rPr>
          <w:rFonts w:ascii="BRH Devanagari Extra" w:hAnsi="BRH Devanagari Extra" w:cs="BRH Devanagari Extra"/>
          <w:color w:val="000000"/>
          <w:kern w:val="0"/>
          <w:sz w:val="32"/>
          <w:szCs w:val="32"/>
        </w:rPr>
        <w:t xml:space="preserve"> </w:t>
      </w:r>
      <w:r w:rsidRPr="00D14511">
        <w:rPr>
          <w:rFonts w:ascii="BRH Devanagari Extra" w:hAnsi="BRH Devanagari Extra" w:cs="BRH Devanagari Extra"/>
          <w:color w:val="000000"/>
          <w:kern w:val="0"/>
          <w:sz w:val="32"/>
          <w:szCs w:val="32"/>
        </w:rPr>
        <w:t>oÉë¼þ | cÉ</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iÉÑ</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qÉÈ | oÉë</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¼</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uÉ</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511">
        <w:rPr>
          <w:rFonts w:ascii="BRH Devanagari Extra" w:hAnsi="BRH Devanagari Extra" w:cs="BRH Devanagari Extra"/>
          <w:color w:val="000000"/>
          <w:kern w:val="0"/>
          <w:sz w:val="32"/>
          <w:szCs w:val="32"/>
        </w:rPr>
        <w:t>oÉë¼þ cÉiÉÑ¹Éå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 ¶ÉþiÉÑ¹Éå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oÉë¼</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 xml:space="preserve"> oÉë¼þ cÉiÉÑ¹Éå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cÉþiÉÑ¹Éå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oÉë¼</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 xml:space="preserve"> oÉë¼þ cÉiÉÑ¹Éå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 xml:space="preserve">xÉqÉç | </w:t>
      </w:r>
    </w:p>
    <w:p w:rsidR="005E47F8" w:rsidRP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511">
        <w:rPr>
          <w:rFonts w:ascii="BRH Devanagari Extra" w:hAnsi="BRH Devanagari Extra" w:cs="BRH Devanagari Extra"/>
          <w:color w:val="000000"/>
          <w:kern w:val="0"/>
          <w:sz w:val="32"/>
          <w:szCs w:val="32"/>
        </w:rPr>
        <w:t>(</w:t>
      </w:r>
      <w:proofErr w:type="gramStart"/>
      <w:r w:rsidR="00B16003" w:rsidRPr="00D14511">
        <w:rPr>
          <w:rFonts w:ascii="Arial" w:hAnsi="Arial" w:cs="BRH Devanagari Extra"/>
          <w:color w:val="000000"/>
          <w:kern w:val="0"/>
          <w:sz w:val="24"/>
          <w:szCs w:val="32"/>
        </w:rPr>
        <w:t>31</w:t>
      </w:r>
      <w:r w:rsidRPr="00D14511">
        <w:rPr>
          <w:rFonts w:ascii="BRH Devanagari Extra" w:hAnsi="BRH Devanagari Extra" w:cs="BRH Devanagari Extra"/>
          <w:color w:val="000000"/>
          <w:kern w:val="0"/>
          <w:sz w:val="32"/>
          <w:szCs w:val="32"/>
        </w:rPr>
        <w:t>)</w:t>
      </w:r>
      <w:r w:rsidR="00294300" w:rsidRPr="00D14511">
        <w:rPr>
          <w:rFonts w:ascii="Arial" w:hAnsi="Arial" w:cs="BRH Devanagari Extra"/>
          <w:color w:val="000000"/>
          <w:kern w:val="0"/>
          <w:sz w:val="24"/>
          <w:szCs w:val="32"/>
        </w:rPr>
        <w:t>[</w:t>
      </w:r>
      <w:proofErr w:type="gramEnd"/>
      <w:r w:rsidR="00294300" w:rsidRPr="00D14511">
        <w:rPr>
          <w:rFonts w:ascii="Arial" w:hAnsi="Arial" w:cs="BRH Devanagari Extra"/>
          <w:color w:val="000000"/>
          <w:kern w:val="0"/>
          <w:sz w:val="24"/>
          <w:szCs w:val="32"/>
        </w:rPr>
        <w:t>P</w:t>
      </w:r>
      <w:r w:rsidR="00B16003" w:rsidRPr="00D14511">
        <w:rPr>
          <w:rFonts w:ascii="Arial" w:hAnsi="Arial" w:cs="BRH Devanagari Extra"/>
          <w:color w:val="000000"/>
          <w:kern w:val="0"/>
          <w:sz w:val="24"/>
          <w:szCs w:val="32"/>
        </w:rPr>
        <w:t>19</w:t>
      </w:r>
      <w:r w:rsidRPr="00D14511">
        <w:rPr>
          <w:rFonts w:ascii="BRH Devanagari Extra" w:hAnsi="BRH Devanagari Extra" w:cs="BRH Devanagari Extra"/>
          <w:color w:val="000000"/>
          <w:kern w:val="0"/>
          <w:sz w:val="32"/>
          <w:szCs w:val="32"/>
        </w:rPr>
        <w:t xml:space="preserve">] </w:t>
      </w:r>
      <w:r w:rsidR="00B16003" w:rsidRPr="00D14511">
        <w:rPr>
          <w:rFonts w:ascii="Arial" w:hAnsi="Arial" w:cs="BRH Devanagari Extra"/>
          <w:color w:val="000000"/>
          <w:kern w:val="0"/>
          <w:sz w:val="24"/>
          <w:szCs w:val="32"/>
        </w:rPr>
        <w:t>5</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3</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4</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4</w:t>
      </w:r>
      <w:r w:rsidRPr="00D14511">
        <w:rPr>
          <w:rFonts w:ascii="BRH Devanagari Extra" w:hAnsi="BRH Devanagari Extra" w:cs="BRH Devanagari Extra"/>
          <w:color w:val="000000"/>
          <w:kern w:val="0"/>
          <w:sz w:val="32"/>
          <w:szCs w:val="32"/>
        </w:rPr>
        <w:t>(</w:t>
      </w:r>
      <w:r w:rsidR="00B16003" w:rsidRPr="00D14511">
        <w:rPr>
          <w:rFonts w:ascii="Arial" w:hAnsi="Arial" w:cs="BRH Devanagari Extra"/>
          <w:color w:val="000000"/>
          <w:kern w:val="0"/>
          <w:sz w:val="24"/>
          <w:szCs w:val="32"/>
        </w:rPr>
        <w:t>25</w:t>
      </w:r>
      <w:r w:rsidRPr="00D14511">
        <w:rPr>
          <w:rFonts w:ascii="BRH Devanagari Extra" w:hAnsi="BRH Devanagari Extra" w:cs="BRH Devanagari Extra"/>
          <w:color w:val="000000"/>
          <w:kern w:val="0"/>
          <w:sz w:val="32"/>
          <w:szCs w:val="32"/>
        </w:rPr>
        <w:t>)-</w:t>
      </w:r>
      <w:r w:rsidR="00294300" w:rsidRPr="00D14511">
        <w:rPr>
          <w:rFonts w:ascii="BRH Devanagari Extra" w:hAnsi="BRH Devanagari Extra" w:cs="BRH Devanagari Extra"/>
          <w:color w:val="000000"/>
          <w:kern w:val="0"/>
          <w:sz w:val="32"/>
          <w:szCs w:val="32"/>
        </w:rPr>
        <w:t xml:space="preserve"> </w:t>
      </w:r>
      <w:r w:rsidRPr="00D14511">
        <w:rPr>
          <w:rFonts w:ascii="BRH Devanagari Extra" w:hAnsi="BRH Devanagari Extra" w:cs="BRH Devanagari Extra"/>
          <w:color w:val="000000"/>
          <w:kern w:val="0"/>
          <w:sz w:val="32"/>
          <w:szCs w:val="32"/>
        </w:rPr>
        <w:t>cÉ</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iÉÑ</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qÉÈ | oÉë</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¼</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uÉ</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 L</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uÉ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511">
        <w:rPr>
          <w:rFonts w:ascii="BRH Devanagari Extra" w:hAnsi="BRH Devanagari Extra" w:cs="BRH Devanagari Extra"/>
          <w:color w:val="000000"/>
          <w:kern w:val="0"/>
          <w:sz w:val="32"/>
          <w:szCs w:val="32"/>
        </w:rPr>
        <w:t>cÉ</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iÉÑ</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xÉqÉç cÉþiÉÑ¹Éå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 ¶ÉþiÉÑ¹Éå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 qÉå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uÉæuÉ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 xml:space="preserve">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14511">
        <w:rPr>
          <w:rFonts w:ascii="BRH Devanagari Extra" w:hAnsi="BRH Devanagari Extra" w:cs="BRH Devanagari Extra"/>
          <w:color w:val="000000"/>
          <w:kern w:val="0"/>
          <w:sz w:val="32"/>
          <w:szCs w:val="32"/>
        </w:rPr>
        <w:t>cÉþiÉÑ¹Éå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 ¶ÉþiÉÑ¹Éå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qÉÉå oÉëþ¼uÉcÉï</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xÉ qÉå</w:t>
      </w:r>
      <w:r w:rsidR="00F65318" w:rsidRPr="00D14511">
        <w:rPr>
          <w:rFonts w:ascii="BRH Malayalam Extra" w:hAnsi="BRH Malayalam Extra" w:cs="BRH Devanagari Extra"/>
          <w:color w:val="000000"/>
          <w:kern w:val="0"/>
          <w:sz w:val="24"/>
          <w:szCs w:val="32"/>
        </w:rPr>
        <w:t>–</w:t>
      </w:r>
      <w:r w:rsidRPr="00D14511">
        <w:rPr>
          <w:rFonts w:ascii="BRH Devanagari Extra" w:hAnsi="BRH Devanagari Extra" w:cs="BRH Devanagari Extra"/>
          <w:color w:val="000000"/>
          <w:kern w:val="0"/>
          <w:sz w:val="32"/>
          <w:szCs w:val="32"/>
        </w:rPr>
        <w:t>uÉ |</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E¨ÉþUÈ | A®ïþÈ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Å®ïþÈ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E¨ÉþUÈ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A®ïþÈ | 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UÉå Å®Éåï Å®Éåïÿ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 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ÍxÉiÉþUÉå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§ÉuÉþiÉÏ pÉuÉÌiÉ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ÍxÉiÉþU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oÉë¼uÉcÉï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§ÉuÉþiÉÏ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iÉÏÌiÉþ xÉÉÌuÉ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mÉëxÉÔÿirÉæ | iÉxqÉÉÿiÉç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 pÉuÉÌiÉ pÉuÉÌiÉ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 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mÉëxÉÔÿirÉæ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hÉÉlÉÉÿqÉç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mÉëxÉÔÿirÉæ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mÉëxÉÔÿirÉÉ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 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oÉëÉ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ÂSÏþcÉÏ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hÉÉlÉÉÿqÉç oÉëÉ¼</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ESÏþcÉÏ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 ÂSÏ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crÉÑSÏþcÉÏ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ÌlÉÈ mÉëxÉÔþiÉÉ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 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ÌlÉÈ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mÉëxÉÔþiÉÉ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mÉëxÉÔþiÉÉ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mÉëxÉÔþiÉÉ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 - xÉÔ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CiÉÏÌiÉþ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ÌSÌiÉþ cÉiÉÑ¹Éå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ÌSiÉÏÌiÉþ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SÒmÉÉåmÉþ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SÒmÉþ SkÉÉÌiÉ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EmÉþ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EmÉþ SkÉÉÌiÉ SkÉÉ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irÉÑmÉÉåmÉþ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SþkÉÉÌiÉ SkÉÉÌiÉ 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SþkÉÉÌiÉ SkÉÉÌiÉ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ZÉÇ ÆuÉæ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§ÉïÈ | </w:t>
      </w:r>
    </w:p>
    <w:p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uÉæ uÉæ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§ÉïÈ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§ÉÉåï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 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cÉþiÉÑ¹Éå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¶ÉþiÉÑ¹Éå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qÉÉå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 CÌiÉþ cÉiÉÑÈ - xiÉÉå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ZÉÇ ÆrÉþ¥ÉqÉÑ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ZÉÍqÉÌiÉþ rÉ¥É - qÉÑ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ÌuÉ rÉÉþiÉrÉÌiÉ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 | 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 rÉÉþiÉrÉÌiÉ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ÌuÉ ÌuÉ rÉÉþiÉrÉÌiÉ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rÉÉuÉÉþlÉÉÇ ÆrÉÉiÉrÉÌiÉ rÉÉiÉrÉÌiÉ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rÉÉuÉÉþlÉÉqÉç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rsidP="00C45FE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rÉÉuÉÉþlÉÉ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ÆrÉÉuÉÉþlÉÉqÉç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CiÉÏÌiÉþ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qÉÉxÉÉÿÈ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qÉÉxÉÉÿÈ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uÉæ | rÉÉuÉÉÿÈ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rÉÉuÉÉÿÈ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rÉÉuÉÉþ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 ArÉÉþuÉÉÈ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 ArÉÉþuÉÉÈ | iÉxqÉÉÿiÉç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 A®ïqÉÉ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Aþ®ïqÉÉ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xÉÉ CirÉþ®ï - 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xÉÉÈ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ArÉÉþuÉÉÈ | 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ArÉÉþuÉÉ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 qÉÉxÉÉÿÈ | A³ÉÿqÉç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hÉÉuÉ×þiÉÉå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hÉÉuÉ×þiÉ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CÌiÉþ SÍ¤É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 AÉ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qÉÉxÉÉÿÈ | A³ÉÿqÉç | uÉæ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qÉÉxÉÉ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uÉæ | rÉÉuÉÉÿÈ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Ç ÆuÉæ rÉÉuÉÉÿÈ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uÉæ | rÉÉuÉÉÿÈ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uÉæ uÉæ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rÉÉuÉÉÿÈ | 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Ç ÆrÉÉuÉÉ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rÉÉuÉÉ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A³ÉÿqÉç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 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uÉÉ³ÉþqÉç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 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eÉÉÈ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eÉÉ CÌiÉþ mÉë - eÉÉÈ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 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kÉþ¨Éå | </w:t>
      </w:r>
    </w:p>
    <w:p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kÉþ¨Éå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iÉxqÉÉÿiÉç | SÍ¤ÉþhÉålÉ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kÉ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iÉxqÉÉÿSè kÉ¨Éå kÉ¨Éå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SÍ¤ÉþhÉålÉ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SÍ¤ÉþhÉålÉ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SÍ¤ÉþhÉålÉ | 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lÉÉ³Éþ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qÉç SÍ¤ÉþhÉålÉ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SÍ¤ÉþhÉå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lÉÉ³Éþ qÉ±iÉå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 qÉ±iÉå 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qÉ³Éþ qÉ±iÉ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hÉÉqÉç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w:t>
      </w:r>
    </w:p>
    <w:p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qÉþ±iÉå Å±iÉ GpÉÔ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G</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 GþpÉÔ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 qÉ×þpÉÔ</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hÉÉqÉç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ÅÍxÉ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aÉÉåÿ ÅxrÉÍxÉ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aÉÉåþ ÅxÉÏiÉÏ irÉþÍxÉ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aÉÉå pÉÉ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aÉÉåþ ÅxÉÏÌiÉþ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xÉÏiÉÏ 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ÌSirÉþxrÉ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xÉÏÌiÉþ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 ÌSiÉÏÌiÉþ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¶ÉÉiÉç mÉëÌiÉþÌ¸irÉæ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 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¶ÉÉiÉç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mÉëÌiÉþÌ¸irÉæ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mÉëÌiÉþÌ¸irÉæ ÌuÉuÉ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mÉëÌiÉþÌ¸irÉæ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mÉëÌiÉþÌ¸irÉÉ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mÉëÌiÉþ - ÎxjÉ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irÉæ</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 ÌuÉþuÉ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iÉÉåïÿ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 CÌiÉþ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 CÌiÉþ ÌuÉ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 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CiÉÏirÉþ 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CirÉþ¹ÉcÉiuÉÉËU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zÉÉåÿ Å¹ÉcÉiuÉÉËU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¹É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zÉ CirÉþ¹É - cÉ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(aqÉç)</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zÉÈ | </w:t>
      </w:r>
    </w:p>
    <w:p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CÌiÉþ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CiÉÏ irÉÑþ¨ÉU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iÉÉåþ ÅlÉrÉÉåÿÈ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Â¨ÉU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Eþ¨ÉU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iÉÉåþ ÅlÉrÉÉåÿUç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MürÉÉåÿÈ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 CirÉÑþiÉç - 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lÉrÉÉåÿÈ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lÉrÉÉåþ U</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iÉç iÉxqÉÉÿjÉç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MürÉÉåÿUç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MürÉÉåÿÈ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 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iÉxqÉÉÿjÉç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xÉuÉÏrÉï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qÉÉæ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iuÉÉrÉþ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iuÉÉrÉåÌiÉþ xÉuÉÏrÉï - iuÉÉrÉþ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iÉxqÉÉÿiÉç | 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iÉxqÉÉþÌS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iÉxqÉÉ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iÉç iÉxqÉÉþ ÌS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 </w:t>
      </w:r>
    </w:p>
    <w:p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59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C</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 ÌuÉ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qÉÉuÉþ²ÏrÉÉæï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MüÉæ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MüÉæ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 rÉxrÉþ | qÉÑZrÉþuÉiÉÏÈ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Uç rÉxrÉþ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qÉÉuÉþ²ÏrÉÉæï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qÉÉuÉþ²ÏrÉÉï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ÌuÉÌiÉþ xÉ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qÉÉuÉþiÉç - uÉÏ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rÉÉæï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UxiÉÉÿiÉç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lÉç 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qÉÑZrÉþuÉiÉÏÈ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qÉÑZrÉþuÉiÉÏÈ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C45FE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 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rÉliÉåþ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UxiÉÉÿiÉç mÉÑ</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UxiÉÉþ SÒmÉkÉÏ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 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rÉliÉþ EmÉkÉÏ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rÉliÉåÿ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mÉ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rÉliÉ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CirÉÑþmÉ - kÉÏ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rÉliÉåÿ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 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uÉ pÉþuÉÌiÉ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 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L</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 pÉþuÉÌiÉ pÉuÉ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 irÉå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uÉæuÉ pÉþuÉ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ÌiÉ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pÉ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irÉÉ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pÉþuÉÌiÉ pÉuÉ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irÉÉ ÅxrÉþ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ÅxrÉÉ ÅxrÉ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qÉÑZrÉþÈ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qÉÑZrÉÉåÿ ÅxrÉÉxrÉ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qÉÑZrÉþÈ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qÉÑZrÉÉåþ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qÉÑZrÉÉåþ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C45FE1" w:rsidRPr="009069D1" w:rsidRDefault="00C45FE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A³ÉþuÉiÉÏÈ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rÉxrÉþ eÉÉrÉiÉå eÉÉrÉiÉå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rÉxrÉþ | 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09</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rÉxrÉÉ 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Uç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rÉxrÉÉ 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 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U³ÉþuÉiÉÏUç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ÅÌ¨Éþ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A³ÉþuÉiÉÏÈ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A³ÉþuÉiÉÏ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ËUirÉ³Éþ - uÉ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iÉÏ</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iÉÈ | AÌ¨Éþ | A³ÉÿqÉç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S</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Í¤É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Å¨rÉ³É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qÉÌ¨Éþ SÍ¤ÉhÉ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iÉÉå SþÍ¤ÉhÉ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iÉÉå Å¨rÉ³ÉÿqÉç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15</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AÌ¨Éþ | A³ÉÿqÉç | AÉ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qÉ¨rÉ ¨rÉ³É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16</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A³ÉÿqÉç | 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qÉ³É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qÉÉ ÅxrÉþ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20</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17</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18</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21</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6</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19</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 (</w:t>
      </w:r>
      <w:r w:rsidR="00634F2D" w:rsidRPr="009069D1">
        <w:rPr>
          <w:rFonts w:ascii="Arial" w:hAnsi="Arial" w:cs="BRH Devanagari Extra"/>
          <w:color w:val="000000"/>
          <w:kern w:val="0"/>
          <w:sz w:val="24"/>
          <w:szCs w:val="32"/>
          <w:lang w:val="it-IT"/>
        </w:rPr>
        <w:t>GS</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10</w:t>
      </w:r>
      <w:r w:rsidRPr="009069D1">
        <w:rPr>
          <w:rFonts w:ascii="BRH Devanagari Extra" w:hAnsi="BRH Devanagari Extra" w:cs="BRH Devanagari Extra"/>
          <w:color w:val="000000"/>
          <w:kern w:val="0"/>
          <w:sz w:val="32"/>
          <w:szCs w:val="32"/>
          <w:lang w:val="it-IT"/>
        </w:rPr>
        <w:t>)</w:t>
      </w:r>
    </w:p>
    <w:p w:rsidR="005E47F8" w:rsidRPr="009069D1"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¸ÉuÉþiÉÏÈ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ÌiÉþ¸ÌiÉ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ÌiÉþ¸ÌiÉ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ÌiÉþ¸ÌiÉ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AÉåeÉþxuÉiÉÏÈ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rÉxrÉþ ÌiÉ¸ÌiÉ ÌiÉ¸ÌiÉ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rÉxrÉÉæeÉþxuÉiÉÏ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AÉåeÉþxuÉiÉÏÈ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AÉåeÉþxuÉiÉÏ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UÉåeÉþxuÉiÉÏ Â¨ÉU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xurÉåþuÉ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pÉþuÉÌiÉ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ÅxrÉþ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ÅxrÉÉæþeÉ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xurÉþxrÉÉ xrÉÉæeÉ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xuÉÏ eÉÉþrÉiÉå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 eÉÉrÉiÉ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xurÉÉåþeÉ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xuÉÏ eÉÉþrÉiÉå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ÅMüÉåïÿ ÅMüÉåï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eÉÉþrÉiÉå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ÅMüÉåï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MüÉåïÿ ÅMüÉåï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xiÉxrÉþ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xiÉxrÉæ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uÉæiÉiÉç 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iÉjÉç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§É(aaÉç)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ÆrÉSè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wÉæwÉÉ 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x§É(aqÉç)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w:t>
      </w:r>
    </w:p>
    <w:p w:rsidR="005E47F8" w:rsidRPr="00D24DD3"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ÅMåïüÿ ÅMåïü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uÉæuÉÉMåïü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Måïü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uÉÉMåïüÿ ÅMïü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YrÉïþqÉç iÉiÉç iÉS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YrÉïþ qÉlÉÑþ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YrÉïÿqÉç | AlÉÑþ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qÉluÉlÉç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YrÉïþ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urÉlÉç 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kÉÏþrÉiÉå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kÉÏþrÉiÉå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kÉÏþrÉ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ÅÌ¨Éþ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AÌ¨Éþ | A³ÉÿqÉç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qÉÌ¨Éþ kÉÏrÉiÉå kÉÏrÉ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Å¨rÉ³ÉÿqÉç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AÌ¨Éþ | A³ÉÿqÉç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qÉ¨rÉ ¨rÉ³É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A³ÉÿqÉç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Å³É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qÉ³É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ÅxrÉþ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11</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AÉ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AÉ ÅxrÉÉ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 ÅxrÉÉÿ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SÈ | </w:t>
      </w:r>
    </w:p>
    <w:p w:rsidR="00D14511" w:rsidRPr="009069D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lastRenderedPageBreak/>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12</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xrÉÉ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ÅxrÉÉxrÉÉ 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SÉå eÉÉþrÉiÉå | </w:t>
      </w:r>
    </w:p>
    <w:p w:rsidR="005E47F8" w:rsidRPr="009069D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14</w:t>
      </w:r>
      <w:r w:rsidRPr="009069D1">
        <w:rPr>
          <w:rFonts w:ascii="BRH Devanagari Extra" w:hAnsi="BRH Devanagari Extra" w:cs="BRH Devanagari Extra"/>
          <w:color w:val="000000"/>
          <w:kern w:val="0"/>
          <w:sz w:val="32"/>
          <w:szCs w:val="32"/>
          <w:lang w:val="it-IT"/>
        </w:rPr>
        <w:t>)</w:t>
      </w:r>
      <w:r w:rsidR="00294300" w:rsidRPr="009069D1">
        <w:rPr>
          <w:rFonts w:ascii="Arial" w:hAnsi="Arial" w:cs="BRH Devanagari Extra"/>
          <w:color w:val="000000"/>
          <w:kern w:val="0"/>
          <w:sz w:val="24"/>
          <w:szCs w:val="32"/>
          <w:lang w:val="it-IT"/>
        </w:rPr>
        <w:t>[P</w:t>
      </w:r>
      <w:r w:rsidR="00B16003" w:rsidRPr="009069D1">
        <w:rPr>
          <w:rFonts w:ascii="Arial" w:hAnsi="Arial" w:cs="BRH Devanagari Extra"/>
          <w:color w:val="000000"/>
          <w:kern w:val="0"/>
          <w:sz w:val="24"/>
          <w:szCs w:val="32"/>
          <w:lang w:val="it-IT"/>
        </w:rPr>
        <w:t>22</w:t>
      </w:r>
      <w:r w:rsidRPr="009069D1">
        <w:rPr>
          <w:rFonts w:ascii="BRH Devanagari Extra" w:hAnsi="BRH Devanagari Extra" w:cs="BRH Devanagari Extra"/>
          <w:color w:val="000000"/>
          <w:kern w:val="0"/>
          <w:sz w:val="32"/>
          <w:szCs w:val="32"/>
          <w:lang w:val="it-IT"/>
        </w:rPr>
        <w:t xml:space="preserve">] </w:t>
      </w:r>
      <w:r w:rsidR="00B16003" w:rsidRPr="009069D1">
        <w:rPr>
          <w:rFonts w:ascii="Arial" w:hAnsi="Arial" w:cs="BRH Devanagari Extra"/>
          <w:color w:val="000000"/>
          <w:kern w:val="0"/>
          <w:sz w:val="24"/>
          <w:szCs w:val="32"/>
          <w:lang w:val="it-IT"/>
        </w:rPr>
        <w:t>5</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3</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4</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7</w:t>
      </w:r>
      <w:r w:rsidRPr="009069D1">
        <w:rPr>
          <w:rFonts w:ascii="BRH Devanagari Extra" w:hAnsi="BRH Devanagari Extra" w:cs="BRH Devanagari Extra"/>
          <w:color w:val="000000"/>
          <w:kern w:val="0"/>
          <w:sz w:val="32"/>
          <w:szCs w:val="32"/>
          <w:lang w:val="it-IT"/>
        </w:rPr>
        <w:t>(</w:t>
      </w:r>
      <w:r w:rsidR="00B16003" w:rsidRPr="009069D1">
        <w:rPr>
          <w:rFonts w:ascii="Arial" w:hAnsi="Arial" w:cs="BRH Devanagari Extra"/>
          <w:color w:val="000000"/>
          <w:kern w:val="0"/>
          <w:sz w:val="24"/>
          <w:szCs w:val="32"/>
          <w:lang w:val="it-IT"/>
        </w:rPr>
        <w:t>13</w:t>
      </w:r>
      <w:r w:rsidRPr="009069D1">
        <w:rPr>
          <w:rFonts w:ascii="BRH Devanagari Extra" w:hAnsi="BRH Devanagari Extra" w:cs="BRH Devanagari Extra"/>
          <w:color w:val="000000"/>
          <w:kern w:val="0"/>
          <w:sz w:val="32"/>
          <w:szCs w:val="32"/>
          <w:lang w:val="it-IT"/>
        </w:rPr>
        <w:t>)-</w:t>
      </w:r>
      <w:r w:rsidR="00294300" w:rsidRPr="009069D1">
        <w:rPr>
          <w:rFonts w:ascii="BRH Devanagari Extra" w:hAnsi="BRH Devanagari Extra" w:cs="BRH Devanagari Extra"/>
          <w:color w:val="000000"/>
          <w:kern w:val="0"/>
          <w:sz w:val="32"/>
          <w:szCs w:val="32"/>
          <w:lang w:val="it-IT"/>
        </w:rPr>
        <w:t xml:space="preserve"> </w:t>
      </w: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SÈ | eÉÉ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 rÉxrÉþ |</w:t>
      </w:r>
    </w:p>
    <w:p w:rsidR="005E47F8" w:rsidRPr="009069D1" w:rsidRDefault="00000000" w:rsidP="00D14511">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9069D1">
        <w:rPr>
          <w:rFonts w:ascii="BRH Devanagari Extra" w:hAnsi="BRH Devanagari Extra" w:cs="BRH Devanagari Extra"/>
          <w:color w:val="000000"/>
          <w:kern w:val="0"/>
          <w:sz w:val="32"/>
          <w:szCs w:val="32"/>
          <w:lang w:val="it-IT"/>
        </w:rPr>
        <w:t>A</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eÉÉrÉiÉå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SÉåÿ Å³ÉÉ</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SÉå eÉÉþrÉiÉå</w:t>
      </w:r>
      <w:r w:rsidR="00F65318" w:rsidRPr="009069D1">
        <w:rPr>
          <w:rFonts w:ascii="BRH Malayalam Extra" w:hAnsi="BRH Malayalam Extra" w:cs="BRH Devanagari Extra"/>
          <w:color w:val="000000"/>
          <w:kern w:val="0"/>
          <w:sz w:val="24"/>
          <w:szCs w:val="32"/>
          <w:lang w:val="it-IT"/>
        </w:rPr>
        <w:t>–</w:t>
      </w:r>
      <w:r w:rsidRPr="009069D1">
        <w:rPr>
          <w:rFonts w:ascii="BRH Devanagari Extra" w:hAnsi="BRH Devanagari Extra" w:cs="BRH Devanagari Extra"/>
          <w:color w:val="000000"/>
          <w:kern w:val="0"/>
          <w:sz w:val="32"/>
          <w:szCs w:val="32"/>
          <w:lang w:val="it-IT"/>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CirÉþ³É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rÉxrÉþ eÉÉrÉiÉå eÉÉrÉiÉå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kÉæwÉæwÉÉ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kÉåÌiÉþ ÌuÉ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ÌuÉþkÉÏ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rÉiÉåþ ÌuÉkÉÏ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rÉiÉåÿ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rÉiÉåÿ | </w:t>
      </w: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qÉåþlÉÉqÉç cÉ cÉælÉÉ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qÉålÉÉ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xÉ×¹ÏÿÈ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xÉ×¹ÏÿÈ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xÉ×¹ÏÿÈ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SþkÉÉÌiÉ SkÉÉÌiÉ 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SþkÉÉÌiÉ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¹Ç ÆrÉþjÉÉxÉ×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¹ÍqÉÌiÉþ rÉjÉÉ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uÉæ lÉ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uÉæ 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lÉ lÉ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ÌSuÉÉÿ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ÌSuÉÉÿ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ÌSuÉÉÿ | lÉ | lÉ£üÿqÉç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lÉ£üÿqÉç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lÉ lÉ£üþ qÉÉxÉÏiÉç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lÉ£üÿqÉç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lÉ£üþ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lÉ£üþ qÉÉxÉÏ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AurÉÉþuÉ×¨ÉqÉç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 qÉÉxÉÏ 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 qÉÉxÉÏ</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AurÉÉþuÉ×¨ÉqÉç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AurÉÉþuÉ×¨É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ÍqÉirÉÌuÉþ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urÉÑþ¹Ï UmÉzrÉ³Éç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 UmÉzrÉlÉç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urÉÑþ¹Ï UmÉzrÉ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urÉÑþ¹ÏÈ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urÉÑþ¹Ï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iÉiÉþÈ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iÉiÉÉåþ ÅSkÉiÉÉ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uÉÏSÇ ÆuÉæ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SqÉç | 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ÆÌuÉ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SÇ ÆurÉÉæÿcNû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uÉÏS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SÇ ÆurÉÉæÿcNûiÉç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ÌuÉ urÉÉæÿcNû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rÉxrÉÉæÿcNû SÉæcNû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urÉåþuÉÉxqÉæÿ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uÉÉxqÉÉþ AxqÉÉ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uÉÉxqÉÉþ EcNû irÉÑcNû irÉxqÉÉ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uÉÉxqÉÉþ EcNûÌiÉ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irÉxqÉÉ AxqÉÉ EcNû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ÅjÉÉåþ EcNû irÉÑcNû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iÉqÉþÈ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xiÉqÉþ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uÉÉmÉÉ 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uÉæuÉÉmÉþ WûiÉå | </w:t>
      </w:r>
    </w:p>
    <w:p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 WûiÉå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ÅmÉÉmÉþ WûiÉå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WûiÉå | </w:t>
      </w:r>
    </w:p>
    <w:p w:rsidR="00D14511" w:rsidRPr="00D14511" w:rsidRDefault="00D14511" w:rsidP="00D14511">
      <w:pPr>
        <w:widowControl w:val="0"/>
        <w:autoSpaceDE w:val="0"/>
        <w:autoSpaceDN w:val="0"/>
        <w:adjustRightInd w:val="0"/>
        <w:spacing w:after="0" w:line="240" w:lineRule="auto"/>
        <w:jc w:val="center"/>
        <w:rPr>
          <w:rFonts w:ascii="Arial" w:hAnsi="Arial" w:cs="Arial"/>
          <w:b/>
          <w:bCs/>
          <w:color w:val="000000"/>
          <w:kern w:val="0"/>
          <w:sz w:val="40"/>
          <w:szCs w:val="40"/>
        </w:rPr>
      </w:pPr>
      <w:r w:rsidRPr="00D14511">
        <w:rPr>
          <w:rFonts w:ascii="Arial" w:hAnsi="Arial" w:cs="Arial"/>
          <w:b/>
          <w:bCs/>
          <w:color w:val="000000"/>
          <w:kern w:val="0"/>
          <w:sz w:val="40"/>
          <w:szCs w:val="40"/>
        </w:rPr>
        <w:t>========</w:t>
      </w:r>
    </w:p>
    <w:p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D14511" w:rsidSect="00476F40">
          <w:headerReference w:type="even" r:id="rId21"/>
          <w:pgSz w:w="12240" w:h="15840"/>
          <w:pgMar w:top="1134" w:right="1134" w:bottom="1134" w:left="1134" w:header="720" w:footer="720" w:gutter="0"/>
          <w:cols w:space="720"/>
          <w:noEndnote/>
          <w:docGrid w:linePitch="299"/>
        </w:sectPr>
      </w:pPr>
    </w:p>
    <w:p w:rsidR="00D14511" w:rsidRDefault="00D14511" w:rsidP="00D14511">
      <w:pPr>
        <w:pStyle w:val="Heading3"/>
        <w:spacing w:line="240" w:lineRule="auto"/>
        <w:rPr>
          <w:rFonts w:ascii="Arial" w:hAnsi="Arial" w:cs="ar"/>
          <w:color w:val="000000"/>
          <w:sz w:val="24"/>
        </w:rPr>
      </w:pPr>
      <w:bookmarkStart w:id="15" w:name="_Toc135843196"/>
      <w:r w:rsidRPr="009154D3">
        <w:lastRenderedPageBreak/>
        <w:t xml:space="preserve">AlÉÑuÉÉMüqÉç </w:t>
      </w:r>
      <w:r>
        <w:rPr>
          <w:rFonts w:ascii="Arial" w:hAnsi="Arial"/>
          <w:sz w:val="32"/>
          <w:lang w:val="en-US"/>
        </w:rPr>
        <w:t>5</w:t>
      </w:r>
      <w:r w:rsidRPr="009154D3">
        <w:t xml:space="preserve"> - bÉlÉqÉç</w:t>
      </w:r>
      <w:bookmarkEnd w:id="15"/>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lÉalÉå ÅalÉåþ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mÉë hÉÑþS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lÉÉå lÉÉå lÉÑS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hÉÑþSÉ 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lÉÑS lÉÑSÉ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lÉÉå lÉÈ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mÉ¦ÉÉlÉçþ | 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mÉ¦ÉÉÿlÉç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ÌSiÉÏÌiÉþ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SþkÉÉÌiÉ SkÉÉÌiÉ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pÉëÉiÉ×þurÉÉlÉç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pÉëÉiÉ×þurÉÉlÉç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 hÉÑþSiÉå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hÉÑþSiÉå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hÉÑþSiÉå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xÉWûþxÉÉ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jxÉWûþxÉÉ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xÉWûþxÉÉ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ÌlÉÌiÉþ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ÌlÉiÉÏÌiÉþ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¶ÉÉÌSÌiÉþ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ÌlÉÌiÉþ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ÌSiÉÏÌiÉþ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¶ÉÉeÉç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¶ÉÉeÉç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mÉëÌiÉþ lÉÑSiÉå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lÉÑSiÉå lÉÑSiÉå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lÉÑþSiÉå lÉÑSiÉå cÉiÉÑ¶ÉiuÉÉËU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xÉÇ ÆuÉæ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D14511"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xÉÍqÉÌiÉþ oÉë¼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SÍ¤ÉþhÉÈ |</w:t>
      </w:r>
    </w:p>
    <w:p w:rsidR="005E47F8" w:rsidRPr="00D24DD3" w:rsidRDefault="00000000" w:rsidP="00D14511">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SÍ¤ÉþhÉÈ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SÍ¤ÉþhÉÈ | A®ïþÈ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hÉÉå Å®ïþÈ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SÍ¤ÉþhÉÈ | 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SÍ¤ÉþhÉÉå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ÍxÉiÉþUÈ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A®ïþÈ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Å®Éåï Å®Éåïÿ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oÉëþ¼uÉcÉï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ÍxÉiÉþUÉå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ÍxÉiÉþU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oÉë¼uÉcÉï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xiÉÉåqÉþÈ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 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AÉåeÉþ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 AÉåeÉþÈ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uÉÉæeÉ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iÉxqÉÉÿSè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eÉþrÉÌiÉ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 eÉrÉ 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w:t>
      </w:r>
      <w:r w:rsidR="00D14511">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irÉÑ¨ÉUiÉÉåÍpÉmÉërÉÉ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rrÉÑþ¨ÉUiÉÉåÍpÉmÉërÉÉ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rÉÏirÉÑþ¨ÉUiÉÈ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uÉeÉëþÈ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uÉeÉëÉåþ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uÉæ uÉæ cÉþiÉÑ¶ÉiuÉÉËU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uÉeÉëþÈ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¶ÉiÉÑ¶ÉiuÉÉËU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¶ÉþiÉÑ¶ÉiuÉÉËU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CÌiÉþ cÉiÉÑÈ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uÉeÉëþÈ | 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uÉeÉëÉå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 wwÉÉåQû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zÉÈ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rÉSè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rÉjÉç 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 wwÉÉåþQû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C¹þMåü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C¹þMåü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C¹þMåü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CiÉÏ¹þMåü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iÉÉ(aaÉç)¶Éþ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w:t>
      </w:r>
      <w:r w:rsidR="00634F2D" w:rsidRPr="00D24DD3">
        <w:rPr>
          <w:rFonts w:ascii="Arial" w:hAnsi="Arial" w:cs="BRH Devanagari Extra"/>
          <w:color w:val="000000"/>
          <w:kern w:val="0"/>
          <w:sz w:val="24"/>
          <w:szCs w:val="32"/>
        </w:rPr>
        <w:t>JD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iÉÉ(aaÉç)¶Éþ cÉ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iÉÉlÉç 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iÉÉ(aaÉç) ¶Éæ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wrÉqÉÉþhÉÉ(aaÉç)¶É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rsidR="00D1451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 cÉ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pÉëÉiÉ×þurÉÉ(aaÉç)¶É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wrÉqÉÉþhÉÉlÉç eÉÌlÉ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wrÉqÉÉþhÉÉ(aaÉç)¶É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 </w:t>
      </w:r>
    </w:p>
    <w:p w:rsidR="00D14511" w:rsidRPr="00D24DD3" w:rsidRDefault="00D1451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pÉëÉiÉ×þurÉÉ(aaÉç)¶É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pÉëÉiÉ×þurÉÉlÉç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pÉëÉiÉ×þurÉÉlÉç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 uÉeÉëÿqÉç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hÉÑ±åÌiÉþ mÉë - 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AlÉÑþ | mÉë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mÉëÉhuÉlÉÑ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xiÉ×irÉæÿ | mÉÑUÏþwÉuÉiÉÏqÉç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xiÉ×irÉæþ WûUÌiÉ WûUÌiÉ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xiÉ×irÉæÿ | mÉÑUÏþwÉuÉiÉÏqÉç | qÉSèkrÉåÿ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qÉSèkrÉåÿ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 qÉSèkrÉåÿ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mÉÑUÏþwÉuÉiÉÏqÉç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mÉÑUÏþwÉqÉç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mÉÑUÏþwÉqÉç | uÉæ | qÉSèkrÉÿqÉç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mÉÑUÏþwÉ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qÉSèkrÉÿqÉç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qÉSèkrÉþ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xÉÉiqÉÉþlÉqÉç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iqÉlÉþÈ | 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 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xÉÉiqÉÉþlÉqÉç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xÉÉiqÉÉÿ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xÉÉiqÉåÌiÉ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qÉÑÎwqÉ³Éçþ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qÉÑÎwqÉþlÉç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Måüþ ÅqÉÑÎwqÉþlÉç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qÉÑÎwqÉþlÉç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Måü pÉþuÉÌiÉ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 pÉuÉÌiÉ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pÉþuÉÌiÉ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ÆrÉÉå 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uÉæ uÉÉ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¦ÉÉÈ | lÉÉqÉþ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lÉÉqÉÉþ 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AþxÉmÉ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 lÉÉqÉå 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C¹þMüÉÈ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rÉxrÉå¹þMüÉ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lÉÉxrÉÉÿxrÉ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lÉÉxrÉþ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mÉ¦ÉÉåÿ ÅxrÉÉxrÉ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mÉ¦ÉÉåþ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w:t>
      </w:r>
    </w:p>
    <w:p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mÉ¦ÉÉåþ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pÉþuÉÌiÉ pÉuÉÌiÉ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rÉiÉç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UÉeÉÉåþ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UÉeÉÉåþ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ÍcÉirÉÉÿqÉç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 - UÉeÉþÈ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 ÍcÉirÉÉÿqÉç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ÍcÉirÉÉÿqÉç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UÉeÉþqÉç SkÉÉÌiÉ SkÉÉÌiÉ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ÌuÉ - UÉeÉÿqÉç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zÉÑwÉÔÿ ¨É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zÉÑwÉÑþ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zÉÑwÉÑþ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iÉxqÉÉÿiÉç mÉzÉÑ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mÉþzÉÑ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qÉÉÌlÉÌiÉþ mÉzÉÑ - 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qÉÉÇ ÆuÉÉcÉþÇ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uÉÉcÉþ qÉÑ¨É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qÉÉÇ ÆuÉÉcÉþÇ ÆuÉSÌiÉ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qÉÉÍqÉirÉÑþiÉç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uÉÉcÉÿqÉç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uÉÉcÉþÇ ÆuÉSÌiÉ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ÆuÉÉcÉþÇ ÆuÉSÌiÉ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SzÉþSzÉ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 uÉSÌiÉ uÉSÌiÉ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SzÉþSzÉ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SzÉþS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SzÉþ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rÉÉåmÉÉåmÉÉÿ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zÉuÉÉåÿ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Å¤hÉ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zÉuÉÉå Å…¡ûÉþÌlÉ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A…¡ûÉþÌlÉ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mÉëÉ…¡ûÉþÌlÉ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 Å…¡ûÉþÌlÉ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A…¡ûÉþÌlÉ | 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lrÉ…¡ûÉþÌlÉ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WûþUÎliÉ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WûþUÎliÉ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WûþUÎliÉ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mÉëÌiÉþÌ¸irÉæ | rÉÉÌlÉþ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WûUÎliÉ WûUÎliÉ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rÉÉÌlÉþ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uÉæ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hrÉÉxÉ³Éçþ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AÉxÉ³Éçþ | iÉæÈ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UÉxÉlÉçÿ jxÉÑuÉ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hrÉÉxÉ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iÉæÈ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UÉxÉ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xiÉæ xiÉæUç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iÉålÉþ | GwÉþrÉÈ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w:t>
      </w:r>
      <w:proofErr w:type="gramStart"/>
      <w:r w:rsidRPr="00D24DD3">
        <w:rPr>
          <w:rFonts w:ascii="BRH Devanagari Extra" w:hAnsi="BRH Devanagari Extra" w:cs="BRH Devanagari Extra"/>
          <w:color w:val="000000"/>
          <w:kern w:val="0"/>
          <w:sz w:val="32"/>
          <w:szCs w:val="32"/>
        </w:rPr>
        <w:t>Uç.wÉþrÉ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iÉålÉ Uç.wÉþrÉÈ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iÉålÉþ | 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iÉålÉ </w:t>
      </w:r>
      <w:proofErr w:type="gramStart"/>
      <w:r w:rsidRPr="00D24DD3">
        <w:rPr>
          <w:rFonts w:ascii="BRH Devanagari Extra" w:hAnsi="BRH Devanagari Extra" w:cs="BRH Devanagari Extra"/>
          <w:color w:val="000000"/>
          <w:kern w:val="0"/>
          <w:sz w:val="32"/>
          <w:szCs w:val="32"/>
        </w:rPr>
        <w:t>Uç.wÉþrÉ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iÉålÉ Uç.wÉþrÉÉå Å´ÉÉqrÉ³Éç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GwÉþrÉÈ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GwÉþrÉÉå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GwÉþrÉÉå Å´ÉÉqrÉ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 | iÉmÉþÈ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xiÉåÿ Å´ÉÉqrÉlÉç lÉ´ÉÉqrÉ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 iÉmÉþÈ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iÉmÉÉåþ ÅiÉmrÉliÉ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iÉmÉÉåþ ÅiÉmrÉliÉÉ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iÉÉlrÉþ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xiÉmÉÉåþ ÅiÉmrÉliÉ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iÉÉÌlÉþ | iÉmÉþxÉÉ |</w:t>
      </w:r>
    </w:p>
    <w:p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lrÉþiÉmrÉliÉÉ iÉmrÉliÉ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iÉÉÌlÉþ | 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iÉmÉþxÉÉ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iÉmÉþxÉÉ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iÉmÉþxÉÉ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iÉmÉþxÉÉ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xiÉåprÉÉåþ ÅmÉzrÉlÉç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iÉåprÉþ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iÉåprÉþÈ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xiÉåprÉ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xiÉåprÉþ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ÌlÉÈ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ÌlÉËU¹þMüÉ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ÌlÉUþÍqÉqÉiÉ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ÌlÉÈ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ÌlÉUþÍqÉqÉiÉÉ 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ÌlÉUç ÍhÉ UþÍqÉqÉ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LuÉþÈ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LuÉÉåþ ÅÍqÉqÉiÉÉ ÍqÉqÉ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LuÉþÈ | NûlSþÈ | uÉËUþuÉÈ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uÉËUþuÉÈ | NûlSþÈ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uÉËUþuÉÈ | NûlSþÈ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uÉËUþuÉ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NûlSþÈ | CÌiÉþ | iÉÉÈ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CiÉÏÌiÉ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USkÉiÉÉ SkÉiÉ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iÉå iÉå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iÉå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uÉæ uÉæ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iÉå iÉå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rÉÉlrÉÑþmÉ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rÉÉÌlÉþ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NûlSÉ(aaÉç)þ xrÉå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 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xiÉæÈ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arÉÉïþhÉÏÌiÉþ xÉÑuÉÈ - arÉÉþÌlÉ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iÉæ xiÉæ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aÉïÇ ÆrÉeÉþqÉÉlÉÉå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¥ÉålÉæþÌiÉ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¥ÉålÉæÿ irÉåÌiÉ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AþxÉ×eÉiÉ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AþxÉ×eÉiÉÉ 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iÉÉÈ | xiÉÉåqÉþpÉÉaÉæÈ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AþxÉ×eÉiÉÉ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xiÉÉåqÉþpÉÉaÉæÈ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rsidP="007B047C">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 xiÉÉÈ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xiÉÉåqÉþpÉÉaÉæ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xiÉÉåqÉþpÉÉaÉæ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uÉÉxÉ×þeÉiÉ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xiÉÉåqÉþpÉÉaÉæÈ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xÉ×þeÉiÉÉ 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 SþxÉ×eÉiÉæ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xÉ×þeÉiÉ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iÉiÉç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iÉiÉç 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iÉSè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iÉSè rÉeÉþqÉÉlÉÈ xÉ×eÉiÉå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rÉeÉþqÉÉlÉÈ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xÉ×eÉiÉå xÉ×eÉiÉå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iÉåeÉþÈ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iÉåeÉÉåþ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qÉþpÉUiÉç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xÉ(aqÉç) xÉ qÉþpÉU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rÉSþpÉU SpÉU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xÉiÉåþeÉxÉqÉç | </w:t>
      </w: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xÉiÉåþeÉxÉ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xÉiÉåþeÉxÉqÉç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xÉiÉåþeÉxÉ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w:t>
      </w:r>
    </w:p>
    <w:p w:rsidR="007B047C"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¸ÉÇ ÆrÉ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 qÉþmÉzrÉiÉç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 SmÉzrÉiÉç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rÉSþmÉzrÉiÉç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¸ÉÍqÉÌiÉþ mÉëÌiÉ - xjÉÉqÉç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rÉiÉç | 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xiÉÉåqÉþpÉÉaÉÉÈ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xiÉÉåqÉþpÉÉaÉÉ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xiÉÉåqÉþpÉÉaÉÉÈ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xiÉÉåqÉþpÉÉaÉÉ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 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xrÉÉåþmÉ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 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miÉxÉþmiÉ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miÉÉåmÉÉåmÉþ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miÉÉåmÉþ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miÉxÉþmiÉ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miÉåÌiÉþ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SkÉÉÌiÉ SkÉÉÌiÉ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xÉþuÉÏrÉï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xÉëÉå qÉSèkrÉåÿ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xÉuÉÏrÉï - 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xÉëÈ | qÉSèkrÉåÿ | mÉëÌiÉþÌ¸irÉæ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qÉSèkrÉåþ 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 ÎxiÉ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xÉëÉå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7B047C"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B047C" w:rsidRPr="00D24DD3" w:rsidRDefault="007B047C">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qÉSèkrÉåÿ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qÉSèkrÉå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7B047C" w:rsidRPr="00EF4D5F" w:rsidRDefault="00EF4D5F" w:rsidP="00EF4D5F">
      <w:pPr>
        <w:widowControl w:val="0"/>
        <w:autoSpaceDE w:val="0"/>
        <w:autoSpaceDN w:val="0"/>
        <w:adjustRightInd w:val="0"/>
        <w:spacing w:after="0" w:line="240" w:lineRule="auto"/>
        <w:jc w:val="center"/>
        <w:rPr>
          <w:rFonts w:ascii="Arial" w:hAnsi="Arial" w:cs="Arial"/>
          <w:b/>
          <w:bCs/>
          <w:color w:val="000000"/>
          <w:kern w:val="0"/>
          <w:sz w:val="32"/>
          <w:szCs w:val="32"/>
        </w:rPr>
      </w:pPr>
      <w:r w:rsidRPr="00EF4D5F">
        <w:rPr>
          <w:rFonts w:ascii="Arial" w:hAnsi="Arial" w:cs="Arial"/>
          <w:b/>
          <w:bCs/>
          <w:color w:val="000000"/>
          <w:kern w:val="0"/>
          <w:sz w:val="32"/>
          <w:szCs w:val="32"/>
        </w:rPr>
        <w:t>=========</w:t>
      </w:r>
    </w:p>
    <w:p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EF4D5F" w:rsidSect="00476F40">
          <w:headerReference w:type="even" r:id="rId22"/>
          <w:pgSz w:w="12240" w:h="15840"/>
          <w:pgMar w:top="1134" w:right="1134" w:bottom="1134" w:left="1134" w:header="720" w:footer="720" w:gutter="0"/>
          <w:cols w:space="720"/>
          <w:noEndnote/>
          <w:docGrid w:linePitch="299"/>
        </w:sectPr>
      </w:pPr>
    </w:p>
    <w:p w:rsidR="00EF4D5F" w:rsidRDefault="00EF4D5F" w:rsidP="00EF4D5F">
      <w:pPr>
        <w:pStyle w:val="Heading3"/>
        <w:spacing w:line="240" w:lineRule="auto"/>
        <w:rPr>
          <w:rFonts w:ascii="Arial" w:hAnsi="Arial" w:cs="ar"/>
          <w:color w:val="000000"/>
          <w:sz w:val="24"/>
        </w:rPr>
      </w:pPr>
      <w:bookmarkStart w:id="16" w:name="_Toc135843197"/>
      <w:r w:rsidRPr="009154D3">
        <w:lastRenderedPageBreak/>
        <w:t xml:space="preserve">AlÉÑuÉÉMüqÉç </w:t>
      </w:r>
      <w:r>
        <w:rPr>
          <w:rFonts w:ascii="Arial" w:hAnsi="Arial"/>
          <w:sz w:val="32"/>
          <w:lang w:val="en-US"/>
        </w:rPr>
        <w:t>6</w:t>
      </w:r>
      <w:r w:rsidRPr="009154D3">
        <w:t xml:space="preserve"> - bÉlÉqÉç</w:t>
      </w:r>
      <w:bookmarkEnd w:id="16"/>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ÎzqÉÈ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ËUiÉÏÌiÉþ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zqÉÏ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ÎzqÉ ËUirÉå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 qÉþxÉ×eÉiÉ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qÉþxÉ×eÉiÉÉ xÉ×eÉiÉÉÌS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qÉþxÉ×eÉiÉ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mÉëåÌiÉþÈ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mÉëåÌiÉþ UxÉ×eÉiÉÉ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 CÌiÉþ | kÉqÉïÿqÉç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mÉëåÌiÉþÈ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kÉqÉïÿqÉç | AÎluÉþÌiÉÈ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kÉqÉïÿqÉç | AÎluÉþÌiÉÈ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 CÌiÉþ | ÌSuÉÿqÉç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ËUiÉÏ 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AÎluÉþÌiÉÈ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AÎluÉþÌiÉ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ËUirÉlÉÑþ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ÌSuÉÿqÉç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w:t>
      </w:r>
    </w:p>
    <w:p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ÎlkÉUç ÌSuÉ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ÌSuÉ(aqÉç)þ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 ËUiÉÏÌiÉþ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ÎlkÉËU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ÎlkÉËUÌiÉþ xÉÇ - ÍkÉÈ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ÍkÉU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w:t>
      </w:r>
    </w:p>
    <w:p w:rsidR="005E47F8" w:rsidRPr="00D24DD3" w:rsidRDefault="00000000" w:rsidP="007B047C">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ËUiÉÏÌiÉþ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ÍqÉÌiÉþ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mÉëþÌiÉ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 ËUÌiÉþ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ÍkÉËUÌiÉþ mÉëÌiÉ - ÍkÉÈ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 ÍqÉiÉÏÌiÉþ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uÉÏqÉç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uÉÏÇ ÆÌuÉþ¹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 CÌiÉþ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CiÉÏÌiÉþ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ÌuÉ¹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ÇpÉÉå ÌuÉþ¹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ÇpÉ CÌiÉþ ÌuÉ - xiÉ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AWûþÈ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irÉWûþÈ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mÉë - 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AWûþÈ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UWûþ UlÉÑ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CÌiÉþ | UÉÌ§ÉÿqÉç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uÉåirÉþlÉÑ - 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UÉÌ§ÉÿqÉç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ÍzÉaÉç UÉÌ§É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UÉÌ§Éþ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ÍzÉ ÌaÉÌiÉþ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ÍzÉMçü | CÌiÉþ | uÉxÉÔlÉçþ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ÍzÉÌaÉiÉÏ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aÉÑ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ÍzÉ ÌaÉÌiÉ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ÌlÉiÉÏÌiÉ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uÉxÉÔlÉçþ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uÉxÉÔ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uÉxÉÔÿlÉç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CiÉÏÌiÉþ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ÌlÉÌiÉþ mÉëMåü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mÉëþMåü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SìÉlÉç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CÌiÉþ mÉë - Måü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 ÌlÉiÉÏÌiÉþ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w:t>
      </w:r>
    </w:p>
    <w:p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SìÉlÉç jxÉÑþSÏ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ËUiÉÏÌiÉþ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ÌlÉÌiÉþ xÉÑSÏ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xÉÑþSÏ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 ËUirÉÉþÌS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ÌiÉËUÌiÉþ xÉÑ - SÏ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ÌlÉiÉÏirÉÉþÌS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lÉÉåeÉþÈ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irÉÉlÉç | AÉåeÉþÈ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CiÉÏirÉÉåeÉþ AÉÌS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AÉåeÉþÈ | 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ÌlÉirÉÉåeÉ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 ÌlÉiÉÏÌiÉþ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iÉÚlÉç iÉliÉÑþÈ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 iÉliÉÑþÈ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iÉliÉÑþÈ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iÉÚlÉç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iÉliÉÑþÈ | 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xiÉliÉÑ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CiÉÏÌiÉþ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wÉÉOèû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ÌQûÌiÉþ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 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rsidP="00EF4D5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ÌQûiÉÏÌiÉþ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ÌlÉÌiÉþ mÉ×iÉlÉÉ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wÉÉOèû mÉ×þiÉlÉÉ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ÌQûÌiÉþ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ÌlÉiÉÏÌiÉþ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ÌSÌiÉþ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uÉiÉç | CÌiÉþ | AÉåwÉþkÉÏÈ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ÌSiÉÏÌiÉþ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uÉÌS 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uÉSè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uÉÌS irÉÉåwÉþkÉÏÈ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SÉåwÉþkÉÏ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 UÍpÉ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SþxrÉ 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 SþÍpÉ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 SþÍxÉ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£üaÉëÉþuÉÉ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ÎeÉiÉç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ÎeÉÌSirÉþÍpÉ - ÎeÉiÉç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ÅxrÉÍxÉ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 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iuÉålSìÉþrÉ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uÉålSìÉþrÉ iuÉÉ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£üaÉëÉþuÉÉ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uÉåÌiÉþ 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£ü - aÉëÉ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ClSìÉþrÉ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ClSìÉþrÉ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iuÉålSìÉ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rÉålSìÉþrÉ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luÉålSìþqÉç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iuÉålSìþqÉç ÎeÉluÉ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ClSìÿqÉç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ClSìþqÉç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ÍqÉlSìþqÉç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luÉåiÉÏÌiÉþ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uÉæuÉåÌiÉþ ÎeÉluÉ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luÉå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uÉeÉëÿqÉç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uÉeÉëÿqÉç | mÉËUþ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uÉeÉëþqÉç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mÉËUþ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uÉeÉëÿqÉç | 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ÆuÉeÉë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mÉrÉÉæïþWûiÉç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mÉrÉÉæïþWû SÉæWû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mÉrÉÉæïþWû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AÉæWû SÉæWû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ÍpÉÎeÉþirÉÉ AÉæWû SÉæWû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ÍpÉÎeÉþirÉÉ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ÎeÉ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AmÉþmÉëÉhÉÉ AxÉ×eÉiÉ | </w:t>
      </w: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 AxÉ×eÉiÉÉ 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AmÉþmÉëÉhÉÉ AxÉ×eÉiÉ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AmÉþmÉëÉhÉÉÈ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AmÉþmÉëÉhÉÉ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CirÉmÉþ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iÉÉxÉÑþ | AÍkÉþmÉÌiÉÈ |</w:t>
      </w:r>
    </w:p>
    <w:p w:rsidR="005E47F8" w:rsidRPr="00D24DD3" w:rsidRDefault="00000000" w:rsidP="00EF4D5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xiÉÉxuÉþxÉ×eÉiÉÉ xÉ×eÉiÉ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iÉÉxÉÑþ | 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iÉÉxuÉÍkÉþmÉÌiÉ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iÉÉxuÉÍkÉþmÉÌiÉ UÍxÉ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 UxrÉ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UÍkÉþmÉÌiÉ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AÍkÉþmÉÌiÉÈ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AÍkÉþmÉÌiÉ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ËUirÉÍkÉþ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iÉÏirÉå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qÉþSkÉÉiÉç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 SSkÉÉiÉç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ÅSþkÉÉiÉç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qÉþSkÉÉSè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ÅSþkÉÉ SSkÉÉSè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liÉåiÉÏÌiÉþ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liÉÉ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ÍqÉiÉÏ irÉþmÉÉ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xÉmÉÉåïþ 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xÉmÉÉåïþ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qÉþmÉÉ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lÉÍqÉirÉþmÉ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 CÌiÉþ | cÉ¤ÉÑþÈ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xÉmÉï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xÉÇ - xÉmÉïþÈ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cÉ¤ÉÑþÈ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¶É¤ÉÑ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¶É¤ÉÑþUç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 CÌiÉþ | ´ÉÉå§ÉÿqÉç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CiÉÏÌiÉþ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uÉrÉÉå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uÉþrÉÉå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CÌiÉþ uÉrÉÈ - kÉÉÈ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´ÉÉå§ÉÿqÉç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´ÉÉå§ÉÿqÉç | 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xiÉÉÈ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xiÉÉ xiÉÉÈ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 CÌiÉþ mÉë - eÉÉÈ | </w:t>
      </w:r>
    </w:p>
    <w:p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EF4D5F" w:rsidRPr="00D24DD3"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mÉëÉþhÉ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iÉÏËUÌiÉþ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mÉzrÉþliÉÏÈ | 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mÉzrÉþliÉÏ 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zÉ×þhuÉ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mÉzrÉþliÉÏ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UþmÉÉlÉ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mÉzrÉþliÉÏÈ zÉ×huÉ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iÉÏËUirÉþmÉ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mÉzrÉþliÉÏÈ | 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mÉzrÉþliÉÏ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mÉzrÉþliÉÏÈ zÉ×huÉ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iÉÏUç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 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iÉÏÈ zÉ×þhuÉ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iÉÏUç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lÉ lÉ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AþpÉuÉ³Éç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w:t>
      </w:r>
      <w:r w:rsidR="00634F2D" w:rsidRPr="00476F40">
        <w:rPr>
          <w:rFonts w:ascii="Arial" w:hAnsi="Arial" w:cs="BRH Devanagari Extra"/>
          <w:color w:val="000000"/>
          <w:kern w:val="0"/>
          <w:sz w:val="24"/>
          <w:szCs w:val="32"/>
          <w:lang w:val="it-IT"/>
        </w:rPr>
        <w:t>PS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JM</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AþpÉuÉlÉç lÉpÉuÉlÉç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AþpÉuÉ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iÉÉxÉÑþ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w:t>
      </w:r>
      <w:r w:rsidR="00634F2D" w:rsidRPr="00476F40">
        <w:rPr>
          <w:rFonts w:ascii="Arial" w:hAnsi="Arial" w:cs="BRH Devanagari Extra"/>
          <w:color w:val="000000"/>
          <w:kern w:val="0"/>
          <w:sz w:val="24"/>
          <w:szCs w:val="32"/>
          <w:lang w:val="it-IT"/>
        </w:rPr>
        <w:t>JD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iÉÉxuÉþpÉuÉlÉç lÉpÉuÉ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iÉÉxÉÑþ |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uÉ×Sþ 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iÉÉxÉÑ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iÉÉxÉÑþ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uÉ×SþÍxÉ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SþxrÉÍxÉ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uÉ×ÌSÌiÉþ Ì§É - uÉ×iÉç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 qÉþSkÉÉiÉç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 SSkÉÉlÉç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AþSkÉÉlÉç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 qÉþSkÉÉ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AþSkÉÉ SSkÉÉ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pÉuÉþliÉÏÈ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 pÉuÉþliÉÏÈ | lÉ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ÍqÉ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pÉuÉþliÉÏUç ÍqÉjÉÑ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 ÍqÉþjÉÑ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pÉuÉþliÉÏÈ | lÉ | mÉë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lÉ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lÉ mÉë mÉë hÉ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pÉuÉþliÉÏ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Uç lÉ mÉë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 mÉë hÉ lÉ 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hÉ lÉ mÉëÉeÉÉþrÉliÉ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eÉÉþrÉliÉÉ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mÉëÉeÉÉþrÉliÉ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AþeÉÉrÉliÉÉ eÉÉrÉliÉ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xiÉÉ xiÉÉÈ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 xiÉÉ xiÉÉÈ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xÉ(aqÉç)UÉå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xÉ(aqÉç)þUÉå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xÉÇ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WûÉåÿ ÅxrÉÍxÉ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WûÉåþ ÅxÉÏiÉÏ irÉþÍxÉ lÉÏUÉå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WûÉå lÉÏþUÉå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WûÉåþ ÅxÉÏÌiÉþ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 CÌiÉþ ÌlÉÈ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WûÈ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 mÉëæuÉæuÉ 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mÉëæuÉæuÉ mÉëÉ eÉþlÉrÉiÉç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 eÉþlÉrÉ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 mÉëÉ eÉþlÉrÉ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iÉç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AþeÉlÉrÉ SeÉlÉrÉ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xiÉÉ xiÉÉÈ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mÉëeÉÉþiÉÉÈ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mÉëeÉÉþiÉÉÈ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lÉ | mÉëÌiÉþ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 mÉëirÉþÌiÉ¸³Éç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AþÌiÉ¸lÉç lÉÌiÉ¸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iÉÉÈ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xiÉÉ xiÉÉ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)wuÉåþuÉå iÉÏirÉå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uÉæwÉÑ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uÉæwuÉåÿ(</w:t>
      </w:r>
      <w:r w:rsidR="00B16003" w:rsidRPr="00476F40">
        <w:rPr>
          <w:rFonts w:ascii="Arial" w:hAnsi="Arial" w:cs="BRH Devanagari Extra"/>
          <w:color w:val="000000"/>
          <w:kern w:val="0"/>
          <w:sz w:val="24"/>
          <w:szCs w:val="32"/>
          <w:lang w:val="it-IT"/>
        </w:rPr>
        <w:t>1</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wuÉåþuÉæ uÉæwÉÑ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w:t>
      </w:r>
      <w:r w:rsidR="00634F2D" w:rsidRPr="00476F40">
        <w:rPr>
          <w:rFonts w:ascii="Arial" w:hAnsi="Arial" w:cs="BRH Devanagari Extra"/>
          <w:color w:val="000000"/>
          <w:kern w:val="0"/>
          <w:sz w:val="24"/>
          <w:szCs w:val="32"/>
          <w:lang w:val="it-IT"/>
        </w:rPr>
        <w:t>GD</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76</w:t>
      </w:r>
      <w:r w:rsidRPr="00476F40">
        <w:rPr>
          <w:rFonts w:ascii="BRH Devanagari Extra" w:hAnsi="BRH Devanagari Extra" w:cs="BRH Devanagari Extra"/>
          <w:color w:val="000000"/>
          <w:kern w:val="0"/>
          <w:sz w:val="32"/>
          <w:szCs w:val="32"/>
          <w:lang w:val="it-IT"/>
        </w:rPr>
        <w:t>,</w:t>
      </w:r>
      <w:r w:rsidR="00634F2D" w:rsidRPr="00476F40">
        <w:rPr>
          <w:rFonts w:ascii="Arial" w:hAnsi="Arial" w:cs="BRH Devanagari Extra"/>
          <w:color w:val="000000"/>
          <w:kern w:val="0"/>
          <w:sz w:val="24"/>
          <w:szCs w:val="32"/>
          <w:lang w:val="it-IT"/>
        </w:rPr>
        <w:t>GS</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mÉëirÉþxjÉÉmÉrÉ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 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mÉëirÉþxjÉÉmÉrÉ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AÉWûþ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rÉSþxjÉÉmÉrÉ SxjÉÉmÉrÉ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rÉSÉWûþ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rÉSÉWûÉWû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rÉSÉWûþ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AÉWûþ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AÉWûÉWûþ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MüÉåþ ÅÍxÉ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MüÉåÿ ÅxrÉÍxÉ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 uÉxÉÑ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uÉþxÉÑ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MüÉåþ ÅÍxÉ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 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uÉåwÉþÍ´É UÍxÉ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uÉåwÉþÍ´ÉÈ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uÉåwÉþÍ´É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uÉåwÉþ - Í´É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 UÍxÉ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uÉxrÉþÌ¹È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uÉxrÉþÌ¹ UxrÉÍxÉ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uÉxrÉþÌ¹</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uÉxrÉþÌ¹ 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xÉÏÌiÉþ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xÉÏiÉÏ 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CirÉþxrÉ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CÌiÉþ |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CiÉÏÌiÉþ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mÉëeÉÉþiÉÉÈ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eÉÉ CÌiÉþ mÉë - eÉÉÈ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wÉÑ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wuÉåþwÉÑ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mÉëeÉÉþiÉÉ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MåüwÉÑþ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mÉëeÉÉþiÉÉÈ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mÉëeÉÉþiÉÉ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wuÉåþwÉÑ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 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MåüwÉÑ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 | </w:t>
      </w:r>
    </w:p>
    <w:p w:rsidR="00EF4D5F"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xÉÉiqÉÉÿ xjÉÉmÉrÉÌiÉ xjÉÉmÉrÉÌiÉ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xÉÉiqÉÉ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ÅliÉËUþ¤É(aqÉç) UÉåWûÌiÉ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xÉÉiqÉÉÿ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xÉÉiqÉåÌiÉ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liÉËUþ¤ÉqÉç | 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liÉËUþ¤É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liÉËUþ¤É(aqÉç)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jxÉmÉëÉþhÉÉå UÉåWûÌiÉ UÉåWûÌiÉ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ÅqÉÑÎwqÉ³Éçþ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jxÉmÉëÉþhÉ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xÉmÉëÉþhÉÉå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xÉmÉëÉþhÉÈ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xÉmÉëÉþhÉ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mÉëÌiÉþ ÌiÉ¸ÌiÉ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mÉëÌiÉþ |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w:t>
      </w:r>
    </w:p>
    <w:p w:rsidR="005E47F8" w:rsidRPr="00476F40" w:rsidRDefault="00000000" w:rsidP="00EF4D5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mÉëÌiÉþ ÌiÉ¸ÌiÉ ÌiÉ¸ÌiÉ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mÉëÌiÉþ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qÉurÉþ®ÒïMü ÎxiÉ¸ÌiÉ 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qÉurÉþ®Òï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ÅurÉþ®ÒïMüÈ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pÉuÉÌiÉ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AurÉþ®ÒïMüÈ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AurÉþ®ÒïMü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CirÉÌuÉþ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®Òï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w:t>
      </w:r>
    </w:p>
    <w:p w:rsidR="00EF4D5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 pÉuÉÌiÉ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mÉëÉhÉÉmÉÉ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rÉÈ | </w:t>
      </w:r>
    </w:p>
    <w:p w:rsidR="00EF4D5F" w:rsidRPr="00476F40" w:rsidRDefault="00EF4D5F">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lÉÉprÉÉ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mÉëÉhÉ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lÉÉprÉÉÿqÉç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rÉÉå 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pÉþuÉÌiÉ pÉuÉÌiÉ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ÆrÉÉå rÉ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uÉåSþ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ÆuÉåS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ÆuÉåSþ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uÉåSþ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uÉåSåÌiÉ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uÉåSþ | </w:t>
      </w:r>
    </w:p>
    <w:p w:rsidR="00D61C53" w:rsidRPr="00D61C53" w:rsidRDefault="00D61C53" w:rsidP="00D61C5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61C53">
        <w:rPr>
          <w:rFonts w:ascii="Arial" w:hAnsi="Arial" w:cs="Arial"/>
          <w:b/>
          <w:bCs/>
          <w:color w:val="000000"/>
          <w:kern w:val="0"/>
          <w:sz w:val="32"/>
          <w:szCs w:val="32"/>
          <w:lang w:val="it-IT"/>
        </w:rPr>
        <w:t>=======</w:t>
      </w:r>
    </w:p>
    <w:p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D61C53" w:rsidSect="00476F40">
          <w:headerReference w:type="even" r:id="rId23"/>
          <w:pgSz w:w="12240" w:h="15840"/>
          <w:pgMar w:top="1134" w:right="1134" w:bottom="1134" w:left="1134" w:header="720" w:footer="720" w:gutter="0"/>
          <w:cols w:space="720"/>
          <w:noEndnote/>
          <w:docGrid w:linePitch="299"/>
        </w:sectPr>
      </w:pPr>
    </w:p>
    <w:p w:rsidR="00D61C53" w:rsidRDefault="00D61C53" w:rsidP="00D61C53">
      <w:pPr>
        <w:pStyle w:val="Heading3"/>
        <w:spacing w:line="240" w:lineRule="auto"/>
        <w:rPr>
          <w:rFonts w:ascii="Arial" w:hAnsi="Arial" w:cs="ar"/>
          <w:color w:val="000000"/>
          <w:sz w:val="24"/>
        </w:rPr>
      </w:pPr>
      <w:bookmarkStart w:id="17" w:name="_Toc135843198"/>
      <w:r w:rsidRPr="009154D3">
        <w:lastRenderedPageBreak/>
        <w:t xml:space="preserve">AlÉÑuÉÉMüqÉç </w:t>
      </w:r>
      <w:r>
        <w:rPr>
          <w:rFonts w:ascii="Arial" w:hAnsi="Arial"/>
          <w:sz w:val="32"/>
          <w:lang w:val="en-US"/>
        </w:rPr>
        <w:t>7</w:t>
      </w:r>
      <w:r w:rsidRPr="009154D3">
        <w:t xml:space="preserve"> - bÉlÉqÉç</w:t>
      </w:r>
      <w:bookmarkEnd w:id="17"/>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Uç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uÉæ uÉæ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qÉÉþrÉ³Éç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qÉÉþrÉlÉç lÉÉrÉlÉç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qÉÉþrÉ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³Éç | 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iÉiÉç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iÉSÉþrÉlÉç lÉÉrÉ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xÉSÉÿqÉç | </w:t>
      </w:r>
    </w:p>
    <w:p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iÉiÉç iÉlÉç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lÉÉMüxÉ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¨uÉÇ ÆrÉiÉç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ÍqÉÌiÉþ lÉÉMü - xÉSÉÿqÉç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ÆrÉSè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lÉÉþMüxÉ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¨uÉÍqÉÌiÉþ lÉÉMüxÉiÉç - iuÉqÉç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xÉÎ°þÈ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ÂmÉ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xÉÎ°þUç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xÉÎ°</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ËUÌiÉþ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ÍpÉ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aÉïÇ ÆrÉeÉþqÉÉlÉÉå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Mü(aqÉç)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aÉï(aqÉç)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qÉåþÌiÉ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aÉïÍqÉÌiÉþ xÉÑuÉÈ - aÉqÉç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qÉåÿirÉåÌiÉ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LþÌiÉ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MüqÉç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qÉåþÌiÉ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 LÿirÉåÌiÉ xÉÑuÉ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aÉÉåï 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 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xÉÑþuÉ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aÉÉåï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aÉïÈ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aÉï CÌiÉþ xÉÑuÉÈ - aÉÈ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uÉæ uÉæ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MüÉå lÉÉMüþÈ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MüÈ | lÉÉMüþÈ | rÉxrÉþ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MüÉå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lÉÉMüþÈ | 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lÉÉMüÉå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rÉxrÉþ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EþmÉkÉÏ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lÉÉåmÉþkÉÏ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rÉliÉþ EmÉkÉÏ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lÉÉxqÉæÿ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rÉliÉ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CirÉÑþmÉ - kÉÏ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rÉliÉåÿ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lÉÉxqÉÉþ AxqÉæ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 lÉÉxqÉÉ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irÉMüþ qÉxqÉÉ AxqÉÉ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AMüþqÉç pÉuÉÌiÉ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AMüÿqÉç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AMüþqÉç pÉuÉÌiÉ pÉuÉ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qÉMüþqÉç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pÉþuÉÌiÉ pÉuÉÌiÉ rÉeÉqÉÉlÉÉrÉiÉ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lÉÇ ÆuÉæ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 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ÆrÉþeÉqÉÉlÉÉrÉiÉ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lÉÇ ÆuÉæ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lÉÍqÉÌiÉþ rÉeÉqÉÉlÉ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 uÉæ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rÉiÉþlÉqÉç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uÉÉrÉiÉþlÉ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rÉiÉþlÉ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rÉiÉþlÉ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ÍqÉirÉÉÿ - rÉiÉþlÉqÉç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rÉeÉþqÉÉlÉÈ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iÉSè rÉeÉþqÉÉlÉÈ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iÉSè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xiÉiÉç iÉSè rÉeÉþqÉÉlÉÈ MÑüÂiÉå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rÉeÉþqÉÉlÉÈ | 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rÉeÉþqÉÉlÉÈ MÑüÂiÉå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rÉeÉþqÉÉlÉÈ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MÑü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MÑüÂiÉå MÑüÂiÉå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ÆuÉæ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iÉSè uÉæ uÉÉ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iÉiÉç iÉåeÉþÈ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 iÉåeÉþÈ | xÉÇpÉ×þiÉqÉç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iÉiÉç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xÉÇpÉ×þiÉqÉç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xÉÇpÉ×þiÉqÉç | rÉiÉç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È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Ç ÆrÉiÉç | </w:t>
      </w:r>
    </w:p>
    <w:p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ÆrÉSè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rÉjÉç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(aqÉç)</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Ç ÆrÉlÉç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xÉÇpÉ×þiÉqÉç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xÉÇpÉ×þiÉ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xÉÇ - pÉ×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rÉSè rÉlÉç lÉÉþMü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 EmÉ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 - xÉSþÈ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SkÉÉÿ irÉÑmÉ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iÉÏirÉÑþmÉ - SkÉÉþÌiÉ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¸ÉlÉÉþ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iÉåeÉþÈ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iÉåeÉþÈ | AuÉþ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uÉæuÉ iÉåeÉÉå ÅuÉþ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iÉåeÉþÈ | 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iÉåeÉÉå ÅuÉÉuÉ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iÉåeÉ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xiÉåeÉÉå ÅuÉþ ÂlkÉå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AuÉþ |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AuÉþ ÂlkÉå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 ÅuÉÉuÉþ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Â</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lkÉå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cÉÉåQûÉþ ÂlkÉå ÂlkÉå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cÉÉåQûÉþ ÂlkÉå ÂlkÉå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mÉgcÉ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gcÉ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cÉÉåQûÉ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mÉgcÉ - cÉÉåQûÉÿÈ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UxÉþÈ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UxÉÉåþ SkÉÉÌiÉ SkÉÉ irÉnxÉ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uÉÉnxÉ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 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UxÉÉåÿ ÅnxÉ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UxÉþ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LþlÉ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qÉÑÎwqÉ³Éçþ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pÉÔ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Måü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qÉÑÎwqÉ³Éçþ |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w:t>
      </w:r>
    </w:p>
    <w:p w:rsidR="005E47F8" w:rsidRPr="00476F40" w:rsidRDefault="00000000" w:rsidP="00D61C53">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Måüþ ÅqÉÑÎwqÉþlÉç 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qÉÑÎwqÉþlÉç ÆsÉÉå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 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EmÉÉåmÉþ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 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Måü sÉÉå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Mü EmÉþ zÉåUå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zÉåUå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Uå ÅjÉÉåÿ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UjÉÉåþ zÉåUå zÉå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Uå ÅjÉÉåþ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mÉÉlÉÏÿÈ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AjÉÉåþ 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AjÉÉåÿ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AjÉÉå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CirÉjÉÉåÿ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iÉþlÉÔ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 xiÉlÉÔ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uÉæiÉÉÈ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mÉÉlÉÏÿÈ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mÉÉlÉÏ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ËUÌiÉþ iÉlÉÔ - mÉÉlÉÏÿÈ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uÉæiÉÉ rÉeÉþqÉÉlÉxrÉ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iÉÉÈ | rÉeÉþqÉÉlÉxrÉ | rÉqÉç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 xrÉæ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rÉeÉþqÉÉlÉxrÉ | 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rÉÇ ÆrÉÇ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rÉeÉþqÉÉlÉxrÉ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rÉqÉç |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rÉÇ ÆrÉqÉç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wrÉÉiÉç iÉqÉç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 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iÉqÉç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wrÉÉSè Ì²</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wrÉÉiÉç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iÉqÉç iÉ qÉÑþmÉ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SkÉþSè krÉÉrÉåiÉç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 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krÉÉrÉåSè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 SÒmÉ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iÉÉprÉþÈ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SkÉþiÉç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ÌSirÉÑþmÉ - SkÉþiÉç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uÉæuÉæiÉÉprÉÉåÿ krÉÉrÉåSè krÉÉrÉå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iÉÉprÉþÈ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uÉæuÉæiÉÉprÉþ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iÉÉprÉþ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uÉælÉÿqÉç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uÉælÉþ qÉålÉ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 uÉælÉþqÉç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uÉiÉÉÿprÉÈ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 LlÉ qÉålÉqÉç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uÉiÉÉÿprÉÈ | 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uÉiÉÉÿprÉÉå 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uÉiÉÉÿprÉ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AÉ uÉ×þ¶ÉÌiÉ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 uÉ×þ¶ÉÌiÉ 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irÉÉ uÉ×þ¶ÉÌiÉ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eÉMçü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eÉaÉç uÉ×þ¶ÉÌiÉ uÉ×¶ÉÌiÉ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eÉaÉÉÌiÉïÿqÉç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 AÉÌiÉïÿqÉç | AÉ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ÅÅÌiÉïþqÉç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eÉaÉÉÌiÉï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AÉÌiÉïÿqÉç | 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irÉÉ ÅÅÌiÉï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qÉÉÌiÉï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qÉÉcNïûþÌiÉ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 | 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AÉcNïûþ irÉ×cNû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irÉÉcNïû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G</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GcNû irÉ×cNû</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xÉSèprÉþÈ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 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E¨ÉþUÉ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EmÉÉåmÉþ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xÉSèprÉÉåþ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EmÉþ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xÉSèprÉ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CÌiÉþ lÉÉMü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xÉiÉç - prÉ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ÆrÉjÉÉþ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rÉÉqÉç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rÉjÉÉÿ |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rÉÉÇ ÆrÉjÉÉ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rÉjÉÉþ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rÉÉqÉç eÉÉ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rÉÉ 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 wuÉÉ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lÉÏrÉþ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WåûwÉÑþ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lÉÏrÉþ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lÉÏrÉåirÉÉÿ - lÉÏrÉþ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 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WåûwÉÑþ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SØMçü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SØXèû ÌlÉþwÉÉ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ÌlÉwÉÉ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SrÉþÌiÉ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ÌlÉ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wÉÉ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iÉÏÌiÉþ ÌlÉ - xÉÉ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SrÉþÌiÉ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SØMçü iÉÉ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SØ aÉå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iÉiÉç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iÉiÉç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iÉSå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uÉæuÉ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iÉiÉç iÉiÉç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mÉëÉcÉÏÿqÉç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mÉëÉcÉÏþ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qÉÑmÉÉåmÉÉåÿ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qÉÑþ¨É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 qÉÑmÉþ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qÉÉÍqÉirÉÑþiÉç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iÉxqÉÉÿSè SkÉÉÌiÉ SkÉÉÌiÉ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¶ÉÉiÉç mÉëÉcÉÏÿ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 mÉëÉcÉÏÿ | mÉ¦ÉÏÿ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mÉëÉcÉÏþ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¶ÉÉiÉç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mÉ¦ÉÏÿ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mÉëÉcÉÏÿ | mÉ¦ÉÏÿ | AlÉÑþ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mÉëÉcÉÏ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mÉ¦rÉlÉÑþ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mÉ¦ÉÏÿ | 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mÉ¦rÉluÉlÉÑ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 AÉxiÉå ÅlÉÑ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mÉ¦ÉÏ</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mÉ¦rÉlÉç uÉÉÿxiÉå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AlÉÑþ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AluÉÉÿxiÉ AÉxiÉå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ÅluÉlÉç uÉÉÿxiÉå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xiÉå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qÉÉÿxiÉ AÉxiÉå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cÉþ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cÉ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hhÉÉ(aaÉç)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hhÉÉÍqÉÌiÉþ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hhÉÉqÉç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cÉþ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cÉþ cÉ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cÉÉåÿ¨É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hÉÏïÍqÉÌiÉþ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cÉþ cÉÉå¨É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EmÉÉåmÉÉåÿ¨É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irÉÑmÉÉåÿ¨É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Eþ¨É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EmÉþ SkÉÉÌiÉ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qÉå CirÉÑþiÉç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SkÉÉÌiÉ SkÉÉ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irÉÑmÉÉåmÉþ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kÉÉ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ÌiÉ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SþkÉÉÌiÉ SkÉÉÌiÉ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hÉÉå uÉæ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hÉÉå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19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uÉæ | 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uÉæ uÉæ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uÉæ uÉæ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ÅÅrÉÑþÈ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 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UÉrÉÑþÈ 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hrÉÉïrÉÑþÈ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xuÉþrÉqÉÉiÉ×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ÅÅrÉÑþUç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xuÉ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rÉ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hhÉåÌiÉþ xuÉrÉÇ - AÉ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hhÉÉ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hrÉÉï 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UÉrÉÑþUç ÌuÉMü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hÉÇ ÆÌuÉþMü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ÌuÉþMü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hÉqÉç cÉþ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ÌuÉ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hÉÏïÌiÉþ ÌuÉ - Mü</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hÉÏï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cÉþ cÉæ</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uÉÉrÉÑþÈ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uÉæuÉÉrÉÑþ ¶É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 Uå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uÉæ uÉÉrÉÑþ¶É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kÉþ¨Éå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29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 E¨É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kÉþ¨Éå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kÉ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xiÉxqÉÉÿSè kÉ¨Éå kÉ¨Éå</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iÉxqÉÉÿiÉç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xiÉxqÉÉ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iÉxqÉÉÿiÉç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hÉ¶Éþ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 ¶ÉÉrÉÑþÈ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hÉÈ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 CÌiÉþ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lÉÈ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cÉÉrÉÑþ¶É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AÉrÉÑþÈ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AÉrÉÑþ¶É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qÉç cÉÉrÉÑ</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UÉrÉÑþ¶É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hÉÉlÉÉÿqÉç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cÉ cÉ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hÉÉlÉÉþ qÉÑ¨É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hÉÉlÉÉÿqÉç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mÉëÉ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hÉÉlÉÉ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ÍqÉÌiÉþ mÉë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lÉÉlÉÉÿqÉç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 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lrÉÉlÉç lÉÉå¨É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 uÉÑþ¨É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lÉÉlrÉÉqÉç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qÉÉæ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qÉÉÌuÉirÉÑþiÉç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qÉÉæ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lÉ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lÉÉlrÉÉ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lÉ lÉÉlrÉÉ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lÉ lÉÉlrÉÉ qÉÑ¨ÉþUÉqÉç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40</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54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EmÉþ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55</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41</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56</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42</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qÉÑmÉÉåmÉå¹þMüÉ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SÒmÉå¹þMüÉ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qÉÑmÉþ SSèkrÉÉiÉç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57</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43</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EmÉþ | 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EmÉþ SSèkrÉÉSè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SÒmÉÉåmÉþ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 rÉiÉç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58</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44</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iÉç | 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rÉSè 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SþSèkrÉÉSè SSèkrÉÉ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59</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45</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rÉiÉç | 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lrÉÉÇ ÆrÉSè rÉS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lrÉÉ qÉÑ¨ÉþUÉqÉç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60</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46</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lrÉÉqÉç | E¨ÉþUÉqÉç | C¹þMüÉqÉç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A</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lrÉÉ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61</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 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qÉÑ¨ÉþUÉ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SèkrÉÉiÉç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62</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47</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E¨ÉþUÉqÉç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E¨ÉþUÉ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ÍqÉirÉÑiÉç - iÉ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UÉ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qÉç | </w:t>
      </w:r>
    </w:p>
    <w:p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D61C53" w:rsidRPr="00476F40"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lastRenderedPageBreak/>
        <w:t>(</w:t>
      </w:r>
      <w:r w:rsidR="00B16003" w:rsidRPr="00476F40">
        <w:rPr>
          <w:rFonts w:ascii="Arial" w:hAnsi="Arial" w:cs="BRH Devanagari Extra"/>
          <w:color w:val="000000"/>
          <w:kern w:val="0"/>
          <w:sz w:val="24"/>
          <w:szCs w:val="32"/>
          <w:lang w:val="it-IT"/>
        </w:rPr>
        <w:t>63</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48</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C¹þMüÉqÉç | 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C¹þMüÉ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ÌS¹þMüÉ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ÍqÉ¹þMüÉ qÉÑmÉS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64</w:t>
      </w:r>
      <w:r w:rsidRPr="00476F40">
        <w:rPr>
          <w:rFonts w:ascii="BRH Devanagari Extra" w:hAnsi="BRH Devanagari Extra" w:cs="BRH Devanagari Extra"/>
          <w:color w:val="000000"/>
          <w:kern w:val="0"/>
          <w:sz w:val="32"/>
          <w:szCs w:val="32"/>
          <w:lang w:val="it-IT"/>
        </w:rPr>
        <w:t>)</w:t>
      </w:r>
      <w:r w:rsidR="00294300" w:rsidRPr="00476F40">
        <w:rPr>
          <w:rFonts w:ascii="Arial" w:hAnsi="Arial" w:cs="BRH Devanagari Extra"/>
          <w:color w:val="000000"/>
          <w:kern w:val="0"/>
          <w:sz w:val="24"/>
          <w:szCs w:val="32"/>
          <w:lang w:val="it-IT"/>
        </w:rPr>
        <w:t>[P</w:t>
      </w:r>
      <w:r w:rsidR="00B16003" w:rsidRPr="00476F40">
        <w:rPr>
          <w:rFonts w:ascii="Arial" w:hAnsi="Arial" w:cs="BRH Devanagari Extra"/>
          <w:color w:val="000000"/>
          <w:kern w:val="0"/>
          <w:sz w:val="24"/>
          <w:szCs w:val="32"/>
          <w:lang w:val="it-IT"/>
        </w:rPr>
        <w:t>33</w:t>
      </w:r>
      <w:r w:rsidRPr="00476F40">
        <w:rPr>
          <w:rFonts w:ascii="BRH Devanagari Extra" w:hAnsi="BRH Devanagari Extra" w:cs="BRH Devanagari Extra"/>
          <w:color w:val="000000"/>
          <w:kern w:val="0"/>
          <w:sz w:val="32"/>
          <w:szCs w:val="32"/>
          <w:lang w:val="it-IT"/>
        </w:rPr>
        <w:t xml:space="preserve">] </w:t>
      </w:r>
      <w:r w:rsidR="00B16003" w:rsidRPr="00476F40">
        <w:rPr>
          <w:rFonts w:ascii="Arial" w:hAnsi="Arial" w:cs="BRH Devanagari Extra"/>
          <w:color w:val="000000"/>
          <w:kern w:val="0"/>
          <w:sz w:val="24"/>
          <w:szCs w:val="32"/>
          <w:lang w:val="it-IT"/>
        </w:rPr>
        <w:t>5</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7</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3</w:t>
      </w:r>
      <w:r w:rsidRPr="00476F40">
        <w:rPr>
          <w:rFonts w:ascii="BRH Devanagari Extra" w:hAnsi="BRH Devanagari Extra" w:cs="BRH Devanagari Extra"/>
          <w:color w:val="000000"/>
          <w:kern w:val="0"/>
          <w:sz w:val="32"/>
          <w:szCs w:val="32"/>
          <w:lang w:val="it-IT"/>
        </w:rPr>
        <w:t>(</w:t>
      </w:r>
      <w:r w:rsidR="00B16003" w:rsidRPr="00476F40">
        <w:rPr>
          <w:rFonts w:ascii="Arial" w:hAnsi="Arial" w:cs="BRH Devanagari Extra"/>
          <w:color w:val="000000"/>
          <w:kern w:val="0"/>
          <w:sz w:val="24"/>
          <w:szCs w:val="32"/>
          <w:lang w:val="it-IT"/>
        </w:rPr>
        <w:t>49</w:t>
      </w:r>
      <w:r w:rsidRPr="00476F40">
        <w:rPr>
          <w:rFonts w:ascii="BRH Devanagari Extra" w:hAnsi="BRH Devanagari Extra" w:cs="BRH Devanagari Extra"/>
          <w:color w:val="000000"/>
          <w:kern w:val="0"/>
          <w:sz w:val="32"/>
          <w:szCs w:val="32"/>
          <w:lang w:val="it-IT"/>
        </w:rPr>
        <w:t>)-</w:t>
      </w:r>
      <w:r w:rsidR="00294300" w:rsidRPr="00476F40">
        <w:rPr>
          <w:rFonts w:ascii="BRH Devanagari Extra" w:hAnsi="BRH Devanagari Extra" w:cs="BRH Devanagari Extra"/>
          <w:color w:val="000000"/>
          <w:kern w:val="0"/>
          <w:sz w:val="32"/>
          <w:szCs w:val="32"/>
          <w:lang w:val="it-IT"/>
        </w:rPr>
        <w:t xml:space="preserve"> </w:t>
      </w: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 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 cÉ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E</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mÉ</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 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lÉÉqÉç cÉþ cÉ mÉzÉÔ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lÉÉ qÉÑþmÉS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SèkrÉÉ </w:t>
      </w:r>
    </w:p>
    <w:p w:rsidR="005E47F8" w:rsidRPr="00476F40"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476F40">
        <w:rPr>
          <w:rFonts w:ascii="BRH Devanagari Extra" w:hAnsi="BRH Devanagari Extra" w:cs="BRH Devanagari Extra"/>
          <w:color w:val="000000"/>
          <w:kern w:val="0"/>
          <w:sz w:val="32"/>
          <w:szCs w:val="32"/>
          <w:lang w:val="it-IT"/>
        </w:rPr>
        <w:t>SÒþmÉS</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SèkrÉÉiÉç mÉþzÉÔ</w:t>
      </w:r>
      <w:r w:rsidR="00F65318" w:rsidRPr="00476F40">
        <w:rPr>
          <w:rFonts w:ascii="BRH Malayalam Extra" w:hAnsi="BRH Malayalam Extra" w:cs="BRH Devanagari Extra"/>
          <w:color w:val="000000"/>
          <w:kern w:val="0"/>
          <w:sz w:val="24"/>
          <w:szCs w:val="32"/>
          <w:lang w:val="it-IT"/>
        </w:rPr>
        <w:t>–</w:t>
      </w:r>
      <w:r w:rsidRPr="00476F40">
        <w:rPr>
          <w:rFonts w:ascii="BRH Devanagari Extra" w:hAnsi="BRH Devanagari Extra" w:cs="BRH Devanagari Extra"/>
          <w:color w:val="000000"/>
          <w:kern w:val="0"/>
          <w:sz w:val="32"/>
          <w:szCs w:val="32"/>
          <w:lang w:val="it-IT"/>
        </w:rPr>
        <w:t xml:space="preserve">lÉÉqÉç 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cÉþ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cÉ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cÉþ cÉ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cÉÉrÉÑþÈ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cÉÉrÉÑþ¶É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 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¶ÉÉÌmÉþ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cÉÉmrÉÌmÉþ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SÌmÉþ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cÉÉÌmÉþ SSèkrÉÉiÉç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AÌmÉþ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SmrÉÌmÉþ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lÉ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iÉxqÉÉÿSè SSèkrÉÉSè SSèkrÉÉ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lÉÉlrÉÉ ÅlrÉÉ lÉ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lÉÉlrÉÉ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lÉÉlrÉÉ ÅlrÉÉ lÉ lÉÉlrÉÉå¨É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lÉ lÉÉlrÉÉå¨ÉþUÉ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 | E¨ÉþUÉ | C¹þMüÉ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ÅlrÉÉ ÅlrÉÉå¨É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UåirÉÑiÉç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Måü¹þ 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Måü¹þ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rÉÉåþmÉ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kÉårÉÉÿ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kÉårÉåirÉÑþmÉ - kÉårÉÉÿ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qÉÑmÉÉåmÉþ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hhÉÉÍqÉÌiÉþ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SþkÉÉÌiÉ SkÉÉ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uÉæ uÉæ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ÅqÉÔqÉç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uÉæuÉÉqÉÔ(aaÉç)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ÅqÉÔ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mÉÉåmÉæ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uÉæuÉÉåmÉþ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uÉÉåmÉþ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kÉ¨Éå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¨Éå ÅµÉÿqÉç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AµÉÿqÉç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mÉÉµÉþqÉç kÉ¨Éå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AµÉÿqÉç | 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 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bÉëÉmÉrÉÌiÉ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bÉëÉmÉrÉÌiÉ bÉëÉmÉrÉ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hÉqÉç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bÉëÉþmÉrÉÌiÉ bÉëÉmÉrÉÌiÉ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uÉÉxrÉÉþ qÉxrÉÉ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uÉÉxrÉÉÿqÉç SkÉÉÌiÉ SkÉÉ irÉxrÉÉ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uÉÉxrÉÉÿqÉç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 irÉxrÉÉ qÉxrÉÉqÉç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uÉæ | AµÉþÈ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uÉæ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mÉëÉþeÉÉmÉ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uÉÉ AµÉþÈ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CÌiÉþ mÉëÉeÉÉ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eÉÉmÉþÌiÉlÉÉ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71249D"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ÅµÉÉå ÅµÉþÈ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eÉÉmÉþÌiÉlÉÉ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uÉæuÉÉÎalÉqÉç ÍcÉþlÉÑiÉå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ÍcÉþlÉÑiÉå ÍcÉlÉÑiÉå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pÉþuÉÌiÉ | </w:t>
      </w:r>
    </w:p>
    <w:p w:rsidR="00D61C5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xuÉrÉqÉÉiÉ×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xuÉþrÉqÉÉiÉ×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pÉþuÉÌiÉ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hhÉåÌiÉþ xuÉrÉÇ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hhÉÉ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pÉuÉÌiÉ pÉuÉÌiÉ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MüxrÉÉ lÉÑþZrÉÉirÉæ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aÉïxrÉåÌiÉþ xÉÑuÉÈ - aÉxrÉþ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 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MüxrÉþ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MüxrÉÉ 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ÅlÉÑþZrÉÉirÉÉ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AlÉÑþZrÉÉirÉÉ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AlÉÑþZrÉÉirÉæ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AlÉÑþZrÉÉirÉÉ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CirÉlÉÑþ - ZrÉÉ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ÆÌuÉ¢üÉÿÎliÉÈ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ÌuÉ¢üÉÿÎliÉÈ | rÉiÉç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 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rÉSè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ÆrÉSè rÉSè 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hÉÏïÇ ÆÌuÉþMü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hÉÏïÍqÉÌiÉþ ÌuÉ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hÉÏïqÉç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D61C5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ÌuÉ¢üÉÿÎliÉqÉç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ÌuÉ¢üÉÿÎliÉqÉç | AlÉÑþ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 AlÉÑþ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ÌuÉ¢üÉÿÎliÉqÉç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ÌuÉ¢üÉÿÎliÉ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AlÉÑþ | 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urÉluÉlÉÑ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¢üþqÉiÉå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 ¢üþqÉiÉå ¢üqÉiÉå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¢üþqÉiÉ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¢üþqÉiÉå ¢üqÉiÉ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EmÉÉåmÉÉåÿ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xiÉxqÉÉÿSè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iÉEþmÉcÉÉUÈ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SÒ¨ÉU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 E¨ÉU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iÉEþmÉcÉÉU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pÉuÉÌiÉ | </w:t>
      </w:r>
    </w:p>
    <w:p w:rsidR="00D61C53" w:rsidRPr="00D24DD3" w:rsidRDefault="00D61C5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qÉiÉÏþ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qÉiÉÏÿ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qÉiÉÏÌiÉþ uÉÉrÉÑ - qÉiÉÏÿ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xÉÍqÉþSèkrÉæ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xÉÍqÉþSèkrÉæ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xÉÍqÉþSèkrÉæ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xÉÍqÉþSèkrÉÉ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671F58" w:rsidRPr="00671F58" w:rsidRDefault="00671F58" w:rsidP="00671F58">
      <w:pPr>
        <w:widowControl w:val="0"/>
        <w:autoSpaceDE w:val="0"/>
        <w:autoSpaceDN w:val="0"/>
        <w:adjustRightInd w:val="0"/>
        <w:spacing w:after="0" w:line="240" w:lineRule="auto"/>
        <w:jc w:val="center"/>
        <w:rPr>
          <w:rFonts w:ascii="Arial" w:hAnsi="Arial" w:cs="Arial"/>
          <w:b/>
          <w:bCs/>
          <w:color w:val="000000"/>
          <w:kern w:val="0"/>
          <w:sz w:val="32"/>
          <w:szCs w:val="32"/>
        </w:rPr>
      </w:pPr>
      <w:r w:rsidRPr="00671F58">
        <w:rPr>
          <w:rFonts w:ascii="Arial" w:hAnsi="Arial" w:cs="Arial"/>
          <w:b/>
          <w:bCs/>
          <w:color w:val="000000"/>
          <w:kern w:val="0"/>
          <w:sz w:val="32"/>
          <w:szCs w:val="32"/>
        </w:rPr>
        <w:t>===========</w:t>
      </w:r>
    </w:p>
    <w:p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671F58" w:rsidSect="00476F40">
          <w:headerReference w:type="even" r:id="rId24"/>
          <w:pgSz w:w="12240" w:h="15840"/>
          <w:pgMar w:top="1134" w:right="1134" w:bottom="1134" w:left="1134" w:header="720" w:footer="720" w:gutter="0"/>
          <w:cols w:space="720"/>
          <w:noEndnote/>
          <w:docGrid w:linePitch="299"/>
        </w:sectPr>
      </w:pPr>
    </w:p>
    <w:p w:rsidR="00671F58" w:rsidRDefault="00671F58" w:rsidP="00671F58">
      <w:pPr>
        <w:pStyle w:val="Heading3"/>
        <w:spacing w:line="240" w:lineRule="auto"/>
        <w:rPr>
          <w:rFonts w:ascii="Arial" w:hAnsi="Arial" w:cs="ar"/>
          <w:color w:val="000000"/>
          <w:sz w:val="24"/>
        </w:rPr>
      </w:pPr>
      <w:bookmarkStart w:id="18" w:name="_Toc135843199"/>
      <w:r w:rsidRPr="009154D3">
        <w:lastRenderedPageBreak/>
        <w:t xml:space="preserve">AlÉÑuÉÉMüqÉç </w:t>
      </w:r>
      <w:r>
        <w:rPr>
          <w:rFonts w:ascii="Arial" w:hAnsi="Arial"/>
          <w:sz w:val="32"/>
          <w:lang w:val="en-US"/>
        </w:rPr>
        <w:t>1</w:t>
      </w:r>
      <w:r w:rsidRPr="009154D3">
        <w:t xml:space="preserve"> - bÉlÉqÉç</w:t>
      </w:r>
      <w:bookmarkEnd w:id="18"/>
    </w:p>
    <w:p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proofErr w:type="gramStart"/>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w:t>
      </w:r>
      <w:proofErr w:type="gramEnd"/>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NûlSÉ(aqÉç)þÍxÉ | 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 xml:space="preserve">) </w:t>
      </w:r>
    </w:p>
    <w:p w:rsidR="00671F5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xrÉÑmÉÉåmÉ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xrÉÑmÉþ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cNûlSÉ(aqÉç)þÍxÉ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w:t>
      </w:r>
    </w:p>
    <w:p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NûlSÉ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(aaÉç)</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xrÉÑmÉþ SkÉÉÌiÉ | </w:t>
      </w:r>
    </w:p>
    <w:p w:rsidR="005E47F8" w:rsidRPr="008721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w:t>
      </w:r>
      <w:proofErr w:type="gramStart"/>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Arial" w:hAnsi="Arial" w:cs="BRH Devanagari Extra"/>
          <w:color w:val="000000"/>
          <w:kern w:val="0"/>
          <w:sz w:val="24"/>
          <w:szCs w:val="32"/>
        </w:rPr>
        <w:t>[</w:t>
      </w:r>
      <w:proofErr w:type="gramEnd"/>
      <w:r w:rsidR="00294300" w:rsidRPr="00872112">
        <w:rPr>
          <w:rFonts w:ascii="Arial" w:hAnsi="Arial" w:cs="BRH Devanagari Extra"/>
          <w:color w:val="000000"/>
          <w:kern w:val="0"/>
          <w:sz w:val="24"/>
          <w:szCs w:val="32"/>
        </w:rPr>
        <w:t>P</w:t>
      </w:r>
      <w:r w:rsidR="00B16003" w:rsidRPr="00872112">
        <w:rPr>
          <w:rFonts w:ascii="Arial" w:hAnsi="Arial" w:cs="BRH Devanagari Extra"/>
          <w:color w:val="000000"/>
          <w:kern w:val="0"/>
          <w:sz w:val="24"/>
          <w:szCs w:val="32"/>
        </w:rPr>
        <w:t>35</w:t>
      </w:r>
      <w:r w:rsidRPr="00872112">
        <w:rPr>
          <w:rFonts w:ascii="BRH Devanagari Extra" w:hAnsi="BRH Devanagari Extra" w:cs="BRH Devanagari Extra"/>
          <w:color w:val="000000"/>
          <w:kern w:val="0"/>
          <w:sz w:val="32"/>
          <w:szCs w:val="32"/>
        </w:rPr>
        <w:t xml:space="preserve">] </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8</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1</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w:t>
      </w:r>
      <w:r w:rsidRPr="00872112">
        <w:rPr>
          <w:rFonts w:ascii="BRH Devanagari Extra" w:hAnsi="BRH Devanagari Extra" w:cs="BRH Devanagari Extra"/>
          <w:color w:val="000000"/>
          <w:kern w:val="0"/>
          <w:sz w:val="32"/>
          <w:szCs w:val="32"/>
        </w:rPr>
        <w:t>)-</w:t>
      </w:r>
      <w:r w:rsidR="00294300" w:rsidRPr="00872112">
        <w:rPr>
          <w:rFonts w:ascii="BRH Devanagari Extra" w:hAnsi="BRH Devanagari Extra" w:cs="BRH Devanagari Extra"/>
          <w:color w:val="000000"/>
          <w:kern w:val="0"/>
          <w:sz w:val="32"/>
          <w:szCs w:val="32"/>
        </w:rPr>
        <w:t xml:space="preserve"> </w:t>
      </w:r>
      <w:r w:rsidRPr="00872112">
        <w:rPr>
          <w:rFonts w:ascii="BRH Devanagari Extra" w:hAnsi="BRH Devanagari Extra" w:cs="BRH Devanagari Extra"/>
          <w:color w:val="000000"/>
          <w:kern w:val="0"/>
          <w:sz w:val="32"/>
          <w:szCs w:val="32"/>
        </w:rPr>
        <w:t>EmÉþ | S</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ÌiÉ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 (</w:t>
      </w:r>
      <w:r w:rsidR="00634F2D" w:rsidRPr="00872112">
        <w:rPr>
          <w:rFonts w:ascii="Arial" w:hAnsi="Arial" w:cs="BRH Devanagari Extra"/>
          <w:color w:val="000000"/>
          <w:kern w:val="0"/>
          <w:sz w:val="24"/>
          <w:szCs w:val="32"/>
        </w:rPr>
        <w:t>GS</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5</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3</w:t>
      </w:r>
      <w:r w:rsidRPr="00872112">
        <w:rPr>
          <w:rFonts w:ascii="BRH Devanagari Extra" w:hAnsi="BRH Devanagari Extra" w:cs="BRH Devanagari Extra"/>
          <w:color w:val="000000"/>
          <w:kern w:val="0"/>
          <w:sz w:val="32"/>
          <w:szCs w:val="32"/>
        </w:rPr>
        <w:t>-</w:t>
      </w:r>
      <w:r w:rsidR="00B16003" w:rsidRPr="00872112">
        <w:rPr>
          <w:rFonts w:ascii="Arial" w:hAnsi="Arial" w:cs="BRH Devanagari Extra"/>
          <w:color w:val="000000"/>
          <w:kern w:val="0"/>
          <w:sz w:val="24"/>
          <w:szCs w:val="32"/>
        </w:rPr>
        <w:t>20</w:t>
      </w:r>
      <w:r w:rsidRPr="00872112">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872112">
        <w:rPr>
          <w:rFonts w:ascii="BRH Devanagari Extra" w:hAnsi="BRH Devanagari Extra" w:cs="BRH Devanagari Extra"/>
          <w:color w:val="000000"/>
          <w:kern w:val="0"/>
          <w:sz w:val="32"/>
          <w:szCs w:val="32"/>
        </w:rPr>
        <w:t>EmÉþ SkÉÉÌiÉ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zÉuÉÉåþ SkÉÉ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 xml:space="preserve"> irÉÑmÉÉåmÉþ SkÉÉÌiÉ mÉ</w:t>
      </w:r>
      <w:r w:rsidR="00F65318" w:rsidRPr="00872112">
        <w:rPr>
          <w:rFonts w:ascii="BRH Malayalam Extra" w:hAnsi="BRH Malayalam Extra" w:cs="BRH Devanagari Extra"/>
          <w:color w:val="000000"/>
          <w:kern w:val="0"/>
          <w:sz w:val="24"/>
          <w:szCs w:val="32"/>
        </w:rPr>
        <w:t>–</w:t>
      </w:r>
      <w:r w:rsidRPr="00872112">
        <w:rPr>
          <w:rFonts w:ascii="BRH Devanagari Extra" w:hAnsi="BRH Devanagari Extra" w:cs="BRH Devanagari Extra"/>
          <w:color w:val="000000"/>
          <w:kern w:val="0"/>
          <w:sz w:val="32"/>
          <w:szCs w:val="32"/>
        </w:rPr>
        <w:t>zÉuÉþÈ |</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SkÉÉÌiÉ SkÉÉÌiÉ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uÉæ | NûlSÉ(aqÉç)þÍxÉ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NûlSÉ(aqÉç)þÍxÉ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zÉuÉÉåþ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ÆuÉÉ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ÂþlkÉå ÂlkÉ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iÉÉ(aqÉç) Wûþ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iÉÉ(aqÉç)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¥ÉxÉåþlÉÈ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¥ÉxÉåþlÉÉå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 ¶ÉæÌ§ÉrÉÉrÉ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 Í¶ÉÌiÉÿqÉç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¥ÉxÉåþlÉ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 xÉå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hÉÈ | 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ÍcÉÌiÉþqÉç cÉæÌ§ÉrÉÉrÉ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¶ÉæÿÌ§ÉrÉÉrÉ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 Í¶ÉÌiÉþÇ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ÍcÉÌiÉÿqÉç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ÍcÉÌiÉ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ÍcÉÌiÉþÇ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SÉqÉç cÉþMüÉU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SÉÇ ÆÌuÉ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SÉqÉç cÉþMüÉU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iÉrÉÉÿ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iÉrÉÉþ cÉMüÉU cÉMüÉU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iÉrÉÉÿ | uÉæ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 xÉ uÉæ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uÉæ uÉæ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jxÉ 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lÉuÉÉþÂlkÉ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AuÉÉþÂlkÉÉ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lkÉÉ uÉÉuÉÉþ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ÆrÉSþÂlkÉÉ ÂlkÉ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iÉÉÇ ÆrÉSè rÉSå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ÂþlkÉå ÂlkÉå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UxiÉÉÿiÉç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UxiÉÉÿSè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§ÉÏUç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§ÉÏÈ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SÒmÉÉåmÉþ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UxiÉÉÿiÉç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SÒmÉþ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iÉåeÉþÈ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uÉæ uÉæ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 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iÉåeÉÉåþ aÉÉrÉ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aÉÉþrÉ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 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qÉÑZÉ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qÉÑþZÉ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kÉ¨Éå kÉ¨Éå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kÉ¨Éå kÉ¨Éå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luÉiÉÏÿUç pÉuÉÎliÉ | </w:t>
      </w:r>
    </w:p>
    <w:p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pÉuÉÎliÉ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®ÉïlÉþqÉç pÉuÉÎliÉ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qÉÔ®ï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luÉiÉÏÿUç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qÉÔkÉï³Éç - uÉiÉÏÿÈ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pÉuÉÎliÉ pÉuÉÎliÉ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®ÉïlÉþ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®ÉïlÉþqÉç qÉÔ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®ÉïlÉþ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MüUÉåÌiÉ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MüUÉåÌiÉ MüUÉåÌiÉ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 Îx§É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SþkÉÉÌiÉ SkÉÉiÉÏ 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uÉÉ CþÎlSì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rÉÇ ÆuÉæ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¹ÒMçü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¹ÒaÉç uÉæ uÉæ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¹ÒMçü 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ÌaÉþÎlSì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ÍqÉþÎlSì</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qÉSèkrÉ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qÉþSèkrÉ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eÉaÉþiÉÏÈ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eÉaÉþiÉÏUç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eÉaÉþiÉÏÈ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eÉaÉþiÉÏ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eÉÉaÉþiÉÉÈ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eÉÉaÉþiÉÉÈ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eÉÉaÉþiÉÉ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ÂlkÉå ÂlkÉå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¹ÒpÉÉåþ ÅlÉÑ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CirÉþlÉÑ - xiÉÑpÉþÈ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SþkÉÉÌiÉ SkÉÉÌiÉ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uÉæ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¹ÒmÉç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CÌiÉþ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¹ÒoÉç uÉæ uÉÉ AþlÉÑ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hÉÉlÉÉþ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 oÉþlÉÑ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¹ÒmÉç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¹ÒÌoÉirÉþlÉÑ - xiÉÑmÉç | </w:t>
      </w:r>
    </w:p>
    <w:p w:rsidR="00671F58"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671F58" w:rsidRPr="00D24DD3" w:rsidRDefault="00671F5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 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ÂjxÉ×þwšæ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 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EjxÉ×þwšæ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EjxÉ×þwšæ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EjxÉ×þwšÉ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oÉ×Wû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iÉÏUç oÉ×þWû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‡ûÏÈ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ÎwhÉWûÉÿÈ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ÎwhÉWûÉþ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ÎwhÉWûÉÿÈ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¤ÉUþmÉ‡ûÏÈ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w:t>
      </w:r>
    </w:p>
    <w:p w:rsidR="005E47F8" w:rsidRPr="00D24DD3" w:rsidRDefault="00000000" w:rsidP="00671F58">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 CÌiÉþ | ÌuÉwÉÑþÃmÉÉÍhÉ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¤ÉUþmÉ‡ûÏ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¤ÉUþ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ÌuÉwÉÑþÃmÉÉÍhÉ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 xml:space="preserve">ÌuÉwÉÑþÃmÉÉÍhÉ | NûlSÉ(aqÉç)þÍxÉ |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xrÉÑmÉþ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(cÉÉåUåïciÉåSè)</w:t>
      </w:r>
    </w:p>
    <w:p w:rsidR="00671F5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xrÉÑmÉþ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ÌuÉwÉÑþÃmÉÉÈ | uÉæ |</w:t>
      </w:r>
    </w:p>
    <w:p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 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zÉuÉþÈ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 NûlSÉ(aqÉç)þÍxÉ | ÌuÉwÉÑþÃmÉÉlÉç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zÉuÉþÈ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ÌuÉwÉÑþÃmÉÉ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lÉuÉÉuÉþ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 lÉuÉþ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zÉÔlÉç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zÉÔ lÉuÉþ ÂlkÉå | </w:t>
      </w:r>
    </w:p>
    <w:p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ÌuÉwÉÑþÃmÉ(aqÉç) ÂlkÉå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 qÉxrÉ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 qÉxrÉÉxrÉ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ÆÌuÉwÉÑþÃmÉ qÉxrÉ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ÌuÉwÉÑþÃmÉqÉç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ÌuÉwÉÑþÃmÉ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ÌuÉwÉÑþ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Wåûÿ ÅxrÉÉxrÉ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Wåû SØþzrÉiÉå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SØþzrÉiÉå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rÉxrÉþ SØzrÉiÉå SØzrÉiÉå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qÉåþlÉÉ¶É cÉælÉÉ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qÉåþlÉÉ LlÉÉ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ÆuÉåSÉÌiÉþcNûlSxÉqÉç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AÌiÉþcNûlSxÉqÉç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qÉÑmÉÉåmÉÉÌiÉþcNûlSxÉ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AÌiÉþcNûlSÉÈ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uÉæ | xÉuÉÉïþÍhÉ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xÉuÉÉïþÍhÉ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xÉuÉÉïþÍhÉ | NûlSÉ(aqÉç)þÍxÉ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xÉuÉÉïþÍhÉ | NûlSÉ(aqÉç)þÍxÉ | xÉuÉåïþÍpÉÈ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xÉuÉÉïþÍhÉ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NûlSÉ(aqÉç)þÍxÉ | 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NûlSÉ(aqÉç)þÍxÉ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xÉuÉåïþÍpÉUå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xÉuÉåïþÍpÉÈ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xÉuÉåïþÍpÉ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xÉuÉåïþÍpÉ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 UålÉ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NûlSÉåþÍpÉ Í¶ÉlÉÑiÉå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 Í¶ÉlÉÑiÉå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zNûlSÉåþÍpÉ Í¶ÉlÉÑiÉå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NûlSÉåþÍpÉÈ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NûlSÉåþÍpÉ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NûlSþÈ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uÉwqÉïþ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uÉwqÉïþ ÍcÉlÉÑiÉå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NûlSþxÉÉqÉç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NûlSþxÉÉqÉç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NûlSþxÉÉqÉç | rÉiÉç | 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NûlSþxÉÉ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ÆrÉSÌiÉþcNûlSÉÈ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AÌiÉþcNûlSÉÈ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 rÉiÉç | 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rÉSÌiÉþcNûlSxÉqÉç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ÆrÉSè rÉSÌiÉþcNûlSxÉ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qÉÌiÉþcNûlSxÉ qÉÑmÉ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AÌiÉþcNûlSxÉqÉç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AÌiÉþcNûlSxÉ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ÍqÉirÉÌiÉþ - 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uÉwqÉÉåïþ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uÉwqÉïþ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uÉwqÉï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uÉwqÉæï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lÉÉlÉÉþ qÉålÉ qÉålÉ(aqÉç)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lÉÉlÉÉÿqÉç MüUÉåÌiÉ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MüUÉåÌiÉ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MüUÉåÌiÉ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lÉÉlÉÉ(aqÉç)þ xÉqÉÉ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lÉÉlÉÉÿqÉç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mÉSÉÿÈ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MüUÉåÌiÉ MüUÉåÌiÉ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Ì² - mÉSÉÿÈ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SþkÉÉÌiÉ SkÉÉÌiÉ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 rÉeÉþqÉÉlÉÈ | mÉëÌiÉþÌ¸irÉæ ||</w:t>
      </w:r>
    </w:p>
    <w:p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 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mÉÉSè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mÉÉSè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rsidR="000B393A" w:rsidRPr="00D24DD3"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Ì²</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mÉÉÌSÌiÉþ Ì² - mÉÉiÉç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mÉëÌiÉþÌ¸irÉæ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mÉëÌiÉþÌ¸irÉæ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mÉëÌiÉþÌ¸irÉæ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mÉëÌiÉþÌ¸irÉæ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mÉëÌiÉþÌ¸irÉÉ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ÎxjÉ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0B393A" w:rsidRPr="000B393A" w:rsidRDefault="000B393A" w:rsidP="000B393A">
      <w:pPr>
        <w:widowControl w:val="0"/>
        <w:autoSpaceDE w:val="0"/>
        <w:autoSpaceDN w:val="0"/>
        <w:adjustRightInd w:val="0"/>
        <w:spacing w:after="0" w:line="240" w:lineRule="auto"/>
        <w:jc w:val="center"/>
        <w:rPr>
          <w:rFonts w:ascii="Arial" w:hAnsi="Arial" w:cs="Arial"/>
          <w:b/>
          <w:bCs/>
          <w:color w:val="000000"/>
          <w:kern w:val="0"/>
          <w:sz w:val="32"/>
          <w:szCs w:val="32"/>
        </w:rPr>
      </w:pPr>
      <w:r w:rsidRPr="000B393A">
        <w:rPr>
          <w:rFonts w:ascii="Arial" w:hAnsi="Arial" w:cs="Arial"/>
          <w:b/>
          <w:bCs/>
          <w:color w:val="000000"/>
          <w:kern w:val="0"/>
          <w:sz w:val="32"/>
          <w:szCs w:val="32"/>
        </w:rPr>
        <w:t>======</w:t>
      </w:r>
    </w:p>
    <w:p w:rsidR="000B393A" w:rsidRDefault="000B393A">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0B393A" w:rsidSect="00476F40">
          <w:headerReference w:type="even" r:id="rId25"/>
          <w:pgSz w:w="12240" w:h="15840"/>
          <w:pgMar w:top="1134" w:right="1134" w:bottom="1134" w:left="1134" w:header="720" w:footer="720" w:gutter="0"/>
          <w:cols w:space="720"/>
          <w:noEndnote/>
          <w:docGrid w:linePitch="299"/>
        </w:sectPr>
      </w:pPr>
    </w:p>
    <w:p w:rsidR="000B393A" w:rsidRDefault="000B393A" w:rsidP="000B393A">
      <w:pPr>
        <w:pStyle w:val="Heading3"/>
        <w:spacing w:line="240" w:lineRule="auto"/>
        <w:rPr>
          <w:rFonts w:ascii="Arial" w:hAnsi="Arial" w:cs="ar"/>
          <w:color w:val="000000"/>
          <w:sz w:val="24"/>
        </w:rPr>
      </w:pPr>
      <w:bookmarkStart w:id="19" w:name="_Toc135843200"/>
      <w:r w:rsidRPr="009154D3">
        <w:lastRenderedPageBreak/>
        <w:t xml:space="preserve">AlÉÑuÉÉMüqÉç </w:t>
      </w:r>
      <w:r>
        <w:rPr>
          <w:rFonts w:ascii="Arial" w:hAnsi="Arial"/>
          <w:sz w:val="32"/>
          <w:lang w:val="en-US"/>
        </w:rPr>
        <w:t>9</w:t>
      </w:r>
      <w:r w:rsidRPr="009154D3">
        <w:t xml:space="preserve"> - bÉlÉqÉç</w:t>
      </w:r>
      <w:bookmarkEnd w:id="19"/>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xÉuÉÉïÿprÉÈ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rsidR="000B393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xÉuÉÉïÿprÉ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xÉuÉÉïÿprÉÉå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uÉiÉÉÿprÉÈ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uÉiÉÉÿprÉÉå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¶ÉÏþrÉiÉå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¶ÉÏþrÉiÉå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rÉcÉç cÉÏþrÉiÉå cÉÏrÉiÉå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SèkrÉÉlÉç lÉ lÉÉåmÉþS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EmÉS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uÉiÉÉþ AxrÉ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AxrÉÉ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ÆuÉ×þgeÉÏU³Éç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ÆuÉ×þgeÉÏUlÉç uÉ×geÉÏUlÉç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ÆuÉ×þgeÉÏU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geÉÏ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rÉSè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uÉ×þgeÉÏUlÉç uÉ×geÉÏU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 - rÉÑeÉþÈ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 lÉÉåþmÉ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 qÉålÉ qÉålÉ(aqÉç)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 qÉålÉ qÉålÉ(aqÉç)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rÉÑeÉþqÉç ÍcÉlÉÑiÉå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 ÍcÉlÉÑiÉå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rÉÑeÉ(aqÉç)þ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rÉÑeÉþqÉç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 - rÉÑeÉÿqÉç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ÍcÉþlÉÑiÉå ÍcÉlÉÑiÉå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lÉÉÎalÉlÉÉÿ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lÉÉÎalÉlÉÉ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urÉ×þSèkrÉiÉå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urÉ×þSèkrÉiÉ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urÉ×þSèkrÉ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rÉjÉÉÿ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ÅjÉÉåþ GSèkrÉiÉ GSèkrÉ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rÉjÉÉÿ | mÉÑÂþwÉÈ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mÉÑÂþwÉÈ | xlÉÉuÉþÍpÉÈ |</w:t>
      </w:r>
    </w:p>
    <w:p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xlÉÉuÉþÍpÉÈ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xlÉÉuÉþÍpÉÈ | xÉliÉþiÉÈ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xÉliÉþiÉÈ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 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xlÉÉuÉþÍpÉÈ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xlÉÉuÉþÍpÉ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xlÉÉuÉþ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xÉliÉþiÉÈ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xÉliÉþiÉÉå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xÉliÉþiÉÈ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xÉliÉþiÉ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ÎalÉlÉÉÿ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qÉÉþrÉ³Éç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qÉÉþrÉlÉç lÉÉrÉlÉç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AÉþrÉlÉç lÉÉrÉ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xiÉÉ xiÉÉ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 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qÉÔÈ 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qÉÔÈ M×üÌ¨ÉþMüÉ ApÉuÉ³Éç | </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M×üÌ¨ÉþMüÉÈ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M×üÌ¨ÉþMüÉ ApÉuÉlÉç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M×üÌ¨ÉþMüÉ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M×üÌ¨ÉþMüÉ ApÉuÉ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rÉxrÉÉþpÉuÉlÉç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qÉÑþmÉkÉÏ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 irÉåirÉåÌiÉ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aÉcNûþÌiÉ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aÉcNûþÌiÉ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aÉcNûþÌiÉ mÉëMüÉ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mÉëþMüÉ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zÉÍqÉÌiÉþ mÉë - 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zÉqÉç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pÉþuÉÌiÉ pÉuÉÌiÉ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qÉhQûsÉå¹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qÉþhQûsÉå¹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 ZÉsÉÑþ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hQû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qÉhQûsÉ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 ZÉsÉÑþ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ZÉÎsuÉ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ZÉsÉÑþ | 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ZÉsÉÑ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uÉæ uÉæ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 mÉëæuÉæuÉ 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mÉëæuÉæuÉ mÉë ÌuÉþzÉÌiÉ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 mÉë ÌuÉþzÉÌiÉ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lÉ | AÉÌiÉïÿqÉç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ÌuÉþzÉÌiÉ ÌuÉzÉÌiÉ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lÉÉÌiÉïÿqÉç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AÉÌiÉïÿqÉç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AÉÌiÉïÿqÉç | 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 irÉ×cNû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irÉÉÅÅÌiÉï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qÉÉÌiÉï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qÉÉcNïûþÌiÉ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AÉcNïûþ irÉ×cNû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irÉÉcNïû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cNû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qÉ×þcNû irÉ×cNû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lÉÈ |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 Í¶ÉYrÉÉ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 Í¶ÉþYrÉÉ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µÉerÉÉåþÌiÉwÉÉå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µÉerÉÉåþÌiÉwÉÉå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µÉerÉÉåþÌiÉwÉ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ÌuÉ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 - erÉÉå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uÉæuÉåqÉÉlÉç SþkÉÉÌiÉ SkÉÉiÉÏ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erÉÉåÌiÉþwqÉiÉÈ MÑüÂiÉå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erÉÉåÌiÉþwqÉiÉÈ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erÉÉåÌiÉþwqÉiÉÈ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erÉÉåÌiÉþwqÉiÉÈ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 ÅjÉÉåÿ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lÉjÉÉåþ MÑüÂiÉå MÑüÂ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ÅjÉÉåÿ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hÉÉlÉç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AjÉÉåÿ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hÉÉÌlÉÌiÉþ mÉë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uÉæiÉÉ rÉeÉþqÉÉlÉxrÉ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rÉeÉþqÉÉlÉxrÉ SÉSèkÉëÌiÉ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rÉeÉþqÉÉlÉxrÉ |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rÉeÉþqÉÉlÉxrÉ SÉSèkÉëÌiÉ SÉSèkÉëÌiÉ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rÉeÉþqÉÉlÉxrÉ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SÉÿSèkÉëÌiÉ SÉSèkÉë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uÉiÉÉÿÈ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uÉiÉÉÿÈ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arÉÉïÿ xiÉÉÈ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 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xiÉÉÈ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iÉÉÈ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arÉÉïÿÈ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arÉÉïþ CÌiÉþ xÉÑuÉÈ - arÉÉÿÈ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 xiÉÉ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uÉæuÉÉluÉÉ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 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UprÉÉÿ 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xÉÑuÉ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UprÉåirÉþlÉÑ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UprÉþ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Mü(aqÉç)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aÉïÍqÉÌiÉþ xÉÑuÉÈ - aÉqÉç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 qÉåÿirÉåÌiÉ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 qÉåþÌiÉ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iÉÏirÉåþÌiÉ | </w:t>
      </w:r>
    </w:p>
    <w:p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6"/>
          <w:pgSz w:w="12240" w:h="15840"/>
          <w:pgMar w:top="1134" w:right="1134" w:bottom="1134" w:left="1134" w:header="720" w:footer="720" w:gutter="0"/>
          <w:cols w:space="720"/>
          <w:noEndnote/>
          <w:docGrid w:linePitch="299"/>
        </w:sectPr>
      </w:pPr>
    </w:p>
    <w:p w:rsidR="002426BF" w:rsidRDefault="002426BF" w:rsidP="002426BF">
      <w:pPr>
        <w:pStyle w:val="Heading3"/>
        <w:spacing w:line="240" w:lineRule="auto"/>
        <w:rPr>
          <w:rFonts w:ascii="Arial" w:hAnsi="Arial" w:cs="ar"/>
          <w:color w:val="000000"/>
          <w:sz w:val="24"/>
        </w:rPr>
      </w:pPr>
      <w:bookmarkStart w:id="20" w:name="_Toc135843201"/>
      <w:r w:rsidRPr="009154D3">
        <w:lastRenderedPageBreak/>
        <w:t xml:space="preserve">AlÉÑuÉÉMüqÉç </w:t>
      </w:r>
      <w:r>
        <w:rPr>
          <w:rFonts w:ascii="Arial" w:hAnsi="Arial"/>
          <w:sz w:val="32"/>
          <w:lang w:val="en-US"/>
        </w:rPr>
        <w:t>10</w:t>
      </w:r>
      <w:r w:rsidRPr="009154D3">
        <w:t xml:space="preserve"> - bÉlÉqÉç</w:t>
      </w:r>
      <w:bookmarkEnd w:id="20"/>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ÂmÉÉåmÉþ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xÉlÉÏÿUç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uÉ×Ì¹ - xÉlÉÏÿÈ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uÉÉuÉÉ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ÂþlkÉå ÂlkÉå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rÉSè rÉSåþMü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kÉÉåmÉþS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kÉÉåmÉþ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SåþMü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kÉæMü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mÉþS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 SåMüÿqÉç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kÉåirÉåþMü - 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 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qÉåMüþ qÉÑmÉS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SÒþmÉS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 SåMüþ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SèkrÉÉÌSirÉÑþmÉ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SèkrÉÉiÉç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LMüÿqÉç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qÉåMüþ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iÉÑqÉç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ÆuÉþUç.wÉåSè 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iÉÑÇ ÆuÉþUç.wÉå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 SØ</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iÉÑÇ ÆuÉþUç.wÉå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.wÉå</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uÉUç.wÉåSè AlÉÑmÉËU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WûÉUþÇ ÆuÉUç.wÉåSè uÉUç.wÉå SlÉÑmÉËU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iÉxqÉÉÿiÉç | xÉuÉÉïlÉçþ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iÉxqÉÉÿjÉç xÉÉSrÉÌiÉ xÉÉSrÉÌiÉ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jÉç 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jÉç xÉuÉÉïþ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xÉuÉÉïlÉçþ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jxÉuÉÉï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jxÉuÉÉïþ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iÉÔlÉç. uÉþUç.wÉÌiÉ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iÉÔlÉç. uÉþUç.wÉÌiÉ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w:t>
      </w:r>
      <w:proofErr w:type="gramStart"/>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proofErr w:type="gramEnd"/>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xÉÌlÉþUç uÉUç.wÉÌiÉ uÉUç.wÉÌiÉ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UÍxÉ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UxrÉÍxÉ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mÉÑUÉåuÉÉiÉ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mÉÑUÉåuÉÉiÉ - xÉÌlÉþÈ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uÉ×wšæÿ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uÉ×wšæÿ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uÉ×wšæÿ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mÉÇ ÆuÉ×wšæ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uÉ×wšæþ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uÉ×Ì¹ÿqÉç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uÉ×Ì¹ÿqÉç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uÉ×Ì¹ÿqÉç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ÆuÉ×Ì¹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ÇÆrÉÉlÉÏþpÉÏ ÂlkÉå ÂlkÉå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ÇÆrÉÉlÉÏþpÉÏ ÂlkÉå ÂlkÉå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 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rÉÉlÉÏþÍpÉÈ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uÉæ uÉæ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 qÉþrÉÑÈ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xÉ(aqÉç) xÉ qÉþrÉÑ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xiÉiÉç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iÉSþrÉÑ UrÉÑ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ÇÆrÉÉlÉÏþlÉÉqÉç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iuÉ(aqÉç)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iÉiÉç iÉjÉç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ÇÆrÉÉlÉÏþlÉÉ(aqÉç) xÉÇÆrÉÉÌlÉ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iuÉÇ ÆrÉiÉç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ÍqÉÌiÉþ xÉÇ - rÉÉlÉÏþlÉÉqÉç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ÆrÉSè rÉjÉç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rÉjÉç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iuÉ(aqÉç) xÉþÇÆrÉÉÌlÉ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iuÉÇ ÆrÉjÉç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iuÉÍqÉÌiÉþ xÉÇÆrÉÉÌlÉ - 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rÉjÉÉåþ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ÅnxuÉþnxÉÑ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ÅnxÉÑ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ÅnxuÉþnxÉÑ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ÎnxuÉirÉþmÉç - xÉÑ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ÇÆrÉÉiÉÏÌiÉþ xÉÇ - rÉÉÌiÉþ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iÉÉÍpÉþÈ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iÉÉÍpÉþÈ |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jxÉ(aqÉç)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jxÉÇ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jxÉÇ ÆrÉÉþÌiÉ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 ÆrÉÉþÌiÉ rÉÉÌiÉ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xÉÇ ÆrÉÉþÌiÉ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rÉÉþÌiÉ rÉÉÌiÉ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uÉæ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uÉÉå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wÉÉåÿ ÅalÉåUç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wÉÉåÿ ÅalÉåUç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rÉSè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ÇÆrÉÉlÉÏÿÈ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rÉjÉç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ÇÆrÉÉlÉÏþ ÂmÉ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ÇÆrÉÉlÉÏÿÈ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ÇÆrÉÉlÉÏ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ËUÌiÉþ xÉÇ - rÉÉlÉÏÿÈ | </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msÉ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alÉrÉåÿ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alÉrÉåÿ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EmÉÉåmÉÉ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SþkÉÉÌiÉ SkÉÉ irÉÑ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iÉÉåiÉ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iÉÉxÉÑþ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iÉÉxÉÔ mÉþÌWûiÉÉxÉÑ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iÉÉxÉÑþ | EmÉþÌWûiÉÉxÉÑ | AÉmÉþÈ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xuÉå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xÉÔ 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xuÉÉmÉÉå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EmÉþÌWûiÉÉxÉÑ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EmÉþÌWûiÉÉ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ÎxuÉirÉÑmÉþ - 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AÉmÉþÈ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qÉÉmÉ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AÉmÉÉå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ÅÎalÉ(aqÉç) WûUþÎliÉ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WûUþÎliÉ | A™þiÉÈ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ÎalÉ(aqÉç)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irÉ™þiÉÈ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WûUþÎliÉ | 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uÉÉ™þiÉÉå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WûUþÎliÉ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WûU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irÉ™þiÉ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A™þiÉÈ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 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UþxrÉÉxrÉÉ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SþkÉÉÌiÉ SkÉÉ irÉÉÌS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uÉæ 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pÉÔirÉæÿ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pÉÔirÉæÿ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lÉÑSliÉå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AsÉÿqÉç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lÉÑþSliÉå lÉÑSliÉå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ÅsÉÿqÉç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AsÉÿqÉç | pÉÔirÉæÿ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 rÉÉå ÅsÉ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pÉÔirÉæÿ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AsÉÿqÉç | pÉÔirÉæÿ | xÉ³Éç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pÉÔirÉæÿ | xÉ³Éç | pÉÔÌiÉÿqÉç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pÉÔirÉæ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pÉÔÌiÉÿqÉç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xÉ³Éç | pÉÔÌiÉÿqÉç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xÉlÉç jxÉlÉç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 irÉÉþÌS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mlÉÉåiÉÏÌiÉþ mÉë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mlÉÉåÌiÉþ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pÉÔÌiÉþ qÉålÉ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pÉÔÌiÉþqÉç aÉqÉrÉÎliÉ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pÉÔÌiÉÿqÉç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pÉÔÌiÉþqÉç aÉqÉrÉÎliÉ aÉqÉrÉÎliÉ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pÉÔÌiÉþqÉç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aÉþqÉrÉÎliÉ aÉqÉrÉlÉç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rsidR="005E47F8" w:rsidRPr="00D24DD3" w:rsidRDefault="00000000" w:rsidP="002426BF">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 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iÉxrÉÉþÌS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Sþ¨Éå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Sþ¨Éå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 Sþ¨Éå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Sþ¨Éå S¨Éå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ÅÎalÉÇ ÆrÉÉå rÉÉåÿ ÅÎalÉqÉç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ÅÎalÉ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 lÉ | UÉåcÉþiÉå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 lÉ UÉåcÉþiÉå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 | UÉåcÉþiÉå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 lÉ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irÉÉÌSirÉå¹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rÉSè rÉSÉþÌSirÉå¹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SkÉÉÿirÉÉ 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AÉþÌSirÉå¹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xÉÉæ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CirÉÉþÌSirÉ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uÉÑþmÉ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irÉÉåÿ ÅÎxqÉlÉç lÉÎxqÉlÉç lÉÉÌS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irÉÈ | 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irÉÉå 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 qÉÉÌS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 AÉþÌS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irÉÉå ÂcÉþqÉç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ÂcÉÿqÉç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w:t>
      </w:r>
    </w:p>
    <w:p w:rsidR="005E47F8" w:rsidRPr="00D24DD3" w:rsidRDefault="00000000" w:rsidP="002426BF">
      <w:pPr>
        <w:widowControl w:val="0"/>
        <w:autoSpaceDE w:val="0"/>
        <w:autoSpaceDN w:val="0"/>
        <w:adjustRightInd w:val="0"/>
        <w:spacing w:after="0" w:line="240" w:lineRule="auto"/>
        <w:ind w:right="-376"/>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ÂcÉþqÉç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ÂcÉþqÉç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rÉjÉÉÿ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xÉÉæ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 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uÉÉlÉÉÿqÉç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uÉÉlÉÉÿqÉç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UÉåcÉþiÉå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uÉæuÉ(aqÉç) UÉåcÉþiÉå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UÉåcÉþiÉ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qÉþlÉÑ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wrÉÉþhÉÉ(aqÉç) UÉåcÉiÉå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UÉåcÉiÉå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UÉåþcÉiÉå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wrÉÉþhÉÉqÉç qÉlÉÑ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wrÉÉþhÉÉ(aqÉç)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UÉåþcÉiÉå UÉåcÉiÉå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EmÉÉåmÉþ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irÉÑmÉþ bÉ×iÉå¹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bÉ×þiÉå¹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CÌiÉþ bÉ×iÉ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iÉqÉç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ÆrÉSè rÉSè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rÉåhÉþ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bÉ×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kÉÉqlÉÉÿ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kÉÉqlÉÉÿ | xÉqÉç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kÉÉqlÉæþlÉ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kÉÉqlÉÉÿ | 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qÉþ®ïrÉÌiÉ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qÉþ®ïrÉ irÉ®ïrÉÌiÉ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qÉþ®ïrÉ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AjÉÉåÿ | iÉåeÉþxÉÉ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ÅjÉÉåþ A®ïrÉ irÉ®ïrÉ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 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 ÅjÉÉå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AjÉÉåÿ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AjÉÉå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CirÉjÉÉåÿ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iÉåeÉþxÉÉ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iÉåeÉþxÉÉ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iÉåeÉþxÉÉ ÅlÉÑmÉËU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WûÉU(aqÉç)þ xÉÉSrÉÌiÉ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xÉÉSrÉÌiÉ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 irÉlÉÑmÉËU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WûÉUþ qÉlÉÑmÉËU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WûÉU(aqÉç)þ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ÍqÉirÉþlÉÑ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WûÉUÿqÉç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mÉþËUuÉaÉï(aqÉç) xÉÉSrÉÌiÉ xÉÉSrÉ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qÉmÉþËUuÉaÉï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AmÉþËUuÉaÉïqÉç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AmÉþËUuÉaÉï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ÍqÉirÉmÉþËU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iÉåeÉÉåÿ ÅÎxqÉlÉç lÉÎxqÉ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iÉåeÉÉåþ SkÉÉÌiÉ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iÉåeÉþÈ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iÉåeÉÉåþ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iÉåeÉ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xiÉåeÉÉåþ SkÉÉÌiÉ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eÉÉmÉþÌiÉUç SkÉÉÌiÉ SkÉÉÌiÉ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qÉþÍcÉlÉÑiÉ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qÉþÍcÉlÉÑiÉÉ 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qÉþÍcÉlÉÑiÉ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rÉzÉþxÉÉ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xÉÉåþ ÅÍcÉlÉÑiÉÉ ÍcÉlÉÑiÉ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rÉzÉþxÉÉ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rÉzÉþxÉÉ | ÌuÉ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rÉzÉþxÉÉ | 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krÉiÉ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èkrÉiÉ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AÉÿSè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krÉiÉÉ Sè</w:t>
      </w:r>
      <w:r w:rsidR="00380F2E"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krÉiÉ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xÉ 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AþmÉzrÉiÉç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 SmÉzrÉSè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AþmÉzrÉSè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xiÉÉ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 SmÉzrÉ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EmÉÉþkÉ¨ÉÉ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¨ÉÉåmÉÉåmÉÉþ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iÉÉÍpÉþÈ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iÉÉÍpÉþ UkÉ¨ÉÉ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uÉæ | 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xÉ xÉ uÉæ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xÉÈ | rÉzÉþÈ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 xÉ uÉæ uÉæ 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 uÉæ uÉæ xÉ rÉzÉþÈ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xÉÈ | 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 xÉ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lÉþkÉ¨É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lÉþkÉ¨ÉÉ 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rÉSþkÉ¨ÉÉ 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rsidP="002426BF">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rÉSè rÉSè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rÉþzÉÉå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EþmÉ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SÉ CÌiÉþ rÉzÉÈ - SÉÈ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 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rÉzÉþ EmÉ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SkÉÉÿ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iÉÏirÉÑþmÉ - SkÉÉþÌiÉ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iÉÉÍpÉþÈ | rÉeÉþqÉÉlÉÈ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rÉeÉþqÉÉlÉÈ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iÉÉÍpÉþÈ | 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w:t>
      </w:r>
    </w:p>
    <w:p w:rsidR="002426BF"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rÉeÉþqÉÉlÉÈ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rÉeÉþqÉÉlÉÉå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rÉeÉþqÉÉlÉ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iqÉlÉç kÉþ¨Éå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iqÉ³Éç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iqÉlÉç kÉþ¨Éå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mÉgcÉþ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 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mÉgcÉÉåmÉþ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mÉÉ‡ûþÈ | mÉÑÂþwÉÈ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mÉÑÂþwÉÈ | </w:t>
      </w:r>
    </w:p>
    <w:p w:rsidR="002426BF" w:rsidRPr="00D24DD3"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mÉÉ‡ûþÈ | mÉÑÂþwÉÈ | rÉÉuÉÉlÉçþ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rÉÉuÉÉlÉçþ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rÉÉuÉÉ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rÉÉuÉÉþ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mÉÑÂþwÉÈ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mÉÑÂþwÉÈ | iÉÎxqÉ³Éçþ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mÉÑÂþwÉÈ | iÉÎxqÉ³Éçþ | rÉzÉþÈ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mÉÑÂþwÉ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iÉÎxqÉ³Éçþ | 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(aaÉç)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rÉzÉþÈ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rÉzÉÉåþ SkÉÉÌiÉ SkÉÉÌiÉ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rÉzÉÉåþ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iÉÏÌiÉþ SkÉÉÌiÉ | </w:t>
      </w:r>
    </w:p>
    <w:p w:rsidR="002426BF" w:rsidRPr="002426BF" w:rsidRDefault="002426BF" w:rsidP="002426BF">
      <w:pPr>
        <w:widowControl w:val="0"/>
        <w:autoSpaceDE w:val="0"/>
        <w:autoSpaceDN w:val="0"/>
        <w:adjustRightInd w:val="0"/>
        <w:spacing w:after="0" w:line="240" w:lineRule="auto"/>
        <w:jc w:val="center"/>
        <w:rPr>
          <w:rFonts w:ascii="Arial" w:hAnsi="Arial" w:cs="Arial"/>
          <w:b/>
          <w:bCs/>
          <w:color w:val="000000"/>
          <w:kern w:val="0"/>
          <w:sz w:val="32"/>
          <w:szCs w:val="32"/>
        </w:rPr>
      </w:pPr>
      <w:r w:rsidRPr="002426BF">
        <w:rPr>
          <w:rFonts w:ascii="Arial" w:hAnsi="Arial" w:cs="Arial"/>
          <w:b/>
          <w:bCs/>
          <w:color w:val="000000"/>
          <w:kern w:val="0"/>
          <w:sz w:val="32"/>
          <w:szCs w:val="32"/>
        </w:rPr>
        <w:t>=======</w:t>
      </w:r>
    </w:p>
    <w:p w:rsidR="002426BF" w:rsidRDefault="002426BF">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426BF" w:rsidSect="00476F40">
          <w:headerReference w:type="even" r:id="rId27"/>
          <w:pgSz w:w="12240" w:h="15840"/>
          <w:pgMar w:top="1134" w:right="1134" w:bottom="1134" w:left="1134" w:header="720" w:footer="720" w:gutter="0"/>
          <w:cols w:space="720"/>
          <w:noEndnote/>
          <w:docGrid w:linePitch="299"/>
        </w:sectPr>
      </w:pPr>
    </w:p>
    <w:p w:rsidR="002426BF" w:rsidRDefault="002426BF" w:rsidP="002426BF">
      <w:pPr>
        <w:pStyle w:val="Heading3"/>
        <w:spacing w:line="240" w:lineRule="auto"/>
        <w:rPr>
          <w:rFonts w:ascii="Arial" w:hAnsi="Arial" w:cs="ar"/>
          <w:color w:val="000000"/>
          <w:sz w:val="24"/>
        </w:rPr>
      </w:pPr>
      <w:bookmarkStart w:id="21" w:name="_Toc135843202"/>
      <w:r w:rsidRPr="009154D3">
        <w:lastRenderedPageBreak/>
        <w:t xml:space="preserve">AlÉÑuÉÉMüqÉç </w:t>
      </w:r>
      <w:r>
        <w:rPr>
          <w:rFonts w:ascii="Arial" w:hAnsi="Arial"/>
          <w:sz w:val="32"/>
          <w:lang w:val="en-US"/>
        </w:rPr>
        <w:t>11</w:t>
      </w:r>
      <w:r w:rsidRPr="009154D3">
        <w:t xml:space="preserve"> - bÉlÉqÉç</w:t>
      </w:r>
      <w:bookmarkEnd w:id="21"/>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 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 SåuÉÉxÉÑ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SåþuÉÉxÉÑ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xÉÇÆrÉþ¨ÉÉ AÉxÉ³Éç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CÌiÉþ SåuÉ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xÉÇÆrÉþ¨ÉÉ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MülÉÏþrÉÉ(aqÉç)xÉÈ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xÉÇÆrÉþ¨ÉÉÈ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xÉÇÆrÉþ¨ÉÉ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xÉÇ - 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 AÉxÉlÉç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MülÉÏþrÉÉ(aqÉç)xÉÈ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MülÉÏþrÉÉ(aqÉç)xÉ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MülÉÏþrÉÉ(aqÉç)xÉÉå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AÉxÉ³Éçþ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AÉxÉ³Éçþ | pÉÔrÉÉ(aqÉç)þxÉÈ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AÉxÉþlÉç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pÉÔrÉÉ(aqÉç)þxÉÈ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AÉxÉ³Éçþ | pÉÔrÉÉ(aqÉç)þxÉÈ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lÉÉxÉ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xÉÉå ÅxÉÑþUÉÈ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AxÉÑþUÉÈ | iÉå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xiÉå iÉå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 C¹þMüÉ AmÉzrÉ³Éç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C¹þMüÉÈ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C¹þMüÉ AmÉzrÉlÉç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ÌlÉ¹þMüÉ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C¹þMüÉ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iÉÉÈ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xiÉÉ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AþmÉzrÉlÉç lÉmÉzrÉ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iÉÉ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iÉÉÈ | 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EmÉÉåmÉ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xiÉÉ EmÉÉþSkÉiÉ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EmÉÉþSkÉiÉÉ 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iÉÉåmÉÉåmÉÉþ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SþSkÉiÉÉ SkÉiÉ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pÉÔrÉ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pÉÔþrÉ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pÉÔrÉÈ - 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uÉåiÉÏ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pÉÔrÉÉ(aqÉç)þxÉÈ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pÉÔrÉÉ(aqÉç)þxÉÉå ÅpÉuÉ³Éç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pÉÔrÉÉ(aqÉç)þxÉÈ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pÉÔrÉÉ(aqÉç)þxÉÉå ÅpÉuÉlÉç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pÉÔrÉÉ(aqÉç)þxÉÉå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pÉÔrÉÉ(aqÉç)þxÉÉå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xmÉÌiÉþÍpÉÈ | </w:t>
      </w:r>
    </w:p>
    <w:p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 UpÉuÉlÉç lÉpÉuÉ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 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xmÉÌiÉþ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UÉåwÉþkÉÏÍpÉUç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AÉåwÉþkÉÏÍpÉÈ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AÉåwÉþkÉÏÍpÉ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ËUirÉÉåwÉþÍkÉ - ÍpÉ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SþxrÉÍxÉ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uÉËUuÉ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xM×üSè uÉþËUuÉ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xM×üiÉç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xM×üÌSÌiÉþ uÉËUuÉÈ - M×üiÉç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ÍqÉiÉÏ 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qÉÉ qÉþeÉrÉ³Éç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qÉþeÉrÉlÉç lÉeÉrÉlÉç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qÉþeÉrÉ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mÉëÉcÉÏÿ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mÉëÉcrÉþxrÉÍxÉ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mÉëÉcrÉþeÉrÉlÉç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mÉëÉcrÉþÍxÉ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mÉëÉcrÉþ xrÉÍxÉ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xÉÏiÉÏ irÉþÍxÉ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mÉëÉcÉÏÿqÉç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mÉëÉcÉÏÿqÉç | ÌSzÉÿqÉç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mÉëÉcÉÏÿqÉç | 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mÉëÉcÉÏ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ÌSzÉÿqÉç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ÌSzÉþ qÉeÉrÉlÉç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ÌSzÉþ qÉeÉrÉlÉç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ÌSzÉ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ÌSzÉþ qÉeÉrÉlÉç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rsidP="00714BFE">
      <w:pPr>
        <w:widowControl w:val="0"/>
        <w:autoSpaceDE w:val="0"/>
        <w:autoSpaceDN w:val="0"/>
        <w:adjustRightInd w:val="0"/>
        <w:spacing w:after="0" w:line="240" w:lineRule="auto"/>
        <w:ind w:right="-93"/>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ÅeÉþrÉlÉç lÉeÉrÉlÉç lÉÔ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ÅÍxÉþ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F</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ÅxrÉþxrÉÔ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 ÅxÉÏiÉÏirÉþ xrÉÔ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w:t>
      </w:r>
      <w:r w:rsidR="00CD7F46"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kuÉÉå Sè</w:t>
      </w:r>
      <w:r w:rsidR="003930F7" w:rsidRPr="00D24DD3">
        <w:rPr>
          <w:rFonts w:ascii="BRH Devanagari Extra" w:hAnsi="BRH Devanagari Extra" w:cs="BRH Devanagari Extra"/>
          <w:color w:val="000000"/>
          <w:kern w:val="0"/>
          <w:sz w:val="32"/>
          <w:szCs w:val="32"/>
        </w:rPr>
        <w:t>ï</w:t>
      </w:r>
      <w:r w:rsidRPr="00D24DD3">
        <w:rPr>
          <w:rFonts w:ascii="BRH Devanagari Extra" w:hAnsi="BRH Devanagari Extra" w:cs="BRH Devanagari Extra"/>
          <w:color w:val="000000"/>
          <w:kern w:val="0"/>
          <w:sz w:val="32"/>
          <w:szCs w:val="32"/>
        </w:rPr>
        <w:t xml:space="preserve">kuÉÉ ÅxÉÏÌiÉþ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ÍqÉiÉÏirÉ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qÉÔ qÉþeÉrÉ³Éç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qÉÔ qÉþeÉrÉlÉç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SþxrÉxrÉ 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SþeÉrÉlÉç lÉeÉrÉlÉç lÉliÉËU¤É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 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xÉSþliÉËU¤É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xÉÌSirÉþliÉËU¤É - 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ÅxrÉxrÉ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liÉËUþ¤Éå xÉÏS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liÉËUþ¤Éå xÉÏS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iÉÏÌiÉþ xÉÏSÉ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liÉËUþ¤Éå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ÅliÉËUþ¤Éå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SåÌiÉþ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SåiÉÏÌiÉþ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ÍqÉÌiÉþ xÉÏS xÉÏ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Så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ÍqÉiÉÏ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liÉËUþ¤É qÉeÉrÉ³Éç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qÉeÉrÉlÉç lÉeÉrÉlÉç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liÉËUþ¤É qÉeÉrÉ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iÉiÉþÈ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xiÉiÉÉåþ ÅeÉrÉlÉç lÉeÉrÉ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iÉiÉþÈ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xiÉiÉÉåþ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ApÉþuÉ³Éç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ApÉþuÉ³Éç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ApÉþuÉ³Éç | mÉUÉÿ | AxÉÑþUÉÈ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 ÅpÉþuÉ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lÉpÉþuÉ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mÉUÉ ÅxÉÑþUÉÈ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AxÉÑþUÉÈ | rÉxrÉþ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 ÅxÉÑþUÉ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AxÉÑþUÉÈ | 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rÉxrÉÉ 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AxÉÑþUÉ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rÉxrÉ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 EþmÉkÉÏ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pÉÔrÉÉlÉçþ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 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pÉÔrÉÉþ lÉÑmÉkÉÏ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rÉliÉþ EmÉkÉÏ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rÉliÉåÿ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CirÉÑþmÉ - kÉÏ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rÉliÉåÿ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pÉÔrÉÉlÉçþ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pÉÔrÉÉ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pÉÔrÉÉþ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ÍpÉ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pÉþuÉÌiÉ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pÉÏqÉÉlÉç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ÍpÉ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pÉÏqÉÉ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prÉþpÉÏqÉÉlÉç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eÉþrÉÌiÉ | </w:t>
      </w:r>
    </w:p>
    <w:p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eÉþrÉÌiÉ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eÉrÉÌiÉ eÉrÉÌiÉ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iqÉlÉÉÿ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 irÉÉ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iqÉlÉÉÿ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ÅÅiqÉlÉÉ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mÉUÉÿ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mÉUÉÿ ÅxrÉ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ÅxrÉÉxrÉ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pÉëÉiÉ×þurÉÈ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pÉëÉiÉ×þurÉÉå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pÉëÉiÉ×þurÉÉå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SþxrÉxrÉ 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wÉSè pÉþuÉÌiÉ pÉuÉ irÉnxÉÑ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SþxrÉ 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SþÍxÉ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wÉÌSirÉþnxÉÑ - 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 SþÍxÉ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SþxrÉÍxÉ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irÉþÍxÉ zrÉålÉ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cdrÉåþlÉ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zrÉå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xÉÌSÌiÉþ zrÉålÉ - xÉiÉç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xÉÏiÉÏ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xÉÏ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xÉÏ 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mÉåhÉþ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mÉqÉç |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mÉ(aqÉç)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mÉåhÉþ Ã</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mÉå hÉæ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uÉÉÎalÉqÉç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uÉÉÎalÉ qÉuÉþ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ÎalÉqÉç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qÉuÉÉ 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 qÉuÉþ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ÂþlkÉå ÂlkÉå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xiuÉÉÿ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xiuÉÉÿ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 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mÉ×ÍjÉ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urÉÉÈ mÉ×þÍjÉ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iuÉÉ iuÉÉ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xÉÉSrÉÉÍqÉ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SìÌuÉþhÉå | 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SìÌuÉþhÉå xÉÉSrÉÉÍqÉ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SìÌuÉþhÉå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qÉÏÌiÉþ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qÉÏiÉÏÌiÉþ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qÉÏirÉÉþ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xÉÉSrÉÉÍqÉ xÉÉSrÉÉ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qÉÏ 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lÉÉþWûÉWåû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qÉÉlÉç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uÉåqÉÉ 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uÉæiÉÉÍpÉþÈ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uÉæuÉæ 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iÉÉÍpÉþÈ |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iÉÉÍpÉþ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iÉÉÍpÉþUç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 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714BF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MüÉlÉç ÆsÉÉå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MüÉlÉç SìÌuÉþhÉÉuÉiÉÈ MÑüÂiÉå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 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SìÌuÉþhÉÉuÉiÉÈ MÑüÂiÉå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SìÌuÉþhÉÉuÉiÉÈ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SìÌuÉþhÉÉuÉiÉÈ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SìÌuÉþhÉÉuÉiÉ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SìÌuÉþhÉ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MÑü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MÑüÂiÉå MÑüÂiÉ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EmÉÉåmÉÉþrÉÑ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irÉÑmÉÉþrÉÑ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wrÉÉþ AÉrÉÑ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wrÉÉþ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uÉÉrÉÑþUç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AÉrÉÑþÈ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uÉÉrÉÑ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UÉrÉÑþ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uÉÉÎxqÉ³Éçþ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uÉÉÎxqÉþlÉç lÉÎxqÉlÉç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uÉÉÎxqÉþlÉç SkÉÉÌiÉ SkÉÉ irÉÎxqÉlÉç 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 uÉÉÎxqÉþlÉç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ÎxqÉ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 irÉÎxqÉlÉç lÉÎxqÉlÉç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AalÉåÿ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 ÅalÉåþ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AalÉåÿ | 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rÉSalÉå ÅalÉå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iÉåÿ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rÉiÉç iÉåþ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rÉiÉç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mÉUÿqÉç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mÉUÿqÉç | ™iÉç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mÉUþqÉç iÉå 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mÉUÿqÉç | ™iÉç | lÉÉqÉþ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mÉU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™lÉç lÉÉqÉþ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™iÉç | lÉÉqÉþ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™lÉç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®ØlÉç lÉÉqÉå 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lÉÉqÉþ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lÉÉqÉå iÉÏÌiÉ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lÉÉqÉå 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alÉåÈ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alÉåÈ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uÉÉxrÉÉÿ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kÉÉqÉþ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kÉÉqÉÉÿ xrÉÉxrÉ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 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irÉÑmÉÉåmÉÉÿmlÉÉåÌiÉ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iÉÉæ | AÉ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iÉÉæ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iÉÉ uÉÉÿmlÉÉå irÉÉmlÉÉåÌiÉ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iÉÉ uÉÉ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iÉÉæ | 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iÉÉ uÉÉ iÉÉæ iÉÉ uÉåWûÏ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½É iÉÉæ iÉÉ uÉåÌWûþ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LWûÏ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½åÌWû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 ÍqÉþWûÏÌWû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UþpÉÉuÉWæû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xÉqÉç |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xÉ(aqÉç) UþpÉÉuÉWæû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xÉ(aqÉç) xÉ(aqÉç) UþpÉÉuÉWûÉ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UpÉÉuÉWæû UpÉÉuÉWûÉ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urÉÉþWåûiÉÏ irÉÉþWû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ÌuÉ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urÉåþuÉæuÉ urÉÉþWûÉWû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urÉåþuÉ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urÉåþuÉæuÉ ÌuÉ urÉåþuÉælÉåþ lÉælÉå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ÌuÉ urÉåþuÉæ lÉåþlÉ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uÉælÉåþ lÉælÉålÉæ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uÉælÉåþlÉ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mÉrÉåïþlÉå lÉælÉålÉ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mÉËUþ | 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mÉËUþ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mÉËUþ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mÉÉgcÉþeÉlrÉåwÉÑ | AÌmÉþ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 kÉ¨Éå kÉ¨Éå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wuÉÌmÉþ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wuÉmrÉåþÍkÉ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mÉÉgcÉþeÉlrÉåwÉÑ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ÎwuÉÌiÉ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AmrÉåÿ 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krÉmrÉmrÉåÿ krÉalÉå ÅalÉ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krÉ mrÉmrÉåÿ krÉalÉå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ÍkÉ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 LkrÉå krÉalÉ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irÉþalÉå ÅalÉ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WåûiÉÏ irÉÉþWæû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AÉþWûÉ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ÎalÉÈ mÉÉgcÉþeÉlrÉÈ | </w:t>
      </w:r>
    </w:p>
    <w:p w:rsidR="00714BFE"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 mÉÉgcÉþeÉlrÉÈ | rÉÈ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ÅÎalÉ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ÎalÉÈ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 rÉÈ | mÉgcÉþÍcÉiÉÏMüÈ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mÉÉgcÉþeÉlrÉÉå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mÉgcÉþÍcÉiÉÏMüÈ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mÉÉgcÉþeÉlrÉÈ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mÉÉgcÉþeÉlrÉ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mÉÉgcÉþ - eÉ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mÉgcÉþÍcÉiÉÏMüÈ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 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mÉgcÉþÍcÉiÉÏMüÈ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mÉgcÉþÍcÉiÉÏMü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mÉgcÉþ - ÍcÉ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qÉÉþWû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qÉÉþWûÉ 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AÉWæû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qÉÉþWû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AÉWûÉWû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EmÉÉåmÉÉÿ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irÉÑmÉÉÿ UçiÉ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urÉÉþ EmÉþ SkÉÉÌiÉ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w:t>
      </w:r>
      <w:r w:rsidR="00634F2D" w:rsidRPr="00D24DD3">
        <w:rPr>
          <w:rFonts w:ascii="Arial" w:hAnsi="Arial" w:cs="BRH Devanagari Extra"/>
          <w:color w:val="000000"/>
          <w:kern w:val="0"/>
          <w:sz w:val="24"/>
          <w:szCs w:val="32"/>
        </w:rPr>
        <w:t>JM</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EmÉþ SkÉÉÌiÉ SkÉÉ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irÉÑmÉÉåmÉþ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SþkÉÉÌiÉ SkÉÉ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iÉSè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iÉiÉç | 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iÉSè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 uÉÉ GþiÉÔ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rÉSè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urÉÉÿÈ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rÉSè rÉSØþiÉ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urÉÉÿÈ | 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urÉÉþ GiÉÔ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G</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UçiÉÔ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qÉ×þiÉÔ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AuÉþ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kÉÉqÉÉuÉþ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kÉÉqÉÉuÉÉuÉ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kÉÉqÉÉuÉþ ÂlkÉå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ÂlkÉå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 ÅuÉÉuÉþ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Â</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lkÉå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qÉåMüÉåþ ÂlkÉå ÂlkÉå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CiÉÏÌiÉþ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WåûÌiÉþ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CirÉÉþWû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CÌiÉþ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CirÉÉþ WûÉ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Wåû iÉÏirÉÉþWû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rsidR="00714BFE" w:rsidRPr="00D24DD3" w:rsidRDefault="00714BFE">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AÉþWûÉWû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 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CÌiÉþ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CÌiÉþ xÉÑ - qÉåMüþÈ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w:t>
      </w:r>
    </w:p>
    <w:p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 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xÉþÇÆuÉjxÉ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xÉÇÆuÉjxÉ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xrÉæ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ÇÆuÉ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UxrÉåÌiÉþ xÉÇ - 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UxrÉþ | </w:t>
      </w:r>
    </w:p>
    <w:p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79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 kÉÉqÉþ | EmÉþ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kÉÉqÉþ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rÉqÉç ÌmÉë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rÉqÉç kÉÉqÉÉåmÉþ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kÉÉqÉþ | 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kÉÉqÉÉåmÉÉåmÉ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kÉÉqÉÉåmÉÉÿmlÉÉåÌiÉ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EmÉþ | 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EmÉÉÿmlÉÉå irÉÉmlÉÉå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irÉÑmÉÉå mÉÉÿmlÉÉåÌiÉ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mlÉÉå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iÉÏirÉÉÿmlÉÉåÌiÉ | </w:t>
      </w:r>
    </w:p>
    <w:p w:rsidR="002C1D32" w:rsidRPr="002C1D32" w:rsidRDefault="002C1D32" w:rsidP="002C1D32">
      <w:pPr>
        <w:widowControl w:val="0"/>
        <w:autoSpaceDE w:val="0"/>
        <w:autoSpaceDN w:val="0"/>
        <w:adjustRightInd w:val="0"/>
        <w:spacing w:after="0" w:line="240" w:lineRule="auto"/>
        <w:jc w:val="center"/>
        <w:rPr>
          <w:rFonts w:ascii="Arial" w:hAnsi="Arial" w:cs="Arial"/>
          <w:b/>
          <w:bCs/>
          <w:color w:val="000000"/>
          <w:kern w:val="0"/>
          <w:sz w:val="32"/>
          <w:szCs w:val="32"/>
        </w:rPr>
      </w:pPr>
      <w:r w:rsidRPr="002C1D32">
        <w:rPr>
          <w:rFonts w:ascii="Arial" w:hAnsi="Arial" w:cs="Arial"/>
          <w:b/>
          <w:bCs/>
          <w:color w:val="000000"/>
          <w:kern w:val="0"/>
          <w:sz w:val="32"/>
          <w:szCs w:val="32"/>
        </w:rPr>
        <w:t>==========</w:t>
      </w:r>
    </w:p>
    <w:p w:rsidR="002C1D32"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C1D32" w:rsidSect="00476F40">
          <w:headerReference w:type="even" r:id="rId28"/>
          <w:pgSz w:w="12240" w:h="15840"/>
          <w:pgMar w:top="1134" w:right="1134" w:bottom="1134" w:left="1134" w:header="720" w:footer="720" w:gutter="0"/>
          <w:cols w:space="720"/>
          <w:noEndnote/>
          <w:docGrid w:linePitch="299"/>
        </w:sectPr>
      </w:pPr>
    </w:p>
    <w:p w:rsidR="002C1D32" w:rsidRDefault="002C1D32" w:rsidP="002C1D32">
      <w:pPr>
        <w:pStyle w:val="Heading3"/>
        <w:spacing w:line="240" w:lineRule="auto"/>
        <w:rPr>
          <w:rFonts w:ascii="Arial" w:hAnsi="Arial" w:cs="ar"/>
          <w:color w:val="000000"/>
          <w:sz w:val="24"/>
        </w:rPr>
      </w:pPr>
      <w:bookmarkStart w:id="22" w:name="_Toc135843203"/>
      <w:r w:rsidRPr="009154D3">
        <w:lastRenderedPageBreak/>
        <w:t xml:space="preserve">AlÉÑuÉÉMüqÉç </w:t>
      </w:r>
      <w:r>
        <w:rPr>
          <w:rFonts w:ascii="Arial" w:hAnsi="Arial"/>
          <w:sz w:val="32"/>
          <w:lang w:val="en-US"/>
        </w:rPr>
        <w:t>12</w:t>
      </w:r>
      <w:r w:rsidRPr="009154D3">
        <w:t xml:space="preserve"> - bÉlÉqÉç</w:t>
      </w:r>
      <w:bookmarkEnd w:id="22"/>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U¤rÉþµÉrÉiÉç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mÉUÉÿ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iÉSþµÉrÉ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mÉUÉÿ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iÉiÉç mÉUÉþ ÅmÉiÉiÉç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mÉUÉÿ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mÉUÉþ ÅmÉiÉ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 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mÉUÉ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mÉUÉþ ÅmÉiÉ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AµÉþÈ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xiÉSþmÉiÉ SmÉiÉ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iÉSµÉÉåþ ÅpÉuÉiÉç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AµÉÉåþ ÅpÉuÉ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SµÉÉå ÅµÉÉåþ ÅpÉuÉ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rÉiÉç | AµÉþrÉiÉç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rÉSþpÉuÉ SpÉuÉ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Sè rÉSµÉþrÉiÉç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AµÉþrÉiÉç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Sè rÉSè rÉSµÉþrÉ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AµÉþrÉiÉç | iÉiÉç | AµÉþxrÉ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iÉSµÉþxrÉ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 xrÉÉµÉ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iÉiÉç iÉSµÉþxrÉÉ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iuÉqÉç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iÉiÉç iÉSþµÉ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 SþµÉ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 qÉþµÉ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iuÉÍqÉirÉþµÉ - iuÉqÉç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uÉæuÉÉ 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uÉÉµÉþqÉå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uÉæuÉ mÉëirÉþ SkÉÑÈ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 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 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wÉÉåþ ÅSkÉÑ USkÉÑ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wÉÈ | 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eÉÉmÉþÌiÉqÉç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 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MüUÉåÌiÉ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MüþUÉåÌiÉ MüUÉåÌiÉ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rÉÉåÿ</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2C1D32" w:rsidRPr="00D24DD3" w:rsidRDefault="002C1D32">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xÉuÉïþÈ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xÉuÉÉåï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xÉuÉïþÈ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pÉþuÉÌiÉ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pÉþuÉÌiÉ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 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xÉuÉïþxrÉ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wÉÉ mÉëÉrÉþÍ¶ÉÌ¨ÉÈ | </w:t>
      </w:r>
    </w:p>
    <w:p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 mÉëÉrÉþÍ¶ÉÌ¨ÉÈ | xÉuÉïþxrÉ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 Uå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wÉæwÉÉ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xÉuÉïþxrÉ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mÉëÉrÉþÍ¶ÉÌ¨ÉÈ | 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mÉëÉrÉþÍ¶ÉÌ¨É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xÉuÉïþxrÉ | 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xÉuÉïþxrÉ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xÉuÉïÿqÉç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 xÉuÉïÿqÉç | uÉæ |</w:t>
      </w:r>
    </w:p>
    <w:p w:rsidR="002C1D3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eÉ(aqÉç)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xÉuÉïþqÉç pÉåwÉ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eÉqÉç pÉåþwÉ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eÉ(aqÉç)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 AþiÉU³Éç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AþiÉUlÉç lÉiÉUlÉç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AþiÉU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lÉÌmÉþ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AÌmÉþ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lÉmrÉ 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AmrÉþiÉUlÉç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lÉÌmÉ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AÌmÉþ | 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AmrÉÌmÉ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iÉålÉþ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 qÉþiÉU³Éç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qÉþiÉUlÉç lÉiÉUlÉç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 qÉþiÉU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lÉç jxÉuÉïÿqÉç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³Éç | 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 qÉiÉUlÉç lÉiÉU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lÉç jxÉuÉïþqÉç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mqÉÉlÉÿqÉç | </w:t>
      </w:r>
    </w:p>
    <w:p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xÉuÉïÿqÉç |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(aqÉç)</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xÉuÉïþqÉç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mqÉÉlÉþqÉç iÉUÌiÉ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mqÉÉlÉÿqÉç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mÉÉ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mqÉÉlÉþqÉç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 iÉUÌiÉ iÉUÌiÉ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iÉUþÌiÉ | 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iÉUþÌiÉ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iÉUþÌiÉ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ÆrÉÈ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irÉÉÇ 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oÉëþ¼Wû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ÆrÉÉåÿ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irÉÉqÉç | (</w:t>
      </w:r>
      <w:r w:rsidR="00634F2D" w:rsidRPr="00D24DD3">
        <w:rPr>
          <w:rFonts w:ascii="Arial" w:hAnsi="Arial" w:cs="BRH Devanagari Extra"/>
          <w:color w:val="000000"/>
          <w:kern w:val="0"/>
          <w:sz w:val="24"/>
          <w:szCs w:val="32"/>
        </w:rPr>
        <w:t>GD</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oÉë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¼</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irÉÉÍqÉÌiÉþ oÉë¼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irÉÉqÉç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rÉÉåÿ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 </w:t>
      </w:r>
    </w:p>
    <w:p w:rsidR="00524904"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 rÉeÉþiÉå | rÉÈ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 ÅµÉqÉå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kÉålÉÉÿ µÉqÉå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kÉålÉåirÉþµÉ -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kÉålÉþ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rÉeÉþiÉå | 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rÉeÉþiÉå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 Eþ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rÉÈ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 Eþ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cÉÉå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 rÉ Eþ cÉ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qÉåþlÉqÉç cÉ cÉælÉ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qÉåþlÉ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uÉqÉç | uÉåSþ | E¨ÉþUqÉç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uÉÇ ÆuÉåSÉå¨ÉþU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uÉÇ ÆuÉåSÉå¨ÉþUqÉç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uÉåSþ | E¨ÉþUqÉç | uÉæ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ÆuÉåS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uÉåSÉå¨ÉþU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 uÉæ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ÆuÉæ iÉiÉç iÉSè uÉÉ 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qÉÑ¨ÉþU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ÆuÉæ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E¨ÉþUqÉç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E¨ÉþU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ÍqÉirÉÑiÉç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 iÉiÉç 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xiÉSè uÉæ uÉæ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eÉÉmÉþiÉåÈ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xiÉiÉç iÉiÉç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UÍ¤Éþ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 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SÍ¤Éþ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U¤rÉþ µÉrÉiÉç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eÉÉmÉþiÉå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ËUÌiÉþ mÉë</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AÍ¤Éþ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A¤rÉþ 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S¤rÉ ¤rÉþ 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iÉxqÉÉÿiÉç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iÉxqÉÉÿiÉç | AµÉþxrÉ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iÉxqÉÉþ SµÉrÉ SµÉrÉ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iÉxqÉÉÿiÉç | 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iÉxqÉÉ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SµÉþxrÉÉå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µÉþxrÉÉå¨ÉU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 </w:t>
      </w: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ÅuÉÉuÉÉåÿ ¨ÉU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ÅuÉþ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lirÉuÉÉå ÿ¨ÉU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Eþ¨ÉU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 ÅuÉþ ±ÎliÉ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E</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 CirÉÑþiÉç - 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AuÉþ |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AuÉþ ±ÎliÉ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lirÉuÉÉuÉþ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ÎliÉ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±þÎliÉ ±ÎliÉ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iÉÉåÿ ÅlrÉåwÉÉÿqÉç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Í¤É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SÍ¤ÉhÉ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 SþÍ¤ÉhÉ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iÉÉåÿ ÅlrÉåwÉÉÿqÉç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lÉÉqÉç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 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lrÉåwÉÉþ 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lrÉåwÉÉÿqÉç mÉzÉÔ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 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lÉÉqÉç mÉþzÉÔ</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lÉÉÇ ÆuÉæþiÉ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MüOûÉåþ uÉæiÉ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uÉæþiÉ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MüOûÉåþ pÉuÉÌiÉ | </w:t>
      </w: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MüOûþÈ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MüOûÉåþ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MüOû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MüOûÉåþ</w:t>
      </w:r>
      <w:r w:rsidR="00872112">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nxÉÑrÉÉåþÌlÉUç pÉuÉÌiÉ 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nxÉÑrÉÉåþÌlÉUç pÉuÉÌiÉ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 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 uÉæ | AµÉþÈ |</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uÉæ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 U</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 xml:space="preserve">uÉÉ AµÉþÈ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nxÉÑrÉÉåþÌlÉ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ËUirÉ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 - rÉÉå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AµÉþÈ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ÅµÉÉå ÅµÉÉåÿ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24904"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eÉÉåÿ ÅnxÉÑ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eÉÉå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xÉÈ xuÉå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eÉÈ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nxÉÑ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eÉ CirÉþnxÉÑ - eÉÈ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 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xuÉå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xÉÉå uÉåþiÉ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xÉÈ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xuÉå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xuÉå xuÉ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uÉælÉÿqÉç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uÉælÉþ qÉålÉ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 uÉælÉ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Ç ÆrÉÉålÉÉæÿ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qÉç | rÉÉålÉÉæÿ | mÉëÌiÉþ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27</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rÉÉålÉÉþ uÉålÉ qÉålÉ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Ç ÆrÉÉålÉÉæ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rÉÉålÉÉæÿ | 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rÉÉålÉÉæ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mÉëÌiÉþ ¸ÉmÉrÉÌiÉ xjÉÉmÉrÉÌiÉ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mÉëÌiÉþ ¸ÉmÉrÉÌiÉ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xjÉÉ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mÉ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xjÉÉþmÉrÉÌiÉ xjÉÉmÉrÉÌiÉ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xiÉÉåqÉÉåþ pÉuÉÌiÉ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w:t>
      </w:r>
    </w:p>
    <w:p w:rsidR="005E47F8" w:rsidRPr="00D24DD3" w:rsidRDefault="00000000" w:rsidP="00524904">
      <w:pPr>
        <w:widowControl w:val="0"/>
        <w:autoSpaceDE w:val="0"/>
        <w:autoSpaceDN w:val="0"/>
        <w:adjustRightInd w:val="0"/>
        <w:spacing w:after="0" w:line="240" w:lineRule="auto"/>
        <w:ind w:right="-234"/>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xiÉÉåqÉÉåþ pÉuÉÌiÉ pÉuÉÌiÉ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xiÉÉåqÉÉåþ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UOèû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UQèû pÉþuÉÌiÉ pÉuÉÌiÉ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U•ûþ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U•ûþ Wû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UOèû jxÉ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 uÉæ | AµÉþxrÉ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Wûþ 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uÉÉ AµÉþxrÉ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uÉæ | AµÉþxrÉ | xÉÎYjÉþ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uÉÉ AµÉ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uÉæ uÉÉ 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xÉÎYjÉþ | AÉ | (</w:t>
      </w:r>
      <w:r w:rsidR="00634F2D" w:rsidRPr="00D24DD3">
        <w:rPr>
          <w:rFonts w:ascii="Arial" w:hAnsi="Arial" w:cs="BRH Devanagari Extra"/>
          <w:color w:val="000000"/>
          <w:kern w:val="0"/>
          <w:sz w:val="24"/>
          <w:szCs w:val="32"/>
        </w:rPr>
        <w:t>GS</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28</w:t>
      </w:r>
      <w:r w:rsidRPr="00D24DD3">
        <w:rPr>
          <w:rFonts w:ascii="BRH Devanagari Extra" w:hAnsi="BRH Devanagari Extra" w:cs="BRH Devanagari Extra"/>
          <w:color w:val="000000"/>
          <w:kern w:val="0"/>
          <w:sz w:val="32"/>
          <w:szCs w:val="32"/>
        </w:rPr>
        <w:t>)</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xÉYjrÉ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xÉÎYjÉþ | 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xÉYjrÉÉ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xÉÎYjÉ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xÉYjrÉÉ ÅuÉ×þWûiÉç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49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AÉ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AÉ ÅuÉ×þWû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SÉ ÅuÉ×þWû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iÉç iÉiÉç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 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iÉiÉç 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xiÉSþuÉ×Wû SuÉ×Wû</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iÉiÉç |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xiÉiÉç iÉSè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uÉÉÈ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Så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qÉålÉæ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 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cÉiÉÑ¹Éå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 lÉæ</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 mÉëÌiÉþ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53</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qÉålÉåÌiÉþ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qÉålÉþ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63</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54</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 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L</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uÉæuÉ 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mÉëirÉå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uÉæuÉ mÉëirÉþSkÉÑÈ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64</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55</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mÉëÌiÉþ | 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mÉëirÉþSkÉÑ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mÉëÌiÉ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mÉëirÉþSkÉÑ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Uç rÉiÉç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65</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56</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 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S</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rÉSè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rÉSþSkÉÑ USkÉÑ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Uç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66</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57</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rÉiÉç | 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qÉÉå rÉSè rÉcÉç cÉþiÉÑ¹Éå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xiÉÉåqÉþÈ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67</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 xiÉÉåqÉþÈ | pÉuÉþÌiÉ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xiÉÉåqÉþ ¶ÉiÉÑ¹Éå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¶ÉþiÉÑ¹Éå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68</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58</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qÉÈ |</w:t>
      </w:r>
    </w:p>
    <w:p w:rsidR="005E47F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cÉ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iÉÑ</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¹Éå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qÉ CÌiÉþ cÉiÉÑÈ - xiÉÉå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qÉÈ | </w:t>
      </w:r>
    </w:p>
    <w:p w:rsidR="00524904" w:rsidRPr="00D24DD3" w:rsidRDefault="00524904">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lastRenderedPageBreak/>
        <w:t>(</w:t>
      </w:r>
      <w:proofErr w:type="gramStart"/>
      <w:r w:rsidR="00B16003" w:rsidRPr="00D24DD3">
        <w:rPr>
          <w:rFonts w:ascii="Arial" w:hAnsi="Arial" w:cs="BRH Devanagari Extra"/>
          <w:color w:val="000000"/>
          <w:kern w:val="0"/>
          <w:sz w:val="24"/>
          <w:szCs w:val="32"/>
        </w:rPr>
        <w:t>69</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59</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xiÉÉåqÉþÈ | pÉuÉþÌiÉ | AµÉþxrÉ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xiÉÉåqÉ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È xiÉÉåqÉÉå</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70</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60</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pÉuÉþÌiÉ | 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µÉþxrÉ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pÉuÉþÌiÉ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pÉuÉ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 irÉµÉþxrÉ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71</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61</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AµÉþxrÉ | 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AµÉþxrÉ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iuÉÉrÉÉ µÉ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xrÉÉµÉþxrÉ xÉuÉï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iuÉÉrÉþ |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w:t>
      </w:r>
      <w:proofErr w:type="gramStart"/>
      <w:r w:rsidR="00B16003" w:rsidRPr="00D24DD3">
        <w:rPr>
          <w:rFonts w:ascii="Arial" w:hAnsi="Arial" w:cs="BRH Devanagari Extra"/>
          <w:color w:val="000000"/>
          <w:kern w:val="0"/>
          <w:sz w:val="24"/>
          <w:szCs w:val="32"/>
        </w:rPr>
        <w:t>72</w:t>
      </w:r>
      <w:r w:rsidRPr="00D24DD3">
        <w:rPr>
          <w:rFonts w:ascii="BRH Devanagari Extra" w:hAnsi="BRH Devanagari Extra" w:cs="BRH Devanagari Extra"/>
          <w:color w:val="000000"/>
          <w:kern w:val="0"/>
          <w:sz w:val="32"/>
          <w:szCs w:val="32"/>
        </w:rPr>
        <w:t>)</w:t>
      </w:r>
      <w:r w:rsidR="00294300" w:rsidRPr="00D24DD3">
        <w:rPr>
          <w:rFonts w:ascii="Arial" w:hAnsi="Arial" w:cs="BRH Devanagari Extra"/>
          <w:color w:val="000000"/>
          <w:kern w:val="0"/>
          <w:sz w:val="24"/>
          <w:szCs w:val="32"/>
        </w:rPr>
        <w:t>[</w:t>
      </w:r>
      <w:proofErr w:type="gramEnd"/>
      <w:r w:rsidR="00294300" w:rsidRPr="00D24DD3">
        <w:rPr>
          <w:rFonts w:ascii="Arial" w:hAnsi="Arial" w:cs="BRH Devanagari Extra"/>
          <w:color w:val="000000"/>
          <w:kern w:val="0"/>
          <w:sz w:val="24"/>
          <w:szCs w:val="32"/>
        </w:rPr>
        <w:t>P</w:t>
      </w:r>
      <w:r w:rsidR="00B16003" w:rsidRPr="00D24DD3">
        <w:rPr>
          <w:rFonts w:ascii="Arial" w:hAnsi="Arial" w:cs="BRH Devanagari Extra"/>
          <w:color w:val="000000"/>
          <w:kern w:val="0"/>
          <w:sz w:val="24"/>
          <w:szCs w:val="32"/>
        </w:rPr>
        <w:t>48</w:t>
      </w:r>
      <w:r w:rsidRPr="00D24DD3">
        <w:rPr>
          <w:rFonts w:ascii="BRH Devanagari Extra" w:hAnsi="BRH Devanagari Extra" w:cs="BRH Devanagari Extra"/>
          <w:color w:val="000000"/>
          <w:kern w:val="0"/>
          <w:sz w:val="32"/>
          <w:szCs w:val="32"/>
        </w:rPr>
        <w:t xml:space="preserve">] </w:t>
      </w:r>
      <w:r w:rsidR="00B16003" w:rsidRPr="00D24DD3">
        <w:rPr>
          <w:rFonts w:ascii="Arial" w:hAnsi="Arial" w:cs="BRH Devanagari Extra"/>
          <w:color w:val="000000"/>
          <w:kern w:val="0"/>
          <w:sz w:val="24"/>
          <w:szCs w:val="32"/>
        </w:rPr>
        <w:t>5</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3</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12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2</w:t>
      </w:r>
      <w:r w:rsidRPr="00D24DD3">
        <w:rPr>
          <w:rFonts w:ascii="BRH Devanagari Extra" w:hAnsi="BRH Devanagari Extra" w:cs="BRH Devanagari Extra"/>
          <w:color w:val="000000"/>
          <w:kern w:val="0"/>
          <w:sz w:val="32"/>
          <w:szCs w:val="32"/>
        </w:rPr>
        <w:t>(</w:t>
      </w:r>
      <w:r w:rsidR="00B16003" w:rsidRPr="00D24DD3">
        <w:rPr>
          <w:rFonts w:ascii="Arial" w:hAnsi="Arial" w:cs="BRH Devanagari Extra"/>
          <w:color w:val="000000"/>
          <w:kern w:val="0"/>
          <w:sz w:val="24"/>
          <w:szCs w:val="32"/>
        </w:rPr>
        <w:t>62</w:t>
      </w:r>
      <w:r w:rsidRPr="00D24DD3">
        <w:rPr>
          <w:rFonts w:ascii="BRH Devanagari Extra" w:hAnsi="BRH Devanagari Extra" w:cs="BRH Devanagari Extra"/>
          <w:color w:val="000000"/>
          <w:kern w:val="0"/>
          <w:sz w:val="32"/>
          <w:szCs w:val="32"/>
        </w:rPr>
        <w:t>)-</w:t>
      </w:r>
      <w:r w:rsidR="00294300" w:rsidRPr="00D24DD3">
        <w:rPr>
          <w:rFonts w:ascii="BRH Devanagari Extra" w:hAnsi="BRH Devanagari Extra" w:cs="BRH Devanagari Extra"/>
          <w:color w:val="000000"/>
          <w:kern w:val="0"/>
          <w:sz w:val="32"/>
          <w:szCs w:val="32"/>
        </w:rPr>
        <w:t xml:space="preserve"> </w:t>
      </w: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iuÉÉrÉþ ||</w:t>
      </w:r>
    </w:p>
    <w:p w:rsidR="005E47F8" w:rsidRPr="00D24DD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D24DD3">
        <w:rPr>
          <w:rFonts w:ascii="BRH Devanagari Extra" w:hAnsi="BRH Devanagari Extra" w:cs="BRH Devanagari Extra"/>
          <w:color w:val="000000"/>
          <w:kern w:val="0"/>
          <w:sz w:val="32"/>
          <w:szCs w:val="32"/>
        </w:rPr>
        <w:t>xÉ</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uÉï</w:t>
      </w:r>
      <w:r w:rsidR="00F65318" w:rsidRPr="00D24DD3">
        <w:rPr>
          <w:rFonts w:ascii="BRH Malayalam Extra" w:hAnsi="BRH Malayalam Extra" w:cs="BRH Devanagari Extra"/>
          <w:color w:val="000000"/>
          <w:kern w:val="0"/>
          <w:sz w:val="24"/>
          <w:szCs w:val="32"/>
        </w:rPr>
        <w:t>–</w:t>
      </w:r>
      <w:r w:rsidRPr="00D24DD3">
        <w:rPr>
          <w:rFonts w:ascii="BRH Devanagari Extra" w:hAnsi="BRH Devanagari Extra" w:cs="BRH Devanagari Extra"/>
          <w:color w:val="000000"/>
          <w:kern w:val="0"/>
          <w:sz w:val="32"/>
          <w:szCs w:val="32"/>
        </w:rPr>
        <w:t xml:space="preserve">iuÉÉrÉåÌiÉþ xÉuÉï - iuÉÉrÉþ | </w:t>
      </w:r>
    </w:p>
    <w:p w:rsidR="005E47F8" w:rsidRPr="00524904" w:rsidRDefault="00000000" w:rsidP="00524904">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524904">
        <w:rPr>
          <w:rFonts w:ascii="BRH Devanagari" w:hAnsi="BRH Devanagari" w:cs="BRH Devanagari"/>
          <w:b/>
          <w:bCs/>
          <w:color w:val="000000"/>
          <w:kern w:val="0"/>
          <w:sz w:val="40"/>
          <w:szCs w:val="40"/>
        </w:rPr>
        <w:t>==== zÉÑpÉÇ ====</w:t>
      </w:r>
    </w:p>
    <w:p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sectPr w:rsidR="000A05E3" w:rsidSect="00476F40">
          <w:headerReference w:type="even" r:id="rId29"/>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0A05E3" w:rsidRPr="00E614C9" w:rsidTr="000A05E3">
        <w:trPr>
          <w:trHeight w:val="465"/>
        </w:trPr>
        <w:tc>
          <w:tcPr>
            <w:tcW w:w="8607" w:type="dxa"/>
            <w:gridSpan w:val="12"/>
            <w:tcBorders>
              <w:top w:val="nil"/>
              <w:left w:val="nil"/>
              <w:bottom w:val="nil"/>
              <w:right w:val="nil"/>
            </w:tcBorders>
            <w:shd w:val="clear" w:color="auto" w:fill="auto"/>
            <w:noWrap/>
            <w:vAlign w:val="center"/>
            <w:hideMark/>
          </w:tcPr>
          <w:p w:rsidR="000A05E3" w:rsidRPr="00E614C9" w:rsidRDefault="000A05E3" w:rsidP="005C467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rsidR="000A05E3" w:rsidRPr="00E614C9" w:rsidRDefault="000A05E3" w:rsidP="005C467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rsidR="000A05E3" w:rsidRPr="00E614C9" w:rsidRDefault="000A05E3" w:rsidP="005C467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rsidR="000A05E3" w:rsidRPr="00E614C9" w:rsidRDefault="000A05E3" w:rsidP="005C4679">
            <w:pPr>
              <w:spacing w:after="0" w:line="240" w:lineRule="auto"/>
              <w:rPr>
                <w:rFonts w:ascii="Times New Roman" w:eastAsia="Times New Roman" w:hAnsi="Times New Roman"/>
                <w:sz w:val="20"/>
              </w:rPr>
            </w:pPr>
          </w:p>
        </w:tc>
      </w:tr>
      <w:tr w:rsidR="000A05E3" w:rsidRPr="000A05E3" w:rsidTr="000A05E3">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 xml:space="preserve">Ordinary Padams (with out </w:t>
            </w:r>
            <w:proofErr w:type="gramStart"/>
            <w:r w:rsidRPr="000A05E3">
              <w:rPr>
                <w:rFonts w:ascii="Calibri" w:eastAsia="Times New Roman" w:hAnsi="Calibri" w:cs="Calibri"/>
                <w:b/>
                <w:bCs/>
                <w:color w:val="000000"/>
                <w:kern w:val="0"/>
                <w:sz w:val="20"/>
                <w14:ligatures w14:val="none"/>
              </w:rPr>
              <w:t>PS,PG</w:t>
            </w:r>
            <w:proofErr w:type="gramEnd"/>
            <w:r w:rsidRPr="000A05E3">
              <w:rPr>
                <w:rFonts w:ascii="Calibri" w:eastAsia="Times New Roman" w:hAnsi="Calibri" w:cs="Calibri"/>
                <w:b/>
                <w:bCs/>
                <w:color w:val="000000"/>
                <w:kern w:val="0"/>
                <w:sz w:val="20"/>
                <w14:ligatures w14:val="none"/>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rsidR="000A05E3" w:rsidRPr="000A05E3" w:rsidRDefault="000A05E3" w:rsidP="000A05E3">
            <w:pPr>
              <w:spacing w:after="0" w:line="240" w:lineRule="auto"/>
              <w:jc w:val="right"/>
              <w:rPr>
                <w:rFonts w:ascii="Calibri" w:eastAsia="Times New Roman" w:hAnsi="Calibri" w:cs="Calibri"/>
                <w:b/>
                <w:bCs/>
                <w:color w:val="000000"/>
                <w:kern w:val="0"/>
                <w:sz w:val="20"/>
                <w14:ligatures w14:val="none"/>
              </w:rPr>
            </w:pPr>
            <w:r w:rsidRPr="000A05E3">
              <w:rPr>
                <w:rFonts w:ascii="Calibri" w:eastAsia="Times New Roman" w:hAnsi="Calibri" w:cs="Calibri"/>
                <w:b/>
                <w:bCs/>
                <w:color w:val="000000"/>
                <w:kern w:val="0"/>
                <w:sz w:val="20"/>
                <w14:ligatures w14:val="none"/>
              </w:rPr>
              <w:t>Total Jatai /Ghana Vaakyams</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58</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73</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60</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61</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63</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74</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lastRenderedPageBreak/>
              <w:t>5.3.7.4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95</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59</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39</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65</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53</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43</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57</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54</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68</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83</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44</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56</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rPr>
                <w:rFonts w:ascii="Calibri" w:eastAsia="Times New Roman" w:hAnsi="Calibri" w:cs="Calibri"/>
                <w:b/>
                <w:bCs/>
                <w:color w:val="000000"/>
                <w:kern w:val="0"/>
                <w:sz w:val="24"/>
                <w:szCs w:val="24"/>
                <w14:ligatures w14:val="none"/>
              </w:rPr>
            </w:pPr>
            <w:proofErr w:type="gramStart"/>
            <w:r w:rsidRPr="000A05E3">
              <w:rPr>
                <w:rFonts w:ascii="Calibri" w:eastAsia="Times New Roman" w:hAnsi="Calibri" w:cs="Calibri"/>
                <w:b/>
                <w:bCs/>
                <w:color w:val="000000"/>
                <w:kern w:val="0"/>
                <w:sz w:val="24"/>
                <w:szCs w:val="24"/>
                <w14:ligatures w14:val="none"/>
              </w:rPr>
              <w:t>5.3.12.2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51</w:t>
            </w:r>
          </w:p>
        </w:tc>
        <w:tc>
          <w:tcPr>
            <w:tcW w:w="780" w:type="dxa"/>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62</w:t>
            </w:r>
          </w:p>
        </w:tc>
        <w:tc>
          <w:tcPr>
            <w:tcW w:w="960" w:type="dxa"/>
            <w:gridSpan w:val="2"/>
            <w:tcBorders>
              <w:top w:val="nil"/>
              <w:left w:val="nil"/>
              <w:bottom w:val="single" w:sz="4" w:space="0" w:color="auto"/>
              <w:right w:val="single" w:sz="4" w:space="0" w:color="auto"/>
            </w:tcBorders>
            <w:shd w:val="clear" w:color="auto" w:fill="auto"/>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72</w:t>
            </w:r>
          </w:p>
        </w:tc>
      </w:tr>
      <w:tr w:rsidR="000A05E3" w:rsidRPr="000A05E3" w:rsidTr="000A05E3">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48</w:t>
            </w:r>
          </w:p>
        </w:tc>
        <w:tc>
          <w:tcPr>
            <w:tcW w:w="52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472</w:t>
            </w:r>
          </w:p>
        </w:tc>
        <w:tc>
          <w:tcPr>
            <w:tcW w:w="78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6</w:t>
            </w:r>
          </w:p>
        </w:tc>
        <w:tc>
          <w:tcPr>
            <w:tcW w:w="50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22</w:t>
            </w:r>
          </w:p>
        </w:tc>
        <w:tc>
          <w:tcPr>
            <w:tcW w:w="78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162</w:t>
            </w:r>
          </w:p>
        </w:tc>
        <w:tc>
          <w:tcPr>
            <w:tcW w:w="94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1977</w:t>
            </w:r>
          </w:p>
        </w:tc>
        <w:tc>
          <w:tcPr>
            <w:tcW w:w="780" w:type="dxa"/>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2477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rsidR="000A05E3" w:rsidRPr="000A05E3" w:rsidRDefault="000A05E3" w:rsidP="000A05E3">
            <w:pPr>
              <w:spacing w:after="0" w:line="240" w:lineRule="auto"/>
              <w:jc w:val="right"/>
              <w:rPr>
                <w:rFonts w:ascii="Calibri" w:eastAsia="Times New Roman" w:hAnsi="Calibri" w:cs="Calibri"/>
                <w:b/>
                <w:bCs/>
                <w:color w:val="000000"/>
                <w:kern w:val="0"/>
                <w:sz w:val="24"/>
                <w:szCs w:val="24"/>
                <w14:ligatures w14:val="none"/>
              </w:rPr>
            </w:pPr>
            <w:r w:rsidRPr="000A05E3">
              <w:rPr>
                <w:rFonts w:ascii="Calibri" w:eastAsia="Times New Roman" w:hAnsi="Calibri" w:cs="Calibri"/>
                <w:b/>
                <w:bCs/>
                <w:color w:val="000000"/>
                <w:kern w:val="0"/>
                <w:sz w:val="24"/>
                <w:szCs w:val="24"/>
                <w14:ligatures w14:val="none"/>
              </w:rPr>
              <w:t>2965</w:t>
            </w:r>
          </w:p>
        </w:tc>
      </w:tr>
    </w:tbl>
    <w:p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0A05E3" w:rsidRPr="003E2687" w:rsidRDefault="000A05E3" w:rsidP="000A05E3">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A05E3" w:rsidRPr="003E2687" w:rsidTr="005C4679">
        <w:tc>
          <w:tcPr>
            <w:tcW w:w="2695" w:type="dxa"/>
          </w:tcPr>
          <w:p w:rsidR="000A05E3" w:rsidRPr="002A6B94" w:rsidRDefault="000A05E3" w:rsidP="005C4679">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A05E3" w:rsidRPr="003E2687" w:rsidTr="005C4679">
        <w:tc>
          <w:tcPr>
            <w:tcW w:w="269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PRE</w:t>
            </w:r>
          </w:p>
        </w:tc>
        <w:tc>
          <w:tcPr>
            <w:tcW w:w="665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A05E3" w:rsidRPr="003E2687" w:rsidTr="005C4679">
        <w:tc>
          <w:tcPr>
            <w:tcW w:w="269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PRE + Ruks</w:t>
            </w:r>
          </w:p>
        </w:tc>
        <w:tc>
          <w:tcPr>
            <w:tcW w:w="665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A05E3" w:rsidRPr="003E2687" w:rsidTr="005C4679">
        <w:tc>
          <w:tcPr>
            <w:tcW w:w="269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EL</w:t>
            </w:r>
          </w:p>
        </w:tc>
        <w:tc>
          <w:tcPr>
            <w:tcW w:w="665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A05E3" w:rsidRPr="003E2687" w:rsidTr="005C4679">
        <w:tc>
          <w:tcPr>
            <w:tcW w:w="269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Ordinary Padams</w:t>
            </w:r>
          </w:p>
        </w:tc>
        <w:tc>
          <w:tcPr>
            <w:tcW w:w="665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Padams without “PS”, “PG” and “Ruk”, but includes “PRE”</w:t>
            </w:r>
          </w:p>
        </w:tc>
      </w:tr>
      <w:tr w:rsidR="000A05E3" w:rsidRPr="003E2687" w:rsidTr="005C4679">
        <w:tc>
          <w:tcPr>
            <w:tcW w:w="269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Padams</w:t>
            </w:r>
          </w:p>
        </w:tc>
        <w:tc>
          <w:tcPr>
            <w:tcW w:w="6655" w:type="dxa"/>
          </w:tcPr>
          <w:p w:rsidR="000A05E3" w:rsidRPr="003E2687" w:rsidRDefault="000A05E3" w:rsidP="005C467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A05E3" w:rsidRPr="003E2687" w:rsidTr="005C4679">
        <w:tc>
          <w:tcPr>
            <w:tcW w:w="269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A05E3" w:rsidRPr="003E2687" w:rsidRDefault="000A05E3" w:rsidP="005C467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rsidR="005E47F8"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rsidR="000A05E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A05E3" w:rsidRPr="00AC498F" w:rsidTr="005C4679">
        <w:trPr>
          <w:trHeight w:val="360"/>
        </w:trPr>
        <w:tc>
          <w:tcPr>
            <w:tcW w:w="7913" w:type="dxa"/>
            <w:gridSpan w:val="3"/>
            <w:tcBorders>
              <w:top w:val="nil"/>
              <w:left w:val="nil"/>
              <w:bottom w:val="nil"/>
              <w:right w:val="nil"/>
            </w:tcBorders>
            <w:shd w:val="clear" w:color="auto" w:fill="auto"/>
            <w:noWrap/>
            <w:vAlign w:val="bottom"/>
            <w:hideMark/>
          </w:tcPr>
          <w:p w:rsidR="000A05E3" w:rsidRPr="00AC498F" w:rsidRDefault="000A05E3" w:rsidP="005C467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rsidR="000A05E3" w:rsidRPr="00AC498F" w:rsidRDefault="000A05E3" w:rsidP="005C4679">
            <w:pPr>
              <w:spacing w:after="0" w:line="240" w:lineRule="auto"/>
              <w:rPr>
                <w:rFonts w:ascii="Arial" w:eastAsia="Times New Roman" w:hAnsi="Arial" w:cs="Arial"/>
                <w:b/>
                <w:color w:val="000000"/>
                <w:sz w:val="28"/>
                <w:szCs w:val="28"/>
                <w:u w:val="single"/>
                <w:lang w:bidi="ar-SA"/>
              </w:rPr>
            </w:pPr>
          </w:p>
        </w:tc>
      </w:tr>
      <w:tr w:rsidR="000A05E3" w:rsidRPr="00AC498F" w:rsidTr="005C467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0A05E3" w:rsidRPr="00AC498F" w:rsidRDefault="000A05E3" w:rsidP="005C467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0A05E3" w:rsidRPr="00AC498F" w:rsidRDefault="000A05E3" w:rsidP="005C467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0A05E3" w:rsidRPr="00AC498F" w:rsidRDefault="000A05E3" w:rsidP="005C467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A05E3" w:rsidRPr="00AC498F"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1821</w:t>
            </w:r>
          </w:p>
        </w:tc>
      </w:tr>
      <w:tr w:rsidR="000A05E3" w:rsidRPr="00AC498F" w:rsidTr="005C467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162</w:t>
            </w:r>
          </w:p>
        </w:tc>
      </w:tr>
      <w:tr w:rsidR="000A05E3" w:rsidRPr="00AC498F" w:rsidTr="005C467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472</w:t>
            </w:r>
          </w:p>
        </w:tc>
      </w:tr>
      <w:tr w:rsidR="000A05E3" w:rsidRPr="00AC498F" w:rsidTr="005C467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A05E3" w:rsidRPr="00AC498F" w:rsidTr="005C467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0A05E3" w:rsidRPr="00AC498F" w:rsidRDefault="000A05E3" w:rsidP="005C467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0A05E3" w:rsidRDefault="000A05E3" w:rsidP="005C467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rsidR="000A05E3" w:rsidRPr="00AC498F" w:rsidRDefault="000A05E3" w:rsidP="005C467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0A05E3" w:rsidRPr="00AC498F" w:rsidTr="005C4679">
        <w:trPr>
          <w:trHeight w:val="360"/>
        </w:trPr>
        <w:tc>
          <w:tcPr>
            <w:tcW w:w="1593" w:type="dxa"/>
            <w:tcBorders>
              <w:top w:val="single" w:sz="4" w:space="0" w:color="auto"/>
              <w:left w:val="nil"/>
              <w:bottom w:val="nil"/>
              <w:right w:val="nil"/>
            </w:tcBorders>
            <w:shd w:val="clear" w:color="auto" w:fill="auto"/>
            <w:noWrap/>
            <w:vAlign w:val="center"/>
            <w:hideMark/>
          </w:tcPr>
          <w:p w:rsidR="000A05E3" w:rsidRPr="00AC498F" w:rsidRDefault="000A05E3" w:rsidP="005C467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rsidR="000A05E3" w:rsidRPr="00AC498F" w:rsidRDefault="000A05E3" w:rsidP="005C467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0A05E3" w:rsidRPr="00AC498F" w:rsidRDefault="000A05E3" w:rsidP="005C467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0A05E3" w:rsidRPr="00AC498F" w:rsidRDefault="000A05E3" w:rsidP="005C467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2477</w:t>
            </w:r>
            <w:r>
              <w:rPr>
                <w:rFonts w:ascii="Arial" w:eastAsia="Times New Roman" w:hAnsi="Arial" w:cs="Arial"/>
                <w:b/>
                <w:color w:val="000000"/>
                <w:sz w:val="28"/>
                <w:szCs w:val="28"/>
                <w:lang w:bidi="ar-SA"/>
              </w:rPr>
              <w:fldChar w:fldCharType="end"/>
            </w:r>
          </w:p>
        </w:tc>
      </w:tr>
    </w:tbl>
    <w:p w:rsidR="000A05E3" w:rsidRPr="00D24DD3" w:rsidRDefault="000A05E3">
      <w:pPr>
        <w:widowControl w:val="0"/>
        <w:autoSpaceDE w:val="0"/>
        <w:autoSpaceDN w:val="0"/>
        <w:adjustRightInd w:val="0"/>
        <w:spacing w:after="0" w:line="240" w:lineRule="auto"/>
        <w:rPr>
          <w:rFonts w:ascii="BRH Devanagari" w:hAnsi="BRH Devanagari" w:cs="BRH Devanagari"/>
          <w:color w:val="000000"/>
          <w:kern w:val="0"/>
          <w:sz w:val="32"/>
          <w:szCs w:val="32"/>
        </w:rPr>
      </w:pPr>
    </w:p>
    <w:p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5E47F8" w:rsidRPr="00D24DD3" w:rsidRDefault="005E47F8">
      <w:pPr>
        <w:widowControl w:val="0"/>
        <w:autoSpaceDE w:val="0"/>
        <w:autoSpaceDN w:val="0"/>
        <w:adjustRightInd w:val="0"/>
        <w:spacing w:after="0" w:line="240" w:lineRule="auto"/>
        <w:rPr>
          <w:rFonts w:ascii="BRH Devanagari" w:hAnsi="BRH Devanagari" w:cs="BRH Devanagari"/>
          <w:color w:val="000000"/>
          <w:kern w:val="0"/>
          <w:sz w:val="32"/>
          <w:szCs w:val="32"/>
        </w:rPr>
      </w:pPr>
    </w:p>
    <w:p w:rsidR="00CE3923" w:rsidRPr="00D24DD3" w:rsidRDefault="00CE3923">
      <w:pPr>
        <w:widowControl w:val="0"/>
        <w:autoSpaceDE w:val="0"/>
        <w:autoSpaceDN w:val="0"/>
        <w:adjustRightInd w:val="0"/>
        <w:spacing w:after="0" w:line="240" w:lineRule="auto"/>
        <w:rPr>
          <w:rFonts w:ascii="Segoe UI" w:hAnsi="Segoe UI" w:cs="Segoe UI"/>
          <w:kern w:val="0"/>
          <w:sz w:val="16"/>
          <w:szCs w:val="16"/>
        </w:rPr>
      </w:pPr>
    </w:p>
    <w:sectPr w:rsidR="00CE3923" w:rsidRPr="00D24DD3" w:rsidSect="00476F40">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13CE" w:rsidRDefault="00ED13CE" w:rsidP="00476F40">
      <w:pPr>
        <w:spacing w:after="0" w:line="240" w:lineRule="auto"/>
      </w:pPr>
      <w:r>
        <w:separator/>
      </w:r>
    </w:p>
  </w:endnote>
  <w:endnote w:type="continuationSeparator" w:id="0">
    <w:p w:rsidR="00ED13CE" w:rsidRDefault="00ED13CE" w:rsidP="0047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B0175A">
      <w:rPr>
        <w:rFonts w:ascii="Arial" w:hAnsi="Arial" w:cs="Arial"/>
        <w:b/>
        <w:bCs/>
        <w:sz w:val="32"/>
        <w:szCs w:val="32"/>
        <w:lang w:val="en-US"/>
      </w:rPr>
      <w:t>Version 0.0</w:t>
    </w:r>
    <w:r w:rsidRPr="00B0175A">
      <w:rPr>
        <w:rFonts w:ascii="Arial" w:hAnsi="Arial" w:cs="Arial"/>
        <w:b/>
        <w:bCs/>
        <w:sz w:val="32"/>
        <w:szCs w:val="32"/>
        <w:lang w:val="en-US"/>
      </w:rPr>
      <w:tab/>
      <w:t xml:space="preserve">                                        </w:t>
    </w:r>
    <w:r>
      <w:rPr>
        <w:rFonts w:ascii="Arial" w:hAnsi="Arial" w:cs="Arial"/>
        <w:b/>
        <w:bCs/>
        <w:sz w:val="32"/>
        <w:szCs w:val="32"/>
        <w:lang w:val="en-US"/>
      </w:rPr>
      <w:t>May 31</w:t>
    </w:r>
    <w:r w:rsidRPr="00B0175A">
      <w:rPr>
        <w:rFonts w:ascii="Arial" w:hAnsi="Arial" w:cs="Arial"/>
        <w:b/>
        <w:bCs/>
        <w:sz w:val="32"/>
        <w:szCs w:val="32"/>
        <w:lang w:val="en-US"/>
      </w:rPr>
      <w:t>, 2023</w:t>
    </w:r>
  </w:p>
  <w:p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13CE" w:rsidRDefault="00ED13CE" w:rsidP="00476F40">
      <w:pPr>
        <w:spacing w:after="0" w:line="240" w:lineRule="auto"/>
      </w:pPr>
      <w:r>
        <w:separator/>
      </w:r>
    </w:p>
  </w:footnote>
  <w:footnote w:type="continuationSeparator" w:id="0">
    <w:p w:rsidR="00ED13CE" w:rsidRDefault="00ED13CE" w:rsidP="0047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rsidR="00E76077"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4380" w:rsidRPr="003F67B0" w:rsidRDefault="0012438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14511" w:rsidRPr="003F67B0" w:rsidRDefault="00D14511"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4D5F" w:rsidRPr="003F67B0" w:rsidRDefault="00EF4D5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61C53" w:rsidRPr="003F67B0" w:rsidRDefault="00D61C5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1F58" w:rsidRPr="003F67B0" w:rsidRDefault="00671F58"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393A" w:rsidRPr="003F67B0" w:rsidRDefault="000B393A"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26BF" w:rsidRPr="003F67B0" w:rsidRDefault="002426BF"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C1D32" w:rsidRPr="003F67B0" w:rsidRDefault="002C1D32"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5E3" w:rsidRPr="000A05E3" w:rsidRDefault="000A05E3" w:rsidP="000A05E3">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A05E3" w:rsidRPr="000A05E3" w:rsidRDefault="000A05E3" w:rsidP="000A05E3">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F40" w:rsidRPr="003F67B0" w:rsidRDefault="00476F40"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76F40" w:rsidRDefault="00476F40" w:rsidP="00476F40">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28"/>
        <w:szCs w:val="28"/>
      </w:rPr>
      <w:t>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550B4" w:rsidRPr="003F67B0" w:rsidRDefault="000550B4"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5963" w:rsidRPr="003F67B0" w:rsidRDefault="00855963" w:rsidP="00476F40">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4"/>
      </w:rPr>
      <w:t>5.3</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2EEA22C2"/>
    <w:lvl w:ilvl="0">
      <w:start w:val="5"/>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7443281">
    <w:abstractNumId w:val="3"/>
  </w:num>
  <w:num w:numId="3" w16cid:durableId="129906907">
    <w:abstractNumId w:val="0"/>
  </w:num>
  <w:num w:numId="4" w16cid:durableId="1487548160">
    <w:abstractNumId w:val="5"/>
  </w:num>
  <w:num w:numId="5" w16cid:durableId="1538084220">
    <w:abstractNumId w:val="1"/>
  </w:num>
  <w:num w:numId="6" w16cid:durableId="1112088399">
    <w:abstractNumId w:val="4"/>
  </w:num>
  <w:num w:numId="7" w16cid:durableId="1394350487">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5986559">
    <w:abstractNumId w:val="4"/>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00"/>
    <w:rsid w:val="00053B1E"/>
    <w:rsid w:val="000550B4"/>
    <w:rsid w:val="000A05E3"/>
    <w:rsid w:val="000B393A"/>
    <w:rsid w:val="001115A2"/>
    <w:rsid w:val="00124380"/>
    <w:rsid w:val="001E3DAB"/>
    <w:rsid w:val="002223D6"/>
    <w:rsid w:val="002426BF"/>
    <w:rsid w:val="00294300"/>
    <w:rsid w:val="002C1D32"/>
    <w:rsid w:val="00326BFE"/>
    <w:rsid w:val="00380F2E"/>
    <w:rsid w:val="003930F7"/>
    <w:rsid w:val="003B1E58"/>
    <w:rsid w:val="00476F40"/>
    <w:rsid w:val="004C25AF"/>
    <w:rsid w:val="00524904"/>
    <w:rsid w:val="0055629C"/>
    <w:rsid w:val="005E47F8"/>
    <w:rsid w:val="00634F2D"/>
    <w:rsid w:val="00671F58"/>
    <w:rsid w:val="006F4A31"/>
    <w:rsid w:val="00706094"/>
    <w:rsid w:val="0071249D"/>
    <w:rsid w:val="00714BFE"/>
    <w:rsid w:val="007B047C"/>
    <w:rsid w:val="00855963"/>
    <w:rsid w:val="00872112"/>
    <w:rsid w:val="009069D1"/>
    <w:rsid w:val="009E3B00"/>
    <w:rsid w:val="00B16003"/>
    <w:rsid w:val="00B566E8"/>
    <w:rsid w:val="00C05328"/>
    <w:rsid w:val="00C45FE1"/>
    <w:rsid w:val="00C96A7A"/>
    <w:rsid w:val="00CD7F46"/>
    <w:rsid w:val="00CE3923"/>
    <w:rsid w:val="00D14511"/>
    <w:rsid w:val="00D24DD3"/>
    <w:rsid w:val="00D61C53"/>
    <w:rsid w:val="00DE0F9A"/>
    <w:rsid w:val="00ED13CE"/>
    <w:rsid w:val="00EF4D5F"/>
    <w:rsid w:val="00EF6B34"/>
    <w:rsid w:val="00F6531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B7F54E"/>
  <w14:defaultImageDpi w14:val="0"/>
  <w15:docId w15:val="{553BD616-D0B3-44BA-BAAC-B2719E32D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476F40"/>
    <w:pPr>
      <w:keepNext/>
      <w:keepLines/>
      <w:numPr>
        <w:numId w:val="6"/>
      </w:numPr>
      <w:spacing w:after="0" w:line="240" w:lineRule="auto"/>
      <w:ind w:right="6"/>
      <w:outlineLvl w:val="0"/>
    </w:pPr>
    <w:rPr>
      <w:rFonts w:ascii="BRH Devanagari Extra" w:eastAsia="Times New Roman" w:hAnsi="BRH Devanagari Extra"/>
      <w:b/>
      <w:bCs/>
      <w:kern w:val="0"/>
      <w:sz w:val="48"/>
      <w:szCs w:val="28"/>
      <w:u w:val="double"/>
      <w:lang w:val="x-none" w:eastAsia="x-none" w:bidi="ml-IN"/>
      <w14:ligatures w14:val="none"/>
    </w:rPr>
  </w:style>
  <w:style w:type="paragraph" w:styleId="Heading2">
    <w:name w:val="heading 2"/>
    <w:basedOn w:val="Normal"/>
    <w:next w:val="Normal"/>
    <w:link w:val="Heading2Char"/>
    <w:autoRedefine/>
    <w:uiPriority w:val="9"/>
    <w:unhideWhenUsed/>
    <w:qFormat/>
    <w:rsid w:val="00476F40"/>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14:ligatures w14:val="none"/>
    </w:rPr>
  </w:style>
  <w:style w:type="paragraph" w:styleId="Heading3">
    <w:name w:val="heading 3"/>
    <w:basedOn w:val="Normal"/>
    <w:next w:val="Normal"/>
    <w:link w:val="Heading3Char"/>
    <w:uiPriority w:val="9"/>
    <w:unhideWhenUsed/>
    <w:qFormat/>
    <w:rsid w:val="00476F40"/>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476F40"/>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476F40"/>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476F40"/>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476F40"/>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476F40"/>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476F40"/>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F40"/>
    <w:rPr>
      <w:rFonts w:ascii="BRH Devanagari Extra" w:eastAsia="Times New Roman" w:hAnsi="BRH Devanagari Extra" w:cs="Mangal"/>
      <w:b/>
      <w:bCs/>
      <w:kern w:val="0"/>
      <w:sz w:val="48"/>
      <w:szCs w:val="28"/>
      <w:u w:val="double"/>
      <w:lang w:val="x-none" w:eastAsia="x-none" w:bidi="ml-IN"/>
      <w14:ligatures w14:val="none"/>
    </w:rPr>
  </w:style>
  <w:style w:type="character" w:customStyle="1" w:styleId="Heading2Char">
    <w:name w:val="Heading 2 Char"/>
    <w:basedOn w:val="DefaultParagraphFont"/>
    <w:link w:val="Heading2"/>
    <w:uiPriority w:val="9"/>
    <w:rsid w:val="00476F40"/>
    <w:rPr>
      <w:rFonts w:ascii="BRH Devanagari Extra" w:eastAsia="Times New Roman" w:hAnsi="BRH Devanagari Extra" w:cs="Arial Unicode MS"/>
      <w:b/>
      <w:bCs/>
      <w:kern w:val="0"/>
      <w:sz w:val="44"/>
      <w:szCs w:val="26"/>
      <w:u w:val="single"/>
      <w:lang w:val="x-none" w:eastAsia="x-none" w:bidi="ml-IN"/>
      <w14:ligatures w14:val="none"/>
    </w:rPr>
  </w:style>
  <w:style w:type="character" w:customStyle="1" w:styleId="Heading3Char">
    <w:name w:val="Heading 3 Char"/>
    <w:basedOn w:val="DefaultParagraphFont"/>
    <w:link w:val="Heading3"/>
    <w:uiPriority w:val="9"/>
    <w:rsid w:val="00476F40"/>
    <w:rPr>
      <w:rFonts w:ascii="BRH Devanagari RN" w:eastAsia="Times New Roman" w:hAnsi="BRH Devanagari RN" w:cs="Arial Unicode MS"/>
      <w:b/>
      <w:bCs/>
      <w:kern w:val="0"/>
      <w:sz w:val="36"/>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476F40"/>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476F40"/>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476F40"/>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476F40"/>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476F40"/>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476F40"/>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476F40"/>
    <w:rPr>
      <w:kern w:val="0"/>
      <w:szCs w:val="22"/>
      <w:lang w:bidi="ar-SA"/>
      <w14:ligatures w14:val="none"/>
    </w:rPr>
  </w:style>
  <w:style w:type="paragraph" w:styleId="Footer">
    <w:name w:val="footer"/>
    <w:basedOn w:val="Normal"/>
    <w:link w:val="FooterChar"/>
    <w:uiPriority w:val="99"/>
    <w:unhideWhenUsed/>
    <w:rsid w:val="00476F40"/>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476F40"/>
    <w:rPr>
      <w:kern w:val="0"/>
      <w:szCs w:val="22"/>
      <w:lang w:bidi="ar-SA"/>
      <w14:ligatures w14:val="none"/>
    </w:rPr>
  </w:style>
  <w:style w:type="character" w:styleId="Hyperlink">
    <w:name w:val="Hyperlink"/>
    <w:basedOn w:val="DefaultParagraphFont"/>
    <w:uiPriority w:val="99"/>
    <w:unhideWhenUsed/>
    <w:rsid w:val="00476F40"/>
    <w:rPr>
      <w:color w:val="0563C1" w:themeColor="hyperlink"/>
      <w:u w:val="single"/>
    </w:rPr>
  </w:style>
  <w:style w:type="paragraph" w:styleId="TOC1">
    <w:name w:val="toc 1"/>
    <w:basedOn w:val="Normal"/>
    <w:next w:val="Normal"/>
    <w:autoRedefine/>
    <w:uiPriority w:val="39"/>
    <w:unhideWhenUsed/>
    <w:rsid w:val="00476F40"/>
    <w:pPr>
      <w:tabs>
        <w:tab w:val="left" w:pos="440"/>
        <w:tab w:val="right" w:leader="dot" w:pos="9962"/>
      </w:tabs>
      <w:spacing w:after="100"/>
    </w:pPr>
    <w:rPr>
      <w:rFonts w:ascii="BRH Devanagari RN" w:hAnsi="BRH Devanagari RN" w:cs="Arial"/>
      <w:b/>
      <w:noProof/>
      <w:kern w:val="0"/>
      <w:sz w:val="44"/>
      <w:szCs w:val="22"/>
      <w:lang w:bidi="ml-IN"/>
      <w14:ligatures w14:val="none"/>
    </w:rPr>
  </w:style>
  <w:style w:type="paragraph" w:styleId="TOC2">
    <w:name w:val="toc 2"/>
    <w:basedOn w:val="Normal"/>
    <w:next w:val="Normal"/>
    <w:autoRedefine/>
    <w:uiPriority w:val="39"/>
    <w:unhideWhenUsed/>
    <w:rsid w:val="00476F40"/>
    <w:pPr>
      <w:tabs>
        <w:tab w:val="left" w:pos="880"/>
        <w:tab w:val="right" w:leader="dot" w:pos="9962"/>
      </w:tabs>
      <w:spacing w:after="100"/>
      <w:ind w:left="220"/>
    </w:pPr>
    <w:rPr>
      <w:rFonts w:ascii="BRH Devanagari RN" w:hAnsi="BRH Devanagari RN" w:cs="Arial"/>
      <w:b/>
      <w:noProof/>
      <w:kern w:val="0"/>
      <w:sz w:val="36"/>
      <w:szCs w:val="22"/>
      <w:lang w:bidi="ml-IN"/>
      <w14:ligatures w14:val="none"/>
    </w:rPr>
  </w:style>
  <w:style w:type="paragraph" w:styleId="TOC3">
    <w:name w:val="toc 3"/>
    <w:basedOn w:val="Normal"/>
    <w:next w:val="Normal"/>
    <w:autoRedefine/>
    <w:uiPriority w:val="39"/>
    <w:unhideWhenUsed/>
    <w:rsid w:val="00476F40"/>
    <w:pPr>
      <w:tabs>
        <w:tab w:val="left" w:pos="1320"/>
        <w:tab w:val="right" w:leader="dot" w:pos="9962"/>
      </w:tabs>
      <w:spacing w:after="100"/>
      <w:ind w:left="440"/>
    </w:pPr>
    <w:rPr>
      <w:rFonts w:ascii="BRH Devanagari RN" w:hAnsi="BRH Devanagari RN" w:cs="ar"/>
      <w:noProof/>
      <w:kern w:val="0"/>
      <w:sz w:val="32"/>
      <w:szCs w:val="28"/>
      <w:lang w:bidi="ml-IN"/>
      <w14:ligatures w14:val="none"/>
    </w:rPr>
  </w:style>
  <w:style w:type="paragraph" w:styleId="ListParagraph">
    <w:name w:val="List Paragraph"/>
    <w:basedOn w:val="Normal"/>
    <w:uiPriority w:val="34"/>
    <w:qFormat/>
    <w:rsid w:val="00476F40"/>
    <w:pPr>
      <w:ind w:left="720"/>
      <w:contextualSpacing/>
    </w:pPr>
    <w:rPr>
      <w:rFonts w:cstheme="minorBidi"/>
      <w:kern w:val="0"/>
      <w:szCs w:val="22"/>
      <w:lang w:bidi="ar-SA"/>
      <w14:ligatures w14:val="none"/>
    </w:rPr>
  </w:style>
  <w:style w:type="paragraph" w:styleId="NoSpacing">
    <w:name w:val="No Spacing"/>
    <w:link w:val="NoSpacingChar"/>
    <w:uiPriority w:val="1"/>
    <w:qFormat/>
    <w:rsid w:val="00476F40"/>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476F40"/>
    <w:rPr>
      <w:rFonts w:ascii="Calibri" w:hAnsi="Calibri" w:cs="Mangal"/>
      <w:kern w:val="0"/>
      <w:szCs w:val="22"/>
      <w:lang w:bidi="ml-IN"/>
      <w14:ligatures w14:val="none"/>
    </w:rPr>
  </w:style>
  <w:style w:type="table" w:styleId="TableGrid">
    <w:name w:val="Table Grid"/>
    <w:basedOn w:val="TableNormal"/>
    <w:uiPriority w:val="39"/>
    <w:rsid w:val="000A05E3"/>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9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E2210-6831-45B2-B1CC-E766FF94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350</Pages>
  <Words>71926</Words>
  <Characters>409980</Characters>
  <Application>Microsoft Office Word</Application>
  <DocSecurity>0</DocSecurity>
  <Lines>3416</Lines>
  <Paragraphs>961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31</cp:revision>
  <dcterms:created xsi:type="dcterms:W3CDTF">2023-05-23T10:37:00Z</dcterms:created>
  <dcterms:modified xsi:type="dcterms:W3CDTF">2023-05-24T14:38:00Z</dcterms:modified>
</cp:coreProperties>
</file>