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0592B0DF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845897">
        <w:rPr>
          <w:b/>
          <w:bCs/>
          <w:sz w:val="32"/>
          <w:szCs w:val="32"/>
          <w:u w:val="single"/>
        </w:rPr>
        <w:t>Ghanam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B143ED">
        <w:rPr>
          <w:b/>
          <w:bCs/>
          <w:sz w:val="32"/>
          <w:szCs w:val="32"/>
          <w:u w:val="single"/>
        </w:rPr>
        <w:t>3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963B0B">
        <w:rPr>
          <w:b/>
          <w:bCs/>
          <w:sz w:val="32"/>
          <w:szCs w:val="32"/>
          <w:u w:val="single"/>
        </w:rPr>
        <w:t>Tamil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592C2C">
        <w:rPr>
          <w:b/>
          <w:bCs/>
          <w:sz w:val="32"/>
          <w:szCs w:val="32"/>
          <w:u w:val="single"/>
        </w:rPr>
        <w:t>30th Sep 2024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51134B" w:rsidRPr="009648E4" w14:paraId="2F6025C4" w14:textId="77777777" w:rsidTr="0051134B">
        <w:tc>
          <w:tcPr>
            <w:tcW w:w="6883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C3212A">
        <w:trPr>
          <w:trHeight w:val="1338"/>
        </w:trPr>
        <w:tc>
          <w:tcPr>
            <w:tcW w:w="6883" w:type="dxa"/>
          </w:tcPr>
          <w:p w14:paraId="1E446C96" w14:textId="77777777" w:rsidR="001524C1" w:rsidRPr="00D24DD3" w:rsidRDefault="001524C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DD3">
              <w:rPr>
                <w:rFonts w:cs="BRH Devanagari Extra"/>
                <w:color w:val="000000"/>
                <w:szCs w:val="32"/>
              </w:rPr>
              <w:t>46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DD3">
              <w:rPr>
                <w:rFonts w:cs="BRH Devanagari Extra"/>
                <w:color w:val="000000"/>
                <w:szCs w:val="32"/>
              </w:rPr>
              <w:t>[P28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DD3">
              <w:rPr>
                <w:rFonts w:cs="BRH Devanagari Extra"/>
                <w:color w:val="000000"/>
                <w:szCs w:val="32"/>
              </w:rPr>
              <w:t>5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3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6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1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DD3">
              <w:rPr>
                <w:rFonts w:cs="BRH Devanagari Extra"/>
                <w:color w:val="000000"/>
                <w:szCs w:val="32"/>
              </w:rPr>
              <w:t>37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CÌiÉþ |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iÉÚlÉç | iÉliÉÑþÈ |</w:t>
            </w:r>
          </w:p>
          <w:p w14:paraId="2B5B9C78" w14:textId="77777777" w:rsidR="001524C1" w:rsidRDefault="001524C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CÌiÉþ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iÉÚlÉç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 ÌlÉiÉÏÌiÉþ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0C09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ÚlÉ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</w:t>
            </w:r>
            <w:r w:rsidRPr="000C09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xiÉliÉÑþÈ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iÉÚ ÌlÉiÉÏÌiÉþ </w:t>
            </w:r>
          </w:p>
          <w:p w14:paraId="42068697" w14:textId="3A4605DC" w:rsidR="001524C1" w:rsidRPr="00D24DD3" w:rsidRDefault="001524C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0C09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ÚlÉ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</w:t>
            </w:r>
            <w:r w:rsidRPr="000C09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liÉÑþÈ | </w:t>
            </w:r>
          </w:p>
          <w:p w14:paraId="0F662F5E" w14:textId="77777777" w:rsidR="001524C1" w:rsidRPr="00D24DD3" w:rsidRDefault="001524C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DD3">
              <w:rPr>
                <w:rFonts w:cs="BRH Devanagari Extra"/>
                <w:color w:val="000000"/>
                <w:szCs w:val="32"/>
              </w:rPr>
              <w:t>47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DD3">
              <w:rPr>
                <w:rFonts w:cs="BRH Devanagari Extra"/>
                <w:color w:val="000000"/>
                <w:szCs w:val="32"/>
              </w:rPr>
              <w:t>[P28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DD3">
              <w:rPr>
                <w:rFonts w:cs="BRH Devanagari Extra"/>
                <w:color w:val="000000"/>
                <w:szCs w:val="32"/>
              </w:rPr>
              <w:t>5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3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6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1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DD3">
              <w:rPr>
                <w:rFonts w:cs="BRH Devanagari Extra"/>
                <w:color w:val="000000"/>
                <w:szCs w:val="32"/>
              </w:rPr>
              <w:t>38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iÉÚlÉç | iÉliÉÑþÈ | CÌiÉþ |</w:t>
            </w:r>
          </w:p>
          <w:p w14:paraId="1753902B" w14:textId="77777777" w:rsidR="001524C1" w:rsidRDefault="001524C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0C09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ÚlÉ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</w:t>
            </w:r>
            <w:r w:rsidRPr="000C09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ÉliÉÑ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xiÉliÉÑþÈ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iÉÚlÉç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</w:t>
            </w:r>
            <w:r w:rsidRPr="000C09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lÉç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C09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ÉliÉÑ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ËUiÉÏÌiÉ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iÉliÉÑþÈ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iÉÚlÉç </w:t>
            </w:r>
          </w:p>
          <w:p w14:paraId="5D6B39F7" w14:textId="1B2C10DA" w:rsidR="00BD4CF1" w:rsidRPr="002F4F65" w:rsidRDefault="001524C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</w:t>
            </w:r>
            <w:r w:rsidRPr="000C09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lÉç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C09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ËUÌiÉþ | </w:t>
            </w:r>
          </w:p>
          <w:p w14:paraId="02E36520" w14:textId="1AB56AC5" w:rsidR="00F91682" w:rsidRPr="00F91682" w:rsidRDefault="00F91682" w:rsidP="008E2262">
            <w:pPr>
              <w:widowControl w:val="0"/>
              <w:tabs>
                <w:tab w:val="left" w:pos="3836"/>
              </w:tabs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513" w:type="dxa"/>
          </w:tcPr>
          <w:p w14:paraId="4A33AE89" w14:textId="77777777" w:rsidR="001524C1" w:rsidRPr="00D24DD3" w:rsidRDefault="001524C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DD3">
              <w:rPr>
                <w:rFonts w:cs="BRH Devanagari Extra"/>
                <w:color w:val="000000"/>
                <w:szCs w:val="32"/>
              </w:rPr>
              <w:t>46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DD3">
              <w:rPr>
                <w:rFonts w:cs="BRH Devanagari Extra"/>
                <w:color w:val="000000"/>
                <w:szCs w:val="32"/>
              </w:rPr>
              <w:t>[P28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DD3">
              <w:rPr>
                <w:rFonts w:cs="BRH Devanagari Extra"/>
                <w:color w:val="000000"/>
                <w:szCs w:val="32"/>
              </w:rPr>
              <w:t>5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3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6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1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DD3">
              <w:rPr>
                <w:rFonts w:cs="BRH Devanagari Extra"/>
                <w:color w:val="000000"/>
                <w:szCs w:val="32"/>
              </w:rPr>
              <w:t>37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CÌiÉþ |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iÉÚlÉç | iÉliÉÑþÈ |</w:t>
            </w:r>
          </w:p>
          <w:p w14:paraId="3BBB9489" w14:textId="77777777" w:rsidR="001524C1" w:rsidRPr="00D24DD3" w:rsidRDefault="001524C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CÌiÉþ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iÉÚlÉç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 ÌlÉiÉÏÌiÉþ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0C09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Ú</w:t>
            </w:r>
            <w:r w:rsidRPr="008B1A41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>ò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747D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xiÉ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xiÉliÉÑþÈ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 ÌlÉiÉÏÌiÉþ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0C09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Ú</w:t>
            </w:r>
            <w:r w:rsidRPr="008B1A41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>ò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747D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xi</w:t>
            </w:r>
            <w:r w:rsidRPr="000C09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liÉÑþÈ | </w:t>
            </w:r>
          </w:p>
          <w:p w14:paraId="263E32A6" w14:textId="77777777" w:rsidR="001524C1" w:rsidRPr="00D24DD3" w:rsidRDefault="001524C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DD3">
              <w:rPr>
                <w:rFonts w:cs="BRH Devanagari Extra"/>
                <w:color w:val="000000"/>
                <w:szCs w:val="32"/>
              </w:rPr>
              <w:t>47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DD3">
              <w:rPr>
                <w:rFonts w:cs="BRH Devanagari Extra"/>
                <w:color w:val="000000"/>
                <w:szCs w:val="32"/>
              </w:rPr>
              <w:t>[P28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DD3">
              <w:rPr>
                <w:rFonts w:cs="BRH Devanagari Extra"/>
                <w:color w:val="000000"/>
                <w:szCs w:val="32"/>
              </w:rPr>
              <w:t>5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3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6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1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DD3">
              <w:rPr>
                <w:rFonts w:cs="BRH Devanagari Extra"/>
                <w:color w:val="000000"/>
                <w:szCs w:val="32"/>
              </w:rPr>
              <w:t>38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iÉÚlÉç | iÉliÉÑþÈ | CÌiÉþ |</w:t>
            </w:r>
          </w:p>
          <w:p w14:paraId="4A0CD026" w14:textId="77777777" w:rsidR="001524C1" w:rsidRDefault="001524C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0C09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Ú</w:t>
            </w:r>
            <w:r w:rsidRPr="008B1A41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>ò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</w:t>
            </w:r>
            <w:r w:rsidRPr="00747D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xiÉliÉÑþÈ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iÉÚlÉç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</w:t>
            </w:r>
            <w:r w:rsidRPr="008B1A41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>ò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</w:t>
            </w:r>
            <w:r w:rsidRPr="00747D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ËUiÉÏÌiÉ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iÉliÉÑþÈ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iÉÚlÉç </w:t>
            </w:r>
          </w:p>
          <w:p w14:paraId="0AD9E1B1" w14:textId="63003CDF" w:rsidR="0051134B" w:rsidRPr="00BD4CF1" w:rsidRDefault="001524C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</w:t>
            </w:r>
            <w:r w:rsidRPr="008B1A41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>ò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</w:t>
            </w:r>
            <w:r w:rsidRPr="00747D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ËUÌiÉþ | </w:t>
            </w:r>
          </w:p>
        </w:tc>
      </w:tr>
      <w:tr w:rsidR="00BD4CF1" w:rsidRPr="00B91F72" w14:paraId="6D760240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91E32" w14:textId="77777777" w:rsidR="00B91F72" w:rsidRPr="00B91F72" w:rsidRDefault="00B91F72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1F72">
              <w:rPr>
                <w:rFonts w:cs="BRH Devanagari Extra"/>
                <w:color w:val="000000"/>
                <w:szCs w:val="32"/>
              </w:rPr>
              <w:t>42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1F72">
              <w:rPr>
                <w:rFonts w:cs="BRH Devanagari Extra"/>
                <w:color w:val="000000"/>
                <w:szCs w:val="32"/>
              </w:rPr>
              <w:t>[P32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1F72">
              <w:rPr>
                <w:rFonts w:cs="BRH Devanagari Extra"/>
                <w:color w:val="000000"/>
                <w:szCs w:val="32"/>
              </w:rPr>
              <w:t>5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1F72">
              <w:rPr>
                <w:rFonts w:cs="BRH Devanagari Extra"/>
                <w:color w:val="000000"/>
                <w:szCs w:val="32"/>
              </w:rPr>
              <w:t>3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1F72">
              <w:rPr>
                <w:rFonts w:cs="BRH Devanagari Extra"/>
                <w:color w:val="000000"/>
                <w:szCs w:val="32"/>
              </w:rPr>
              <w:t>7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1F72">
              <w:rPr>
                <w:rFonts w:cs="BRH Devanagari Extra"/>
                <w:color w:val="000000"/>
                <w:szCs w:val="32"/>
              </w:rPr>
              <w:t>2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1F72">
              <w:rPr>
                <w:rFonts w:cs="BRH Devanagari Extra"/>
                <w:color w:val="000000"/>
                <w:szCs w:val="32"/>
              </w:rPr>
              <w:t>37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B91F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B91F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91F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E¨ÉþUÉÈ |</w:t>
            </w:r>
          </w:p>
          <w:p w14:paraId="031818EB" w14:textId="77777777" w:rsidR="00B91F72" w:rsidRPr="00B91F72" w:rsidRDefault="00B91F72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irÉÉcNïû</w:t>
            </w:r>
            <w:r w:rsidRPr="00B91F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irÉÑ¨ÉþUÉ</w:t>
            </w:r>
            <w:r w:rsidRPr="00B91F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E¨ÉþUÉ G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irÉÉcNïû</w:t>
            </w:r>
            <w:r w:rsidRPr="00B91F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irÉÑ¨ÉþUÉÈ | </w:t>
            </w:r>
          </w:p>
          <w:p w14:paraId="49EE3811" w14:textId="546DB1C1" w:rsidR="00BD4CF1" w:rsidRPr="00B91F72" w:rsidRDefault="00BD4CF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B899C" w14:textId="77777777" w:rsidR="00B91F72" w:rsidRPr="00B91F72" w:rsidRDefault="00B91F72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1F72">
              <w:rPr>
                <w:rFonts w:cs="BRH Devanagari Extra"/>
                <w:color w:val="000000"/>
                <w:szCs w:val="32"/>
              </w:rPr>
              <w:t>42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1F72">
              <w:rPr>
                <w:rFonts w:cs="BRH Devanagari Extra"/>
                <w:color w:val="000000"/>
                <w:szCs w:val="32"/>
              </w:rPr>
              <w:t>[P32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1F72">
              <w:rPr>
                <w:rFonts w:cs="BRH Devanagari Extra"/>
                <w:color w:val="000000"/>
                <w:szCs w:val="32"/>
              </w:rPr>
              <w:t>5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1F72">
              <w:rPr>
                <w:rFonts w:cs="BRH Devanagari Extra"/>
                <w:color w:val="000000"/>
                <w:szCs w:val="32"/>
              </w:rPr>
              <w:t>3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1F72">
              <w:rPr>
                <w:rFonts w:cs="BRH Devanagari Extra"/>
                <w:color w:val="000000"/>
                <w:szCs w:val="32"/>
              </w:rPr>
              <w:t>7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1F72">
              <w:rPr>
                <w:rFonts w:cs="BRH Devanagari Extra"/>
                <w:color w:val="000000"/>
                <w:szCs w:val="32"/>
              </w:rPr>
              <w:t>2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1F72">
              <w:rPr>
                <w:rFonts w:cs="BRH Devanagari Extra"/>
                <w:color w:val="000000"/>
                <w:szCs w:val="32"/>
              </w:rPr>
              <w:t>37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B91F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B91F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91F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E¨ÉþUÉÈ |</w:t>
            </w:r>
          </w:p>
          <w:p w14:paraId="5F8AFD1D" w14:textId="77777777" w:rsidR="00B91F72" w:rsidRPr="00B91F72" w:rsidRDefault="00B91F72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cNû</w:t>
            </w:r>
            <w:r w:rsidRPr="00B91F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irÉÉcNïû</w:t>
            </w:r>
            <w:r w:rsidRPr="00B91F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irÉÑ¨ÉþUÉ</w:t>
            </w:r>
            <w:r w:rsidRPr="00B91F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E¨ÉþUÉ G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</w:t>
            </w:r>
            <w:r w:rsidRPr="00B91F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irÉÉcNïû</w:t>
            </w:r>
            <w:r w:rsidRPr="00B91F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irÉÑ¨ÉþUÉÈ | </w:t>
            </w:r>
          </w:p>
          <w:p w14:paraId="52E9C6A1" w14:textId="1F1DC06B" w:rsidR="00BD4CF1" w:rsidRPr="00B91F72" w:rsidRDefault="00BD4CF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BD4CF1" w:rsidRPr="00812FEC" w14:paraId="5DE53342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AE06" w14:textId="77777777" w:rsidR="008E2262" w:rsidRPr="00D24DD3" w:rsidRDefault="008E2262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DD3">
              <w:rPr>
                <w:rFonts w:cs="BRH Devanagari Extra"/>
                <w:color w:val="000000"/>
                <w:szCs w:val="32"/>
              </w:rPr>
              <w:t>31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DD3">
              <w:rPr>
                <w:rFonts w:cs="BRH Devanagari Extra"/>
                <w:color w:val="000000"/>
                <w:szCs w:val="32"/>
              </w:rPr>
              <w:t>[P39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DD3">
              <w:rPr>
                <w:rFonts w:cs="BRH Devanagari Extra"/>
                <w:color w:val="000000"/>
                <w:szCs w:val="32"/>
              </w:rPr>
              <w:t>5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3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9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2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DD3">
              <w:rPr>
                <w:rFonts w:cs="BRH Devanagari Extra"/>
                <w:color w:val="000000"/>
                <w:szCs w:val="32"/>
              </w:rPr>
              <w:t>26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ÎalÉqÉç |</w:t>
            </w:r>
          </w:p>
          <w:p w14:paraId="6AFA0693" w14:textId="77777777" w:rsidR="008E2262" w:rsidRPr="00D24DD3" w:rsidRDefault="008E2262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</w:t>
            </w:r>
            <w:r w:rsidRPr="00E35C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×cNû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irÉÉcNïû irÉ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qÉ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qÉ×þ</w:t>
            </w:r>
            <w:r w:rsidRPr="00E35C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irÉÉcNïû irÉ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ÎalÉqÉç | </w:t>
            </w:r>
          </w:p>
          <w:p w14:paraId="267B79DA" w14:textId="77777777" w:rsidR="00BD4CF1" w:rsidRPr="008E2262" w:rsidRDefault="00BD4CF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A2C85" w14:textId="77777777" w:rsidR="008E2262" w:rsidRPr="00D24DD3" w:rsidRDefault="008E2262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DD3">
              <w:rPr>
                <w:rFonts w:cs="BRH Devanagari Extra"/>
                <w:color w:val="000000"/>
                <w:szCs w:val="32"/>
              </w:rPr>
              <w:t>31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DD3">
              <w:rPr>
                <w:rFonts w:cs="BRH Devanagari Extra"/>
                <w:color w:val="000000"/>
                <w:szCs w:val="32"/>
              </w:rPr>
              <w:t>[P39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DD3">
              <w:rPr>
                <w:rFonts w:cs="BRH Devanagari Extra"/>
                <w:color w:val="000000"/>
                <w:szCs w:val="32"/>
              </w:rPr>
              <w:t>5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3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9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2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DD3">
              <w:rPr>
                <w:rFonts w:cs="BRH Devanagari Extra"/>
                <w:color w:val="000000"/>
                <w:szCs w:val="32"/>
              </w:rPr>
              <w:t>26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ÎalÉqÉç |</w:t>
            </w:r>
          </w:p>
          <w:p w14:paraId="25EAA6C9" w14:textId="77777777" w:rsidR="008E2262" w:rsidRPr="00D24DD3" w:rsidRDefault="008E2262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</w:t>
            </w:r>
            <w:r w:rsidRPr="00E35C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×cNû</w:t>
            </w:r>
            <w:r w:rsidRPr="00E35C1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irÉÉcNïû irÉ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qÉ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qÉ×þ</w:t>
            </w:r>
            <w:r w:rsidRPr="00E35C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irÉÉcNïû irÉ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ÎalÉqÉç | </w:t>
            </w:r>
          </w:p>
          <w:p w14:paraId="69FE5A90" w14:textId="77777777" w:rsidR="00BD4CF1" w:rsidRPr="008E2262" w:rsidRDefault="00BD4CF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4E23D35B" w14:textId="77777777" w:rsidR="007A5AF0" w:rsidRPr="008E2262" w:rsidRDefault="007A5AF0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1251D34E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091A3EE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845897">
        <w:rPr>
          <w:b/>
          <w:bCs/>
          <w:sz w:val="32"/>
          <w:szCs w:val="32"/>
          <w:u w:val="single"/>
        </w:rPr>
        <w:t>Ghanam</w:t>
      </w:r>
      <w:r w:rsidR="00845897" w:rsidRPr="009648E4">
        <w:rPr>
          <w:b/>
          <w:bCs/>
          <w:sz w:val="32"/>
          <w:szCs w:val="32"/>
          <w:u w:val="single"/>
        </w:rPr>
        <w:t xml:space="preserve"> </w:t>
      </w:r>
      <w:r w:rsidR="00117F89" w:rsidRPr="009648E4">
        <w:rPr>
          <w:b/>
          <w:bCs/>
          <w:sz w:val="32"/>
          <w:szCs w:val="32"/>
          <w:u w:val="single"/>
        </w:rPr>
        <w:t>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592C2C">
        <w:rPr>
          <w:b/>
          <w:bCs/>
          <w:sz w:val="32"/>
          <w:szCs w:val="32"/>
          <w:u w:val="single"/>
        </w:rPr>
        <w:t xml:space="preserve">3 </w:t>
      </w:r>
      <w:r w:rsidR="00963B0B">
        <w:rPr>
          <w:b/>
          <w:bCs/>
          <w:sz w:val="32"/>
          <w:szCs w:val="32"/>
          <w:u w:val="single"/>
        </w:rPr>
        <w:t>Tamil</w:t>
      </w:r>
      <w:r w:rsidR="00963B0B" w:rsidRP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A5AF0">
        <w:rPr>
          <w:b/>
          <w:bCs/>
          <w:sz w:val="32"/>
          <w:szCs w:val="32"/>
          <w:u w:val="single"/>
        </w:rPr>
        <w:t>3</w:t>
      </w:r>
      <w:r w:rsidR="0088352D">
        <w:rPr>
          <w:b/>
          <w:bCs/>
          <w:sz w:val="32"/>
          <w:szCs w:val="32"/>
          <w:u w:val="single"/>
        </w:rPr>
        <w:t>1st</w:t>
      </w:r>
      <w:r w:rsidR="007A5AF0">
        <w:rPr>
          <w:b/>
          <w:bCs/>
          <w:sz w:val="32"/>
          <w:szCs w:val="32"/>
          <w:u w:val="single"/>
        </w:rPr>
        <w:t xml:space="preserve"> </w:t>
      </w:r>
      <w:r w:rsidR="0088352D">
        <w:rPr>
          <w:b/>
          <w:bCs/>
          <w:sz w:val="32"/>
          <w:szCs w:val="32"/>
          <w:u w:val="single"/>
        </w:rPr>
        <w:t>May</w:t>
      </w:r>
      <w:r w:rsidR="007A5AF0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F23DDB" w14:textId="77777777" w:rsidR="00224A5E" w:rsidRDefault="00224A5E" w:rsidP="001C43F2">
      <w:pPr>
        <w:spacing w:before="0" w:line="240" w:lineRule="auto"/>
      </w:pPr>
      <w:r>
        <w:separator/>
      </w:r>
    </w:p>
  </w:endnote>
  <w:endnote w:type="continuationSeparator" w:id="0">
    <w:p w14:paraId="5553D826" w14:textId="77777777" w:rsidR="00224A5E" w:rsidRDefault="00224A5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5A3DC4" w14:textId="77777777" w:rsidR="00224A5E" w:rsidRDefault="00224A5E" w:rsidP="001C43F2">
      <w:pPr>
        <w:spacing w:before="0" w:line="240" w:lineRule="auto"/>
      </w:pPr>
      <w:r>
        <w:separator/>
      </w:r>
    </w:p>
  </w:footnote>
  <w:footnote w:type="continuationSeparator" w:id="0">
    <w:p w14:paraId="1D843D3D" w14:textId="77777777" w:rsidR="00224A5E" w:rsidRDefault="00224A5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4CC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218F"/>
    <w:rsid w:val="0010745D"/>
    <w:rsid w:val="0010771C"/>
    <w:rsid w:val="00117F89"/>
    <w:rsid w:val="0012359E"/>
    <w:rsid w:val="001324DC"/>
    <w:rsid w:val="00143FFA"/>
    <w:rsid w:val="001524C1"/>
    <w:rsid w:val="00156416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138E"/>
    <w:rsid w:val="00223739"/>
    <w:rsid w:val="00224A5E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284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3617A"/>
    <w:rsid w:val="003407DE"/>
    <w:rsid w:val="00351614"/>
    <w:rsid w:val="00364908"/>
    <w:rsid w:val="0036600A"/>
    <w:rsid w:val="00366F66"/>
    <w:rsid w:val="003674AE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4A26"/>
    <w:rsid w:val="004A5083"/>
    <w:rsid w:val="004A5A97"/>
    <w:rsid w:val="004A5F34"/>
    <w:rsid w:val="004A7AF4"/>
    <w:rsid w:val="004B6EF1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426F"/>
    <w:rsid w:val="005252A4"/>
    <w:rsid w:val="0052769A"/>
    <w:rsid w:val="00532339"/>
    <w:rsid w:val="005324CA"/>
    <w:rsid w:val="00532BAF"/>
    <w:rsid w:val="00547181"/>
    <w:rsid w:val="00552066"/>
    <w:rsid w:val="005520F5"/>
    <w:rsid w:val="00553923"/>
    <w:rsid w:val="0056538C"/>
    <w:rsid w:val="00571543"/>
    <w:rsid w:val="0057738D"/>
    <w:rsid w:val="00582422"/>
    <w:rsid w:val="00592C2C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4DC8"/>
    <w:rsid w:val="006653E0"/>
    <w:rsid w:val="006734C6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34F6F"/>
    <w:rsid w:val="00741434"/>
    <w:rsid w:val="00752330"/>
    <w:rsid w:val="007622AF"/>
    <w:rsid w:val="00765224"/>
    <w:rsid w:val="00767756"/>
    <w:rsid w:val="007751AD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6FF0"/>
    <w:rsid w:val="007C7B0D"/>
    <w:rsid w:val="007D32B6"/>
    <w:rsid w:val="007D3D20"/>
    <w:rsid w:val="007F1019"/>
    <w:rsid w:val="00812FEC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5897"/>
    <w:rsid w:val="0084657F"/>
    <w:rsid w:val="00850EBE"/>
    <w:rsid w:val="008514B6"/>
    <w:rsid w:val="00866608"/>
    <w:rsid w:val="0087061C"/>
    <w:rsid w:val="008732B4"/>
    <w:rsid w:val="0088352D"/>
    <w:rsid w:val="008A05BA"/>
    <w:rsid w:val="008A1C0D"/>
    <w:rsid w:val="008B3AE8"/>
    <w:rsid w:val="008C1A9D"/>
    <w:rsid w:val="008C6A2A"/>
    <w:rsid w:val="008D4112"/>
    <w:rsid w:val="008D602C"/>
    <w:rsid w:val="008E2262"/>
    <w:rsid w:val="008E781F"/>
    <w:rsid w:val="008F39E2"/>
    <w:rsid w:val="008F5EE2"/>
    <w:rsid w:val="0090155D"/>
    <w:rsid w:val="00910FDD"/>
    <w:rsid w:val="0091368E"/>
    <w:rsid w:val="00937731"/>
    <w:rsid w:val="0094095E"/>
    <w:rsid w:val="00952CDC"/>
    <w:rsid w:val="00952D9D"/>
    <w:rsid w:val="0095307B"/>
    <w:rsid w:val="00956FBF"/>
    <w:rsid w:val="009606E5"/>
    <w:rsid w:val="00963B0B"/>
    <w:rsid w:val="009648E4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78C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D4D10"/>
    <w:rsid w:val="00AE2DEC"/>
    <w:rsid w:val="00AE323B"/>
    <w:rsid w:val="00AE6084"/>
    <w:rsid w:val="00AE65A1"/>
    <w:rsid w:val="00AE6662"/>
    <w:rsid w:val="00AF249D"/>
    <w:rsid w:val="00AF288C"/>
    <w:rsid w:val="00B04AB7"/>
    <w:rsid w:val="00B050D4"/>
    <w:rsid w:val="00B05E18"/>
    <w:rsid w:val="00B100C5"/>
    <w:rsid w:val="00B10BFC"/>
    <w:rsid w:val="00B143ED"/>
    <w:rsid w:val="00B15146"/>
    <w:rsid w:val="00B16469"/>
    <w:rsid w:val="00B2077B"/>
    <w:rsid w:val="00B279BD"/>
    <w:rsid w:val="00B33975"/>
    <w:rsid w:val="00B360D9"/>
    <w:rsid w:val="00B41120"/>
    <w:rsid w:val="00B606F7"/>
    <w:rsid w:val="00B64F3D"/>
    <w:rsid w:val="00B6526F"/>
    <w:rsid w:val="00B65915"/>
    <w:rsid w:val="00B70965"/>
    <w:rsid w:val="00B71D9A"/>
    <w:rsid w:val="00B75BA5"/>
    <w:rsid w:val="00B91F72"/>
    <w:rsid w:val="00B93B7E"/>
    <w:rsid w:val="00B96498"/>
    <w:rsid w:val="00BA1BDA"/>
    <w:rsid w:val="00BA49D1"/>
    <w:rsid w:val="00BA776A"/>
    <w:rsid w:val="00BB06B3"/>
    <w:rsid w:val="00BB1179"/>
    <w:rsid w:val="00BB1E8E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212A"/>
    <w:rsid w:val="00C34A59"/>
    <w:rsid w:val="00C50B19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C1124"/>
    <w:rsid w:val="00DE1E2E"/>
    <w:rsid w:val="00DF26DC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72F0C"/>
    <w:rsid w:val="00E73DBB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</cp:revision>
  <cp:lastPrinted>2024-07-30T16:32:00Z</cp:lastPrinted>
  <dcterms:created xsi:type="dcterms:W3CDTF">2024-09-25T14:48:00Z</dcterms:created>
  <dcterms:modified xsi:type="dcterms:W3CDTF">2024-09-25T14:48:00Z</dcterms:modified>
</cp:coreProperties>
</file>