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63348260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D1314C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8E3B33">
        <w:rPr>
          <w:b/>
          <w:bCs/>
          <w:sz w:val="32"/>
          <w:szCs w:val="32"/>
          <w:u w:val="single"/>
        </w:rPr>
        <w:t>4</w:t>
      </w:r>
      <w:r w:rsidRPr="009648E4">
        <w:rPr>
          <w:b/>
          <w:bCs/>
          <w:sz w:val="32"/>
          <w:szCs w:val="32"/>
          <w:u w:val="single"/>
        </w:rPr>
        <w:t xml:space="preserve"> Malayalam Corrections – Observed till </w:t>
      </w:r>
      <w:r w:rsidR="00592C2C">
        <w:rPr>
          <w:b/>
          <w:bCs/>
          <w:sz w:val="32"/>
          <w:szCs w:val="32"/>
          <w:u w:val="single"/>
        </w:rPr>
        <w:t>3</w:t>
      </w:r>
      <w:r w:rsidR="008E3B33">
        <w:rPr>
          <w:b/>
          <w:bCs/>
          <w:sz w:val="32"/>
          <w:szCs w:val="32"/>
          <w:u w:val="single"/>
        </w:rPr>
        <w:t>1st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8E3B33">
        <w:rPr>
          <w:b/>
          <w:bCs/>
          <w:sz w:val="32"/>
          <w:szCs w:val="32"/>
          <w:u w:val="single"/>
        </w:rPr>
        <w:t>Oct</w:t>
      </w:r>
      <w:r w:rsidR="00592C2C">
        <w:rPr>
          <w:b/>
          <w:bCs/>
          <w:sz w:val="32"/>
          <w:szCs w:val="32"/>
          <w:u w:val="single"/>
        </w:rPr>
        <w:t xml:space="preserve"> 2024</w:t>
      </w:r>
      <w:r w:rsidR="004A37EE">
        <w:rPr>
          <w:b/>
          <w:bCs/>
          <w:sz w:val="32"/>
          <w:szCs w:val="32"/>
          <w:u w:val="single"/>
        </w:rPr>
        <w:t xml:space="preserve"> 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946"/>
      </w:tblGrid>
      <w:tr w:rsidR="0051134B" w:rsidRPr="009648E4" w14:paraId="2F6025C4" w14:textId="77777777" w:rsidTr="00A77484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946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BD4CF1" w:rsidRPr="00ED5833" w14:paraId="6D760240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2D7F" w14:textId="77777777" w:rsidR="00C24312" w:rsidRPr="00D80589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13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2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2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12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jsõ— | G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ZxJ | D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cz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jx¤¤Ç˜ |</w:t>
            </w:r>
          </w:p>
          <w:p w14:paraId="193800A8" w14:textId="77777777" w:rsidR="00C24312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j¤¤sõ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G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jsõ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j¤¤sõ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D—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3A074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cz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jxÇx— D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3A074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zjxÇx— G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jsõ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j¤¤sõ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</w:t>
            </w:r>
          </w:p>
          <w:p w14:paraId="28AA1ECE" w14:textId="47761CB4" w:rsidR="00C24312" w:rsidRPr="00D80589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D—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zjx¤¤Ç˜ | </w:t>
            </w:r>
          </w:p>
          <w:p w14:paraId="216C8B1F" w14:textId="77777777" w:rsidR="00C24312" w:rsidRPr="00D80589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14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2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2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13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ZxJ | D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cz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jx¤¤Ç˜ | jJ |</w:t>
            </w:r>
          </w:p>
          <w:p w14:paraId="3D795D1F" w14:textId="77777777" w:rsidR="00C24312" w:rsidRPr="00BF5D01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</w:t>
            </w:r>
            <w:r w:rsidRPr="00BF5D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 D—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F5D0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zjxÇx— D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F5D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zjxÇx— G</w:t>
            </w:r>
            <w:r w:rsidRPr="00BF5D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 G</w:t>
            </w:r>
            <w:r w:rsidRPr="00BF5D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Zx </w:t>
            </w:r>
          </w:p>
          <w:p w14:paraId="1B8BE63F" w14:textId="73F6439A" w:rsidR="00C24312" w:rsidRPr="00BF5D01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D—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F5D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zjx¤¤Ç</w:t>
            </w:r>
            <w:r w:rsidRPr="00BF5D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 j D—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F5D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zjxÇx— G</w:t>
            </w:r>
            <w:r w:rsidRPr="00BF5D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 G</w:t>
            </w:r>
            <w:r w:rsidRPr="00BF5D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 D—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F5D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zjx¤¤Ç</w:t>
            </w:r>
            <w:r w:rsidRPr="00BF5D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jJ | </w:t>
            </w:r>
          </w:p>
          <w:p w14:paraId="610CB80E" w14:textId="77777777" w:rsidR="00C24312" w:rsidRPr="00BF5D01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5D01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5D01">
              <w:rPr>
                <w:rFonts w:cs="BRH Malayalam Extra"/>
                <w:color w:val="000000"/>
                <w:szCs w:val="32"/>
                <w:lang w:val="it-IT"/>
              </w:rPr>
              <w:t>[P6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F5D01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5D0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5D0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5D0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5D01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BF5D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BF5D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cz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jx¤¤Ç˜ | jJ | D</w:t>
            </w:r>
            <w:r w:rsidRPr="00BF5D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A538A00" w14:textId="77777777" w:rsidR="00C24312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zjx¤¤Ç</w:t>
            </w:r>
            <w:r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 j D—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zjxÇx— </w:t>
            </w:r>
          </w:p>
          <w:p w14:paraId="3F9CBF18" w14:textId="77777777" w:rsidR="00C24312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C17E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3A074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zjx¤¤Ç</w:t>
            </w:r>
            <w:r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 D— p¡</w:t>
            </w:r>
            <w:r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 </w:t>
            </w:r>
            <w:r w:rsidRPr="006E2E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D—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E2EB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6E2E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zjxÇx— </w:t>
            </w:r>
          </w:p>
          <w:p w14:paraId="09C5B096" w14:textId="3281FB91" w:rsidR="00C24312" w:rsidRPr="006E2EBA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E2E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E2EB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6E2E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zjx¤¤Ç</w:t>
            </w:r>
            <w:r w:rsidRPr="006E2EB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E2EB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 D— | </w:t>
            </w:r>
          </w:p>
          <w:p w14:paraId="00142ED5" w14:textId="77777777" w:rsidR="00C24312" w:rsidRPr="00A939D3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939D3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939D3">
              <w:rPr>
                <w:rFonts w:cs="BRH Malayalam Extra"/>
                <w:color w:val="000000"/>
                <w:szCs w:val="32"/>
                <w:lang w:val="it-IT"/>
              </w:rPr>
              <w:t>[P6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939D3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939D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939D3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939D3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939D3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3A074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A07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cz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jx¤¤Ç˜ |</w:t>
            </w:r>
          </w:p>
          <w:p w14:paraId="59E67229" w14:textId="2D61B76E" w:rsidR="00E67B5D" w:rsidRPr="00556A0F" w:rsidRDefault="00E67B5D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56A0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="00C24312"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="00C24312"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="00C24312"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="00C24312"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="00C24312"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cz</w:t>
            </w:r>
            <w:r w:rsidR="00C24312"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="00C24312"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jxÇx</w:t>
            </w:r>
            <w:r w:rsidR="00C24312"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="00C24312"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CZõ¡—e - cz</w:t>
            </w:r>
            <w:r w:rsidR="00C24312"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="00C24312"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jx¤¤Ç˜ | </w:t>
            </w:r>
          </w:p>
          <w:p w14:paraId="49EE3811" w14:textId="77777777" w:rsidR="00BD4CF1" w:rsidRPr="00E67B5D" w:rsidRDefault="00BD4CF1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77368" w14:textId="77777777" w:rsidR="00C24312" w:rsidRPr="00C24312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[P6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12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jsõ— | G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ZxJ | D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jx¤¤Ç˜ |</w:t>
            </w:r>
          </w:p>
          <w:p w14:paraId="6FB428B9" w14:textId="77777777" w:rsidR="00C24312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j¤¤sõ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 G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 jsõ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j¤¤sõ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 D—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jxÇx— 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Dec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zjxÇx— G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 jsõ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j¤¤sõ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Zx </w:t>
            </w:r>
          </w:p>
          <w:p w14:paraId="7DC34202" w14:textId="36297682" w:rsidR="00C24312" w:rsidRPr="00C24312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D—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zjx¤¤Ç˜ | </w:t>
            </w:r>
          </w:p>
          <w:p w14:paraId="46C82FC7" w14:textId="77777777" w:rsidR="00C24312" w:rsidRPr="00C24312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[P6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G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ZxJ | D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jx¤¤Ç˜ | jJ |</w:t>
            </w:r>
          </w:p>
          <w:p w14:paraId="10BE1D50" w14:textId="77777777" w:rsidR="00C24312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 D—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zjxÇx— D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zjxÇx— G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 G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Zx </w:t>
            </w:r>
          </w:p>
          <w:p w14:paraId="0A64108C" w14:textId="77777777" w:rsidR="00C24312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D—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zjx¤¤Ç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 j D—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zjxÇx— G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 G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Zx </w:t>
            </w:r>
          </w:p>
          <w:p w14:paraId="3C0BE345" w14:textId="42EC9D87" w:rsidR="00C24312" w:rsidRPr="00C24312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D—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zjx¤¤Ç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jJ | </w:t>
            </w:r>
          </w:p>
          <w:p w14:paraId="2F1A9360" w14:textId="77777777" w:rsidR="00C24312" w:rsidRPr="00C24312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[P6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24312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jx¤¤Ç˜ | jJ | D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1283CC7" w14:textId="77777777" w:rsidR="00C24312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zjx¤¤Ç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¥jx j D—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zjxÇx— </w:t>
            </w:r>
          </w:p>
          <w:p w14:paraId="5C84D1A0" w14:textId="77777777" w:rsidR="00C24312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zjx¤¤Ç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 D— p¡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 D—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zjxÇx— </w:t>
            </w:r>
          </w:p>
          <w:p w14:paraId="467353FD" w14:textId="2580E2AD" w:rsidR="00C24312" w:rsidRPr="00C24312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zjx¤¤Ç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243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 D— | </w:t>
            </w:r>
          </w:p>
          <w:p w14:paraId="5169EB93" w14:textId="77777777" w:rsidR="00C24312" w:rsidRPr="00A939D3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939D3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939D3">
              <w:rPr>
                <w:rFonts w:cs="BRH Malayalam Extra"/>
                <w:color w:val="000000"/>
                <w:szCs w:val="32"/>
                <w:lang w:val="it-IT"/>
              </w:rPr>
              <w:t>[P6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939D3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939D3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939D3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939D3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939D3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3A074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B17A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C2431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3B17A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jx¤¤Ç˜ |</w:t>
            </w:r>
          </w:p>
          <w:p w14:paraId="677F37FF" w14:textId="77777777" w:rsidR="00C24312" w:rsidRPr="00A939D3" w:rsidRDefault="00C2431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cz</w:t>
            </w:r>
            <w:r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jxÇx</w:t>
            </w:r>
            <w:r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CZõ¡—e - cz</w:t>
            </w:r>
            <w:r w:rsidRPr="00A939D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939D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jx¤¤Ç˜ | </w:t>
            </w:r>
          </w:p>
          <w:p w14:paraId="52E9C6A1" w14:textId="5D7AC86A" w:rsidR="00BD4CF1" w:rsidRPr="00E67B5D" w:rsidRDefault="00BD4CF1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BD4CF1" w:rsidRPr="00E67B5D" w14:paraId="5DE53342" w14:textId="77777777" w:rsidTr="00A77484">
        <w:trPr>
          <w:trHeight w:val="1793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46D3" w14:textId="77777777" w:rsidR="00A77484" w:rsidRPr="00A77484" w:rsidRDefault="00A77484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lastRenderedPageBreak/>
              <w:t>(</w:t>
            </w:r>
            <w:proofErr w:type="gramStart"/>
            <w:r w:rsidRPr="00A77484">
              <w:rPr>
                <w:rFonts w:cs="BRH Malayalam Extra"/>
                <w:color w:val="000000"/>
                <w:szCs w:val="32"/>
                <w:lang w:val="en-IN"/>
              </w:rPr>
              <w:t>51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A77484">
              <w:rPr>
                <w:rFonts w:cs="BRH Malayalam Extra"/>
                <w:color w:val="000000"/>
                <w:szCs w:val="32"/>
                <w:lang w:val="en-IN"/>
              </w:rPr>
              <w:t>[</w:t>
            </w:r>
            <w:proofErr w:type="gramEnd"/>
            <w:r w:rsidRPr="00A77484">
              <w:rPr>
                <w:rFonts w:cs="BRH Malayalam Extra"/>
                <w:color w:val="000000"/>
                <w:szCs w:val="32"/>
                <w:lang w:val="en-IN"/>
              </w:rPr>
              <w:t>P10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] </w:t>
            </w:r>
            <w:r w:rsidRPr="00A77484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A77484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A7748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A77484">
              <w:rPr>
                <w:rFonts w:cs="BRH Malayalam Extra"/>
                <w:color w:val="000000"/>
                <w:szCs w:val="32"/>
                <w:lang w:val="en-IN"/>
              </w:rPr>
              <w:t>2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A77484">
              <w:rPr>
                <w:rFonts w:cs="BRH Malayalam Extra"/>
                <w:color w:val="000000"/>
                <w:szCs w:val="32"/>
                <w:lang w:val="en-IN"/>
              </w:rPr>
              <w:t>45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d | B</w:t>
            </w:r>
            <w:r w:rsidRPr="00A7748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k</w:t>
            </w:r>
            <w:r w:rsidRPr="00A7748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Yõx© | AO§My—ksJ |</w:t>
            </w:r>
          </w:p>
          <w:p w14:paraId="0A2917E5" w14:textId="3A265E26" w:rsidR="00A77484" w:rsidRPr="00533949" w:rsidRDefault="00A77484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dxk</w:t>
            </w:r>
            <w:r w:rsidRPr="00A7748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Yõx dx—k</w:t>
            </w:r>
            <w:r w:rsidRPr="00A7748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Yõx© d dxk</w:t>
            </w:r>
            <w:r w:rsidRPr="00A7748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Yõx dO§My—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k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¥sx „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MÞy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ks Bk</w:t>
            </w:r>
            <w:r w:rsidRPr="00A7748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Yõx© 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 dxk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 dO§My—ksJ | </w:t>
            </w:r>
          </w:p>
          <w:p w14:paraId="4C665701" w14:textId="77777777" w:rsidR="00A77484" w:rsidRDefault="00A77484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3949">
              <w:rPr>
                <w:rFonts w:cs="BRH Malayalam Extra"/>
                <w:color w:val="000000"/>
                <w:szCs w:val="32"/>
              </w:rPr>
              <w:t>52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394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3949">
              <w:rPr>
                <w:rFonts w:cs="BRH Malayalam Extra"/>
                <w:color w:val="000000"/>
                <w:szCs w:val="32"/>
              </w:rPr>
              <w:t>P10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3949">
              <w:rPr>
                <w:rFonts w:cs="BRH Malayalam Extra"/>
                <w:color w:val="000000"/>
                <w:szCs w:val="32"/>
              </w:rPr>
              <w:t>5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3949">
              <w:rPr>
                <w:rFonts w:cs="BRH Malayalam Extra"/>
                <w:color w:val="000000"/>
                <w:szCs w:val="32"/>
              </w:rPr>
              <w:t>4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3949">
              <w:rPr>
                <w:rFonts w:cs="BRH Malayalam Extra"/>
                <w:color w:val="000000"/>
                <w:szCs w:val="32"/>
              </w:rPr>
              <w:t>3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3949">
              <w:rPr>
                <w:rFonts w:cs="BRH Malayalam Extra"/>
                <w:color w:val="000000"/>
                <w:szCs w:val="32"/>
              </w:rPr>
              <w:t>2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3949">
              <w:rPr>
                <w:rFonts w:cs="BRH Malayalam Extra"/>
                <w:color w:val="000000"/>
                <w:szCs w:val="32"/>
              </w:rPr>
              <w:t>46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Yõx© | AO§My—ksJ | </w:t>
            </w:r>
          </w:p>
          <w:p w14:paraId="658667D5" w14:textId="6CF6A008" w:rsidR="00A77484" w:rsidRPr="00533949" w:rsidRDefault="00A77484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ªMI |</w:t>
            </w:r>
          </w:p>
          <w:p w14:paraId="51BBDC0B" w14:textId="77777777" w:rsidR="00A77484" w:rsidRDefault="00A77484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 dO§My—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„O§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My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ks Bk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 </w:t>
            </w:r>
          </w:p>
          <w:p w14:paraId="6C86FF37" w14:textId="2EF56F95" w:rsidR="00A77484" w:rsidRPr="00533949" w:rsidRDefault="00A77484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dx—k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 dO§My—ksJ s¡p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ªM(³§) s¡—p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 iO§My—ks Bk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 dx—k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 dO§My—ksJ </w:t>
            </w:r>
          </w:p>
          <w:p w14:paraId="11F9D832" w14:textId="77777777" w:rsidR="00A77484" w:rsidRDefault="00A77484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ªMI | </w:t>
            </w:r>
          </w:p>
          <w:p w14:paraId="4D776100" w14:textId="77777777" w:rsidR="00497B3E" w:rsidRDefault="00497B3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3949">
              <w:rPr>
                <w:rFonts w:cs="BRH Malayalam Extra"/>
                <w:color w:val="000000"/>
                <w:szCs w:val="32"/>
              </w:rPr>
              <w:t>53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394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3949">
              <w:rPr>
                <w:rFonts w:cs="BRH Malayalam Extra"/>
                <w:color w:val="000000"/>
                <w:szCs w:val="32"/>
              </w:rPr>
              <w:t>P10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3949">
              <w:rPr>
                <w:rFonts w:cs="BRH Malayalam Extra"/>
                <w:color w:val="000000"/>
                <w:szCs w:val="32"/>
              </w:rPr>
              <w:t>5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3949">
              <w:rPr>
                <w:rFonts w:cs="BRH Malayalam Extra"/>
                <w:color w:val="000000"/>
                <w:szCs w:val="32"/>
              </w:rPr>
              <w:t>4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3949">
              <w:rPr>
                <w:rFonts w:cs="BRH Malayalam Extra"/>
                <w:color w:val="000000"/>
                <w:szCs w:val="32"/>
              </w:rPr>
              <w:t>3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3949">
              <w:rPr>
                <w:rFonts w:cs="BRH Malayalam Extra"/>
                <w:color w:val="000000"/>
                <w:szCs w:val="32"/>
              </w:rPr>
              <w:t>2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3949">
              <w:rPr>
                <w:rFonts w:cs="BRH Malayalam Extra"/>
                <w:color w:val="000000"/>
                <w:szCs w:val="32"/>
              </w:rPr>
              <w:t>47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AO§My—ksJ | s¡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ªMI | </w:t>
            </w:r>
          </w:p>
          <w:p w14:paraId="2399A4F4" w14:textId="04871683" w:rsidR="00497B3E" w:rsidRPr="00533949" w:rsidRDefault="00497B3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 |</w:t>
            </w:r>
          </w:p>
          <w:p w14:paraId="267B79DA" w14:textId="2EB041E3" w:rsidR="00BD4CF1" w:rsidRPr="00E67B5D" w:rsidRDefault="00497B3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AO§My—ksJ s¡p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ªM(³§) s¡—p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 iO§My—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„O§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My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ksJ s¡p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ªMI </w:t>
            </w:r>
            <w:r w:rsidRPr="0053394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KI </w:t>
            </w:r>
            <w:r w:rsidRPr="0053394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K(³§) s¡—p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 iO§My—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„O§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My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ksJ s¡p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ªMI </w:t>
            </w:r>
            <w:r w:rsidRPr="0053394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KI |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F9B2" w14:textId="77777777" w:rsidR="00A77484" w:rsidRPr="00A77484" w:rsidRDefault="00A77484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proofErr w:type="gramStart"/>
            <w:r w:rsidRPr="00A77484">
              <w:rPr>
                <w:rFonts w:cs="BRH Malayalam Extra"/>
                <w:color w:val="000000"/>
                <w:szCs w:val="32"/>
                <w:lang w:val="en-IN"/>
              </w:rPr>
              <w:t>51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A77484">
              <w:rPr>
                <w:rFonts w:cs="BRH Malayalam Extra"/>
                <w:color w:val="000000"/>
                <w:szCs w:val="32"/>
                <w:lang w:val="en-IN"/>
              </w:rPr>
              <w:t>[</w:t>
            </w:r>
            <w:proofErr w:type="gramEnd"/>
            <w:r w:rsidRPr="00A77484">
              <w:rPr>
                <w:rFonts w:cs="BRH Malayalam Extra"/>
                <w:color w:val="000000"/>
                <w:szCs w:val="32"/>
                <w:lang w:val="en-IN"/>
              </w:rPr>
              <w:t>P10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] </w:t>
            </w:r>
            <w:r w:rsidRPr="00A77484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A77484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A7748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A77484">
              <w:rPr>
                <w:rFonts w:cs="BRH Malayalam Extra"/>
                <w:color w:val="000000"/>
                <w:szCs w:val="32"/>
                <w:lang w:val="en-IN"/>
              </w:rPr>
              <w:t>2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A77484">
              <w:rPr>
                <w:rFonts w:cs="BRH Malayalam Extra"/>
                <w:color w:val="000000"/>
                <w:szCs w:val="32"/>
                <w:lang w:val="en-IN"/>
              </w:rPr>
              <w:t>45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d | B</w:t>
            </w:r>
            <w:r w:rsidRPr="00A7748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k</w:t>
            </w:r>
            <w:r w:rsidRPr="00A7748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7748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Yõx© | AO§My—ksJ |</w:t>
            </w:r>
          </w:p>
          <w:p w14:paraId="015CB705" w14:textId="7332A9B9" w:rsidR="00A77484" w:rsidRPr="00533949" w:rsidRDefault="00A77484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E052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dxk</w:t>
            </w:r>
            <w:r w:rsidRPr="002E052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2E052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Yõx dx—k</w:t>
            </w:r>
            <w:r w:rsidRPr="002E052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2E052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Yõx© d dxk</w:t>
            </w:r>
            <w:r w:rsidRPr="002E052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2E052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Yõx dO§My—</w:t>
            </w:r>
            <w:r w:rsidRPr="002E05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k</w:t>
            </w:r>
            <w:r w:rsidRPr="002E052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2E052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¥sx „</w:t>
            </w:r>
            <w:r w:rsidRPr="002E05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O§My—</w:t>
            </w:r>
            <w:r w:rsidRPr="002E052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ks Bk</w:t>
            </w:r>
            <w:r w:rsidRPr="002E052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2E052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Yõx© 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 dxk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 dO§My—ksJ | </w:t>
            </w:r>
          </w:p>
          <w:p w14:paraId="5CE5E05B" w14:textId="77777777" w:rsidR="00A77484" w:rsidRPr="00533949" w:rsidRDefault="00A77484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3949">
              <w:rPr>
                <w:rFonts w:cs="BRH Malayalam Extra"/>
                <w:color w:val="000000"/>
                <w:szCs w:val="32"/>
              </w:rPr>
              <w:t>52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394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3949">
              <w:rPr>
                <w:rFonts w:cs="BRH Malayalam Extra"/>
                <w:color w:val="000000"/>
                <w:szCs w:val="32"/>
              </w:rPr>
              <w:t>P10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3949">
              <w:rPr>
                <w:rFonts w:cs="BRH Malayalam Extra"/>
                <w:color w:val="000000"/>
                <w:szCs w:val="32"/>
              </w:rPr>
              <w:t>5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3949">
              <w:rPr>
                <w:rFonts w:cs="BRH Malayalam Extra"/>
                <w:color w:val="000000"/>
                <w:szCs w:val="32"/>
              </w:rPr>
              <w:t>4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3949">
              <w:rPr>
                <w:rFonts w:cs="BRH Malayalam Extra"/>
                <w:color w:val="000000"/>
                <w:szCs w:val="32"/>
              </w:rPr>
              <w:t>3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3949">
              <w:rPr>
                <w:rFonts w:cs="BRH Malayalam Extra"/>
                <w:color w:val="000000"/>
                <w:szCs w:val="32"/>
              </w:rPr>
              <w:t>2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3949">
              <w:rPr>
                <w:rFonts w:cs="BRH Malayalam Extra"/>
                <w:color w:val="000000"/>
                <w:szCs w:val="32"/>
              </w:rPr>
              <w:t>46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Yõx© | AO§My—ksJ | s¡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ªMI |</w:t>
            </w:r>
          </w:p>
          <w:p w14:paraId="73F7FEC0" w14:textId="77777777" w:rsidR="00D43F41" w:rsidRDefault="00A77484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 dO§My—</w:t>
            </w:r>
            <w:r w:rsidRPr="002E05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„O§</w:t>
            </w:r>
            <w:r w:rsidRPr="002E05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My</w:t>
            </w:r>
            <w:r w:rsidRPr="002E052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—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ks Bk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 </w:t>
            </w:r>
          </w:p>
          <w:p w14:paraId="29162090" w14:textId="0BF51373" w:rsidR="00A77484" w:rsidRPr="00533949" w:rsidRDefault="00A77484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dx—k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 dO§My—ksJ s¡p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ªM(³§) s¡—p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 iO§My—ks Bk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 dx—k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 dO§My—ksJ </w:t>
            </w:r>
          </w:p>
          <w:p w14:paraId="50EC0190" w14:textId="77777777" w:rsidR="00A77484" w:rsidRPr="00533949" w:rsidRDefault="00A77484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ªMI | </w:t>
            </w:r>
          </w:p>
          <w:p w14:paraId="01F13E27" w14:textId="77777777" w:rsidR="00497B3E" w:rsidRDefault="00497B3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3949">
              <w:rPr>
                <w:rFonts w:cs="BRH Malayalam Extra"/>
                <w:color w:val="000000"/>
                <w:szCs w:val="32"/>
              </w:rPr>
              <w:t>53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394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3949">
              <w:rPr>
                <w:rFonts w:cs="BRH Malayalam Extra"/>
                <w:color w:val="000000"/>
                <w:szCs w:val="32"/>
              </w:rPr>
              <w:t>P10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3949">
              <w:rPr>
                <w:rFonts w:cs="BRH Malayalam Extra"/>
                <w:color w:val="000000"/>
                <w:szCs w:val="32"/>
              </w:rPr>
              <w:t>5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3949">
              <w:rPr>
                <w:rFonts w:cs="BRH Malayalam Extra"/>
                <w:color w:val="000000"/>
                <w:szCs w:val="32"/>
              </w:rPr>
              <w:t>4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3949">
              <w:rPr>
                <w:rFonts w:cs="BRH Malayalam Extra"/>
                <w:color w:val="000000"/>
                <w:szCs w:val="32"/>
              </w:rPr>
              <w:t>3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3949">
              <w:rPr>
                <w:rFonts w:cs="BRH Malayalam Extra"/>
                <w:color w:val="000000"/>
                <w:szCs w:val="32"/>
              </w:rPr>
              <w:t>2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3949">
              <w:rPr>
                <w:rFonts w:cs="BRH Malayalam Extra"/>
                <w:color w:val="000000"/>
                <w:szCs w:val="32"/>
              </w:rPr>
              <w:t>47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AO§My—ksJ | s¡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ªMI | </w:t>
            </w:r>
          </w:p>
          <w:p w14:paraId="244FBE34" w14:textId="1DAC9C34" w:rsidR="00497B3E" w:rsidRPr="00533949" w:rsidRDefault="00497B3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 |</w:t>
            </w:r>
          </w:p>
          <w:p w14:paraId="22408E42" w14:textId="77777777" w:rsidR="00497B3E" w:rsidRPr="00533949" w:rsidRDefault="00497B3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AO§My—ksJ s¡p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ªM(³§) s¡—p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 iO§My—</w:t>
            </w:r>
            <w:r w:rsidRPr="004D14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„O§</w:t>
            </w:r>
            <w:r w:rsidRPr="004D14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My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—ksJ s¡p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ªMI </w:t>
            </w:r>
            <w:r w:rsidRPr="0053394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KI </w:t>
            </w:r>
            <w:r w:rsidRPr="0053394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K(³§) s¡—p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ªM iO§My—</w:t>
            </w:r>
            <w:r w:rsidRPr="004D14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„O§</w:t>
            </w:r>
            <w:r w:rsidRPr="004D14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My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—ksJ s¡p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ªMI </w:t>
            </w:r>
            <w:r w:rsidRPr="0053394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53394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394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KI | </w:t>
            </w:r>
          </w:p>
          <w:p w14:paraId="69FE5A90" w14:textId="59493DA6" w:rsidR="00BD4CF1" w:rsidRPr="00E67B5D" w:rsidRDefault="00BD4CF1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3FA9A084" w14:textId="77777777" w:rsidTr="000B400C">
        <w:trPr>
          <w:trHeight w:val="2502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1A41A" w14:textId="77777777" w:rsidR="000B400C" w:rsidRP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B400C">
              <w:rPr>
                <w:rFonts w:cs="BRH Malayalam Extra"/>
                <w:color w:val="000000"/>
                <w:szCs w:val="32"/>
              </w:rPr>
              <w:t>43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B400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B400C">
              <w:rPr>
                <w:rFonts w:cs="BRH Malayalam Extra"/>
                <w:color w:val="000000"/>
                <w:szCs w:val="32"/>
              </w:rPr>
              <w:t>P22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B400C">
              <w:rPr>
                <w:rFonts w:cs="BRH Malayalam Extra"/>
                <w:color w:val="000000"/>
                <w:szCs w:val="32"/>
              </w:rPr>
              <w:t>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B400C">
              <w:rPr>
                <w:rFonts w:cs="BRH Malayalam Extra"/>
                <w:color w:val="000000"/>
                <w:szCs w:val="32"/>
              </w:rPr>
              <w:t>34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A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dz—Kpx© |</w:t>
            </w:r>
          </w:p>
          <w:p w14:paraId="5E1AFCDF" w14:textId="77777777" w:rsid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pxsõx˜ ¤¤sõ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 pxsõx 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A114B6A" w14:textId="58C3798D" w:rsidR="000B400C" w:rsidRP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x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 d¤¤sõ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¤¤ppxsõx dz—Kpx© | </w:t>
            </w:r>
          </w:p>
          <w:p w14:paraId="348716C6" w14:textId="77777777" w:rsidR="000B400C" w:rsidRP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B400C">
              <w:rPr>
                <w:rFonts w:cs="BRH Malayalam Extra"/>
                <w:color w:val="000000"/>
                <w:szCs w:val="32"/>
              </w:rPr>
              <w:t>44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B400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B400C">
              <w:rPr>
                <w:rFonts w:cs="BRH Malayalam Extra"/>
                <w:color w:val="000000"/>
                <w:szCs w:val="32"/>
              </w:rPr>
              <w:t>P22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B400C">
              <w:rPr>
                <w:rFonts w:cs="BRH Malayalam Extra"/>
                <w:color w:val="000000"/>
                <w:szCs w:val="32"/>
              </w:rPr>
              <w:t>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B400C">
              <w:rPr>
                <w:rFonts w:cs="BRH Malayalam Extra"/>
                <w:color w:val="000000"/>
                <w:szCs w:val="32"/>
              </w:rPr>
              <w:t>35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dz—Kpx© | ¥sûd— |</w:t>
            </w:r>
          </w:p>
          <w:p w14:paraId="3D8167AC" w14:textId="77777777" w:rsidR="000B400C" w:rsidRP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x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 dsõx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a§¥sûd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¥sûdxdz—Kpx dsõx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a§¥sûd— | </w:t>
            </w:r>
          </w:p>
          <w:p w14:paraId="312F94BE" w14:textId="77777777" w:rsid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B400C">
              <w:rPr>
                <w:rFonts w:cs="BRH Malayalam Extra"/>
                <w:color w:val="000000"/>
                <w:szCs w:val="32"/>
              </w:rPr>
              <w:t>45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B400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B400C">
              <w:rPr>
                <w:rFonts w:cs="BRH Malayalam Extra"/>
                <w:color w:val="000000"/>
                <w:szCs w:val="32"/>
              </w:rPr>
              <w:t>P22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B400C">
              <w:rPr>
                <w:rFonts w:cs="BRH Malayalam Extra"/>
                <w:color w:val="000000"/>
                <w:szCs w:val="32"/>
              </w:rPr>
              <w:t>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B400C">
              <w:rPr>
                <w:rFonts w:cs="BRH Malayalam Extra"/>
                <w:color w:val="000000"/>
                <w:szCs w:val="32"/>
              </w:rPr>
              <w:t>36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dz—Kpx© | ¥sûd— | </w:t>
            </w:r>
          </w:p>
          <w:p w14:paraId="2872FEBD" w14:textId="4C63F15F" w:rsidR="000B400C" w:rsidRP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¥c¥j—d |</w:t>
            </w:r>
          </w:p>
          <w:p w14:paraId="425897DC" w14:textId="77777777" w:rsid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a§¥sûd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¥sûdxdz—Kpx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EADD438" w14:textId="77777777" w:rsid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x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a§¥sûd— hxM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¥c¥j—d hxM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¥c¥j—d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¥sûdxdz—Kpx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x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a§¥sûd— </w:t>
            </w:r>
          </w:p>
          <w:p w14:paraId="5EA3568D" w14:textId="5BC6A4D1" w:rsidR="000B400C" w:rsidRP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hxM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¥c¥j—d | </w:t>
            </w:r>
          </w:p>
          <w:p w14:paraId="3B3C3A69" w14:textId="77777777" w:rsidR="000B400C" w:rsidRP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B400C">
              <w:rPr>
                <w:rFonts w:cs="BRH Malayalam Extra"/>
                <w:color w:val="000000"/>
                <w:szCs w:val="32"/>
              </w:rPr>
              <w:t>46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B400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B400C">
              <w:rPr>
                <w:rFonts w:cs="BRH Malayalam Extra"/>
                <w:color w:val="000000"/>
                <w:szCs w:val="32"/>
              </w:rPr>
              <w:t>P22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B400C">
              <w:rPr>
                <w:rFonts w:cs="BRH Malayalam Extra"/>
                <w:color w:val="000000"/>
                <w:szCs w:val="32"/>
              </w:rPr>
              <w:t>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B400C">
              <w:rPr>
                <w:rFonts w:cs="BRH Malayalam Extra"/>
                <w:color w:val="000000"/>
                <w:szCs w:val="32"/>
              </w:rPr>
              <w:t>36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dz—Kpx© |</w:t>
            </w:r>
          </w:p>
          <w:p w14:paraId="3D5D2832" w14:textId="1DB35092" w:rsidR="008E3B33" w:rsidRPr="00E67B5D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dyZõdz—K - 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|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380E" w14:textId="77777777" w:rsidR="000B400C" w:rsidRP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B400C">
              <w:rPr>
                <w:rFonts w:cs="BRH Malayalam Extra"/>
                <w:color w:val="000000"/>
                <w:szCs w:val="32"/>
              </w:rPr>
              <w:t>43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B400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B400C">
              <w:rPr>
                <w:rFonts w:cs="BRH Malayalam Extra"/>
                <w:color w:val="000000"/>
                <w:szCs w:val="32"/>
              </w:rPr>
              <w:t>P22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B400C">
              <w:rPr>
                <w:rFonts w:cs="BRH Malayalam Extra"/>
                <w:color w:val="000000"/>
                <w:szCs w:val="32"/>
              </w:rPr>
              <w:t>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B400C">
              <w:rPr>
                <w:rFonts w:cs="BRH Malayalam Extra"/>
                <w:color w:val="000000"/>
                <w:szCs w:val="32"/>
              </w:rPr>
              <w:t>34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A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dz—Kpx© |</w:t>
            </w:r>
          </w:p>
          <w:p w14:paraId="36D59195" w14:textId="77777777" w:rsid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pxsõx˜ ¤¤sõ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 pxsõx 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6F32CE2" w14:textId="5B0A57C2" w:rsidR="000B400C" w:rsidRP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 d¤¤sõ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¤¤ppxsõx dz—Kpx© | </w:t>
            </w:r>
          </w:p>
          <w:p w14:paraId="0A0D8BA2" w14:textId="77777777" w:rsidR="000B400C" w:rsidRP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B400C">
              <w:rPr>
                <w:rFonts w:cs="BRH Malayalam Extra"/>
                <w:color w:val="000000"/>
                <w:szCs w:val="32"/>
              </w:rPr>
              <w:t>44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B400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B400C">
              <w:rPr>
                <w:rFonts w:cs="BRH Malayalam Extra"/>
                <w:color w:val="000000"/>
                <w:szCs w:val="32"/>
              </w:rPr>
              <w:t>P22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B400C">
              <w:rPr>
                <w:rFonts w:cs="BRH Malayalam Extra"/>
                <w:color w:val="000000"/>
                <w:szCs w:val="32"/>
              </w:rPr>
              <w:t>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B400C">
              <w:rPr>
                <w:rFonts w:cs="BRH Malayalam Extra"/>
                <w:color w:val="000000"/>
                <w:szCs w:val="32"/>
              </w:rPr>
              <w:t>35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dz—Kpx© | ¥sûd— |</w:t>
            </w:r>
          </w:p>
          <w:p w14:paraId="44B27BCD" w14:textId="77777777" w:rsidR="000B400C" w:rsidRP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 dsõx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a§¥sûd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¥sûdxdz—Kpx dsõx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a§¥sûd— | </w:t>
            </w:r>
          </w:p>
          <w:p w14:paraId="1680437F" w14:textId="77777777" w:rsid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B400C">
              <w:rPr>
                <w:rFonts w:cs="BRH Malayalam Extra"/>
                <w:color w:val="000000"/>
                <w:szCs w:val="32"/>
              </w:rPr>
              <w:t>45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B400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B400C">
              <w:rPr>
                <w:rFonts w:cs="BRH Malayalam Extra"/>
                <w:color w:val="000000"/>
                <w:szCs w:val="32"/>
              </w:rPr>
              <w:t>P22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B400C">
              <w:rPr>
                <w:rFonts w:cs="BRH Malayalam Extra"/>
                <w:color w:val="000000"/>
                <w:szCs w:val="32"/>
              </w:rPr>
              <w:t>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B400C">
              <w:rPr>
                <w:rFonts w:cs="BRH Malayalam Extra"/>
                <w:color w:val="000000"/>
                <w:szCs w:val="32"/>
              </w:rPr>
              <w:t>36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dz—Kpx© | ¥sûd— | </w:t>
            </w:r>
          </w:p>
          <w:p w14:paraId="0E4438EC" w14:textId="3A3ECE61" w:rsidR="000B400C" w:rsidRP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¥c¥j—d |</w:t>
            </w:r>
          </w:p>
          <w:p w14:paraId="04CCA062" w14:textId="77777777" w:rsid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a§¥sûd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¥sûdxdz—Kpx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BCEE451" w14:textId="77777777" w:rsid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a§¥sûd— hxM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¥c¥j—d hxM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¥c¥j—d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¥sûdxdz—Kpx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a§¥sûd— </w:t>
            </w:r>
          </w:p>
          <w:p w14:paraId="6A487A37" w14:textId="3931852D" w:rsidR="000B400C" w:rsidRP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hxM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¥c¥j—d | </w:t>
            </w:r>
          </w:p>
          <w:p w14:paraId="798590EE" w14:textId="77777777" w:rsidR="000B400C" w:rsidRP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B400C">
              <w:rPr>
                <w:rFonts w:cs="BRH Malayalam Extra"/>
                <w:color w:val="000000"/>
                <w:szCs w:val="32"/>
              </w:rPr>
              <w:t>46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B400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B400C">
              <w:rPr>
                <w:rFonts w:cs="BRH Malayalam Extra"/>
                <w:color w:val="000000"/>
                <w:szCs w:val="32"/>
              </w:rPr>
              <w:t>P22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B400C">
              <w:rPr>
                <w:rFonts w:cs="BRH Malayalam Extra"/>
                <w:color w:val="000000"/>
                <w:szCs w:val="32"/>
              </w:rPr>
              <w:t>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5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B400C">
              <w:rPr>
                <w:rFonts w:cs="BRH Malayalam Extra"/>
                <w:color w:val="000000"/>
                <w:szCs w:val="32"/>
              </w:rPr>
              <w:t>4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B400C">
              <w:rPr>
                <w:rFonts w:cs="BRH Malayalam Extra"/>
                <w:color w:val="000000"/>
                <w:szCs w:val="32"/>
              </w:rPr>
              <w:t>36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dz—Kpx© |</w:t>
            </w:r>
          </w:p>
          <w:p w14:paraId="1415EB75" w14:textId="77777777" w:rsidR="000B400C" w:rsidRPr="000B400C" w:rsidRDefault="000B400C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dz—Kpx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dyZõdz—K - px</w:t>
            </w:r>
            <w:r w:rsidRPr="000B400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B400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| </w:t>
            </w:r>
          </w:p>
          <w:p w14:paraId="39DBC88D" w14:textId="543ED50D" w:rsidR="008E3B33" w:rsidRPr="00E67B5D" w:rsidRDefault="008E3B33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51EF4405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274A" w14:textId="77777777" w:rsidR="00F647E6" w:rsidRPr="00D80589" w:rsidRDefault="00F647E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46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P29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40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b§öMx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¥hY— |</w:t>
            </w:r>
          </w:p>
          <w:p w14:paraId="63DE0564" w14:textId="77777777" w:rsidR="00F647E6" w:rsidRPr="00D80589" w:rsidRDefault="00F647E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b§öMx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¥h¥Y</w:t>
            </w:r>
            <w:r w:rsidRPr="00F56AC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Zõ</w:t>
            </w:r>
            <w:r w:rsidRPr="008F2C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¢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- öMx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¥hY— | </w:t>
            </w:r>
          </w:p>
          <w:p w14:paraId="697FB2E1" w14:textId="77777777" w:rsidR="008E3B33" w:rsidRPr="00E67B5D" w:rsidRDefault="008E3B33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73BC5" w14:textId="77777777" w:rsidR="00F647E6" w:rsidRPr="00D80589" w:rsidRDefault="00F647E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46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P29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40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b§öMx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¥hY— |</w:t>
            </w:r>
          </w:p>
          <w:p w14:paraId="4E4CB408" w14:textId="77777777" w:rsidR="00F647E6" w:rsidRPr="00D80589" w:rsidRDefault="00F647E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D134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5D134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D134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b§öMx</w:t>
            </w:r>
            <w:r w:rsidRPr="005D134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D134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¥h¥YZõ—</w:t>
            </w:r>
            <w:r w:rsidRPr="005D13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¡</w:t>
            </w:r>
            <w:r w:rsidRPr="005D134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- öMx</w:t>
            </w:r>
            <w:r w:rsidRPr="005D134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D134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¥hY— |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2FE5427" w14:textId="77777777" w:rsidR="008E3B33" w:rsidRPr="00E67B5D" w:rsidRDefault="008E3B33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566F6F8E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135C6" w14:textId="77777777" w:rsidR="00BE7E66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P36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¥Ê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jZ§ | </w:t>
            </w:r>
          </w:p>
          <w:p w14:paraId="3D7C6267" w14:textId="62D06936" w:rsidR="00BE7E66" w:rsidRPr="00D80589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75A0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Ë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 |</w:t>
            </w:r>
          </w:p>
          <w:p w14:paraId="58E77608" w14:textId="77777777" w:rsidR="00BE7E66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¥Ê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jb§ jb§ k¡—¥Ê k¡¥Ê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jZ§ </w:t>
            </w:r>
          </w:p>
          <w:p w14:paraId="43605F75" w14:textId="77777777" w:rsidR="00BE7E66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Rx©. jb§ </w:t>
            </w:r>
          </w:p>
          <w:p w14:paraId="67D7E7FA" w14:textId="42A808A4" w:rsidR="00BE7E66" w:rsidRPr="00D80589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k¡—¥Ê k¡¥Ê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jZ§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75A0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Ë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§ | </w:t>
            </w:r>
          </w:p>
          <w:p w14:paraId="66380A3B" w14:textId="77777777" w:rsidR="00BE7E66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P36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jZ§ | öe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75A0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Ë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§ | </w:t>
            </w:r>
          </w:p>
          <w:p w14:paraId="60EB4480" w14:textId="633AEA36" w:rsidR="00BE7E66" w:rsidRPr="00D80589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kõxZ§ |</w:t>
            </w:r>
          </w:p>
          <w:p w14:paraId="4768D380" w14:textId="77777777" w:rsidR="00BE7E66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jZ§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Rx©. jb§ jZ§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kõxZ§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kõxZ§ </w:t>
            </w:r>
          </w:p>
          <w:p w14:paraId="3CAFC4CE" w14:textId="0EED79DD" w:rsidR="00BE7E66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Rx©. jb§ jZ§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Rx© </w:t>
            </w:r>
          </w:p>
          <w:p w14:paraId="3E1DF8AA" w14:textId="77777777" w:rsidR="00BE7E66" w:rsidRPr="00D80589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kõxZ§ | </w:t>
            </w:r>
          </w:p>
          <w:p w14:paraId="1ED965D4" w14:textId="77777777" w:rsidR="00BE7E66" w:rsidRPr="00D80589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P36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75A0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Ë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 |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kõxZ§ | pyK—sëyJ |</w:t>
            </w:r>
          </w:p>
          <w:p w14:paraId="1715E465" w14:textId="77777777" w:rsidR="00BE7E66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kõxZ§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kõxZ§ </w:t>
            </w:r>
          </w:p>
          <w:p w14:paraId="29A2BDFA" w14:textId="7D860D9F" w:rsidR="00BE7E66" w:rsidRPr="00D80589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kõxb§ pyK—sëy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pyK—sëyJ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kõxZ§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kõxb§ pyK—sëyJ | </w:t>
            </w:r>
          </w:p>
          <w:p w14:paraId="635EEE32" w14:textId="77777777" w:rsidR="00BE7E66" w:rsidRPr="00D80589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P36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975A0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Ë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 |</w:t>
            </w:r>
          </w:p>
          <w:p w14:paraId="4BE4CDDA" w14:textId="77777777" w:rsidR="00BE7E66" w:rsidRPr="00D80589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RxdyZy— öejxR - A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Rx© | </w:t>
            </w:r>
          </w:p>
          <w:p w14:paraId="63114436" w14:textId="77777777" w:rsidR="008E3B33" w:rsidRPr="00E67B5D" w:rsidRDefault="008E3B33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1A3F7" w14:textId="77777777" w:rsidR="00BE7E66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P36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¥Ê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jZ§ | </w:t>
            </w:r>
          </w:p>
          <w:p w14:paraId="4D730251" w14:textId="3090985B" w:rsidR="00BE7E66" w:rsidRPr="00D80589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23B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4736715" w14:textId="77777777" w:rsidR="00BE7E66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¥Ê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jb§ jb§ k¡—¥Ê k¡¥Ê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jZ§ </w:t>
            </w:r>
          </w:p>
          <w:p w14:paraId="74D4EFCC" w14:textId="77777777" w:rsidR="00BE7E66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Rx©. jb§ </w:t>
            </w:r>
          </w:p>
          <w:p w14:paraId="502CC400" w14:textId="7A464513" w:rsidR="00BE7E66" w:rsidRPr="00D80589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k¡—¥Ê k¡¥Ê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jZ§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23B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30D9E82C" w14:textId="77777777" w:rsidR="00BE7E66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P36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jZ§ | öe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23B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60682763" w14:textId="296C0A75" w:rsidR="00BE7E66" w:rsidRPr="00D80589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kõxZ§ |</w:t>
            </w:r>
          </w:p>
          <w:p w14:paraId="2FE59AB6" w14:textId="77777777" w:rsidR="00BE7E66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jZ§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Rx©. jb§ jZ§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kõxZ§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kõxZ§ </w:t>
            </w:r>
          </w:p>
          <w:p w14:paraId="16BBF6AE" w14:textId="280055BA" w:rsidR="00BE7E66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Rx©. jb§ jZ§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Rx© </w:t>
            </w:r>
          </w:p>
          <w:p w14:paraId="43F33266" w14:textId="77777777" w:rsidR="00BE7E66" w:rsidRPr="00D80589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kõxZ§ | </w:t>
            </w:r>
          </w:p>
          <w:p w14:paraId="63E14DF1" w14:textId="77777777" w:rsidR="00BE7E66" w:rsidRPr="00D80589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P36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23B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 |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kõxZ§ | pyK—sëyJ |</w:t>
            </w:r>
          </w:p>
          <w:p w14:paraId="6E8AF5E0" w14:textId="77777777" w:rsidR="00BE7E66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kõxZ§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kõxZ§ </w:t>
            </w:r>
          </w:p>
          <w:p w14:paraId="189206EA" w14:textId="100AFAE6" w:rsidR="00BE7E66" w:rsidRPr="00D80589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kõxb§ pyK—sëy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pyK—sëyJ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kõxZ§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öe—jxRxd¢jx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Rx© K¡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kõxb§ pyK—sëyJ | </w:t>
            </w:r>
          </w:p>
          <w:p w14:paraId="351FFFF9" w14:textId="77777777" w:rsidR="00BE7E66" w:rsidRPr="00D80589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P36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423B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7ABB971" w14:textId="77777777" w:rsidR="00BE7E66" w:rsidRPr="00D80589" w:rsidRDefault="00BE7E6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RxdyZy— öejxR - A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d¢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Rx© | </w:t>
            </w:r>
          </w:p>
          <w:p w14:paraId="2872C800" w14:textId="77777777" w:rsidR="008E3B33" w:rsidRPr="00E67B5D" w:rsidRDefault="008E3B33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17434B54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04CA" w14:textId="3659AA91" w:rsidR="00E01168" w:rsidRPr="004902DA" w:rsidRDefault="00E01168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4902DA">
              <w:rPr>
                <w:rFonts w:cs="BRH Malayalam Extra"/>
                <w:color w:val="000000"/>
                <w:szCs w:val="32"/>
              </w:rPr>
              <w:t>6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902D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4902DA">
              <w:rPr>
                <w:rFonts w:cs="BRH Malayalam Extra"/>
                <w:color w:val="000000"/>
                <w:szCs w:val="32"/>
              </w:rPr>
              <w:t>P41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4902DA">
              <w:rPr>
                <w:rFonts w:cs="BRH Malayalam Extra"/>
                <w:color w:val="000000"/>
                <w:szCs w:val="32"/>
              </w:rPr>
              <w:t>5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02DA">
              <w:rPr>
                <w:rFonts w:cs="BRH Malayalam Extra"/>
                <w:color w:val="000000"/>
                <w:szCs w:val="32"/>
              </w:rPr>
              <w:t>4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02DA">
              <w:rPr>
                <w:rFonts w:cs="BRH Malayalam Extra"/>
                <w:color w:val="000000"/>
                <w:szCs w:val="32"/>
              </w:rPr>
              <w:t>8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02DA">
              <w:rPr>
                <w:rFonts w:cs="BRH Malayalam Extra"/>
                <w:color w:val="000000"/>
                <w:szCs w:val="32"/>
              </w:rPr>
              <w:t>5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02DA">
              <w:rPr>
                <w:rFonts w:cs="BRH Malayalam Extra"/>
                <w:color w:val="000000"/>
                <w:szCs w:val="32"/>
              </w:rPr>
              <w:t>6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QÉx(³§)—sy | Ap— | </w:t>
            </w:r>
          </w:p>
          <w:p w14:paraId="40383A3F" w14:textId="77777777" w:rsidR="00BF5D01" w:rsidRDefault="00E01168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QÉx(³§)—sy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QÉx(</w:t>
            </w:r>
            <w:proofErr w:type="gramEnd"/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MÞ§)— ¥sõ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 </w:t>
            </w:r>
          </w:p>
          <w:p w14:paraId="48746690" w14:textId="77777777" w:rsidR="00ED5833" w:rsidRDefault="00E01168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proofErr w:type="gramStart"/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Éx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End"/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sõpxp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PâÉx(MÞ§)— ¥sõ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 </w:t>
            </w:r>
          </w:p>
          <w:p w14:paraId="51A3A551" w14:textId="24FAE6C9" w:rsidR="00E01168" w:rsidRPr="004902DA" w:rsidRDefault="00E01168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PâÉx(</w:t>
            </w:r>
            <w:r w:rsidRPr="008841C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³§)—sy</w:t>
            </w:r>
            <w:r w:rsidRPr="008841C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841C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p— | </w:t>
            </w:r>
          </w:p>
          <w:p w14:paraId="0E0A0559" w14:textId="4D855824" w:rsidR="00E01168" w:rsidRPr="004902DA" w:rsidRDefault="00E01168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4902DA">
              <w:rPr>
                <w:rFonts w:cs="BRH Malayalam Extra"/>
                <w:color w:val="000000"/>
                <w:szCs w:val="32"/>
              </w:rPr>
              <w:t>7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902D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4902DA">
              <w:rPr>
                <w:rFonts w:cs="BRH Malayalam Extra"/>
                <w:color w:val="000000"/>
                <w:szCs w:val="32"/>
              </w:rPr>
              <w:t>P41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4902DA">
              <w:rPr>
                <w:rFonts w:cs="BRH Malayalam Extra"/>
                <w:color w:val="000000"/>
                <w:szCs w:val="32"/>
              </w:rPr>
              <w:t>5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02DA">
              <w:rPr>
                <w:rFonts w:cs="BRH Malayalam Extra"/>
                <w:color w:val="000000"/>
                <w:szCs w:val="32"/>
              </w:rPr>
              <w:t>4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02DA">
              <w:rPr>
                <w:rFonts w:cs="BRH Malayalam Extra"/>
                <w:color w:val="000000"/>
                <w:szCs w:val="32"/>
              </w:rPr>
              <w:t>8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02DA">
              <w:rPr>
                <w:rFonts w:cs="BRH Malayalam Extra"/>
                <w:color w:val="000000"/>
                <w:szCs w:val="32"/>
              </w:rPr>
              <w:t>5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02DA">
              <w:rPr>
                <w:rFonts w:cs="BRH Malayalam Extra"/>
                <w:color w:val="000000"/>
                <w:szCs w:val="32"/>
              </w:rPr>
              <w:t>7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QÉx(³§)—sy | Ap— | k¡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¥Ê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5FC3A96" w14:textId="0F9346F5" w:rsidR="00E01168" w:rsidRPr="004902DA" w:rsidRDefault="00E01168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proofErr w:type="gramStart"/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BF5D01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Éx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End"/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116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8841C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pxp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PâÉx(³§)—sy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Éx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(MÞ§)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sõp— k¡¥Ê k¡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¥Ê „p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PâÉx(³§)—sy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Éx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(MÞ§)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sõp— k¡¥Ê | </w:t>
            </w:r>
          </w:p>
          <w:p w14:paraId="0C178656" w14:textId="77777777" w:rsidR="008E3B33" w:rsidRPr="00E67B5D" w:rsidRDefault="008E3B33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16B7" w14:textId="5FA51BF0" w:rsidR="00E01168" w:rsidRPr="004902DA" w:rsidRDefault="00E01168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4902DA">
              <w:rPr>
                <w:rFonts w:cs="BRH Malayalam Extra"/>
                <w:color w:val="000000"/>
                <w:szCs w:val="32"/>
              </w:rPr>
              <w:t>6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902D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4902DA">
              <w:rPr>
                <w:rFonts w:cs="BRH Malayalam Extra"/>
                <w:color w:val="000000"/>
                <w:szCs w:val="32"/>
              </w:rPr>
              <w:t>P41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4902DA">
              <w:rPr>
                <w:rFonts w:cs="BRH Malayalam Extra"/>
                <w:color w:val="000000"/>
                <w:szCs w:val="32"/>
              </w:rPr>
              <w:t>5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02DA">
              <w:rPr>
                <w:rFonts w:cs="BRH Malayalam Extra"/>
                <w:color w:val="000000"/>
                <w:szCs w:val="32"/>
              </w:rPr>
              <w:t>4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02DA">
              <w:rPr>
                <w:rFonts w:cs="BRH Malayalam Extra"/>
                <w:color w:val="000000"/>
                <w:szCs w:val="32"/>
              </w:rPr>
              <w:t>8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02DA">
              <w:rPr>
                <w:rFonts w:cs="BRH Malayalam Extra"/>
                <w:color w:val="000000"/>
                <w:szCs w:val="32"/>
              </w:rPr>
              <w:t>5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02DA">
              <w:rPr>
                <w:rFonts w:cs="BRH Malayalam Extra"/>
                <w:color w:val="000000"/>
                <w:szCs w:val="32"/>
              </w:rPr>
              <w:t>6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QÉx(³§)—sy | Ap— | </w:t>
            </w:r>
          </w:p>
          <w:p w14:paraId="6BC20ECC" w14:textId="77777777" w:rsidR="00BF5D01" w:rsidRDefault="00E01168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QÉx(³§)—sy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QÉx(</w:t>
            </w:r>
            <w:proofErr w:type="gramEnd"/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MÞ§)— ¥sõ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 </w:t>
            </w:r>
          </w:p>
          <w:p w14:paraId="6102C99F" w14:textId="77777777" w:rsidR="00ED5833" w:rsidRDefault="00E01168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71D22">
              <w:rPr>
                <w:rFonts w:ascii="BRH Malayalam Extra" w:hAnsi="BRH Malayalam Extra" w:cs="BRH Malayalam Extra"/>
                <w:sz w:val="32"/>
                <w:szCs w:val="32"/>
              </w:rPr>
              <w:t>Pâ</w:t>
            </w:r>
            <w:r w:rsidRPr="00771D22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Éx</w:t>
            </w:r>
            <w:r w:rsidR="00BF5D01" w:rsidRPr="00771D22">
              <w:rPr>
                <w:rFonts w:ascii="BRH Malayalam Extra" w:hAnsi="BRH Malayalam Extra" w:cs="BRH Malayalam Extra"/>
                <w:sz w:val="26"/>
                <w:szCs w:val="32"/>
                <w:highlight w:val="green"/>
              </w:rPr>
              <w:t>–</w:t>
            </w:r>
            <w:r w:rsidRPr="00771D22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(MÞ§)</w:t>
            </w:r>
            <w:r w:rsidRPr="00771D22">
              <w:rPr>
                <w:rFonts w:ascii="BRH Malayalam Extra" w:hAnsi="BRH Malayalam Extra" w:cs="BRH Malayalam Extra"/>
                <w:sz w:val="26"/>
                <w:szCs w:val="32"/>
                <w:highlight w:val="green"/>
              </w:rPr>
              <w:t>–</w:t>
            </w:r>
            <w:r w:rsidRPr="00771D22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sõpxp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PâÉx(</w:t>
            </w:r>
            <w:proofErr w:type="gramEnd"/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MÞ§)— ¥sõ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 </w:t>
            </w:r>
          </w:p>
          <w:p w14:paraId="6A0DEA5C" w14:textId="1DF04104" w:rsidR="00E01168" w:rsidRPr="004902DA" w:rsidRDefault="00E01168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PâÉx</w:t>
            </w:r>
            <w:r w:rsidR="00ED5833"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61C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(MÞ§)</w:t>
            </w:r>
            <w:r w:rsidR="00ED5833"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61C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p— | </w:t>
            </w:r>
          </w:p>
          <w:p w14:paraId="32E4B226" w14:textId="58B13029" w:rsidR="00E01168" w:rsidRPr="004902DA" w:rsidRDefault="00E01168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4902DA">
              <w:rPr>
                <w:rFonts w:cs="BRH Malayalam Extra"/>
                <w:color w:val="000000"/>
                <w:szCs w:val="32"/>
              </w:rPr>
              <w:t>7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902D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4902DA">
              <w:rPr>
                <w:rFonts w:cs="BRH Malayalam Extra"/>
                <w:color w:val="000000"/>
                <w:szCs w:val="32"/>
              </w:rPr>
              <w:t>P41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4902DA">
              <w:rPr>
                <w:rFonts w:cs="BRH Malayalam Extra"/>
                <w:color w:val="000000"/>
                <w:szCs w:val="32"/>
              </w:rPr>
              <w:t>5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02DA">
              <w:rPr>
                <w:rFonts w:cs="BRH Malayalam Extra"/>
                <w:color w:val="000000"/>
                <w:szCs w:val="32"/>
              </w:rPr>
              <w:t>4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02DA">
              <w:rPr>
                <w:rFonts w:cs="BRH Malayalam Extra"/>
                <w:color w:val="000000"/>
                <w:szCs w:val="32"/>
              </w:rPr>
              <w:t>8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02DA">
              <w:rPr>
                <w:rFonts w:cs="BRH Malayalam Extra"/>
                <w:color w:val="000000"/>
                <w:szCs w:val="32"/>
              </w:rPr>
              <w:t>5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02DA">
              <w:rPr>
                <w:rFonts w:cs="BRH Malayalam Extra"/>
                <w:color w:val="000000"/>
                <w:szCs w:val="32"/>
              </w:rPr>
              <w:t>7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QÉx(³§)—sy | Ap— | k¡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¥Ê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CA8EAAC" w14:textId="35688D3A" w:rsidR="00E01168" w:rsidRPr="004902DA" w:rsidRDefault="00E01168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Éx</w:t>
            </w:r>
            <w:r w:rsidR="00BF5D01"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(MÞ§)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61C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 p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xp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PâÉx(³§)—sy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Éx</w:t>
            </w:r>
            <w:r w:rsidR="00BF5D01"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(MÞ§)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sõp— k¡¥Ê k¡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¥Ê „p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PâÉx(³§)—sy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BF5D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Éx</w:t>
            </w:r>
            <w:r w:rsidR="00BF5D01"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(MÞ§)</w:t>
            </w:r>
            <w:r w:rsidRPr="004902DA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02D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sõp— k¡¥Ê | </w:t>
            </w:r>
          </w:p>
          <w:p w14:paraId="7D894C5B" w14:textId="77777777" w:rsidR="008E3B33" w:rsidRPr="00E67B5D" w:rsidRDefault="008E3B33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E01168" w:rsidRPr="00E01168" w14:paraId="2F21408E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E1F98" w14:textId="77777777" w:rsidR="003B2A02" w:rsidRPr="00D80589" w:rsidRDefault="003B2A0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57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P44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9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2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47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exp—ª¥ZZ |</w:t>
            </w:r>
          </w:p>
          <w:p w14:paraId="00CEB59B" w14:textId="77777777" w:rsidR="003B2A02" w:rsidRDefault="003B2A02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exp—ª¥Z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F172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Zõ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—e - Bp—ª¥ZZ | </w:t>
            </w:r>
          </w:p>
          <w:p w14:paraId="0BAD8A32" w14:textId="77777777" w:rsidR="008E3B33" w:rsidRPr="00E01168" w:rsidRDefault="008E3B33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45AB3" w14:textId="77777777" w:rsidR="00B63993" w:rsidRPr="00D80589" w:rsidRDefault="00B63993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57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P44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9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2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47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exp—ª¥ZZ |</w:t>
            </w:r>
          </w:p>
          <w:p w14:paraId="3E584FE2" w14:textId="77777777" w:rsidR="00B63993" w:rsidRPr="00B63993" w:rsidRDefault="00B63993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6399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B6399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6399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exp—ª¥Z</w:t>
            </w:r>
            <w:r w:rsidRPr="00B6399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6399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¥ZZõ</w:t>
            </w:r>
            <w:r w:rsidRPr="00B6399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¡</w:t>
            </w:r>
            <w:r w:rsidRPr="00B6399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—e - Bp—ª¥ZZ | </w:t>
            </w:r>
          </w:p>
          <w:p w14:paraId="1B9B47E1" w14:textId="77777777" w:rsidR="008E3B33" w:rsidRPr="00E01168" w:rsidRDefault="008E3B33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01168" w:rsidRPr="00E01168" w14:paraId="0E879137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13F24" w14:textId="77777777" w:rsidR="00195ABE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51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P46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9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49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¥Zrx˜I | A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dõax˜ | </w:t>
            </w:r>
          </w:p>
          <w:p w14:paraId="7A0353F0" w14:textId="72AB044F" w:rsidR="00195ABE" w:rsidRPr="00D80589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Bt¡—Z</w:t>
            </w:r>
            <w:r w:rsidRPr="00F172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6CB80C8E" w14:textId="77777777" w:rsidR="00195ABE" w:rsidRPr="00D80589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¥Zrx— i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„dõ¤¤a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¥Zrx— ¥i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¥Zrx— i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 „„t¡—Z</w:t>
            </w:r>
            <w:r w:rsidRPr="00750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kxt¡—Z</w:t>
            </w:r>
            <w:r w:rsidRPr="00750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 ¤¤a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¥Zrx— ¥i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¥Zrx— i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 „„t¡—Z</w:t>
            </w:r>
            <w:r w:rsidRPr="00750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4FA4B627" w14:textId="77777777" w:rsidR="00195ABE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52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P46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9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50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dõax˜ | Bt¡—Z</w:t>
            </w:r>
            <w:r w:rsidRPr="00750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6BC692DA" w14:textId="6770060B" w:rsidR="00195ABE" w:rsidRPr="00D80589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Kmð—¥Z ||</w:t>
            </w:r>
          </w:p>
          <w:p w14:paraId="23A9F1C3" w14:textId="77777777" w:rsidR="00195ABE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 „„t¡—Z</w:t>
            </w:r>
            <w:r w:rsidRPr="00750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kxt¡—Z</w:t>
            </w:r>
            <w:r w:rsidRPr="00750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„dõax „„t¡—Z</w:t>
            </w:r>
            <w:r w:rsidRPr="00750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kp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Kmð—¥Z „p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Kmð—Z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Bt¡—Z</w:t>
            </w:r>
            <w:r w:rsidRPr="00750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„dõax </w:t>
            </w:r>
          </w:p>
          <w:p w14:paraId="3BFCAB5C" w14:textId="7CECCE0E" w:rsidR="00195ABE" w:rsidRPr="00D80589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„„t¡—Z</w:t>
            </w:r>
            <w:r w:rsidRPr="00750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kp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Kmð—¥Z | </w:t>
            </w:r>
          </w:p>
          <w:p w14:paraId="6746AD21" w14:textId="77777777" w:rsidR="00195ABE" w:rsidRPr="00D80589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53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P46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9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51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Bt¡—Z</w:t>
            </w:r>
            <w:r w:rsidRPr="00750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Kmð—¥Z ||</w:t>
            </w:r>
          </w:p>
          <w:p w14:paraId="1D6CBA7C" w14:textId="77777777" w:rsidR="00195ABE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Bt¡—Z</w:t>
            </w:r>
            <w:r w:rsidRPr="00750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kp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Kmð—¥Z „p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Kmð—Z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Bt¡—Z</w:t>
            </w:r>
            <w:r w:rsidRPr="00750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kxt¡—Z</w:t>
            </w:r>
            <w:r w:rsidRPr="00750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kp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Kmð—¥Z | </w:t>
            </w:r>
          </w:p>
          <w:p w14:paraId="4DF49E7D" w14:textId="77777777" w:rsidR="00195ABE" w:rsidRPr="00D80589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54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P46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9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51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Bt¡—Z</w:t>
            </w:r>
            <w:r w:rsidRPr="007504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3C710D28" w14:textId="77777777" w:rsidR="00195ABE" w:rsidRPr="00D80589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Bt¡—Zy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kyZõx - t¡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3965ED1A" w14:textId="3002E476" w:rsidR="002E1936" w:rsidRPr="00E01168" w:rsidRDefault="002E193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6B8E" w14:textId="77777777" w:rsidR="00195ABE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51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P46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9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49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¥Zrx˜I | A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dõax˜ | </w:t>
            </w:r>
          </w:p>
          <w:p w14:paraId="6263ACC6" w14:textId="36887E13" w:rsidR="00195ABE" w:rsidRPr="00D80589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Bt¡—Z</w:t>
            </w:r>
            <w:r w:rsidRPr="00217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24E810C2" w14:textId="77777777" w:rsidR="00195ABE" w:rsidRPr="00D80589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¥Zrx— i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„dõ¤¤a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¥Zrx— ¥i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¥Zrx— i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 „„t¡—Z</w:t>
            </w:r>
            <w:r w:rsidRPr="00217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kxt¡—Z</w:t>
            </w:r>
            <w:r w:rsidRPr="00217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 ¤¤a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¥Zrx— ¥i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¥Zrx— i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 „„t¡—Z</w:t>
            </w:r>
            <w:r w:rsidRPr="00217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7A91D34B" w14:textId="77777777" w:rsidR="00195ABE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52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P46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9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50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dõax˜ | Bt¡—Z</w:t>
            </w:r>
            <w:r w:rsidRPr="00217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75D79A5F" w14:textId="5A7FF975" w:rsidR="00195ABE" w:rsidRPr="00D80589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Kmð—¥Z ||</w:t>
            </w:r>
          </w:p>
          <w:p w14:paraId="5E2042DF" w14:textId="77777777" w:rsidR="00195ABE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 „„t¡—Z</w:t>
            </w:r>
            <w:r w:rsidRPr="00217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kxt¡—Z</w:t>
            </w:r>
            <w:r w:rsidRPr="00217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„dõax „„t¡—Z</w:t>
            </w:r>
            <w:r w:rsidRPr="00217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kp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Kmð—¥Z „p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Kmð—Z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Bt¡—Z</w:t>
            </w:r>
            <w:r w:rsidRPr="00217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dõax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„dõax „</w:t>
            </w:r>
          </w:p>
          <w:p w14:paraId="6B4A1BAE" w14:textId="4763E3A0" w:rsidR="00195ABE" w:rsidRPr="00D80589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„t¡—Z</w:t>
            </w:r>
            <w:r w:rsidRPr="00217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kp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Kmð—¥Z | </w:t>
            </w:r>
          </w:p>
          <w:p w14:paraId="1514D514" w14:textId="77777777" w:rsidR="00195ABE" w:rsidRPr="00D80589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53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P46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9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51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Bt¡—Z</w:t>
            </w:r>
            <w:r w:rsidRPr="00217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A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Kmð—¥Z ||</w:t>
            </w:r>
          </w:p>
          <w:p w14:paraId="5B3F2546" w14:textId="77777777" w:rsidR="00195ABE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Bt¡—Z</w:t>
            </w:r>
            <w:r w:rsidRPr="00217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kp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Kmð—¥Z „p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Kmð—Z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Bt¡—Z</w:t>
            </w:r>
            <w:r w:rsidRPr="00217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kxt¡—Z</w:t>
            </w:r>
            <w:r w:rsidRPr="00217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kp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Kmð—¥Z | </w:t>
            </w:r>
          </w:p>
          <w:p w14:paraId="17305DC3" w14:textId="77777777" w:rsidR="00195ABE" w:rsidRPr="00D80589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80589">
              <w:rPr>
                <w:rFonts w:cs="BRH Malayalam Extra"/>
                <w:color w:val="000000"/>
                <w:szCs w:val="32"/>
              </w:rPr>
              <w:t>54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8058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80589">
              <w:rPr>
                <w:rFonts w:cs="BRH Malayalam Extra"/>
                <w:color w:val="000000"/>
                <w:szCs w:val="32"/>
              </w:rPr>
              <w:t>P46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80589">
              <w:rPr>
                <w:rFonts w:cs="BRH Malayalam Extra"/>
                <w:color w:val="000000"/>
                <w:szCs w:val="32"/>
              </w:rPr>
              <w:t>5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9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80589">
              <w:rPr>
                <w:rFonts w:cs="BRH Malayalam Extra"/>
                <w:color w:val="000000"/>
                <w:szCs w:val="32"/>
              </w:rPr>
              <w:t>4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80589">
              <w:rPr>
                <w:rFonts w:cs="BRH Malayalam Extra"/>
                <w:color w:val="000000"/>
                <w:szCs w:val="32"/>
              </w:rPr>
              <w:t>51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Bt¡—Z</w:t>
            </w:r>
            <w:r w:rsidRPr="00217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3589BB29" w14:textId="77777777" w:rsidR="00195ABE" w:rsidRPr="00D80589" w:rsidRDefault="00195ABE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Bt¡—Zy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kyZõx - t¡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D8058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058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1645CAF3" w14:textId="0CDF0230" w:rsidR="002E1936" w:rsidRPr="00E01168" w:rsidRDefault="002E1936" w:rsidP="00062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7E5AF9F8" w14:textId="28EA21A1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D1314C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2C2C">
        <w:rPr>
          <w:b/>
          <w:bCs/>
          <w:sz w:val="32"/>
          <w:szCs w:val="32"/>
          <w:u w:val="single"/>
        </w:rPr>
        <w:t xml:space="preserve">3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37757">
        <w:rPr>
          <w:b/>
          <w:bCs/>
          <w:sz w:val="32"/>
          <w:szCs w:val="32"/>
          <w:u w:val="single"/>
        </w:rPr>
        <w:t>30</w:t>
      </w:r>
      <w:r w:rsidR="00537757" w:rsidRPr="00537757">
        <w:rPr>
          <w:b/>
          <w:bCs/>
          <w:sz w:val="32"/>
          <w:szCs w:val="32"/>
          <w:u w:val="single"/>
          <w:vertAlign w:val="superscript"/>
        </w:rPr>
        <w:t>th</w:t>
      </w:r>
      <w:r w:rsidR="00537757">
        <w:rPr>
          <w:b/>
          <w:bCs/>
          <w:sz w:val="32"/>
          <w:szCs w:val="32"/>
          <w:u w:val="single"/>
        </w:rPr>
        <w:t xml:space="preserve"> June</w:t>
      </w:r>
      <w:r w:rsidR="007A5AF0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98C72" w14:textId="77777777" w:rsidR="007F1006" w:rsidRDefault="007F1006" w:rsidP="001C43F2">
      <w:pPr>
        <w:spacing w:before="0" w:line="240" w:lineRule="auto"/>
      </w:pPr>
      <w:r>
        <w:separator/>
      </w:r>
    </w:p>
  </w:endnote>
  <w:endnote w:type="continuationSeparator" w:id="0">
    <w:p w14:paraId="5CB501AF" w14:textId="77777777" w:rsidR="007F1006" w:rsidRDefault="007F100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695EF" w14:textId="77777777" w:rsidR="007F1006" w:rsidRDefault="007F1006" w:rsidP="001C43F2">
      <w:pPr>
        <w:spacing w:before="0" w:line="240" w:lineRule="auto"/>
      </w:pPr>
      <w:r>
        <w:separator/>
      </w:r>
    </w:p>
  </w:footnote>
  <w:footnote w:type="continuationSeparator" w:id="0">
    <w:p w14:paraId="182E31DC" w14:textId="77777777" w:rsidR="007F1006" w:rsidRDefault="007F100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2F6B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B400C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47B5D"/>
    <w:rsid w:val="001565E0"/>
    <w:rsid w:val="001724FE"/>
    <w:rsid w:val="00172834"/>
    <w:rsid w:val="001736E9"/>
    <w:rsid w:val="00183776"/>
    <w:rsid w:val="00184D5E"/>
    <w:rsid w:val="00185B3A"/>
    <w:rsid w:val="00190BB4"/>
    <w:rsid w:val="00193E8B"/>
    <w:rsid w:val="00195ABE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2F01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193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5161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2A02"/>
    <w:rsid w:val="003B616C"/>
    <w:rsid w:val="003C019D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97B3E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3923"/>
    <w:rsid w:val="0056538C"/>
    <w:rsid w:val="00571543"/>
    <w:rsid w:val="005718C4"/>
    <w:rsid w:val="0057738D"/>
    <w:rsid w:val="00582422"/>
    <w:rsid w:val="00592C2C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26131"/>
    <w:rsid w:val="007340D0"/>
    <w:rsid w:val="00741434"/>
    <w:rsid w:val="00752330"/>
    <w:rsid w:val="007622AF"/>
    <w:rsid w:val="00765224"/>
    <w:rsid w:val="00767756"/>
    <w:rsid w:val="00771D22"/>
    <w:rsid w:val="007751AD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E1913"/>
    <w:rsid w:val="007F1006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7443F"/>
    <w:rsid w:val="0088352D"/>
    <w:rsid w:val="008A05BA"/>
    <w:rsid w:val="008A1C0D"/>
    <w:rsid w:val="008B3AE8"/>
    <w:rsid w:val="008C1A9D"/>
    <w:rsid w:val="008C6A2A"/>
    <w:rsid w:val="008D4112"/>
    <w:rsid w:val="008D602C"/>
    <w:rsid w:val="008E3B33"/>
    <w:rsid w:val="008E781F"/>
    <w:rsid w:val="008F39E2"/>
    <w:rsid w:val="008F5EE2"/>
    <w:rsid w:val="00910FDD"/>
    <w:rsid w:val="0091368E"/>
    <w:rsid w:val="0092638D"/>
    <w:rsid w:val="00937731"/>
    <w:rsid w:val="0094095E"/>
    <w:rsid w:val="00952CDC"/>
    <w:rsid w:val="00952D9D"/>
    <w:rsid w:val="0095307B"/>
    <w:rsid w:val="00956FBF"/>
    <w:rsid w:val="009606E5"/>
    <w:rsid w:val="009648E4"/>
    <w:rsid w:val="0098321D"/>
    <w:rsid w:val="00984447"/>
    <w:rsid w:val="00990559"/>
    <w:rsid w:val="00992F03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484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606F7"/>
    <w:rsid w:val="00B63993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E7E66"/>
    <w:rsid w:val="00BF0054"/>
    <w:rsid w:val="00BF5D01"/>
    <w:rsid w:val="00C131B4"/>
    <w:rsid w:val="00C13CE8"/>
    <w:rsid w:val="00C24312"/>
    <w:rsid w:val="00C24CEE"/>
    <w:rsid w:val="00C26FC1"/>
    <w:rsid w:val="00C3008C"/>
    <w:rsid w:val="00C3212A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3BD9"/>
    <w:rsid w:val="00D07325"/>
    <w:rsid w:val="00D077F0"/>
    <w:rsid w:val="00D1314C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3F41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DF26DC"/>
    <w:rsid w:val="00E01168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391A"/>
    <w:rsid w:val="00ED2B29"/>
    <w:rsid w:val="00ED5833"/>
    <w:rsid w:val="00EF202E"/>
    <w:rsid w:val="00EF40BB"/>
    <w:rsid w:val="00F03510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7E6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15</cp:revision>
  <cp:lastPrinted>2024-09-26T04:42:00Z</cp:lastPrinted>
  <dcterms:created xsi:type="dcterms:W3CDTF">2024-10-17T15:59:00Z</dcterms:created>
  <dcterms:modified xsi:type="dcterms:W3CDTF">2024-10-17T17:56:00Z</dcterms:modified>
</cp:coreProperties>
</file>