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63348260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51134B" w:rsidRPr="009648E4" w14:paraId="2F6025C4" w14:textId="77777777" w:rsidTr="00A77484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BD4CF1" w:rsidRPr="00083322" w14:paraId="6D760240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2D7F" w14:textId="77777777" w:rsidR="00C24312" w:rsidRPr="00D80589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13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12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jsõ— | 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ZxJ | 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jx¤¤Ç˜ |</w:t>
            </w:r>
          </w:p>
          <w:p w14:paraId="193800A8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j¤¤sõ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jsõ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j¤¤sõ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D—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3A074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jxÇx— D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3A074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zjxÇx— 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jsõ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j¤¤sõ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28AA1ECE" w14:textId="47761CB4" w:rsidR="00C24312" w:rsidRPr="00D80589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D—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zjx¤¤Ç˜ | </w:t>
            </w:r>
          </w:p>
          <w:p w14:paraId="216C8B1F" w14:textId="77777777" w:rsidR="00C24312" w:rsidRPr="00D80589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14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13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ZxJ | 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jx¤¤Ç˜ | jJ |</w:t>
            </w:r>
          </w:p>
          <w:p w14:paraId="3D795D1F" w14:textId="77777777" w:rsidR="00C24312" w:rsidRPr="00BF5D01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D—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D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G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G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 </w:t>
            </w:r>
          </w:p>
          <w:p w14:paraId="1B8BE63F" w14:textId="73F6439A" w:rsidR="00C24312" w:rsidRPr="00BF5D01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D—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 j D—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G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G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D—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jJ | </w:t>
            </w:r>
          </w:p>
          <w:p w14:paraId="610CB80E" w14:textId="77777777" w:rsidR="00C24312" w:rsidRPr="00BF5D01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cz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 jJ | D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A538A00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 j D—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zjxÇx— </w:t>
            </w:r>
          </w:p>
          <w:p w14:paraId="3F9CBF18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C17E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3A074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 D— p¡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 </w:t>
            </w:r>
            <w:r w:rsidRPr="006E2E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D—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E2EB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6E2E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zjxÇx— </w:t>
            </w:r>
          </w:p>
          <w:p w14:paraId="09C5B096" w14:textId="3281FB91" w:rsidR="00C24312" w:rsidRPr="006E2EBA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E2E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E2EB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6E2E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6E2EB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E2E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 D— | </w:t>
            </w:r>
          </w:p>
          <w:p w14:paraId="00142ED5" w14:textId="77777777" w:rsidR="00C24312" w:rsidRPr="00A939D3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A074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cz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</w:t>
            </w:r>
          </w:p>
          <w:p w14:paraId="59E67229" w14:textId="2D61B76E" w:rsidR="00E67B5D" w:rsidRPr="00556A0F" w:rsidRDefault="00E67B5D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cz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jxÇx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CZõ¡—e - cz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jx¤¤Ç˜ | </w:t>
            </w:r>
          </w:p>
          <w:p w14:paraId="49EE3811" w14:textId="77777777" w:rsidR="00BD4CF1" w:rsidRPr="00E67B5D" w:rsidRDefault="00BD4CF1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7368" w14:textId="77777777" w:rsidR="00C24312" w:rsidRP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jsõ— |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ZxJ | D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</w:t>
            </w:r>
          </w:p>
          <w:p w14:paraId="6FB428B9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j¤¤sõ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jsõ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j¤¤sõ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jxÇx— 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jsõ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j¤¤sõ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 </w:t>
            </w:r>
          </w:p>
          <w:p w14:paraId="7DC34202" w14:textId="36297682" w:rsidR="00C24312" w:rsidRP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zjx¤¤Ç˜ | </w:t>
            </w:r>
          </w:p>
          <w:p w14:paraId="46C82FC7" w14:textId="77777777" w:rsidR="00C24312" w:rsidRP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ZxJ | D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 jJ |</w:t>
            </w:r>
          </w:p>
          <w:p w14:paraId="10BE1D50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D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 </w:t>
            </w:r>
          </w:p>
          <w:p w14:paraId="0A64108C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 j 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 </w:t>
            </w:r>
          </w:p>
          <w:p w14:paraId="3C0BE345" w14:textId="42EC9D87" w:rsidR="00C24312" w:rsidRP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jJ | </w:t>
            </w:r>
          </w:p>
          <w:p w14:paraId="2F1A9360" w14:textId="77777777" w:rsidR="00C24312" w:rsidRP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 jJ | D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1283CC7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 j 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zjxÇx— </w:t>
            </w:r>
          </w:p>
          <w:p w14:paraId="5C84D1A0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 D— p¡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 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zjxÇx— </w:t>
            </w:r>
          </w:p>
          <w:p w14:paraId="467353FD" w14:textId="2580E2AD" w:rsidR="00C24312" w:rsidRP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 D— | </w:t>
            </w:r>
          </w:p>
          <w:p w14:paraId="5169EB93" w14:textId="77777777" w:rsidR="00C24312" w:rsidRPr="00A939D3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A074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B17A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3B17A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</w:t>
            </w:r>
          </w:p>
          <w:p w14:paraId="677F37FF" w14:textId="77777777" w:rsidR="00C24312" w:rsidRPr="00A939D3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cz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jxÇx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CZõ¡—e - cz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jx¤¤Ç˜ | </w:t>
            </w:r>
          </w:p>
          <w:p w14:paraId="52E9C6A1" w14:textId="5D7AC86A" w:rsidR="00BD4CF1" w:rsidRPr="00E67B5D" w:rsidRDefault="00BD4CF1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BD4CF1" w:rsidRPr="00E67B5D" w14:paraId="5DE53342" w14:textId="77777777" w:rsidTr="00A77484">
        <w:trPr>
          <w:trHeight w:val="179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46D3" w14:textId="77777777" w:rsidR="00A77484" w:rsidRPr="00A77484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lastRenderedPageBreak/>
              <w:t>(</w:t>
            </w:r>
            <w:proofErr w:type="gramStart"/>
            <w:r w:rsidRPr="00A77484">
              <w:rPr>
                <w:rFonts w:cs="BRH Malayalam Extra"/>
                <w:color w:val="000000"/>
                <w:szCs w:val="32"/>
                <w:lang w:val="en-IN"/>
              </w:rPr>
              <w:t>51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[</w:t>
            </w:r>
            <w:proofErr w:type="gramEnd"/>
            <w:r w:rsidRPr="00A77484">
              <w:rPr>
                <w:rFonts w:cs="BRH Malayalam Extra"/>
                <w:color w:val="000000"/>
                <w:szCs w:val="32"/>
                <w:lang w:val="en-IN"/>
              </w:rPr>
              <w:t>P10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2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45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d | B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Yõx© | AO§My—ksJ |</w:t>
            </w:r>
          </w:p>
          <w:p w14:paraId="0A2917E5" w14:textId="3A265E26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dxk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 dx—k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Yõx© d dxk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 dO§My—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k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¥sx „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MÞy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ks Bk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Yõx© 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 dxk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dO§My—ksJ | </w:t>
            </w:r>
          </w:p>
          <w:p w14:paraId="4C665701" w14:textId="77777777" w:rsidR="00A77484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3949">
              <w:rPr>
                <w:rFonts w:cs="BRH Malayalam Extra"/>
                <w:color w:val="000000"/>
                <w:szCs w:val="32"/>
              </w:rPr>
              <w:t>52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394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3949">
              <w:rPr>
                <w:rFonts w:cs="BRH Malayalam Extra"/>
                <w:color w:val="000000"/>
                <w:szCs w:val="32"/>
              </w:rPr>
              <w:t>P10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3949">
              <w:rPr>
                <w:rFonts w:cs="BRH Malayalam Extra"/>
                <w:color w:val="000000"/>
                <w:szCs w:val="32"/>
              </w:rPr>
              <w:t>5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4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3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2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3949">
              <w:rPr>
                <w:rFonts w:cs="BRH Malayalam Extra"/>
                <w:color w:val="000000"/>
                <w:szCs w:val="32"/>
              </w:rPr>
              <w:t>46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Yõx© | AO§My—ksJ | </w:t>
            </w:r>
          </w:p>
          <w:p w14:paraId="658667D5" w14:textId="6CF6A008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ªMI |</w:t>
            </w:r>
          </w:p>
          <w:p w14:paraId="51BBDC0B" w14:textId="77777777" w:rsidR="00A77484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dO§My—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My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 Bk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</w:t>
            </w:r>
          </w:p>
          <w:p w14:paraId="6C86FF37" w14:textId="2EF56F95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dx—k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dO§My—ksJ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ªM(³§) s¡—p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iO§My—ks Bk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dx—k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dO§My—ksJ </w:t>
            </w:r>
          </w:p>
          <w:p w14:paraId="11F9D832" w14:textId="77777777" w:rsidR="00A77484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| </w:t>
            </w:r>
          </w:p>
          <w:p w14:paraId="4D776100" w14:textId="77777777" w:rsidR="00497B3E" w:rsidRDefault="00497B3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3949">
              <w:rPr>
                <w:rFonts w:cs="BRH Malayalam Extra"/>
                <w:color w:val="000000"/>
                <w:szCs w:val="32"/>
              </w:rPr>
              <w:t>53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394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3949">
              <w:rPr>
                <w:rFonts w:cs="BRH Malayalam Extra"/>
                <w:color w:val="000000"/>
                <w:szCs w:val="32"/>
              </w:rPr>
              <w:t>P10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3949">
              <w:rPr>
                <w:rFonts w:cs="BRH Malayalam Extra"/>
                <w:color w:val="000000"/>
                <w:szCs w:val="32"/>
              </w:rPr>
              <w:t>5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4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3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2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3949">
              <w:rPr>
                <w:rFonts w:cs="BRH Malayalam Extra"/>
                <w:color w:val="000000"/>
                <w:szCs w:val="32"/>
              </w:rPr>
              <w:t>47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s¡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| </w:t>
            </w:r>
          </w:p>
          <w:p w14:paraId="2399A4F4" w14:textId="04871683" w:rsidR="00497B3E" w:rsidRPr="00533949" w:rsidRDefault="00497B3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 |</w:t>
            </w:r>
          </w:p>
          <w:p w14:paraId="267B79DA" w14:textId="2EB041E3" w:rsidR="00BD4CF1" w:rsidRPr="00E67B5D" w:rsidRDefault="00497B3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ªM(³§) s¡—p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My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</w:t>
            </w:r>
            <w:r w:rsidRPr="0053394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</w:t>
            </w:r>
            <w:r w:rsidRPr="0053394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K(³§) s¡—p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My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</w:t>
            </w:r>
            <w:r w:rsidRPr="0053394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9B2" w14:textId="77777777" w:rsidR="00A77484" w:rsidRPr="00A77484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proofErr w:type="gramStart"/>
            <w:r w:rsidRPr="00A77484">
              <w:rPr>
                <w:rFonts w:cs="BRH Malayalam Extra"/>
                <w:color w:val="000000"/>
                <w:szCs w:val="32"/>
                <w:lang w:val="en-IN"/>
              </w:rPr>
              <w:t>51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[</w:t>
            </w:r>
            <w:proofErr w:type="gramEnd"/>
            <w:r w:rsidRPr="00A77484">
              <w:rPr>
                <w:rFonts w:cs="BRH Malayalam Extra"/>
                <w:color w:val="000000"/>
                <w:szCs w:val="32"/>
                <w:lang w:val="en-IN"/>
              </w:rPr>
              <w:t>P10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2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45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d | B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Yõx© | AO§My—ksJ |</w:t>
            </w:r>
          </w:p>
          <w:p w14:paraId="015CB705" w14:textId="7332A9B9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dxk</w:t>
            </w:r>
            <w:r w:rsidRPr="002E052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 dx—k</w:t>
            </w:r>
            <w:r w:rsidRPr="002E052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Yõx© d dxk</w:t>
            </w:r>
            <w:r w:rsidRPr="002E052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 dO§My—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k</w:t>
            </w:r>
            <w:r w:rsidRPr="002E052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¥sx „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O§My—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ks Bk</w:t>
            </w:r>
            <w:r w:rsidRPr="002E052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Yõx© 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 dxk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dO§My—ksJ | </w:t>
            </w:r>
          </w:p>
          <w:p w14:paraId="5CE5E05B" w14:textId="77777777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3949">
              <w:rPr>
                <w:rFonts w:cs="BRH Malayalam Extra"/>
                <w:color w:val="000000"/>
                <w:szCs w:val="32"/>
              </w:rPr>
              <w:t>52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394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3949">
              <w:rPr>
                <w:rFonts w:cs="BRH Malayalam Extra"/>
                <w:color w:val="000000"/>
                <w:szCs w:val="32"/>
              </w:rPr>
              <w:t>P10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3949">
              <w:rPr>
                <w:rFonts w:cs="BRH Malayalam Extra"/>
                <w:color w:val="000000"/>
                <w:szCs w:val="32"/>
              </w:rPr>
              <w:t>5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4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3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2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3949">
              <w:rPr>
                <w:rFonts w:cs="BRH Malayalam Extra"/>
                <w:color w:val="000000"/>
                <w:szCs w:val="32"/>
              </w:rPr>
              <w:t>46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Yõx© | AO§My—ksJ | s¡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ªMI |</w:t>
            </w:r>
          </w:p>
          <w:p w14:paraId="73F7FEC0" w14:textId="77777777" w:rsidR="00D43F41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dO§My—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My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 Bk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</w:t>
            </w:r>
          </w:p>
          <w:p w14:paraId="29162090" w14:textId="0BF51373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dx—k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dO§My—ksJ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ªM(³§) s¡—p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iO§My—ks Bk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dx—k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dO§My—ksJ </w:t>
            </w:r>
          </w:p>
          <w:p w14:paraId="50EC0190" w14:textId="77777777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| </w:t>
            </w:r>
          </w:p>
          <w:p w14:paraId="01F13E27" w14:textId="77777777" w:rsidR="00497B3E" w:rsidRDefault="00497B3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3949">
              <w:rPr>
                <w:rFonts w:cs="BRH Malayalam Extra"/>
                <w:color w:val="000000"/>
                <w:szCs w:val="32"/>
              </w:rPr>
              <w:t>53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394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3949">
              <w:rPr>
                <w:rFonts w:cs="BRH Malayalam Extra"/>
                <w:color w:val="000000"/>
                <w:szCs w:val="32"/>
              </w:rPr>
              <w:t>P10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3949">
              <w:rPr>
                <w:rFonts w:cs="BRH Malayalam Extra"/>
                <w:color w:val="000000"/>
                <w:szCs w:val="32"/>
              </w:rPr>
              <w:t>5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4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3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2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3949">
              <w:rPr>
                <w:rFonts w:cs="BRH Malayalam Extra"/>
                <w:color w:val="000000"/>
                <w:szCs w:val="32"/>
              </w:rPr>
              <w:t>47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s¡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| </w:t>
            </w:r>
          </w:p>
          <w:p w14:paraId="244FBE34" w14:textId="1DAC9C34" w:rsidR="00497B3E" w:rsidRPr="00533949" w:rsidRDefault="00497B3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 |</w:t>
            </w:r>
          </w:p>
          <w:p w14:paraId="22408E42" w14:textId="77777777" w:rsidR="00497B3E" w:rsidRPr="00533949" w:rsidRDefault="00497B3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ªM(³§) s¡—p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</w:t>
            </w:r>
            <w:r w:rsidRPr="004D1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4D1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My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</w:t>
            </w:r>
            <w:r w:rsidRPr="0053394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</w:t>
            </w:r>
            <w:r w:rsidRPr="0053394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K(³§) s¡—p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</w:t>
            </w:r>
            <w:r w:rsidRPr="004D1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4D1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My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</w:t>
            </w:r>
            <w:r w:rsidRPr="0053394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  <w:p w14:paraId="69FE5A90" w14:textId="59493DA6" w:rsidR="00BD4CF1" w:rsidRPr="00E67B5D" w:rsidRDefault="00BD4CF1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0B400C">
        <w:trPr>
          <w:trHeight w:val="250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A41A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43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5E1AFCDF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pxsõx˜ ¤¤sõ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pxsõx 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A114B6A" w14:textId="58C3798D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 d¤¤sõ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¤¤ppxsõx dz—Kpx© | </w:t>
            </w:r>
          </w:p>
          <w:p w14:paraId="348716C6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 ¥sûd— |</w:t>
            </w:r>
          </w:p>
          <w:p w14:paraId="3D8167AC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 dsõx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 dsõx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a§¥sûd— | </w:t>
            </w:r>
          </w:p>
          <w:p w14:paraId="312F94BE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36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dz—Kpx© | ¥sûd— | </w:t>
            </w:r>
          </w:p>
          <w:p w14:paraId="2872FEBD" w14:textId="4C63F15F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¥c¥j—d |</w:t>
            </w:r>
          </w:p>
          <w:p w14:paraId="425897DC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EADD438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a§¥sûd— hxM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¥c¥j—d hxM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¥c¥j—d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a§¥sûd— </w:t>
            </w:r>
          </w:p>
          <w:p w14:paraId="5EA3568D" w14:textId="5BC6A4D1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¥c¥j—d | </w:t>
            </w:r>
          </w:p>
          <w:p w14:paraId="3B3C3A69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46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36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3D5D2832" w14:textId="1DB35092" w:rsidR="008E3B33" w:rsidRPr="00E67B5D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dyZõdz—K - 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380E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43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36D59195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pxsõx˜ ¤¤sõ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pxsõx 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6F32CE2" w14:textId="5B0A57C2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 d¤¤sõ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¤¤ppxsõx dz—Kpx© | </w:t>
            </w:r>
          </w:p>
          <w:p w14:paraId="0A0D8BA2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 ¥sûd— |</w:t>
            </w:r>
          </w:p>
          <w:p w14:paraId="44B27BCD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 dsõx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 dsõx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a§¥sûd— | </w:t>
            </w:r>
          </w:p>
          <w:p w14:paraId="1680437F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36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dz—Kpx© | ¥sûd— | </w:t>
            </w:r>
          </w:p>
          <w:p w14:paraId="0E4438EC" w14:textId="3A3ECE61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¥c¥j—d |</w:t>
            </w:r>
          </w:p>
          <w:p w14:paraId="04CCA062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BCEE451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a§¥sûd— hxM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¥c¥j—d hxM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¥c¥j—d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a§¥sûd— </w:t>
            </w:r>
          </w:p>
          <w:p w14:paraId="6A487A37" w14:textId="3931852D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¥c¥j—d | </w:t>
            </w:r>
          </w:p>
          <w:p w14:paraId="798590EE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46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36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1415EB75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dyZõdz—K - 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| </w:t>
            </w:r>
          </w:p>
          <w:p w14:paraId="39DBC88D" w14:textId="543ED50D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1EF4405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274A" w14:textId="77777777" w:rsidR="00F647E6" w:rsidRPr="00D80589" w:rsidRDefault="00F647E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P29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40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¥hY— |</w:t>
            </w:r>
          </w:p>
          <w:p w14:paraId="63DE0564" w14:textId="77777777" w:rsidR="00F647E6" w:rsidRPr="00D80589" w:rsidRDefault="00F647E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¥h¥Y</w:t>
            </w:r>
            <w:r w:rsidRPr="00F56A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</w:t>
            </w:r>
            <w:r w:rsidRPr="008F2C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¢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- öMx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¥hY— | </w:t>
            </w:r>
          </w:p>
          <w:p w14:paraId="697FB2E1" w14:textId="77777777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3BC5" w14:textId="77777777" w:rsidR="00F647E6" w:rsidRPr="00D80589" w:rsidRDefault="00F647E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P29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40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¥hY— |</w:t>
            </w:r>
          </w:p>
          <w:p w14:paraId="4E4CB408" w14:textId="77777777" w:rsidR="00F647E6" w:rsidRPr="00D80589" w:rsidRDefault="00F647E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D13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D134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D13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5D134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D13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¥h¥YZõ—</w:t>
            </w:r>
            <w:r w:rsidRPr="005D13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</w:t>
            </w:r>
            <w:r w:rsidRPr="005D13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- öMx</w:t>
            </w:r>
            <w:r w:rsidRPr="005D134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D13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¥hY— |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2FE5427" w14:textId="77777777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35C6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jZ§ | </w:t>
            </w:r>
          </w:p>
          <w:p w14:paraId="3D7C6267" w14:textId="62D06936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75A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</w:t>
            </w:r>
          </w:p>
          <w:p w14:paraId="58E77608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jb§ k¡—¥Ê k¡¥Ê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jZ§ </w:t>
            </w:r>
          </w:p>
          <w:p w14:paraId="43605F75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Rx©. jb§ </w:t>
            </w:r>
          </w:p>
          <w:p w14:paraId="67D7E7FA" w14:textId="42A808A4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k¡—¥Ê k¡¥Ê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75A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| </w:t>
            </w:r>
          </w:p>
          <w:p w14:paraId="66380A3B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75A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| </w:t>
            </w:r>
          </w:p>
          <w:p w14:paraId="60EB4480" w14:textId="633AEA36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|</w:t>
            </w:r>
          </w:p>
          <w:p w14:paraId="4768D380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Rx©. jb§ 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</w:t>
            </w:r>
          </w:p>
          <w:p w14:paraId="3CAFC4CE" w14:textId="0EED79DD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Rx©. jb§ 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 </w:t>
            </w:r>
          </w:p>
          <w:p w14:paraId="3E1DF8AA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| </w:t>
            </w:r>
          </w:p>
          <w:p w14:paraId="1ED965D4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75A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| pyK—sëyJ |</w:t>
            </w:r>
          </w:p>
          <w:p w14:paraId="1715E465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</w:t>
            </w:r>
          </w:p>
          <w:p w14:paraId="29A2BDFA" w14:textId="7D860D9F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kõxb§ pyK—sëy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pyK—sëyJ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kõxb§ pyK—sëyJ | </w:t>
            </w:r>
          </w:p>
          <w:p w14:paraId="635EEE32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75A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</w:t>
            </w:r>
          </w:p>
          <w:p w14:paraId="4BE4CDDA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RxdyZy— öejxR -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 | </w:t>
            </w:r>
          </w:p>
          <w:p w14:paraId="63114436" w14:textId="77777777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A3F7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jZ§ | </w:t>
            </w:r>
          </w:p>
          <w:p w14:paraId="4D730251" w14:textId="3090985B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23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4736715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jb§ k¡—¥Ê k¡¥Ê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jZ§ </w:t>
            </w:r>
          </w:p>
          <w:p w14:paraId="74D4EFCC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Rx©. jb§ </w:t>
            </w:r>
          </w:p>
          <w:p w14:paraId="502CC400" w14:textId="7A464513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k¡—¥Ê k¡¥Ê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23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0D9E82C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23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0682763" w14:textId="296C0A75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|</w:t>
            </w:r>
          </w:p>
          <w:p w14:paraId="2FE59AB6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Rx©. jb§ 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</w:t>
            </w:r>
          </w:p>
          <w:p w14:paraId="16BBF6AE" w14:textId="280055BA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Rx©. jb§ 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 </w:t>
            </w:r>
          </w:p>
          <w:p w14:paraId="43F33266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| </w:t>
            </w:r>
          </w:p>
          <w:p w14:paraId="63E14DF1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23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| pyK—sëyJ |</w:t>
            </w:r>
          </w:p>
          <w:p w14:paraId="6E8AF5E0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</w:t>
            </w:r>
          </w:p>
          <w:p w14:paraId="189206EA" w14:textId="100AFAE6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kõxb§ pyK—sëy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pyK—sëyJ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kõxb§ pyK—sëyJ | </w:t>
            </w:r>
          </w:p>
          <w:p w14:paraId="351FFFF9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23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7ABB971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RxdyZy— öejxR -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 | </w:t>
            </w:r>
          </w:p>
          <w:p w14:paraId="2872C800" w14:textId="77777777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04CA" w14:textId="3659AA91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902DA">
              <w:rPr>
                <w:rFonts w:cs="BRH Malayalam Extra"/>
                <w:color w:val="000000"/>
                <w:szCs w:val="32"/>
              </w:rPr>
              <w:t>6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02D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4902DA">
              <w:rPr>
                <w:rFonts w:cs="BRH Malayalam Extra"/>
                <w:color w:val="000000"/>
                <w:szCs w:val="32"/>
              </w:rPr>
              <w:t>P41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4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8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02DA">
              <w:rPr>
                <w:rFonts w:cs="BRH Malayalam Extra"/>
                <w:color w:val="000000"/>
                <w:szCs w:val="32"/>
              </w:rPr>
              <w:t>6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QÉx(³§)—sy | Ap— | </w:t>
            </w:r>
          </w:p>
          <w:p w14:paraId="40383A3F" w14:textId="77777777" w:rsidR="00BF5D01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QÉx(³§)—sy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QÉx(</w:t>
            </w:r>
            <w:proofErr w:type="gramEnd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MÞ§)— ¥sõ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</w:p>
          <w:p w14:paraId="48746690" w14:textId="77777777" w:rsidR="00ED5833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proofErr w:type="gramStart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Éx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End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sõpxp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PâÉx(MÞ§)— ¥sõ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</w:p>
          <w:p w14:paraId="51A3A551" w14:textId="24FAE6C9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PâÉx(</w:t>
            </w:r>
            <w:r w:rsidRPr="008841C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³§)—sy</w:t>
            </w:r>
            <w:r w:rsidRPr="008841C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841C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p— | </w:t>
            </w:r>
          </w:p>
          <w:p w14:paraId="0E0A0559" w14:textId="4D855824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902DA">
              <w:rPr>
                <w:rFonts w:cs="BRH Malayalam Extra"/>
                <w:color w:val="000000"/>
                <w:szCs w:val="32"/>
              </w:rPr>
              <w:t>7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02D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4902DA">
              <w:rPr>
                <w:rFonts w:cs="BRH Malayalam Extra"/>
                <w:color w:val="000000"/>
                <w:szCs w:val="32"/>
              </w:rPr>
              <w:t>P41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4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8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02DA">
              <w:rPr>
                <w:rFonts w:cs="BRH Malayalam Extra"/>
                <w:color w:val="000000"/>
                <w:szCs w:val="32"/>
              </w:rPr>
              <w:t>7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QÉx(³§)—sy | Ap— | k¡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5FC3A96" w14:textId="0F9346F5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proofErr w:type="gramStart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F5D01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Éx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End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116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8841C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pxp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PâÉx(³§)—sy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Éx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sõp— k¡¥Ê k¡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 „p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PâÉx(³§)—sy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Éx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sõp— k¡¥Ê | </w:t>
            </w:r>
          </w:p>
          <w:p w14:paraId="0C178656" w14:textId="77777777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16B7" w14:textId="5FA51BF0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902DA">
              <w:rPr>
                <w:rFonts w:cs="BRH Malayalam Extra"/>
                <w:color w:val="000000"/>
                <w:szCs w:val="32"/>
              </w:rPr>
              <w:t>6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02D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4902DA">
              <w:rPr>
                <w:rFonts w:cs="BRH Malayalam Extra"/>
                <w:color w:val="000000"/>
                <w:szCs w:val="32"/>
              </w:rPr>
              <w:t>P41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4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8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02DA">
              <w:rPr>
                <w:rFonts w:cs="BRH Malayalam Extra"/>
                <w:color w:val="000000"/>
                <w:szCs w:val="32"/>
              </w:rPr>
              <w:t>6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QÉx(³§)—sy | Ap— | </w:t>
            </w:r>
          </w:p>
          <w:p w14:paraId="6BC20ECC" w14:textId="77777777" w:rsidR="00BF5D01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QÉx(³§)—sy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QÉx(</w:t>
            </w:r>
            <w:proofErr w:type="gramEnd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MÞ§)— ¥sõ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</w:p>
          <w:p w14:paraId="6102C99F" w14:textId="77777777" w:rsidR="00ED5833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71D22">
              <w:rPr>
                <w:rFonts w:ascii="BRH Malayalam Extra" w:hAnsi="BRH Malayalam Extra" w:cs="BRH Malayalam Extra"/>
                <w:sz w:val="32"/>
                <w:szCs w:val="32"/>
              </w:rPr>
              <w:t>Pâ</w:t>
            </w:r>
            <w:r w:rsidRPr="00771D2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Éx</w:t>
            </w:r>
            <w:r w:rsidR="00BF5D01" w:rsidRPr="00771D22">
              <w:rPr>
                <w:rFonts w:ascii="BRH Malayalam Extra" w:hAnsi="BRH Malayalam Extra" w:cs="BRH Malayalam Extra"/>
                <w:sz w:val="26"/>
                <w:szCs w:val="32"/>
                <w:highlight w:val="green"/>
              </w:rPr>
              <w:t>–</w:t>
            </w:r>
            <w:r w:rsidRPr="00771D2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(MÞ§)</w:t>
            </w:r>
            <w:r w:rsidRPr="00771D22">
              <w:rPr>
                <w:rFonts w:ascii="BRH Malayalam Extra" w:hAnsi="BRH Malayalam Extra" w:cs="BRH Malayalam Extra"/>
                <w:sz w:val="26"/>
                <w:szCs w:val="32"/>
                <w:highlight w:val="green"/>
              </w:rPr>
              <w:t>–</w:t>
            </w:r>
            <w:r w:rsidRPr="00771D22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sõpxp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PâÉx(</w:t>
            </w:r>
            <w:proofErr w:type="gramEnd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MÞ§)— ¥sõ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</w:p>
          <w:p w14:paraId="6A0DEA5C" w14:textId="1DF04104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PâÉx</w:t>
            </w:r>
            <w:r w:rsidR="00ED5833"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61C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(MÞ§)</w:t>
            </w:r>
            <w:r w:rsidR="00ED5833"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61C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p— | </w:t>
            </w:r>
          </w:p>
          <w:p w14:paraId="32E4B226" w14:textId="58B13029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902DA">
              <w:rPr>
                <w:rFonts w:cs="BRH Malayalam Extra"/>
                <w:color w:val="000000"/>
                <w:szCs w:val="32"/>
              </w:rPr>
              <w:t>7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02D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4902DA">
              <w:rPr>
                <w:rFonts w:cs="BRH Malayalam Extra"/>
                <w:color w:val="000000"/>
                <w:szCs w:val="32"/>
              </w:rPr>
              <w:t>P41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4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8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02DA">
              <w:rPr>
                <w:rFonts w:cs="BRH Malayalam Extra"/>
                <w:color w:val="000000"/>
                <w:szCs w:val="32"/>
              </w:rPr>
              <w:t>7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QÉx(³§)—sy | Ap— | k¡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CA8EAAC" w14:textId="35688D3A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Éx</w:t>
            </w:r>
            <w:r w:rsidR="00BF5D01"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61C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 p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xp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PâÉx(³§)—sy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Éx</w:t>
            </w:r>
            <w:r w:rsidR="00BF5D01"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sõp— k¡¥Ê k¡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 „p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PâÉx(³§)—sy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Éx</w:t>
            </w:r>
            <w:r w:rsidR="00BF5D01"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sõp— k¡¥Ê | </w:t>
            </w:r>
          </w:p>
          <w:p w14:paraId="7D894C5B" w14:textId="77777777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E01168" w:rsidRPr="00E01168" w14:paraId="2F2140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1F98" w14:textId="77777777" w:rsidR="003B2A02" w:rsidRPr="00D80589" w:rsidRDefault="003B2A0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exp—ª¥ZZ |</w:t>
            </w:r>
          </w:p>
          <w:p w14:paraId="00CEB59B" w14:textId="77777777" w:rsidR="003B2A02" w:rsidRDefault="003B2A0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F172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—e - Bp—ª¥ZZ | </w:t>
            </w:r>
          </w:p>
          <w:p w14:paraId="0BAD8A32" w14:textId="77777777" w:rsidR="008E3B33" w:rsidRPr="00E01168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5AB3" w14:textId="77777777" w:rsidR="00B63993" w:rsidRPr="00D80589" w:rsidRDefault="00B6399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exp—ª¥ZZ |</w:t>
            </w:r>
          </w:p>
          <w:p w14:paraId="3E584FE2" w14:textId="77777777" w:rsidR="00B63993" w:rsidRPr="00B63993" w:rsidRDefault="00B6399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6399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6399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6399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</w:t>
            </w:r>
            <w:r w:rsidRPr="00B6399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6399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¥ZZõ</w:t>
            </w:r>
            <w:r w:rsidRPr="00B6399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</w:t>
            </w:r>
            <w:r w:rsidRPr="00B6399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—e - Bp—ª¥ZZ | </w:t>
            </w:r>
          </w:p>
          <w:p w14:paraId="1B9B47E1" w14:textId="77777777" w:rsidR="008E3B33" w:rsidRPr="00E01168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01168" w:rsidRPr="00E01168" w14:paraId="0E879137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13F24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51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¥Zrx˜I |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dõax˜ | </w:t>
            </w:r>
          </w:p>
          <w:p w14:paraId="7A0353F0" w14:textId="72AB044F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</w:t>
            </w:r>
            <w:r w:rsidRPr="00F172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CB80C8E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„dõ¤¤a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¥i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 ¤¤a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¥i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FA4B627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50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dõax˜ | Bt¡—Z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6BC692DA" w14:textId="6770060B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||</w:t>
            </w:r>
          </w:p>
          <w:p w14:paraId="23A9F1C3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„dõax „„t¡—Z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„p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„dõax </w:t>
            </w:r>
          </w:p>
          <w:p w14:paraId="3BFCAB5C" w14:textId="7CECCE0E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Kmð—¥Z | </w:t>
            </w:r>
          </w:p>
          <w:p w14:paraId="6746AD21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53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51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||</w:t>
            </w:r>
          </w:p>
          <w:p w14:paraId="1D6CBA7C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„p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Kmð—¥Z | </w:t>
            </w:r>
          </w:p>
          <w:p w14:paraId="4DF49E7D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51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C710D28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kyZõx - t¡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3965ED1A" w14:textId="3002E476" w:rsidR="002E1936" w:rsidRPr="00E01168" w:rsidRDefault="002E193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6B8E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51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¥Zrx˜I |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dõax˜ | </w:t>
            </w:r>
          </w:p>
          <w:p w14:paraId="6263ACC6" w14:textId="36887E13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24E810C2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„dõ¤¤a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¥i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 ¤¤a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¥i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A91D34B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50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dõax˜ | 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5D79A5F" w14:textId="5A7FF975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||</w:t>
            </w:r>
          </w:p>
          <w:p w14:paraId="5E2042DF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„dõax „„t¡—Z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„p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„dõax „</w:t>
            </w:r>
          </w:p>
          <w:p w14:paraId="6B4A1BAE" w14:textId="4763E3A0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Kmð—¥Z | </w:t>
            </w:r>
          </w:p>
          <w:p w14:paraId="1514D514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53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51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||</w:t>
            </w:r>
          </w:p>
          <w:p w14:paraId="5B3F2546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„p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Kmð—¥Z | </w:t>
            </w:r>
          </w:p>
          <w:p w14:paraId="17305DC3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51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589BB29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kyZõx - t¡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1645CAF3" w14:textId="0CDF0230" w:rsidR="002E1936" w:rsidRPr="00E01168" w:rsidRDefault="002E193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7E5AF9F8" w14:textId="28EA21A1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37757">
        <w:rPr>
          <w:b/>
          <w:bCs/>
          <w:sz w:val="32"/>
          <w:szCs w:val="32"/>
          <w:u w:val="single"/>
        </w:rPr>
        <w:t>30</w:t>
      </w:r>
      <w:r w:rsidR="00537757" w:rsidRPr="00537757">
        <w:rPr>
          <w:b/>
          <w:bCs/>
          <w:sz w:val="32"/>
          <w:szCs w:val="32"/>
          <w:u w:val="single"/>
          <w:vertAlign w:val="superscript"/>
        </w:rPr>
        <w:t>th</w:t>
      </w:r>
      <w:r w:rsidR="00537757">
        <w:rPr>
          <w:b/>
          <w:bCs/>
          <w:sz w:val="32"/>
          <w:szCs w:val="32"/>
          <w:u w:val="single"/>
        </w:rPr>
        <w:t xml:space="preserve"> June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A22C1" w14:textId="77777777" w:rsidR="00127AC1" w:rsidRDefault="00127AC1" w:rsidP="001C43F2">
      <w:pPr>
        <w:spacing w:before="0" w:line="240" w:lineRule="auto"/>
      </w:pPr>
      <w:r>
        <w:separator/>
      </w:r>
    </w:p>
  </w:endnote>
  <w:endnote w:type="continuationSeparator" w:id="0">
    <w:p w14:paraId="54DC2F54" w14:textId="77777777" w:rsidR="00127AC1" w:rsidRDefault="00127AC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16CCE" w14:textId="77777777" w:rsidR="00127AC1" w:rsidRDefault="00127AC1" w:rsidP="001C43F2">
      <w:pPr>
        <w:spacing w:before="0" w:line="240" w:lineRule="auto"/>
      </w:pPr>
      <w:r>
        <w:separator/>
      </w:r>
    </w:p>
  </w:footnote>
  <w:footnote w:type="continuationSeparator" w:id="0">
    <w:p w14:paraId="4AACE4FE" w14:textId="77777777" w:rsidR="00127AC1" w:rsidRDefault="00127AC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2F6B"/>
    <w:rsid w:val="00066B6C"/>
    <w:rsid w:val="000673A6"/>
    <w:rsid w:val="0007544F"/>
    <w:rsid w:val="000758BD"/>
    <w:rsid w:val="00076C05"/>
    <w:rsid w:val="0008268F"/>
    <w:rsid w:val="00083322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B400C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AC1"/>
    <w:rsid w:val="001324DC"/>
    <w:rsid w:val="00143FFA"/>
    <w:rsid w:val="00147B5D"/>
    <w:rsid w:val="001565E0"/>
    <w:rsid w:val="001724FE"/>
    <w:rsid w:val="00172834"/>
    <w:rsid w:val="001736E9"/>
    <w:rsid w:val="00183776"/>
    <w:rsid w:val="00184D5E"/>
    <w:rsid w:val="00185B3A"/>
    <w:rsid w:val="00190BB4"/>
    <w:rsid w:val="00193E8B"/>
    <w:rsid w:val="00195ABE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2A02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97B3E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1D22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E1913"/>
    <w:rsid w:val="007F1006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AE8"/>
    <w:rsid w:val="008C1A9D"/>
    <w:rsid w:val="008C6A2A"/>
    <w:rsid w:val="008D4112"/>
    <w:rsid w:val="008D602C"/>
    <w:rsid w:val="008E3B33"/>
    <w:rsid w:val="008E781F"/>
    <w:rsid w:val="008F39E2"/>
    <w:rsid w:val="008F5EE2"/>
    <w:rsid w:val="00910FDD"/>
    <w:rsid w:val="0091368E"/>
    <w:rsid w:val="0092638D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84447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57CA"/>
    <w:rsid w:val="00A77484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3993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7E66"/>
    <w:rsid w:val="00BF0054"/>
    <w:rsid w:val="00BF5D01"/>
    <w:rsid w:val="00C131B4"/>
    <w:rsid w:val="00C13CE8"/>
    <w:rsid w:val="00C24312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314C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3F41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1168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D5833"/>
    <w:rsid w:val="00EF202E"/>
    <w:rsid w:val="00EF40BB"/>
    <w:rsid w:val="00F03510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7E6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2024-10-19T14:21:00Z</cp:lastPrinted>
  <dcterms:created xsi:type="dcterms:W3CDTF">2024-10-17T15:59:00Z</dcterms:created>
  <dcterms:modified xsi:type="dcterms:W3CDTF">2024-10-19T14:21:00Z</dcterms:modified>
</cp:coreProperties>
</file>