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33634E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B016FB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21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6E4664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4334F8BA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5D8610DD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</w:t>
            </w:r>
          </w:p>
          <w:p w14:paraId="6236DB39" w14:textId="41971ED1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D8509DF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253D14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23D8ACFF" w14:textId="7B41DF6C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ÉÏrÉÉliÉÉþ E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4A716537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20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49EE3811" w14:textId="558EA29B" w:rsidR="00BD4CF1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EBCD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rÉxrÉþ |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556F032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rÉxrÉ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1ED87CF5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</w:t>
            </w:r>
          </w:p>
          <w:p w14:paraId="723E86A9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63C1026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 rÉÈ |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30C60" w14:textId="77777777" w:rsid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 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uÉÑ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</w:t>
            </w:r>
          </w:p>
          <w:p w14:paraId="7E86BAFA" w14:textId="73DF9138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Eþ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rÉÉliÉÉþ E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mÉkÉÏ</w:t>
            </w:r>
            <w:r w:rsidRPr="006720B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Eþ | </w:t>
            </w:r>
          </w:p>
          <w:p w14:paraId="11C00F8B" w14:textId="77777777" w:rsidR="005C3598" w:rsidRPr="00770C5D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16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14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71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kÉÏ</w:t>
            </w:r>
            <w:r w:rsidRPr="00C71EE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rÉÉliÉæÿ |</w:t>
            </w:r>
          </w:p>
          <w:p w14:paraId="677F37FF" w14:textId="5C00E514" w:rsidR="00C24312" w:rsidRPr="005C3598" w:rsidRDefault="005C3598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rÉÉliÉÉ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CirÉÑþmÉ - kÉÏ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rÉÉliÉæÿ | 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5E5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523E6D64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ÎaaÉ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4BBAB50" w14:textId="47E90A5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EA81632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1533B67B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34A21152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716858FF" w14:textId="7BEC55BC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4B2B30DD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57957E8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5B183B4F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…¡û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0D7441D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MüqÉç | </w:t>
            </w:r>
          </w:p>
          <w:p w14:paraId="267B79DA" w14:textId="4BA83B30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A657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51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</w:t>
            </w:r>
          </w:p>
          <w:p w14:paraId="3B94FF25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hrÉÉlÉç </w:t>
            </w:r>
          </w:p>
          <w:p w14:paraId="7E2B3B2F" w14:textId="16BBBED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 lÉÉU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| </w:t>
            </w:r>
          </w:p>
          <w:p w14:paraId="5B8A6346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46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hrÉÉlÉç |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</w:t>
            </w:r>
          </w:p>
          <w:p w14:paraId="33151A13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56F8C22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qÉÌ…¡ûþUxÉ AÉU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 lÉÉþU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hrÉÉ lÉÌ…¡ûþUxÉÈ </w:t>
            </w:r>
          </w:p>
          <w:p w14:paraId="670F4F2A" w14:textId="4B961036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| </w:t>
            </w:r>
          </w:p>
          <w:p w14:paraId="515CFD30" w14:textId="77777777" w:rsidR="00DB6ECE" w:rsidRP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6ECE">
              <w:rPr>
                <w:rFonts w:cs="BRH Devanagari Extra"/>
                <w:color w:val="000000"/>
                <w:szCs w:val="32"/>
              </w:rPr>
              <w:t>53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6EC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6ECE">
              <w:rPr>
                <w:rFonts w:cs="BRH Devanagari Extra"/>
                <w:color w:val="000000"/>
                <w:szCs w:val="32"/>
              </w:rPr>
              <w:t>P10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6ECE">
              <w:rPr>
                <w:rFonts w:cs="BRH Devanagari Extra"/>
                <w:color w:val="000000"/>
                <w:szCs w:val="32"/>
              </w:rPr>
              <w:t>5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4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3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6ECE">
              <w:rPr>
                <w:rFonts w:cs="BRH Devanagari Extra"/>
                <w:color w:val="000000"/>
                <w:szCs w:val="32"/>
              </w:rPr>
              <w:t>2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6ECE">
              <w:rPr>
                <w:rFonts w:cs="BRH Devanagari Extra"/>
                <w:color w:val="000000"/>
                <w:szCs w:val="32"/>
              </w:rPr>
              <w:t>47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AÌ…¡ûþUxÉÈ | xÉÑ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aÉïqÉç | 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45BC8BC1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qÉÌ…¡ûþ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Ì…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¡þûUxÉÈ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4DD7547A" w14:textId="77777777" w:rsidR="00DB6ECE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Mü(aqÉç) xÉÑþuÉ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aÉï qÉÌ…¡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ÅÌ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…¡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UxÉÈ xÉÑuÉ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aÉïqÉç </w:t>
            </w:r>
          </w:p>
          <w:p w14:paraId="6C7935B7" w14:textId="77777777" w:rsidR="00BD4CF1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ÆsÉÉå</w:t>
            </w:r>
            <w:r w:rsidRPr="00DB6EC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6E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MüqÉç 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BB3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43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4477A400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3CDB62E6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76DF5A9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07621A5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ÉlÉÏþMüuÉÉlÉç | xuÉålÉþ | pÉÉ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2EF59B32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1F4FA85B" w14:textId="77777777" w:rsidR="007E4792" w:rsidRPr="007E4792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4792">
              <w:rPr>
                <w:rFonts w:cs="BRH Devanagari Extra"/>
                <w:color w:val="000000"/>
                <w:szCs w:val="32"/>
              </w:rPr>
              <w:t>46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47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4792">
              <w:rPr>
                <w:rFonts w:cs="BRH Devanagari Extra"/>
                <w:color w:val="000000"/>
                <w:szCs w:val="32"/>
              </w:rPr>
              <w:t>P22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5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4792">
              <w:rPr>
                <w:rFonts w:cs="BRH Devanagari Extra"/>
                <w:color w:val="000000"/>
                <w:szCs w:val="32"/>
              </w:rPr>
              <w:t>4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4792">
              <w:rPr>
                <w:rFonts w:cs="BRH Devanagari Extra"/>
                <w:color w:val="000000"/>
                <w:szCs w:val="32"/>
              </w:rPr>
              <w:t>36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D5D2832" w14:textId="4F103598" w:rsidR="008E3B33" w:rsidRPr="00E67B5D" w:rsidRDefault="007E479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ÉlÉÏþMüuÉÉ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7E47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47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0265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43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7ABD8B98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uÉÉxrÉÉÿ 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lÉxrÉæ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uÉæuÉÉxrÉÉ lÉÏþMüuÉÉlÉç | </w:t>
            </w:r>
          </w:p>
          <w:p w14:paraId="54A13B2E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</w:t>
            </w:r>
          </w:p>
          <w:p w14:paraId="4868426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 lÉxrÉÉ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jxuÉålÉþ | </w:t>
            </w:r>
          </w:p>
          <w:p w14:paraId="62C767F1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 xuÉålÉþ | pÉÉ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|</w:t>
            </w:r>
          </w:p>
          <w:p w14:paraId="16EB6730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kÉårÉåþlÉ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xuÉålÉÉlÉÏþMüuÉÉ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jxuÉålÉþ pÉÉaÉ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kÉårÉåþlÉ | </w:t>
            </w:r>
          </w:p>
          <w:p w14:paraId="5FE25FB9" w14:textId="77777777" w:rsidR="00F24002" w:rsidRPr="00F24002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24002">
              <w:rPr>
                <w:rFonts w:cs="BRH Devanagari Extra"/>
                <w:color w:val="000000"/>
                <w:szCs w:val="32"/>
              </w:rPr>
              <w:t>46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00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24002">
              <w:rPr>
                <w:rFonts w:cs="BRH Devanagari Extra"/>
                <w:color w:val="000000"/>
                <w:szCs w:val="32"/>
              </w:rPr>
              <w:t>P22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5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002">
              <w:rPr>
                <w:rFonts w:cs="BRH Devanagari Extra"/>
                <w:color w:val="000000"/>
                <w:szCs w:val="32"/>
              </w:rPr>
              <w:t>4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002">
              <w:rPr>
                <w:rFonts w:cs="BRH Devanagari Extra"/>
                <w:color w:val="000000"/>
                <w:szCs w:val="32"/>
              </w:rPr>
              <w:t>36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lÉÏþMüuÉÉlÉç |</w:t>
            </w:r>
          </w:p>
          <w:p w14:paraId="39DBC88D" w14:textId="3BE4EDE6" w:rsidR="008E3B33" w:rsidRPr="00E67B5D" w:rsidRDefault="00F2400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lÉÏþMüuÉÉ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ÌlÉirÉlÉÏþMü - uÉÉ</w:t>
            </w:r>
            <w:r w:rsidRPr="00F240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0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| 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CEC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65545D16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pÉåhÉåir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97FB2E1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85F3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P29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40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pÉåhÉþ |</w:t>
            </w:r>
          </w:p>
          <w:p w14:paraId="09A381F0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pÉåhÉåi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ÒþiÉç - aÉëÉ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pÉåhÉþ | </w:t>
            </w:r>
          </w:p>
          <w:p w14:paraId="62FE5427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58E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</w:t>
            </w:r>
          </w:p>
          <w:p w14:paraId="26E9506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C5D61F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6EB72387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57742FD6" w14:textId="48A2F70C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AFC0161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³Éç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F5C16A3" w14:textId="22AB26CB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4ABF3B0C" w14:textId="77777777" w:rsidR="008E3B33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26092DAA" w14:textId="77777777" w:rsidR="00312756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1FBEA" w14:textId="77777777" w:rsidR="00312756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54905EA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275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2756">
              <w:rPr>
                <w:rFonts w:cs="BRH Devanagari Extra"/>
                <w:color w:val="000000"/>
                <w:szCs w:val="32"/>
              </w:rPr>
              <w:t>P36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2756">
              <w:rPr>
                <w:rFonts w:cs="BRH Devanagari Extra"/>
                <w:color w:val="000000"/>
                <w:szCs w:val="32"/>
              </w:rPr>
              <w:t>5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4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2756">
              <w:rPr>
                <w:rFonts w:cs="BRH Devanagari Extra"/>
                <w:color w:val="000000"/>
                <w:szCs w:val="32"/>
              </w:rPr>
              <w:t>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É³Éç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74B194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63114436" w14:textId="5FC542C6" w:rsidR="00312756" w:rsidRPr="00E67B5D" w:rsidRDefault="0031275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FFF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2511D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ÂþlkÉå ÂlkÉå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819C2C4" w14:textId="77777777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|</w:t>
            </w:r>
          </w:p>
          <w:p w14:paraId="221988D4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eÉÉlÉç. rÉSè rÉiÉç </w:t>
            </w:r>
          </w:p>
          <w:p w14:paraId="6854EC72" w14:textId="2EEC6386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eÉÉlÉç. rÉSè rÉiÉç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0FC35788" w14:textId="77777777" w:rsid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50F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50F59">
              <w:rPr>
                <w:rFonts w:cs="BRH Devanagari Extra"/>
                <w:color w:val="000000"/>
                <w:szCs w:val="32"/>
              </w:rPr>
              <w:t>P36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50F59">
              <w:rPr>
                <w:rFonts w:cs="BRH Devanagari Extra"/>
                <w:color w:val="000000"/>
                <w:szCs w:val="32"/>
              </w:rPr>
              <w:t>5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4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50F59">
              <w:rPr>
                <w:rFonts w:cs="BRH Devanagari Extra"/>
                <w:color w:val="000000"/>
                <w:szCs w:val="32"/>
              </w:rPr>
              <w:t>7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50F59">
              <w:rPr>
                <w:rFonts w:cs="BRH Devanagari Extra"/>
                <w:color w:val="000000"/>
                <w:szCs w:val="32"/>
              </w:rPr>
              <w:t>6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rÉÉïiÉç | </w:t>
            </w:r>
          </w:p>
          <w:p w14:paraId="1CFFD238" w14:textId="3DB2CF31" w:rsidR="00B50F59" w:rsidRPr="00B50F5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ÌuÉMüþÎxiÉÈ |</w:t>
            </w:r>
          </w:p>
          <w:p w14:paraId="27ABB971" w14:textId="5401AFE2" w:rsidR="00BE7E66" w:rsidRPr="00D80589" w:rsidRDefault="00B50F5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rÉÉïSè ÌuÉMüþÎxiÉ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ÌuÉMüþÎxiÉÈ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rÉÉïiÉç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mÉëþrÉÉeÉÉlÉÔrÉÉ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eÉÉlÉç MÑü</w:t>
            </w:r>
            <w:r w:rsidRPr="00B50F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0F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rÉÉïSè ÌuÉMüþÎxiÉÈ | </w:t>
            </w:r>
          </w:p>
          <w:p w14:paraId="160EA1A1" w14:textId="77777777" w:rsid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C91341F" w14:textId="71098A61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275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12756">
              <w:rPr>
                <w:rFonts w:cs="BRH Devanagari Extra"/>
                <w:color w:val="000000"/>
                <w:szCs w:val="32"/>
              </w:rPr>
              <w:t>P36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2756">
              <w:rPr>
                <w:rFonts w:cs="BRH Devanagari Extra"/>
                <w:color w:val="000000"/>
                <w:szCs w:val="32"/>
              </w:rPr>
              <w:t>5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4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2756">
              <w:rPr>
                <w:rFonts w:cs="BRH Devanagari Extra"/>
                <w:color w:val="000000"/>
                <w:szCs w:val="32"/>
              </w:rPr>
              <w:t>7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2756">
              <w:rPr>
                <w:rFonts w:cs="BRH Devanagari Extra"/>
                <w:color w:val="000000"/>
                <w:szCs w:val="32"/>
              </w:rPr>
              <w:t>6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9898891" w14:textId="77777777" w:rsidR="00312756" w:rsidRPr="00312756" w:rsidRDefault="00312756" w:rsidP="003127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eÉÉÌlÉÌiÉþ mÉërÉÉeÉ - A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31275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275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eÉÉlÉç | </w:t>
            </w:r>
          </w:p>
          <w:p w14:paraId="2872C800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084" w14:textId="2F169FD1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6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6E16509B" w14:textId="11FDE06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SuÉþ | </w:t>
            </w:r>
          </w:p>
          <w:p w14:paraId="691F2F89" w14:textId="091B6482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007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C0071">
              <w:rPr>
                <w:rFonts w:cs="BRH Devanagari Extra"/>
                <w:color w:val="000000"/>
                <w:szCs w:val="32"/>
              </w:rPr>
              <w:t>P41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4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8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0071">
              <w:rPr>
                <w:rFonts w:cs="BRH Devanagari Extra"/>
                <w:color w:val="000000"/>
                <w:szCs w:val="32"/>
              </w:rPr>
              <w:t>5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0071">
              <w:rPr>
                <w:rFonts w:cs="BRH Devanagari Extra"/>
                <w:color w:val="000000"/>
                <w:szCs w:val="32"/>
              </w:rPr>
              <w:t>7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23BBF7" w14:textId="7AEB89BE" w:rsidR="00FC0071" w:rsidRPr="00FC0071" w:rsidRDefault="00FC007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xrÉuÉ uÉ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ûlSÉ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FC00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00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0C178656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995" w14:textId="3A55B9E5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6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NûlSÉ(aqÉç)þÍxÉ | AuÉþ | </w:t>
            </w:r>
          </w:p>
          <w:p w14:paraId="7B697D22" w14:textId="2DA92B6C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xrÉuÉÉuÉ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cNûlSÉ(aaÉç)þ xrÉå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cNûlSÉ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uÉþ | </w:t>
            </w:r>
          </w:p>
          <w:p w14:paraId="18F285D4" w14:textId="57CFDDCB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344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43442">
              <w:rPr>
                <w:rFonts w:cs="BRH Devanagari Extra"/>
                <w:color w:val="000000"/>
                <w:szCs w:val="32"/>
              </w:rPr>
              <w:t>P41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4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8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3442">
              <w:rPr>
                <w:rFonts w:cs="BRH Devanagari Extra"/>
                <w:color w:val="000000"/>
                <w:szCs w:val="32"/>
              </w:rPr>
              <w:t>5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3442">
              <w:rPr>
                <w:rFonts w:cs="BRH Devanagari Extra"/>
                <w:color w:val="000000"/>
                <w:szCs w:val="32"/>
              </w:rPr>
              <w:t>7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NûlSÉ(aqÉç)þÍxÉ | AuÉþ |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281AF22" w14:textId="07C006F9" w:rsidR="00843442" w:rsidRPr="00843442" w:rsidRDefault="00843442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 uÉ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xrÉuÉþ ÂlkÉå Â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lkÉå ÅuÉ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cNûlSÉ(aqÉç)þÍxÉ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lSÉ</w:t>
            </w:r>
            <w:r w:rsidR="00CD28E4" w:rsidRPr="00CD28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28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aaÉç)</w:t>
            </w:r>
            <w:r w:rsidRPr="008434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34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xrÉuÉþ ÂlkÉå | </w:t>
            </w:r>
          </w:p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EC93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50E38B42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0BAD8A32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6555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47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mÉÉuÉþiÉåïiÉ |</w:t>
            </w:r>
          </w:p>
          <w:p w14:paraId="1BF920FC" w14:textId="77777777" w:rsidR="00C765B4" w:rsidRPr="00770C5D" w:rsidRDefault="00C765B4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mÉÉuÉþiÉåï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</w:t>
            </w:r>
            <w:r w:rsidRPr="00C765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þmÉ - AÉuÉþiÉåïiÉ | 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A12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9F93188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D2E03A0" w14:textId="67EE2145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 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4DDC4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7B0870B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0DDA513E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B6B62C3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UÉWÒûþiÉ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31B87EE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AÉWÒûþi</w:t>
            </w:r>
            <w:r w:rsidRPr="001C3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DE90FE7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89E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49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iÉåwÉÉÿqÉç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CFAC1F5" w14:textId="77777777" w:rsidR="00177D7C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</w:p>
          <w:p w14:paraId="68E44471" w14:textId="7AEFA35A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jÉæ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qÉå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iÉåwÉÉþ qÉ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8229CD0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52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50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lrÉjÉÉÿ |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02E6916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lrÉjÉÉ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ÅlrÉjÉÉ ÅÅWÒûþþ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6265254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53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||</w:t>
            </w:r>
          </w:p>
          <w:p w14:paraId="5D55426F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MüsmÉþiÉå ÅuÉ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MüsmÉþiÉ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UuÉ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MüsmÉþiÉå | </w:t>
            </w:r>
          </w:p>
          <w:p w14:paraId="2AE27B09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70C5D">
              <w:rPr>
                <w:rFonts w:cs="BRH Devanagari Extra"/>
                <w:color w:val="000000"/>
                <w:szCs w:val="32"/>
              </w:rPr>
              <w:t>54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C5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70C5D">
              <w:rPr>
                <w:rFonts w:cs="BRH Devanagari Extra"/>
                <w:color w:val="000000"/>
                <w:szCs w:val="32"/>
              </w:rPr>
              <w:t>P46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70C5D">
              <w:rPr>
                <w:rFonts w:cs="BRH Devanagari Extra"/>
                <w:color w:val="000000"/>
                <w:szCs w:val="32"/>
              </w:rPr>
              <w:t>5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9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C5D">
              <w:rPr>
                <w:rFonts w:cs="BRH Devanagari Extra"/>
                <w:color w:val="000000"/>
                <w:szCs w:val="32"/>
              </w:rPr>
              <w:t>4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C5D">
              <w:rPr>
                <w:rFonts w:cs="BRH Devanagari Extra"/>
                <w:color w:val="000000"/>
                <w:szCs w:val="32"/>
              </w:rPr>
              <w:t>51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AÉWÒûþþ</w:t>
            </w:r>
            <w:r w:rsidRPr="000C5C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327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D96D286" w14:textId="77777777" w:rsidR="00177D7C" w:rsidRPr="00770C5D" w:rsidRDefault="00177D7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ËUirÉÉ - WÒû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770C5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C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645CAF3" w14:textId="0CDF0230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F5BCDB" w14:textId="77777777" w:rsidR="00177D7C" w:rsidRDefault="00177D7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8097C62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B016FB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lastRenderedPageBreak/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F7112" w14:textId="77777777" w:rsidR="005060A3" w:rsidRDefault="005060A3" w:rsidP="001C43F2">
      <w:pPr>
        <w:spacing w:before="0" w:line="240" w:lineRule="auto"/>
      </w:pPr>
      <w:r>
        <w:separator/>
      </w:r>
    </w:p>
  </w:endnote>
  <w:endnote w:type="continuationSeparator" w:id="0">
    <w:p w14:paraId="60B75664" w14:textId="77777777" w:rsidR="005060A3" w:rsidRDefault="005060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69FC0" w14:textId="77777777" w:rsidR="005060A3" w:rsidRDefault="005060A3" w:rsidP="001C43F2">
      <w:pPr>
        <w:spacing w:before="0" w:line="240" w:lineRule="auto"/>
      </w:pPr>
      <w:r>
        <w:separator/>
      </w:r>
    </w:p>
  </w:footnote>
  <w:footnote w:type="continuationSeparator" w:id="0">
    <w:p w14:paraId="6B348092" w14:textId="77777777" w:rsidR="005060A3" w:rsidRDefault="005060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2756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A02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0A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3598"/>
    <w:rsid w:val="005C4C00"/>
    <w:rsid w:val="005D664A"/>
    <w:rsid w:val="005D7EC8"/>
    <w:rsid w:val="005E2206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87C55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765B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8E4"/>
    <w:rsid w:val="00CF2588"/>
    <w:rsid w:val="00CF25C4"/>
    <w:rsid w:val="00CF47B0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0071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2024-09-26T04:42:00Z</cp:lastPrinted>
  <dcterms:created xsi:type="dcterms:W3CDTF">2024-10-17T16:38:00Z</dcterms:created>
  <dcterms:modified xsi:type="dcterms:W3CDTF">2024-10-19T13:29:00Z</dcterms:modified>
</cp:coreProperties>
</file>