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6EA345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726131">
        <w:trPr>
          <w:trHeight w:val="1197"/>
        </w:trPr>
        <w:tc>
          <w:tcPr>
            <w:tcW w:w="6883" w:type="dxa"/>
          </w:tcPr>
          <w:p w14:paraId="09333E4A" w14:textId="1BE3D855" w:rsidR="00E67B5D" w:rsidRPr="0095515A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"/>
                <w:color w:val="000000"/>
                <w:szCs w:val="32"/>
              </w:rPr>
              <w:t>9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"/>
                <w:color w:val="000000"/>
                <w:szCs w:val="32"/>
              </w:rPr>
              <w:t>[P6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"/>
                <w:color w:val="000000"/>
                <w:szCs w:val="32"/>
              </w:rPr>
              <w:t>5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"/>
                <w:color w:val="000000"/>
                <w:szCs w:val="32"/>
              </w:rPr>
              <w:t>4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"/>
                <w:color w:val="000000"/>
                <w:szCs w:val="32"/>
              </w:rPr>
              <w:t>2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"/>
                <w:color w:val="000000"/>
                <w:szCs w:val="32"/>
              </w:rPr>
              <w:t>2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"/>
                <w:color w:val="000000"/>
                <w:szCs w:val="32"/>
              </w:rPr>
              <w:t>8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)- </w:t>
            </w:r>
            <w:r w:rsidRPr="00F317CA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C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Z§ | </w:t>
            </w:r>
            <w:r w:rsidRPr="00E67B5D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sJ | </w:t>
            </w:r>
          </w:p>
          <w:p w14:paraId="02E36520" w14:textId="052D55C4" w:rsidR="00F91682" w:rsidRPr="00F91682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Ca§ s </w:t>
            </w:r>
            <w:r w:rsidRPr="0095515A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¥</w:t>
            </w:r>
            <w:r w:rsidRPr="0095515A">
              <w:rPr>
                <w:rFonts w:ascii="BRH Malayalam Extra" w:hAnsi="BRH Malayalam Extra" w:cs="BRH Malayalam"/>
                <w:color w:val="000000"/>
                <w:sz w:val="32"/>
                <w:szCs w:val="32"/>
                <w:highlight w:val="yellow"/>
              </w:rPr>
              <w:t>s</w:t>
            </w:r>
            <w:r w:rsidRPr="00E67B5D">
              <w:rPr>
                <w:rFonts w:ascii="BRH Malayalam" w:hAnsi="BRH Malayalam" w:cs="BRH Malayalam"/>
                <w:color w:val="000000"/>
                <w:sz w:val="32"/>
                <w:szCs w:val="32"/>
              </w:rPr>
              <w:t>by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a§ sJ | </w:t>
            </w:r>
          </w:p>
        </w:tc>
        <w:tc>
          <w:tcPr>
            <w:tcW w:w="7513" w:type="dxa"/>
          </w:tcPr>
          <w:p w14:paraId="4B1B1934" w14:textId="77777777" w:rsidR="00E67B5D" w:rsidRPr="0095515A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r w:rsidRPr="00522761">
              <w:rPr>
                <w:rFonts w:cs="BRH Malayalam"/>
                <w:color w:val="000000"/>
                <w:szCs w:val="32"/>
              </w:rPr>
              <w:t>9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)</w:t>
            </w:r>
            <w:r w:rsidRPr="00522761">
              <w:rPr>
                <w:rFonts w:cs="BRH Malayalam"/>
                <w:color w:val="000000"/>
                <w:szCs w:val="32"/>
              </w:rPr>
              <w:t>[P6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] </w:t>
            </w:r>
            <w:r w:rsidRPr="00522761">
              <w:rPr>
                <w:rFonts w:cs="BRH Malayalam"/>
                <w:color w:val="000000"/>
                <w:szCs w:val="32"/>
              </w:rPr>
              <w:t>5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22761">
              <w:rPr>
                <w:rFonts w:cs="BRH Malayalam"/>
                <w:color w:val="000000"/>
                <w:szCs w:val="32"/>
              </w:rPr>
              <w:t>4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22761">
              <w:rPr>
                <w:rFonts w:cs="BRH Malayalam"/>
                <w:color w:val="000000"/>
                <w:szCs w:val="32"/>
              </w:rPr>
              <w:t>2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522761">
              <w:rPr>
                <w:rFonts w:cs="BRH Malayalam"/>
                <w:color w:val="000000"/>
                <w:szCs w:val="32"/>
              </w:rPr>
              <w:t>2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r w:rsidRPr="00522761">
              <w:rPr>
                <w:rFonts w:cs="BRH Malayalam"/>
                <w:color w:val="000000"/>
                <w:szCs w:val="32"/>
              </w:rPr>
              <w:t>8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)- </w:t>
            </w:r>
            <w:r w:rsidRPr="00522761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C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Z§ | sJ | </w:t>
            </w:r>
          </w:p>
          <w:p w14:paraId="0AD9E1B1" w14:textId="5A7CEA17" w:rsidR="0051134B" w:rsidRPr="00BD4CF1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Ca§ s </w:t>
            </w:r>
            <w:r w:rsidRPr="00522761">
              <w:rPr>
                <w:rFonts w:ascii="BRH Malayalam Extra" w:hAnsi="BRH Malayalam Extra" w:cs="BRH Malayalam"/>
                <w:color w:val="000000"/>
                <w:sz w:val="32"/>
                <w:szCs w:val="32"/>
                <w:highlight w:val="green"/>
              </w:rPr>
              <w:t>s</w:t>
            </w:r>
            <w:r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 xml:space="preserve"> </w:t>
            </w:r>
            <w:r w:rsidRPr="0052276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C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556A0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a§ sJ | </w:t>
            </w:r>
          </w:p>
        </w:tc>
      </w:tr>
      <w:tr w:rsidR="00BD4CF1" w:rsidRPr="00E67B5D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98AE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ZxJ |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jx¤¤Ç˜ |</w:t>
            </w:r>
          </w:p>
          <w:p w14:paraId="72CA307C" w14:textId="77777777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D—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zjxÇx— D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zjxÇx— G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G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084200DD" w14:textId="710548E3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jx¤¤Ç˜ | </w:t>
            </w:r>
          </w:p>
          <w:p w14:paraId="6727D3DB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jx¤¤Ç˜ | jJ |</w:t>
            </w:r>
          </w:p>
          <w:p w14:paraId="5C2DB660" w14:textId="77777777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7DF773E3" w14:textId="51B30759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jJ | </w:t>
            </w:r>
          </w:p>
          <w:p w14:paraId="1925CAEC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D19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D19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zjx¤¤Ç˜ |</w:t>
            </w:r>
          </w:p>
          <w:p w14:paraId="59E67229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jxÇx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cz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  <w:p w14:paraId="49EE3811" w14:textId="77777777" w:rsidR="00BD4CF1" w:rsidRPr="00E67B5D" w:rsidRDefault="00BD4CF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0005" w14:textId="77777777" w:rsidR="00E67B5D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67B5D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ZxJ | D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</w:t>
            </w:r>
          </w:p>
          <w:p w14:paraId="51B19D67" w14:textId="77777777" w:rsidR="00E67B5D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D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E67B5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  <w:p w14:paraId="25F04D3D" w14:textId="77777777" w:rsidR="00E67B5D" w:rsidRPr="00522761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2276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52276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2276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5227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 jJ |</w:t>
            </w:r>
          </w:p>
          <w:p w14:paraId="2DEF08F9" w14:textId="77777777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5227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0ECFE851" w14:textId="40FC6658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jJ | </w:t>
            </w:r>
          </w:p>
          <w:p w14:paraId="59102605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D19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227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E67B5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zjx¤¤Ç˜ |</w:t>
            </w:r>
          </w:p>
          <w:p w14:paraId="52E9C6A1" w14:textId="2063F0F8" w:rsidR="00BD4CF1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cz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jxÇx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cz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</w:tc>
      </w:tr>
      <w:tr w:rsidR="00BD4CF1" w:rsidRPr="00E67B5D" w14:paraId="5DE53342" w14:textId="77777777" w:rsidTr="00726131">
        <w:trPr>
          <w:trHeight w:val="1793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A3C2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Yõx© | 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O§My—ksJ |</w:t>
            </w:r>
          </w:p>
          <w:p w14:paraId="51A7F7A8" w14:textId="77777777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yks Bk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</w:t>
            </w:r>
          </w:p>
          <w:p w14:paraId="776B2C27" w14:textId="14992187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dx—k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| </w:t>
            </w:r>
          </w:p>
          <w:p w14:paraId="329AC7BE" w14:textId="77777777" w:rsidR="00726131" w:rsidRPr="002E5E9E" w:rsidRDefault="0072613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589DCE9" w14:textId="77777777" w:rsidR="00E67B5D" w:rsidRPr="002E5E9E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2E5E9E">
              <w:rPr>
                <w:rFonts w:cs="BRH Malayalam Extra"/>
                <w:color w:val="000000"/>
                <w:szCs w:val="32"/>
              </w:rPr>
              <w:t>53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5E9E">
              <w:rPr>
                <w:rFonts w:cs="BRH Malayalam Extra"/>
                <w:color w:val="000000"/>
                <w:szCs w:val="32"/>
              </w:rPr>
              <w:t>[P10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E5E9E">
              <w:rPr>
                <w:rFonts w:cs="BRH Malayalam Extra"/>
                <w:color w:val="000000"/>
                <w:szCs w:val="32"/>
              </w:rPr>
              <w:t>5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4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3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2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5E9E">
              <w:rPr>
                <w:rFonts w:cs="BRH Malayalam Extra"/>
                <w:color w:val="000000"/>
                <w:szCs w:val="32"/>
              </w:rPr>
              <w:t>47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s¡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ªMI |</w:t>
            </w:r>
          </w:p>
          <w:p w14:paraId="267B79DA" w14:textId="14E7D7CC" w:rsidR="00BD4CF1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AO§My—ksJ s¡p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AC41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AC41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My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ksJ s¡p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EE69" w14:textId="77777777" w:rsidR="00E67B5D" w:rsidRPr="00556A0F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Yõx© | 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O§My—ksJ |</w:t>
            </w:r>
          </w:p>
          <w:p w14:paraId="2026F64B" w14:textId="77777777" w:rsidR="005718C4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</w:t>
            </w:r>
            <w:r w:rsidRPr="00376F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76F1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376F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y—ks Bk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</w:t>
            </w:r>
          </w:p>
          <w:p w14:paraId="09C61893" w14:textId="2F4C60B6" w:rsid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| </w:t>
            </w:r>
          </w:p>
          <w:p w14:paraId="44491AAD" w14:textId="77777777" w:rsidR="00726131" w:rsidRPr="002E5E9E" w:rsidRDefault="0072613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FA97E7F" w14:textId="77777777" w:rsidR="00E67B5D" w:rsidRPr="002E5E9E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2E5E9E">
              <w:rPr>
                <w:rFonts w:cs="BRH Malayalam Extra"/>
                <w:color w:val="000000"/>
                <w:szCs w:val="32"/>
              </w:rPr>
              <w:t>53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5E9E">
              <w:rPr>
                <w:rFonts w:cs="BRH Malayalam Extra"/>
                <w:color w:val="000000"/>
                <w:szCs w:val="32"/>
              </w:rPr>
              <w:t>[P10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E5E9E">
              <w:rPr>
                <w:rFonts w:cs="BRH Malayalam Extra"/>
                <w:color w:val="000000"/>
                <w:szCs w:val="32"/>
              </w:rPr>
              <w:t>5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4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3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5E9E">
              <w:rPr>
                <w:rFonts w:cs="BRH Malayalam Extra"/>
                <w:color w:val="000000"/>
                <w:szCs w:val="32"/>
              </w:rPr>
              <w:t>2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5E9E">
              <w:rPr>
                <w:rFonts w:cs="BRH Malayalam Extra"/>
                <w:color w:val="000000"/>
                <w:szCs w:val="32"/>
              </w:rPr>
              <w:t>47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s¡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ªMI |</w:t>
            </w:r>
          </w:p>
          <w:p w14:paraId="69FE5A90" w14:textId="76ED9E89" w:rsidR="00BD4CF1" w:rsidRPr="00E67B5D" w:rsidRDefault="00E67B5D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AO§My—ksJ s¡p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</w:t>
            </w:r>
            <w:r w:rsidRPr="00376F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376F1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My—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ksJ s¡p</w:t>
            </w:r>
            <w:r w:rsidRPr="002E5E9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5E9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</w:tc>
      </w:tr>
      <w:tr w:rsidR="008E3B33" w:rsidRPr="00E67B5D" w14:paraId="3FA9A084" w14:textId="77777777" w:rsidTr="00726131">
        <w:trPr>
          <w:trHeight w:val="4383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BDF9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16322389" w14:textId="77777777" w:rsidR="005718C4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dsõx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 </w:t>
            </w:r>
          </w:p>
          <w:p w14:paraId="6D2FFB9B" w14:textId="657D6254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dz—Kpx© | </w:t>
            </w:r>
          </w:p>
          <w:p w14:paraId="64D456C7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 ¥sûd— |</w:t>
            </w:r>
          </w:p>
          <w:p w14:paraId="743BBFC1" w14:textId="77777777" w:rsidR="005718C4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111F8AB" w14:textId="1C89F9AA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| </w:t>
            </w:r>
          </w:p>
          <w:p w14:paraId="697D92EF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3D5D2832" w14:textId="352EE8AE" w:rsidR="008E3B33" w:rsidRPr="00E67B5D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F4A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dyZõdz—K - 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19CA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4E1AF672" w14:textId="77777777" w:rsidR="005718C4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0F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dsõx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sõx </w:t>
            </w:r>
          </w:p>
          <w:p w14:paraId="7E4F4D78" w14:textId="7D15F312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dz—Kpx© | </w:t>
            </w:r>
          </w:p>
          <w:p w14:paraId="435BF4CC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 ¥sûd— |</w:t>
            </w:r>
          </w:p>
          <w:p w14:paraId="39CB07DB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0F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| </w:t>
            </w:r>
          </w:p>
          <w:p w14:paraId="3CF93CEB" w14:textId="77777777" w:rsidR="005718C4" w:rsidRPr="00556A0F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39DBC88D" w14:textId="31DE389F" w:rsidR="008E3B33" w:rsidRPr="00E67B5D" w:rsidRDefault="005718C4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30E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dyZõdz—K - px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| </w:t>
            </w:r>
          </w:p>
        </w:tc>
      </w:tr>
      <w:tr w:rsidR="008E3B33" w:rsidRPr="00E67B5D" w14:paraId="51EF4405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6B30" w14:textId="77777777" w:rsidR="009C02BE" w:rsidRPr="00556A0F" w:rsidRDefault="009C02BE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[P29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</w:p>
          <w:p w14:paraId="4FC1C0B1" w14:textId="77777777" w:rsidR="009C02BE" w:rsidRPr="00556A0F" w:rsidRDefault="009C02BE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¥h¥Y</w:t>
            </w:r>
            <w:r w:rsidRPr="00E01E0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Zõ¢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- öMx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¥hY— | </w:t>
            </w:r>
          </w:p>
          <w:p w14:paraId="697FB2E1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B115" w14:textId="77777777" w:rsidR="009C02BE" w:rsidRPr="00556A0F" w:rsidRDefault="009C02BE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[P29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</w:p>
          <w:p w14:paraId="206F1DCA" w14:textId="77777777" w:rsidR="009C02BE" w:rsidRPr="00556A0F" w:rsidRDefault="009C02BE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45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D45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¥h¥YZõ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- öMx</w:t>
            </w:r>
            <w:r w:rsidRPr="00D45BD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2FE5427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463F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35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</w:t>
            </w:r>
          </w:p>
          <w:p w14:paraId="68B6D4B5" w14:textId="77777777" w:rsidR="00361662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jZ§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Rx©. </w:t>
            </w:r>
          </w:p>
          <w:p w14:paraId="47BBA731" w14:textId="3503AAA9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jb§ jZ§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35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| </w:t>
            </w:r>
          </w:p>
          <w:p w14:paraId="0509E782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35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</w:t>
            </w:r>
          </w:p>
          <w:p w14:paraId="487B41B0" w14:textId="77777777" w:rsidR="00361662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5AB5D7C9" w14:textId="75772D85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| </w:t>
            </w:r>
          </w:p>
          <w:p w14:paraId="0D241835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350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</w:t>
            </w:r>
          </w:p>
          <w:p w14:paraId="7C9AE12E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RxdyZy— öejxR - 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| </w:t>
            </w:r>
          </w:p>
          <w:p w14:paraId="63114436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0B91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DBEF069" w14:textId="77777777" w:rsidR="00361662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jZ§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Rx©. </w:t>
            </w:r>
          </w:p>
          <w:p w14:paraId="6F076DC0" w14:textId="6A71E083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jb§ jZ§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B0A41CF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</w:t>
            </w:r>
          </w:p>
          <w:p w14:paraId="22C4DDA1" w14:textId="77777777" w:rsidR="00361662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342616BA" w14:textId="781A44D1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| </w:t>
            </w:r>
          </w:p>
          <w:p w14:paraId="3442AB46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[P36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45B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CB15DC4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RxdyZy— öejxR - A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| </w:t>
            </w:r>
          </w:p>
          <w:p w14:paraId="2872C800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2309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[P38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 | Qy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964D49B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Pây—dÀy Qyd</w:t>
            </w:r>
            <w:r w:rsidRPr="0036166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À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0C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b§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Pây—dÀy | </w:t>
            </w:r>
          </w:p>
          <w:p w14:paraId="0C178656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B433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13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[P38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 | Qy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7F2BE07" w14:textId="77777777" w:rsidR="00361662" w:rsidRPr="00556A0F" w:rsidRDefault="0036166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 Pây—dÀy Qyd</w:t>
            </w:r>
            <w:r w:rsidRPr="006A386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Ày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 py Pây—dÀy | </w:t>
            </w:r>
          </w:p>
          <w:p w14:paraId="7D894C5B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8E3B33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4EB2" w14:textId="77777777" w:rsidR="003F28AB" w:rsidRPr="00556A0F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[P44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9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exp—ª¥ZZ |</w:t>
            </w:r>
          </w:p>
          <w:p w14:paraId="46F6B05F" w14:textId="77777777" w:rsidR="003F28AB" w:rsidRPr="00346953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469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</w:t>
            </w:r>
            <w:r w:rsidRPr="003469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</w:t>
            </w:r>
            <w:r w:rsidRPr="003469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—e - Bp—ª¥ZZ | </w:t>
            </w:r>
          </w:p>
          <w:p w14:paraId="0BAD8A32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5095" w14:textId="77777777" w:rsidR="003F28AB" w:rsidRPr="00556A0F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[P44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9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47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exp—ª¥ZZ |</w:t>
            </w:r>
          </w:p>
          <w:p w14:paraId="323A2AA4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¥ZZõ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—e - Bp—ª¥ZZ | </w:t>
            </w:r>
          </w:p>
          <w:p w14:paraId="1B9B47E1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5382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52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50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dõax˜ |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326BF7D" w14:textId="77777777" w:rsid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</w:t>
            </w:r>
          </w:p>
          <w:p w14:paraId="460077A5" w14:textId="09B9ACCC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AFAD17B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53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51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607C5AC3" w14:textId="77777777" w:rsidR="00726131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3431BAD" w14:textId="68B41AFD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kxt¡—Z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608973F8" w14:textId="77777777" w:rsidR="003F28AB" w:rsidRPr="00726131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6131">
              <w:rPr>
                <w:rFonts w:cs="BRH Malayalam Extra"/>
                <w:color w:val="000000"/>
                <w:szCs w:val="32"/>
              </w:rPr>
              <w:t>54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6131">
              <w:rPr>
                <w:rFonts w:cs="BRH Malayalam Extra"/>
                <w:color w:val="000000"/>
                <w:szCs w:val="32"/>
              </w:rPr>
              <w:t>[P46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6131">
              <w:rPr>
                <w:rFonts w:cs="BRH Malayalam Extra"/>
                <w:color w:val="000000"/>
                <w:szCs w:val="32"/>
              </w:rPr>
              <w:t>5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6131">
              <w:rPr>
                <w:rFonts w:cs="BRH Malayalam Extra"/>
                <w:color w:val="000000"/>
                <w:szCs w:val="32"/>
              </w:rPr>
              <w:t>4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6131">
              <w:rPr>
                <w:rFonts w:cs="BRH Malayalam Extra"/>
                <w:color w:val="000000"/>
                <w:szCs w:val="32"/>
              </w:rPr>
              <w:t>9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6131">
              <w:rPr>
                <w:rFonts w:cs="BRH Malayalam Extra"/>
                <w:color w:val="000000"/>
                <w:szCs w:val="32"/>
              </w:rPr>
              <w:t>4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6131">
              <w:rPr>
                <w:rFonts w:cs="BRH Malayalam Extra"/>
                <w:color w:val="000000"/>
                <w:szCs w:val="32"/>
              </w:rPr>
              <w:t>51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7261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965ED1A" w14:textId="6D1B0C84" w:rsidR="002E1936" w:rsidRPr="00E67B5D" w:rsidRDefault="0072613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kyZõx - t¡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0505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52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50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dõax˜ |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20A3452" w14:textId="77777777" w:rsid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</w:t>
            </w:r>
          </w:p>
          <w:p w14:paraId="2E064DA9" w14:textId="5EAE5BF2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2DE12C1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53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51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Bt¡—ZyJ | A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64401AE9" w14:textId="77777777" w:rsidR="00726131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C823F18" w14:textId="0A553CB5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kxt¡—Z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0BBB526A" w14:textId="77777777" w:rsidR="003F28AB" w:rsidRPr="003F28AB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F28AB">
              <w:rPr>
                <w:rFonts w:cs="BRH Malayalam Extra"/>
                <w:color w:val="000000"/>
                <w:szCs w:val="32"/>
              </w:rPr>
              <w:t>[P46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F28AB">
              <w:rPr>
                <w:rFonts w:cs="BRH Malayalam Extra"/>
                <w:color w:val="000000"/>
                <w:szCs w:val="32"/>
              </w:rPr>
              <w:t>5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9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F28AB">
              <w:rPr>
                <w:rFonts w:cs="BRH Malayalam Extra"/>
                <w:color w:val="000000"/>
                <w:szCs w:val="32"/>
              </w:rPr>
              <w:t>4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F28AB">
              <w:rPr>
                <w:rFonts w:cs="BRH Malayalam Extra"/>
                <w:color w:val="000000"/>
                <w:szCs w:val="32"/>
              </w:rPr>
              <w:t>51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1645CAF3" w14:textId="41BC08E2" w:rsidR="002E1936" w:rsidRPr="00E67B5D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kyZõx - t¡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F28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F2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2E1936" w:rsidRPr="00E67B5D" w14:paraId="1E7432AB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A660" w14:textId="77777777" w:rsidR="003F28AB" w:rsidRPr="00556A0F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24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[P50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Q¥Éx—hyJ | G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A5E5E3D" w14:textId="4EFAC7F3" w:rsidR="002E1936" w:rsidRPr="00E67B5D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Q¥Éx—hy ¥k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Q¥Éx—hy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</w:t>
            </w:r>
            <w:r w:rsidRPr="006621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h§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FD68" w14:textId="77777777" w:rsidR="003F28AB" w:rsidRPr="00556A0F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24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[P50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10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22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Q¥Éx—hyJ | G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1152542E" w14:textId="65AD935A" w:rsidR="002E1936" w:rsidRPr="00E67B5D" w:rsidRDefault="003F28A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Q¥Éx—hy ¥k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Q¥Éx—hy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qâ¥Éx—</w:t>
            </w:r>
            <w:r w:rsidRPr="00391F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hy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</w:tr>
      <w:tr w:rsidR="002E1936" w:rsidRPr="00E67B5D" w14:paraId="7D754570" w14:textId="77777777" w:rsidTr="00E719AC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4D2B" w14:textId="77777777" w:rsidR="005236A0" w:rsidRPr="00556A0F" w:rsidRDefault="005236A0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[P52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11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PyZ˜I |</w:t>
            </w:r>
          </w:p>
          <w:p w14:paraId="6AC8884F" w14:textId="6D14013D" w:rsidR="002E1936" w:rsidRPr="00E67B5D" w:rsidRDefault="005236A0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PyZ—I öe</w:t>
            </w:r>
            <w:r w:rsidRPr="000541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¦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PyZ—I ZyrçZy ZyrçZy öeDM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PyZ˜I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A30C" w14:textId="77777777" w:rsidR="005236A0" w:rsidRPr="00556A0F" w:rsidRDefault="005236A0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58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56A0F">
              <w:rPr>
                <w:rFonts w:cs="BRH Malayalam Extra"/>
                <w:color w:val="000000"/>
                <w:szCs w:val="32"/>
              </w:rPr>
              <w:t>[P52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56A0F">
              <w:rPr>
                <w:rFonts w:cs="BRH Malayalam Extra"/>
                <w:color w:val="000000"/>
                <w:szCs w:val="32"/>
              </w:rPr>
              <w:t>5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4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11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56A0F">
              <w:rPr>
                <w:rFonts w:cs="BRH Malayalam Extra"/>
                <w:color w:val="000000"/>
                <w:szCs w:val="32"/>
              </w:rPr>
              <w:t>1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56A0F">
              <w:rPr>
                <w:rFonts w:cs="BRH Malayalam Extra"/>
                <w:color w:val="000000"/>
                <w:szCs w:val="32"/>
              </w:rPr>
              <w:t>46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PyZ˜I |</w:t>
            </w:r>
          </w:p>
          <w:p w14:paraId="2A2235C3" w14:textId="05D59078" w:rsidR="002E1936" w:rsidRPr="00E67B5D" w:rsidRDefault="005236A0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PyZ—I öe</w:t>
            </w:r>
            <w:r w:rsidRPr="00391F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PyZ—I ZyrçZy ZyrçZy öeDM</w:t>
            </w:r>
            <w:r w:rsidRPr="00556A0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PyZ˜I |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EE7149" w14:textId="77777777" w:rsidR="00726131" w:rsidRDefault="0072613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A90F2FA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DD23F" w14:textId="77777777" w:rsidR="00242F01" w:rsidRDefault="00242F01" w:rsidP="001C43F2">
      <w:pPr>
        <w:spacing w:before="0" w:line="240" w:lineRule="auto"/>
      </w:pPr>
      <w:r>
        <w:separator/>
      </w:r>
    </w:p>
  </w:endnote>
  <w:endnote w:type="continuationSeparator" w:id="0">
    <w:p w14:paraId="7A73B7A0" w14:textId="77777777" w:rsidR="00242F01" w:rsidRDefault="00242F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72872" w14:textId="77777777" w:rsidR="00242F01" w:rsidRDefault="00242F01" w:rsidP="001C43F2">
      <w:pPr>
        <w:spacing w:before="0" w:line="240" w:lineRule="auto"/>
      </w:pPr>
      <w:r>
        <w:separator/>
      </w:r>
    </w:p>
  </w:footnote>
  <w:footnote w:type="continuationSeparator" w:id="0">
    <w:p w14:paraId="18BF8F42" w14:textId="77777777" w:rsidR="00242F01" w:rsidRDefault="00242F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2024-09-26T04:42:00Z</cp:lastPrinted>
  <dcterms:created xsi:type="dcterms:W3CDTF">2024-10-16T16:12:00Z</dcterms:created>
  <dcterms:modified xsi:type="dcterms:W3CDTF">2024-10-16T16:42:00Z</dcterms:modified>
</cp:coreProperties>
</file>