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2A4A5" w14:textId="77777777" w:rsidR="00962C46" w:rsidRPr="00C1632B" w:rsidRDefault="00962C46" w:rsidP="00962C4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2632502" w14:textId="77777777" w:rsidR="00962C46" w:rsidRPr="00CF13DA" w:rsidRDefault="00962C46" w:rsidP="00962C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08F9A1C" w14:textId="77777777" w:rsidR="00962C46" w:rsidRPr="00CF13DA" w:rsidRDefault="00962C46" w:rsidP="00962C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01822F3" w14:textId="77777777" w:rsidR="00962C46" w:rsidRDefault="00962C46" w:rsidP="00962C4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4901AB01"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00A205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7F86FD9E" w14:textId="77777777" w:rsidR="00962C46" w:rsidRPr="00CF13DA" w:rsidRDefault="00962C46" w:rsidP="00962C4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C525FB"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8BCA50F" w14:textId="77777777" w:rsidR="00962C46" w:rsidRPr="00CF13DA" w:rsidRDefault="00962C46" w:rsidP="00962C46">
      <w:pPr>
        <w:pStyle w:val="NoSpacing"/>
        <w:tabs>
          <w:tab w:val="left" w:pos="5741"/>
        </w:tabs>
      </w:pPr>
      <w:r w:rsidRPr="00CF13DA">
        <w:tab/>
      </w:r>
    </w:p>
    <w:p w14:paraId="78152AA7" w14:textId="77777777" w:rsidR="00962C46" w:rsidRDefault="00962C46" w:rsidP="00962C46">
      <w:pPr>
        <w:autoSpaceDE w:val="0"/>
        <w:autoSpaceDN w:val="0"/>
        <w:adjustRightInd w:val="0"/>
        <w:spacing w:after="0" w:line="240" w:lineRule="auto"/>
        <w:rPr>
          <w:rFonts w:ascii="BRH Malayalam RN" w:hAnsi="BRH Malayalam RN" w:cs="BRH Malayalam RN"/>
          <w:color w:val="000000"/>
          <w:sz w:val="40"/>
          <w:szCs w:val="40"/>
        </w:rPr>
      </w:pPr>
    </w:p>
    <w:p w14:paraId="5F1252C2" w14:textId="77777777" w:rsidR="00962C46" w:rsidRPr="00CF13DA" w:rsidRDefault="00962C46" w:rsidP="00962C46">
      <w:pPr>
        <w:pStyle w:val="NoSpacing"/>
        <w:tabs>
          <w:tab w:val="left" w:pos="5741"/>
        </w:tabs>
      </w:pPr>
    </w:p>
    <w:p w14:paraId="5CFDD3B0" w14:textId="77777777" w:rsidR="00962C46" w:rsidRPr="00CF13DA" w:rsidRDefault="00962C46" w:rsidP="00962C46">
      <w:pPr>
        <w:pStyle w:val="NoSpacing"/>
      </w:pPr>
    </w:p>
    <w:p w14:paraId="10AEE068" w14:textId="77777777" w:rsidR="00962C46" w:rsidRPr="00DA5496" w:rsidRDefault="00962C46" w:rsidP="00962C46">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002A42">
        <w:rPr>
          <w:rFonts w:ascii="BRH Malayalam Extra" w:hAnsi="BRH Malayalam Extra" w:cs="BRH Malayalam Extra"/>
          <w:b/>
          <w:bCs/>
          <w:sz w:val="52"/>
          <w:szCs w:val="52"/>
          <w:lang w:val="it-IT"/>
        </w:rPr>
        <w:t>PZ¡ªÁJ</w:t>
      </w:r>
      <w:r w:rsidRPr="009F3F3C">
        <w:rPr>
          <w:rFonts w:ascii="BRH Malayalam Extra" w:hAnsi="BRH Malayalam Extra" w:cs="BRH Malayalam Extra"/>
          <w:sz w:val="40"/>
          <w:szCs w:val="40"/>
          <w:lang w:val="it-IT"/>
        </w:rPr>
        <w:t xml:space="preserve"> </w:t>
      </w:r>
      <w:r w:rsidRPr="00DA5496">
        <w:rPr>
          <w:rFonts w:ascii="BRH Malayalam Extra" w:hAnsi="BRH Malayalam Extra" w:cs="BRH Malayalam Extra"/>
          <w:b/>
          <w:bCs/>
          <w:sz w:val="52"/>
          <w:szCs w:val="52"/>
          <w:lang w:val="it-IT"/>
        </w:rPr>
        <w:t>öeqïJ</w:t>
      </w:r>
    </w:p>
    <w:p w14:paraId="1FE3A49D" w14:textId="77777777" w:rsidR="00962C46" w:rsidRPr="00DA5496" w:rsidRDefault="00962C46" w:rsidP="00962C46">
      <w:pPr>
        <w:widowControl w:val="0"/>
        <w:autoSpaceDE w:val="0"/>
        <w:autoSpaceDN w:val="0"/>
        <w:adjustRightInd w:val="0"/>
        <w:spacing w:after="0" w:line="240" w:lineRule="auto"/>
        <w:rPr>
          <w:rFonts w:ascii="Arial" w:hAnsi="Arial" w:cs="BRH Malayalam Extra"/>
          <w:color w:val="000000"/>
          <w:sz w:val="24"/>
          <w:szCs w:val="40"/>
          <w:lang w:val="it-IT"/>
        </w:rPr>
      </w:pPr>
    </w:p>
    <w:p w14:paraId="7B2EE2AA" w14:textId="77777777" w:rsidR="00962C46" w:rsidRPr="00DA5496" w:rsidRDefault="00962C46" w:rsidP="00962C46">
      <w:pPr>
        <w:widowControl w:val="0"/>
        <w:autoSpaceDE w:val="0"/>
        <w:autoSpaceDN w:val="0"/>
        <w:adjustRightInd w:val="0"/>
        <w:spacing w:after="0" w:line="240" w:lineRule="auto"/>
        <w:rPr>
          <w:rFonts w:ascii="Arial" w:hAnsi="Arial" w:cs="BRH Malayalam Extra"/>
          <w:color w:val="000000"/>
          <w:sz w:val="24"/>
          <w:szCs w:val="40"/>
          <w:lang w:val="it-IT"/>
        </w:rPr>
      </w:pPr>
    </w:p>
    <w:p w14:paraId="50BA8679" w14:textId="77777777" w:rsidR="00962C46" w:rsidRPr="00DA5496" w:rsidRDefault="00962C46" w:rsidP="00962C46">
      <w:pPr>
        <w:rPr>
          <w:rFonts w:ascii="Arial" w:hAnsi="Arial" w:cs="BRH Malayalam Extra"/>
          <w:sz w:val="24"/>
          <w:szCs w:val="40"/>
          <w:lang w:val="it-IT"/>
        </w:rPr>
      </w:pPr>
    </w:p>
    <w:p w14:paraId="1EC5AD65" w14:textId="77777777" w:rsidR="00962C46" w:rsidRPr="00DA5496" w:rsidRDefault="00962C46" w:rsidP="00962C46">
      <w:pPr>
        <w:rPr>
          <w:rFonts w:ascii="Arial" w:hAnsi="Arial" w:cs="BRH Malayalam Extra"/>
          <w:sz w:val="24"/>
          <w:szCs w:val="40"/>
          <w:lang w:val="it-IT"/>
        </w:rPr>
      </w:pPr>
    </w:p>
    <w:p w14:paraId="2099C293" w14:textId="77777777" w:rsidR="00962C46" w:rsidRPr="00DA5496" w:rsidRDefault="00962C46" w:rsidP="00962C46">
      <w:pPr>
        <w:rPr>
          <w:rFonts w:ascii="Arial" w:hAnsi="Arial" w:cs="BRH Malayalam Extra"/>
          <w:sz w:val="24"/>
          <w:szCs w:val="40"/>
          <w:lang w:val="it-IT"/>
        </w:rPr>
      </w:pPr>
    </w:p>
    <w:p w14:paraId="45CA54CC" w14:textId="77777777" w:rsidR="00962C46" w:rsidRPr="00DA5496" w:rsidRDefault="00962C46" w:rsidP="00962C46">
      <w:pPr>
        <w:rPr>
          <w:rFonts w:ascii="Arial" w:hAnsi="Arial" w:cs="BRH Malayalam Extra"/>
          <w:sz w:val="24"/>
          <w:szCs w:val="40"/>
          <w:lang w:val="it-IT"/>
        </w:rPr>
      </w:pPr>
    </w:p>
    <w:p w14:paraId="7E23F650" w14:textId="77777777" w:rsidR="00962C46" w:rsidRPr="00DA5496" w:rsidRDefault="00962C46" w:rsidP="00962C46">
      <w:pPr>
        <w:rPr>
          <w:rFonts w:ascii="Arial" w:hAnsi="Arial" w:cs="BRH Malayalam Extra"/>
          <w:sz w:val="24"/>
          <w:szCs w:val="40"/>
          <w:lang w:val="it-IT"/>
        </w:rPr>
      </w:pPr>
    </w:p>
    <w:p w14:paraId="44AD63F5" w14:textId="77777777" w:rsidR="00962C46" w:rsidRPr="00DA5496" w:rsidRDefault="00962C46" w:rsidP="00962C46">
      <w:pPr>
        <w:rPr>
          <w:rFonts w:ascii="Arial" w:hAnsi="Arial" w:cs="BRH Malayalam Extra"/>
          <w:sz w:val="24"/>
          <w:szCs w:val="40"/>
          <w:lang w:val="it-IT"/>
        </w:rPr>
      </w:pPr>
    </w:p>
    <w:p w14:paraId="4AE08273" w14:textId="77777777" w:rsidR="00962C46" w:rsidRPr="00DA5496" w:rsidRDefault="00962C46" w:rsidP="00962C46">
      <w:pPr>
        <w:rPr>
          <w:rFonts w:ascii="Arial" w:hAnsi="Arial" w:cs="BRH Malayalam Extra"/>
          <w:sz w:val="24"/>
          <w:szCs w:val="40"/>
          <w:lang w:val="it-IT"/>
        </w:rPr>
      </w:pPr>
    </w:p>
    <w:p w14:paraId="21F94474" w14:textId="77777777" w:rsidR="00962C46" w:rsidRPr="00DA5496" w:rsidRDefault="00962C46" w:rsidP="00962C46">
      <w:pPr>
        <w:rPr>
          <w:rFonts w:ascii="Arial" w:hAnsi="Arial" w:cs="BRH Malayalam Extra"/>
          <w:sz w:val="24"/>
          <w:szCs w:val="40"/>
          <w:lang w:val="it-IT"/>
        </w:rPr>
      </w:pPr>
    </w:p>
    <w:p w14:paraId="72C3E556" w14:textId="77777777" w:rsidR="00962C46" w:rsidRPr="00DA5496" w:rsidRDefault="00962C46" w:rsidP="00962C46">
      <w:pPr>
        <w:rPr>
          <w:rFonts w:ascii="Arial" w:hAnsi="Arial" w:cs="BRH Malayalam Extra"/>
          <w:sz w:val="24"/>
          <w:szCs w:val="40"/>
          <w:lang w:val="it-IT"/>
        </w:rPr>
      </w:pPr>
    </w:p>
    <w:p w14:paraId="60421438" w14:textId="77777777" w:rsidR="00962C46" w:rsidRPr="00DA5496" w:rsidRDefault="00962C46" w:rsidP="00962C46">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620E8B79" w14:textId="77777777" w:rsidR="00962C46" w:rsidRPr="00DA5496" w:rsidRDefault="00962C46" w:rsidP="00962C46">
      <w:pPr>
        <w:tabs>
          <w:tab w:val="left" w:pos="7650"/>
        </w:tabs>
        <w:rPr>
          <w:rFonts w:ascii="Arial" w:hAnsi="Arial" w:cs="BRH Malayalam Extra"/>
          <w:sz w:val="24"/>
          <w:szCs w:val="40"/>
          <w:lang w:val="it-IT"/>
        </w:rPr>
        <w:sectPr w:rsidR="00962C46"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630986B5" w14:textId="77777777" w:rsidR="00962C46" w:rsidRPr="003B4994" w:rsidRDefault="00962C46" w:rsidP="00962C46">
      <w:pPr>
        <w:widowControl w:val="0"/>
        <w:autoSpaceDE w:val="0"/>
        <w:autoSpaceDN w:val="0"/>
        <w:adjustRightInd w:val="0"/>
        <w:spacing w:after="0" w:line="240" w:lineRule="auto"/>
        <w:rPr>
          <w:rFonts w:ascii="Arial" w:hAnsi="Arial" w:cs="Arial"/>
          <w:b/>
          <w:bCs/>
          <w:color w:val="000000"/>
          <w:sz w:val="32"/>
          <w:szCs w:val="32"/>
          <w:u w:val="single"/>
          <w:lang w:val="it-IT"/>
        </w:rPr>
      </w:pPr>
      <w:r w:rsidRPr="003B4994">
        <w:rPr>
          <w:rFonts w:ascii="Arial" w:hAnsi="Arial" w:cs="Arial"/>
          <w:b/>
          <w:bCs/>
          <w:color w:val="000000"/>
          <w:sz w:val="32"/>
          <w:szCs w:val="32"/>
          <w:u w:val="single"/>
          <w:lang w:val="it-IT"/>
        </w:rPr>
        <w:lastRenderedPageBreak/>
        <w:t>Version Notes:</w:t>
      </w:r>
    </w:p>
    <w:p w14:paraId="7F81C137" w14:textId="77777777" w:rsidR="00962C46" w:rsidRPr="003B4994" w:rsidRDefault="00962C46" w:rsidP="00962C46">
      <w:pPr>
        <w:widowControl w:val="0"/>
        <w:autoSpaceDE w:val="0"/>
        <w:autoSpaceDN w:val="0"/>
        <w:adjustRightInd w:val="0"/>
        <w:spacing w:after="0" w:line="240" w:lineRule="auto"/>
        <w:rPr>
          <w:rFonts w:ascii="Arial" w:hAnsi="Arial" w:cs="BRH Devanagari Extra"/>
          <w:color w:val="000000"/>
          <w:sz w:val="24"/>
          <w:szCs w:val="40"/>
          <w:lang w:val="it-IT"/>
        </w:rPr>
      </w:pPr>
    </w:p>
    <w:p w14:paraId="2FDE57AA" w14:textId="77777777" w:rsidR="00962C46" w:rsidRPr="007909D7" w:rsidRDefault="00962C46" w:rsidP="00962C46">
      <w:pPr>
        <w:widowControl w:val="0"/>
        <w:autoSpaceDE w:val="0"/>
        <w:autoSpaceDN w:val="0"/>
        <w:adjustRightInd w:val="0"/>
        <w:spacing w:after="0" w:line="240" w:lineRule="auto"/>
        <w:ind w:right="-93"/>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June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7FD5D1D2" w14:textId="77777777" w:rsidR="00962C46" w:rsidRDefault="00962C46" w:rsidP="00962C46">
      <w:pPr>
        <w:widowControl w:val="0"/>
        <w:autoSpaceDE w:val="0"/>
        <w:autoSpaceDN w:val="0"/>
        <w:adjustRightInd w:val="0"/>
        <w:spacing w:after="0" w:line="240" w:lineRule="auto"/>
        <w:rPr>
          <w:rFonts w:ascii="Arial" w:hAnsi="Arial" w:cs="BRH Devanagari Extra"/>
          <w:color w:val="000000"/>
          <w:sz w:val="24"/>
          <w:szCs w:val="40"/>
        </w:rPr>
      </w:pPr>
    </w:p>
    <w:p w14:paraId="48DF66EA" w14:textId="77777777" w:rsidR="00962C46" w:rsidRPr="008A7C93" w:rsidRDefault="00962C46" w:rsidP="00962C4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D7C0223" w14:textId="77777777" w:rsidR="00962C46" w:rsidRPr="00ED6440" w:rsidRDefault="00962C46" w:rsidP="00962C46">
      <w:pPr>
        <w:pStyle w:val="NoSpacing"/>
        <w:rPr>
          <w:rFonts w:eastAsia="Calibri"/>
        </w:rPr>
      </w:pPr>
    </w:p>
    <w:p w14:paraId="596ADE77" w14:textId="77777777" w:rsidR="00962C46" w:rsidRPr="00CB061F" w:rsidRDefault="00962C46" w:rsidP="00962C4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3E56EB1" w14:textId="77777777" w:rsidR="00962C46" w:rsidRPr="00DD102F" w:rsidRDefault="00962C46" w:rsidP="00962C4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3D478FB" w14:textId="77777777" w:rsidR="00962C46" w:rsidRPr="00DD102F" w:rsidRDefault="00962C46" w:rsidP="00962C46">
      <w:pPr>
        <w:spacing w:line="21" w:lineRule="atLeast"/>
        <w:ind w:right="722"/>
        <w:jc w:val="both"/>
        <w:rPr>
          <w:rFonts w:ascii="Arial" w:hAnsi="Arial" w:cs="Arial"/>
          <w:sz w:val="28"/>
          <w:szCs w:val="28"/>
        </w:rPr>
      </w:pPr>
    </w:p>
    <w:p w14:paraId="4932189D"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1E71A4D"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9E8B897"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FFE50AC"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A69ABD4"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2F1B995"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1E69739B"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E84B90E"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4BC2D52"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2237775"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5AAA716"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ED8B9D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0B5DD4C2"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9B7C8C1"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0A9D696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3E0A33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BE1CA1F"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013E4FF"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644ED78"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D56DE79"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8A1A58B"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7C589A50"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E24E094"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17C86ECD"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7F4F6AA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4BAE9F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1ADD72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7523149B" w14:textId="77777777" w:rsidR="00962C46" w:rsidRDefault="00962C46" w:rsidP="00962C4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DDA75AB"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0E10899" w14:textId="77777777" w:rsidR="00962C46" w:rsidRPr="00066064" w:rsidRDefault="00962C46" w:rsidP="00962C46">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7413A980" w14:textId="20F1D3D1" w:rsidR="00850445" w:rsidRDefault="00962C46">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850445" w:rsidRPr="00825985">
        <w:rPr>
          <w:rStyle w:val="Hyperlink"/>
        </w:rPr>
        <w:fldChar w:fldCharType="begin"/>
      </w:r>
      <w:r w:rsidR="00850445" w:rsidRPr="00825985">
        <w:rPr>
          <w:rStyle w:val="Hyperlink"/>
        </w:rPr>
        <w:instrText xml:space="preserve"> </w:instrText>
      </w:r>
      <w:r w:rsidR="00850445">
        <w:instrText>HYPERLINK \l "_Toc138018248"</w:instrText>
      </w:r>
      <w:r w:rsidR="00850445" w:rsidRPr="00825985">
        <w:rPr>
          <w:rStyle w:val="Hyperlink"/>
        </w:rPr>
        <w:instrText xml:space="preserve"> </w:instrText>
      </w:r>
      <w:r w:rsidR="005238CF" w:rsidRPr="00825985">
        <w:rPr>
          <w:rStyle w:val="Hyperlink"/>
        </w:rPr>
      </w:r>
      <w:r w:rsidR="00850445" w:rsidRPr="00825985">
        <w:rPr>
          <w:rStyle w:val="Hyperlink"/>
        </w:rPr>
        <w:fldChar w:fldCharType="separate"/>
      </w:r>
      <w:r w:rsidR="00850445" w:rsidRPr="00825985">
        <w:rPr>
          <w:rStyle w:val="Hyperlink"/>
          <w:rFonts w:ascii="Arial" w:hAnsi="Arial" w:cs="Arial"/>
        </w:rPr>
        <w:t>5</w:t>
      </w:r>
      <w:r w:rsidR="00850445">
        <w:rPr>
          <w:rFonts w:asciiTheme="minorHAnsi" w:hAnsiTheme="minorHAnsi" w:cs="Mangal"/>
          <w:b w:val="0"/>
          <w:bCs w:val="0"/>
          <w:kern w:val="2"/>
          <w:sz w:val="22"/>
          <w:szCs w:val="20"/>
          <w:lang w:bidi="hi-IN"/>
          <w14:ligatures w14:val="standardContextual"/>
        </w:rPr>
        <w:tab/>
      </w:r>
      <w:r w:rsidR="00850445" w:rsidRPr="00825985">
        <w:rPr>
          <w:rStyle w:val="Hyperlink"/>
        </w:rPr>
        <w:t>K£rê jR¡ª¥pbzj ¤¤ZÀykzj sItyZx RUxex¥V eºiI Kx¾I</w:t>
      </w:r>
      <w:r w:rsidR="00850445">
        <w:rPr>
          <w:webHidden/>
        </w:rPr>
        <w:tab/>
      </w:r>
      <w:r w:rsidR="00850445">
        <w:rPr>
          <w:webHidden/>
        </w:rPr>
        <w:fldChar w:fldCharType="begin"/>
      </w:r>
      <w:r w:rsidR="00850445">
        <w:rPr>
          <w:webHidden/>
        </w:rPr>
        <w:instrText xml:space="preserve"> PAGEREF _Toc138018248 \h </w:instrText>
      </w:r>
      <w:r w:rsidR="00850445">
        <w:rPr>
          <w:webHidden/>
        </w:rPr>
      </w:r>
      <w:r w:rsidR="00850445">
        <w:rPr>
          <w:webHidden/>
        </w:rPr>
        <w:fldChar w:fldCharType="separate"/>
      </w:r>
      <w:r w:rsidR="002638D3">
        <w:rPr>
          <w:webHidden/>
        </w:rPr>
        <w:t>6</w:t>
      </w:r>
      <w:r w:rsidR="00850445">
        <w:rPr>
          <w:webHidden/>
        </w:rPr>
        <w:fldChar w:fldCharType="end"/>
      </w:r>
      <w:r w:rsidR="00850445" w:rsidRPr="00825985">
        <w:rPr>
          <w:rStyle w:val="Hyperlink"/>
        </w:rPr>
        <w:fldChar w:fldCharType="end"/>
      </w:r>
    </w:p>
    <w:p w14:paraId="315A7E20" w14:textId="06E69FB3" w:rsidR="00850445" w:rsidRDefault="00000000">
      <w:pPr>
        <w:pStyle w:val="TOC2"/>
        <w:rPr>
          <w:rFonts w:asciiTheme="minorHAnsi" w:hAnsiTheme="minorHAnsi" w:cs="Mangal"/>
          <w:b w:val="0"/>
          <w:kern w:val="2"/>
          <w:sz w:val="22"/>
          <w:szCs w:val="20"/>
          <w:lang w:bidi="hi-IN"/>
          <w14:ligatures w14:val="standardContextual"/>
        </w:rPr>
      </w:pPr>
      <w:hyperlink w:anchor="_Toc138018249" w:history="1">
        <w:r w:rsidR="00850445" w:rsidRPr="00825985">
          <w:rPr>
            <w:rStyle w:val="Hyperlink"/>
            <w:rFonts w:ascii="Arial" w:hAnsi="Arial" w:cs="Arial"/>
          </w:rPr>
          <w:t>5.4</w:t>
        </w:r>
        <w:r w:rsidR="00850445">
          <w:rPr>
            <w:rFonts w:asciiTheme="minorHAnsi" w:hAnsiTheme="minorHAnsi" w:cs="Mangal"/>
            <w:b w:val="0"/>
            <w:kern w:val="2"/>
            <w:sz w:val="22"/>
            <w:szCs w:val="20"/>
            <w:lang w:bidi="hi-IN"/>
            <w14:ligatures w14:val="standardContextual"/>
          </w:rPr>
          <w:tab/>
        </w:r>
        <w:r w:rsidR="00850445" w:rsidRPr="00825985">
          <w:rPr>
            <w:rStyle w:val="Hyperlink"/>
          </w:rPr>
          <w:t>eºiKx¥¾ PZ¡ªÁJ</w:t>
        </w:r>
        <w:r w:rsidR="00850445" w:rsidRPr="00825985">
          <w:rPr>
            <w:rStyle w:val="Hyperlink"/>
            <w:rFonts w:ascii="BRH Malayalam Extra" w:hAnsi="BRH Malayalam Extra" w:cs="BRH Malayalam Extra"/>
          </w:rPr>
          <w:t xml:space="preserve"> </w:t>
        </w:r>
        <w:r w:rsidR="00850445" w:rsidRPr="00825985">
          <w:rPr>
            <w:rStyle w:val="Hyperlink"/>
          </w:rPr>
          <w:t xml:space="preserve">öeqïJ </w:t>
        </w:r>
        <w:r w:rsidR="00850445" w:rsidRPr="00825985">
          <w:rPr>
            <w:rStyle w:val="Hyperlink"/>
            <w:lang w:val="en-US"/>
          </w:rPr>
          <w:t xml:space="preserve">- </w:t>
        </w:r>
        <w:r w:rsidR="00850445" w:rsidRPr="00825985">
          <w:rPr>
            <w:rStyle w:val="Hyperlink"/>
          </w:rPr>
          <w:t>CræKxöZjxhycxdI</w:t>
        </w:r>
        <w:r w:rsidR="00850445">
          <w:rPr>
            <w:webHidden/>
          </w:rPr>
          <w:tab/>
        </w:r>
        <w:r w:rsidR="00850445">
          <w:rPr>
            <w:webHidden/>
          </w:rPr>
          <w:fldChar w:fldCharType="begin"/>
        </w:r>
        <w:r w:rsidR="00850445">
          <w:rPr>
            <w:webHidden/>
          </w:rPr>
          <w:instrText xml:space="preserve"> PAGEREF _Toc138018249 \h </w:instrText>
        </w:r>
        <w:r w:rsidR="00850445">
          <w:rPr>
            <w:webHidden/>
          </w:rPr>
        </w:r>
        <w:r w:rsidR="00850445">
          <w:rPr>
            <w:webHidden/>
          </w:rPr>
          <w:fldChar w:fldCharType="separate"/>
        </w:r>
        <w:r w:rsidR="002638D3">
          <w:rPr>
            <w:webHidden/>
          </w:rPr>
          <w:t>6</w:t>
        </w:r>
        <w:r w:rsidR="00850445">
          <w:rPr>
            <w:webHidden/>
          </w:rPr>
          <w:fldChar w:fldCharType="end"/>
        </w:r>
      </w:hyperlink>
    </w:p>
    <w:p w14:paraId="77A55761" w14:textId="24F575A0" w:rsidR="00850445" w:rsidRDefault="00000000">
      <w:pPr>
        <w:pStyle w:val="TOC3"/>
        <w:rPr>
          <w:rFonts w:asciiTheme="minorHAnsi" w:hAnsiTheme="minorHAnsi" w:cs="Mangal"/>
          <w:kern w:val="2"/>
          <w:sz w:val="22"/>
          <w:szCs w:val="20"/>
          <w14:ligatures w14:val="standardContextual"/>
        </w:rPr>
      </w:pPr>
      <w:hyperlink w:anchor="_Toc138018250" w:history="1">
        <w:r w:rsidR="00850445" w:rsidRPr="00825985">
          <w:rPr>
            <w:rStyle w:val="Hyperlink"/>
            <w:rFonts w:ascii="Arial" w:hAnsi="Arial" w:cs="Arial"/>
          </w:rPr>
          <w:t>5.4.1</w:t>
        </w:r>
        <w:r w:rsidR="00850445">
          <w:rPr>
            <w:rFonts w:asciiTheme="minorHAnsi" w:hAnsiTheme="minorHAnsi" w:cs="Mangal"/>
            <w:kern w:val="2"/>
            <w:sz w:val="22"/>
            <w:szCs w:val="20"/>
            <w14:ligatures w14:val="standardContextual"/>
          </w:rPr>
          <w:tab/>
        </w:r>
        <w:r w:rsidR="00850445" w:rsidRPr="00825985">
          <w:rPr>
            <w:rStyle w:val="Hyperlink"/>
          </w:rPr>
          <w:t xml:space="preserve">Ad¡pxKI 1 - </w:t>
        </w:r>
        <w:r w:rsidR="00850445" w:rsidRPr="00825985">
          <w:rPr>
            <w:rStyle w:val="Hyperlink"/>
            <w:rFonts w:cs="BRH Malayalam RN"/>
          </w:rPr>
          <w:t>RUx</w:t>
        </w:r>
        <w:r w:rsidR="00850445">
          <w:rPr>
            <w:webHidden/>
          </w:rPr>
          <w:tab/>
        </w:r>
        <w:r w:rsidR="00850445">
          <w:rPr>
            <w:webHidden/>
          </w:rPr>
          <w:fldChar w:fldCharType="begin"/>
        </w:r>
        <w:r w:rsidR="00850445">
          <w:rPr>
            <w:webHidden/>
          </w:rPr>
          <w:instrText xml:space="preserve"> PAGEREF _Toc138018250 \h </w:instrText>
        </w:r>
        <w:r w:rsidR="00850445">
          <w:rPr>
            <w:webHidden/>
          </w:rPr>
        </w:r>
        <w:r w:rsidR="00850445">
          <w:rPr>
            <w:webHidden/>
          </w:rPr>
          <w:fldChar w:fldCharType="separate"/>
        </w:r>
        <w:r w:rsidR="002638D3">
          <w:rPr>
            <w:webHidden/>
          </w:rPr>
          <w:t>6</w:t>
        </w:r>
        <w:r w:rsidR="00850445">
          <w:rPr>
            <w:webHidden/>
          </w:rPr>
          <w:fldChar w:fldCharType="end"/>
        </w:r>
      </w:hyperlink>
    </w:p>
    <w:p w14:paraId="1D162890" w14:textId="725B034D" w:rsidR="00850445" w:rsidRDefault="00000000">
      <w:pPr>
        <w:pStyle w:val="TOC3"/>
        <w:rPr>
          <w:rFonts w:asciiTheme="minorHAnsi" w:hAnsiTheme="minorHAnsi" w:cs="Mangal"/>
          <w:kern w:val="2"/>
          <w:sz w:val="22"/>
          <w:szCs w:val="20"/>
          <w14:ligatures w14:val="standardContextual"/>
        </w:rPr>
      </w:pPr>
      <w:hyperlink w:anchor="_Toc138018251" w:history="1">
        <w:r w:rsidR="00850445" w:rsidRPr="00825985">
          <w:rPr>
            <w:rStyle w:val="Hyperlink"/>
            <w:rFonts w:ascii="Arial" w:hAnsi="Arial" w:cs="Arial"/>
          </w:rPr>
          <w:t>5.4.2</w:t>
        </w:r>
        <w:r w:rsidR="00850445">
          <w:rPr>
            <w:rFonts w:asciiTheme="minorHAnsi" w:hAnsiTheme="minorHAnsi" w:cs="Mangal"/>
            <w:kern w:val="2"/>
            <w:sz w:val="22"/>
            <w:szCs w:val="20"/>
            <w14:ligatures w14:val="standardContextual"/>
          </w:rPr>
          <w:tab/>
        </w:r>
        <w:r w:rsidR="00850445" w:rsidRPr="00825985">
          <w:rPr>
            <w:rStyle w:val="Hyperlink"/>
          </w:rPr>
          <w:t xml:space="preserve">Ad¡pxKI 2 - </w:t>
        </w:r>
        <w:r w:rsidR="00850445" w:rsidRPr="00825985">
          <w:rPr>
            <w:rStyle w:val="Hyperlink"/>
            <w:rFonts w:cs="BRH Malayalam RN"/>
          </w:rPr>
          <w:t>RUx</w:t>
        </w:r>
        <w:r w:rsidR="00850445">
          <w:rPr>
            <w:webHidden/>
          </w:rPr>
          <w:tab/>
        </w:r>
        <w:r w:rsidR="00850445">
          <w:rPr>
            <w:webHidden/>
          </w:rPr>
          <w:fldChar w:fldCharType="begin"/>
        </w:r>
        <w:r w:rsidR="00850445">
          <w:rPr>
            <w:webHidden/>
          </w:rPr>
          <w:instrText xml:space="preserve"> PAGEREF _Toc138018251 \h </w:instrText>
        </w:r>
        <w:r w:rsidR="00850445">
          <w:rPr>
            <w:webHidden/>
          </w:rPr>
        </w:r>
        <w:r w:rsidR="00850445">
          <w:rPr>
            <w:webHidden/>
          </w:rPr>
          <w:fldChar w:fldCharType="separate"/>
        </w:r>
        <w:r w:rsidR="002638D3">
          <w:rPr>
            <w:webHidden/>
          </w:rPr>
          <w:t>25</w:t>
        </w:r>
        <w:r w:rsidR="00850445">
          <w:rPr>
            <w:webHidden/>
          </w:rPr>
          <w:fldChar w:fldCharType="end"/>
        </w:r>
      </w:hyperlink>
    </w:p>
    <w:p w14:paraId="761EEDC2" w14:textId="4DFB1A8B" w:rsidR="00850445" w:rsidRDefault="00000000">
      <w:pPr>
        <w:pStyle w:val="TOC3"/>
        <w:rPr>
          <w:rFonts w:asciiTheme="minorHAnsi" w:hAnsiTheme="minorHAnsi" w:cs="Mangal"/>
          <w:kern w:val="2"/>
          <w:sz w:val="22"/>
          <w:szCs w:val="20"/>
          <w14:ligatures w14:val="standardContextual"/>
        </w:rPr>
      </w:pPr>
      <w:hyperlink w:anchor="_Toc138018252" w:history="1">
        <w:r w:rsidR="00850445" w:rsidRPr="00825985">
          <w:rPr>
            <w:rStyle w:val="Hyperlink"/>
            <w:rFonts w:ascii="Arial" w:hAnsi="Arial" w:cs="Arial"/>
          </w:rPr>
          <w:t>5.4.3</w:t>
        </w:r>
        <w:r w:rsidR="00850445">
          <w:rPr>
            <w:rFonts w:asciiTheme="minorHAnsi" w:hAnsiTheme="minorHAnsi" w:cs="Mangal"/>
            <w:kern w:val="2"/>
            <w:sz w:val="22"/>
            <w:szCs w:val="20"/>
            <w14:ligatures w14:val="standardContextual"/>
          </w:rPr>
          <w:tab/>
        </w:r>
        <w:r w:rsidR="00850445" w:rsidRPr="00825985">
          <w:rPr>
            <w:rStyle w:val="Hyperlink"/>
          </w:rPr>
          <w:t xml:space="preserve">Ad¡pxKI 3 - </w:t>
        </w:r>
        <w:r w:rsidR="00850445" w:rsidRPr="00825985">
          <w:rPr>
            <w:rStyle w:val="Hyperlink"/>
            <w:rFonts w:cs="BRH Malayalam RN"/>
          </w:rPr>
          <w:t>RUx</w:t>
        </w:r>
        <w:r w:rsidR="00850445">
          <w:rPr>
            <w:webHidden/>
          </w:rPr>
          <w:tab/>
        </w:r>
        <w:r w:rsidR="00850445">
          <w:rPr>
            <w:webHidden/>
          </w:rPr>
          <w:fldChar w:fldCharType="begin"/>
        </w:r>
        <w:r w:rsidR="00850445">
          <w:rPr>
            <w:webHidden/>
          </w:rPr>
          <w:instrText xml:space="preserve"> PAGEREF _Toc138018252 \h </w:instrText>
        </w:r>
        <w:r w:rsidR="00850445">
          <w:rPr>
            <w:webHidden/>
          </w:rPr>
        </w:r>
        <w:r w:rsidR="00850445">
          <w:rPr>
            <w:webHidden/>
          </w:rPr>
          <w:fldChar w:fldCharType="separate"/>
        </w:r>
        <w:r w:rsidR="002638D3">
          <w:rPr>
            <w:webHidden/>
          </w:rPr>
          <w:t>44</w:t>
        </w:r>
        <w:r w:rsidR="00850445">
          <w:rPr>
            <w:webHidden/>
          </w:rPr>
          <w:fldChar w:fldCharType="end"/>
        </w:r>
      </w:hyperlink>
    </w:p>
    <w:p w14:paraId="1B941654" w14:textId="7A7A5E47" w:rsidR="00850445" w:rsidRDefault="00000000">
      <w:pPr>
        <w:pStyle w:val="TOC3"/>
        <w:rPr>
          <w:rFonts w:asciiTheme="minorHAnsi" w:hAnsiTheme="minorHAnsi" w:cs="Mangal"/>
          <w:kern w:val="2"/>
          <w:sz w:val="22"/>
          <w:szCs w:val="20"/>
          <w14:ligatures w14:val="standardContextual"/>
        </w:rPr>
      </w:pPr>
      <w:hyperlink w:anchor="_Toc138018253" w:history="1">
        <w:r w:rsidR="00850445" w:rsidRPr="00825985">
          <w:rPr>
            <w:rStyle w:val="Hyperlink"/>
            <w:rFonts w:ascii="Arial" w:hAnsi="Arial" w:cs="Arial"/>
          </w:rPr>
          <w:t>5.4.4</w:t>
        </w:r>
        <w:r w:rsidR="00850445">
          <w:rPr>
            <w:rFonts w:asciiTheme="minorHAnsi" w:hAnsiTheme="minorHAnsi" w:cs="Mangal"/>
            <w:kern w:val="2"/>
            <w:sz w:val="22"/>
            <w:szCs w:val="20"/>
            <w14:ligatures w14:val="standardContextual"/>
          </w:rPr>
          <w:tab/>
        </w:r>
        <w:r w:rsidR="00850445" w:rsidRPr="00825985">
          <w:rPr>
            <w:rStyle w:val="Hyperlink"/>
          </w:rPr>
          <w:t xml:space="preserve">Ad¡pxKI 4 - </w:t>
        </w:r>
        <w:r w:rsidR="00850445" w:rsidRPr="00825985">
          <w:rPr>
            <w:rStyle w:val="Hyperlink"/>
            <w:rFonts w:cs="BRH Malayalam RN"/>
          </w:rPr>
          <w:t>RUx</w:t>
        </w:r>
        <w:r w:rsidR="00850445">
          <w:rPr>
            <w:webHidden/>
          </w:rPr>
          <w:tab/>
        </w:r>
        <w:r w:rsidR="00850445">
          <w:rPr>
            <w:webHidden/>
          </w:rPr>
          <w:fldChar w:fldCharType="begin"/>
        </w:r>
        <w:r w:rsidR="00850445">
          <w:rPr>
            <w:webHidden/>
          </w:rPr>
          <w:instrText xml:space="preserve"> PAGEREF _Toc138018253 \h </w:instrText>
        </w:r>
        <w:r w:rsidR="00850445">
          <w:rPr>
            <w:webHidden/>
          </w:rPr>
        </w:r>
        <w:r w:rsidR="00850445">
          <w:rPr>
            <w:webHidden/>
          </w:rPr>
          <w:fldChar w:fldCharType="separate"/>
        </w:r>
        <w:r w:rsidR="002638D3">
          <w:rPr>
            <w:webHidden/>
          </w:rPr>
          <w:t>67</w:t>
        </w:r>
        <w:r w:rsidR="00850445">
          <w:rPr>
            <w:webHidden/>
          </w:rPr>
          <w:fldChar w:fldCharType="end"/>
        </w:r>
      </w:hyperlink>
    </w:p>
    <w:p w14:paraId="1B2948E5" w14:textId="198BE0C4" w:rsidR="00850445" w:rsidRDefault="00000000">
      <w:pPr>
        <w:pStyle w:val="TOC3"/>
        <w:rPr>
          <w:rFonts w:asciiTheme="minorHAnsi" w:hAnsiTheme="minorHAnsi" w:cs="Mangal"/>
          <w:kern w:val="2"/>
          <w:sz w:val="22"/>
          <w:szCs w:val="20"/>
          <w14:ligatures w14:val="standardContextual"/>
        </w:rPr>
      </w:pPr>
      <w:hyperlink w:anchor="_Toc138018254" w:history="1">
        <w:r w:rsidR="00850445" w:rsidRPr="00825985">
          <w:rPr>
            <w:rStyle w:val="Hyperlink"/>
            <w:rFonts w:ascii="Arial" w:hAnsi="Arial" w:cs="Arial"/>
          </w:rPr>
          <w:t>5.4.5</w:t>
        </w:r>
        <w:r w:rsidR="00850445">
          <w:rPr>
            <w:rFonts w:asciiTheme="minorHAnsi" w:hAnsiTheme="minorHAnsi" w:cs="Mangal"/>
            <w:kern w:val="2"/>
            <w:sz w:val="22"/>
            <w:szCs w:val="20"/>
            <w14:ligatures w14:val="standardContextual"/>
          </w:rPr>
          <w:tab/>
        </w:r>
        <w:r w:rsidR="00850445" w:rsidRPr="00825985">
          <w:rPr>
            <w:rStyle w:val="Hyperlink"/>
          </w:rPr>
          <w:t xml:space="preserve">Ad¡pxKI 5 - </w:t>
        </w:r>
        <w:r w:rsidR="00850445" w:rsidRPr="00825985">
          <w:rPr>
            <w:rStyle w:val="Hyperlink"/>
            <w:rFonts w:cs="BRH Malayalam RN"/>
          </w:rPr>
          <w:t>RUx</w:t>
        </w:r>
        <w:r w:rsidR="00850445">
          <w:rPr>
            <w:webHidden/>
          </w:rPr>
          <w:tab/>
        </w:r>
        <w:r w:rsidR="00850445">
          <w:rPr>
            <w:webHidden/>
          </w:rPr>
          <w:fldChar w:fldCharType="begin"/>
        </w:r>
        <w:r w:rsidR="00850445">
          <w:rPr>
            <w:webHidden/>
          </w:rPr>
          <w:instrText xml:space="preserve"> PAGEREF _Toc138018254 \h </w:instrText>
        </w:r>
        <w:r w:rsidR="00850445">
          <w:rPr>
            <w:webHidden/>
          </w:rPr>
        </w:r>
        <w:r w:rsidR="00850445">
          <w:rPr>
            <w:webHidden/>
          </w:rPr>
          <w:fldChar w:fldCharType="separate"/>
        </w:r>
        <w:r w:rsidR="002638D3">
          <w:rPr>
            <w:webHidden/>
          </w:rPr>
          <w:t>91</w:t>
        </w:r>
        <w:r w:rsidR="00850445">
          <w:rPr>
            <w:webHidden/>
          </w:rPr>
          <w:fldChar w:fldCharType="end"/>
        </w:r>
      </w:hyperlink>
    </w:p>
    <w:p w14:paraId="19DE2B65" w14:textId="2E92C940" w:rsidR="00850445" w:rsidRDefault="00000000">
      <w:pPr>
        <w:pStyle w:val="TOC3"/>
        <w:rPr>
          <w:rFonts w:asciiTheme="minorHAnsi" w:hAnsiTheme="minorHAnsi" w:cs="Mangal"/>
          <w:kern w:val="2"/>
          <w:sz w:val="22"/>
          <w:szCs w:val="20"/>
          <w14:ligatures w14:val="standardContextual"/>
        </w:rPr>
      </w:pPr>
      <w:hyperlink w:anchor="_Toc138018255" w:history="1">
        <w:r w:rsidR="00850445" w:rsidRPr="00825985">
          <w:rPr>
            <w:rStyle w:val="Hyperlink"/>
            <w:rFonts w:ascii="Arial" w:hAnsi="Arial" w:cs="Arial"/>
          </w:rPr>
          <w:t>5.4.6</w:t>
        </w:r>
        <w:r w:rsidR="00850445">
          <w:rPr>
            <w:rFonts w:asciiTheme="minorHAnsi" w:hAnsiTheme="minorHAnsi" w:cs="Mangal"/>
            <w:kern w:val="2"/>
            <w:sz w:val="22"/>
            <w:szCs w:val="20"/>
            <w14:ligatures w14:val="standardContextual"/>
          </w:rPr>
          <w:tab/>
        </w:r>
        <w:r w:rsidR="00850445" w:rsidRPr="00825985">
          <w:rPr>
            <w:rStyle w:val="Hyperlink"/>
          </w:rPr>
          <w:t xml:space="preserve">Ad¡pxKI 6 - </w:t>
        </w:r>
        <w:r w:rsidR="00850445" w:rsidRPr="00825985">
          <w:rPr>
            <w:rStyle w:val="Hyperlink"/>
            <w:rFonts w:cs="BRH Malayalam RN"/>
          </w:rPr>
          <w:t>RUx</w:t>
        </w:r>
        <w:r w:rsidR="00850445">
          <w:rPr>
            <w:webHidden/>
          </w:rPr>
          <w:tab/>
        </w:r>
        <w:r w:rsidR="00850445">
          <w:rPr>
            <w:webHidden/>
          </w:rPr>
          <w:fldChar w:fldCharType="begin"/>
        </w:r>
        <w:r w:rsidR="00850445">
          <w:rPr>
            <w:webHidden/>
          </w:rPr>
          <w:instrText xml:space="preserve"> PAGEREF _Toc138018255 \h </w:instrText>
        </w:r>
        <w:r w:rsidR="00850445">
          <w:rPr>
            <w:webHidden/>
          </w:rPr>
        </w:r>
        <w:r w:rsidR="00850445">
          <w:rPr>
            <w:webHidden/>
          </w:rPr>
          <w:fldChar w:fldCharType="separate"/>
        </w:r>
        <w:r w:rsidR="002638D3">
          <w:rPr>
            <w:webHidden/>
          </w:rPr>
          <w:t>117</w:t>
        </w:r>
        <w:r w:rsidR="00850445">
          <w:rPr>
            <w:webHidden/>
          </w:rPr>
          <w:fldChar w:fldCharType="end"/>
        </w:r>
      </w:hyperlink>
    </w:p>
    <w:p w14:paraId="7B338FFD" w14:textId="2C129401" w:rsidR="00850445" w:rsidRDefault="00000000">
      <w:pPr>
        <w:pStyle w:val="TOC3"/>
        <w:rPr>
          <w:rFonts w:asciiTheme="minorHAnsi" w:hAnsiTheme="minorHAnsi" w:cs="Mangal"/>
          <w:kern w:val="2"/>
          <w:sz w:val="22"/>
          <w:szCs w:val="20"/>
          <w14:ligatures w14:val="standardContextual"/>
        </w:rPr>
      </w:pPr>
      <w:hyperlink w:anchor="_Toc138018256" w:history="1">
        <w:r w:rsidR="00850445" w:rsidRPr="00825985">
          <w:rPr>
            <w:rStyle w:val="Hyperlink"/>
            <w:rFonts w:ascii="Arial" w:hAnsi="Arial" w:cs="Arial"/>
          </w:rPr>
          <w:t>5.4.7</w:t>
        </w:r>
        <w:r w:rsidR="00850445">
          <w:rPr>
            <w:rFonts w:asciiTheme="minorHAnsi" w:hAnsiTheme="minorHAnsi" w:cs="Mangal"/>
            <w:kern w:val="2"/>
            <w:sz w:val="22"/>
            <w:szCs w:val="20"/>
            <w14:ligatures w14:val="standardContextual"/>
          </w:rPr>
          <w:tab/>
        </w:r>
        <w:r w:rsidR="00850445" w:rsidRPr="00825985">
          <w:rPr>
            <w:rStyle w:val="Hyperlink"/>
          </w:rPr>
          <w:t xml:space="preserve">Ad¡pxKI 7 - </w:t>
        </w:r>
        <w:r w:rsidR="00850445" w:rsidRPr="00825985">
          <w:rPr>
            <w:rStyle w:val="Hyperlink"/>
            <w:rFonts w:cs="BRH Malayalam RN"/>
          </w:rPr>
          <w:t>RUx</w:t>
        </w:r>
        <w:r w:rsidR="00850445">
          <w:rPr>
            <w:webHidden/>
          </w:rPr>
          <w:tab/>
        </w:r>
        <w:r w:rsidR="00850445">
          <w:rPr>
            <w:webHidden/>
          </w:rPr>
          <w:fldChar w:fldCharType="begin"/>
        </w:r>
        <w:r w:rsidR="00850445">
          <w:rPr>
            <w:webHidden/>
          </w:rPr>
          <w:instrText xml:space="preserve"> PAGEREF _Toc138018256 \h </w:instrText>
        </w:r>
        <w:r w:rsidR="00850445">
          <w:rPr>
            <w:webHidden/>
          </w:rPr>
        </w:r>
        <w:r w:rsidR="00850445">
          <w:rPr>
            <w:webHidden/>
          </w:rPr>
          <w:fldChar w:fldCharType="separate"/>
        </w:r>
        <w:r w:rsidR="002638D3">
          <w:rPr>
            <w:webHidden/>
          </w:rPr>
          <w:t>149</w:t>
        </w:r>
        <w:r w:rsidR="00850445">
          <w:rPr>
            <w:webHidden/>
          </w:rPr>
          <w:fldChar w:fldCharType="end"/>
        </w:r>
      </w:hyperlink>
    </w:p>
    <w:p w14:paraId="0427D600" w14:textId="1A31F5DE" w:rsidR="00850445" w:rsidRDefault="00000000">
      <w:pPr>
        <w:pStyle w:val="TOC3"/>
        <w:rPr>
          <w:rFonts w:asciiTheme="minorHAnsi" w:hAnsiTheme="minorHAnsi" w:cs="Mangal"/>
          <w:kern w:val="2"/>
          <w:sz w:val="22"/>
          <w:szCs w:val="20"/>
          <w14:ligatures w14:val="standardContextual"/>
        </w:rPr>
      </w:pPr>
      <w:hyperlink w:anchor="_Toc138018257" w:history="1">
        <w:r w:rsidR="00850445" w:rsidRPr="00825985">
          <w:rPr>
            <w:rStyle w:val="Hyperlink"/>
            <w:rFonts w:ascii="Arial" w:hAnsi="Arial" w:cs="Arial"/>
          </w:rPr>
          <w:t>5.4.8</w:t>
        </w:r>
        <w:r w:rsidR="00850445">
          <w:rPr>
            <w:rFonts w:asciiTheme="minorHAnsi" w:hAnsiTheme="minorHAnsi" w:cs="Mangal"/>
            <w:kern w:val="2"/>
            <w:sz w:val="22"/>
            <w:szCs w:val="20"/>
            <w14:ligatures w14:val="standardContextual"/>
          </w:rPr>
          <w:tab/>
        </w:r>
        <w:r w:rsidR="00850445" w:rsidRPr="00825985">
          <w:rPr>
            <w:rStyle w:val="Hyperlink"/>
          </w:rPr>
          <w:t xml:space="preserve">Ad¡pxKI 8 - </w:t>
        </w:r>
        <w:r w:rsidR="00850445" w:rsidRPr="00825985">
          <w:rPr>
            <w:rStyle w:val="Hyperlink"/>
            <w:rFonts w:cs="BRH Malayalam RN"/>
          </w:rPr>
          <w:t>RUx</w:t>
        </w:r>
        <w:r w:rsidR="00850445">
          <w:rPr>
            <w:webHidden/>
          </w:rPr>
          <w:tab/>
        </w:r>
        <w:r w:rsidR="00850445">
          <w:rPr>
            <w:webHidden/>
          </w:rPr>
          <w:fldChar w:fldCharType="begin"/>
        </w:r>
        <w:r w:rsidR="00850445">
          <w:rPr>
            <w:webHidden/>
          </w:rPr>
          <w:instrText xml:space="preserve"> PAGEREF _Toc138018257 \h </w:instrText>
        </w:r>
        <w:r w:rsidR="00850445">
          <w:rPr>
            <w:webHidden/>
          </w:rPr>
        </w:r>
        <w:r w:rsidR="00850445">
          <w:rPr>
            <w:webHidden/>
          </w:rPr>
          <w:fldChar w:fldCharType="separate"/>
        </w:r>
        <w:r w:rsidR="002638D3">
          <w:rPr>
            <w:webHidden/>
          </w:rPr>
          <w:t>186</w:t>
        </w:r>
        <w:r w:rsidR="00850445">
          <w:rPr>
            <w:webHidden/>
          </w:rPr>
          <w:fldChar w:fldCharType="end"/>
        </w:r>
      </w:hyperlink>
    </w:p>
    <w:p w14:paraId="07495F7F" w14:textId="0DF0D84E" w:rsidR="00850445" w:rsidRDefault="00000000">
      <w:pPr>
        <w:pStyle w:val="TOC3"/>
        <w:rPr>
          <w:rFonts w:asciiTheme="minorHAnsi" w:hAnsiTheme="minorHAnsi" w:cs="Mangal"/>
          <w:kern w:val="2"/>
          <w:sz w:val="22"/>
          <w:szCs w:val="20"/>
          <w14:ligatures w14:val="standardContextual"/>
        </w:rPr>
      </w:pPr>
      <w:hyperlink w:anchor="_Toc138018258" w:history="1">
        <w:r w:rsidR="00850445" w:rsidRPr="00825985">
          <w:rPr>
            <w:rStyle w:val="Hyperlink"/>
            <w:rFonts w:ascii="Arial" w:hAnsi="Arial" w:cs="Arial"/>
          </w:rPr>
          <w:t>5.4.9</w:t>
        </w:r>
        <w:r w:rsidR="00850445">
          <w:rPr>
            <w:rFonts w:asciiTheme="minorHAnsi" w:hAnsiTheme="minorHAnsi" w:cs="Mangal"/>
            <w:kern w:val="2"/>
            <w:sz w:val="22"/>
            <w:szCs w:val="20"/>
            <w14:ligatures w14:val="standardContextual"/>
          </w:rPr>
          <w:tab/>
        </w:r>
        <w:r w:rsidR="00850445" w:rsidRPr="00825985">
          <w:rPr>
            <w:rStyle w:val="Hyperlink"/>
          </w:rPr>
          <w:t xml:space="preserve">Ad¡pxKI 9 - </w:t>
        </w:r>
        <w:r w:rsidR="00850445" w:rsidRPr="00825985">
          <w:rPr>
            <w:rStyle w:val="Hyperlink"/>
            <w:rFonts w:cs="BRH Malayalam RN"/>
          </w:rPr>
          <w:t>RUx</w:t>
        </w:r>
        <w:r w:rsidR="00850445">
          <w:rPr>
            <w:webHidden/>
          </w:rPr>
          <w:tab/>
        </w:r>
        <w:r w:rsidR="00850445">
          <w:rPr>
            <w:webHidden/>
          </w:rPr>
          <w:fldChar w:fldCharType="begin"/>
        </w:r>
        <w:r w:rsidR="00850445">
          <w:rPr>
            <w:webHidden/>
          </w:rPr>
          <w:instrText xml:space="preserve"> PAGEREF _Toc138018258 \h </w:instrText>
        </w:r>
        <w:r w:rsidR="00850445">
          <w:rPr>
            <w:webHidden/>
          </w:rPr>
        </w:r>
        <w:r w:rsidR="00850445">
          <w:rPr>
            <w:webHidden/>
          </w:rPr>
          <w:fldChar w:fldCharType="separate"/>
        </w:r>
        <w:r w:rsidR="002638D3">
          <w:rPr>
            <w:webHidden/>
          </w:rPr>
          <w:t>216</w:t>
        </w:r>
        <w:r w:rsidR="00850445">
          <w:rPr>
            <w:webHidden/>
          </w:rPr>
          <w:fldChar w:fldCharType="end"/>
        </w:r>
      </w:hyperlink>
    </w:p>
    <w:p w14:paraId="24E14608" w14:textId="7D9311FA" w:rsidR="00850445" w:rsidRDefault="00000000">
      <w:pPr>
        <w:pStyle w:val="TOC3"/>
        <w:tabs>
          <w:tab w:val="left" w:pos="1760"/>
        </w:tabs>
        <w:rPr>
          <w:rFonts w:asciiTheme="minorHAnsi" w:hAnsiTheme="minorHAnsi" w:cs="Mangal"/>
          <w:kern w:val="2"/>
          <w:sz w:val="22"/>
          <w:szCs w:val="20"/>
          <w14:ligatures w14:val="standardContextual"/>
        </w:rPr>
      </w:pPr>
      <w:hyperlink w:anchor="_Toc138018259" w:history="1">
        <w:r w:rsidR="00850445" w:rsidRPr="00825985">
          <w:rPr>
            <w:rStyle w:val="Hyperlink"/>
            <w:rFonts w:ascii="Arial" w:hAnsi="Arial" w:cs="Arial"/>
          </w:rPr>
          <w:t>5.4.10</w:t>
        </w:r>
        <w:r w:rsidR="00850445">
          <w:rPr>
            <w:rFonts w:asciiTheme="minorHAnsi" w:hAnsiTheme="minorHAnsi" w:cs="Mangal"/>
            <w:kern w:val="2"/>
            <w:sz w:val="22"/>
            <w:szCs w:val="20"/>
            <w14:ligatures w14:val="standardContextual"/>
          </w:rPr>
          <w:tab/>
        </w:r>
        <w:r w:rsidR="00850445" w:rsidRPr="00825985">
          <w:rPr>
            <w:rStyle w:val="Hyperlink"/>
          </w:rPr>
          <w:t xml:space="preserve">Ad¡pxKI 10 - </w:t>
        </w:r>
        <w:r w:rsidR="00850445" w:rsidRPr="00825985">
          <w:rPr>
            <w:rStyle w:val="Hyperlink"/>
            <w:rFonts w:cs="BRH Malayalam RN"/>
          </w:rPr>
          <w:t>RUx</w:t>
        </w:r>
        <w:r w:rsidR="00850445">
          <w:rPr>
            <w:webHidden/>
          </w:rPr>
          <w:tab/>
        </w:r>
        <w:r w:rsidR="00850445">
          <w:rPr>
            <w:webHidden/>
          </w:rPr>
          <w:fldChar w:fldCharType="begin"/>
        </w:r>
        <w:r w:rsidR="00850445">
          <w:rPr>
            <w:webHidden/>
          </w:rPr>
          <w:instrText xml:space="preserve"> PAGEREF _Toc138018259 \h </w:instrText>
        </w:r>
        <w:r w:rsidR="00850445">
          <w:rPr>
            <w:webHidden/>
          </w:rPr>
        </w:r>
        <w:r w:rsidR="00850445">
          <w:rPr>
            <w:webHidden/>
          </w:rPr>
          <w:fldChar w:fldCharType="separate"/>
        </w:r>
        <w:r w:rsidR="002638D3">
          <w:rPr>
            <w:webHidden/>
          </w:rPr>
          <w:t>237</w:t>
        </w:r>
        <w:r w:rsidR="00850445">
          <w:rPr>
            <w:webHidden/>
          </w:rPr>
          <w:fldChar w:fldCharType="end"/>
        </w:r>
      </w:hyperlink>
    </w:p>
    <w:p w14:paraId="714871E7" w14:textId="56207FC5" w:rsidR="00850445" w:rsidRDefault="00000000">
      <w:pPr>
        <w:pStyle w:val="TOC3"/>
        <w:tabs>
          <w:tab w:val="left" w:pos="1760"/>
        </w:tabs>
        <w:rPr>
          <w:rFonts w:asciiTheme="minorHAnsi" w:hAnsiTheme="minorHAnsi" w:cs="Mangal"/>
          <w:kern w:val="2"/>
          <w:sz w:val="22"/>
          <w:szCs w:val="20"/>
          <w14:ligatures w14:val="standardContextual"/>
        </w:rPr>
      </w:pPr>
      <w:hyperlink w:anchor="_Toc138018260" w:history="1">
        <w:r w:rsidR="00850445" w:rsidRPr="00825985">
          <w:rPr>
            <w:rStyle w:val="Hyperlink"/>
            <w:rFonts w:ascii="Arial" w:hAnsi="Arial" w:cs="Arial"/>
          </w:rPr>
          <w:t>5.4.11</w:t>
        </w:r>
        <w:r w:rsidR="00850445">
          <w:rPr>
            <w:rFonts w:asciiTheme="minorHAnsi" w:hAnsiTheme="minorHAnsi" w:cs="Mangal"/>
            <w:kern w:val="2"/>
            <w:sz w:val="22"/>
            <w:szCs w:val="20"/>
            <w14:ligatures w14:val="standardContextual"/>
          </w:rPr>
          <w:tab/>
        </w:r>
        <w:r w:rsidR="00850445" w:rsidRPr="00825985">
          <w:rPr>
            <w:rStyle w:val="Hyperlink"/>
          </w:rPr>
          <w:t xml:space="preserve">Ad¡pxKI 11 - </w:t>
        </w:r>
        <w:r w:rsidR="00850445" w:rsidRPr="00825985">
          <w:rPr>
            <w:rStyle w:val="Hyperlink"/>
            <w:rFonts w:cs="BRH Malayalam RN"/>
          </w:rPr>
          <w:t>RUx</w:t>
        </w:r>
        <w:r w:rsidR="00850445">
          <w:rPr>
            <w:webHidden/>
          </w:rPr>
          <w:tab/>
        </w:r>
        <w:r w:rsidR="00850445">
          <w:rPr>
            <w:webHidden/>
          </w:rPr>
          <w:fldChar w:fldCharType="begin"/>
        </w:r>
        <w:r w:rsidR="00850445">
          <w:rPr>
            <w:webHidden/>
          </w:rPr>
          <w:instrText xml:space="preserve"> PAGEREF _Toc138018260 \h </w:instrText>
        </w:r>
        <w:r w:rsidR="00850445">
          <w:rPr>
            <w:webHidden/>
          </w:rPr>
        </w:r>
        <w:r w:rsidR="00850445">
          <w:rPr>
            <w:webHidden/>
          </w:rPr>
          <w:fldChar w:fldCharType="separate"/>
        </w:r>
        <w:r w:rsidR="002638D3">
          <w:rPr>
            <w:webHidden/>
          </w:rPr>
          <w:t>264</w:t>
        </w:r>
        <w:r w:rsidR="00850445">
          <w:rPr>
            <w:webHidden/>
          </w:rPr>
          <w:fldChar w:fldCharType="end"/>
        </w:r>
      </w:hyperlink>
    </w:p>
    <w:p w14:paraId="03469253" w14:textId="224BFCAC" w:rsidR="00850445" w:rsidRDefault="00000000">
      <w:pPr>
        <w:pStyle w:val="TOC3"/>
        <w:tabs>
          <w:tab w:val="left" w:pos="1760"/>
        </w:tabs>
        <w:rPr>
          <w:rFonts w:asciiTheme="minorHAnsi" w:hAnsiTheme="minorHAnsi" w:cs="Mangal"/>
          <w:kern w:val="2"/>
          <w:sz w:val="22"/>
          <w:szCs w:val="20"/>
          <w14:ligatures w14:val="standardContextual"/>
        </w:rPr>
      </w:pPr>
      <w:hyperlink w:anchor="_Toc138018261" w:history="1">
        <w:r w:rsidR="00850445" w:rsidRPr="00825985">
          <w:rPr>
            <w:rStyle w:val="Hyperlink"/>
            <w:rFonts w:ascii="Arial" w:hAnsi="Arial" w:cs="Arial"/>
          </w:rPr>
          <w:t>5.4.12</w:t>
        </w:r>
        <w:r w:rsidR="00850445">
          <w:rPr>
            <w:rFonts w:asciiTheme="minorHAnsi" w:hAnsiTheme="minorHAnsi" w:cs="Mangal"/>
            <w:kern w:val="2"/>
            <w:sz w:val="22"/>
            <w:szCs w:val="20"/>
            <w14:ligatures w14:val="standardContextual"/>
          </w:rPr>
          <w:tab/>
        </w:r>
        <w:r w:rsidR="00850445" w:rsidRPr="00825985">
          <w:rPr>
            <w:rStyle w:val="Hyperlink"/>
          </w:rPr>
          <w:t xml:space="preserve">Ad¡pxKI 12 - </w:t>
        </w:r>
        <w:r w:rsidR="00850445" w:rsidRPr="00825985">
          <w:rPr>
            <w:rStyle w:val="Hyperlink"/>
            <w:rFonts w:cs="BRH Malayalam RN"/>
          </w:rPr>
          <w:t>RUx</w:t>
        </w:r>
        <w:r w:rsidR="00850445">
          <w:rPr>
            <w:webHidden/>
          </w:rPr>
          <w:tab/>
        </w:r>
        <w:r w:rsidR="00850445">
          <w:rPr>
            <w:webHidden/>
          </w:rPr>
          <w:fldChar w:fldCharType="begin"/>
        </w:r>
        <w:r w:rsidR="00850445">
          <w:rPr>
            <w:webHidden/>
          </w:rPr>
          <w:instrText xml:space="preserve"> PAGEREF _Toc138018261 \h </w:instrText>
        </w:r>
        <w:r w:rsidR="00850445">
          <w:rPr>
            <w:webHidden/>
          </w:rPr>
        </w:r>
        <w:r w:rsidR="00850445">
          <w:rPr>
            <w:webHidden/>
          </w:rPr>
          <w:fldChar w:fldCharType="separate"/>
        </w:r>
        <w:r w:rsidR="002638D3">
          <w:rPr>
            <w:webHidden/>
          </w:rPr>
          <w:t>284</w:t>
        </w:r>
        <w:r w:rsidR="00850445">
          <w:rPr>
            <w:webHidden/>
          </w:rPr>
          <w:fldChar w:fldCharType="end"/>
        </w:r>
      </w:hyperlink>
    </w:p>
    <w:p w14:paraId="456820BE" w14:textId="77777777" w:rsidR="00962C46" w:rsidRPr="001D461C" w:rsidRDefault="00962C46" w:rsidP="00962C46">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46BCE168"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7202F18"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08BB7D2B"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1BBD9F1C"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48DA965"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9A878AF"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F2AA81E"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128058E0"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0DE31E9"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72D9BC0"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BBCE200"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836FE41"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0C4DECD" w14:textId="77777777" w:rsidR="00962C46" w:rsidRPr="001B5A1F" w:rsidRDefault="00962C46" w:rsidP="00962C4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2BA43A7C" w14:textId="77777777" w:rsidR="00962C46" w:rsidRPr="001B5A1F" w:rsidRDefault="00962C46" w:rsidP="00962C46">
      <w:pPr>
        <w:pStyle w:val="NoSpacing"/>
        <w:rPr>
          <w:sz w:val="20"/>
        </w:rPr>
      </w:pPr>
    </w:p>
    <w:p w14:paraId="566482FC"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901D283"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5F5EB0C"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646DDB6"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7B46B5B"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F874C89" w14:textId="77777777" w:rsidR="00962C46" w:rsidRPr="001B5A1F" w:rsidRDefault="00962C46" w:rsidP="00962C46">
      <w:pPr>
        <w:widowControl w:val="0"/>
        <w:autoSpaceDE w:val="0"/>
        <w:autoSpaceDN w:val="0"/>
        <w:adjustRightInd w:val="0"/>
        <w:spacing w:after="0" w:line="240" w:lineRule="auto"/>
        <w:ind w:left="360"/>
        <w:rPr>
          <w:rFonts w:ascii="Arial" w:hAnsi="Arial" w:cs="Arial"/>
          <w:color w:val="000000"/>
          <w:sz w:val="24"/>
          <w:szCs w:val="28"/>
        </w:rPr>
      </w:pPr>
    </w:p>
    <w:p w14:paraId="149012BE" w14:textId="77777777" w:rsidR="00962C46" w:rsidRPr="001B5A1F" w:rsidRDefault="00962C46" w:rsidP="00962C4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62BB6DF"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6137D87"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4C368E7"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79C3CFC"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FDC6BEF"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625883D"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8E872E2"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088C496E"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08E9C839"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0BB2DC39"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67B71BF2"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76B7F751"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0A97C78E"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7BCF4010"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58D9AFD4"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323B4856"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2752C96F"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2E067806" w14:textId="77777777" w:rsidR="00962C46" w:rsidRPr="007E4634" w:rsidRDefault="00962C46" w:rsidP="00962C4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93749B5"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9138230"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C7658AF"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33504F8"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40C7E4D"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E563280" w14:textId="77777777" w:rsidR="00962C46" w:rsidRPr="007E4634" w:rsidRDefault="00962C46" w:rsidP="00962C46">
      <w:pPr>
        <w:widowControl w:val="0"/>
        <w:autoSpaceDE w:val="0"/>
        <w:autoSpaceDN w:val="0"/>
        <w:adjustRightInd w:val="0"/>
        <w:spacing w:after="0" w:line="240" w:lineRule="auto"/>
        <w:rPr>
          <w:rFonts w:ascii="Arial" w:hAnsi="Arial" w:cs="Arial"/>
          <w:sz w:val="24"/>
          <w:szCs w:val="28"/>
        </w:rPr>
      </w:pPr>
    </w:p>
    <w:p w14:paraId="2BDC533C" w14:textId="77777777" w:rsidR="00962C46" w:rsidRPr="007E4634" w:rsidRDefault="00962C46" w:rsidP="00962C4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E71EC81" w14:textId="77777777" w:rsidR="00962C46" w:rsidRPr="007E4634" w:rsidRDefault="00962C46" w:rsidP="00962C4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38AE42F" w14:textId="77777777" w:rsidR="00962C46" w:rsidRPr="007E4634" w:rsidRDefault="00962C46" w:rsidP="00962C4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260B850" w14:textId="77777777" w:rsidR="00962C46" w:rsidRPr="007E4634" w:rsidRDefault="00962C46" w:rsidP="00962C46">
      <w:pPr>
        <w:widowControl w:val="0"/>
        <w:autoSpaceDE w:val="0"/>
        <w:autoSpaceDN w:val="0"/>
        <w:adjustRightInd w:val="0"/>
        <w:spacing w:after="0" w:line="240" w:lineRule="auto"/>
        <w:ind w:right="-115"/>
        <w:rPr>
          <w:rFonts w:ascii="Arial" w:hAnsi="Arial" w:cs="BRH Devanagari Extra"/>
          <w:color w:val="000000"/>
          <w:szCs w:val="40"/>
        </w:rPr>
      </w:pPr>
    </w:p>
    <w:p w14:paraId="038BBBB8" w14:textId="77777777" w:rsidR="00962C46" w:rsidRPr="007E4634" w:rsidRDefault="00962C46" w:rsidP="00962C4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2AD2FA1" w14:textId="77777777" w:rsidR="00962C46" w:rsidRPr="007E4634" w:rsidRDefault="00962C46" w:rsidP="00962C4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908E64A" w14:textId="77777777" w:rsidR="00962C46" w:rsidRPr="007E4634" w:rsidRDefault="00962C46" w:rsidP="00962C4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5778492" w14:textId="77777777" w:rsidR="00962C46" w:rsidRPr="007E4634" w:rsidRDefault="00962C46" w:rsidP="00962C4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52586CB" w14:textId="77777777" w:rsidR="00962C46" w:rsidRDefault="00962C46" w:rsidP="00962C46">
      <w:pPr>
        <w:widowControl w:val="0"/>
        <w:autoSpaceDE w:val="0"/>
        <w:autoSpaceDN w:val="0"/>
        <w:adjustRightInd w:val="0"/>
        <w:spacing w:after="0" w:line="240" w:lineRule="auto"/>
        <w:ind w:right="-115"/>
        <w:rPr>
          <w:rFonts w:ascii="Arial" w:hAnsi="Arial" w:cs="Arial"/>
          <w:b/>
          <w:bCs/>
          <w:color w:val="000000"/>
          <w:sz w:val="28"/>
          <w:szCs w:val="28"/>
        </w:rPr>
      </w:pPr>
    </w:p>
    <w:p w14:paraId="2BB0E49A" w14:textId="77777777" w:rsidR="00962C46" w:rsidRDefault="00962C46" w:rsidP="00962C4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C3EAD08"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B80D184"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7F284FA" w14:textId="77777777" w:rsidR="00962C46" w:rsidRPr="0051093B" w:rsidRDefault="00962C46" w:rsidP="00962C46">
      <w:pPr>
        <w:rPr>
          <w:rFonts w:ascii="Arial" w:hAnsi="Arial" w:cs="BRH Malayalam Extra"/>
          <w:sz w:val="24"/>
          <w:szCs w:val="40"/>
        </w:rPr>
      </w:pPr>
    </w:p>
    <w:p w14:paraId="1DE4445D" w14:textId="77777777" w:rsidR="00962C46" w:rsidRPr="0051093B" w:rsidRDefault="00962C46" w:rsidP="00962C46">
      <w:pPr>
        <w:rPr>
          <w:rFonts w:ascii="Arial" w:hAnsi="Arial" w:cs="BRH Malayalam Extra"/>
          <w:sz w:val="24"/>
          <w:szCs w:val="40"/>
        </w:rPr>
      </w:pPr>
    </w:p>
    <w:p w14:paraId="591F5995" w14:textId="77777777" w:rsidR="00962C46" w:rsidRPr="0051093B" w:rsidRDefault="00962C46" w:rsidP="00962C46">
      <w:pPr>
        <w:rPr>
          <w:rFonts w:ascii="Arial" w:hAnsi="Arial" w:cs="BRH Malayalam Extra"/>
          <w:sz w:val="24"/>
          <w:szCs w:val="40"/>
        </w:rPr>
      </w:pPr>
    </w:p>
    <w:p w14:paraId="22BC9301" w14:textId="77777777" w:rsidR="00962C46" w:rsidRPr="0051093B" w:rsidRDefault="00962C46" w:rsidP="00962C46">
      <w:pPr>
        <w:rPr>
          <w:rFonts w:ascii="Arial" w:hAnsi="Arial" w:cs="BRH Malayalam Extra"/>
          <w:sz w:val="24"/>
          <w:szCs w:val="40"/>
        </w:rPr>
      </w:pPr>
    </w:p>
    <w:p w14:paraId="37605A17" w14:textId="77777777" w:rsidR="00962C46" w:rsidRPr="0051093B" w:rsidRDefault="00962C46" w:rsidP="00962C46">
      <w:pPr>
        <w:tabs>
          <w:tab w:val="left" w:pos="8295"/>
        </w:tabs>
        <w:rPr>
          <w:rFonts w:ascii="Arial" w:hAnsi="Arial" w:cs="BRH Malayalam Extra"/>
          <w:sz w:val="24"/>
          <w:szCs w:val="40"/>
        </w:rPr>
        <w:sectPr w:rsidR="00962C46"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066CFE33" w14:textId="77777777" w:rsidR="00962C46" w:rsidRPr="00DB5CB1" w:rsidRDefault="00962C46" w:rsidP="00962C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E6095D7" w14:textId="77777777" w:rsidR="00962C46" w:rsidRPr="00DB5CB1" w:rsidRDefault="00962C46" w:rsidP="00962C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7A610C21" w14:textId="77777777" w:rsidR="00962C46" w:rsidRPr="00CB3CF7" w:rsidRDefault="00962C46" w:rsidP="00962C46">
      <w:pPr>
        <w:pStyle w:val="Heading1"/>
      </w:pPr>
      <w:bookmarkStart w:id="3" w:name="_Toc481960836"/>
      <w:bookmarkStart w:id="4" w:name="_Toc138018248"/>
      <w:r w:rsidRPr="004D7F6F">
        <w:t xml:space="preserve">K£rê jR¡ª¥pbzj ¤¤ZÀykzj sItyZx </w:t>
      </w:r>
      <w:r w:rsidR="00C525FB" w:rsidRPr="00C525FB">
        <w:t>RUx</w:t>
      </w:r>
      <w:r w:rsidRPr="004D7F6F">
        <w:t>ex¥V</w:t>
      </w:r>
      <w:r w:rsidRPr="00CB3CF7">
        <w:rPr>
          <w:szCs w:val="40"/>
        </w:rPr>
        <w:t xml:space="preserve"> </w:t>
      </w:r>
      <w:r w:rsidRPr="005021F5">
        <w:t>eºi</w:t>
      </w:r>
      <w:r w:rsidRPr="00CB3CF7">
        <w:t>I Kx¾I</w:t>
      </w:r>
      <w:bookmarkEnd w:id="3"/>
      <w:bookmarkEnd w:id="4"/>
    </w:p>
    <w:p w14:paraId="781B4293" w14:textId="77777777" w:rsidR="00962C46" w:rsidRPr="009605C9" w:rsidRDefault="00962C46" w:rsidP="00962C46">
      <w:pPr>
        <w:pStyle w:val="Heading2"/>
        <w:numPr>
          <w:ilvl w:val="1"/>
          <w:numId w:val="7"/>
        </w:numPr>
        <w:tabs>
          <w:tab w:val="num" w:pos="360"/>
        </w:tabs>
      </w:pPr>
      <w:bookmarkStart w:id="5" w:name="_Toc481960837"/>
      <w:bookmarkStart w:id="6" w:name="_Toc138018249"/>
      <w:r w:rsidRPr="005021F5">
        <w:t xml:space="preserve">eºiKx¥¾ </w:t>
      </w:r>
      <w:r w:rsidRPr="00002A42">
        <w:t>PZ¡ªÁJ</w:t>
      </w:r>
      <w:r w:rsidRPr="00280982">
        <w:rPr>
          <w:rFonts w:ascii="BRH Malayalam Extra" w:hAnsi="BRH Malayalam Extra" w:cs="BRH Malayalam Extra"/>
          <w:szCs w:val="40"/>
        </w:rPr>
        <w:t xml:space="preserve"> </w:t>
      </w:r>
      <w:r w:rsidRPr="00CB3CF7">
        <w:t xml:space="preserve">öeqïJ </w:t>
      </w:r>
      <w:r w:rsidRPr="00280982">
        <w:rPr>
          <w:lang w:val="en-US"/>
        </w:rPr>
        <w:t>-</w:t>
      </w:r>
      <w:bookmarkStart w:id="7" w:name="_Toc87033191"/>
      <w:bookmarkEnd w:id="5"/>
      <w:r w:rsidRPr="00280982">
        <w:rPr>
          <w:lang w:val="en-US"/>
        </w:rPr>
        <w:t xml:space="preserve"> </w:t>
      </w:r>
      <w:r w:rsidRPr="003C08C0">
        <w:t>CræKxöZjxhycxdI</w:t>
      </w:r>
      <w:bookmarkEnd w:id="6"/>
    </w:p>
    <w:p w14:paraId="48D5F385" w14:textId="77777777" w:rsidR="00962C46" w:rsidRPr="0026132E" w:rsidRDefault="00962C46" w:rsidP="00962C46">
      <w:pPr>
        <w:pStyle w:val="Heading3"/>
        <w:rPr>
          <w:sz w:val="36"/>
          <w:szCs w:val="28"/>
          <w:u w:val="single"/>
        </w:rPr>
      </w:pPr>
      <w:bookmarkStart w:id="8" w:name="_Toc138018250"/>
      <w:r w:rsidRPr="0026132E">
        <w:rPr>
          <w:sz w:val="36"/>
          <w:szCs w:val="28"/>
          <w:u w:val="single"/>
        </w:rPr>
        <w:t xml:space="preserve">Ad¡pxKI 1 - </w:t>
      </w:r>
      <w:bookmarkEnd w:id="7"/>
      <w:r w:rsidR="00C525FB" w:rsidRPr="00C525FB">
        <w:rPr>
          <w:rFonts w:cs="BRH Malayalam RN"/>
          <w:color w:val="000000"/>
          <w:sz w:val="36"/>
          <w:szCs w:val="40"/>
          <w:u w:val="single"/>
        </w:rPr>
        <w:t>RUx</w:t>
      </w:r>
      <w:bookmarkEnd w:id="8"/>
    </w:p>
    <w:p w14:paraId="52EC015E" w14:textId="77777777" w:rsidR="005A7DD3" w:rsidRPr="00962C4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62C46">
        <w:rPr>
          <w:rFonts w:ascii="BRH Malayalam Extra" w:hAnsi="BRH Malayalam Extra" w:cs="BRH Malayalam Extra"/>
          <w:color w:val="000000"/>
          <w:kern w:val="0"/>
          <w:sz w:val="32"/>
          <w:szCs w:val="32"/>
        </w:rPr>
        <w:t>(</w:t>
      </w:r>
      <w:proofErr w:type="gramStart"/>
      <w:r w:rsidR="00A519AA" w:rsidRPr="00962C46">
        <w:rPr>
          <w:rFonts w:ascii="Arial" w:hAnsi="Arial" w:cs="BRH Malayalam Extra"/>
          <w:color w:val="000000"/>
          <w:kern w:val="0"/>
          <w:sz w:val="24"/>
          <w:szCs w:val="32"/>
        </w:rPr>
        <w:t>1</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w:t>
      </w:r>
      <w:proofErr w:type="gramEnd"/>
      <w:r w:rsidR="00A519AA" w:rsidRPr="00962C46">
        <w:rPr>
          <w:rFonts w:ascii="Arial" w:hAnsi="Arial" w:cs="BRH Malayalam Extra"/>
          <w:color w:val="000000"/>
          <w:kern w:val="0"/>
          <w:sz w:val="24"/>
          <w:szCs w:val="32"/>
        </w:rPr>
        <w:t>P1</w:t>
      </w:r>
      <w:r w:rsidRPr="00962C46">
        <w:rPr>
          <w:rFonts w:ascii="BRH Malayalam Extra" w:hAnsi="BRH Malayalam Extra" w:cs="BRH Malayalam Extra"/>
          <w:color w:val="000000"/>
          <w:kern w:val="0"/>
          <w:sz w:val="32"/>
          <w:szCs w:val="32"/>
        </w:rPr>
        <w:t xml:space="preserve">] </w:t>
      </w:r>
      <w:r w:rsidR="00A519AA" w:rsidRPr="00962C46">
        <w:rPr>
          <w:rFonts w:ascii="Arial" w:hAnsi="Arial" w:cs="BRH Malayalam Extra"/>
          <w:color w:val="000000"/>
          <w:kern w:val="0"/>
          <w:sz w:val="24"/>
          <w:szCs w:val="32"/>
        </w:rPr>
        <w:t>5</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4</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1</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1</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1</w:t>
      </w:r>
      <w:r w:rsidRPr="00962C46">
        <w:rPr>
          <w:rFonts w:ascii="BRH Malayalam Extra" w:hAnsi="BRH Malayalam Extra" w:cs="BRH Malayalam Extra"/>
          <w:color w:val="000000"/>
          <w:kern w:val="0"/>
          <w:sz w:val="32"/>
          <w:szCs w:val="32"/>
        </w:rPr>
        <w:t>)-</w:t>
      </w:r>
      <w:r w:rsidR="00A519AA" w:rsidRPr="00962C46">
        <w:rPr>
          <w:rFonts w:ascii="BRH Malayalam Extra" w:hAnsi="BRH Malayalam Extra" w:cs="BRH Malayalam Extra"/>
          <w:color w:val="000000"/>
          <w:kern w:val="0"/>
          <w:sz w:val="32"/>
          <w:szCs w:val="32"/>
        </w:rPr>
        <w:t xml:space="preserve"> </w:t>
      </w:r>
      <w:r w:rsidRPr="00962C46">
        <w:rPr>
          <w:rFonts w:ascii="BRH Malayalam Extra" w:hAnsi="BRH Malayalam Extra" w:cs="BRH Malayalam Extra"/>
          <w:color w:val="000000"/>
          <w:kern w:val="0"/>
          <w:sz w:val="32"/>
          <w:szCs w:val="32"/>
        </w:rPr>
        <w:t>¥b</w:t>
      </w:r>
      <w:r w:rsidR="00556A0F" w:rsidRPr="00962C46">
        <w:rPr>
          <w:rFonts w:ascii="BRH Malayalam Extra" w:hAnsi="BRH Malayalam Extra" w:cs="BRH Malayalam Extra"/>
          <w:color w:val="000000"/>
          <w:kern w:val="0"/>
          <w:sz w:val="26"/>
          <w:szCs w:val="32"/>
        </w:rPr>
        <w:t>–</w:t>
      </w:r>
      <w:r w:rsidRPr="00962C46">
        <w:rPr>
          <w:rFonts w:ascii="BRH Malayalam Extra" w:hAnsi="BRH Malayalam Extra" w:cs="BRH Malayalam Extra"/>
          <w:color w:val="000000"/>
          <w:kern w:val="0"/>
          <w:sz w:val="32"/>
          <w:szCs w:val="32"/>
        </w:rPr>
        <w:t>px</w:t>
      </w:r>
      <w:r w:rsidR="00556A0F" w:rsidRPr="00962C46">
        <w:rPr>
          <w:rFonts w:ascii="BRH Malayalam Extra" w:hAnsi="BRH Malayalam Extra" w:cs="BRH Malayalam Extra"/>
          <w:color w:val="000000"/>
          <w:kern w:val="0"/>
          <w:sz w:val="26"/>
          <w:szCs w:val="32"/>
        </w:rPr>
        <w:t>–</w:t>
      </w:r>
      <w:r w:rsidRPr="00962C46">
        <w:rPr>
          <w:rFonts w:ascii="BRH Malayalam Extra" w:hAnsi="BRH Malayalam Extra" w:cs="BRH Malayalam Extra"/>
          <w:color w:val="000000"/>
          <w:kern w:val="0"/>
          <w:sz w:val="32"/>
          <w:szCs w:val="32"/>
        </w:rPr>
        <w:t>s¡</w:t>
      </w:r>
      <w:r w:rsidR="00556A0F" w:rsidRPr="00962C46">
        <w:rPr>
          <w:rFonts w:ascii="BRH Malayalam Extra" w:hAnsi="BRH Malayalam Extra" w:cs="BRH Malayalam Extra"/>
          <w:color w:val="000000"/>
          <w:kern w:val="0"/>
          <w:sz w:val="26"/>
          <w:szCs w:val="32"/>
        </w:rPr>
        <w:t>–</w:t>
      </w:r>
      <w:r w:rsidRPr="00962C46">
        <w:rPr>
          <w:rFonts w:ascii="BRH Malayalam Extra" w:hAnsi="BRH Malayalam Extra" w:cs="BRH Malayalam Extra"/>
          <w:color w:val="000000"/>
          <w:kern w:val="0"/>
          <w:sz w:val="32"/>
          <w:szCs w:val="32"/>
        </w:rPr>
        <w:t>kxJ | sI</w:t>
      </w:r>
      <w:r w:rsidR="00B618D0" w:rsidRPr="00962C46">
        <w:rPr>
          <w:rFonts w:ascii="BRH Devanagari Extra" w:hAnsi="BRH Devanagari Extra" w:cs="BRH Malayalam Extra"/>
          <w:color w:val="000000"/>
          <w:kern w:val="0"/>
          <w:sz w:val="28"/>
          <w:szCs w:val="32"/>
        </w:rPr>
        <w:t>Æ</w:t>
      </w:r>
      <w:r w:rsidRPr="00962C46">
        <w:rPr>
          <w:rFonts w:ascii="BRH Malayalam Extra" w:hAnsi="BRH Malayalam Extra" w:cs="BRH Malayalam Extra"/>
          <w:color w:val="000000"/>
          <w:kern w:val="0"/>
          <w:sz w:val="32"/>
          <w:szCs w:val="32"/>
        </w:rPr>
        <w:t>j—ÀxJ |</w:t>
      </w:r>
    </w:p>
    <w:p w14:paraId="42FD5B00"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kxJ sI</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j—Àx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 sI</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j—Àx ¥bpxs¡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 ¥b—pxs¡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kxJ sI</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j—ÀxJ |</w:t>
      </w:r>
      <w:r w:rsidR="00A519AA" w:rsidRPr="006E0AF2">
        <w:rPr>
          <w:rFonts w:ascii="BRH Malayalam Extra" w:hAnsi="BRH Malayalam Extra" w:cs="BRH Malayalam Extra"/>
          <w:color w:val="000000"/>
          <w:kern w:val="0"/>
          <w:sz w:val="32"/>
          <w:szCs w:val="32"/>
        </w:rPr>
        <w:t xml:space="preserve"> </w:t>
      </w:r>
    </w:p>
    <w:p w14:paraId="0C98DF6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kxJ |</w:t>
      </w:r>
    </w:p>
    <w:p w14:paraId="5FBF221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 CZy— ¥bp -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kxJ | </w:t>
      </w:r>
    </w:p>
    <w:p w14:paraId="428AFA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68B746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 Bs</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j—Àx BsË§ | </w:t>
      </w:r>
    </w:p>
    <w:p w14:paraId="5A0EE6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j—ÀxJ |</w:t>
      </w:r>
    </w:p>
    <w:p w14:paraId="08B679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B6CE1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¥Z |</w:t>
      </w:r>
    </w:p>
    <w:p w14:paraId="7B1E83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Z B—s</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 </w:t>
      </w:r>
    </w:p>
    <w:p w14:paraId="5CB0811C"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¥Z</w:t>
      </w:r>
      <w:r w:rsidRPr="00556A0F">
        <w:rPr>
          <w:rFonts w:ascii="BRH Malayalam" w:hAnsi="BRH Malayalam" w:cs="BRH Malayalam"/>
          <w:color w:val="000000"/>
          <w:kern w:val="0"/>
          <w:sz w:val="32"/>
          <w:szCs w:val="32"/>
        </w:rPr>
        <w:t xml:space="preserve"> | d |</w:t>
      </w:r>
    </w:p>
    <w:p w14:paraId="7A5609D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¥Z d </w:t>
      </w:r>
      <w:r w:rsidRPr="00F317CA">
        <w:rPr>
          <w:rFonts w:ascii="BRH Malayalam Extra" w:hAnsi="BRH Malayalam Extra" w:cs="BRH Malayalam"/>
          <w:color w:val="000000"/>
          <w:kern w:val="0"/>
          <w:sz w:val="32"/>
          <w:szCs w:val="32"/>
        </w:rPr>
        <w:t>d ¥Z</w:t>
      </w:r>
      <w:r w:rsidRPr="00556A0F">
        <w:rPr>
          <w:rFonts w:ascii="BRH Malayalam" w:hAnsi="BRH Malayalam" w:cs="BRH Malayalam"/>
          <w:color w:val="000000"/>
          <w:kern w:val="0"/>
          <w:sz w:val="32"/>
          <w:szCs w:val="32"/>
        </w:rPr>
        <w:t xml:space="preserve"> ¥Z d | </w:t>
      </w:r>
    </w:p>
    <w:p w14:paraId="51C3F11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7</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 py |</w:t>
      </w:r>
    </w:p>
    <w:p w14:paraId="6505E35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d py py d </w:t>
      </w:r>
      <w:r w:rsidRPr="00F317CA">
        <w:rPr>
          <w:rFonts w:ascii="BRH Malayalam Extra" w:hAnsi="BRH Malayalam Extra" w:cs="BRH Malayalam"/>
          <w:color w:val="000000"/>
          <w:kern w:val="0"/>
          <w:sz w:val="32"/>
          <w:szCs w:val="32"/>
        </w:rPr>
        <w:t xml:space="preserve">d </w:t>
      </w:r>
      <w:r w:rsidRPr="00556A0F">
        <w:rPr>
          <w:rFonts w:ascii="BRH Malayalam" w:hAnsi="BRH Malayalam" w:cs="BRH Malayalam"/>
          <w:color w:val="000000"/>
          <w:kern w:val="0"/>
          <w:sz w:val="32"/>
          <w:szCs w:val="32"/>
        </w:rPr>
        <w:t xml:space="preserve">py | </w:t>
      </w:r>
    </w:p>
    <w:p w14:paraId="2DEF59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2483AC4"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põ—RjÇx RjÇ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põ—RjÇ | </w:t>
      </w:r>
    </w:p>
    <w:p w14:paraId="380359CE"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98FD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sJ |</w:t>
      </w:r>
    </w:p>
    <w:p w14:paraId="4F3613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¥sx— „RjÇx RjÇ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68A902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36E17B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033CD2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CöÉ—J |</w:t>
      </w:r>
    </w:p>
    <w:p w14:paraId="4F65CB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CöÉ—J | </w:t>
      </w:r>
    </w:p>
    <w:p w14:paraId="0F2F7A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CöÉ—J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w:t>
      </w:r>
    </w:p>
    <w:p w14:paraId="2B8AB1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 | </w:t>
      </w:r>
    </w:p>
    <w:p w14:paraId="02C1D3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60D457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k—eqõ beqõZ§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 k—eqõZ§ | </w:t>
      </w:r>
    </w:p>
    <w:p w14:paraId="4D3A9A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ZxJ |</w:t>
      </w:r>
    </w:p>
    <w:p w14:paraId="5C3DE8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 sëx A—eqõ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ZxJ | </w:t>
      </w:r>
    </w:p>
    <w:p w14:paraId="4E187A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ZxJ | De— |</w:t>
      </w:r>
    </w:p>
    <w:p w14:paraId="1C1CA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 D¥exe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 sëx De— | </w:t>
      </w:r>
    </w:p>
    <w:p w14:paraId="122391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996FB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Dex—cÀx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¥Àx ¥exex—cÀ | </w:t>
      </w:r>
    </w:p>
    <w:p w14:paraId="303FE1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Zxhy—J |</w:t>
      </w:r>
    </w:p>
    <w:p w14:paraId="1DC248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 kcÀx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Zxhy—J | </w:t>
      </w:r>
    </w:p>
    <w:p w14:paraId="417374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Zxhy—J | ¤¤p |</w:t>
      </w:r>
    </w:p>
    <w:p w14:paraId="053E92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4C7EE3B8"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p | sJ |</w:t>
      </w:r>
    </w:p>
    <w:p w14:paraId="3AF2E49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s s ¤¤p </w:t>
      </w:r>
      <w:r w:rsidRPr="00F317CA">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sJ | </w:t>
      </w:r>
    </w:p>
    <w:p w14:paraId="133800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67F7A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39D2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25B1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42A64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96D76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761B6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ÃË§ |</w:t>
      </w:r>
    </w:p>
    <w:p w14:paraId="4AA636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ÃË§ | </w:t>
      </w:r>
    </w:p>
    <w:p w14:paraId="65929F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ÃË§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4F3A5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d—cÀx cÀx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d—cÀ | </w:t>
      </w:r>
    </w:p>
    <w:p w14:paraId="521E1E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ZZ—J |</w:t>
      </w:r>
    </w:p>
    <w:p w14:paraId="687BDE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së¥Zx— „cÀx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ZZ—J | </w:t>
      </w:r>
    </w:p>
    <w:p w14:paraId="7304B5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16C647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4FC174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Ah—pË§ |</w:t>
      </w:r>
    </w:p>
    <w:p w14:paraId="4B9F88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dh—p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Ah—pË§ | </w:t>
      </w:r>
    </w:p>
    <w:p w14:paraId="423BD8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Ah—pË§ | ekx˜ |</w:t>
      </w:r>
    </w:p>
    <w:p w14:paraId="0CF120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ekx˜ | </w:t>
      </w:r>
    </w:p>
    <w:p w14:paraId="19667A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 | As¡—kxJ |</w:t>
      </w:r>
    </w:p>
    <w:p w14:paraId="0B66C4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 „s¡—kx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„s¡—kxJ | </w:t>
      </w:r>
    </w:p>
    <w:p w14:paraId="008C93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As¡—kxJ | jZ§ |</w:t>
      </w:r>
    </w:p>
    <w:p w14:paraId="2C0D0A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0B4F7A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w:t>
      </w:r>
    </w:p>
    <w:p w14:paraId="030F84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jby—öÉZ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ky—öÉZ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jby—öÉZ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 | </w:t>
      </w:r>
    </w:p>
    <w:p w14:paraId="055DEA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7EFF28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ZzöÉZ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ky—öÉZ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bcx—Zy | </w:t>
      </w:r>
    </w:p>
    <w:p w14:paraId="1DB8EF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w:t>
      </w:r>
    </w:p>
    <w:p w14:paraId="5AC264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d¢kyZz˜öÉ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 | </w:t>
      </w:r>
    </w:p>
    <w:p w14:paraId="6E8413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BE6F6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 i¡e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6913C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4CD895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ZzZõ¡—e - bcx—Zy | </w:t>
      </w:r>
    </w:p>
    <w:p w14:paraId="2BF581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4701F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C7C22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Zxhy—J |</w:t>
      </w:r>
    </w:p>
    <w:p w14:paraId="214C8B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Zxhy—J | </w:t>
      </w:r>
    </w:p>
    <w:p w14:paraId="108D3F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Zxhy—J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5CB8F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Zxhy— kyöÉy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D5704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E5977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951AE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jR—ixdJ |</w:t>
      </w:r>
    </w:p>
    <w:p w14:paraId="2D8DE5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jR—ixdJ | </w:t>
      </w:r>
    </w:p>
    <w:p w14:paraId="379D2C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w:t>
      </w:r>
    </w:p>
    <w:p w14:paraId="23C456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ÃË§ | </w:t>
      </w:r>
    </w:p>
    <w:p w14:paraId="3E3374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6F8E1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cÀ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 </w:t>
      </w:r>
    </w:p>
    <w:p w14:paraId="24F995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15F03B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 „¥ax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c¥À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¥À „¥ax˜ | </w:t>
      </w:r>
    </w:p>
    <w:p w14:paraId="3C39EB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 ¥söÉ˜</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4FDBD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¥söÉ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¥söÉ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¥söÉ˜</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54AB6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7E3AB7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2D9EB8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D201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¥söÉ—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¥söÉ—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30349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01C3E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698D8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BC5D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544B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CE6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²y(³§) 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²y(³§)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209FE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466DD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 </w:t>
      </w:r>
    </w:p>
    <w:p w14:paraId="59479E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B8D84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2EE6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hp—Zy |</w:t>
      </w:r>
    </w:p>
    <w:p w14:paraId="755942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 | </w:t>
      </w:r>
    </w:p>
    <w:p w14:paraId="7C5833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hp—Zy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Ãdx˜ |</w:t>
      </w:r>
    </w:p>
    <w:p w14:paraId="5EC979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hp—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Ãdx˜ | </w:t>
      </w:r>
    </w:p>
    <w:p w14:paraId="725183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Ãdx˜ | ekx˜ |</w:t>
      </w:r>
    </w:p>
    <w:p w14:paraId="3C2D1A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 </w:t>
      </w:r>
    </w:p>
    <w:p w14:paraId="29545E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4A7A0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 „sõxsõ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„sõ | </w:t>
      </w:r>
    </w:p>
    <w:p w14:paraId="4DCD3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öhxZ£—põJ |</w:t>
      </w:r>
    </w:p>
    <w:p w14:paraId="54C83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 „sõxsõ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öhxZ£—põJ | </w:t>
      </w:r>
    </w:p>
    <w:p w14:paraId="2089D6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2E8EB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 hpZy | </w:t>
      </w:r>
    </w:p>
    <w:p w14:paraId="1C9DD3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6DBB3F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h—pZy hpZy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438DC4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w:t>
      </w:r>
    </w:p>
    <w:p w14:paraId="30C952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¥phõ—J | </w:t>
      </w:r>
    </w:p>
    <w:p w14:paraId="3674A9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 Ae— |</w:t>
      </w:r>
    </w:p>
    <w:p w14:paraId="348D31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„exe—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¥p¥hõx „e— | </w:t>
      </w:r>
    </w:p>
    <w:p w14:paraId="27A15E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74BECC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Aex˜ öKxi böKxi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bexex˜ öKxiZ§ | </w:t>
      </w:r>
    </w:p>
    <w:p w14:paraId="56BF83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C26D6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i—öKxi böKxi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F04C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5A2A0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i—p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 ip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AE70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 |</w:t>
      </w:r>
    </w:p>
    <w:p w14:paraId="5D11E0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 dxp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 ip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 | </w:t>
      </w:r>
    </w:p>
    <w:p w14:paraId="11EA3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22DD8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iyZõ—p - 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3C66E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3E993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dxq—Kï¡p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dqKï¡p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dxq—Kï¡pË§ | </w:t>
      </w:r>
    </w:p>
    <w:p w14:paraId="15F666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¥Z |</w:t>
      </w:r>
    </w:p>
    <w:p w14:paraId="28BA14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¥Z— „qKï¡p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dqKï¡p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 </w:t>
      </w:r>
    </w:p>
    <w:p w14:paraId="05C38B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39D4D8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¥së 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3580D1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w:t>
      </w:r>
    </w:p>
    <w:p w14:paraId="29F4E2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 | </w:t>
      </w:r>
    </w:p>
    <w:p w14:paraId="32AC8E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20ED97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j¹Z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j—¹Z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 k—eqõË§ | </w:t>
      </w:r>
    </w:p>
    <w:p w14:paraId="55DD8A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2F1224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d¢kyZy— j¹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660C08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ZxJ |</w:t>
      </w:r>
    </w:p>
    <w:p w14:paraId="76B936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Zx sëx A—eqõ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ZxJ | </w:t>
      </w:r>
    </w:p>
    <w:p w14:paraId="3A714F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ZxJ | De— |</w:t>
      </w:r>
    </w:p>
    <w:p w14:paraId="2800B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 D¥exe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 sëx De— | </w:t>
      </w:r>
    </w:p>
    <w:p w14:paraId="3F8C72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A22D3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Dex—bcZx 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¥Zx¥exex— bcZ | </w:t>
      </w:r>
    </w:p>
    <w:p w14:paraId="752185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Zxhy—J |</w:t>
      </w:r>
    </w:p>
    <w:p w14:paraId="22110D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 kbcZx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Zxhy—J | </w:t>
      </w:r>
    </w:p>
    <w:p w14:paraId="034158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Zxhy—J | ¤¤p |</w:t>
      </w:r>
    </w:p>
    <w:p w14:paraId="7CDBBA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1486CBB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20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P2</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18</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p | ¥Z |</w:t>
      </w:r>
    </w:p>
    <w:p w14:paraId="12419DEC"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¥Z ¥Z ¤¤p </w:t>
      </w:r>
      <w:r w:rsidRPr="00F317CA">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¥Z | </w:t>
      </w:r>
    </w:p>
    <w:p w14:paraId="7A541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8337325"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¥Z 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¹I </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¹</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¥Z ¥Z 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¹</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w:t>
      </w:r>
    </w:p>
    <w:p w14:paraId="38D50E76"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P2</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20</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¹</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Ap— |</w:t>
      </w:r>
    </w:p>
    <w:p w14:paraId="60988B4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¹ ipxp— 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¹I </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¹ ip— | </w:t>
      </w:r>
    </w:p>
    <w:p w14:paraId="5724D8E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P2</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Ap— |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Ê</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w:t>
      </w:r>
    </w:p>
    <w:p w14:paraId="3BA2A84E"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Apx— k¡ÊZx k¡Ê</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Zx pxpx— k¡ÊZ | </w:t>
      </w:r>
    </w:p>
    <w:p w14:paraId="6A1F989E"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lastRenderedPageBreak/>
        <w:t>(</w:t>
      </w:r>
      <w:proofErr w:type="gramStart"/>
      <w:r w:rsidR="00A519AA" w:rsidRPr="006E0AF2">
        <w:rPr>
          <w:rFonts w:ascii="Arial" w:hAnsi="Arial" w:cs="BRH Malayalam Extra"/>
          <w:color w:val="000000"/>
          <w:kern w:val="0"/>
          <w:sz w:val="24"/>
          <w:szCs w:val="32"/>
        </w:rPr>
        <w:t>24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P2</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Ê</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jZ§ |</w:t>
      </w:r>
    </w:p>
    <w:p w14:paraId="592ECEE5"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Ê</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jb§ jb—k¡ÊZx k¡ÊZ</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jZ§ | </w:t>
      </w:r>
    </w:p>
    <w:p w14:paraId="73C41DC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P2</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jZ§ | 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¹</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d¢J |</w:t>
      </w:r>
    </w:p>
    <w:p w14:paraId="45B82FE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jb§ j—¹Z</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B618D0" w:rsidRPr="006E0AF2">
        <w:rPr>
          <w:rFonts w:ascii="BRH Malayalam Extra" w:hAnsi="BRH Malayalam Extra" w:cs="BRH Malayalam Extra"/>
          <w:color w:val="000000"/>
          <w:kern w:val="0"/>
          <w:sz w:val="32"/>
          <w:szCs w:val="32"/>
        </w:rPr>
        <w:t>ª</w:t>
      </w:r>
      <w:r w:rsidRPr="006E0AF2">
        <w:rPr>
          <w:rFonts w:ascii="BRH Malayalam Extra" w:hAnsi="BRH Malayalam Extra" w:cs="BRH Malayalam Extra"/>
          <w:color w:val="000000"/>
          <w:kern w:val="0"/>
          <w:sz w:val="32"/>
          <w:szCs w:val="32"/>
        </w:rPr>
        <w:t xml:space="preserve"> j—¹Z</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B618D0" w:rsidRPr="006E0AF2">
        <w:rPr>
          <w:rFonts w:ascii="BRH Malayalam Extra" w:hAnsi="BRH Malayalam Extra" w:cs="BRH Malayalam Extra"/>
          <w:color w:val="000000"/>
          <w:kern w:val="0"/>
          <w:sz w:val="32"/>
          <w:szCs w:val="32"/>
        </w:rPr>
        <w:t>ª</w:t>
      </w:r>
      <w:r w:rsidRPr="006E0AF2">
        <w:rPr>
          <w:rFonts w:ascii="BRH Malayalam Extra" w:hAnsi="BRH Malayalam Extra" w:cs="BRH Malayalam Extra"/>
          <w:color w:val="000000"/>
          <w:kern w:val="0"/>
          <w:sz w:val="32"/>
          <w:szCs w:val="32"/>
        </w:rPr>
        <w:t xml:space="preserve"> jb§ jb§ j—¹Z</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d¢J | </w:t>
      </w:r>
    </w:p>
    <w:p w14:paraId="46131A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65E58E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j¹Z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j—¹Z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bcx—Zy | </w:t>
      </w:r>
    </w:p>
    <w:p w14:paraId="32933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55FFC5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d¢kyZy— j¹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50578C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9A5A3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2785D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0E99A5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ZzZõ¡—e - bcx—Zy | </w:t>
      </w:r>
    </w:p>
    <w:p w14:paraId="37819D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273A4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97282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Zxhy—J |</w:t>
      </w:r>
    </w:p>
    <w:p w14:paraId="28F8C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Zxhy—J | </w:t>
      </w:r>
    </w:p>
    <w:p w14:paraId="6A685D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Zxhy—J | jR—ixdJ |</w:t>
      </w:r>
    </w:p>
    <w:p w14:paraId="40E52C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Zxhy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jR—ixdJ | </w:t>
      </w:r>
    </w:p>
    <w:p w14:paraId="32ED7A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Ap— |</w:t>
      </w:r>
    </w:p>
    <w:p w14:paraId="5B85F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„pxp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 „p— | </w:t>
      </w:r>
    </w:p>
    <w:p w14:paraId="3E160F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F576C7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07E93F11" w14:textId="77777777" w:rsidR="00F317CA"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25323D"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0517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öZj—ösëy(³§)qZ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E611640" w14:textId="77777777" w:rsidR="00F317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öZj—ösëy(³§)qZ(³§)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D9F8B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CA5C6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De— |</w:t>
      </w:r>
    </w:p>
    <w:p w14:paraId="1EC80A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 | </w:t>
      </w:r>
    </w:p>
    <w:p w14:paraId="7B3D1A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23078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787D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7A42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5A52E4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öZj—ösëy(³§)qZ§ |</w:t>
      </w:r>
    </w:p>
    <w:p w14:paraId="390C56BA" w14:textId="77777777" w:rsidR="000550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öZj—ösëy(³§)qb§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967FC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öZj—ösëy(³§)qZ§ | </w:t>
      </w:r>
    </w:p>
    <w:p w14:paraId="15575F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 | ¤¤p |</w:t>
      </w:r>
    </w:p>
    <w:p w14:paraId="53FCB1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 ¤¤p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 ¤¤p | </w:t>
      </w:r>
    </w:p>
    <w:p w14:paraId="203457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 |</w:t>
      </w:r>
    </w:p>
    <w:p w14:paraId="12FC45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7307AB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084DCC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2BA9D5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2D72B1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240130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CB61F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1DD1E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AD6C3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0C1992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C1AF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413A56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7612FF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 „¥ax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„¥ax˜ | </w:t>
      </w:r>
    </w:p>
    <w:p w14:paraId="51CE58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 sxÃx—d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415D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sxÃx—d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sxÃx—d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sxÃx—d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59078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1270B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0A5BA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8D9FB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sxÃx—d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sxÃx—d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D9870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C10F9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34E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1A8EE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8D2B0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5CB8A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²y(³§) 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²y(³§)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C94FC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AB5DC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 </w:t>
      </w:r>
    </w:p>
    <w:p w14:paraId="5DE8D8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8B512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9110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sxÃx˜ |</w:t>
      </w:r>
    </w:p>
    <w:p w14:paraId="0932F9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 | </w:t>
      </w:r>
    </w:p>
    <w:p w14:paraId="038A7A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sxÃx˜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w:t>
      </w:r>
    </w:p>
    <w:p w14:paraId="729466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a§sxÃx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„i¡rôyË§— | </w:t>
      </w:r>
    </w:p>
    <w:p w14:paraId="42295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sxÃx˜ |</w:t>
      </w:r>
    </w:p>
    <w:p w14:paraId="46D193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sx¥ÃZy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10337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237646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B6D45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A0538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h—pZy hpZy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h—pZy | </w:t>
      </w:r>
    </w:p>
    <w:p w14:paraId="354357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73889B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¥jx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5AC790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5085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3C55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¥pb— |</w:t>
      </w:r>
    </w:p>
    <w:p w14:paraId="74ADDB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¥pb— | </w:t>
      </w:r>
    </w:p>
    <w:p w14:paraId="4CC9B6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¥pb— | ¥RõxZy—rôZzJ |</w:t>
      </w:r>
    </w:p>
    <w:p w14:paraId="717B99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¥RõxZy—rôZz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¥RõxZy—rôZz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¥RõxZy—rôZzJ | </w:t>
      </w:r>
    </w:p>
    <w:p w14:paraId="2DC0C4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¥RõxZy—rôZzJ | De— |</w:t>
      </w:r>
    </w:p>
    <w:p w14:paraId="5744D9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¥RõxZy—rôZz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¥RõxZy—rôZz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¥RõxZy—rôZz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k¡e— | </w:t>
      </w:r>
    </w:p>
    <w:p w14:paraId="074BF7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85C07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Zõ¡¥exe— bcxZy | </w:t>
      </w:r>
    </w:p>
    <w:p w14:paraId="4D9A11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¥RõxZy—J |</w:t>
      </w:r>
    </w:p>
    <w:p w14:paraId="2AA00E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¥RõxZy—J | </w:t>
      </w:r>
    </w:p>
    <w:p w14:paraId="595C6B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9932E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¥RõxZy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E6FFE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19956A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pxsôyË§— | </w:t>
      </w:r>
    </w:p>
    <w:p w14:paraId="141BEF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EC4BD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C9EBC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Zxhy—J |</w:t>
      </w:r>
    </w:p>
    <w:p w14:paraId="60C043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Zxhy—J | </w:t>
      </w:r>
    </w:p>
    <w:p w14:paraId="4ADFD2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Zxhy—J | ¤¤p |</w:t>
      </w:r>
    </w:p>
    <w:p w14:paraId="07A8B3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6DF3CD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3D2AB4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2A5763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759D8D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3845F2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E8227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Rû—mZy RûmZy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Rû—mZy | </w:t>
      </w:r>
    </w:p>
    <w:p w14:paraId="1228B9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Zxhy—J |</w:t>
      </w:r>
    </w:p>
    <w:p w14:paraId="3F6E1C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RûmZy RûmZy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Zxhy—J | </w:t>
      </w:r>
    </w:p>
    <w:p w14:paraId="7E4F4C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Zxhy—J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337A0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816FC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4CFFC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045D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48B8E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8F88B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21F8F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iy—Ê C¥Ê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iy—¥Ê | </w:t>
      </w:r>
    </w:p>
    <w:p w14:paraId="3FD2EC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h¥jx˜J |</w:t>
      </w:r>
    </w:p>
    <w:p w14:paraId="19D5AF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kyÊ CÊ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h¥jx˜J | </w:t>
      </w:r>
    </w:p>
    <w:p w14:paraId="35BF89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FF9C8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ksôx Asôx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h¥jx— k¤¤sô | </w:t>
      </w:r>
    </w:p>
    <w:p w14:paraId="7C8FF4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K¥jx˜J |</w:t>
      </w:r>
    </w:p>
    <w:p w14:paraId="3992C2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 ksôx A¤¤sô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K¥jx˜J | </w:t>
      </w:r>
    </w:p>
    <w:p w14:paraId="4E4388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K¥jx˜J | ¥RõxZy—J |</w:t>
      </w:r>
    </w:p>
    <w:p w14:paraId="0FD175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¥RõxZy—J | </w:t>
      </w:r>
    </w:p>
    <w:p w14:paraId="71A7B6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¥RõxZy—J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A1280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 </w:t>
      </w:r>
    </w:p>
    <w:p w14:paraId="42E733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KxJ |</w:t>
      </w:r>
    </w:p>
    <w:p w14:paraId="3AA1F2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d—±¥öZræ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h—pZy hpZy d±¥öZræ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KxJ | </w:t>
      </w:r>
    </w:p>
    <w:p w14:paraId="71E0ED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KxJ | De— |</w:t>
      </w:r>
    </w:p>
    <w:p w14:paraId="5CF48E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D¥exe— d±¥öZræ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d—±¥öZræ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De— | </w:t>
      </w:r>
    </w:p>
    <w:p w14:paraId="2D0519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KxJ |</w:t>
      </w:r>
    </w:p>
    <w:p w14:paraId="37BD01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CZy— d±öZ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KxJ | </w:t>
      </w:r>
    </w:p>
    <w:p w14:paraId="68E044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EBFE8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Zõ¡¥exe— bcxZy | </w:t>
      </w:r>
    </w:p>
    <w:p w14:paraId="2337D7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w:t>
      </w:r>
    </w:p>
    <w:p w14:paraId="30639F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Zxdy— | </w:t>
      </w:r>
    </w:p>
    <w:p w14:paraId="78D79F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 ¤¤p |</w:t>
      </w:r>
    </w:p>
    <w:p w14:paraId="0301D1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7D93F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w:t>
      </w:r>
    </w:p>
    <w:p w14:paraId="6460D9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¤¤p ¤¤p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729670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¥RõxZz(³§)—ry |</w:t>
      </w:r>
    </w:p>
    <w:p w14:paraId="106BCE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¥RõxZz(³§)—ry | </w:t>
      </w:r>
    </w:p>
    <w:p w14:paraId="12DE8B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¥RõxZz(³§)—ry | Zxdy— |</w:t>
      </w:r>
    </w:p>
    <w:p w14:paraId="7EA8D5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 | </w:t>
      </w:r>
    </w:p>
    <w:p w14:paraId="2E1D54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65120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16B1F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Ap— |</w:t>
      </w:r>
    </w:p>
    <w:p w14:paraId="659864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pxp— | </w:t>
      </w:r>
    </w:p>
    <w:p w14:paraId="225E24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0B184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054137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2072A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K£Zx(³§)— k¡¥Ê k¡¥Ê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F0F8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52808B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287527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16C32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s¡ - 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ED753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w:t>
      </w:r>
    </w:p>
    <w:p w14:paraId="45BD18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Zxdy— | </w:t>
      </w:r>
    </w:p>
    <w:p w14:paraId="026D4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 ¥RõxZz(³§)—ry |</w:t>
      </w:r>
    </w:p>
    <w:p w14:paraId="34CE9B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roofErr w:type="gramStart"/>
      <w:r w:rsidRPr="00556A0F">
        <w:rPr>
          <w:rFonts w:ascii="BRH Malayalam Extra" w:hAnsi="BRH Malayalam Extra" w:cs="BRH Malayalam Extra"/>
          <w:color w:val="000000"/>
          <w:kern w:val="0"/>
          <w:sz w:val="32"/>
          <w:szCs w:val="32"/>
        </w:rPr>
        <w:t>RõxZz(</w:t>
      </w:r>
      <w:proofErr w:type="gramEnd"/>
      <w:r w:rsidRPr="00556A0F">
        <w:rPr>
          <w:rFonts w:ascii="BRH Malayalam Extra" w:hAnsi="BRH Malayalam Extra" w:cs="BRH Malayalam Extra"/>
          <w:color w:val="000000"/>
          <w:kern w:val="0"/>
          <w:sz w:val="32"/>
          <w:szCs w:val="32"/>
        </w:rPr>
        <w:t>MÞ§)— ¥rõ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 | </w:t>
      </w:r>
    </w:p>
    <w:p w14:paraId="7542F9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¥RõxZz(³§)—ry | jZ§ |</w:t>
      </w:r>
    </w:p>
    <w:p w14:paraId="255F04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jR§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493D71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d±—öZxYy |</w:t>
      </w:r>
    </w:p>
    <w:p w14:paraId="552CC0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d±—öZxYy | </w:t>
      </w:r>
    </w:p>
    <w:p w14:paraId="30E72A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d±—öZxYy | Zxdy— |</w:t>
      </w:r>
    </w:p>
    <w:p w14:paraId="2F647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 | </w:t>
      </w:r>
    </w:p>
    <w:p w14:paraId="3C5A24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93B0F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9D9D5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4E0B2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px¥eïx˜ Zõx¥eïx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¤¤ppx¥eïx—Zy | </w:t>
      </w:r>
    </w:p>
    <w:p w14:paraId="4B22E2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1455F4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B¥eïx Zõx¥eïx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409D17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59EE1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Ad¢Kx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Ad¢Kx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47AA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276558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75EEE8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962D5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FA296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7D5F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qiyZõ—d¡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3C563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w:t>
      </w:r>
    </w:p>
    <w:p w14:paraId="068BDE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¤¤p¤¤pZxdy— | </w:t>
      </w:r>
    </w:p>
    <w:p w14:paraId="3EF2D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 ¥RõxZz(³§)—ry |</w:t>
      </w:r>
    </w:p>
    <w:p w14:paraId="04E24A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roofErr w:type="gramStart"/>
      <w:r w:rsidRPr="00556A0F">
        <w:rPr>
          <w:rFonts w:ascii="BRH Malayalam Extra" w:hAnsi="BRH Malayalam Extra" w:cs="BRH Malayalam Extra"/>
          <w:color w:val="000000"/>
          <w:kern w:val="0"/>
          <w:sz w:val="32"/>
          <w:szCs w:val="32"/>
        </w:rPr>
        <w:t>RõxZz(</w:t>
      </w:r>
      <w:proofErr w:type="gramEnd"/>
      <w:r w:rsidRPr="00556A0F">
        <w:rPr>
          <w:rFonts w:ascii="BRH Malayalam Extra" w:hAnsi="BRH Malayalam Extra" w:cs="BRH Malayalam Extra"/>
          <w:color w:val="000000"/>
          <w:kern w:val="0"/>
          <w:sz w:val="32"/>
          <w:szCs w:val="32"/>
        </w:rPr>
        <w:t>MÞ§)— ¥rõ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 | </w:t>
      </w:r>
    </w:p>
    <w:p w14:paraId="785980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¥RõxZz(³§)—ry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9E2B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¥RõxZz(³§)—ry K¡k¡¥Z K¡k¡¥Z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 K¡k¡¥Z | </w:t>
      </w:r>
    </w:p>
    <w:p w14:paraId="7AF7C4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w:t>
      </w:r>
    </w:p>
    <w:p w14:paraId="0E4813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K¡k¡¥Z K¡k¡¥Z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Msõ— | </w:t>
      </w:r>
    </w:p>
    <w:p w14:paraId="7E1A24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w:t>
      </w:r>
    </w:p>
    <w:p w14:paraId="4BE7E8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Ksõ— | </w:t>
      </w:r>
    </w:p>
    <w:p w14:paraId="1AC365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w:t>
      </w:r>
    </w:p>
    <w:p w14:paraId="55107D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M¥sõZy— s¡pJ - Msõ— | </w:t>
      </w:r>
    </w:p>
    <w:p w14:paraId="74A8A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 Ad¡—Lõx¤¤Zõ |</w:t>
      </w:r>
    </w:p>
    <w:p w14:paraId="041D84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Ksõx d¡—LõxZõx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Ad¡—Lõx¤¤Zõ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Ksõx d¡—Lõx¤¤Zõ | </w:t>
      </w:r>
    </w:p>
    <w:p w14:paraId="7B76C5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Ad¡—Lõx¤¤Zõ | jZ§ |</w:t>
      </w:r>
    </w:p>
    <w:p w14:paraId="1678EB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Ad¡—Lõx¤¤Zõ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jbd¡—LõxZõx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Ad¡—Lõx¤¤Zõ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37E6FF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Ad¡—Lõx¤¤Zõ |</w:t>
      </w:r>
    </w:p>
    <w:p w14:paraId="33E0C8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Ad¡—LõxZõx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CZõd¡— - Lõx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1794F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s(MÞ§)sð£—ræxJ |</w:t>
      </w:r>
    </w:p>
    <w:p w14:paraId="35E578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 s(MÞ</w:t>
      </w:r>
      <w:proofErr w:type="gramStart"/>
      <w:r w:rsidRPr="00556A0F">
        <w:rPr>
          <w:rFonts w:ascii="BRH Malayalam Extra" w:hAnsi="BRH Malayalam Extra" w:cs="BRH Malayalam Extra"/>
          <w:color w:val="000000"/>
          <w:kern w:val="0"/>
          <w:sz w:val="32"/>
          <w:szCs w:val="32"/>
        </w:rPr>
        <w:t>§)sð</w:t>
      </w:r>
      <w:proofErr w:type="gramEnd"/>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ja§ s(MÞ§)sð£—ræxJ | </w:t>
      </w:r>
    </w:p>
    <w:p w14:paraId="3F59F8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s(MÞ§)sð£—ræxJ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ÆõxZ§ |</w:t>
      </w:r>
    </w:p>
    <w:p w14:paraId="79927391" w14:textId="77777777" w:rsidR="00F317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s(MÞ</w:t>
      </w:r>
      <w:proofErr w:type="gramStart"/>
      <w:r w:rsidRPr="00556A0F">
        <w:rPr>
          <w:rFonts w:ascii="BRH Malayalam Extra" w:hAnsi="BRH Malayalam Extra" w:cs="BRH Malayalam Extra"/>
          <w:color w:val="000000"/>
          <w:kern w:val="0"/>
          <w:sz w:val="32"/>
          <w:szCs w:val="32"/>
        </w:rPr>
        <w:t>§)sð</w:t>
      </w:r>
      <w:proofErr w:type="gramEnd"/>
      <w:r w:rsidRPr="00556A0F">
        <w:rPr>
          <w:rFonts w:ascii="BRH Malayalam Extra" w:hAnsi="BRH Malayalam Extra" w:cs="BRH Malayalam Extra"/>
          <w:color w:val="000000"/>
          <w:kern w:val="0"/>
          <w:sz w:val="32"/>
          <w:szCs w:val="32"/>
        </w:rPr>
        <w:t>£—ræx Deb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 b¡—eb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Æõxa§ s(MÞ§)sð£—ræx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s(MÞ§)sð£—ræx </w:t>
      </w:r>
    </w:p>
    <w:p w14:paraId="02687B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ÆõxZ§ | </w:t>
      </w:r>
    </w:p>
    <w:p w14:paraId="7D5FB1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s(MÞ§)sð£—ræxJ |</w:t>
      </w:r>
    </w:p>
    <w:p w14:paraId="5B199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s(MÞ</w:t>
      </w:r>
      <w:proofErr w:type="gramStart"/>
      <w:r w:rsidRPr="00556A0F">
        <w:rPr>
          <w:rFonts w:ascii="BRH Malayalam Extra" w:hAnsi="BRH Malayalam Extra" w:cs="BRH Malayalam Extra"/>
          <w:color w:val="000000"/>
          <w:kern w:val="0"/>
          <w:sz w:val="32"/>
          <w:szCs w:val="32"/>
        </w:rPr>
        <w:t>§)sð</w:t>
      </w:r>
      <w:proofErr w:type="gramEnd"/>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sð£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7FF75D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ÆõxZ§ | p£¤¤ræõ˜ |</w:t>
      </w:r>
    </w:p>
    <w:p w14:paraId="4FC48A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Æõxb§ p£¤¤ræõ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p£ræõx— Deb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 b¡—eb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Æõxb§ p£¤¤ræõ˜ | </w:t>
      </w:r>
    </w:p>
    <w:p w14:paraId="42023D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ÆõxZ§ |</w:t>
      </w:r>
    </w:p>
    <w:p w14:paraId="6B0A7B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ÆõxbyZõ¡—e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ÆõxZ§ | </w:t>
      </w:r>
    </w:p>
    <w:p w14:paraId="0C3691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p£¤¤ræõ˜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4827C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p£¤¤ræõ—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CDF7C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Aey— |</w:t>
      </w:r>
    </w:p>
    <w:p w14:paraId="64B9691C"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ieõey—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iey— | </w:t>
      </w:r>
    </w:p>
    <w:p w14:paraId="3802531B"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3AF6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0D1F73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Aey— bÆõxb§ bÆõx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beõey— bÆõxZ§ | </w:t>
      </w:r>
    </w:p>
    <w:p w14:paraId="0A9E14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Ap—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w:t>
      </w:r>
    </w:p>
    <w:p w14:paraId="6D9550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bp—</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.r¡¥Kx bÆõxb§ bÆõx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.r¡KJ | </w:t>
      </w:r>
    </w:p>
    <w:p w14:paraId="142C73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Rdõ—J |</w:t>
      </w:r>
    </w:p>
    <w:p w14:paraId="084CC7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¡KJ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R¥dõx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Rdõ—J | </w:t>
      </w:r>
    </w:p>
    <w:p w14:paraId="049D57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 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2333F7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sõxa§ sõxZ§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Rdõ—J sõxZ§ | </w:t>
      </w:r>
    </w:p>
    <w:p w14:paraId="1B9FC7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As(MÞ§)—sð£ræxJ |</w:t>
      </w:r>
    </w:p>
    <w:p w14:paraId="5BBB47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bs(MÞ§)—sð£ræx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As(MÞ§)—sð£ræxJ sõxa§ 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bs(MÞ§)—sð£ræxJ | </w:t>
      </w:r>
    </w:p>
    <w:p w14:paraId="3AA87C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As(MÞ§)—sð£ræxJ | De— |</w:t>
      </w:r>
    </w:p>
    <w:p w14:paraId="6CABBB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As(</w:t>
      </w:r>
      <w:proofErr w:type="gramEnd"/>
      <w:r w:rsidRPr="00556A0F">
        <w:rPr>
          <w:rFonts w:ascii="BRH Malayalam Extra" w:hAnsi="BRH Malayalam Extra" w:cs="BRH Malayalam Extra"/>
          <w:color w:val="000000"/>
          <w:kern w:val="0"/>
          <w:sz w:val="32"/>
          <w:szCs w:val="32"/>
        </w:rPr>
        <w:t>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D¥exex s(MÞ§)—sð£ræx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As(MÞ§)—sð£ræx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 | </w:t>
      </w:r>
    </w:p>
    <w:p w14:paraId="134490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As(MÞ§)—sð£ræxJ |</w:t>
      </w:r>
    </w:p>
    <w:p w14:paraId="485B68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As(</w:t>
      </w:r>
      <w:proofErr w:type="gramEnd"/>
      <w:r w:rsidRPr="00556A0F">
        <w:rPr>
          <w:rFonts w:ascii="BRH Malayalam Extra" w:hAnsi="BRH Malayalam Extra" w:cs="BRH Malayalam Extra"/>
          <w:color w:val="000000"/>
          <w:kern w:val="0"/>
          <w:sz w:val="32"/>
          <w:szCs w:val="32"/>
        </w:rPr>
        <w:t>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CZõs˜I - sð£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75C527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78874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Zõ¡¥exe— bcxZy | </w:t>
      </w:r>
    </w:p>
    <w:p w14:paraId="38F86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p£¤¤ræõ˜ |</w:t>
      </w:r>
    </w:p>
    <w:p w14:paraId="2D3180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 | </w:t>
      </w:r>
    </w:p>
    <w:p w14:paraId="5F2E3A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p£¤¤ræõ˜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B90FD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p£ræõx—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46ADB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27CF6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EF6E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18250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K¥kxZy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 </w:t>
      </w:r>
    </w:p>
    <w:p w14:paraId="0F6993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w:t>
      </w:r>
    </w:p>
    <w:p w14:paraId="604AED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roofErr w:type="gramStart"/>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K¥kxZy K¥kxZy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.r¡—KJ | </w:t>
      </w:r>
    </w:p>
    <w:p w14:paraId="3581A8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Rdõ—J |</w:t>
      </w:r>
    </w:p>
    <w:p w14:paraId="4A279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¡—KJ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Rdõ—J | </w:t>
      </w:r>
    </w:p>
    <w:p w14:paraId="6ADA9B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F99C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R¥dõx— hpZy hpZy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R¥dõx— hpZy | </w:t>
      </w:r>
    </w:p>
    <w:p w14:paraId="2868B1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ksëx˜Z§ |</w:t>
      </w:r>
    </w:p>
    <w:p w14:paraId="536D3C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ksëx˜b§ hpZy hpZy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ksëx˜Z§ | </w:t>
      </w:r>
    </w:p>
    <w:p w14:paraId="20A8C1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w:t>
      </w:r>
    </w:p>
    <w:p w14:paraId="051969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dõxJ | </w:t>
      </w:r>
    </w:p>
    <w:p w14:paraId="3AF215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ZzPz˜J |</w:t>
      </w:r>
    </w:p>
    <w:p w14:paraId="7428A3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ZzPz˜J | </w:t>
      </w:r>
    </w:p>
    <w:p w14:paraId="5623FE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ZzPz˜J | De— |</w:t>
      </w:r>
    </w:p>
    <w:p w14:paraId="3DEE0A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k¡¥exe—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k¡e— | </w:t>
      </w:r>
    </w:p>
    <w:p w14:paraId="7007D2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71062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4AAA5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ÒxZ§ |</w:t>
      </w:r>
    </w:p>
    <w:p w14:paraId="036DBF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Òxb§ b—cxZy bcxZy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ÒxZ§ | </w:t>
      </w:r>
    </w:p>
    <w:p w14:paraId="24635A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w:t>
      </w:r>
    </w:p>
    <w:p w14:paraId="12A27A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dõxJ | </w:t>
      </w:r>
    </w:p>
    <w:p w14:paraId="7E39B8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 öexPz˜J |</w:t>
      </w:r>
    </w:p>
    <w:p w14:paraId="0755D4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öexPz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öexPz—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dõxJ öexPz˜J | </w:t>
      </w:r>
    </w:p>
    <w:p w14:paraId="02BCE1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öexPz˜J | Zsôx˜Z§ |</w:t>
      </w:r>
    </w:p>
    <w:p w14:paraId="232709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öexPz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öexPz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sësôx˜Z§ | </w:t>
      </w:r>
    </w:p>
    <w:p w14:paraId="2BAE6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Zsôx˜Z§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w:t>
      </w:r>
    </w:p>
    <w:p w14:paraId="5CF039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Zsôx˜Z§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Zsôx˜Z§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Pzdx—dy | </w:t>
      </w:r>
    </w:p>
    <w:p w14:paraId="06E0CE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94EAC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P P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Pzdx—dy P | </w:t>
      </w:r>
    </w:p>
    <w:p w14:paraId="5A3335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w:t>
      </w:r>
    </w:p>
    <w:p w14:paraId="799440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öeZz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P P öeZz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Pzdx—dy | </w:t>
      </w:r>
    </w:p>
    <w:p w14:paraId="4770D7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F0528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P P öeZz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öeZz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Pzdx—dy P | </w:t>
      </w:r>
    </w:p>
    <w:p w14:paraId="13FDB6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d±—öZxYy |</w:t>
      </w:r>
    </w:p>
    <w:p w14:paraId="07475F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d±—öZxYy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d±—öZxYy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d±—öZxYy | </w:t>
      </w:r>
    </w:p>
    <w:p w14:paraId="5832D4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d±—öZxYy | B |</w:t>
      </w:r>
    </w:p>
    <w:p w14:paraId="31203E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d±—öZxYy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Yõx | </w:t>
      </w:r>
    </w:p>
    <w:p w14:paraId="3D1708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7B207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Z¥Ç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Z¥Ç | </w:t>
      </w:r>
    </w:p>
    <w:p w14:paraId="43E93B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58AEF6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Z¥Ç | </w:t>
      </w:r>
    </w:p>
    <w:p w14:paraId="1E105862" w14:textId="77777777" w:rsidR="00F317CA" w:rsidRPr="00F317CA" w:rsidRDefault="00F317CA" w:rsidP="00F317C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317CA">
        <w:rPr>
          <w:rFonts w:ascii="Arial" w:hAnsi="Arial" w:cs="Arial"/>
          <w:b/>
          <w:bCs/>
          <w:color w:val="000000"/>
          <w:kern w:val="0"/>
          <w:sz w:val="32"/>
          <w:szCs w:val="32"/>
          <w:lang w:val="it-IT"/>
        </w:rPr>
        <w:t>===========</w:t>
      </w:r>
    </w:p>
    <w:p w14:paraId="741B6005" w14:textId="77777777" w:rsidR="00F317CA"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317CA" w:rsidSect="00962C46">
          <w:headerReference w:type="even" r:id="rId16"/>
          <w:headerReference w:type="default" r:id="rId17"/>
          <w:pgSz w:w="12240" w:h="15840"/>
          <w:pgMar w:top="1134" w:right="1077" w:bottom="1134" w:left="1134" w:header="720" w:footer="720" w:gutter="0"/>
          <w:cols w:space="720"/>
          <w:noEndnote/>
          <w:docGrid w:linePitch="299"/>
        </w:sectPr>
      </w:pPr>
    </w:p>
    <w:p w14:paraId="593F9767" w14:textId="77777777" w:rsidR="00F317CA" w:rsidRPr="0026132E" w:rsidRDefault="00F317CA" w:rsidP="00F317CA">
      <w:pPr>
        <w:pStyle w:val="Heading3"/>
        <w:rPr>
          <w:sz w:val="36"/>
          <w:szCs w:val="28"/>
          <w:u w:val="single"/>
        </w:rPr>
      </w:pPr>
      <w:bookmarkStart w:id="9" w:name="_Toc138018251"/>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C525FB">
        <w:rPr>
          <w:rFonts w:cs="BRH Malayalam RN"/>
          <w:color w:val="000000"/>
          <w:sz w:val="36"/>
          <w:szCs w:val="40"/>
          <w:u w:val="single"/>
        </w:rPr>
        <w:t>RUx</w:t>
      </w:r>
      <w:bookmarkEnd w:id="9"/>
    </w:p>
    <w:p w14:paraId="77A020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De— |</w:t>
      </w:r>
    </w:p>
    <w:p w14:paraId="550650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 D¥exex˜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 De— | </w:t>
      </w:r>
    </w:p>
    <w:p w14:paraId="6E463C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78CF6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15C98B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F2C7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i£—Z¢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b—cxZy bcx Zõ£Z¢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FCDAD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Kø£¤¤eëõ˜ |</w:t>
      </w:r>
    </w:p>
    <w:p w14:paraId="20798B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Kø£¤¤eëõ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i£—Z¢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Kø£¤¤eëõ˜ | </w:t>
      </w:r>
    </w:p>
    <w:p w14:paraId="71DAA3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Kø£¤¤eëõ˜ |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BB9F9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Kø£¤¤eëõ˜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Kø£¤¤eëõ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8AE57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De— |</w:t>
      </w:r>
    </w:p>
    <w:p w14:paraId="3369FC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 i¡¥exe—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Éû i¡e— | </w:t>
      </w:r>
    </w:p>
    <w:p w14:paraId="0408B5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D3485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ÉûiyZy— bûI - bû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2F125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83123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503C78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Zsôx˜Z§ |</w:t>
      </w:r>
    </w:p>
    <w:p w14:paraId="3AEE00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Zsôx˜b§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Zsôx˜Z§ | </w:t>
      </w:r>
    </w:p>
    <w:p w14:paraId="579EB9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Zsôx˜Z§ |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4A22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Zsôx˜b§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Zsôx˜b§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0DB6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5B2973D0"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604CE101"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60D9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1E85D4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ÉûiyZy— bûI - bû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F3CD9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Ac£—Zx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2C6C08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„c£—Z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Z¥px „c£—Zx | </w:t>
      </w:r>
    </w:p>
    <w:p w14:paraId="47949A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Ac£—Zx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2B0383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Ac£—¥Z¥p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„c£—¥Zp | </w:t>
      </w:r>
    </w:p>
    <w:p w14:paraId="40E3A3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78099A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C—¥pp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23771F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2C09A0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¤¤rrx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085F3E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jZ§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48F11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¤¤rrx jZ§ | </w:t>
      </w:r>
    </w:p>
    <w:p w14:paraId="64ED4D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7ECB09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i—Æõ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jb§ j</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 </w:t>
      </w:r>
    </w:p>
    <w:p w14:paraId="4E391B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 PyZy—J |</w:t>
      </w:r>
    </w:p>
    <w:p w14:paraId="7FD9D0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PyZy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ÒyZy—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 PyZy—J | </w:t>
      </w:r>
    </w:p>
    <w:p w14:paraId="622A96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PyZy—J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6E0F3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ÒyZy—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EF7E4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12BC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iy¥p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Çky—± iyp | </w:t>
      </w:r>
    </w:p>
    <w:p w14:paraId="44C84E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w:t>
      </w:r>
    </w:p>
    <w:p w14:paraId="5381F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C—¥pp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3B4FF8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05F0F7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084EB8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EFF46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47CD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 |</w:t>
      </w:r>
    </w:p>
    <w:p w14:paraId="0796AE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dõxs¡— | </w:t>
      </w:r>
    </w:p>
    <w:p w14:paraId="3AAE9A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76C4F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ÉûiyZy— bûI - bû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13926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 | PyZz—r¡ |</w:t>
      </w:r>
    </w:p>
    <w:p w14:paraId="387ED6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PyZz—r¡ | </w:t>
      </w:r>
    </w:p>
    <w:p w14:paraId="74F9A7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PyZz—r¡ | De— |</w:t>
      </w:r>
    </w:p>
    <w:p w14:paraId="28A84A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r¢e— | </w:t>
      </w:r>
    </w:p>
    <w:p w14:paraId="5B3487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9424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Zõ¡¥exe— bcxZy | </w:t>
      </w:r>
    </w:p>
    <w:p w14:paraId="4F2855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PZ—ösJ |</w:t>
      </w:r>
    </w:p>
    <w:p w14:paraId="5973EC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ÒZ—¥ösx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PZ—ösJ | </w:t>
      </w:r>
    </w:p>
    <w:p w14:paraId="4F3E77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PZ—ösJ | i¥Æõ˜ |</w:t>
      </w:r>
    </w:p>
    <w:p w14:paraId="2A72EF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 </w:t>
      </w:r>
    </w:p>
    <w:p w14:paraId="165731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i¥Æõ˜ | c£¤¤Zõ˜ |</w:t>
      </w:r>
    </w:p>
    <w:p w14:paraId="2A257C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 | </w:t>
      </w:r>
    </w:p>
    <w:p w14:paraId="7B186A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2CD33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 AÇ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 iÇ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AÇ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544E7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7F7B20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 iÇ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31A5CB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6ECA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iyZõ—ÇJ - ¥qør—Y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56D49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7CBC23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58B3BF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PyZz—dx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2C1F5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ÒyZz—dx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PyZz—dx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ÒyZz—dx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F72C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jZ§ |</w:t>
      </w:r>
    </w:p>
    <w:p w14:paraId="568415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jP§ PyZz—dx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jZ§ | </w:t>
      </w:r>
    </w:p>
    <w:p w14:paraId="243071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w:t>
      </w:r>
    </w:p>
    <w:p w14:paraId="7180E9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jb§ 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põx˜J | </w:t>
      </w:r>
    </w:p>
    <w:p w14:paraId="7981B4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jZ§ |</w:t>
      </w:r>
    </w:p>
    <w:p w14:paraId="7FFBB0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jb§ 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 jZ§ | </w:t>
      </w:r>
    </w:p>
    <w:p w14:paraId="75AD00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w:t>
      </w:r>
    </w:p>
    <w:p w14:paraId="08F9D8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jb§ 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põx˜J | </w:t>
      </w:r>
    </w:p>
    <w:p w14:paraId="74045B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662FC3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De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De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bcx—Zy | </w:t>
      </w:r>
    </w:p>
    <w:p w14:paraId="5171FB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 PyZz—dx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CD75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PyZz—dx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PyZz—dx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PyZz—dx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B6FD8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5CC71A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ZzZõ¡—e - bcx—Zy | </w:t>
      </w:r>
    </w:p>
    <w:p w14:paraId="5D3FAE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PyZz—dx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pyc£—¤¤Zõ |</w:t>
      </w:r>
    </w:p>
    <w:p w14:paraId="6F10A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PyZz—dx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PyZz—dx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pyc£—¤¤Zõ | </w:t>
      </w:r>
    </w:p>
    <w:p w14:paraId="6D7E20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pyc£—¤¤Zõ | Ap—Kx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ABD63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pyc£—Zõx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pyc£—Zõx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Ap—Kx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E8C64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pyc£—¤¤Zõ |</w:t>
      </w:r>
    </w:p>
    <w:p w14:paraId="1B01DA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pyc£—Zõx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127C4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Ad¡— |</w:t>
      </w:r>
    </w:p>
    <w:p w14:paraId="5DB7B8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idû</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pp—Kx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id¡— | </w:t>
      </w:r>
    </w:p>
    <w:p w14:paraId="6C1D01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Ad¡— | De— |</w:t>
      </w:r>
    </w:p>
    <w:p w14:paraId="2FD419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Ad¢¥exex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pd¢e— | </w:t>
      </w:r>
    </w:p>
    <w:p w14:paraId="76DDCE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63A0E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6C417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26C067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¤¤rrx b—cxZy bcx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3E5D2E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¤¤p |</w:t>
      </w:r>
    </w:p>
    <w:p w14:paraId="17BD6F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¤¤rrx ¤¤p | </w:t>
      </w:r>
    </w:p>
    <w:p w14:paraId="597926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w:t>
      </w:r>
    </w:p>
    <w:p w14:paraId="17C35B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¥²J | </w:t>
      </w:r>
    </w:p>
    <w:p w14:paraId="3CA07A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¥jxdy—J |</w:t>
      </w:r>
    </w:p>
    <w:p w14:paraId="738B2F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¥jxdy—J | </w:t>
      </w:r>
    </w:p>
    <w:p w14:paraId="3DB849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¥jxdy—J | s¥jx—dy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1D5F1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¥jxdy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s¥jx—dy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7A072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157A4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s¥jx—dy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A527A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93E79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D060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20A9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D19E5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58849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 </w:t>
      </w:r>
    </w:p>
    <w:p w14:paraId="687EA0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 |</w:t>
      </w:r>
    </w:p>
    <w:p w14:paraId="5CDC58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pxP— Pyd¡¥Z Pyd¡Z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pxP— | </w:t>
      </w:r>
    </w:p>
    <w:p w14:paraId="0C3258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26706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 t ¥tx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pxP— t | </w:t>
      </w:r>
    </w:p>
    <w:p w14:paraId="4571BB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qûxiy—öZJ |</w:t>
      </w:r>
    </w:p>
    <w:p w14:paraId="3740D2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qûxiy—¥öZx t 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qûxiy—öZJ | </w:t>
      </w:r>
    </w:p>
    <w:p w14:paraId="4CE4A2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qûxiy—öZJ | Ab—Z§ |</w:t>
      </w:r>
    </w:p>
    <w:p w14:paraId="7A3504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bb—b§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 „b—Z§ | </w:t>
      </w:r>
    </w:p>
    <w:p w14:paraId="5F0AD4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qûxiy—öZJ |</w:t>
      </w:r>
    </w:p>
    <w:p w14:paraId="3D8F11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 - 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48EE0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Ab—Z§ | CZ§ |</w:t>
      </w:r>
    </w:p>
    <w:p w14:paraId="683E6C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byby bb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 | </w:t>
      </w:r>
    </w:p>
    <w:p w14:paraId="3DE0644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8</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C</w:t>
      </w:r>
      <w:r w:rsidRPr="00556A0F">
        <w:rPr>
          <w:rFonts w:ascii="BRH Malayalam" w:hAnsi="BRH Malayalam" w:cs="BRH Malayalam"/>
          <w:color w:val="000000"/>
          <w:kern w:val="0"/>
          <w:sz w:val="32"/>
          <w:szCs w:val="32"/>
        </w:rPr>
        <w:t>Z§ | sJ |</w:t>
      </w:r>
    </w:p>
    <w:p w14:paraId="64743BB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Ca§ s ¥</w:t>
      </w:r>
      <w:r w:rsidRPr="00F317CA">
        <w:rPr>
          <w:rFonts w:ascii="BRH Malayalam Extra" w:hAnsi="BRH Malayalam Extra" w:cs="BRH Malayalam"/>
          <w:color w:val="000000"/>
          <w:kern w:val="0"/>
          <w:sz w:val="32"/>
          <w:szCs w:val="32"/>
        </w:rPr>
        <w:t>s</w:t>
      </w:r>
      <w:r w:rsidRPr="00556A0F">
        <w:rPr>
          <w:rFonts w:ascii="BRH Malayalam" w:hAnsi="BRH Malayalam" w:cs="BRH Malayalam"/>
          <w:color w:val="000000"/>
          <w:kern w:val="0"/>
          <w:sz w:val="32"/>
          <w:szCs w:val="32"/>
        </w:rPr>
        <w:t xml:space="preserve">bya§ sJ | </w:t>
      </w:r>
    </w:p>
    <w:p w14:paraId="5A244E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ögÖ—Yx |</w:t>
      </w:r>
    </w:p>
    <w:p w14:paraId="3DE07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ögÖ—Yx | </w:t>
      </w:r>
    </w:p>
    <w:p w14:paraId="66D882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ögÖ—Yx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B21E4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E4613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jsõ— |</w:t>
      </w:r>
    </w:p>
    <w:p w14:paraId="6166FB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jsõ— | </w:t>
      </w:r>
    </w:p>
    <w:p w14:paraId="46D5D8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jsõ—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14EE3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12A34B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czjx¤¤Ç˜ |</w:t>
      </w:r>
    </w:p>
    <w:p w14:paraId="1DA1AD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czjxÇx— De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czjxÇx—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czjx¤¤Ç˜ | </w:t>
      </w:r>
    </w:p>
    <w:p w14:paraId="5E7DA6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czjx¤¤Ç˜ | jJ |</w:t>
      </w:r>
    </w:p>
    <w:p w14:paraId="1564F4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czjx¤¤Ç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D—e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czjxÇx— De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czjx¤¤Ç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jJ | </w:t>
      </w:r>
    </w:p>
    <w:p w14:paraId="5CFC8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czjx¤¤Ç˜ |</w:t>
      </w:r>
    </w:p>
    <w:p w14:paraId="5F4461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CZõ¡—e - cz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jx¤¤Ç˜ | </w:t>
      </w:r>
    </w:p>
    <w:p w14:paraId="5D5D56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0DA8E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 D—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D— | </w:t>
      </w:r>
    </w:p>
    <w:p w14:paraId="3B8703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A1DD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6DC4C8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313C32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D7021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1D0C6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¥i—dx Gdx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15DD4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¥pb—Z§ |</w:t>
      </w:r>
    </w:p>
    <w:p w14:paraId="47C07F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¥pb—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¥pb—Z§ | </w:t>
      </w:r>
    </w:p>
    <w:p w14:paraId="3EDA96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¥pb—Z§ | CZy— |</w:t>
      </w:r>
    </w:p>
    <w:p w14:paraId="62D5CA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byZy— | </w:t>
      </w:r>
    </w:p>
    <w:p w14:paraId="3ED48A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7ACA9C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CZzZy—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9D4E7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¤¤p |</w:t>
      </w:r>
    </w:p>
    <w:p w14:paraId="07C970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 ¤¤p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¤¤p | </w:t>
      </w:r>
    </w:p>
    <w:p w14:paraId="55F1B5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34BCF1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F8878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18AC7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417A2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w:t>
      </w:r>
    </w:p>
    <w:p w14:paraId="19C3EB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rçx¤¤j˜ | </w:t>
      </w:r>
    </w:p>
    <w:p w14:paraId="0C413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BFE38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d¡b¥Z d¡b¥Z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rçx¤¤j— d¡b¥Z | </w:t>
      </w:r>
    </w:p>
    <w:p w14:paraId="22DCC2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w:t>
      </w:r>
    </w:p>
    <w:p w14:paraId="0A301F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öeZy - Óx¤¤j˜ | </w:t>
      </w:r>
    </w:p>
    <w:p w14:paraId="733BEE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5D2D86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¥jx d¡—b¥Z d¡b¥Z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367D4A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96D1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¥jx˜ „²y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EFB0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w:t>
      </w:r>
    </w:p>
    <w:p w14:paraId="216092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 </w:t>
      </w:r>
    </w:p>
    <w:p w14:paraId="10E338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 d |</w:t>
      </w:r>
    </w:p>
    <w:p w14:paraId="780E0E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d d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d | </w:t>
      </w:r>
    </w:p>
    <w:p w14:paraId="4E5CFC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w:t>
      </w:r>
    </w:p>
    <w:p w14:paraId="6055F1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Zyrç—Zy | </w:t>
      </w:r>
    </w:p>
    <w:p w14:paraId="5C21A3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 eº— |</w:t>
      </w:r>
    </w:p>
    <w:p w14:paraId="117F56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eº—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eº— | </w:t>
      </w:r>
    </w:p>
    <w:p w14:paraId="5D3052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w:t>
      </w:r>
    </w:p>
    <w:p w14:paraId="21D052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öeZy - Zyrç—Zy | </w:t>
      </w:r>
    </w:p>
    <w:p w14:paraId="4FED0B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eº— | e¢ªpx˜J |</w:t>
      </w:r>
    </w:p>
    <w:p w14:paraId="53D353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e¢ªpx˜J | </w:t>
      </w:r>
    </w:p>
    <w:p w14:paraId="6D2DD9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e¢ªpx˜J | PyZ—jJ |</w:t>
      </w:r>
    </w:p>
    <w:p w14:paraId="12FDEB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ÒyZ—j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ÒyZ—j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ÒyZ—jJ | </w:t>
      </w:r>
    </w:p>
    <w:p w14:paraId="32320C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PyZ—jJ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188C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PyZ—¥jx hpÇy hpÇy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ÒyZ—¥jx hpÇy | </w:t>
      </w:r>
    </w:p>
    <w:p w14:paraId="59E395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 |</w:t>
      </w:r>
    </w:p>
    <w:p w14:paraId="0AEB1F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Zõaxa— hpÇy hp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Zõa— | </w:t>
      </w:r>
    </w:p>
    <w:p w14:paraId="7930B0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BF7B5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rçz(³§)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 iaxa—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EA3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C8DF7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PyZy(³§)—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rçz(³§)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D60C1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E10E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Pyd¡¥Z Pyd¡¥Z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Pyd¡¥Z | </w:t>
      </w:r>
    </w:p>
    <w:p w14:paraId="3BF750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19C6B1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a§rU§ Py—d¡¥Z Pyd¡¥Z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76993C1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45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40</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r</w:t>
      </w:r>
      <w:r w:rsidRPr="00556A0F">
        <w:rPr>
          <w:rFonts w:ascii="BRH Malayalam" w:hAnsi="BRH Malayalam" w:cs="BRH Malayalam"/>
          <w:color w:val="000000"/>
          <w:kern w:val="0"/>
          <w:sz w:val="32"/>
          <w:szCs w:val="32"/>
        </w:rPr>
        <w:t>U§ | ¤¤p |</w:t>
      </w:r>
    </w:p>
    <w:p w14:paraId="6FA3069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rW§ ¤¤p ¤¤p rU§ a§</w:t>
      </w:r>
      <w:r w:rsidRPr="00F317CA">
        <w:rPr>
          <w:rFonts w:ascii="BRH Malayalam Extra" w:hAnsi="BRH Malayalam Extra" w:cs="BRH Malayalam"/>
          <w:color w:val="000000"/>
          <w:kern w:val="0"/>
          <w:sz w:val="32"/>
          <w:szCs w:val="32"/>
        </w:rPr>
        <w:t>r</w:t>
      </w:r>
      <w:r w:rsidRPr="00556A0F">
        <w:rPr>
          <w:rFonts w:ascii="BRH Malayalam" w:hAnsi="BRH Malayalam" w:cs="BRH Malayalam"/>
          <w:color w:val="000000"/>
          <w:kern w:val="0"/>
          <w:sz w:val="32"/>
          <w:szCs w:val="32"/>
        </w:rPr>
        <w:t xml:space="preserve">W§ ¤¤p | </w:t>
      </w:r>
    </w:p>
    <w:p w14:paraId="5C4086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326A41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316F04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B17E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2E86F8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 |</w:t>
      </w:r>
    </w:p>
    <w:p w14:paraId="0AF778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Z¡r¡— | </w:t>
      </w:r>
    </w:p>
    <w:p w14:paraId="52CB1D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5536F9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390FCE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E69DE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Z¡r§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E914F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17A386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775DE6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öeZy— |</w:t>
      </w:r>
    </w:p>
    <w:p w14:paraId="685130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öeZy— | </w:t>
      </w:r>
    </w:p>
    <w:p w14:paraId="0DCA6C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29ADD1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C4F22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2F966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ZyrçZy 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ZyrçZy | </w:t>
      </w:r>
    </w:p>
    <w:p w14:paraId="44D5A4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5314EC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sëy—rçZy Zyrç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64C51C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¤¤p |</w:t>
      </w:r>
    </w:p>
    <w:p w14:paraId="78ED89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¤¤p | </w:t>
      </w:r>
    </w:p>
    <w:p w14:paraId="4BB0CA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Acy—eÙzJ |</w:t>
      </w:r>
    </w:p>
    <w:p w14:paraId="5853F6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Acy—eÙz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kcy—eÙz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Acy—eÙzJ | </w:t>
      </w:r>
    </w:p>
    <w:p w14:paraId="28375E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Acy—eÙzJ | dxi— |</w:t>
      </w:r>
    </w:p>
    <w:p w14:paraId="6F264C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Acy—eÙz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dxix cy—eÙz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kcy—eÙz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dxi— | </w:t>
      </w:r>
    </w:p>
    <w:p w14:paraId="2B409A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Acy—eÙzJ |</w:t>
      </w:r>
    </w:p>
    <w:p w14:paraId="686FB7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Acy—eÙz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kyZõcy—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0F207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dxi— | Cræ—KxJ |</w:t>
      </w:r>
    </w:p>
    <w:p w14:paraId="000C1D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dx¥iræ—Kx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dx¥iræ—KxJ | </w:t>
      </w:r>
    </w:p>
    <w:p w14:paraId="6BCB10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Cræ—KxJ | jsõ— |</w:t>
      </w:r>
    </w:p>
    <w:p w14:paraId="684A4F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 | </w:t>
      </w:r>
    </w:p>
    <w:p w14:paraId="05C972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jsõ—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1C436B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617CA8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w:t>
      </w:r>
    </w:p>
    <w:p w14:paraId="065A60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Decz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j¥Ç˜ | </w:t>
      </w:r>
    </w:p>
    <w:p w14:paraId="542B07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 Acy—eZyJ |</w:t>
      </w:r>
    </w:p>
    <w:p w14:paraId="11CBF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„cy—eZy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kcy—eZy k¡ecz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Decz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j¥Ç „cy—eZyJ | </w:t>
      </w:r>
    </w:p>
    <w:p w14:paraId="57C402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w:t>
      </w:r>
    </w:p>
    <w:p w14:paraId="159921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CZõ¡—e - 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j¥Ç˜ | </w:t>
      </w:r>
    </w:p>
    <w:p w14:paraId="2EB79F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Acy—eZyJ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56045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Acy—eZy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cy—eZy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kcy—eZy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94A8B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Acy—eZyJ |</w:t>
      </w:r>
    </w:p>
    <w:p w14:paraId="6BE29A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Acy—eZy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kyZõcy—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F59AE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E853A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dxdx(³§)—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813D6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C0CAC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dxdx(³§)—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D510B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323C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39C5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rõxZ§ |</w:t>
      </w:r>
    </w:p>
    <w:p w14:paraId="0E47C3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rõxb§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rõxb§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rõxZ§ | </w:t>
      </w:r>
    </w:p>
    <w:p w14:paraId="722BB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rõxZ§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67BD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rõxb§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3CAD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w:t>
      </w:r>
    </w:p>
    <w:p w14:paraId="2827AC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i¡—e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 b¡e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bc—Z§ | </w:t>
      </w:r>
    </w:p>
    <w:p w14:paraId="151A22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bc—Z§ |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26BCAE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bc—b§ cõx¥jb§ cõx¥j b¡e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 b¡e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bc—b§ cõx¥jZ§ | </w:t>
      </w:r>
    </w:p>
    <w:p w14:paraId="2F8440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bc—Z§ |</w:t>
      </w:r>
    </w:p>
    <w:p w14:paraId="7FA03C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byZõ¡—e - bc—Z§ | </w:t>
      </w:r>
    </w:p>
    <w:p w14:paraId="414833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Zxhõ—J |</w:t>
      </w:r>
    </w:p>
    <w:p w14:paraId="09F238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Zx¥hõx˜ cõx¥jb§ cõx¥j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Zxhõ—J | </w:t>
      </w:r>
    </w:p>
    <w:p w14:paraId="2C66C9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E4834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¤¤p¤¤pZxhõ—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31F71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84E1B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8259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pZx˜hõJ |</w:t>
      </w:r>
    </w:p>
    <w:p w14:paraId="6E9EB6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 Gd ¥id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pZx˜hõJ | </w:t>
      </w:r>
    </w:p>
    <w:p w14:paraId="59C8DB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pZx˜hõJ | B |</w:t>
      </w:r>
    </w:p>
    <w:p w14:paraId="09A9B7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 </w:t>
      </w:r>
    </w:p>
    <w:p w14:paraId="4EE961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A4C9B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p£—ÒZy p£Ò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Zõxp£—ÒZy | </w:t>
      </w:r>
    </w:p>
    <w:p w14:paraId="17FA0B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w:t>
      </w:r>
    </w:p>
    <w:p w14:paraId="6E88F2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 p£—ÒZy p£ÒZy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RK§ | </w:t>
      </w:r>
    </w:p>
    <w:p w14:paraId="16C96E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894BD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D2CC7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09FD6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58EE41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76207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Pâ— Zõ£Pâ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Pâ—Zy | </w:t>
      </w:r>
    </w:p>
    <w:p w14:paraId="16CAF8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AO§My—ksJ |</w:t>
      </w:r>
    </w:p>
    <w:p w14:paraId="03B34B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ZõO§My—k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„O§My—ks EPâ Zõ£Pâ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ZõO§My—ksJ | </w:t>
      </w:r>
    </w:p>
    <w:p w14:paraId="1074DB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AO§My—ksJ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E0469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AO§My—ksJ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iO§My—k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„O§My—ksJ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A55DC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AFF84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78C2B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764FC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8343C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jÇ—J |</w:t>
      </w:r>
    </w:p>
    <w:p w14:paraId="36F3C5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j¥Çx—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jÇ—J | </w:t>
      </w:r>
    </w:p>
    <w:p w14:paraId="40DCA3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jÇ—J | jx |</w:t>
      </w:r>
    </w:p>
    <w:p w14:paraId="6B7C1C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jx 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 </w:t>
      </w:r>
    </w:p>
    <w:p w14:paraId="13560D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 |</w:t>
      </w:r>
    </w:p>
    <w:p w14:paraId="6745B1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¹sõ— | </w:t>
      </w:r>
    </w:p>
    <w:p w14:paraId="77BD0F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 | dyrÜ£—ZyJ |</w:t>
      </w:r>
    </w:p>
    <w:p w14:paraId="2B1279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dyrÜ£—Zy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dyrÜ£—Zy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dyrÜ£—ZyJ | </w:t>
      </w:r>
    </w:p>
    <w:p w14:paraId="7EC20B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dyrÜ£—ZyJ | Bsz˜Z§ |</w:t>
      </w:r>
    </w:p>
    <w:p w14:paraId="753D2E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dyrÜ£—Zy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kxsz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bxsz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dyrÜ£—Zy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dyrÜ£—Zy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kxsz˜Z§ | </w:t>
      </w:r>
    </w:p>
    <w:p w14:paraId="472E30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dyrÜ£—ZyJ |</w:t>
      </w:r>
    </w:p>
    <w:p w14:paraId="51FD1C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dyrÜ£—Zy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645D3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Bsz˜Z§ |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DD89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Bsz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ixsz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bxsz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0ECC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Ery—hõJ |</w:t>
      </w:r>
    </w:p>
    <w:p w14:paraId="367008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i£ry—hõ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i£ry—hõJ | </w:t>
      </w:r>
    </w:p>
    <w:p w14:paraId="0308C6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Ery—hõJ | öeZy— |</w:t>
      </w:r>
    </w:p>
    <w:p w14:paraId="02A7D8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öeZy— | </w:t>
      </w:r>
    </w:p>
    <w:p w14:paraId="7C3922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Ery—hõJ |</w:t>
      </w:r>
    </w:p>
    <w:p w14:paraId="36E716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CZõ£ry— - 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5A6484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5D48BE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öeZõ¦—t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öeZõ¦—tË§ | </w:t>
      </w:r>
    </w:p>
    <w:p w14:paraId="4ACE01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ZZ§ |</w:t>
      </w:r>
    </w:p>
    <w:p w14:paraId="5C1557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ZZ§ Zb¦—t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ZZ§ | </w:t>
      </w:r>
    </w:p>
    <w:p w14:paraId="39D01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ZZ§ | tyk—Yõ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5826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ZÆyk—Yõ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tyk—Yõ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ZZ§ ZÆyk—Yõ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3BA27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tyk—Yõ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4796EA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tyk—Yõ ihp bhp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Æyk—Yõ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 ihpZ§ | </w:t>
      </w:r>
    </w:p>
    <w:p w14:paraId="03AA30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jZ§ |</w:t>
      </w:r>
    </w:p>
    <w:p w14:paraId="33071D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jb§ jb—hp bhp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 jZ§ | </w:t>
      </w:r>
    </w:p>
    <w:p w14:paraId="32F9A6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w:t>
      </w:r>
    </w:p>
    <w:p w14:paraId="2E7FA5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jÆy—kYõq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ty—kYõq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jÆy—kYõq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¤¤mÜJ | </w:t>
      </w:r>
    </w:p>
    <w:p w14:paraId="7209ED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w:t>
      </w:r>
    </w:p>
    <w:p w14:paraId="01E9B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tykYõq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ty—kYõq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 | </w:t>
      </w:r>
    </w:p>
    <w:p w14:paraId="7DC13A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w:t>
      </w:r>
    </w:p>
    <w:p w14:paraId="78E0C0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¤¤mÜkyZy— tykYõ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¤¤mÜJ | </w:t>
      </w:r>
    </w:p>
    <w:p w14:paraId="613F8F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w:t>
      </w:r>
    </w:p>
    <w:p w14:paraId="5E7D0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¹sõ— | </w:t>
      </w:r>
    </w:p>
    <w:p w14:paraId="7C778B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w:t>
      </w:r>
    </w:p>
    <w:p w14:paraId="113ED19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 öe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 | </w:t>
      </w:r>
    </w:p>
    <w:p w14:paraId="31FB825F"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C53B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 dyrÜ£—¤¤Zõ |</w:t>
      </w:r>
    </w:p>
    <w:p w14:paraId="6180A2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 | </w:t>
      </w:r>
    </w:p>
    <w:p w14:paraId="1EEEDA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dyrÜ£—¤¤Zõ | A¥ax˜ |</w:t>
      </w:r>
    </w:p>
    <w:p w14:paraId="4C3814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dyrÜ£—Zõx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 </w:t>
      </w:r>
    </w:p>
    <w:p w14:paraId="1E72B7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dyrÜ£—¤¤Zõ |</w:t>
      </w:r>
    </w:p>
    <w:p w14:paraId="31F5FF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dyrÜ£—Zõx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dyJ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55C15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8B6BB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¥hr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i¥ax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¥hr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3FFF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53468F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4EFBA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BDCCFFE"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 ¥i</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¤¤pp ¥h—r</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¥h—r</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 ¥i</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p | </w:t>
      </w:r>
    </w:p>
    <w:p w14:paraId="3123EE2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59</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P7</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48</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G</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 |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¤¤sô</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w:t>
      </w:r>
    </w:p>
    <w:p w14:paraId="4A73644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G</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pxsôx— Asôx G</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¤¤p px¤¤sô˜ | </w:t>
      </w:r>
    </w:p>
    <w:p w14:paraId="47DB7833"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60</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P7</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49</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¤¤sô</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w:t>
      </w:r>
    </w:p>
    <w:p w14:paraId="499F060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¤¤sô</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Zõ</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¤¤sô</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w:t>
      </w:r>
    </w:p>
    <w:p w14:paraId="74B742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356C56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K¥kxZy 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183FCF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w:t>
      </w:r>
    </w:p>
    <w:p w14:paraId="6300D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¥eYx¥ax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¥eY— | </w:t>
      </w:r>
    </w:p>
    <w:p w14:paraId="332622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58FF45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42B9B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7EFB8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3286B1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44492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5C74F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446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DAE2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D5914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ÆjZy | </w:t>
      </w:r>
    </w:p>
    <w:p w14:paraId="3D7F1F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50DF28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A</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1C285E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tyk—Yõ¥RõxZyrx |</w:t>
      </w:r>
    </w:p>
    <w:p w14:paraId="53C98BCE" w14:textId="77777777" w:rsidR="00F317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tyk—Yõ¥RõxZyrx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tyk—Yõ¥RõxZy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60533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tyk—Yõ¥RõxZyrx | </w:t>
      </w:r>
    </w:p>
    <w:p w14:paraId="4097A0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13FA3C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01FB1E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tyk—Yõ¥RõxZyrx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9D582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tyk—Yõ¥RõxZy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tyk—Yõ¥RõxZyrx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tyk—Yõ¥RõxZy¤¤r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EFD7C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tyk—Yõ¥RõxZyrx |</w:t>
      </w:r>
    </w:p>
    <w:p w14:paraId="4D9EA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tyk—Yõ¥RõxZy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 - ¥Rõx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B86B6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A021D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E4329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18F64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510B6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D3C318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9451AD3"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230A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A561E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¥i˜¥ZõZy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¥i—Zy | </w:t>
      </w:r>
    </w:p>
    <w:p w14:paraId="14D80E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w:t>
      </w:r>
    </w:p>
    <w:p w14:paraId="3FC1BA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 ¤¤Z¥ZõZy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ösp—Zx | </w:t>
      </w:r>
    </w:p>
    <w:p w14:paraId="0614B6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 öe |</w:t>
      </w:r>
    </w:p>
    <w:p w14:paraId="63A72B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 </w:t>
      </w:r>
    </w:p>
    <w:p w14:paraId="1F422D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w:t>
      </w:r>
    </w:p>
    <w:p w14:paraId="48DF7D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¥ZZy—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0CFF3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4B72B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 Zõ¡±Zy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¥öex±—Zy | </w:t>
      </w:r>
    </w:p>
    <w:p w14:paraId="021506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w:t>
      </w:r>
    </w:p>
    <w:p w14:paraId="7BB612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D—± Zõ¡±Zy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ösJ | </w:t>
      </w:r>
    </w:p>
    <w:p w14:paraId="12F173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53E038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Rxe—ZyJ | </w:t>
      </w:r>
    </w:p>
    <w:p w14:paraId="5BD2E2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w:t>
      </w:r>
    </w:p>
    <w:p w14:paraId="443E8C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Rxe—¥ZJ | </w:t>
      </w:r>
    </w:p>
    <w:p w14:paraId="2E9E80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11BC2E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B628E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 B¤¤eëõ˜ |</w:t>
      </w:r>
    </w:p>
    <w:p w14:paraId="0F0942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B¤¤eëõ˜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kx¤¤eëõ˜ | </w:t>
      </w:r>
    </w:p>
    <w:p w14:paraId="713A51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w:t>
      </w:r>
    </w:p>
    <w:p w14:paraId="655CB0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2FDE4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B¤¤eëõ˜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w:t>
      </w:r>
    </w:p>
    <w:p w14:paraId="7C8F1E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Beëõx—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Beëõx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Beëõx—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ixJ | </w:t>
      </w:r>
    </w:p>
    <w:p w14:paraId="19901E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8FBB1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¥i— 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¥i˜ | </w:t>
      </w:r>
    </w:p>
    <w:p w14:paraId="7AD00A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A2C3E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E7504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Cræ—KxJ |</w:t>
      </w:r>
    </w:p>
    <w:p w14:paraId="5A367B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 A¥² „²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Cræ—KxJ | </w:t>
      </w:r>
    </w:p>
    <w:p w14:paraId="772E70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Cræ—KxJ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dp—J |</w:t>
      </w:r>
    </w:p>
    <w:p w14:paraId="4B8E1D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Cræ—Kx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dp—J | </w:t>
      </w:r>
    </w:p>
    <w:p w14:paraId="2611BC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dp—J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16890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dp—J sÇ¡ sÇ¡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dp—J sÇ¡ | </w:t>
      </w:r>
    </w:p>
    <w:p w14:paraId="738E6E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3A24DC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ÇûyZzZy— sÇ¡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ÇûyZy— | </w:t>
      </w:r>
    </w:p>
    <w:p w14:paraId="3321AC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DDA3E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¥tZzZõx—t | </w:t>
      </w:r>
    </w:p>
    <w:p w14:paraId="289270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1504A6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kx—txt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6E7520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E723C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F7863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687F86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¤¤pdx— Gdx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¤¤pdx˜J | </w:t>
      </w:r>
    </w:p>
    <w:p w14:paraId="7F5818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1BC0F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6A576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ZxJ |</w:t>
      </w:r>
    </w:p>
    <w:p w14:paraId="24C06D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 sëxJ K¡—k¡¥Z K¡k¡¥Z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ZxJ | </w:t>
      </w:r>
    </w:p>
    <w:p w14:paraId="05417F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CC37C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G—d ¥id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sëx G—d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28C21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w:t>
      </w:r>
    </w:p>
    <w:p w14:paraId="44FD67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 Gd ¥id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b¡Nx˜J | </w:t>
      </w:r>
    </w:p>
    <w:p w14:paraId="48869E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 |</w:t>
      </w:r>
    </w:p>
    <w:p w14:paraId="6F774D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i¡öZ— 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i¡öZ— | </w:t>
      </w:r>
    </w:p>
    <w:p w14:paraId="4EF830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w:t>
      </w:r>
    </w:p>
    <w:p w14:paraId="2269FB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Kxi - b¡Nx˜J | </w:t>
      </w:r>
    </w:p>
    <w:p w14:paraId="56E690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w:t>
      </w:r>
    </w:p>
    <w:p w14:paraId="6649F4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i¡rôyË§— | </w:t>
      </w:r>
    </w:p>
    <w:p w14:paraId="3E3A70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62FC7D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0B5C25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De— |</w:t>
      </w:r>
    </w:p>
    <w:p w14:paraId="691C87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D¥exe—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De— | </w:t>
      </w:r>
    </w:p>
    <w:p w14:paraId="068156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AEC8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Zyrç¥Ç ZyrçÇ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 Zyrç¥Ç | </w:t>
      </w:r>
    </w:p>
    <w:p w14:paraId="4F4E20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3315E4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Zyrç¥Ç | </w:t>
      </w:r>
    </w:p>
    <w:p w14:paraId="17FAC0C8" w14:textId="77777777" w:rsidR="00F317CA" w:rsidRPr="00F317CA" w:rsidRDefault="00F317CA" w:rsidP="00F317CA">
      <w:pPr>
        <w:widowControl w:val="0"/>
        <w:autoSpaceDE w:val="0"/>
        <w:autoSpaceDN w:val="0"/>
        <w:adjustRightInd w:val="0"/>
        <w:spacing w:after="0" w:line="240" w:lineRule="auto"/>
        <w:jc w:val="center"/>
        <w:rPr>
          <w:rFonts w:ascii="Arial" w:hAnsi="Arial" w:cs="Arial"/>
          <w:b/>
          <w:bCs/>
          <w:color w:val="000000"/>
          <w:kern w:val="0"/>
          <w:sz w:val="32"/>
          <w:szCs w:val="32"/>
        </w:rPr>
      </w:pPr>
      <w:r w:rsidRPr="00F317CA">
        <w:rPr>
          <w:rFonts w:ascii="Arial" w:hAnsi="Arial" w:cs="Arial"/>
          <w:b/>
          <w:bCs/>
          <w:color w:val="000000"/>
          <w:kern w:val="0"/>
          <w:sz w:val="32"/>
          <w:szCs w:val="32"/>
        </w:rPr>
        <w:t>==============</w:t>
      </w:r>
    </w:p>
    <w:p w14:paraId="09C27D39" w14:textId="77777777" w:rsidR="00F317CA"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317CA" w:rsidSect="00962C46">
          <w:headerReference w:type="even" r:id="rId18"/>
          <w:pgSz w:w="12240" w:h="15840"/>
          <w:pgMar w:top="1134" w:right="1077" w:bottom="1134" w:left="1134" w:header="720" w:footer="720" w:gutter="0"/>
          <w:cols w:space="720"/>
          <w:noEndnote/>
          <w:docGrid w:linePitch="299"/>
        </w:sectPr>
      </w:pPr>
    </w:p>
    <w:p w14:paraId="054A9F8B" w14:textId="77777777" w:rsidR="00F317CA" w:rsidRPr="0026132E" w:rsidRDefault="00F317CA" w:rsidP="00F317CA">
      <w:pPr>
        <w:pStyle w:val="Heading3"/>
        <w:rPr>
          <w:sz w:val="36"/>
          <w:szCs w:val="28"/>
          <w:u w:val="single"/>
        </w:rPr>
      </w:pPr>
      <w:bookmarkStart w:id="10" w:name="_Toc138018252"/>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C525FB">
        <w:rPr>
          <w:rFonts w:cs="BRH Malayalam RN"/>
          <w:color w:val="000000"/>
          <w:sz w:val="36"/>
          <w:szCs w:val="40"/>
          <w:u w:val="single"/>
        </w:rPr>
        <w:t>RUx</w:t>
      </w:r>
      <w:bookmarkEnd w:id="10"/>
    </w:p>
    <w:p w14:paraId="1AD754F1" w14:textId="77777777" w:rsidR="005A7DD3" w:rsidRP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w:t>
      </w:r>
      <w:proofErr w:type="gramStart"/>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w:t>
      </w:r>
      <w:proofErr w:type="gramEnd"/>
      <w:r w:rsidR="00A519AA" w:rsidRPr="007D4083">
        <w:rPr>
          <w:rFonts w:ascii="Arial" w:hAnsi="Arial" w:cs="BRH Malayalam Extra"/>
          <w:color w:val="000000"/>
          <w:kern w:val="0"/>
          <w:sz w:val="24"/>
          <w:szCs w:val="32"/>
        </w:rPr>
        <w:t>P9</w:t>
      </w:r>
      <w:r w:rsidRPr="007D4083">
        <w:rPr>
          <w:rFonts w:ascii="BRH Malayalam Extra" w:hAnsi="BRH Malayalam Extra" w:cs="BRH Malayalam Extra"/>
          <w:color w:val="000000"/>
          <w:kern w:val="0"/>
          <w:sz w:val="32"/>
          <w:szCs w:val="32"/>
        </w:rPr>
        <w:t xml:space="preserve">] </w:t>
      </w:r>
      <w:r w:rsidR="00A519AA" w:rsidRPr="007D4083">
        <w:rPr>
          <w:rFonts w:ascii="Arial" w:hAnsi="Arial" w:cs="BRH Malayalam Extra"/>
          <w:color w:val="000000"/>
          <w:kern w:val="0"/>
          <w:sz w:val="24"/>
          <w:szCs w:val="32"/>
        </w:rPr>
        <w:t>5</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4</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BRH Malayalam Extra" w:hAnsi="BRH Malayalam Extra" w:cs="BRH Malayalam Extra"/>
          <w:color w:val="000000"/>
          <w:kern w:val="0"/>
          <w:sz w:val="32"/>
          <w:szCs w:val="32"/>
        </w:rPr>
        <w:t xml:space="preserve"> </w:t>
      </w:r>
      <w:r w:rsidRPr="007D4083">
        <w:rPr>
          <w:rFonts w:ascii="BRH Malayalam Extra" w:hAnsi="BRH Malayalam Extra" w:cs="BRH Malayalam Extra"/>
          <w:color w:val="000000"/>
          <w:kern w:val="0"/>
          <w:sz w:val="32"/>
          <w:szCs w:val="32"/>
        </w:rPr>
        <w:t>k¡</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öbJ | ¤¤p |</w:t>
      </w:r>
    </w:p>
    <w:p w14:paraId="51E252EE" w14:textId="77777777" w:rsidR="005A7DD3" w:rsidRP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k¡</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¥öbx ¤¤p ¤¤p k¡</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¥öbx k¡</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 xml:space="preserve">¥öbx ¤¤p | </w:t>
      </w:r>
    </w:p>
    <w:p w14:paraId="729442D5" w14:textId="77777777" w:rsidR="005A7DD3" w:rsidRP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w:t>
      </w:r>
      <w:proofErr w:type="gramStart"/>
      <w:r w:rsidR="00A519AA" w:rsidRPr="007D4083">
        <w:rPr>
          <w:rFonts w:ascii="Arial" w:hAnsi="Arial" w:cs="BRH Malayalam Extra"/>
          <w:color w:val="000000"/>
          <w:kern w:val="0"/>
          <w:sz w:val="24"/>
          <w:szCs w:val="32"/>
        </w:rPr>
        <w:t>2</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w:t>
      </w:r>
      <w:proofErr w:type="gramEnd"/>
      <w:r w:rsidR="00A519AA" w:rsidRPr="007D4083">
        <w:rPr>
          <w:rFonts w:ascii="Arial" w:hAnsi="Arial" w:cs="BRH Malayalam Extra"/>
          <w:color w:val="000000"/>
          <w:kern w:val="0"/>
          <w:sz w:val="24"/>
          <w:szCs w:val="32"/>
        </w:rPr>
        <w:t>P9</w:t>
      </w:r>
      <w:r w:rsidRPr="007D4083">
        <w:rPr>
          <w:rFonts w:ascii="BRH Malayalam Extra" w:hAnsi="BRH Malayalam Extra" w:cs="BRH Malayalam Extra"/>
          <w:color w:val="000000"/>
          <w:kern w:val="0"/>
          <w:sz w:val="32"/>
          <w:szCs w:val="32"/>
        </w:rPr>
        <w:t xml:space="preserve">] </w:t>
      </w:r>
      <w:r w:rsidR="00A519AA" w:rsidRPr="007D4083">
        <w:rPr>
          <w:rFonts w:ascii="Arial" w:hAnsi="Arial" w:cs="BRH Malayalam Extra"/>
          <w:color w:val="000000"/>
          <w:kern w:val="0"/>
          <w:sz w:val="24"/>
          <w:szCs w:val="32"/>
        </w:rPr>
        <w:t>5</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4</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2</w:t>
      </w:r>
      <w:r w:rsidRPr="007D4083">
        <w:rPr>
          <w:rFonts w:ascii="BRH Malayalam Extra" w:hAnsi="BRH Malayalam Extra" w:cs="BRH Malayalam Extra"/>
          <w:color w:val="000000"/>
          <w:kern w:val="0"/>
          <w:sz w:val="32"/>
          <w:szCs w:val="32"/>
        </w:rPr>
        <w:t>)-</w:t>
      </w:r>
      <w:r w:rsidR="00A519AA" w:rsidRPr="007D4083">
        <w:rPr>
          <w:rFonts w:ascii="BRH Malayalam Extra" w:hAnsi="BRH Malayalam Extra" w:cs="BRH Malayalam Extra"/>
          <w:color w:val="000000"/>
          <w:kern w:val="0"/>
          <w:sz w:val="32"/>
          <w:szCs w:val="32"/>
        </w:rPr>
        <w:t xml:space="preserve"> </w:t>
      </w:r>
      <w:r w:rsidRPr="007D4083">
        <w:rPr>
          <w:rFonts w:ascii="BRH Malayalam Extra" w:hAnsi="BRH Malayalam Extra" w:cs="BRH Malayalam Extra"/>
          <w:color w:val="000000"/>
          <w:kern w:val="0"/>
          <w:sz w:val="32"/>
          <w:szCs w:val="32"/>
        </w:rPr>
        <w:t>¤¤p | 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rJ |</w:t>
      </w:r>
    </w:p>
    <w:p w14:paraId="3CD4E56F" w14:textId="77777777" w:rsidR="005A7DD3" w:rsidRP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px 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r 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r ¤¤p px 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 xml:space="preserve">rJ | </w:t>
      </w:r>
    </w:p>
    <w:p w14:paraId="4E7297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w:t>
      </w:r>
      <w:proofErr w:type="gramStart"/>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w:t>
      </w:r>
      <w:proofErr w:type="gramEnd"/>
      <w:r w:rsidR="00A519AA" w:rsidRPr="007D4083">
        <w:rPr>
          <w:rFonts w:ascii="Arial" w:hAnsi="Arial" w:cs="BRH Malayalam Extra"/>
          <w:color w:val="000000"/>
          <w:kern w:val="0"/>
          <w:sz w:val="24"/>
          <w:szCs w:val="32"/>
        </w:rPr>
        <w:t>P9</w:t>
      </w:r>
      <w:r w:rsidRPr="007D4083">
        <w:rPr>
          <w:rFonts w:ascii="BRH Malayalam Extra" w:hAnsi="BRH Malayalam Extra" w:cs="BRH Malayalam Extra"/>
          <w:color w:val="000000"/>
          <w:kern w:val="0"/>
          <w:sz w:val="32"/>
          <w:szCs w:val="32"/>
        </w:rPr>
        <w:t xml:space="preserve">] </w:t>
      </w:r>
      <w:r w:rsidR="00A519AA" w:rsidRPr="007D4083">
        <w:rPr>
          <w:rFonts w:ascii="Arial" w:hAnsi="Arial" w:cs="BRH Malayalam Extra"/>
          <w:color w:val="000000"/>
          <w:kern w:val="0"/>
          <w:sz w:val="24"/>
          <w:szCs w:val="32"/>
        </w:rPr>
        <w:t>5</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4</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BRH Malayalam Extra" w:hAnsi="BRH Malayalam Extra" w:cs="BRH Malayalam Extra"/>
          <w:color w:val="000000"/>
          <w:kern w:val="0"/>
          <w:sz w:val="32"/>
          <w:szCs w:val="32"/>
        </w:rPr>
        <w:t xml:space="preserve"> </w:t>
      </w:r>
      <w:r w:rsidRPr="007D4083">
        <w:rPr>
          <w:rFonts w:ascii="BRH Malayalam Extra" w:hAnsi="BRH Malayalam Extra" w:cs="BRH Malayalam Extra"/>
          <w:color w:val="000000"/>
          <w:kern w:val="0"/>
          <w:sz w:val="32"/>
          <w:szCs w:val="32"/>
        </w:rPr>
        <w:t>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rJ | jZ§ |</w:t>
      </w:r>
    </w:p>
    <w:p w14:paraId="1D1CDB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jZ§ | </w:t>
      </w:r>
    </w:p>
    <w:p w14:paraId="772EE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5DAD51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5D283D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sJ |</w:t>
      </w:r>
    </w:p>
    <w:p w14:paraId="6BD206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s ¥sx˜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sJ | </w:t>
      </w:r>
    </w:p>
    <w:p w14:paraId="734237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w:t>
      </w:r>
    </w:p>
    <w:p w14:paraId="4E6060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.ty— | </w:t>
      </w:r>
    </w:p>
    <w:p w14:paraId="6273C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0DE4CD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Pr="00556A0F">
        <w:rPr>
          <w:rFonts w:ascii="BRH Malayalam Extra" w:hAnsi="BRH Malayalam Extra" w:cs="BRH Malayalam Extra"/>
          <w:color w:val="000000"/>
          <w:kern w:val="0"/>
          <w:sz w:val="32"/>
          <w:szCs w:val="32"/>
        </w:rPr>
        <w:t>—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1DBF31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w:t>
      </w:r>
    </w:p>
    <w:p w14:paraId="4AE0F6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w:t>
      </w:r>
      <w:proofErr w:type="gramStart"/>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.ty— | </w:t>
      </w:r>
    </w:p>
    <w:p w14:paraId="335FC7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 sªp—J |</w:t>
      </w:r>
    </w:p>
    <w:p w14:paraId="7C810D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sªp—J | </w:t>
      </w:r>
    </w:p>
    <w:p w14:paraId="7DE9A4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076584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5C9FC0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sJ |</w:t>
      </w:r>
    </w:p>
    <w:p w14:paraId="7798BA4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 s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sJ | </w:t>
      </w:r>
    </w:p>
    <w:p w14:paraId="392FD931"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ABE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jax˜ |</w:t>
      </w:r>
    </w:p>
    <w:p w14:paraId="0E17FA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jax˜ | </w:t>
      </w:r>
    </w:p>
    <w:p w14:paraId="48FE45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a§sJ |</w:t>
      </w:r>
    </w:p>
    <w:p w14:paraId="5DAD9E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a§sJ | </w:t>
      </w:r>
    </w:p>
    <w:p w14:paraId="68B047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a§sJ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4DBA91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096B3F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25CA2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sëd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6CEA3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w:t>
      </w:r>
    </w:p>
    <w:p w14:paraId="206089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fþZy— | </w:t>
      </w:r>
    </w:p>
    <w:p w14:paraId="32822C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6E26B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750BA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w:t>
      </w:r>
    </w:p>
    <w:p w14:paraId="6F070A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fþZzZy— öe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fþZy— | </w:t>
      </w:r>
    </w:p>
    <w:p w14:paraId="7C1AD5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2C70B1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7A4734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18B99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2320A0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w:t>
      </w:r>
    </w:p>
    <w:p w14:paraId="35B50E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Pr="00556A0F">
        <w:rPr>
          <w:rFonts w:ascii="BRH Malayalam Extra" w:hAnsi="BRH Malayalam Extra" w:cs="BRH Malayalam Extra"/>
          <w:color w:val="000000"/>
          <w:kern w:val="0"/>
          <w:sz w:val="32"/>
          <w:szCs w:val="32"/>
        </w:rPr>
        <w:t xml:space="preserve">— | </w:t>
      </w:r>
    </w:p>
    <w:p w14:paraId="7DEB51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7AE8C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Pr="00556A0F">
        <w:rPr>
          <w:rFonts w:ascii="BRH Malayalam Extra" w:hAnsi="BRH Malayalam Extra" w:cs="BRH Malayalam Extra"/>
          <w:color w:val="000000"/>
          <w:kern w:val="0"/>
          <w:sz w:val="32"/>
          <w:szCs w:val="32"/>
        </w:rPr>
        <w:t>—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E475E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 |</w:t>
      </w:r>
    </w:p>
    <w:p w14:paraId="63001F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 öe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 | </w:t>
      </w:r>
    </w:p>
    <w:p w14:paraId="16B305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CE964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hxM - ¥cj˜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0B1AD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fþ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B49D9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¥öefþ—ZzfþZy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¥öefþ—Zy | </w:t>
      </w:r>
    </w:p>
    <w:p w14:paraId="6B3043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fþ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Z¤¤sô˜ |</w:t>
      </w:r>
    </w:p>
    <w:p w14:paraId="358EB9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fþ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 C¦fþZzfþZy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 | </w:t>
      </w:r>
    </w:p>
    <w:p w14:paraId="3F6939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 | jZ§ |</w:t>
      </w:r>
    </w:p>
    <w:p w14:paraId="42C6A6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jZ§ Z¤¤sô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59EC14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0DAFE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jbxt¡—Zy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jbxt¡—Zy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C679D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 |</w:t>
      </w:r>
    </w:p>
    <w:p w14:paraId="2E0DC7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dxt¡—Zy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 </w:t>
      </w:r>
    </w:p>
    <w:p w14:paraId="61ADCF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3EC39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567F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w:t>
      </w:r>
    </w:p>
    <w:p w14:paraId="2968CC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 d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jxZ§ | </w:t>
      </w:r>
    </w:p>
    <w:p w14:paraId="347CD0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34F52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b—Æû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b—Æû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527FA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9B4A4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PxÆû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 </w:t>
      </w:r>
    </w:p>
    <w:p w14:paraId="520A3A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D831F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5DC6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A99C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 </w:t>
      </w:r>
    </w:p>
    <w:p w14:paraId="5928A1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06CBF8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5A0CB7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4F368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öbzj(³§)— qZk¡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cõx¥jb§ cõx¥j PâZk¡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F5E4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C4C3D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R¡¥txZy qZk¡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öbzj(³§)— qZk¡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 </w:t>
      </w:r>
    </w:p>
    <w:p w14:paraId="63DE1F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B74BA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qZ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81DF1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w:t>
      </w:r>
    </w:p>
    <w:p w14:paraId="1FD8D1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R¡¥txZy R¡¥txZy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¥c¥j—d | </w:t>
      </w:r>
    </w:p>
    <w:p w14:paraId="5BDC63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0E847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A1846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w:t>
      </w:r>
    </w:p>
    <w:p w14:paraId="7043C6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¥dZy— hxM - ¥c¥j—d | </w:t>
      </w:r>
    </w:p>
    <w:p w14:paraId="7311A1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65DA4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16A95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0E525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1D23E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 |</w:t>
      </w:r>
    </w:p>
    <w:p w14:paraId="29C3B7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q—ijZy qijZy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546B31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F5AF0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dx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EC985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 |</w:t>
      </w:r>
    </w:p>
    <w:p w14:paraId="24252D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 | </w:t>
      </w:r>
    </w:p>
    <w:p w14:paraId="41478A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0A8DF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Pâ— Zõ£Pâ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Pâ—Zy | </w:t>
      </w:r>
    </w:p>
    <w:p w14:paraId="198DE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kõ¡J |</w:t>
      </w:r>
    </w:p>
    <w:p w14:paraId="72FDC4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k—Æû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E—Pâ Zõ£Pâ ZõÆû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kõ¡J | </w:t>
      </w:r>
    </w:p>
    <w:p w14:paraId="0C6FB8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kõ¡J | d |</w:t>
      </w:r>
    </w:p>
    <w:p w14:paraId="350ADB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 dxÆû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k—Æû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 | </w:t>
      </w:r>
    </w:p>
    <w:p w14:paraId="7CA3A1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jR—ixdJ |</w:t>
      </w:r>
    </w:p>
    <w:p w14:paraId="2C7CA6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jR—ixdJ | </w:t>
      </w:r>
    </w:p>
    <w:p w14:paraId="45191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jZ§ |</w:t>
      </w:r>
    </w:p>
    <w:p w14:paraId="6DB86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jb§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55563A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81636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73587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BA37E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A2C34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ej—sx |</w:t>
      </w:r>
    </w:p>
    <w:p w14:paraId="3CF650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ej—sx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ej—sx | </w:t>
      </w:r>
    </w:p>
    <w:p w14:paraId="507606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ej—sx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w:t>
      </w:r>
    </w:p>
    <w:p w14:paraId="5AEFF2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ej—sx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ej—sx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ej—sx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jxZ§ | </w:t>
      </w:r>
    </w:p>
    <w:p w14:paraId="4242F7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E2065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jxb§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jxb§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5BF5A5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9E786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4227E6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p>
    <w:p w14:paraId="0FAFB8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q¢T§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q¢T§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 </w:t>
      </w:r>
    </w:p>
    <w:p w14:paraId="6338EA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 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197B3A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e—¥jZ§ | </w:t>
      </w:r>
    </w:p>
    <w:p w14:paraId="277F14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jZ§ |</w:t>
      </w:r>
    </w:p>
    <w:p w14:paraId="513571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jb§ jb—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 jZ§ | </w:t>
      </w:r>
    </w:p>
    <w:p w14:paraId="0A5B26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65EA81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08328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72B9C1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5B50EE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4AD58D8D"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DA428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 </w:t>
      </w:r>
    </w:p>
    <w:p w14:paraId="1DAACF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3CF24C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px px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px | </w:t>
      </w:r>
    </w:p>
    <w:p w14:paraId="36746F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2BF794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¥MûZy—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 </w:t>
      </w:r>
    </w:p>
    <w:p w14:paraId="54112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32601C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jxb§ px— px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jxZ§ | </w:t>
      </w:r>
    </w:p>
    <w:p w14:paraId="2C429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11E8D463"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jxb§ 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jxb§ </w:t>
      </w:r>
    </w:p>
    <w:p w14:paraId="2C2886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 </w:t>
      </w:r>
    </w:p>
    <w:p w14:paraId="29C725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57EC37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px px 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px | </w:t>
      </w:r>
    </w:p>
    <w:p w14:paraId="1C1364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2F0D5F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¥MûZy— Mpzc¡K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 </w:t>
      </w:r>
    </w:p>
    <w:p w14:paraId="2F069F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2C32DA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px—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35F688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4DE02C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 d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C1766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18C59F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708A12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7BF27E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dsëy— | </w:t>
      </w:r>
    </w:p>
    <w:p w14:paraId="20E31B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 d |</w:t>
      </w:r>
    </w:p>
    <w:p w14:paraId="43AD34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66C013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1A9DB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C6173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A¥ax˜ |</w:t>
      </w:r>
    </w:p>
    <w:p w14:paraId="61A657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Bk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Yõx d¥ax˜ | </w:t>
      </w:r>
    </w:p>
    <w:p w14:paraId="456933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Lm¡— |</w:t>
      </w:r>
    </w:p>
    <w:p w14:paraId="6FF51C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14:paraId="295D1D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744C83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3663A3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2783DC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Lmûx—t¡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Lmûx—t¡J | </w:t>
      </w:r>
    </w:p>
    <w:p w14:paraId="08A0E9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Adx—t¡ZyJ |</w:t>
      </w:r>
    </w:p>
    <w:p w14:paraId="202ADB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kdx—t¡Zy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kdx—t¡Zy kxt¡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kdx—t¡ZyJ | </w:t>
      </w:r>
    </w:p>
    <w:p w14:paraId="2744A3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Adx—t¡ZyJ | ¤¤p |</w:t>
      </w:r>
    </w:p>
    <w:p w14:paraId="0F4E29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Adx—t¡Zy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Adx—t¡Zy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kdx—t¡Zy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448E74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Adx—t¡ZyJ |</w:t>
      </w:r>
    </w:p>
    <w:p w14:paraId="28151B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kyZõdx˜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4CC2E2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Zymx˜J |</w:t>
      </w:r>
    </w:p>
    <w:p w14:paraId="6B7285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Zymx˜J | </w:t>
      </w:r>
    </w:p>
    <w:p w14:paraId="23846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91886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Zymx˜Ò P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Zymx˜Ò | </w:t>
      </w:r>
    </w:p>
    <w:p w14:paraId="2CEE2F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pzc¡—KxJ |</w:t>
      </w:r>
    </w:p>
    <w:p w14:paraId="48A50E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pzc¡—KxÒ P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pzc¡—KxJ | </w:t>
      </w:r>
    </w:p>
    <w:p w14:paraId="7F1B99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E330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pzc¡—KxÒ P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pzc¡—KxÒ | </w:t>
      </w:r>
    </w:p>
    <w:p w14:paraId="06BE0B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43D371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¥PZzZy—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¥PZy— | </w:t>
      </w:r>
    </w:p>
    <w:p w14:paraId="21B03A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w:t>
      </w:r>
    </w:p>
    <w:p w14:paraId="00BA57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¥kYx— 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¥YZzZõ—R±z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 </w:t>
      </w:r>
    </w:p>
    <w:p w14:paraId="07BE58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C58E5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R¡¥txZy R¡¥tx ZõR±z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¥kYx— 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R¡¥txZy | </w:t>
      </w:r>
    </w:p>
    <w:p w14:paraId="697307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w:t>
      </w:r>
    </w:p>
    <w:p w14:paraId="7CE434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¥k¥YZõ—R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 </w:t>
      </w:r>
    </w:p>
    <w:p w14:paraId="59BCB9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w:t>
      </w:r>
    </w:p>
    <w:p w14:paraId="3832C2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Ðx˜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R¡—¥txZy R¡¥tx Zõx¥²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 </w:t>
      </w:r>
    </w:p>
    <w:p w14:paraId="0E4E2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 ¤¤p |</w:t>
      </w:r>
    </w:p>
    <w:p w14:paraId="686CEF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¤¤p px B˜¥²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Ðx˜¥²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¤¤p | </w:t>
      </w:r>
    </w:p>
    <w:p w14:paraId="361EBB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5412AA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6B3305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jZ§ |</w:t>
      </w:r>
    </w:p>
    <w:p w14:paraId="1F5C93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¤¤rrx jZ§ | </w:t>
      </w:r>
    </w:p>
    <w:p w14:paraId="3D9F2A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1E3E2E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„Rx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527C30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Bt¡—Zõx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015600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„„t¡—Zõx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 „Rx „„t¡—Zõx | </w:t>
      </w:r>
    </w:p>
    <w:p w14:paraId="5B59F7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Bt¡—Zõx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257088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92352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Bt¡—Zõx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0B2B48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68097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5E3442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R¡—¥txZy R¡¥tx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R¡—¥txZy | </w:t>
      </w:r>
    </w:p>
    <w:p w14:paraId="15E75E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681490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77FD57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4D1BD3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F7BF7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1CC43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442CA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w:t>
      </w:r>
    </w:p>
    <w:p w14:paraId="71548D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dsëy— | </w:t>
      </w:r>
    </w:p>
    <w:p w14:paraId="53BABD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 d |</w:t>
      </w:r>
    </w:p>
    <w:p w14:paraId="3E035E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224DB1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98F8F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384F5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AO§My—ksJ |</w:t>
      </w:r>
    </w:p>
    <w:p w14:paraId="0EC6CD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dO§My—k¥sx „O§Myks Bk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Yõx dO§My—ksJ | </w:t>
      </w:r>
    </w:p>
    <w:p w14:paraId="7BB82F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AO§My—ksJ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407CF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AO§My—ksJ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iO§My—k¥sx „O§MyksJ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AA80C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BEE6A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46E20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FD7B6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1926C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jÇ—J |</w:t>
      </w:r>
    </w:p>
    <w:p w14:paraId="095D58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j¥Çx—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jÇ—J | </w:t>
      </w:r>
    </w:p>
    <w:p w14:paraId="5D17A5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jÇ—J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2672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„Rxjx—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10642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83F69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3C8F2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öe |</w:t>
      </w:r>
    </w:p>
    <w:p w14:paraId="1F1276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 öe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 | </w:t>
      </w:r>
    </w:p>
    <w:p w14:paraId="226BC5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1B78B7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öexsy—º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dsyº</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 öexsy—ºË§ | </w:t>
      </w:r>
    </w:p>
    <w:p w14:paraId="011AF2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sx |</w:t>
      </w:r>
    </w:p>
    <w:p w14:paraId="01E594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a§sx sx „sy—º</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dsyº</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a§sx | </w:t>
      </w:r>
    </w:p>
    <w:p w14:paraId="5F7589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 | ¥qxP—Çz |</w:t>
      </w:r>
    </w:p>
    <w:p w14:paraId="3B3B5E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 ¥qxP—Çz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¥qxP—Çz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 sx ¥qxP—Çz | </w:t>
      </w:r>
    </w:p>
    <w:p w14:paraId="6F9202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¥qxP—Çz |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F6CA8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¥qxP—Çz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Y(³§) ¥qxP—Çz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¥qxP—Çz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68E64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ekx˜ |</w:t>
      </w:r>
    </w:p>
    <w:p w14:paraId="6FABF9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ekx—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ekx˜ | </w:t>
      </w:r>
    </w:p>
    <w:p w14:paraId="337D6D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EAB0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 „RytzZx RytzZ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„RytzZ | </w:t>
      </w:r>
    </w:p>
    <w:p w14:paraId="5F8347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sJ |</w:t>
      </w:r>
    </w:p>
    <w:p w14:paraId="4A6610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¥sx— „RytzZx RytzZ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488B9C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2F06A9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KJ s ¥sx˜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KJ | </w:t>
      </w:r>
    </w:p>
    <w:p w14:paraId="2D917D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4190D5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¥Kx— „hp bhp 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¥Kx— „hpZ§ | </w:t>
      </w:r>
    </w:p>
    <w:p w14:paraId="6C626C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ZZ§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16DF86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ZZ§ Zb—hp bhp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ZZ§ | </w:t>
      </w:r>
    </w:p>
    <w:p w14:paraId="182F20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62EF0B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Ksõ— | </w:t>
      </w:r>
    </w:p>
    <w:p w14:paraId="0796B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3BCD66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Ksõx˜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Ksõx˜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1E38D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¥Yd— |</w:t>
      </w:r>
    </w:p>
    <w:p w14:paraId="21AA12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 | </w:t>
      </w:r>
    </w:p>
    <w:p w14:paraId="14905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D7B9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ZûiyZõ—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 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1F5A8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¥Yd—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84BD1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¥Yd— R¡¥txZy R¡¥tx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 R¡¥txZy | </w:t>
      </w:r>
    </w:p>
    <w:p w14:paraId="2FB64B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¥Yd— |</w:t>
      </w:r>
    </w:p>
    <w:p w14:paraId="7F7006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¥Y¥dZõ—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 -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¥Yd— | </w:t>
      </w:r>
    </w:p>
    <w:p w14:paraId="07C192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w:t>
      </w:r>
    </w:p>
    <w:p w14:paraId="280DFEAE"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 R¡¥txZy R¡¥txZy </w:t>
      </w:r>
    </w:p>
    <w:p w14:paraId="3BF024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 | </w:t>
      </w:r>
    </w:p>
    <w:p w14:paraId="06C403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 DbO§—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05</w:t>
      </w:r>
      <w:r w:rsidRPr="00556A0F">
        <w:rPr>
          <w:rFonts w:ascii="BRH Malayalam Extra" w:hAnsi="BRH Malayalam Extra" w:cs="BRH Malayalam Extra"/>
          <w:color w:val="000000"/>
          <w:kern w:val="0"/>
          <w:sz w:val="32"/>
          <w:szCs w:val="32"/>
        </w:rPr>
        <w:t>)</w:t>
      </w:r>
    </w:p>
    <w:p w14:paraId="28D40D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¥jxb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O§ O¡bO§˜ L§s¥jxdy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¥jxbO§— | </w:t>
      </w:r>
    </w:p>
    <w:p w14:paraId="6A202C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05</w:t>
      </w:r>
      <w:r w:rsidRPr="00556A0F">
        <w:rPr>
          <w:rFonts w:ascii="BRH Malayalam Extra" w:hAnsi="BRH Malayalam Extra" w:cs="BRH Malayalam Extra"/>
          <w:color w:val="000000"/>
          <w:kern w:val="0"/>
          <w:sz w:val="32"/>
          <w:szCs w:val="32"/>
        </w:rPr>
        <w:t>)</w:t>
      </w:r>
    </w:p>
    <w:p w14:paraId="6F5936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Zûx¥jZy— s¥jxdy - Zûxj— | </w:t>
      </w:r>
    </w:p>
    <w:p w14:paraId="4C8F5E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DbO§— | ZyrçË§—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05</w:t>
      </w:r>
      <w:r w:rsidRPr="00556A0F">
        <w:rPr>
          <w:rFonts w:ascii="BRH Malayalam Extra" w:hAnsi="BRH Malayalam Extra" w:cs="BRH Malayalam Extra"/>
          <w:color w:val="000000"/>
          <w:kern w:val="0"/>
          <w:sz w:val="32"/>
          <w:szCs w:val="32"/>
        </w:rPr>
        <w:t>)</w:t>
      </w:r>
    </w:p>
    <w:p w14:paraId="3331B7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O§ 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O§ O¡b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O§ ZyrçË§— | </w:t>
      </w:r>
    </w:p>
    <w:p w14:paraId="15559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ZyrçË§—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05</w:t>
      </w:r>
      <w:r w:rsidRPr="00556A0F">
        <w:rPr>
          <w:rFonts w:ascii="BRH Malayalam Extra" w:hAnsi="BRH Malayalam Extra" w:cs="BRH Malayalam Extra"/>
          <w:color w:val="000000"/>
          <w:kern w:val="0"/>
          <w:sz w:val="32"/>
          <w:szCs w:val="32"/>
        </w:rPr>
        <w:t>)</w:t>
      </w:r>
    </w:p>
    <w:p w14:paraId="0F6399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Zyrç—</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R¡¥txZy | </w:t>
      </w:r>
    </w:p>
    <w:p w14:paraId="7B0C54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230DB3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R¡—¥txZy R¡¥tx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5FA755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¤¤p |</w:t>
      </w:r>
    </w:p>
    <w:p w14:paraId="317E36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¤¤rrx ¤¤p | </w:t>
      </w:r>
    </w:p>
    <w:p w14:paraId="520C9C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 |</w:t>
      </w:r>
    </w:p>
    <w:p w14:paraId="48EED5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öbsõ— | </w:t>
      </w:r>
    </w:p>
    <w:p w14:paraId="0D8614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 | byK§ |</w:t>
      </w:r>
    </w:p>
    <w:p w14:paraId="6BCB31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byM§ byM§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byK§ | </w:t>
      </w:r>
    </w:p>
    <w:p w14:paraId="6D37F9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byK§ | sûxjx˜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6244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byL§ sûxjx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sûxjx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byM§ byL§ sûxjx˜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EAAF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94E3E0A"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sûxjx—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sûxjx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sûxjx—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9AEDB6D"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24BD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w:t>
      </w:r>
    </w:p>
    <w:p w14:paraId="008B01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¥qõ— ¤¤pp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qy | </w:t>
      </w:r>
    </w:p>
    <w:p w14:paraId="6FD036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1B501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809A2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w:t>
      </w:r>
    </w:p>
    <w:p w14:paraId="64B32E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kp—bj¥Z | </w:t>
      </w:r>
    </w:p>
    <w:p w14:paraId="49127C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5407D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6298F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w:t>
      </w:r>
    </w:p>
    <w:p w14:paraId="336A8A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dyJ - Ap—bj¥Z | </w:t>
      </w:r>
    </w:p>
    <w:p w14:paraId="19553B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5E3DD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iyræ—Kxjx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1C38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567FE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Zzræ—Kxjx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 </w:t>
      </w:r>
    </w:p>
    <w:p w14:paraId="019A72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1D190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R¡—¥txZy R¡¥tx ZõÇ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65229D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C0202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434F7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F052F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502A4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w:t>
      </w:r>
    </w:p>
    <w:p w14:paraId="017E61A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kp—bj¥Z | </w:t>
      </w:r>
    </w:p>
    <w:p w14:paraId="6875352F" w14:textId="77777777" w:rsidR="007D4083"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862D08"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7A72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 ¥öZ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952B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B595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w:t>
      </w:r>
    </w:p>
    <w:p w14:paraId="5735F7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dyJ - Ap—bj¥Z | </w:t>
      </w:r>
    </w:p>
    <w:p w14:paraId="4C637C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FAC2666"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49E0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R¡—¥txZy | </w:t>
      </w:r>
    </w:p>
    <w:p w14:paraId="6F276F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6FA1A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¥öZcx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3CAAA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öZj—J |</w:t>
      </w:r>
    </w:p>
    <w:p w14:paraId="210489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ösë¥jx—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öZj—J | </w:t>
      </w:r>
    </w:p>
    <w:p w14:paraId="462A03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w:t>
      </w:r>
    </w:p>
    <w:p w14:paraId="54E2CC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1BC123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5B86AC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5899C2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DBA43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0DB512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68738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¤¤p¥pix 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C8D16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BACAE2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7AA252A0" w14:textId="77777777" w:rsidR="007D4083"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48CE5E"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21C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F73040B"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A6F16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2B76E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22743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K¥kxZy K¥kxZy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K¥kxZy | </w:t>
      </w:r>
    </w:p>
    <w:p w14:paraId="37594C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77CA58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ixp—Z§ -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89F93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Cj—Zy |</w:t>
      </w:r>
    </w:p>
    <w:p w14:paraId="0CFCC7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j—Zy K¥kxZy 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 j—Zy | </w:t>
      </w:r>
    </w:p>
    <w:p w14:paraId="588B84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Cj—Zy | A¥öM˜ |</w:t>
      </w:r>
    </w:p>
    <w:p w14:paraId="7B58DD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Zõ¥öM „öM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Zõ¥öM˜ | </w:t>
      </w:r>
    </w:p>
    <w:p w14:paraId="1B4785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A¥öM˜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1E0F6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A¥öM—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Zõ¥öM „¥öM— R¡¥txZy | </w:t>
      </w:r>
    </w:p>
    <w:p w14:paraId="4E588C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 |</w:t>
      </w:r>
    </w:p>
    <w:p w14:paraId="360969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Zõaxa—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 | </w:t>
      </w:r>
    </w:p>
    <w:p w14:paraId="22124C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 | Cj—Zy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06</w:t>
      </w:r>
      <w:r w:rsidRPr="00556A0F">
        <w:rPr>
          <w:rFonts w:ascii="BRH Malayalam Extra" w:hAnsi="BRH Malayalam Extra" w:cs="BRH Malayalam Extra"/>
          <w:color w:val="000000"/>
          <w:kern w:val="0"/>
          <w:sz w:val="32"/>
          <w:szCs w:val="32"/>
        </w:rPr>
        <w:t>)</w:t>
      </w:r>
    </w:p>
    <w:p w14:paraId="3313C2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Zõax¥a j—Zy | </w:t>
      </w:r>
    </w:p>
    <w:p w14:paraId="1807E0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Cj—Zy | Aa—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06</w:t>
      </w:r>
      <w:r w:rsidRPr="00556A0F">
        <w:rPr>
          <w:rFonts w:ascii="BRH Malayalam Extra" w:hAnsi="BRH Malayalam Extra" w:cs="BRH Malayalam Extra"/>
          <w:color w:val="000000"/>
          <w:kern w:val="0"/>
          <w:sz w:val="32"/>
          <w:szCs w:val="32"/>
        </w:rPr>
        <w:t>)</w:t>
      </w:r>
    </w:p>
    <w:p w14:paraId="014B23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Zõax¥a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Zõa— | </w:t>
      </w:r>
    </w:p>
    <w:p w14:paraId="3A9CF6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 | Cj—Zy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06</w:t>
      </w:r>
      <w:r w:rsidRPr="00556A0F">
        <w:rPr>
          <w:rFonts w:ascii="BRH Malayalam Extra" w:hAnsi="BRH Malayalam Extra" w:cs="BRH Malayalam Extra"/>
          <w:color w:val="000000"/>
          <w:kern w:val="0"/>
          <w:sz w:val="32"/>
          <w:szCs w:val="32"/>
        </w:rPr>
        <w:t>)</w:t>
      </w:r>
    </w:p>
    <w:p w14:paraId="32A1F9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Zõax¥a j—Zy | </w:t>
      </w:r>
    </w:p>
    <w:p w14:paraId="0AE446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Cj—Zy | öZj—J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06</w:t>
      </w:r>
      <w:r w:rsidRPr="00556A0F">
        <w:rPr>
          <w:rFonts w:ascii="BRH Malayalam Extra" w:hAnsi="BRH Malayalam Extra" w:cs="BRH Malayalam Extra"/>
          <w:color w:val="000000"/>
          <w:kern w:val="0"/>
          <w:sz w:val="32"/>
          <w:szCs w:val="32"/>
        </w:rPr>
        <w:t>)</w:t>
      </w:r>
    </w:p>
    <w:p w14:paraId="725E2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öZj—J | </w:t>
      </w:r>
    </w:p>
    <w:p w14:paraId="21DDA3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06</w:t>
      </w:r>
      <w:r w:rsidRPr="00556A0F">
        <w:rPr>
          <w:rFonts w:ascii="BRH Malayalam Extra" w:hAnsi="BRH Malayalam Extra" w:cs="BRH Malayalam Extra"/>
          <w:color w:val="000000"/>
          <w:kern w:val="0"/>
          <w:sz w:val="32"/>
          <w:szCs w:val="32"/>
          <w:lang w:val="it-IT"/>
        </w:rPr>
        <w:t>)</w:t>
      </w:r>
    </w:p>
    <w:p w14:paraId="4EE8B5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508E20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06</w:t>
      </w:r>
      <w:r w:rsidRPr="00556A0F">
        <w:rPr>
          <w:rFonts w:ascii="BRH Malayalam Extra" w:hAnsi="BRH Malayalam Extra" w:cs="BRH Malayalam Extra"/>
          <w:color w:val="000000"/>
          <w:kern w:val="0"/>
          <w:sz w:val="32"/>
          <w:szCs w:val="32"/>
          <w:lang w:val="it-IT"/>
        </w:rPr>
        <w:t>)</w:t>
      </w:r>
    </w:p>
    <w:p w14:paraId="7787CE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300746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06</w:t>
      </w:r>
      <w:r w:rsidRPr="00556A0F">
        <w:rPr>
          <w:rFonts w:ascii="BRH Malayalam Extra" w:hAnsi="BRH Malayalam Extra" w:cs="BRH Malayalam Extra"/>
          <w:color w:val="000000"/>
          <w:kern w:val="0"/>
          <w:sz w:val="32"/>
          <w:szCs w:val="32"/>
          <w:lang w:val="it-IT"/>
        </w:rPr>
        <w:t>)</w:t>
      </w:r>
    </w:p>
    <w:p w14:paraId="22249B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hõJ | </w:t>
      </w:r>
    </w:p>
    <w:p w14:paraId="7169E0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5E04A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891D4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9364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7745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¥Khõ—J |</w:t>
      </w:r>
    </w:p>
    <w:p w14:paraId="4CBDA4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 Gd ¥id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¥Khõ—J | </w:t>
      </w:r>
    </w:p>
    <w:p w14:paraId="225A23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¥Khõ—J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721CA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¥Khõ—J qijZy qijZy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¥Khõ—J qijZy | </w:t>
      </w:r>
    </w:p>
    <w:p w14:paraId="666D72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w:t>
      </w:r>
    </w:p>
    <w:p w14:paraId="0FE112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q—ijZy qijZy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ösJ | </w:t>
      </w:r>
    </w:p>
    <w:p w14:paraId="487D60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 DÀ—kxJ |</w:t>
      </w:r>
    </w:p>
    <w:p w14:paraId="0CE32D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 DÀ—kx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DÀ—kx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ös DÀ—kxJ | </w:t>
      </w:r>
    </w:p>
    <w:p w14:paraId="024535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DÀ—kxJ | Bt¡—ZzJ |</w:t>
      </w:r>
    </w:p>
    <w:p w14:paraId="341BA1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Bt¡—ZzJ | </w:t>
      </w:r>
    </w:p>
    <w:p w14:paraId="231F9C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DÀ—kxJ |</w:t>
      </w:r>
    </w:p>
    <w:p w14:paraId="0EBEDD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CZõ¡Z§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4B51B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Bt¡—ZzJ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92F65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kxt¡—Zz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 </w:t>
      </w:r>
    </w:p>
    <w:p w14:paraId="4A5251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Bt¡—ZzJ |</w:t>
      </w:r>
    </w:p>
    <w:p w14:paraId="5317F0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875E4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rU§ |</w:t>
      </w:r>
    </w:p>
    <w:p w14:paraId="3DDE9B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rU§ a§rW§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rU§ | </w:t>
      </w:r>
    </w:p>
    <w:p w14:paraId="2008CB92"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19</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[P12</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17</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6A0F">
        <w:rPr>
          <w:rFonts w:ascii="BRH Malayalam" w:hAnsi="BRH Malayalam" w:cs="BRH Malayalam"/>
          <w:color w:val="000000"/>
          <w:kern w:val="0"/>
          <w:sz w:val="32"/>
          <w:szCs w:val="32"/>
          <w:lang w:val="it-IT"/>
        </w:rPr>
        <w:t>rU§ | s</w:t>
      </w:r>
      <w:r w:rsidR="00B618D0" w:rsidRPr="00556A0F">
        <w:rPr>
          <w:rFonts w:ascii="BRH Malayalam Extra" w:hAnsi="BRH Malayalam Extra" w:cs="BRH Malayalam"/>
          <w:color w:val="000000"/>
          <w:kern w:val="0"/>
          <w:sz w:val="32"/>
          <w:szCs w:val="32"/>
          <w:lang w:val="it-IT"/>
        </w:rPr>
        <w:t>I</w:t>
      </w:r>
      <w:r w:rsidRPr="00556A0F">
        <w:rPr>
          <w:rFonts w:ascii="BRH Malayalam" w:hAnsi="BRH Malayalam" w:cs="BRH Malayalam"/>
          <w:color w:val="000000"/>
          <w:kern w:val="0"/>
          <w:sz w:val="32"/>
          <w:szCs w:val="32"/>
          <w:lang w:val="it-IT"/>
        </w:rPr>
        <w:t xml:space="preserve"> |</w:t>
      </w:r>
    </w:p>
    <w:p w14:paraId="0C765ED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rU§ a§s(³§) s(³§) rU§ a§rU§ a§s</w:t>
      </w:r>
      <w:r w:rsidR="00B618D0" w:rsidRPr="00556A0F">
        <w:rPr>
          <w:rFonts w:ascii="BRH Malayalam Extra" w:hAnsi="BRH Malayalam Extra" w:cs="BRH Malayalam"/>
          <w:color w:val="000000"/>
          <w:kern w:val="0"/>
          <w:sz w:val="32"/>
          <w:szCs w:val="32"/>
          <w:lang w:val="it-IT"/>
        </w:rPr>
        <w:t>I</w:t>
      </w:r>
      <w:r w:rsidRPr="00556A0F">
        <w:rPr>
          <w:rFonts w:ascii="BRH Malayalam" w:hAnsi="BRH Malayalam" w:cs="BRH Malayalam"/>
          <w:color w:val="000000"/>
          <w:kern w:val="0"/>
          <w:sz w:val="32"/>
          <w:szCs w:val="32"/>
          <w:lang w:val="it-IT"/>
        </w:rPr>
        <w:t xml:space="preserve"> | </w:t>
      </w:r>
    </w:p>
    <w:p w14:paraId="3420CD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96909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e—bõ¥Ç ebõ¥Ç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s(³§) 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e—bõ¥Ç | </w:t>
      </w:r>
    </w:p>
    <w:p w14:paraId="7D8B4B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63E7A2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a§rU§ e—bõ¥Ç ebõ¥Ç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4845AD3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22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P12</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20</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7D4083">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 ¤¤p |</w:t>
      </w:r>
    </w:p>
    <w:p w14:paraId="3413873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rW§ ¤¤p ¤¤p </w:t>
      </w:r>
      <w:r w:rsidRPr="007D4083">
        <w:rPr>
          <w:rFonts w:ascii="BRH Malayalam Extra" w:hAnsi="BRH Malayalam Extra" w:cs="BRH Malayalam"/>
          <w:color w:val="000000"/>
          <w:kern w:val="0"/>
          <w:sz w:val="32"/>
          <w:szCs w:val="32"/>
        </w:rPr>
        <w:t>r</w:t>
      </w:r>
      <w:r w:rsidRPr="00556A0F">
        <w:rPr>
          <w:rFonts w:ascii="BRH Malayalam" w:hAnsi="BRH Malayalam" w:cs="BRH Malayalam"/>
          <w:color w:val="000000"/>
          <w:kern w:val="0"/>
          <w:sz w:val="32"/>
          <w:szCs w:val="32"/>
        </w:rPr>
        <w:t xml:space="preserve">U§ a§rW§ ¤¤p | </w:t>
      </w:r>
    </w:p>
    <w:p w14:paraId="6C3696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0534D6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570EC6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6CE7DD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Z¡hy—J | </w:t>
      </w:r>
    </w:p>
    <w:p w14:paraId="1631A8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A1FA2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AB64D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3EBB66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365CF9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7E1E9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0C908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B4E9D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1FD02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jZ§ |</w:t>
      </w:r>
    </w:p>
    <w:p w14:paraId="126721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jPâ—ijZy qijZy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196DF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B2923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 id¡eky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434C4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w:t>
      </w:r>
    </w:p>
    <w:p w14:paraId="576958EA"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b—d¡eky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 id¡eky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84FA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jxZ§ | </w:t>
      </w:r>
    </w:p>
    <w:p w14:paraId="2B9747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903B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iyZõ—d¡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94432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850DAB7"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b—ÇkpPx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 iÇkpPx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 </w:t>
      </w:r>
    </w:p>
    <w:p w14:paraId="50E396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60C5F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3BC6D69"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 i—ÇkpPx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 iÇkpPx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kyY(³§)— </w:t>
      </w:r>
    </w:p>
    <w:p w14:paraId="4EBE46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4A3E2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E395E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iyZõ—ÇJ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9E766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0D4B18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K¡—kõxZ§ K¡kõxb§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K¡—kõxZ§ | </w:t>
      </w:r>
    </w:p>
    <w:p w14:paraId="14EAFE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A¥ax˜ |</w:t>
      </w:r>
    </w:p>
    <w:p w14:paraId="163E5F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K¡kõxZ§ K¡kõx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b¥ax˜ | </w:t>
      </w:r>
    </w:p>
    <w:p w14:paraId="71E4BD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Lm¡— |</w:t>
      </w:r>
    </w:p>
    <w:p w14:paraId="6F3F1055"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14:paraId="6162734E"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EE5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0B6D68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7F5C09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08D7D9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Lmûx—t¡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Lmûx—t¡J | </w:t>
      </w:r>
    </w:p>
    <w:p w14:paraId="5BB0ED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D80ED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Ksõx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Ksõx— ixt¡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6139D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799719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Ksõx˜I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Ksõx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Ksõx˜I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px | </w:t>
      </w:r>
    </w:p>
    <w:p w14:paraId="34AAD2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184E49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„txt—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 „t— | </w:t>
      </w:r>
    </w:p>
    <w:p w14:paraId="0E756A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At—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49750D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At—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qõ txt—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qy | </w:t>
      </w:r>
    </w:p>
    <w:p w14:paraId="2A89BF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01779E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öbJ | </w:t>
      </w:r>
    </w:p>
    <w:p w14:paraId="650B51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 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7E53F4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Ksõx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Ksõx(³§)—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5DF74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1880A9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Ksõx˜I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Ksõx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Ksõx˜I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px | </w:t>
      </w:r>
    </w:p>
    <w:p w14:paraId="1AE3E1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334709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¥pZzZy—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¥pZy— | </w:t>
      </w:r>
    </w:p>
    <w:p w14:paraId="475024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68A5E3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id¡eky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 Zõ—d¡eky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F1F31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2AB782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pxd¡—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id¡eky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D0BD9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07</w:t>
      </w:r>
      <w:r w:rsidRPr="00556A0F">
        <w:rPr>
          <w:rFonts w:ascii="BRH Malayalam Extra" w:hAnsi="BRH Malayalam Extra" w:cs="BRH Malayalam Extra"/>
          <w:color w:val="000000"/>
          <w:kern w:val="0"/>
          <w:sz w:val="32"/>
          <w:szCs w:val="32"/>
          <w:lang w:val="it-IT"/>
        </w:rPr>
        <w:t>)</w:t>
      </w:r>
    </w:p>
    <w:p w14:paraId="2A9BCD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iyZõ—d¡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619AF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07</w:t>
      </w:r>
      <w:r w:rsidRPr="00556A0F">
        <w:rPr>
          <w:rFonts w:ascii="BRH Malayalam Extra" w:hAnsi="BRH Malayalam Extra" w:cs="BRH Malayalam Extra"/>
          <w:color w:val="000000"/>
          <w:kern w:val="0"/>
          <w:sz w:val="32"/>
          <w:szCs w:val="32"/>
          <w:lang w:val="it-IT"/>
        </w:rPr>
        <w:t>)</w:t>
      </w:r>
    </w:p>
    <w:p w14:paraId="125E53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põ(³§)—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7AEA4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07</w:t>
      </w:r>
      <w:r w:rsidRPr="00556A0F">
        <w:rPr>
          <w:rFonts w:ascii="BRH Malayalam Extra" w:hAnsi="BRH Malayalam Extra" w:cs="BRH Malayalam Extra"/>
          <w:color w:val="000000"/>
          <w:kern w:val="0"/>
          <w:sz w:val="32"/>
          <w:szCs w:val="32"/>
          <w:lang w:val="it-IT"/>
        </w:rPr>
        <w:t>)</w:t>
      </w:r>
    </w:p>
    <w:p w14:paraId="11E173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põ(³§)—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10FBD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3D2F6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¤¤ppx 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F4B5B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91413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iyZõe—ky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246CB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0EF2A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2D98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A37CE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9F19A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w:t>
      </w:r>
    </w:p>
    <w:p w14:paraId="34C185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q—ijZy qij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ZxJ | </w:t>
      </w:r>
    </w:p>
    <w:p w14:paraId="7F1F1D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 ¤¤p |</w:t>
      </w:r>
    </w:p>
    <w:p w14:paraId="67C0CD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¤¤p | </w:t>
      </w:r>
    </w:p>
    <w:p w14:paraId="6A9B9F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6F3657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12BCB8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w:t>
      </w:r>
    </w:p>
    <w:p w14:paraId="6D10A9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Mõx˜J | </w:t>
      </w:r>
    </w:p>
    <w:p w14:paraId="3340C8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 jxJ |</w:t>
      </w:r>
    </w:p>
    <w:p w14:paraId="575EE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 jx jxJ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Mõx— jxJ | </w:t>
      </w:r>
    </w:p>
    <w:p w14:paraId="6E6616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w:t>
      </w:r>
    </w:p>
    <w:p w14:paraId="5D7DFF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Mõx— CZy— s¡pJ - Mõx˜J | </w:t>
      </w:r>
    </w:p>
    <w:p w14:paraId="45B0EE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w:t>
      </w:r>
    </w:p>
    <w:p w14:paraId="2FB6AA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jx jx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ixJ | </w:t>
      </w:r>
    </w:p>
    <w:p w14:paraId="0DB21C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 ZxJ |</w:t>
      </w:r>
    </w:p>
    <w:p w14:paraId="05050A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sëx sëx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sëxJ | </w:t>
      </w:r>
    </w:p>
    <w:p w14:paraId="2D651F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w:t>
      </w:r>
    </w:p>
    <w:p w14:paraId="1B6F49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CZõ¡—Z§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ixJ | </w:t>
      </w:r>
    </w:p>
    <w:p w14:paraId="176892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ZxJ | 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1BDEA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sëx 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DDDC6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00C4B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jR—ixdI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pxPjZy pxPjZy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jR—ixdI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pxPjZy | </w:t>
      </w:r>
    </w:p>
    <w:p w14:paraId="42B30F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Zxhy—J |</w:t>
      </w:r>
    </w:p>
    <w:p w14:paraId="6A5D62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pxPjZy pxPjZy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Zxhy—J | </w:t>
      </w:r>
    </w:p>
    <w:p w14:paraId="1B8CDE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Zxhy—J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63BC3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DD7ED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FB7A8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3C7DD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59642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¥i—d ¥id(³§)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07FD1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2A35C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025A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E7E92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8C41C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67E30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MijZy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 </w:t>
      </w:r>
    </w:p>
    <w:p w14:paraId="220655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80B66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MijZy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87827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rõxZ§ |</w:t>
      </w:r>
    </w:p>
    <w:p w14:paraId="54913D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rõxb§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rõxb§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rõxZ§ | </w:t>
      </w:r>
    </w:p>
    <w:p w14:paraId="6301D6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rõxZ§ | Zsõ— |</w:t>
      </w:r>
    </w:p>
    <w:p w14:paraId="5880CE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rõxZ§ 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rõxb§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rõxZ§ Zsõ— | </w:t>
      </w:r>
    </w:p>
    <w:p w14:paraId="6071E5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0C8784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45F745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A3861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dx(³§)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FF998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456D4A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CDBF1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dy |</w:t>
      </w:r>
    </w:p>
    <w:p w14:paraId="6CD2FA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dy dy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dy | </w:t>
      </w:r>
    </w:p>
    <w:p w14:paraId="74DBF2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34FD24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dõ—¥sõ b¥sõ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dy dõ—¥sõZ§ | </w:t>
      </w:r>
    </w:p>
    <w:p w14:paraId="6E6FAC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jJ |</w:t>
      </w:r>
    </w:p>
    <w:p w14:paraId="4D2C55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¥jx ¥jx˜ „¥sõ b¥sõ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 jJ | </w:t>
      </w:r>
    </w:p>
    <w:p w14:paraId="38CD30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32DA3B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¥jx jJ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79165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w:t>
      </w:r>
    </w:p>
    <w:p w14:paraId="6A594A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q¡J | </w:t>
      </w:r>
    </w:p>
    <w:p w14:paraId="7E9463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Zyrç—Zy |</w:t>
      </w:r>
    </w:p>
    <w:p w14:paraId="1DC03D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k—hy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Zyrç— Zõhy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Zyrç—Zy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k—hy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Zyrç—Zy | </w:t>
      </w:r>
    </w:p>
    <w:p w14:paraId="72F258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 sJ |</w:t>
      </w:r>
    </w:p>
    <w:p w14:paraId="5645F5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¥sx—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 Zõhy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54E957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w:t>
      </w:r>
    </w:p>
    <w:p w14:paraId="16DADE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ZzZõ—hy - Zyrç—Zy | </w:t>
      </w:r>
    </w:p>
    <w:p w14:paraId="65A895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F6CEB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0916E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46592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661C53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7B223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Pâ— Zõ£Pâ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Pâ—Zy | </w:t>
      </w:r>
    </w:p>
    <w:p w14:paraId="380025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8B1166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ZzZõ£—PâZy | </w:t>
      </w:r>
    </w:p>
    <w:p w14:paraId="3CB4BFF0" w14:textId="77777777" w:rsidR="007D4083" w:rsidRPr="007D4083" w:rsidRDefault="007D4083" w:rsidP="007D408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D4083">
        <w:rPr>
          <w:rFonts w:ascii="Arial" w:hAnsi="Arial" w:cs="Arial"/>
          <w:b/>
          <w:bCs/>
          <w:color w:val="000000"/>
          <w:kern w:val="0"/>
          <w:sz w:val="32"/>
          <w:szCs w:val="32"/>
          <w:lang w:val="it-IT"/>
        </w:rPr>
        <w:t>=============</w:t>
      </w:r>
    </w:p>
    <w:p w14:paraId="7D342A48" w14:textId="77777777" w:rsidR="007D4083"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7D4083" w:rsidSect="00962C46">
          <w:headerReference w:type="even" r:id="rId19"/>
          <w:pgSz w:w="12240" w:h="15840"/>
          <w:pgMar w:top="1134" w:right="1077" w:bottom="1134" w:left="1134" w:header="720" w:footer="720" w:gutter="0"/>
          <w:cols w:space="720"/>
          <w:noEndnote/>
          <w:docGrid w:linePitch="299"/>
        </w:sectPr>
      </w:pPr>
    </w:p>
    <w:p w14:paraId="55471307" w14:textId="77777777" w:rsidR="007D4083" w:rsidRPr="0026132E" w:rsidRDefault="007D4083" w:rsidP="007D4083">
      <w:pPr>
        <w:pStyle w:val="Heading3"/>
        <w:rPr>
          <w:sz w:val="36"/>
          <w:szCs w:val="28"/>
          <w:u w:val="single"/>
        </w:rPr>
      </w:pPr>
      <w:bookmarkStart w:id="11" w:name="_Toc138018253"/>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C525FB">
        <w:rPr>
          <w:rFonts w:cs="BRH Malayalam RN"/>
          <w:color w:val="000000"/>
          <w:sz w:val="36"/>
          <w:szCs w:val="40"/>
          <w:u w:val="single"/>
        </w:rPr>
        <w:t>RUx</w:t>
      </w:r>
      <w:bookmarkEnd w:id="11"/>
    </w:p>
    <w:p w14:paraId="22B1CB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AqôË§—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9DBFD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7943B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7CB949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6B4B38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eky— |</w:t>
      </w:r>
    </w:p>
    <w:p w14:paraId="3FD0CB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ekz 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 | </w:t>
      </w:r>
    </w:p>
    <w:p w14:paraId="480A93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eky— | 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8B858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eky— ryºZy syºZy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 ryºZy | </w:t>
      </w:r>
    </w:p>
    <w:p w14:paraId="3316CE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w:t>
      </w:r>
    </w:p>
    <w:p w14:paraId="0CE9C9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syºZy syºZy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Rj—Zy | </w:t>
      </w:r>
    </w:p>
    <w:p w14:paraId="7FEB50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16F0B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C2AB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E045C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854AD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A¥ax˜ |</w:t>
      </w:r>
    </w:p>
    <w:p w14:paraId="637FB6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i¥ax˜ | </w:t>
      </w:r>
    </w:p>
    <w:p w14:paraId="35792A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ej—Zy |</w:t>
      </w:r>
    </w:p>
    <w:p w14:paraId="04607F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ej—Zy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ej—Zy | </w:t>
      </w:r>
    </w:p>
    <w:p w14:paraId="051241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285712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2F6307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ej—Zy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531D6D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ej—Zy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40B03D7"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9F28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sJ |</w:t>
      </w:r>
    </w:p>
    <w:p w14:paraId="15EFBD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sJ | </w:t>
      </w:r>
    </w:p>
    <w:p w14:paraId="294DF2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E6FC8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15D42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eëJ |</w:t>
      </w:r>
    </w:p>
    <w:p w14:paraId="41DC52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G—d ¥id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eëJ | </w:t>
      </w:r>
    </w:p>
    <w:p w14:paraId="3C47E7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eëJ | A±¡—ÆõË§ |</w:t>
      </w:r>
    </w:p>
    <w:p w14:paraId="2D918A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¥eëx „±¡—Æõ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d±¡—Æõ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¥eëx „±¡—ÆõË§ | </w:t>
      </w:r>
    </w:p>
    <w:p w14:paraId="4374CE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A±¡—ÆõË§ | A¥qx—PË§ |</w:t>
      </w:r>
    </w:p>
    <w:p w14:paraId="732F36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A±¡—Æõ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d±¡—Æõ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d±¡—Æõ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d¥qx—PË§ | </w:t>
      </w:r>
    </w:p>
    <w:p w14:paraId="754573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A¥qx—PË§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w:t>
      </w:r>
    </w:p>
    <w:p w14:paraId="045D03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i¡rôyË§— | </w:t>
      </w:r>
    </w:p>
    <w:p w14:paraId="7F4952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3AFC10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731669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De— |</w:t>
      </w:r>
    </w:p>
    <w:p w14:paraId="3DE670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D¥exe—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De— | </w:t>
      </w:r>
    </w:p>
    <w:p w14:paraId="4C80A9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EFF09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Zyrç¥Z ZyrçZ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 Zyrç¥Z | </w:t>
      </w:r>
    </w:p>
    <w:p w14:paraId="192889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Z£eõ—Zy |</w:t>
      </w:r>
    </w:p>
    <w:p w14:paraId="433AF5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 Zyrç¥Z Zyrç¥Z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 | </w:t>
      </w:r>
    </w:p>
    <w:p w14:paraId="47F2D2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Z£eõ—Zy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w:t>
      </w:r>
    </w:p>
    <w:p w14:paraId="49739D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Z£eõ—Zy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Rjx˜ | </w:t>
      </w:r>
    </w:p>
    <w:p w14:paraId="735C88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w:t>
      </w:r>
    </w:p>
    <w:p w14:paraId="3FE06C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q¡hy—J | </w:t>
      </w:r>
    </w:p>
    <w:p w14:paraId="1FB24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w:t>
      </w:r>
    </w:p>
    <w:p w14:paraId="14992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R¥jZy— öe - Rjx˜ | </w:t>
      </w:r>
    </w:p>
    <w:p w14:paraId="524CF6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 jJ |</w:t>
      </w:r>
    </w:p>
    <w:p w14:paraId="6DABC1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 jJ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jJ | </w:t>
      </w:r>
    </w:p>
    <w:p w14:paraId="711E5B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w:t>
      </w:r>
    </w:p>
    <w:p w14:paraId="349A9F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AEAEE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DCFB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AC0B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¥pb— |</w:t>
      </w:r>
    </w:p>
    <w:p w14:paraId="143FF4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¥pb— | </w:t>
      </w:r>
    </w:p>
    <w:p w14:paraId="74929A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¥pb— |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73FEF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E0AB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0827CC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d—J | </w:t>
      </w:r>
    </w:p>
    <w:p w14:paraId="79D8F4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Cr˜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32569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D49D8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4FDF4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D9A8D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D4192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cÀ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cÀ | </w:t>
      </w:r>
    </w:p>
    <w:p w14:paraId="578B23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0FCD93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5CA827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w:t>
      </w:r>
    </w:p>
    <w:p w14:paraId="39F77B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s(³§)—kkx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i—k¡¥Zx ik¡ZJ s(³</w:t>
      </w:r>
      <w:proofErr w:type="gramStart"/>
      <w:r w:rsidRPr="00556A0F">
        <w:rPr>
          <w:rFonts w:ascii="BRH Malayalam Extra" w:hAnsi="BRH Malayalam Extra" w:cs="BRH Malayalam Extra"/>
          <w:color w:val="000000"/>
          <w:kern w:val="0"/>
          <w:sz w:val="32"/>
          <w:szCs w:val="32"/>
        </w:rPr>
        <w:t>§)kkx</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YxJ | </w:t>
      </w:r>
    </w:p>
    <w:p w14:paraId="66562D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 CZy— |</w:t>
      </w:r>
    </w:p>
    <w:p w14:paraId="132A33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CZzZy— s(³</w:t>
      </w:r>
      <w:proofErr w:type="gramStart"/>
      <w:r w:rsidRPr="00556A0F">
        <w:rPr>
          <w:rFonts w:ascii="BRH Malayalam Extra" w:hAnsi="BRH Malayalam Extra" w:cs="BRH Malayalam Extra"/>
          <w:color w:val="000000"/>
          <w:kern w:val="0"/>
          <w:sz w:val="32"/>
          <w:szCs w:val="32"/>
        </w:rPr>
        <w:t>§)kkx</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s(³§)—kkx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 CZy— | </w:t>
      </w:r>
    </w:p>
    <w:p w14:paraId="5504BD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w:t>
      </w:r>
    </w:p>
    <w:p w14:paraId="31E712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CZy— sI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YxJ | </w:t>
      </w:r>
    </w:p>
    <w:p w14:paraId="08B5C0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FB74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74AD10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E65B7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F3237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148A31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14990EEF"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41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P14</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¤¤p |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K§ |</w:t>
      </w:r>
    </w:p>
    <w:p w14:paraId="4EDE92B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px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 M¢</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M§ ¤¤p px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K§ | </w:t>
      </w:r>
    </w:p>
    <w:p w14:paraId="4BAFFA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931C5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56DC2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k¡Z—J |</w:t>
      </w:r>
    </w:p>
    <w:p w14:paraId="1ED04A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k¡Z—J | </w:t>
      </w:r>
    </w:p>
    <w:p w14:paraId="37BEF4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3BFDA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2215F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5591D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6C4B8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33DD8D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5595B2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AEB38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CE9EA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AqôË§—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14E8B0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 „qô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dqô—</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„qôË§— | </w:t>
      </w:r>
    </w:p>
    <w:p w14:paraId="3DD80C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AqôË§—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245F93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Aqô(MÞ§)— ¥së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dqô(MÞ§)— ¥së | </w:t>
      </w:r>
    </w:p>
    <w:p w14:paraId="0197FF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3F441F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 ±¡Z§ ¥Z—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 | </w:t>
      </w:r>
    </w:p>
    <w:p w14:paraId="33875F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6B71B8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4C0A9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6E3CDF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¥Z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 </w:t>
      </w:r>
    </w:p>
    <w:p w14:paraId="305FA6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q¡K§ |</w:t>
      </w:r>
    </w:p>
    <w:p w14:paraId="60762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q¡K§ Q¡K§ ¥Z—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q¡K§ | </w:t>
      </w:r>
    </w:p>
    <w:p w14:paraId="2EC4E6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q¡K§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2CCB9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q¡M£—PâZ§ p£PâZ¡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q¡K§ Q¡M£—PâZ¡ | </w:t>
      </w:r>
    </w:p>
    <w:p w14:paraId="12EA23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B568D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 i£—Pâ Zû£PâZ¡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28856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rôJ |</w:t>
      </w:r>
    </w:p>
    <w:p w14:paraId="4368EB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¥rôx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¥rôx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rôJ | </w:t>
      </w:r>
    </w:p>
    <w:p w14:paraId="2B129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rôJ | CZy— |</w:t>
      </w:r>
    </w:p>
    <w:p w14:paraId="03B855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 CZzZy—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¥rôx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rô CZy— | </w:t>
      </w:r>
    </w:p>
    <w:p w14:paraId="51AF0B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35260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4A5640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A0681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 ix—txt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6A868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5CAC8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F68E9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¥bûræy— |</w:t>
      </w:r>
    </w:p>
    <w:p w14:paraId="56D27A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¥bû¥ræõ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¥bûræy— | </w:t>
      </w:r>
    </w:p>
    <w:p w14:paraId="639FAC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¥bûræy—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B78A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F38FB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8118C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i—sõ | </w:t>
      </w:r>
    </w:p>
    <w:p w14:paraId="24362B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w:t>
      </w:r>
    </w:p>
    <w:p w14:paraId="4D2FE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„sõx˜sõ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cx | </w:t>
      </w:r>
    </w:p>
    <w:p w14:paraId="4190DA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D1823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P— P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cx P— | </w:t>
      </w:r>
    </w:p>
    <w:p w14:paraId="5229C1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p>
    <w:p w14:paraId="26ED8F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 P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 </w:t>
      </w:r>
    </w:p>
    <w:p w14:paraId="02AB7C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7CAE4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 P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P— | </w:t>
      </w:r>
    </w:p>
    <w:p w14:paraId="0DA6BA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059D3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10A78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öZyJ |</w:t>
      </w:r>
    </w:p>
    <w:p w14:paraId="29C885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öZy ösëy 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öZyJ | </w:t>
      </w:r>
    </w:p>
    <w:p w14:paraId="0CA6CD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ºË§ |</w:t>
      </w:r>
    </w:p>
    <w:p w14:paraId="7635C4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öZyJ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öZy ösëyJ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ºË§ | </w:t>
      </w:r>
    </w:p>
    <w:p w14:paraId="07CAC0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ºË§ | eky— |</w:t>
      </w:r>
    </w:p>
    <w:p w14:paraId="083701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eky— | </w:t>
      </w:r>
    </w:p>
    <w:p w14:paraId="413F78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ºË§ |</w:t>
      </w:r>
    </w:p>
    <w:p w14:paraId="3AF47F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ºËyZy— eky - 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ºË§ | </w:t>
      </w:r>
    </w:p>
    <w:p w14:paraId="50C736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eky—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58B67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e¥kõ˜ ¥ZõZy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e¥kõ—Zy | </w:t>
      </w:r>
    </w:p>
    <w:p w14:paraId="501D8C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w:t>
      </w:r>
    </w:p>
    <w:p w14:paraId="189EB3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¥b˜¥ZõZy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 | </w:t>
      </w:r>
    </w:p>
    <w:p w14:paraId="1B4FE5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 ¤¤p |</w:t>
      </w:r>
    </w:p>
    <w:p w14:paraId="631AFF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p£b§ ¤¤p ¤¤p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p£b§ ¤¤p | </w:t>
      </w:r>
    </w:p>
    <w:p w14:paraId="1DCC7C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w:t>
      </w:r>
    </w:p>
    <w:p w14:paraId="48D603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p£byZy— öZy - p£Z§ | </w:t>
      </w:r>
    </w:p>
    <w:p w14:paraId="55505B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06C3D0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213513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0C3B4D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A0F92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26D60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91EF3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136582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385CF1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Zsõ— |</w:t>
      </w:r>
    </w:p>
    <w:p w14:paraId="60AE69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 sësõ— | </w:t>
      </w:r>
    </w:p>
    <w:p w14:paraId="1E0127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D52B6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91CEE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5EFB5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q¡P(³§)—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q¡P(³§)— qijZy | </w:t>
      </w:r>
    </w:p>
    <w:p w14:paraId="180757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öZyJ |</w:t>
      </w:r>
    </w:p>
    <w:p w14:paraId="6CB741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öZy ösëyJ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öZyJ | </w:t>
      </w:r>
    </w:p>
    <w:p w14:paraId="4D474E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öZyJ | e¡d—J |</w:t>
      </w:r>
    </w:p>
    <w:p w14:paraId="43961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öZyJ 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ösëy ösëyJ e¡d—J | </w:t>
      </w:r>
    </w:p>
    <w:p w14:paraId="706D9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e¡d—J | eky— |</w:t>
      </w:r>
    </w:p>
    <w:p w14:paraId="378511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eky— | </w:t>
      </w:r>
    </w:p>
    <w:p w14:paraId="07090A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0E070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e¥kõ˜ ¥ZõZy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e¥kõ—Zy | </w:t>
      </w:r>
    </w:p>
    <w:p w14:paraId="3D3B49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rU§ |</w:t>
      </w:r>
    </w:p>
    <w:p w14:paraId="267163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rU§ a§r¥W˜ ¥ZõZy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rU§ | </w:t>
      </w:r>
    </w:p>
    <w:p w14:paraId="66FCB23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[P15</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2</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33</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6A0F">
        <w:rPr>
          <w:rFonts w:ascii="BRH Malayalam" w:hAnsi="BRH Malayalam" w:cs="BRH Malayalam"/>
          <w:color w:val="000000"/>
          <w:kern w:val="0"/>
          <w:sz w:val="32"/>
          <w:szCs w:val="32"/>
          <w:lang w:val="it-IT"/>
        </w:rPr>
        <w:t>rU§ | s</w:t>
      </w:r>
      <w:r w:rsidR="00B618D0" w:rsidRPr="00556A0F">
        <w:rPr>
          <w:rFonts w:ascii="BRH Malayalam Extra" w:hAnsi="BRH Malayalam Extra" w:cs="BRH Malayalam"/>
          <w:color w:val="000000"/>
          <w:kern w:val="0"/>
          <w:sz w:val="32"/>
          <w:szCs w:val="32"/>
          <w:lang w:val="it-IT"/>
        </w:rPr>
        <w:t>I</w:t>
      </w:r>
      <w:r w:rsidRPr="00556A0F">
        <w:rPr>
          <w:rFonts w:ascii="BRH Malayalam" w:hAnsi="BRH Malayalam" w:cs="BRH Malayalam"/>
          <w:color w:val="000000"/>
          <w:kern w:val="0"/>
          <w:sz w:val="32"/>
          <w:szCs w:val="32"/>
          <w:lang w:val="it-IT"/>
        </w:rPr>
        <w:t xml:space="preserve"> |</w:t>
      </w:r>
    </w:p>
    <w:p w14:paraId="074D7E8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rU§ a§s(³§) s(³§) rU§ a§rU§ a§s</w:t>
      </w:r>
      <w:r w:rsidR="00B618D0" w:rsidRPr="00556A0F">
        <w:rPr>
          <w:rFonts w:ascii="BRH Malayalam Extra" w:hAnsi="BRH Malayalam Extra" w:cs="BRH Malayalam"/>
          <w:color w:val="000000"/>
          <w:kern w:val="0"/>
          <w:sz w:val="32"/>
          <w:szCs w:val="32"/>
          <w:lang w:val="it-IT"/>
        </w:rPr>
        <w:t>I</w:t>
      </w:r>
      <w:r w:rsidRPr="00556A0F">
        <w:rPr>
          <w:rFonts w:ascii="BRH Malayalam" w:hAnsi="BRH Malayalam" w:cs="BRH Malayalam"/>
          <w:color w:val="000000"/>
          <w:kern w:val="0"/>
          <w:sz w:val="32"/>
          <w:szCs w:val="32"/>
          <w:lang w:val="it-IT"/>
        </w:rPr>
        <w:t xml:space="preserve"> | </w:t>
      </w:r>
    </w:p>
    <w:p w14:paraId="42FC1B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CA852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e—bõ¥Ç ebõ¥Ç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s(³§) 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e—bõ¥Ç | </w:t>
      </w:r>
    </w:p>
    <w:p w14:paraId="4082BE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72D78F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a§rU§ e—bõ¥Ç ebõ¥Ç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52B3EA6F"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P15</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36</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7D4083">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xml:space="preserve"> | ¤¤p |</w:t>
      </w:r>
    </w:p>
    <w:p w14:paraId="5B358B0D"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rW§ ¤¤p ¤¤</w:t>
      </w:r>
      <w:r w:rsidRPr="007D4083">
        <w:rPr>
          <w:rFonts w:ascii="BRH Malayalam Extra" w:hAnsi="BRH Malayalam Extra" w:cs="BRH Malayalam"/>
          <w:color w:val="000000"/>
          <w:kern w:val="0"/>
          <w:sz w:val="32"/>
          <w:szCs w:val="32"/>
        </w:rPr>
        <w:t>p r</w:t>
      </w:r>
      <w:r w:rsidRPr="00556A0F">
        <w:rPr>
          <w:rFonts w:ascii="BRH Malayalam" w:hAnsi="BRH Malayalam" w:cs="BRH Malayalam"/>
          <w:color w:val="000000"/>
          <w:kern w:val="0"/>
          <w:sz w:val="32"/>
          <w:szCs w:val="32"/>
        </w:rPr>
        <w:t xml:space="preserve">U§ a§rW§ ¤¤p | </w:t>
      </w:r>
    </w:p>
    <w:p w14:paraId="30244C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7B9EC3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14AD65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5B13E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Z¡hy—J | </w:t>
      </w:r>
    </w:p>
    <w:p w14:paraId="25C98D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05194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4CAAB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3E26F2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72140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C5B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pxsõx˜ ¤¤sõ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pxsõ— | </w:t>
      </w:r>
    </w:p>
    <w:p w14:paraId="28C230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CBAD2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 isõxsõ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6358E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FAFC0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q¡P(³§)— qijZy qijZy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q¡P(³§)— qijZy | </w:t>
      </w:r>
    </w:p>
    <w:p w14:paraId="048110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67477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ex(³§) q—ijZy qij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D09C9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1B8CE7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07ACEC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0FE823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57ABDC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e¡rð˜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72AEB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e¡rð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e¡rð—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e¡rð˜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48E65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e¡rð˜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jZ§ |</w:t>
      </w:r>
    </w:p>
    <w:p w14:paraId="25D086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e¡rð</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jZ§ e¡rð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e¡rð</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jZ§ | </w:t>
      </w:r>
    </w:p>
    <w:p w14:paraId="4BBCF7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w:t>
      </w:r>
    </w:p>
    <w:p w14:paraId="2B64B8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jb§ jb§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sJ | </w:t>
      </w:r>
    </w:p>
    <w:p w14:paraId="51F942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265DC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„ex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CFE1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qk—J |</w:t>
      </w:r>
    </w:p>
    <w:p w14:paraId="5A0B6A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ex(³§) qk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ex(³§) qk—J | </w:t>
      </w:r>
    </w:p>
    <w:p w14:paraId="030C4E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qk—J | Ap—KxJ |</w:t>
      </w:r>
    </w:p>
    <w:p w14:paraId="0A37E7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q¥kx „p—Kx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q¥kx „p—KxJ | </w:t>
      </w:r>
    </w:p>
    <w:p w14:paraId="1DBE37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Ap—KxJ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w:t>
      </w:r>
    </w:p>
    <w:p w14:paraId="257361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Ap—Kx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„p—Kx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Ap—Kx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Ljx˜ | </w:t>
      </w:r>
    </w:p>
    <w:p w14:paraId="56768F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D7220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P P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Ljx— P | </w:t>
      </w:r>
    </w:p>
    <w:p w14:paraId="3E63DE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w:t>
      </w:r>
    </w:p>
    <w:p w14:paraId="18553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L¥jZy— ¥pZs -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Ljx˜ | </w:t>
      </w:r>
    </w:p>
    <w:p w14:paraId="18F031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Ap—KxhyJ |</w:t>
      </w:r>
    </w:p>
    <w:p w14:paraId="51A9C2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Pxp—Kxhy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kp—KxhyÒ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Pxp—KxhyJ | </w:t>
      </w:r>
    </w:p>
    <w:p w14:paraId="788CA9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Ap—KxhyJ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7522D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Ap—KxhyÒ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Pxp—Kxhy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kp—KxhyÒ | </w:t>
      </w:r>
    </w:p>
    <w:p w14:paraId="36BA34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 |</w:t>
      </w:r>
    </w:p>
    <w:p w14:paraId="207054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P—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w:t>
      </w:r>
    </w:p>
    <w:p w14:paraId="1073F3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B3E55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K—</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proofErr w:type="gramEnd"/>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.rZy | </w:t>
      </w:r>
    </w:p>
    <w:p w14:paraId="3174AE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Be—J |</w:t>
      </w:r>
    </w:p>
    <w:p w14:paraId="644755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Be—J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Zõxe—J | </w:t>
      </w:r>
    </w:p>
    <w:p w14:paraId="1F9AF7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Be—J | ¤¤p |</w:t>
      </w:r>
    </w:p>
    <w:p w14:paraId="171817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Be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12578C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w:t>
      </w:r>
    </w:p>
    <w:p w14:paraId="43BE1A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 ¤¤p ¤¤p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ÇxJ | </w:t>
      </w:r>
    </w:p>
    <w:p w14:paraId="6F1522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w:t>
      </w:r>
    </w:p>
    <w:p w14:paraId="18DA42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Çxhy—J | </w:t>
      </w:r>
    </w:p>
    <w:p w14:paraId="082E52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42859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AF98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2B132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42F3F2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3B54A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 isõxsõ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CF06A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E41EE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q¡P(³§)—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q¡P(³§)— qijZy | </w:t>
      </w:r>
    </w:p>
    <w:p w14:paraId="325CAD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286B0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jJ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2DDAD70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7D4083">
        <w:rPr>
          <w:rFonts w:ascii="BRH Malayalam Extra" w:hAnsi="BRH Malayalam Extra" w:cs="BRH Malayalam"/>
          <w:color w:val="000000"/>
          <w:kern w:val="0"/>
          <w:sz w:val="32"/>
          <w:szCs w:val="32"/>
        </w:rPr>
        <w:t>j</w:t>
      </w:r>
      <w:r w:rsidRPr="00556A0F">
        <w:rPr>
          <w:rFonts w:ascii="BRH Malayalam" w:hAnsi="BRH Malayalam" w:cs="BRH Malayalam"/>
          <w:color w:val="000000"/>
          <w:kern w:val="0"/>
          <w:sz w:val="32"/>
          <w:szCs w:val="32"/>
        </w:rPr>
        <w:t>J | ¤¤p |</w:t>
      </w:r>
    </w:p>
    <w:p w14:paraId="3F79057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¥jx ¤¤p ¤¤p </w:t>
      </w:r>
      <w:r w:rsidRPr="007D4083">
        <w:rPr>
          <w:rFonts w:ascii="BRH Malayalam Extra" w:hAnsi="BRH Malayalam Extra" w:cs="BRH Malayalam"/>
          <w:color w:val="000000"/>
          <w:kern w:val="0"/>
          <w:sz w:val="32"/>
          <w:szCs w:val="32"/>
        </w:rPr>
        <w:t>¥j</w:t>
      </w:r>
      <w:r w:rsidRPr="00556A0F">
        <w:rPr>
          <w:rFonts w:ascii="BRH Malayalam" w:hAnsi="BRH Malayalam" w:cs="BRH Malayalam"/>
          <w:color w:val="000000"/>
          <w:kern w:val="0"/>
          <w:sz w:val="32"/>
          <w:szCs w:val="32"/>
        </w:rPr>
        <w:t xml:space="preserve">x ¥jx ¤¤p | </w:t>
      </w:r>
    </w:p>
    <w:p w14:paraId="20D33D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2E6B7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1342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E3F7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59A5C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w:t>
      </w:r>
    </w:p>
    <w:p w14:paraId="7DEE22E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öe—a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iJ öe—a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i Òy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Py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öe—a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iJ | </w:t>
      </w:r>
    </w:p>
    <w:p w14:paraId="33BF20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w:t>
      </w:r>
    </w:p>
    <w:p w14:paraId="46500F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q¡J | </w:t>
      </w:r>
    </w:p>
    <w:p w14:paraId="086B77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öKxi—Zy |</w:t>
      </w:r>
    </w:p>
    <w:p w14:paraId="1DD618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k—cy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 Zõcy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k—cy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öKxi—Zy | </w:t>
      </w:r>
    </w:p>
    <w:p w14:paraId="396CC8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öKxi—Zy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1D662E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öKxi—Zz 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 Zõcy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öKxi—Zz 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742419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w:t>
      </w:r>
    </w:p>
    <w:p w14:paraId="27E80C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ZzZõ—cy - öKxi—Zy | </w:t>
      </w:r>
    </w:p>
    <w:p w14:paraId="0C43BD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¤¤p |</w:t>
      </w:r>
    </w:p>
    <w:p w14:paraId="1DBB72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 px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¤¤p | </w:t>
      </w:r>
    </w:p>
    <w:p w14:paraId="3B191F3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27</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25</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¤¤p | Z</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w:t>
      </w:r>
    </w:p>
    <w:p w14:paraId="4DCF512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¤¤p Z</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ZI </w:t>
      </w:r>
      <w:r w:rsidR="00B618D0" w:rsidRPr="00556A0F">
        <w:rPr>
          <w:rFonts w:ascii="BRH Devanagari Extra" w:hAnsi="BRH Devanagari Extra" w:cs="BRH Malayalam"/>
          <w:color w:val="000000"/>
          <w:kern w:val="0"/>
          <w:sz w:val="28"/>
          <w:szCs w:val="32"/>
        </w:rPr>
        <w:t>Æ</w:t>
      </w:r>
      <w:r w:rsidRPr="00556A0F">
        <w:rPr>
          <w:rFonts w:ascii="BRH Malayalam" w:hAnsi="BRH Malayalam" w:cs="BRH Malayalam"/>
          <w:color w:val="000000"/>
          <w:kern w:val="0"/>
          <w:sz w:val="32"/>
          <w:szCs w:val="32"/>
        </w:rPr>
        <w:t>¤¤p ¤¤p Z</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 </w:t>
      </w:r>
    </w:p>
    <w:p w14:paraId="25692C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w:t>
      </w:r>
    </w:p>
    <w:p w14:paraId="4EE289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Z(³§)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Z(³§)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 </w:t>
      </w:r>
    </w:p>
    <w:p w14:paraId="63CFA7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w:t>
      </w:r>
    </w:p>
    <w:p w14:paraId="305B6B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bt—J | </w:t>
      </w:r>
    </w:p>
    <w:p w14:paraId="3E398A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w:t>
      </w:r>
    </w:p>
    <w:p w14:paraId="4082B2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¾¢¥K—d | </w:t>
      </w:r>
    </w:p>
    <w:p w14:paraId="71134B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w:t>
      </w:r>
    </w:p>
    <w:p w14:paraId="0C4646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öe - bt—J | </w:t>
      </w:r>
    </w:p>
    <w:p w14:paraId="7F0E54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 py |</w:t>
      </w:r>
    </w:p>
    <w:p w14:paraId="63BAC6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w:t>
      </w:r>
    </w:p>
    <w:p w14:paraId="0F6E03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A9104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K—</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proofErr w:type="gramEnd"/>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.rZy | </w:t>
      </w:r>
    </w:p>
    <w:p w14:paraId="78679D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3A1A33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1A42DD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¤¤p |</w:t>
      </w:r>
    </w:p>
    <w:p w14:paraId="124890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¤¤p | </w:t>
      </w:r>
    </w:p>
    <w:p w14:paraId="04D7DD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8644E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B19B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w:t>
      </w:r>
    </w:p>
    <w:p w14:paraId="53B1EE91"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i—d¡eRzpdz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 </w:t>
      </w:r>
    </w:p>
    <w:p w14:paraId="6C1A16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jJ | </w:t>
      </w:r>
    </w:p>
    <w:p w14:paraId="3FDE26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 d |</w:t>
      </w:r>
    </w:p>
    <w:p w14:paraId="488871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d dxd¡—eRzpdz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 d | </w:t>
      </w:r>
    </w:p>
    <w:p w14:paraId="356A70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w:t>
      </w:r>
    </w:p>
    <w:p w14:paraId="4F656F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CZõ—d¡e - 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jJ | </w:t>
      </w:r>
    </w:p>
    <w:p w14:paraId="016B12A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40</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[P16</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36</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7D4083">
        <w:rPr>
          <w:rFonts w:ascii="BRH Malayalam Extra" w:hAnsi="BRH Malayalam Extra" w:cs="BRH Malayalam"/>
          <w:color w:val="000000"/>
          <w:kern w:val="0"/>
          <w:sz w:val="32"/>
          <w:szCs w:val="32"/>
          <w:lang w:val="it-IT"/>
        </w:rPr>
        <w:t xml:space="preserve">d </w:t>
      </w:r>
      <w:r w:rsidRPr="00556A0F">
        <w:rPr>
          <w:rFonts w:ascii="BRH Malayalam" w:hAnsi="BRH Malayalam" w:cs="BRH Malayalam"/>
          <w:color w:val="000000"/>
          <w:kern w:val="0"/>
          <w:sz w:val="32"/>
          <w:szCs w:val="32"/>
          <w:lang w:val="it-IT"/>
        </w:rPr>
        <w:t>| ¤¤p |</w:t>
      </w:r>
    </w:p>
    <w:p w14:paraId="03B7169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 xml:space="preserve">d ¤¤p ¤¤p d </w:t>
      </w:r>
      <w:r w:rsidRPr="007D4083">
        <w:rPr>
          <w:rFonts w:ascii="BRH Malayalam Extra" w:hAnsi="BRH Malayalam Extra" w:cs="BRH Malayalam"/>
          <w:color w:val="000000"/>
          <w:kern w:val="0"/>
          <w:sz w:val="32"/>
          <w:szCs w:val="32"/>
          <w:lang w:val="it-IT"/>
        </w:rPr>
        <w:t>d ¤¤p</w:t>
      </w:r>
      <w:r w:rsidRPr="00556A0F">
        <w:rPr>
          <w:rFonts w:ascii="BRH Malayalam" w:hAnsi="BRH Malayalam" w:cs="BRH Malayalam"/>
          <w:color w:val="000000"/>
          <w:kern w:val="0"/>
          <w:sz w:val="32"/>
          <w:szCs w:val="32"/>
          <w:lang w:val="it-IT"/>
        </w:rPr>
        <w:t xml:space="preserve"> | </w:t>
      </w:r>
    </w:p>
    <w:p w14:paraId="21EA5F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3767E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28F80B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w:t>
      </w:r>
    </w:p>
    <w:p w14:paraId="4ED1E1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¥iõr¡— | </w:t>
      </w:r>
    </w:p>
    <w:p w14:paraId="64B6FE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w:t>
      </w:r>
    </w:p>
    <w:p w14:paraId="5B4CF3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q¡r¡— | </w:t>
      </w:r>
    </w:p>
    <w:p w14:paraId="322BE7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w:t>
      </w:r>
    </w:p>
    <w:p w14:paraId="596366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 | </w:t>
      </w:r>
    </w:p>
    <w:p w14:paraId="555021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 d |</w:t>
      </w:r>
    </w:p>
    <w:p w14:paraId="7E12A4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d d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d | </w:t>
      </w:r>
    </w:p>
    <w:p w14:paraId="2C3917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 |</w:t>
      </w:r>
    </w:p>
    <w:p w14:paraId="254554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 rûx—k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¥Yõr¡— | </w:t>
      </w:r>
    </w:p>
    <w:p w14:paraId="6FB9E0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8DB707A"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 rûx—k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576D1B6"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5801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D3858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5B07D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p>
    <w:p w14:paraId="0EBF55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¤¤pp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 </w:t>
      </w:r>
    </w:p>
    <w:p w14:paraId="5D30CF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 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48F10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ejZy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e—jZy | </w:t>
      </w:r>
    </w:p>
    <w:p w14:paraId="6F8B0E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hyJ |</w:t>
      </w:r>
    </w:p>
    <w:p w14:paraId="44B924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k—ræx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hyJ | </w:t>
      </w:r>
    </w:p>
    <w:p w14:paraId="0DB4DD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hyJ | py |</w:t>
      </w:r>
    </w:p>
    <w:p w14:paraId="6E901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 põ—ræx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k—ræx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 | </w:t>
      </w:r>
    </w:p>
    <w:p w14:paraId="28A26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8580E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K—</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proofErr w:type="gramEnd"/>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.rZy | </w:t>
      </w:r>
    </w:p>
    <w:p w14:paraId="6524C3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w:t>
      </w:r>
    </w:p>
    <w:p w14:paraId="4E62F4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„ræx±—kx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ræx±—kx | </w:t>
      </w:r>
    </w:p>
    <w:p w14:paraId="4554FB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öZz | </w:t>
      </w:r>
    </w:p>
    <w:p w14:paraId="684E2B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öZõ—ræx±—kx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„ræx±—kx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öZz | </w:t>
      </w:r>
    </w:p>
    <w:p w14:paraId="19E83A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w:t>
      </w:r>
    </w:p>
    <w:p w14:paraId="7D1BE8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2A5F6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w:t>
      </w:r>
    </w:p>
    <w:p w14:paraId="23E816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öZJ | </w:t>
      </w:r>
    </w:p>
    <w:p w14:paraId="19C2CD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15427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 „²yJ | </w:t>
      </w:r>
    </w:p>
    <w:p w14:paraId="747B9F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45A8C1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607D0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4E094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6AE77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7E2A4F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3847F6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Zsõ— |</w:t>
      </w:r>
    </w:p>
    <w:p w14:paraId="3BC6C0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 sësõ— | </w:t>
      </w:r>
    </w:p>
    <w:p w14:paraId="52D381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175D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6745D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93C6D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q¡P(³§)—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q¡P(³§)— qijZy | </w:t>
      </w:r>
    </w:p>
    <w:p w14:paraId="4E392C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w:t>
      </w:r>
    </w:p>
    <w:p w14:paraId="0267B1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qijZy qijZy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Kp—ZzhyJ | </w:t>
      </w:r>
    </w:p>
    <w:p w14:paraId="5EFEE0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2F217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C7F06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w:t>
      </w:r>
    </w:p>
    <w:p w14:paraId="403B24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37E687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21E118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537B47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3B846F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 ¤¤p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62C69C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A¥Ë—d |</w:t>
      </w:r>
    </w:p>
    <w:p w14:paraId="786DFC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¥Ë—d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 „¥Ë—d | </w:t>
      </w:r>
    </w:p>
    <w:p w14:paraId="2E6FBD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A¥Ë—d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FB8A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¥Ë—¤¤d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3A35A6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750A9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2C8C65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11F59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 isõxsõ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AA97C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31C2C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q¡P(³§)—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q¡P(³§)— qijZy | </w:t>
      </w:r>
    </w:p>
    <w:p w14:paraId="4AD3C2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w:t>
      </w:r>
    </w:p>
    <w:p w14:paraId="38DD3E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q—ijZy qijZy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Zõ¡J | </w:t>
      </w:r>
    </w:p>
    <w:p w14:paraId="1AB0A3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 ¤¤p |</w:t>
      </w:r>
    </w:p>
    <w:p w14:paraId="056D1B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 ¤¤p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 | </w:t>
      </w:r>
    </w:p>
    <w:p w14:paraId="45B35A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0CA78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11AA61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jZ§ |</w:t>
      </w:r>
    </w:p>
    <w:p w14:paraId="507425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jZ§ | </w:t>
      </w:r>
    </w:p>
    <w:p w14:paraId="12D3DA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646C21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²yJ | </w:t>
      </w:r>
    </w:p>
    <w:p w14:paraId="234B73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 ögÖ—YJ |</w:t>
      </w:r>
    </w:p>
    <w:p w14:paraId="2096BB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ögÖ—YJ | </w:t>
      </w:r>
    </w:p>
    <w:p w14:paraId="51B2D7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ögÖ—YJ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54F949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ögÖ—Y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7A9158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4FFD9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63831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jZ§ |</w:t>
      </w:r>
    </w:p>
    <w:p w14:paraId="44D0F0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jZ§ | </w:t>
      </w:r>
    </w:p>
    <w:p w14:paraId="1EACB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2673D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jZ§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jZ§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DB9EC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w:t>
      </w:r>
    </w:p>
    <w:p w14:paraId="50C461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rêz˜ | </w:t>
      </w:r>
    </w:p>
    <w:p w14:paraId="18EC87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52295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diyZy— K£rê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D784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 |</w:t>
      </w:r>
    </w:p>
    <w:p w14:paraId="190E59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Dex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dtx— p¡ex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Dex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dt¦˜ | </w:t>
      </w:r>
    </w:p>
    <w:p w14:paraId="569529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w:t>
      </w:r>
    </w:p>
    <w:p w14:paraId="336CF4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rêz˜ | </w:t>
      </w:r>
    </w:p>
    <w:p w14:paraId="75F5F2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 | De— |</w:t>
      </w:r>
    </w:p>
    <w:p w14:paraId="776595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p¡¥ex¥ex—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dtx— p¡ex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p¡e— | </w:t>
      </w:r>
    </w:p>
    <w:p w14:paraId="0F238B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1B48A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i¡º¥Z i¡ºZ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D¥exe— i¡º¥Z | </w:t>
      </w:r>
    </w:p>
    <w:p w14:paraId="6627D8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ögÖ—Yx |</w:t>
      </w:r>
    </w:p>
    <w:p w14:paraId="21AD0C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ögÖ—Yx i¡º¥Z i¡º¥Z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ögÖ—Yx | </w:t>
      </w:r>
    </w:p>
    <w:p w14:paraId="06D57B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ögÖ—Yx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6DF4A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ögÖ—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F34B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w:t>
      </w:r>
    </w:p>
    <w:p w14:paraId="235283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¥ZõxJ | </w:t>
      </w:r>
    </w:p>
    <w:p w14:paraId="2F7ED5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w:t>
      </w:r>
    </w:p>
    <w:p w14:paraId="2FC2F1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ÇJ | </w:t>
      </w:r>
    </w:p>
    <w:p w14:paraId="64B9D8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8C613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 </w:t>
      </w:r>
    </w:p>
    <w:p w14:paraId="71F2EB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w:t>
      </w:r>
    </w:p>
    <w:p w14:paraId="0F3BBE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„ÇJ | </w:t>
      </w:r>
    </w:p>
    <w:p w14:paraId="02176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w:t>
      </w:r>
    </w:p>
    <w:p w14:paraId="5754EE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¥ZõxJ | </w:t>
      </w:r>
    </w:p>
    <w:p w14:paraId="7058F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046E2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 </w:t>
      </w:r>
    </w:p>
    <w:p w14:paraId="5A72C4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w:t>
      </w:r>
    </w:p>
    <w:p w14:paraId="7FE9C2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„ÇJ | </w:t>
      </w:r>
    </w:p>
    <w:p w14:paraId="45CD60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Ëxbõx˜Z§ |</w:t>
      </w:r>
    </w:p>
    <w:p w14:paraId="72EF52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Ëxbõx˜Z§ | </w:t>
      </w:r>
    </w:p>
    <w:p w14:paraId="624B1B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Ëxbõx˜Z§ | CZy— |</w:t>
      </w:r>
    </w:p>
    <w:p w14:paraId="766B5D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byZz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byZy— | </w:t>
      </w:r>
    </w:p>
    <w:p w14:paraId="0FDC0F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Ëxbõx˜Z§ |</w:t>
      </w:r>
    </w:p>
    <w:p w14:paraId="084DC8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byZõ—Ë - Abõx˜Z§ | </w:t>
      </w:r>
    </w:p>
    <w:p w14:paraId="2B0911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15FBCB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 kxt¡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kyZz Zõx—t¡J | </w:t>
      </w:r>
    </w:p>
    <w:p w14:paraId="77C616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54882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ix—t¡ kxt¡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9B145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w:t>
      </w:r>
    </w:p>
    <w:p w14:paraId="30BA61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Dei¡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º¥Z˜ | </w:t>
      </w:r>
    </w:p>
    <w:p w14:paraId="7940D6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75F91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Dei¡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85516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w:t>
      </w:r>
    </w:p>
    <w:p w14:paraId="33437D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º¥Z˜ | </w:t>
      </w:r>
    </w:p>
    <w:p w14:paraId="3F3A1D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 |</w:t>
      </w:r>
    </w:p>
    <w:p w14:paraId="339669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dxdõx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 </w:t>
      </w:r>
    </w:p>
    <w:p w14:paraId="2C5E76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w:t>
      </w:r>
    </w:p>
    <w:p w14:paraId="3EF84E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 dxÇJ | </w:t>
      </w:r>
    </w:p>
    <w:p w14:paraId="56E5A8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36CEF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5311B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w:t>
      </w:r>
    </w:p>
    <w:p w14:paraId="07F114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¥ZõxJ | </w:t>
      </w:r>
    </w:p>
    <w:p w14:paraId="46AAFB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8837C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 </w:t>
      </w:r>
    </w:p>
    <w:p w14:paraId="574AD7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Ap— |</w:t>
      </w:r>
    </w:p>
    <w:p w14:paraId="6D3BC2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 „pxp— c¥À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¥À „p— | </w:t>
      </w:r>
    </w:p>
    <w:p w14:paraId="2890E6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9E60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79DD6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D3A17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Ëxbõ(³§)—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Ëxbõ(³§)— k¡¥Ê | </w:t>
      </w:r>
    </w:p>
    <w:p w14:paraId="289177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B19A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iyZõ—Ë - Abõ˜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B6EF8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di—J |</w:t>
      </w:r>
    </w:p>
    <w:p w14:paraId="3B4CA1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d¥ix—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di—J | </w:t>
      </w:r>
    </w:p>
    <w:p w14:paraId="05D3E6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di—J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D3DAD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di— ¥së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 ¥së | </w:t>
      </w:r>
    </w:p>
    <w:p w14:paraId="322EAB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tk—¥s |</w:t>
      </w:r>
    </w:p>
    <w:p w14:paraId="43756A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 ¥Z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 | </w:t>
      </w:r>
    </w:p>
    <w:p w14:paraId="0A78CC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tk—¥s |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 |</w:t>
      </w:r>
    </w:p>
    <w:p w14:paraId="5751A7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tk—¥s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Py¥r˜ | </w:t>
      </w:r>
    </w:p>
    <w:p w14:paraId="728638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 | CZy— |</w:t>
      </w:r>
    </w:p>
    <w:p w14:paraId="223306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1A889C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5F2E9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52FEC0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w:t>
      </w:r>
    </w:p>
    <w:p w14:paraId="122C90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di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 Zõx—txt di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sÜ£Zõ— | </w:t>
      </w:r>
    </w:p>
    <w:p w14:paraId="52B509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 ty |</w:t>
      </w:r>
    </w:p>
    <w:p w14:paraId="063DB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ty d—i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di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 </w:t>
      </w:r>
    </w:p>
    <w:p w14:paraId="09128B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w:t>
      </w:r>
    </w:p>
    <w:p w14:paraId="2776A0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sÜ£¥ZõZy— diJ - K£Zõ— | </w:t>
      </w:r>
    </w:p>
    <w:p w14:paraId="0CE6EA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 | 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BDA5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 psz—jx(³</w:t>
      </w:r>
      <w:proofErr w:type="gramStart"/>
      <w:r w:rsidRPr="00556A0F">
        <w:rPr>
          <w:rFonts w:ascii="BRH Malayalam Extra" w:hAnsi="BRH Malayalam Extra" w:cs="BRH Malayalam Extra"/>
          <w:color w:val="000000"/>
          <w:kern w:val="0"/>
          <w:sz w:val="32"/>
          <w:szCs w:val="32"/>
        </w:rPr>
        <w:t>§)s</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psz—jx(³§)s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ty 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8705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psz—jx(³§)s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Pk—Çy |</w:t>
      </w:r>
    </w:p>
    <w:p w14:paraId="5DD794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psz—jx(³§)s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Pk—Çõ¡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psz—jx(³§)s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psz—jx(³§)s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Pk—Çy | </w:t>
      </w:r>
    </w:p>
    <w:p w14:paraId="3271D1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Pk—Çy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09</w:t>
      </w:r>
      <w:r w:rsidRPr="00556A0F">
        <w:rPr>
          <w:rFonts w:ascii="BRH Malayalam Extra" w:hAnsi="BRH Malayalam Extra" w:cs="BRH Malayalam Extra"/>
          <w:color w:val="000000"/>
          <w:kern w:val="0"/>
          <w:sz w:val="32"/>
          <w:szCs w:val="32"/>
          <w:lang w:val="it-IT"/>
        </w:rPr>
        <w:t>)</w:t>
      </w:r>
    </w:p>
    <w:p w14:paraId="538F64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F201D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09</w:t>
      </w:r>
      <w:r w:rsidRPr="00556A0F">
        <w:rPr>
          <w:rFonts w:ascii="BRH Malayalam Extra" w:hAnsi="BRH Malayalam Extra" w:cs="BRH Malayalam Extra"/>
          <w:color w:val="000000"/>
          <w:kern w:val="0"/>
          <w:sz w:val="32"/>
          <w:szCs w:val="32"/>
          <w:lang w:val="it-IT"/>
        </w:rPr>
        <w:t>)</w:t>
      </w:r>
    </w:p>
    <w:p w14:paraId="4E2B1B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ÇzZõ¡—e - Pk—Çy | </w:t>
      </w:r>
    </w:p>
    <w:p w14:paraId="66C5E8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09</w:t>
      </w:r>
      <w:r w:rsidRPr="00556A0F">
        <w:rPr>
          <w:rFonts w:ascii="BRH Malayalam Extra" w:hAnsi="BRH Malayalam Extra" w:cs="BRH Malayalam Extra"/>
          <w:color w:val="000000"/>
          <w:kern w:val="0"/>
          <w:sz w:val="32"/>
          <w:szCs w:val="32"/>
        </w:rPr>
        <w:t>)</w:t>
      </w:r>
    </w:p>
    <w:p w14:paraId="517AF9AD"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¥Z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 </w:t>
      </w:r>
    </w:p>
    <w:p w14:paraId="75C945B9"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84CF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sôZ§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09</w:t>
      </w:r>
      <w:r w:rsidRPr="00556A0F">
        <w:rPr>
          <w:rFonts w:ascii="BRH Malayalam Extra" w:hAnsi="BRH Malayalam Extra" w:cs="BRH Malayalam Extra"/>
          <w:color w:val="000000"/>
          <w:kern w:val="0"/>
          <w:sz w:val="32"/>
          <w:szCs w:val="32"/>
        </w:rPr>
        <w:t>)</w:t>
      </w:r>
    </w:p>
    <w:p w14:paraId="1310C7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sôZ§ ¥Z— ¥Z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sôZ§ | </w:t>
      </w:r>
    </w:p>
    <w:p w14:paraId="05BEE136"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E0AF2">
        <w:rPr>
          <w:rFonts w:ascii="BRH Malayalam Extra" w:hAnsi="BRH Malayalam Extra" w:cs="BRH Malayalam Extra"/>
          <w:color w:val="000000"/>
          <w:kern w:val="0"/>
          <w:sz w:val="32"/>
          <w:szCs w:val="32"/>
          <w:lang w:val="it-IT"/>
        </w:rPr>
        <w:t>(</w:t>
      </w:r>
      <w:r w:rsidR="00A519AA" w:rsidRPr="006E0AF2">
        <w:rPr>
          <w:rFonts w:ascii="Arial" w:hAnsi="Arial" w:cs="BRH Malayalam Extra"/>
          <w:color w:val="000000"/>
          <w:kern w:val="0"/>
          <w:sz w:val="24"/>
          <w:szCs w:val="32"/>
          <w:lang w:val="it-IT"/>
        </w:rPr>
        <w:t>22</w:t>
      </w:r>
      <w:r w:rsidRPr="006E0AF2">
        <w:rPr>
          <w:rFonts w:ascii="BRH Malayalam Extra" w:hAnsi="BRH Malayalam Extra" w:cs="BRH Malayalam Extra"/>
          <w:color w:val="000000"/>
          <w:kern w:val="0"/>
          <w:sz w:val="32"/>
          <w:szCs w:val="32"/>
          <w:lang w:val="it-IT"/>
        </w:rPr>
        <w:t>)</w:t>
      </w:r>
      <w:r w:rsidR="00A519AA" w:rsidRPr="006E0AF2">
        <w:rPr>
          <w:rFonts w:ascii="Arial" w:hAnsi="Arial" w:cs="BRH Malayalam Extra"/>
          <w:color w:val="000000"/>
          <w:kern w:val="0"/>
          <w:sz w:val="24"/>
          <w:szCs w:val="32"/>
          <w:lang w:val="it-IT"/>
        </w:rPr>
        <w:t>[P18</w:t>
      </w:r>
      <w:r w:rsidRPr="006E0AF2">
        <w:rPr>
          <w:rFonts w:ascii="BRH Malayalam Extra" w:hAnsi="BRH Malayalam Extra" w:cs="BRH Malayalam Extra"/>
          <w:color w:val="000000"/>
          <w:kern w:val="0"/>
          <w:sz w:val="32"/>
          <w:szCs w:val="32"/>
          <w:lang w:val="it-IT"/>
        </w:rPr>
        <w:t xml:space="preserve">] </w:t>
      </w:r>
      <w:r w:rsidR="00A519AA" w:rsidRPr="006E0AF2">
        <w:rPr>
          <w:rFonts w:ascii="Arial" w:hAnsi="Arial" w:cs="BRH Malayalam Extra"/>
          <w:color w:val="000000"/>
          <w:kern w:val="0"/>
          <w:sz w:val="24"/>
          <w:szCs w:val="32"/>
          <w:lang w:val="it-IT"/>
        </w:rPr>
        <w:t>5</w:t>
      </w:r>
      <w:r w:rsidRPr="006E0AF2">
        <w:rPr>
          <w:rFonts w:ascii="BRH Malayalam Extra" w:hAnsi="BRH Malayalam Extra" w:cs="BRH Malayalam Extra"/>
          <w:color w:val="000000"/>
          <w:kern w:val="0"/>
          <w:sz w:val="32"/>
          <w:szCs w:val="32"/>
          <w:lang w:val="it-IT"/>
        </w:rPr>
        <w:t>.</w:t>
      </w:r>
      <w:r w:rsidR="00A519AA" w:rsidRPr="006E0AF2">
        <w:rPr>
          <w:rFonts w:ascii="Arial" w:hAnsi="Arial" w:cs="BRH Malayalam Extra"/>
          <w:color w:val="000000"/>
          <w:kern w:val="0"/>
          <w:sz w:val="24"/>
          <w:szCs w:val="32"/>
          <w:lang w:val="it-IT"/>
        </w:rPr>
        <w:t>4</w:t>
      </w:r>
      <w:r w:rsidRPr="006E0AF2">
        <w:rPr>
          <w:rFonts w:ascii="BRH Malayalam Extra" w:hAnsi="BRH Malayalam Extra" w:cs="BRH Malayalam Extra"/>
          <w:color w:val="000000"/>
          <w:kern w:val="0"/>
          <w:sz w:val="32"/>
          <w:szCs w:val="32"/>
          <w:lang w:val="it-IT"/>
        </w:rPr>
        <w:t>.</w:t>
      </w:r>
      <w:r w:rsidR="00A519AA" w:rsidRPr="006E0AF2">
        <w:rPr>
          <w:rFonts w:ascii="Arial" w:hAnsi="Arial" w:cs="BRH Malayalam Extra"/>
          <w:color w:val="000000"/>
          <w:kern w:val="0"/>
          <w:sz w:val="24"/>
          <w:szCs w:val="32"/>
          <w:lang w:val="it-IT"/>
        </w:rPr>
        <w:t>4</w:t>
      </w:r>
      <w:r w:rsidRPr="006E0AF2">
        <w:rPr>
          <w:rFonts w:ascii="BRH Malayalam Extra" w:hAnsi="BRH Malayalam Extra" w:cs="BRH Malayalam Extra"/>
          <w:color w:val="000000"/>
          <w:kern w:val="0"/>
          <w:sz w:val="32"/>
          <w:szCs w:val="32"/>
          <w:lang w:val="it-IT"/>
        </w:rPr>
        <w:t>.</w:t>
      </w:r>
      <w:r w:rsidR="00A519AA" w:rsidRPr="006E0AF2">
        <w:rPr>
          <w:rFonts w:ascii="Arial" w:hAnsi="Arial" w:cs="BRH Malayalam Extra"/>
          <w:color w:val="000000"/>
          <w:kern w:val="0"/>
          <w:sz w:val="24"/>
          <w:szCs w:val="32"/>
          <w:lang w:val="it-IT"/>
        </w:rPr>
        <w:t>5</w:t>
      </w:r>
      <w:r w:rsidRPr="006E0AF2">
        <w:rPr>
          <w:rFonts w:ascii="BRH Malayalam Extra" w:hAnsi="BRH Malayalam Extra" w:cs="BRH Malayalam Extra"/>
          <w:color w:val="000000"/>
          <w:kern w:val="0"/>
          <w:sz w:val="32"/>
          <w:szCs w:val="32"/>
          <w:lang w:val="it-IT"/>
        </w:rPr>
        <w:t>(</w:t>
      </w:r>
      <w:r w:rsidR="00A519AA" w:rsidRPr="006E0AF2">
        <w:rPr>
          <w:rFonts w:ascii="Arial" w:hAnsi="Arial" w:cs="BRH Malayalam Extra"/>
          <w:color w:val="000000"/>
          <w:kern w:val="0"/>
          <w:sz w:val="24"/>
          <w:szCs w:val="32"/>
          <w:lang w:val="it-IT"/>
        </w:rPr>
        <w:t>19</w:t>
      </w:r>
      <w:r w:rsidRPr="006E0AF2">
        <w:rPr>
          <w:rFonts w:ascii="BRH Malayalam Extra" w:hAnsi="BRH Malayalam Extra" w:cs="BRH Malayalam Extra"/>
          <w:color w:val="000000"/>
          <w:kern w:val="0"/>
          <w:sz w:val="32"/>
          <w:szCs w:val="32"/>
          <w:lang w:val="it-IT"/>
        </w:rPr>
        <w:t>)-</w:t>
      </w:r>
      <w:r w:rsidR="00A519AA" w:rsidRPr="006E0AF2">
        <w:rPr>
          <w:rFonts w:ascii="BRH Malayalam Extra" w:hAnsi="BRH Malayalam Extra" w:cs="BRH Malayalam Extra"/>
          <w:color w:val="000000"/>
          <w:kern w:val="0"/>
          <w:sz w:val="32"/>
          <w:szCs w:val="32"/>
          <w:lang w:val="it-IT"/>
        </w:rPr>
        <w:t xml:space="preserve"> </w:t>
      </w:r>
      <w:r w:rsidRPr="006E0AF2">
        <w:rPr>
          <w:rFonts w:ascii="BRH Malayalam Extra" w:hAnsi="BRH Malayalam Extra" w:cs="BRH Malayalam Extra"/>
          <w:color w:val="000000"/>
          <w:kern w:val="0"/>
          <w:sz w:val="32"/>
          <w:szCs w:val="32"/>
          <w:lang w:val="it-IT"/>
        </w:rPr>
        <w:t>A</w:t>
      </w:r>
      <w:r w:rsidR="00556A0F" w:rsidRPr="006E0AF2">
        <w:rPr>
          <w:rFonts w:ascii="BRH Malayalam Extra" w:hAnsi="BRH Malayalam Extra" w:cs="BRH Malayalam Extra"/>
          <w:color w:val="000000"/>
          <w:kern w:val="0"/>
          <w:sz w:val="26"/>
          <w:szCs w:val="32"/>
          <w:lang w:val="it-IT"/>
        </w:rPr>
        <w:t>–</w:t>
      </w:r>
      <w:r w:rsidRPr="006E0AF2">
        <w:rPr>
          <w:rFonts w:ascii="BRH Malayalam Extra" w:hAnsi="BRH Malayalam Extra" w:cs="BRH Malayalam Extra"/>
          <w:color w:val="000000"/>
          <w:kern w:val="0"/>
          <w:sz w:val="32"/>
          <w:szCs w:val="32"/>
          <w:lang w:val="it-IT"/>
        </w:rPr>
        <w:t>sôZ§ | Z</w:t>
      </w:r>
      <w:r w:rsidR="00556A0F" w:rsidRPr="006E0AF2">
        <w:rPr>
          <w:rFonts w:ascii="BRH Malayalam Extra" w:hAnsi="BRH Malayalam Extra" w:cs="BRH Malayalam Extra"/>
          <w:color w:val="000000"/>
          <w:kern w:val="0"/>
          <w:sz w:val="26"/>
          <w:szCs w:val="32"/>
          <w:lang w:val="it-IT"/>
        </w:rPr>
        <w:t>–</w:t>
      </w:r>
      <w:r w:rsidRPr="006E0AF2">
        <w:rPr>
          <w:rFonts w:ascii="BRH Malayalam Extra" w:hAnsi="BRH Malayalam Extra" w:cs="BRH Malayalam Extra"/>
          <w:color w:val="000000"/>
          <w:kern w:val="0"/>
          <w:sz w:val="32"/>
          <w:szCs w:val="32"/>
          <w:lang w:val="it-IT"/>
        </w:rPr>
        <w:t>e</w:t>
      </w:r>
      <w:r w:rsidR="00556A0F" w:rsidRPr="006E0AF2">
        <w:rPr>
          <w:rFonts w:ascii="BRH Malayalam Extra" w:hAnsi="BRH Malayalam Extra" w:cs="BRH Malayalam Extra"/>
          <w:color w:val="000000"/>
          <w:kern w:val="0"/>
          <w:sz w:val="26"/>
          <w:szCs w:val="32"/>
          <w:lang w:val="it-IT"/>
        </w:rPr>
        <w:t>–</w:t>
      </w:r>
      <w:r w:rsidRPr="006E0AF2">
        <w:rPr>
          <w:rFonts w:ascii="BRH Malayalam Extra" w:hAnsi="BRH Malayalam Extra" w:cs="BRH Malayalam Extra"/>
          <w:color w:val="000000"/>
          <w:kern w:val="0"/>
          <w:sz w:val="32"/>
          <w:szCs w:val="32"/>
          <w:lang w:val="it-IT"/>
        </w:rPr>
        <w:t>Ç¡</w:t>
      </w:r>
      <w:r w:rsidR="00556A0F" w:rsidRPr="006E0AF2">
        <w:rPr>
          <w:rFonts w:ascii="BRH Malayalam Extra" w:hAnsi="BRH Malayalam Extra" w:cs="BRH Malayalam Extra"/>
          <w:color w:val="000000"/>
          <w:kern w:val="0"/>
          <w:sz w:val="26"/>
          <w:szCs w:val="32"/>
          <w:lang w:val="it-IT"/>
        </w:rPr>
        <w:t>–</w:t>
      </w:r>
      <w:r w:rsidRPr="006E0AF2">
        <w:rPr>
          <w:rFonts w:ascii="BRH Malayalam Extra" w:hAnsi="BRH Malayalam Extra" w:cs="BRH Malayalam Extra"/>
          <w:color w:val="000000"/>
          <w:kern w:val="0"/>
          <w:sz w:val="32"/>
          <w:szCs w:val="32"/>
          <w:lang w:val="it-IT"/>
        </w:rPr>
        <w:t xml:space="preserve"> | (</w:t>
      </w:r>
      <w:r w:rsidR="004E1394" w:rsidRPr="006E0AF2">
        <w:rPr>
          <w:rFonts w:ascii="Arial" w:hAnsi="Arial" w:cs="BRH Malayalam Extra"/>
          <w:color w:val="000000"/>
          <w:kern w:val="0"/>
          <w:sz w:val="24"/>
          <w:szCs w:val="32"/>
          <w:lang w:val="it-IT"/>
        </w:rPr>
        <w:t>JD</w:t>
      </w:r>
      <w:r w:rsidRPr="006E0AF2">
        <w:rPr>
          <w:rFonts w:ascii="BRH Malayalam Extra" w:hAnsi="BRH Malayalam Extra" w:cs="BRH Malayalam Extra"/>
          <w:color w:val="000000"/>
          <w:kern w:val="0"/>
          <w:sz w:val="32"/>
          <w:szCs w:val="32"/>
          <w:lang w:val="it-IT"/>
        </w:rPr>
        <w:t>-</w:t>
      </w:r>
      <w:r w:rsidR="00A519AA" w:rsidRPr="006E0AF2">
        <w:rPr>
          <w:rFonts w:ascii="Arial" w:hAnsi="Arial" w:cs="BRH Malayalam Extra"/>
          <w:color w:val="000000"/>
          <w:kern w:val="0"/>
          <w:sz w:val="24"/>
          <w:szCs w:val="32"/>
          <w:lang w:val="it-IT"/>
        </w:rPr>
        <w:t>35</w:t>
      </w:r>
      <w:r w:rsidRPr="006E0AF2">
        <w:rPr>
          <w:rFonts w:ascii="BRH Malayalam Extra" w:hAnsi="BRH Malayalam Extra" w:cs="BRH Malayalam Extra"/>
          <w:color w:val="000000"/>
          <w:kern w:val="0"/>
          <w:sz w:val="32"/>
          <w:szCs w:val="32"/>
          <w:lang w:val="it-IT"/>
        </w:rPr>
        <w:t>,</w:t>
      </w:r>
      <w:r w:rsidR="004E1394" w:rsidRPr="006E0AF2">
        <w:rPr>
          <w:rFonts w:ascii="Arial" w:hAnsi="Arial" w:cs="BRH Malayalam Extra"/>
          <w:color w:val="000000"/>
          <w:kern w:val="0"/>
          <w:sz w:val="24"/>
          <w:szCs w:val="32"/>
          <w:lang w:val="it-IT"/>
        </w:rPr>
        <w:t>GS</w:t>
      </w:r>
      <w:r w:rsidR="00A519AA" w:rsidRPr="006E0AF2">
        <w:rPr>
          <w:rFonts w:ascii="Arial" w:hAnsi="Arial" w:cs="BRH Malayalam Extra"/>
          <w:color w:val="000000"/>
          <w:kern w:val="0"/>
          <w:sz w:val="24"/>
          <w:szCs w:val="32"/>
          <w:lang w:val="it-IT"/>
        </w:rPr>
        <w:t>5</w:t>
      </w:r>
      <w:r w:rsidRPr="006E0AF2">
        <w:rPr>
          <w:rFonts w:ascii="BRH Malayalam Extra" w:hAnsi="BRH Malayalam Extra" w:cs="BRH Malayalam Extra"/>
          <w:color w:val="000000"/>
          <w:kern w:val="0"/>
          <w:sz w:val="32"/>
          <w:szCs w:val="32"/>
          <w:lang w:val="it-IT"/>
        </w:rPr>
        <w:t>.</w:t>
      </w:r>
      <w:r w:rsidR="00A519AA" w:rsidRPr="006E0AF2">
        <w:rPr>
          <w:rFonts w:ascii="Arial" w:hAnsi="Arial" w:cs="BRH Malayalam Extra"/>
          <w:color w:val="000000"/>
          <w:kern w:val="0"/>
          <w:sz w:val="24"/>
          <w:szCs w:val="32"/>
          <w:lang w:val="it-IT"/>
        </w:rPr>
        <w:t>4</w:t>
      </w:r>
      <w:r w:rsidRPr="006E0AF2">
        <w:rPr>
          <w:rFonts w:ascii="BRH Malayalam Extra" w:hAnsi="BRH Malayalam Extra" w:cs="BRH Malayalam Extra"/>
          <w:color w:val="000000"/>
          <w:kern w:val="0"/>
          <w:sz w:val="32"/>
          <w:szCs w:val="32"/>
          <w:lang w:val="it-IT"/>
        </w:rPr>
        <w:t>-</w:t>
      </w:r>
      <w:r w:rsidR="00A519AA" w:rsidRPr="006E0AF2">
        <w:rPr>
          <w:rFonts w:ascii="Arial" w:hAnsi="Arial" w:cs="BRH Malayalam Extra"/>
          <w:color w:val="000000"/>
          <w:kern w:val="0"/>
          <w:sz w:val="24"/>
          <w:szCs w:val="32"/>
          <w:lang w:val="it-IT"/>
        </w:rPr>
        <w:t>09</w:t>
      </w:r>
      <w:r w:rsidRPr="006E0AF2">
        <w:rPr>
          <w:rFonts w:ascii="BRH Malayalam Extra" w:hAnsi="BRH Malayalam Extra" w:cs="BRH Malayalam Extra"/>
          <w:color w:val="000000"/>
          <w:kern w:val="0"/>
          <w:sz w:val="32"/>
          <w:szCs w:val="32"/>
          <w:lang w:val="it-IT"/>
        </w:rPr>
        <w:t>)</w:t>
      </w:r>
    </w:p>
    <w:p w14:paraId="06D294D6"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E0AF2">
        <w:rPr>
          <w:rFonts w:ascii="BRH Malayalam Extra" w:hAnsi="BRH Malayalam Extra" w:cs="BRH Malayalam Extra"/>
          <w:color w:val="000000"/>
          <w:kern w:val="0"/>
          <w:sz w:val="32"/>
          <w:szCs w:val="32"/>
          <w:lang w:val="it-IT"/>
        </w:rPr>
        <w:t>A</w:t>
      </w:r>
      <w:r w:rsidR="00556A0F" w:rsidRPr="006E0AF2">
        <w:rPr>
          <w:rFonts w:ascii="BRH Malayalam Extra" w:hAnsi="BRH Malayalam Extra" w:cs="BRH Malayalam Extra"/>
          <w:color w:val="000000"/>
          <w:kern w:val="0"/>
          <w:sz w:val="26"/>
          <w:szCs w:val="32"/>
          <w:lang w:val="it-IT"/>
        </w:rPr>
        <w:t>–</w:t>
      </w:r>
      <w:r w:rsidRPr="006E0AF2">
        <w:rPr>
          <w:rFonts w:ascii="BRH Malayalam Extra" w:hAnsi="BRH Malayalam Extra" w:cs="BRH Malayalam Extra"/>
          <w:color w:val="000000"/>
          <w:kern w:val="0"/>
          <w:sz w:val="32"/>
          <w:szCs w:val="32"/>
          <w:lang w:val="it-IT"/>
        </w:rPr>
        <w:t>sôZ§ Z—eÇ¡ Ze</w:t>
      </w:r>
      <w:r w:rsidR="00B618D0" w:rsidRPr="006E0AF2">
        <w:rPr>
          <w:rFonts w:ascii="BRH Malayalam Extra" w:hAnsi="BRH Malayalam Extra" w:cs="BRH Malayalam Extra"/>
          <w:color w:val="000000"/>
          <w:kern w:val="0"/>
          <w:sz w:val="32"/>
          <w:szCs w:val="32"/>
          <w:lang w:val="it-IT"/>
        </w:rPr>
        <w:t>©</w:t>
      </w:r>
      <w:r w:rsidRPr="006E0AF2">
        <w:rPr>
          <w:rFonts w:ascii="BRH Malayalam Extra" w:hAnsi="BRH Malayalam Extra" w:cs="BRH Malayalam Extra"/>
          <w:color w:val="000000"/>
          <w:kern w:val="0"/>
          <w:sz w:val="32"/>
          <w:szCs w:val="32"/>
          <w:lang w:val="it-IT"/>
        </w:rPr>
        <w:t xml:space="preserve"> Zû</w:t>
      </w:r>
      <w:r w:rsidR="00556A0F" w:rsidRPr="006E0AF2">
        <w:rPr>
          <w:rFonts w:ascii="BRH Malayalam Extra" w:hAnsi="BRH Malayalam Extra" w:cs="BRH Malayalam Extra"/>
          <w:color w:val="000000"/>
          <w:kern w:val="0"/>
          <w:sz w:val="26"/>
          <w:szCs w:val="32"/>
          <w:lang w:val="it-IT"/>
        </w:rPr>
        <w:t>–</w:t>
      </w:r>
      <w:r w:rsidRPr="006E0AF2">
        <w:rPr>
          <w:rFonts w:ascii="BRH Malayalam Extra" w:hAnsi="BRH Malayalam Extra" w:cs="BRH Malayalam Extra"/>
          <w:color w:val="000000"/>
          <w:kern w:val="0"/>
          <w:sz w:val="32"/>
          <w:szCs w:val="32"/>
          <w:lang w:val="it-IT"/>
        </w:rPr>
        <w:t>sô b</w:t>
      </w:r>
      <w:r w:rsidR="00556A0F" w:rsidRPr="006E0AF2">
        <w:rPr>
          <w:rFonts w:ascii="BRH Malayalam Extra" w:hAnsi="BRH Malayalam Extra" w:cs="BRH Malayalam Extra"/>
          <w:color w:val="000000"/>
          <w:kern w:val="0"/>
          <w:sz w:val="26"/>
          <w:szCs w:val="32"/>
          <w:lang w:val="it-IT"/>
        </w:rPr>
        <w:t>–</w:t>
      </w:r>
      <w:r w:rsidRPr="006E0AF2">
        <w:rPr>
          <w:rFonts w:ascii="BRH Malayalam Extra" w:hAnsi="BRH Malayalam Extra" w:cs="BRH Malayalam Extra"/>
          <w:color w:val="000000"/>
          <w:kern w:val="0"/>
          <w:sz w:val="32"/>
          <w:szCs w:val="32"/>
          <w:lang w:val="it-IT"/>
        </w:rPr>
        <w:t xml:space="preserve">sôZ§ Z—eÇ¡ | </w:t>
      </w:r>
    </w:p>
    <w:p w14:paraId="57A47C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09</w:t>
      </w:r>
      <w:r w:rsidRPr="00556A0F">
        <w:rPr>
          <w:rFonts w:ascii="BRH Malayalam Extra" w:hAnsi="BRH Malayalam Extra" w:cs="BRH Malayalam Extra"/>
          <w:color w:val="000000"/>
          <w:kern w:val="0"/>
          <w:sz w:val="32"/>
          <w:szCs w:val="32"/>
        </w:rPr>
        <w:t>)</w:t>
      </w:r>
    </w:p>
    <w:p w14:paraId="5C4571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sëeÇ¡ ZeÇ¡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Zj—J | </w:t>
      </w:r>
    </w:p>
    <w:p w14:paraId="6F11E6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Zj—J | CZy— |</w:t>
      </w:r>
    </w:p>
    <w:p w14:paraId="1CC617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766E01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5384C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0BE3FE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49B85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 ix—txt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D5A88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531AC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DB45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¥bûræy— |</w:t>
      </w:r>
    </w:p>
    <w:p w14:paraId="1A7EC3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¥bû¥ræõ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¥bûræy— | </w:t>
      </w:r>
    </w:p>
    <w:p w14:paraId="0C1E3E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¥bûræy—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5513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DE0E3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78C8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i—sõ | </w:t>
      </w:r>
    </w:p>
    <w:p w14:paraId="261817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p>
    <w:p w14:paraId="0542E2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„sõx˜sõ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 </w:t>
      </w:r>
    </w:p>
    <w:p w14:paraId="71E8E6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 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ED8C0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ejZy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e—jZy | </w:t>
      </w:r>
    </w:p>
    <w:p w14:paraId="2C6505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75</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3A8405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ejZy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75CC74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75</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p>
    <w:p w14:paraId="3F9E33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3232B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pJ | (</w:t>
      </w:r>
      <w:r w:rsidR="004E1394" w:rsidRPr="00556A0F">
        <w:rPr>
          <w:rFonts w:ascii="Arial" w:hAnsi="Arial" w:cs="BRH Malayalam Extra"/>
          <w:color w:val="000000"/>
          <w:kern w:val="0"/>
          <w:sz w:val="24"/>
          <w:szCs w:val="32"/>
          <w:lang w:val="it-IT"/>
        </w:rPr>
        <w:t>GD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p>
    <w:p w14:paraId="673F10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sôhõ(³§)—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pJ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sôhõ(³§)—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pJ | </w:t>
      </w:r>
    </w:p>
    <w:p w14:paraId="795634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sôhõ˜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p>
    <w:p w14:paraId="7B1BC0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 - hõ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2A333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pJ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p>
    <w:p w14:paraId="7A08DB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h—p hp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pJ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h—p | </w:t>
      </w:r>
    </w:p>
    <w:p w14:paraId="40CD5B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p>
    <w:p w14:paraId="2135D4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ZzZy— hp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¥pZy— | </w:t>
      </w:r>
    </w:p>
    <w:p w14:paraId="291985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31CF6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192B7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3573A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4738A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4F8F16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3F7159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7A8FC7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 ¤¤p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78F0B6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58D7B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FBE9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EF888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F8CE8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BAF6C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03EBF1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DA6DB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535E1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F0839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bûxhõx(³§)—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9955B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Acy— |</w:t>
      </w:r>
    </w:p>
    <w:p w14:paraId="01D880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bûxhõx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icõcy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bûxhõx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icy— | </w:t>
      </w:r>
    </w:p>
    <w:p w14:paraId="69B757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Acy— | 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9ACBB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Acy— öKxiZy 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Zõcõcy— öKxiZy | </w:t>
      </w:r>
    </w:p>
    <w:p w14:paraId="329011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öeZy—rçy¤¤Zõ |</w:t>
      </w:r>
    </w:p>
    <w:p w14:paraId="5BFE1A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 öKxiZy öKxiZy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 | </w:t>
      </w:r>
    </w:p>
    <w:p w14:paraId="3E4897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öeZy—rçy¤¤Zõ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1D689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öeZy—rçyZõx Ae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öeZy—rçyZõx Ae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E5F7F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öeZy—rçy¤¤Zõ |</w:t>
      </w:r>
    </w:p>
    <w:p w14:paraId="509856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öeZy—rçyZõx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 - Óy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F3F51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qx¤¤Çõ˜ ||</w:t>
      </w:r>
    </w:p>
    <w:p w14:paraId="3B33CDFF"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qx¤¤Çõ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qxÇõx— Ae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sõ—pZzhõx </w:t>
      </w:r>
    </w:p>
    <w:p w14:paraId="4D727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qx¤¤Çõ˜ | </w:t>
      </w:r>
    </w:p>
    <w:p w14:paraId="3ABE0546"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DD2007"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227EF8"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6D9C14"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0976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01967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9A229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qx¤¤Çõ˜ ||</w:t>
      </w:r>
    </w:p>
    <w:p w14:paraId="2D1275F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qxÇõx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qx¤¤Çõ˜ | </w:t>
      </w:r>
    </w:p>
    <w:p w14:paraId="38457887" w14:textId="77777777" w:rsidR="005C5C5A" w:rsidRPr="005C5C5A" w:rsidRDefault="005C5C5A" w:rsidP="005C5C5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C5C5A">
        <w:rPr>
          <w:rFonts w:ascii="Arial" w:hAnsi="Arial" w:cs="Arial"/>
          <w:b/>
          <w:bCs/>
          <w:color w:val="000000"/>
          <w:kern w:val="0"/>
          <w:sz w:val="32"/>
          <w:szCs w:val="32"/>
          <w:lang w:val="it-IT"/>
        </w:rPr>
        <w:t>=============</w:t>
      </w:r>
    </w:p>
    <w:p w14:paraId="5C2D920E"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C5C5A" w:rsidSect="00962C46">
          <w:headerReference w:type="even" r:id="rId20"/>
          <w:pgSz w:w="12240" w:h="15840"/>
          <w:pgMar w:top="1134" w:right="1077" w:bottom="1134" w:left="1134" w:header="720" w:footer="720" w:gutter="0"/>
          <w:cols w:space="720"/>
          <w:noEndnote/>
          <w:docGrid w:linePitch="299"/>
        </w:sectPr>
      </w:pPr>
    </w:p>
    <w:p w14:paraId="5B491A12" w14:textId="77777777" w:rsidR="005C5C5A" w:rsidRPr="0026132E" w:rsidRDefault="005C5C5A" w:rsidP="005C5C5A">
      <w:pPr>
        <w:pStyle w:val="Heading3"/>
        <w:rPr>
          <w:sz w:val="36"/>
          <w:szCs w:val="28"/>
          <w:u w:val="single"/>
        </w:rPr>
      </w:pPr>
      <w:bookmarkStart w:id="12" w:name="_Toc138018254"/>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C525FB">
        <w:rPr>
          <w:rFonts w:cs="BRH Malayalam RN"/>
          <w:color w:val="000000"/>
          <w:sz w:val="36"/>
          <w:szCs w:val="40"/>
          <w:u w:val="single"/>
        </w:rPr>
        <w:t>RUx</w:t>
      </w:r>
      <w:bookmarkEnd w:id="12"/>
    </w:p>
    <w:p w14:paraId="1E7A0F77" w14:textId="77777777" w:rsidR="005A7DD3" w:rsidRPr="005C5C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5C5A">
        <w:rPr>
          <w:rFonts w:ascii="BRH Malayalam Extra" w:hAnsi="BRH Malayalam Extra" w:cs="BRH Malayalam Extra"/>
          <w:color w:val="000000"/>
          <w:kern w:val="0"/>
          <w:sz w:val="32"/>
          <w:szCs w:val="32"/>
        </w:rPr>
        <w:t>(</w:t>
      </w:r>
      <w:proofErr w:type="gramStart"/>
      <w:r w:rsidR="00A519AA" w:rsidRPr="005C5C5A">
        <w:rPr>
          <w:rFonts w:ascii="Arial" w:hAnsi="Arial" w:cs="BRH Malayalam Extra"/>
          <w:color w:val="000000"/>
          <w:kern w:val="0"/>
          <w:sz w:val="24"/>
          <w:szCs w:val="32"/>
        </w:rPr>
        <w:t>1</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w:t>
      </w:r>
      <w:proofErr w:type="gramEnd"/>
      <w:r w:rsidR="00A519AA" w:rsidRPr="005C5C5A">
        <w:rPr>
          <w:rFonts w:ascii="Arial" w:hAnsi="Arial" w:cs="BRH Malayalam Extra"/>
          <w:color w:val="000000"/>
          <w:kern w:val="0"/>
          <w:sz w:val="24"/>
          <w:szCs w:val="32"/>
        </w:rPr>
        <w:t>P19</w:t>
      </w:r>
      <w:r w:rsidRPr="005C5C5A">
        <w:rPr>
          <w:rFonts w:ascii="BRH Malayalam Extra" w:hAnsi="BRH Malayalam Extra" w:cs="BRH Malayalam Extra"/>
          <w:color w:val="000000"/>
          <w:kern w:val="0"/>
          <w:sz w:val="32"/>
          <w:szCs w:val="32"/>
        </w:rPr>
        <w:t xml:space="preserve">] </w:t>
      </w:r>
      <w:r w:rsidR="00A519AA" w:rsidRPr="005C5C5A">
        <w:rPr>
          <w:rFonts w:ascii="Arial" w:hAnsi="Arial" w:cs="BRH Malayalam Extra"/>
          <w:color w:val="000000"/>
          <w:kern w:val="0"/>
          <w:sz w:val="24"/>
          <w:szCs w:val="32"/>
        </w:rPr>
        <w:t>5</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4</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5</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1</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1</w:t>
      </w:r>
      <w:r w:rsidRPr="005C5C5A">
        <w:rPr>
          <w:rFonts w:ascii="BRH Malayalam Extra" w:hAnsi="BRH Malayalam Extra" w:cs="BRH Malayalam Extra"/>
          <w:color w:val="000000"/>
          <w:kern w:val="0"/>
          <w:sz w:val="32"/>
          <w:szCs w:val="32"/>
        </w:rPr>
        <w:t>)-</w:t>
      </w:r>
      <w:r w:rsidR="00A519AA" w:rsidRPr="005C5C5A">
        <w:rPr>
          <w:rFonts w:ascii="BRH Malayalam Extra" w:hAnsi="BRH Malayalam Extra" w:cs="BRH Malayalam Extra"/>
          <w:color w:val="000000"/>
          <w:kern w:val="0"/>
          <w:sz w:val="32"/>
          <w:szCs w:val="32"/>
        </w:rPr>
        <w:t xml:space="preserve"> </w:t>
      </w:r>
      <w:r w:rsidRPr="005C5C5A">
        <w:rPr>
          <w:rFonts w:ascii="BRH Malayalam Extra" w:hAnsi="BRH Malayalam Extra" w:cs="BRH Malayalam Extra"/>
          <w:color w:val="000000"/>
          <w:kern w:val="0"/>
          <w:sz w:val="32"/>
          <w:szCs w:val="32"/>
        </w:rPr>
        <w:t>d£</w:t>
      </w:r>
      <w:r w:rsidR="00556A0F" w:rsidRPr="005C5C5A">
        <w:rPr>
          <w:rFonts w:ascii="BRH Malayalam Extra" w:hAnsi="BRH Malayalam Extra" w:cs="BRH Malayalam Extra"/>
          <w:color w:val="000000"/>
          <w:kern w:val="0"/>
          <w:sz w:val="26"/>
          <w:szCs w:val="32"/>
        </w:rPr>
        <w:t>–</w:t>
      </w:r>
      <w:r w:rsidRPr="005C5C5A">
        <w:rPr>
          <w:rFonts w:ascii="BRH Malayalam Extra" w:hAnsi="BRH Malayalam Extra" w:cs="BRH Malayalam Extra"/>
          <w:color w:val="000000"/>
          <w:kern w:val="0"/>
          <w:sz w:val="32"/>
          <w:szCs w:val="32"/>
        </w:rPr>
        <w:t>r¥b˜ | pU§ | (</w:t>
      </w:r>
      <w:r w:rsidR="004E1394" w:rsidRPr="005C5C5A">
        <w:rPr>
          <w:rFonts w:ascii="Arial" w:hAnsi="Arial" w:cs="BRH Malayalam Extra"/>
          <w:color w:val="000000"/>
          <w:kern w:val="0"/>
          <w:sz w:val="24"/>
          <w:szCs w:val="32"/>
        </w:rPr>
        <w:t>JM</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8</w:t>
      </w:r>
      <w:r w:rsidRPr="005C5C5A">
        <w:rPr>
          <w:rFonts w:ascii="BRH Malayalam Extra" w:hAnsi="BRH Malayalam Extra" w:cs="BRH Malayalam Extra"/>
          <w:color w:val="000000"/>
          <w:kern w:val="0"/>
          <w:sz w:val="32"/>
          <w:szCs w:val="32"/>
        </w:rPr>
        <w:t>,</w:t>
      </w:r>
      <w:r w:rsidR="004E1394" w:rsidRPr="005C5C5A">
        <w:rPr>
          <w:rFonts w:ascii="Arial" w:hAnsi="Arial" w:cs="BRH Malayalam Extra"/>
          <w:color w:val="000000"/>
          <w:kern w:val="0"/>
          <w:sz w:val="24"/>
          <w:szCs w:val="32"/>
        </w:rPr>
        <w:t>JD</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22</w:t>
      </w:r>
      <w:r w:rsidRPr="005C5C5A">
        <w:rPr>
          <w:rFonts w:ascii="BRH Malayalam Extra" w:hAnsi="BRH Malayalam Extra" w:cs="BRH Malayalam Extra"/>
          <w:color w:val="000000"/>
          <w:kern w:val="0"/>
          <w:sz w:val="32"/>
          <w:szCs w:val="32"/>
        </w:rPr>
        <w:t>,</w:t>
      </w:r>
      <w:r w:rsidR="004E1394" w:rsidRPr="005C5C5A">
        <w:rPr>
          <w:rFonts w:ascii="Arial" w:hAnsi="Arial" w:cs="BRH Malayalam Extra"/>
          <w:color w:val="000000"/>
          <w:kern w:val="0"/>
          <w:sz w:val="24"/>
          <w:szCs w:val="32"/>
        </w:rPr>
        <w:t>GS</w:t>
      </w:r>
      <w:r w:rsidR="00A519AA" w:rsidRPr="005C5C5A">
        <w:rPr>
          <w:rFonts w:ascii="Arial" w:hAnsi="Arial" w:cs="BRH Malayalam Extra"/>
          <w:color w:val="000000"/>
          <w:kern w:val="0"/>
          <w:sz w:val="24"/>
          <w:szCs w:val="32"/>
        </w:rPr>
        <w:t>5</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4</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11</w:t>
      </w:r>
      <w:r w:rsidRPr="005C5C5A">
        <w:rPr>
          <w:rFonts w:ascii="BRH Malayalam Extra" w:hAnsi="BRH Malayalam Extra" w:cs="BRH Malayalam Extra"/>
          <w:color w:val="000000"/>
          <w:kern w:val="0"/>
          <w:sz w:val="32"/>
          <w:szCs w:val="32"/>
        </w:rPr>
        <w:t xml:space="preserve">) </w:t>
      </w:r>
    </w:p>
    <w:p w14:paraId="4BB0036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pW§ pY§ 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r¥b—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pU§ | </w:t>
      </w:r>
    </w:p>
    <w:p w14:paraId="3A80331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P19</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r¥b˜ | (</w:t>
      </w:r>
      <w:r w:rsidR="004E1394" w:rsidRPr="006E0AF2">
        <w:rPr>
          <w:rFonts w:ascii="Arial" w:hAnsi="Arial" w:cs="BRH Malayalam Extra"/>
          <w:color w:val="000000"/>
          <w:kern w:val="0"/>
          <w:sz w:val="24"/>
          <w:szCs w:val="32"/>
        </w:rPr>
        <w:t>JM</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8</w:t>
      </w:r>
      <w:r w:rsidRPr="006E0AF2">
        <w:rPr>
          <w:rFonts w:ascii="BRH Malayalam Extra" w:hAnsi="BRH Malayalam Extra" w:cs="BRH Malayalam Extra"/>
          <w:color w:val="000000"/>
          <w:kern w:val="0"/>
          <w:sz w:val="32"/>
          <w:szCs w:val="32"/>
        </w:rPr>
        <w:t>,</w:t>
      </w:r>
      <w:r w:rsidR="004E1394" w:rsidRPr="006E0AF2">
        <w:rPr>
          <w:rFonts w:ascii="Arial" w:hAnsi="Arial" w:cs="BRH Malayalam Extra"/>
          <w:color w:val="000000"/>
          <w:kern w:val="0"/>
          <w:sz w:val="24"/>
          <w:szCs w:val="32"/>
        </w:rPr>
        <w:t>JD</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22</w:t>
      </w:r>
      <w:r w:rsidRPr="006E0AF2">
        <w:rPr>
          <w:rFonts w:ascii="BRH Malayalam Extra" w:hAnsi="BRH Malayalam Extra" w:cs="BRH Malayalam Extra"/>
          <w:color w:val="000000"/>
          <w:kern w:val="0"/>
          <w:sz w:val="32"/>
          <w:szCs w:val="32"/>
        </w:rPr>
        <w:t>,</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11</w:t>
      </w:r>
      <w:r w:rsidRPr="006E0AF2">
        <w:rPr>
          <w:rFonts w:ascii="BRH Malayalam Extra" w:hAnsi="BRH Malayalam Extra" w:cs="BRH Malayalam Extra"/>
          <w:color w:val="000000"/>
          <w:kern w:val="0"/>
          <w:sz w:val="32"/>
          <w:szCs w:val="32"/>
        </w:rPr>
        <w:t>)</w:t>
      </w:r>
    </w:p>
    <w:p w14:paraId="633569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d£ - s¥b˜ | </w:t>
      </w:r>
    </w:p>
    <w:p w14:paraId="1325D3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pU§ | CZy—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p>
    <w:p w14:paraId="2D1D47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 pWyZy— | </w:t>
      </w:r>
    </w:p>
    <w:p w14:paraId="574BD2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põxNx—kjZy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p>
    <w:p w14:paraId="12E7FC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põxNx—kjZy | </w:t>
      </w:r>
    </w:p>
    <w:p w14:paraId="68DB41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põxNx—kjZy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p>
    <w:p w14:paraId="3E663E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põxNx—kjZy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 </w:t>
      </w:r>
    </w:p>
    <w:p w14:paraId="7375F9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põxNx—kjZy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p>
    <w:p w14:paraId="0FDF26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põxNx—kj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py - BNx—kjZy | </w:t>
      </w:r>
    </w:p>
    <w:p w14:paraId="7EDCCB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 Bt¡—Zõx |</w:t>
      </w:r>
    </w:p>
    <w:p w14:paraId="776BDD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„„t¡—Zõx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 „„t¡—Zõx | </w:t>
      </w:r>
    </w:p>
    <w:p w14:paraId="002456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Bt¡—Zõx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D08AB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Bt¡—Zõx 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ixt¡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„„t¡—Zõx 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0997F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Bt¡—Zõx |</w:t>
      </w:r>
    </w:p>
    <w:p w14:paraId="3BB000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6A1F97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 |</w:t>
      </w:r>
    </w:p>
    <w:p w14:paraId="590938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ix 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 ix | </w:t>
      </w:r>
    </w:p>
    <w:p w14:paraId="51BC3E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DBAA59D"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LiyZy— j¹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C7041B1"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94EB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12DD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k—h¥Z khZ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k—h¥Z | </w:t>
      </w:r>
    </w:p>
    <w:p w14:paraId="779229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w:t>
      </w:r>
    </w:p>
    <w:p w14:paraId="3D428E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k—h¥Z kh¥Z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 | </w:t>
      </w:r>
    </w:p>
    <w:p w14:paraId="3D6FCD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 põxNx—kjZy |</w:t>
      </w:r>
    </w:p>
    <w:p w14:paraId="0531C5A2"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 Zõ±§Y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 </w:t>
      </w:r>
    </w:p>
    <w:p w14:paraId="617787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põxNx—kjZy | </w:t>
      </w:r>
    </w:p>
    <w:p w14:paraId="418DA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põxNx—kjZy | Zsôx˜Z§ |</w:t>
      </w:r>
    </w:p>
    <w:p w14:paraId="735F9F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Zsôx˜Z§ | </w:t>
      </w:r>
    </w:p>
    <w:p w14:paraId="367FA9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põxNx—kjZy |</w:t>
      </w:r>
    </w:p>
    <w:p w14:paraId="5A8E6C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põxNx—kj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py - BNx—kjZy | </w:t>
      </w:r>
    </w:p>
    <w:p w14:paraId="24E544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w:t>
      </w:r>
    </w:p>
    <w:p w14:paraId="0A842E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 | </w:t>
      </w:r>
    </w:p>
    <w:p w14:paraId="0C07AD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qp—J |</w:t>
      </w:r>
    </w:p>
    <w:p w14:paraId="1DA579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qp—J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q¥px˜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qp—J | </w:t>
      </w:r>
    </w:p>
    <w:p w14:paraId="7042A0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AO§Mx—dy |</w:t>
      </w:r>
    </w:p>
    <w:p w14:paraId="4720E6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 „O§Mx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dõO§Mx—dy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q¥px „O§Mx—dy | </w:t>
      </w:r>
    </w:p>
    <w:p w14:paraId="542EA5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AO§Mx—dy | öe |</w:t>
      </w:r>
    </w:p>
    <w:p w14:paraId="1C8788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AO§Mx—dy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öexO§Mx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dõO§Mx—dy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 </w:t>
      </w:r>
    </w:p>
    <w:p w14:paraId="168042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8110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 t—kÇy tkÇy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 t—kÇy | </w:t>
      </w:r>
    </w:p>
    <w:p w14:paraId="5F6DC9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öeZy—rçy¤¤Zõ |</w:t>
      </w:r>
    </w:p>
    <w:p w14:paraId="11E7AFC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 tkÇy tkÇy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 | </w:t>
      </w:r>
    </w:p>
    <w:p w14:paraId="004F7815"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BE6A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öeZy—rçy¤¤Zõ | jZ§ |</w:t>
      </w:r>
    </w:p>
    <w:p w14:paraId="3B1195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jZ§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2CA02F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öeZy—rçy¤¤Zõ |</w:t>
      </w:r>
    </w:p>
    <w:p w14:paraId="185445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öeZy—rçyZõx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 - Óy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3EC79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kõxZ§ |</w:t>
      </w:r>
    </w:p>
    <w:p w14:paraId="51FCE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jb§ jb§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kõxZ§ | </w:t>
      </w:r>
    </w:p>
    <w:p w14:paraId="6F49F8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kõxZ§ |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w:t>
      </w:r>
    </w:p>
    <w:p w14:paraId="03C7BEE0"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Zjx—ix | </w:t>
      </w:r>
    </w:p>
    <w:p w14:paraId="20F258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kõxZ§ |</w:t>
      </w:r>
    </w:p>
    <w:p w14:paraId="0C3F47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kõxbyZy— prU§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kõxZ§ | </w:t>
      </w:r>
    </w:p>
    <w:p w14:paraId="72965F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DEAA7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„sõxsõ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Zjx—ix „sõ | </w:t>
      </w:r>
    </w:p>
    <w:p w14:paraId="7E1BEC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w:t>
      </w:r>
    </w:p>
    <w:p w14:paraId="104F6F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¥iZy—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27994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1D33A0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p—rU§Kx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„sõxsõ prU§Kx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60AFC6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524FE9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sõx˜a§ sõxb§ prU§Kx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p—rU§Kx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sõx˜Z§ | </w:t>
      </w:r>
    </w:p>
    <w:p w14:paraId="5EAA94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51012B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prU§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34DD57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jZ§ |</w:t>
      </w:r>
    </w:p>
    <w:p w14:paraId="2A77A7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jb§ ja§ sõx˜a§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 jZ§ | </w:t>
      </w:r>
    </w:p>
    <w:p w14:paraId="4B5D4A0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25</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08EC">
        <w:rPr>
          <w:rFonts w:ascii="BRH Malayalam Extra" w:hAnsi="BRH Malayalam Extra" w:cs="BRH Malayalam"/>
          <w:color w:val="000000"/>
          <w:kern w:val="0"/>
          <w:sz w:val="32"/>
          <w:szCs w:val="32"/>
        </w:rPr>
        <w:t>jZ</w:t>
      </w:r>
      <w:r w:rsidRPr="00556A0F">
        <w:rPr>
          <w:rFonts w:ascii="BRH Malayalam" w:hAnsi="BRH Malayalam" w:cs="BRH Malayalam"/>
          <w:color w:val="000000"/>
          <w:kern w:val="0"/>
          <w:sz w:val="32"/>
          <w:szCs w:val="32"/>
        </w:rPr>
        <w:t>§ | d |</w:t>
      </w:r>
    </w:p>
    <w:p w14:paraId="54ED7F7A" w14:textId="77777777" w:rsidR="005A7DD3" w:rsidRPr="005508EC" w:rsidRDefault="00000000">
      <w:pPr>
        <w:widowControl w:val="0"/>
        <w:autoSpaceDE w:val="0"/>
        <w:autoSpaceDN w:val="0"/>
        <w:adjustRightInd w:val="0"/>
        <w:spacing w:after="0" w:line="240" w:lineRule="auto"/>
        <w:rPr>
          <w:rFonts w:ascii="BRH Malayalam Extra" w:hAnsi="BRH Malayalam Extra" w:cs="BRH Malayalam"/>
          <w:color w:val="000000"/>
          <w:kern w:val="0"/>
          <w:sz w:val="32"/>
          <w:szCs w:val="32"/>
        </w:rPr>
      </w:pPr>
      <w:r w:rsidRPr="00556A0F">
        <w:rPr>
          <w:rFonts w:ascii="BRH Malayalam" w:hAnsi="BRH Malayalam" w:cs="BRH Malayalam"/>
          <w:color w:val="000000"/>
          <w:kern w:val="0"/>
          <w:sz w:val="32"/>
          <w:szCs w:val="32"/>
        </w:rPr>
        <w:t>j</w:t>
      </w:r>
      <w:r w:rsidR="00B618D0" w:rsidRPr="00556A0F">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 d </w:t>
      </w:r>
      <w:r w:rsidRPr="005508EC">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jb§ j</w:t>
      </w:r>
      <w:r w:rsidR="00B618D0" w:rsidRPr="00556A0F">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 d | </w:t>
      </w:r>
    </w:p>
    <w:p w14:paraId="364047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w:t>
      </w:r>
    </w:p>
    <w:p w14:paraId="5AF4C4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kõxZ§ | </w:t>
      </w:r>
    </w:p>
    <w:p w14:paraId="7B17E0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 k±x(³§)—sy |</w:t>
      </w:r>
    </w:p>
    <w:p w14:paraId="5E01C2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 k±x(³§)—sy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kõxb§ k±x(³§)—sy | </w:t>
      </w:r>
    </w:p>
    <w:p w14:paraId="04962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w:t>
      </w:r>
    </w:p>
    <w:p w14:paraId="0EECA3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kõxbyZy— prU§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kõxZ§ | </w:t>
      </w:r>
    </w:p>
    <w:p w14:paraId="274071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k±x(³§)—sy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E3DB1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k±x(³§)—sy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¹(³§) k±x(³§)—sy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FC2E0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0232BB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¹(³§) t—dõ¡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tdõ¡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¹(³§) t—dõ¡J | </w:t>
      </w:r>
    </w:p>
    <w:p w14:paraId="6F60FD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pU§ |</w:t>
      </w:r>
    </w:p>
    <w:p w14:paraId="76FCD3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pW§ pWé—dõ¡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tdõ¡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pU§ | </w:t>
      </w:r>
    </w:p>
    <w:p w14:paraId="5C41A7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pU§ | CZy— |</w:t>
      </w:r>
    </w:p>
    <w:p w14:paraId="5DD50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 pWyZy— | </w:t>
      </w:r>
    </w:p>
    <w:p w14:paraId="4FFF7F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D99B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1225CF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F88CA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ixtxt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DBB7D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CDBEC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C187B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24C367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ekJ - A±˜</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0D35989"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1ECD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pr—U§ |</w:t>
      </w:r>
    </w:p>
    <w:p w14:paraId="63CB68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 pr—¥W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pr—U§ | </w:t>
      </w:r>
    </w:p>
    <w:p w14:paraId="0D6B53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pr—U§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96DCB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pr—U§ K¥kxZy K¥kxZy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 pr—U§ K¥kxZy | </w:t>
      </w:r>
    </w:p>
    <w:p w14:paraId="3424F4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 |</w:t>
      </w:r>
    </w:p>
    <w:p w14:paraId="08C298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K—¥kxZy K¥kxZy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2C5E4D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8CAB2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dxsõ— | </w:t>
      </w:r>
    </w:p>
    <w:p w14:paraId="532981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w:t>
      </w:r>
    </w:p>
    <w:p w14:paraId="7A67BA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„sõxsõ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Zjx—ix | </w:t>
      </w:r>
    </w:p>
    <w:p w14:paraId="78600C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17D504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6213CC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w:t>
      </w:r>
    </w:p>
    <w:p w14:paraId="2C9472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¥iZy—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5EAAA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hp—Zy |</w:t>
      </w:r>
    </w:p>
    <w:p w14:paraId="269488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hp—Zy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 hp—Zy | </w:t>
      </w:r>
    </w:p>
    <w:p w14:paraId="2B4523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167F8F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CZy— prU§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36A513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hp—Zy | d |</w:t>
      </w:r>
    </w:p>
    <w:p w14:paraId="75F1D6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59BDEA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D445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d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B69F3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k±x(³§)—sy |</w:t>
      </w:r>
    </w:p>
    <w:p w14:paraId="4A9EA9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¹(³§) k±x(³§)—sy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¹(³§) k±x(³§)—sy | </w:t>
      </w:r>
    </w:p>
    <w:p w14:paraId="43E789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k±x(³§)—sy | Nï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494F9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k±x(³§)—sy NïÇy NïÇy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 NïÇy | </w:t>
      </w:r>
    </w:p>
    <w:p w14:paraId="023894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Nï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4F98D5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Nï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NïÇy NïÇy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354217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¤¤p |</w:t>
      </w:r>
    </w:p>
    <w:p w14:paraId="4391BE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4938B4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1F683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t¡Z - Ab—J | </w:t>
      </w:r>
    </w:p>
    <w:p w14:paraId="7CF3D1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w:t>
      </w:r>
    </w:p>
    <w:p w14:paraId="30C8B9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„¥dõ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¥dõ | </w:t>
      </w:r>
    </w:p>
    <w:p w14:paraId="1F8146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3D6875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„¥dõ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6B67EC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0CE8BD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57C6FA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0785F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„¥dõ</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„¥dõ—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„¥dõ | </w:t>
      </w:r>
    </w:p>
    <w:p w14:paraId="38E2C7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6F1269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CZõ—t¡Z - Ab—J | </w:t>
      </w:r>
    </w:p>
    <w:p w14:paraId="306AE0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 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0F3A97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¥dõ </w:t>
      </w:r>
      <w:proofErr w:type="gramStart"/>
      <w:r w:rsidRPr="00556A0F">
        <w:rPr>
          <w:rFonts w:ascii="BRH Malayalam Extra" w:hAnsi="BRH Malayalam Extra" w:cs="BRH Malayalam Extra"/>
          <w:color w:val="000000"/>
          <w:kern w:val="0"/>
          <w:sz w:val="32"/>
          <w:szCs w:val="32"/>
        </w:rPr>
        <w:t>Zx(</w:t>
      </w:r>
      <w:proofErr w:type="gramEnd"/>
      <w:r w:rsidRPr="00556A0F">
        <w:rPr>
          <w:rFonts w:ascii="BRH Malayalam Extra" w:hAnsi="BRH Malayalam Extra" w:cs="BRH Malayalam Extra"/>
          <w:color w:val="000000"/>
          <w:kern w:val="0"/>
          <w:sz w:val="32"/>
          <w:szCs w:val="32"/>
        </w:rPr>
        <w:t>MÞ§) sëx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„¥dõ 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5CE3D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640AF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 d—²y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w:t>
      </w:r>
      <w:proofErr w:type="gramStart"/>
      <w:r w:rsidRPr="00556A0F">
        <w:rPr>
          <w:rFonts w:ascii="BRH Malayalam Extra" w:hAnsi="BRH Malayalam Extra" w:cs="BRH Malayalam Extra"/>
          <w:color w:val="000000"/>
          <w:kern w:val="0"/>
          <w:sz w:val="32"/>
          <w:szCs w:val="32"/>
        </w:rPr>
        <w:t>Zx(</w:t>
      </w:r>
      <w:proofErr w:type="gramEnd"/>
      <w:r w:rsidRPr="00556A0F">
        <w:rPr>
          <w:rFonts w:ascii="BRH Malayalam Extra" w:hAnsi="BRH Malayalam Extra" w:cs="BRH Malayalam Extra"/>
          <w:color w:val="000000"/>
          <w:kern w:val="0"/>
          <w:sz w:val="32"/>
          <w:szCs w:val="32"/>
        </w:rPr>
        <w:t>MÞ§) sëx d—²y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13F0AE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134FFF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F0419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5B48B7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0FBD96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773A88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¥pxhjx—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1BA36D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7AD72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öezYxZy öezYx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öezYxZy | </w:t>
      </w:r>
    </w:p>
    <w:p w14:paraId="040FEF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 |</w:t>
      </w:r>
    </w:p>
    <w:p w14:paraId="725853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 ¥j öez—YxZy öezYxZy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 | </w:t>
      </w:r>
    </w:p>
    <w:p w14:paraId="419810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01BAE5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¥j ¥j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7A14E9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F482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E594A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229957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6FD0CF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w:t>
      </w:r>
    </w:p>
    <w:p w14:paraId="38C5F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 ZzZy—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Æ§dx | </w:t>
      </w:r>
    </w:p>
    <w:p w14:paraId="1D2B4E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w:t>
      </w:r>
    </w:p>
    <w:p w14:paraId="215CF2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 | </w:t>
      </w:r>
    </w:p>
    <w:p w14:paraId="05DE6C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 Ap— |</w:t>
      </w:r>
    </w:p>
    <w:p w14:paraId="40E789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¥öqYxpxp—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¥öqYxp— | </w:t>
      </w:r>
    </w:p>
    <w:p w14:paraId="0D82A2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w:t>
      </w:r>
    </w:p>
    <w:p w14:paraId="67A4BB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¥öq¥YZy— ic¡ - 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 | </w:t>
      </w:r>
    </w:p>
    <w:p w14:paraId="35C270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F6336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Zõpx¥px˜±Zy | </w:t>
      </w:r>
    </w:p>
    <w:p w14:paraId="1C26B9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14B5D6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 D± Zõ¡±Zy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1EF152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AE46B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Zxb—Ò P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Zxb—Ò | </w:t>
      </w:r>
    </w:p>
    <w:p w14:paraId="180C27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255353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t¡Z - Ab—J | </w:t>
      </w:r>
    </w:p>
    <w:p w14:paraId="08C0E4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AFECD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C1C57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764BD4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6297F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1115EE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d—t¡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d—t¡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117E59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745B5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Zxb—Ò Pxt¡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Zxb—Ò | </w:t>
      </w:r>
    </w:p>
    <w:p w14:paraId="084543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644C22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CZõ—t¡Z - Ab—J | </w:t>
      </w:r>
    </w:p>
    <w:p w14:paraId="57E4EF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jR—ixdJ |</w:t>
      </w:r>
    </w:p>
    <w:p w14:paraId="04B204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jR—ixdÒ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jR—ixdJ | </w:t>
      </w:r>
    </w:p>
    <w:p w14:paraId="3C6F2D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jR—ixdJ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04298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jR—ixdJ öezYxZy öezYxZy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jR—ixdJ öezYxZy | </w:t>
      </w:r>
    </w:p>
    <w:p w14:paraId="65DA61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 |</w:t>
      </w:r>
    </w:p>
    <w:p w14:paraId="05E896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 ¥Z öez—YxZy öezYxZy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 | </w:t>
      </w:r>
    </w:p>
    <w:p w14:paraId="46DFB0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 | 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E77CE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jR—ixd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jR—ixd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¥Z 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53CB7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562B6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öezYÇy öezYÇy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öezYÇy | </w:t>
      </w:r>
    </w:p>
    <w:p w14:paraId="56F817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w:t>
      </w:r>
    </w:p>
    <w:p w14:paraId="06B57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öez—YÇy öezYÇy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Æ§dx | </w:t>
      </w:r>
    </w:p>
    <w:p w14:paraId="79C5BD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212F5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 ¤¤pp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Æ§¤¤dp | </w:t>
      </w:r>
    </w:p>
    <w:p w14:paraId="1C6A8E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3EE7F1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633504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w:t>
      </w:r>
    </w:p>
    <w:p w14:paraId="040985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YxZy— | </w:t>
      </w:r>
    </w:p>
    <w:p w14:paraId="7C5293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06F84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t¡Z - Ab—J | </w:t>
      </w:r>
    </w:p>
    <w:p w14:paraId="7D8CC1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 ic¡—rx |</w:t>
      </w:r>
    </w:p>
    <w:p w14:paraId="1BEC7B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 | </w:t>
      </w:r>
    </w:p>
    <w:p w14:paraId="5A46F0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ic¡—rx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6E83D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ic¡—rx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53792E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AE90F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 i—t¡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A12EC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12F77D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CZõ—t¡Z - Ab—J | </w:t>
      </w:r>
    </w:p>
    <w:p w14:paraId="3B9F26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63A180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45BF7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w:t>
      </w:r>
    </w:p>
    <w:p w14:paraId="5E4C6B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Zb§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 | </w:t>
      </w:r>
    </w:p>
    <w:p w14:paraId="34C948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8E357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A7FD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jZ§ |</w:t>
      </w:r>
    </w:p>
    <w:p w14:paraId="2BB941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jZ§ | </w:t>
      </w:r>
    </w:p>
    <w:p w14:paraId="7D11F6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bcy— |</w:t>
      </w:r>
    </w:p>
    <w:p w14:paraId="352B99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bcy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bcy— | </w:t>
      </w:r>
    </w:p>
    <w:p w14:paraId="64BF96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bcy—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4F76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bcõx—k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bcõx—k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1EEFD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ic¡— |</w:t>
      </w:r>
    </w:p>
    <w:p w14:paraId="08897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icûx—k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ic¡— | </w:t>
      </w:r>
    </w:p>
    <w:p w14:paraId="1DB48C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ic¡— | jZ§ |</w:t>
      </w:r>
    </w:p>
    <w:p w14:paraId="3288F3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4AFFB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w:t>
      </w:r>
    </w:p>
    <w:p w14:paraId="4E5AF3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jb§ jb§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Æ§dx | </w:t>
      </w:r>
    </w:p>
    <w:p w14:paraId="124D72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w:t>
      </w:r>
    </w:p>
    <w:p w14:paraId="404139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 | </w:t>
      </w:r>
    </w:p>
    <w:p w14:paraId="213CBC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¥px±—Zy |</w:t>
      </w:r>
    </w:p>
    <w:p w14:paraId="321D81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¥px±—Zy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¥px±—Zy | </w:t>
      </w:r>
    </w:p>
    <w:p w14:paraId="310D0F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w:t>
      </w:r>
    </w:p>
    <w:p w14:paraId="5D139F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¥öq¥YZy— ic¡ - 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 | </w:t>
      </w:r>
    </w:p>
    <w:p w14:paraId="54EA4C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¥px±—Zy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hj—sõ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3B8357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hj—sõ | </w:t>
      </w:r>
    </w:p>
    <w:p w14:paraId="38C587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0CE7E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ZzZõ—p - D±—Zy | </w:t>
      </w:r>
    </w:p>
    <w:p w14:paraId="36B8E0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hj—sõ | Ap—k¡¤¤Æõ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6D7C80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sõx p—k¡¤¤Æõ | </w:t>
      </w:r>
    </w:p>
    <w:p w14:paraId="5C5B89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 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3EBC47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ræydx˜ | </w:t>
      </w:r>
    </w:p>
    <w:p w14:paraId="580620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7E1D1F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E4DE8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 Ap— |</w:t>
      </w:r>
    </w:p>
    <w:p w14:paraId="4DCC65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„pxp—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ræydx „p— | </w:t>
      </w:r>
    </w:p>
    <w:p w14:paraId="35699D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FD763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Zõpx¥px˜ ±Zy | </w:t>
      </w:r>
    </w:p>
    <w:p w14:paraId="750DB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w:t>
      </w:r>
    </w:p>
    <w:p w14:paraId="2B46FC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D—± Zõ¡±Zy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ZõJ | </w:t>
      </w:r>
    </w:p>
    <w:p w14:paraId="5D480C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 ¤¤p |</w:t>
      </w:r>
    </w:p>
    <w:p w14:paraId="302691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¤¤p ¤¤p öex—Rxe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öex—Rxe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 ¤¤p | </w:t>
      </w:r>
    </w:p>
    <w:p w14:paraId="52ACEF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w:t>
      </w:r>
    </w:p>
    <w:p w14:paraId="4F7690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 CZy— öexRx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ZõJ | </w:t>
      </w:r>
    </w:p>
    <w:p w14:paraId="128089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öM¡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ræyJ | </w:t>
      </w:r>
    </w:p>
    <w:p w14:paraId="682F8F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 ¤¤p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ræyJ | </w:t>
      </w:r>
    </w:p>
    <w:p w14:paraId="039F90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ræyJ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w:t>
      </w:r>
    </w:p>
    <w:p w14:paraId="1B6D3CFE"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ræyJ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ræyJ </w:t>
      </w:r>
    </w:p>
    <w:p w14:paraId="48C9A5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 | </w:t>
      </w:r>
    </w:p>
    <w:p w14:paraId="7ACCE5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 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194A393" w14:textId="77777777" w:rsidR="005A7DD3"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bûxhõx(³§)—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E540402" w14:textId="77777777" w:rsidR="005508EC" w:rsidRPr="00556A0F" w:rsidRDefault="005508EC"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p>
    <w:p w14:paraId="582AB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79BFAD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Zûx¥jZy— s¥jxdy - Zûxj— | </w:t>
      </w:r>
    </w:p>
    <w:p w14:paraId="495F8E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öeZy—rçy¤¤Zõ |</w:t>
      </w:r>
    </w:p>
    <w:p w14:paraId="71D9E5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 | </w:t>
      </w:r>
    </w:p>
    <w:p w14:paraId="4F531D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9BF0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 Ad¡eky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Pxk— id¡eky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öeZy—rçyZõx Ad¡eky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3674B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5CC478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85078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423A45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ipxpx— 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 id¡eky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 | </w:t>
      </w:r>
    </w:p>
    <w:p w14:paraId="508A14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C35BF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iyZõ—d¡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4F887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D6499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Zõpx¥px˜ ±Zy | </w:t>
      </w:r>
    </w:p>
    <w:p w14:paraId="37549F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46951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 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76136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7829D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¤¤ppx 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8D16F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5A683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iyZõe—ky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01C4D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8C5FC25"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¤¤pdx— ¥ddx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¤¤pdx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E66BEEE"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B77F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8AC2F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0B5A9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py |</w:t>
      </w:r>
    </w:p>
    <w:p w14:paraId="143DEA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 py öez—YxZy öezYxZy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 | </w:t>
      </w:r>
    </w:p>
    <w:p w14:paraId="265A9389"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17</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[P21</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13</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08EC">
        <w:rPr>
          <w:rFonts w:ascii="BRH Malayalam Extra" w:hAnsi="BRH Malayalam Extra" w:cs="BRH Malayalam"/>
          <w:color w:val="000000"/>
          <w:kern w:val="0"/>
          <w:sz w:val="32"/>
          <w:szCs w:val="32"/>
          <w:lang w:val="it-IT"/>
        </w:rPr>
        <w:t>py</w:t>
      </w:r>
      <w:r w:rsidRPr="00556A0F">
        <w:rPr>
          <w:rFonts w:ascii="BRH Malayalam" w:hAnsi="BRH Malayalam" w:cs="BRH Malayalam"/>
          <w:color w:val="000000"/>
          <w:kern w:val="0"/>
          <w:sz w:val="32"/>
          <w:szCs w:val="32"/>
          <w:lang w:val="it-IT"/>
        </w:rPr>
        <w:t xml:space="preserve"> | ¤¤p |</w:t>
      </w:r>
    </w:p>
    <w:p w14:paraId="7BDAB07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 xml:space="preserve">py ¤¤p </w:t>
      </w:r>
      <w:r w:rsidRPr="005508EC">
        <w:rPr>
          <w:rFonts w:ascii="BRH Malayalam Extra" w:hAnsi="BRH Malayalam Extra" w:cs="BRH Malayalam"/>
          <w:color w:val="000000"/>
          <w:kern w:val="0"/>
          <w:sz w:val="32"/>
          <w:szCs w:val="32"/>
          <w:lang w:val="it-IT"/>
        </w:rPr>
        <w:t>¤¤</w:t>
      </w:r>
      <w:r w:rsidRPr="00556A0F">
        <w:rPr>
          <w:rFonts w:ascii="BRH Malayalam" w:hAnsi="BRH Malayalam" w:cs="BRH Malayalam"/>
          <w:color w:val="000000"/>
          <w:kern w:val="0"/>
          <w:sz w:val="32"/>
          <w:szCs w:val="32"/>
          <w:lang w:val="it-IT"/>
        </w:rPr>
        <w:t xml:space="preserve">p py py ¤¤p | </w:t>
      </w:r>
    </w:p>
    <w:p w14:paraId="0FB143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1E8A0A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30C425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w:t>
      </w:r>
    </w:p>
    <w:p w14:paraId="6FD9F5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¤¤YJ | </w:t>
      </w:r>
    </w:p>
    <w:p w14:paraId="17A215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w:t>
      </w:r>
    </w:p>
    <w:p w14:paraId="4021AD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Rjx˜ | </w:t>
      </w:r>
    </w:p>
    <w:p w14:paraId="671344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w:t>
      </w:r>
    </w:p>
    <w:p w14:paraId="694983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¤¤YkyZy— 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444BB7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w:t>
      </w:r>
    </w:p>
    <w:p w14:paraId="27D5B2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q¡hy—J | </w:t>
      </w:r>
    </w:p>
    <w:p w14:paraId="4C3ADD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w:t>
      </w:r>
    </w:p>
    <w:p w14:paraId="09596A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R¥jZy— öe - Rjx˜ | </w:t>
      </w:r>
    </w:p>
    <w:p w14:paraId="464E54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60F42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EÆõZ EÆõ¥Z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EÆõ¥Z | </w:t>
      </w:r>
    </w:p>
    <w:p w14:paraId="528188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w:t>
      </w:r>
    </w:p>
    <w:p w14:paraId="4E658A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288C88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jJ |</w:t>
      </w:r>
    </w:p>
    <w:p w14:paraId="325EEA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E—ÆõZ EÆõ¥Z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jJ | </w:t>
      </w:r>
    </w:p>
    <w:p w14:paraId="7E59FE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D830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 „²y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¥jx ¥jx˜ „²y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646E4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p>
    <w:p w14:paraId="68C9B5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dû(</w:t>
      </w:r>
      <w:proofErr w:type="gramEnd"/>
      <w:r w:rsidRPr="00556A0F">
        <w:rPr>
          <w:rFonts w:ascii="BRH Malayalam Extra" w:hAnsi="BRH Malayalam Extra" w:cs="BRH Malayalam Extra"/>
          <w:color w:val="000000"/>
          <w:kern w:val="0"/>
          <w:sz w:val="32"/>
          <w:szCs w:val="32"/>
        </w:rPr>
        <w:t>MÞ§)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dûË§ | </w:t>
      </w:r>
    </w:p>
    <w:p w14:paraId="1D3C93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dûË§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p>
    <w:p w14:paraId="37E60C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öKxi—Zõ 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Py</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dû(</w:t>
      </w:r>
      <w:proofErr w:type="gramEnd"/>
      <w:r w:rsidRPr="00556A0F">
        <w:rPr>
          <w:rFonts w:ascii="BRH Malayalam Extra" w:hAnsi="BRH Malayalam Extra" w:cs="BRH Malayalam Extra"/>
          <w:color w:val="000000"/>
          <w:kern w:val="0"/>
          <w:sz w:val="32"/>
          <w:szCs w:val="32"/>
        </w:rPr>
        <w:t>MÞ§)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öKxi—Zy | </w:t>
      </w:r>
    </w:p>
    <w:p w14:paraId="0F7FE8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bxJ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p>
    <w:p w14:paraId="391069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öexY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bxJ öex—Y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bx A—cy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Zõcy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öexY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bxJ | </w:t>
      </w:r>
    </w:p>
    <w:p w14:paraId="45AB97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p>
    <w:p w14:paraId="62D3B7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ZzZõ—cy - öKxi—Zy | </w:t>
      </w:r>
    </w:p>
    <w:p w14:paraId="6F3174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57473F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A—exd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A—exd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öex—Y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öex—Y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A—exd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bxJ | </w:t>
      </w:r>
    </w:p>
    <w:p w14:paraId="636D64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76AC12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CZy— öexY - bxJ | </w:t>
      </w:r>
    </w:p>
    <w:p w14:paraId="423CF0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 CZy— |</w:t>
      </w:r>
    </w:p>
    <w:p w14:paraId="36D814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CZz Zõ—exd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A—exd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CZy— | </w:t>
      </w:r>
    </w:p>
    <w:p w14:paraId="1A9FAD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7AC2E1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CZõ—exd - bxJ | </w:t>
      </w:r>
    </w:p>
    <w:p w14:paraId="214B08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68EAD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AA82B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60AB96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dx—txt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31ADD2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4709C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F21DF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19378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YxdyZy— 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4178A1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w:t>
      </w:r>
    </w:p>
    <w:p w14:paraId="4BE85B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pxÃË§ | </w:t>
      </w:r>
    </w:p>
    <w:p w14:paraId="2C01D7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DAACD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cÀ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 </w:t>
      </w:r>
    </w:p>
    <w:p w14:paraId="7C9F28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00EC0F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c—¥À c¥À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bxJ | </w:t>
      </w:r>
    </w:p>
    <w:p w14:paraId="7B298C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040742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bxJ | </w:t>
      </w:r>
    </w:p>
    <w:p w14:paraId="2589A3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2C545A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CZy—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PJ - bxJ | </w:t>
      </w:r>
    </w:p>
    <w:p w14:paraId="3B133C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 CZy— |</w:t>
      </w:r>
    </w:p>
    <w:p w14:paraId="6BFCF6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CZzZy—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CZy— | </w:t>
      </w:r>
    </w:p>
    <w:p w14:paraId="629A52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5557B4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CZy— pkypJ - bxJ | </w:t>
      </w:r>
    </w:p>
    <w:p w14:paraId="20AAC0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ACE8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7159EA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2190D5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„„tx—t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4C62DB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¤¤p |</w:t>
      </w:r>
    </w:p>
    <w:p w14:paraId="0797A5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¤¤p ¤¤p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¤¤p | </w:t>
      </w:r>
    </w:p>
    <w:p w14:paraId="5FBD07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71CAA9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¥RZy— öe - Rx | </w:t>
      </w:r>
    </w:p>
    <w:p w14:paraId="06D4F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P—J |</w:t>
      </w:r>
    </w:p>
    <w:p w14:paraId="334C3E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P—J | </w:t>
      </w:r>
    </w:p>
    <w:p w14:paraId="0EF73B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3DB70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311C7C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pky—pJ |</w:t>
      </w:r>
    </w:p>
    <w:p w14:paraId="2CD933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pky—pJ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pky—pJ | </w:t>
      </w:r>
    </w:p>
    <w:p w14:paraId="23A7B7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pky—pJ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43EFE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pky—pJ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pky—pJ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FBC48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5344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09423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E1F77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RxiyZy— öe - 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4B26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62377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9BE7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w:t>
      </w:r>
    </w:p>
    <w:p w14:paraId="39FE72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ÃË§ | </w:t>
      </w:r>
    </w:p>
    <w:p w14:paraId="71714E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2E125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cÀ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 </w:t>
      </w:r>
    </w:p>
    <w:p w14:paraId="3268FC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CöÉ—J |</w:t>
      </w:r>
    </w:p>
    <w:p w14:paraId="0098EE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CöÉ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C¥öÉx—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CöÉ—J | </w:t>
      </w:r>
    </w:p>
    <w:p w14:paraId="060B6E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CöÉ—J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9AF3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C¥öÉx—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iyöÉ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C¥öÉx—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68C9E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0BB309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i—t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 i—tË§ | </w:t>
      </w:r>
    </w:p>
    <w:p w14:paraId="6E857C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20AA1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CDEA4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w:t>
      </w:r>
    </w:p>
    <w:p w14:paraId="44555E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ZI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öZJ | </w:t>
      </w:r>
    </w:p>
    <w:p w14:paraId="1A07FA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p>
    <w:p w14:paraId="3F130F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 | </w:t>
      </w:r>
    </w:p>
    <w:p w14:paraId="593C75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 ¥rx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p>
    <w:p w14:paraId="7F7FD6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qhy—J | </w:t>
      </w:r>
    </w:p>
    <w:p w14:paraId="6650BE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p>
    <w:p w14:paraId="42B77D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¤¤MJ | </w:t>
      </w:r>
    </w:p>
    <w:p w14:paraId="145C47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p>
    <w:p w14:paraId="3323B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¥rxW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7C066B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1D5084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 k—sydx bsydxb§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 k—sydxZ§ | </w:t>
      </w:r>
    </w:p>
    <w:p w14:paraId="35058B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sJ |</w:t>
      </w:r>
    </w:p>
    <w:p w14:paraId="30C440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 ¥sx— „sydx bsydx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 sJ | </w:t>
      </w:r>
    </w:p>
    <w:p w14:paraId="73DCFB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97B2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Zx(³§)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9ADB2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²¥j˜ |</w:t>
      </w:r>
    </w:p>
    <w:p w14:paraId="17B7A9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„²j—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²¥j˜ | </w:t>
      </w:r>
    </w:p>
    <w:p w14:paraId="7BE083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Adz—Kp¥Z |</w:t>
      </w:r>
    </w:p>
    <w:p w14:paraId="6F2EF7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„dz—Kp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 „dz—Kp¥Z | </w:t>
      </w:r>
    </w:p>
    <w:p w14:paraId="77D5B6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Adz—Kp¥Z |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CC0B0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idz—Kp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73550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Adz—Kp¥Z |</w:t>
      </w:r>
    </w:p>
    <w:p w14:paraId="035857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CZõdz—K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F2C2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0AF7B6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 ieqõ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bxt¡—Zy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ixt¡—Zy ieqõZ§ | </w:t>
      </w:r>
    </w:p>
    <w:p w14:paraId="5C338C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09B67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4EC0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CF97D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44CB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1C4B02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i—R¡¥tx bR¡¥tx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i—R¡¥txZ§ | </w:t>
      </w:r>
    </w:p>
    <w:p w14:paraId="04A86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Zsõ— |</w:t>
      </w:r>
    </w:p>
    <w:p w14:paraId="4B0DE5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Zsõx— R¡¥tx bR¡¥tx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Zsõ— | </w:t>
      </w:r>
    </w:p>
    <w:p w14:paraId="6F366C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Zsõ—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15F301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sësõ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²yJ | </w:t>
      </w:r>
    </w:p>
    <w:p w14:paraId="268BC7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Adz—Kpx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B7A56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ddz—Kpx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F4814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¥sûd— |</w:t>
      </w:r>
    </w:p>
    <w:p w14:paraId="0B4FCF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¥sûdx 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ddz—Kpx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a§¥sûd— | </w:t>
      </w:r>
    </w:p>
    <w:p w14:paraId="0FC626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FCDFE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dyZõdz—K - 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CBC49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¥sûd—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3E4EAF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6B9CE4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7CE877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7D4C3E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7110D6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¥dZy— hxM - ¥c¥j—d | </w:t>
      </w:r>
    </w:p>
    <w:p w14:paraId="2DFEB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w:t>
      </w:r>
    </w:p>
    <w:p w14:paraId="1F0E99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 | </w:t>
      </w:r>
    </w:p>
    <w:p w14:paraId="0E1D97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w:t>
      </w:r>
    </w:p>
    <w:p w14:paraId="2056E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öZsõ— | </w:t>
      </w:r>
    </w:p>
    <w:p w14:paraId="413198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w:t>
      </w:r>
    </w:p>
    <w:p w14:paraId="26B6EA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¥cZy— ¥rxWq - cx | </w:t>
      </w:r>
    </w:p>
    <w:p w14:paraId="525A01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1F3B0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CC0EC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Aey— |</w:t>
      </w:r>
    </w:p>
    <w:p w14:paraId="702E43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 deõey—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Mx dey— | </w:t>
      </w:r>
    </w:p>
    <w:p w14:paraId="39E1D1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272B7F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Aeõ— bt bbt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beõ eõ— btZ§ | </w:t>
      </w:r>
    </w:p>
    <w:p w14:paraId="4ACE54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w:t>
      </w:r>
    </w:p>
    <w:p w14:paraId="689C3D8B"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¤¤pqûK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¥Ydx— bt bbtb§ ¤¤pqûK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¥Yd— | </w:t>
      </w:r>
    </w:p>
    <w:p w14:paraId="4CF1E1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p>
    <w:p w14:paraId="76689E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 ¤¤pqûK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¤¤pqûK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2689C8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p>
    <w:p w14:paraId="0EDA8C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¥Y¥dZy— ¤¤pqû - 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¥Yd— | </w:t>
      </w:r>
    </w:p>
    <w:p w14:paraId="7141B7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p>
    <w:p w14:paraId="011E199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7AC86548"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E27A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p>
    <w:p w14:paraId="2F83B7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dyk—i¡PõZx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Yyk—i¡PõZ | </w:t>
      </w:r>
    </w:p>
    <w:p w14:paraId="6B1273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jZ§ |</w:t>
      </w:r>
    </w:p>
    <w:p w14:paraId="3DE4A5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jb—i¡PõZx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07A270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²¥j˜ |</w:t>
      </w:r>
    </w:p>
    <w:p w14:paraId="7DD0B8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²¥j˜ | </w:t>
      </w:r>
    </w:p>
    <w:p w14:paraId="4B38A9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Adz—Kp¥Z |</w:t>
      </w:r>
    </w:p>
    <w:p w14:paraId="57CB1C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„dz—Kp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 „dz—Kp¥Z | </w:t>
      </w:r>
    </w:p>
    <w:p w14:paraId="2613BF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Adz—Kp¥Z |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EADBB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idz—Kp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9ED9B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Adz—Kp¥Z |</w:t>
      </w:r>
    </w:p>
    <w:p w14:paraId="3B7BAB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CZõdz—K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28055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w:t>
      </w:r>
    </w:p>
    <w:p w14:paraId="60593F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¥txZy— | </w:t>
      </w:r>
    </w:p>
    <w:p w14:paraId="5ADBD3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E4B46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8CC57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024BEB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35A5B9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1D9F3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1703C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9C5D7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55EDC8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E2FCD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dxdz—Kpx dsõx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AF9EC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¥sûd— |</w:t>
      </w:r>
    </w:p>
    <w:p w14:paraId="50DFD6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Bdz—Kpx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¥sûdxdz—Kpx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dxdz—Kpx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a§¥sûd— | </w:t>
      </w:r>
    </w:p>
    <w:p w14:paraId="36295B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BAF3D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dyZõdz—K - 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CE13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¥sûd—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2839CE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4CAAF1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550188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36EA5E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582C54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¥dZy— hxM - ¥c¥j—d | </w:t>
      </w:r>
    </w:p>
    <w:p w14:paraId="37AC85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09B3D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E9148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Aey— |</w:t>
      </w:r>
    </w:p>
    <w:p w14:paraId="76A5D3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ieõey—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iey— | </w:t>
      </w:r>
    </w:p>
    <w:p w14:paraId="52AA07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FFFD0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Aey— btZy bt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Zõeõey— btZy | </w:t>
      </w:r>
    </w:p>
    <w:p w14:paraId="73F300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w:t>
      </w:r>
    </w:p>
    <w:p w14:paraId="4C79973E"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¤¤pqûK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btZy btZy ¤¤pqûK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¥Yd— | </w:t>
      </w:r>
    </w:p>
    <w:p w14:paraId="6FABFB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33D52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 ¤¤pqûK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¤¤pqûK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13F05F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w:t>
      </w:r>
    </w:p>
    <w:p w14:paraId="0797F57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¥Y¥dZy— ¤¤pqû - 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¥Yd— | </w:t>
      </w:r>
    </w:p>
    <w:p w14:paraId="6BB0C6B2"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C38D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240AFF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550B59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F6C3C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666185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643D8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3E303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w:t>
      </w:r>
    </w:p>
    <w:p w14:paraId="26F809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i¥j—Z | </w:t>
      </w:r>
    </w:p>
    <w:p w14:paraId="1494F5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18F45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056CF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7D65BA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 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42BE1A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120AC0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41772E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44A89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0A9CBF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3A60C1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ZzZy— i¡¥PõZ i¡¥Põ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¥ZZy— | </w:t>
      </w:r>
    </w:p>
    <w:p w14:paraId="2CE862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G¤¤K—K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p>
    <w:p w14:paraId="6A09AA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C¥Zõ¤¤K—K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¥i¤¤K—K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 ¥Zõ¤¤K—K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FE8D0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G¤¤K—K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Zsõ—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p>
    <w:p w14:paraId="719B8F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G¤¤K—K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Z¤¤sõ¤¤K—K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¥i¤¤K—K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Zsõ— | </w:t>
      </w:r>
    </w:p>
    <w:p w14:paraId="77E61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G¤¤K—K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p>
    <w:p w14:paraId="507EB8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G¤¤K—K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iy¥ZõK˜I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86F5C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Zsõ—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p>
    <w:p w14:paraId="5333A7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Zsõ— R¡t¡jxR§ R¡t¡jx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 R¡t¡jxZ§ | </w:t>
      </w:r>
    </w:p>
    <w:p w14:paraId="7FBDCE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FB8D4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R¡—t¡jxR§ R¡t¡jxP§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0CE99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0F46B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BC703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4CCC31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509AD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5E2D70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103CD5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8E821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4C58C4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48295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0AF70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w:t>
      </w:r>
    </w:p>
    <w:p w14:paraId="058C0A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i¥j—Z | </w:t>
      </w:r>
    </w:p>
    <w:p w14:paraId="6889A7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w:t>
      </w:r>
    </w:p>
    <w:p w14:paraId="03DEB8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RK§ | </w:t>
      </w:r>
    </w:p>
    <w:p w14:paraId="126428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2784C1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 sëx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2B0065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49309E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6937B0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8713A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4AE3E3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239691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ZzZy— i¡¥PõZ i¡¥Põ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¥ZZy— | </w:t>
      </w:r>
    </w:p>
    <w:p w14:paraId="624661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sªpx—Yy |</w:t>
      </w:r>
    </w:p>
    <w:p w14:paraId="41053F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Yz 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sªpx—Yy | </w:t>
      </w:r>
    </w:p>
    <w:p w14:paraId="0155A8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sªpx—Yy | Zsõ— |</w:t>
      </w:r>
    </w:p>
    <w:p w14:paraId="4E2624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 </w:t>
      </w:r>
    </w:p>
    <w:p w14:paraId="2849B7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w:t>
      </w:r>
    </w:p>
    <w:p w14:paraId="2F1AC9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 | </w:t>
      </w:r>
    </w:p>
    <w:p w14:paraId="31A07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7324DF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R¡t¡jxR§ R¡t¡jx bd¡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 R¡t¡jxZ§ | </w:t>
      </w:r>
    </w:p>
    <w:p w14:paraId="689ADB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w:t>
      </w:r>
    </w:p>
    <w:p w14:paraId="17F473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öb¡¥ZõZõ—d¡ - öb¡Zõ— | </w:t>
      </w:r>
    </w:p>
    <w:p w14:paraId="18001C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w:t>
      </w:r>
    </w:p>
    <w:p w14:paraId="5755A8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 R¡—t¡jxR§ R¡t¡jxZ§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RK§ | </w:t>
      </w:r>
    </w:p>
    <w:p w14:paraId="0C3F08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93441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4BBF3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096C41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1909D6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298974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193E0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C53B8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32D25F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4BB40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i¡Põ¥Z i¡Põ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„¥ax˜ | </w:t>
      </w:r>
    </w:p>
    <w:p w14:paraId="558B08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 Lm¡— |</w:t>
      </w:r>
    </w:p>
    <w:p w14:paraId="51D598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Lmû¥ax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 | </w:t>
      </w:r>
    </w:p>
    <w:p w14:paraId="0A3C7C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w:t>
      </w:r>
    </w:p>
    <w:p w14:paraId="4D6DCA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CZõ¥ax˜ | </w:t>
      </w:r>
    </w:p>
    <w:p w14:paraId="0800E9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Lm¡— | dxdx˜ |</w:t>
      </w:r>
    </w:p>
    <w:p w14:paraId="26182D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dxdx˜ | </w:t>
      </w:r>
    </w:p>
    <w:p w14:paraId="0895A6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dxdx˜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03439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dxdx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E9E7F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17EF2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1D40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34AC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 </w:t>
      </w:r>
    </w:p>
    <w:p w14:paraId="67CE1A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8C8C5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s¡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94E8D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dxdx˜ |</w:t>
      </w:r>
    </w:p>
    <w:p w14:paraId="55A10A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dxdx˜ | </w:t>
      </w:r>
    </w:p>
    <w:p w14:paraId="1E1974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dxdx˜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19827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dxdx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538C5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w:t>
      </w:r>
    </w:p>
    <w:p w14:paraId="7DF957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°¥jx˜J | </w:t>
      </w:r>
    </w:p>
    <w:p w14:paraId="619929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BDD05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9339C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w:t>
      </w:r>
    </w:p>
    <w:p w14:paraId="4C08BC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s¡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°¥jx˜J | </w:t>
      </w:r>
    </w:p>
    <w:p w14:paraId="064136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EE162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bcxZy bcxZy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bcxZy | </w:t>
      </w:r>
    </w:p>
    <w:p w14:paraId="777D0E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13B397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6BC738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öeZy—rçy¤¤Zõ ||</w:t>
      </w:r>
    </w:p>
    <w:p w14:paraId="54DAF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 </w:t>
      </w:r>
    </w:p>
    <w:p w14:paraId="6F80D8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3CF256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37EEF9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65F2D9A2"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0940EB8" w14:textId="77777777" w:rsidR="005508EC" w:rsidRPr="005508EC" w:rsidRDefault="005508EC" w:rsidP="005508EC">
      <w:pPr>
        <w:widowControl w:val="0"/>
        <w:autoSpaceDE w:val="0"/>
        <w:autoSpaceDN w:val="0"/>
        <w:adjustRightInd w:val="0"/>
        <w:spacing w:after="0" w:line="240" w:lineRule="auto"/>
        <w:jc w:val="center"/>
        <w:rPr>
          <w:rFonts w:ascii="Arial" w:hAnsi="Arial" w:cs="Arial"/>
          <w:b/>
          <w:bCs/>
          <w:color w:val="000000"/>
          <w:kern w:val="0"/>
          <w:sz w:val="32"/>
          <w:szCs w:val="32"/>
        </w:rPr>
      </w:pPr>
      <w:r w:rsidRPr="005508EC">
        <w:rPr>
          <w:rFonts w:ascii="Arial" w:hAnsi="Arial" w:cs="Arial"/>
          <w:b/>
          <w:bCs/>
          <w:color w:val="000000"/>
          <w:kern w:val="0"/>
          <w:sz w:val="32"/>
          <w:szCs w:val="32"/>
        </w:rPr>
        <w:t>=========</w:t>
      </w:r>
    </w:p>
    <w:p w14:paraId="3B056DC7"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508EC" w:rsidSect="00962C46">
          <w:headerReference w:type="even" r:id="rId21"/>
          <w:pgSz w:w="12240" w:h="15840"/>
          <w:pgMar w:top="1134" w:right="1077" w:bottom="1134" w:left="1134" w:header="720" w:footer="720" w:gutter="0"/>
          <w:cols w:space="720"/>
          <w:noEndnote/>
          <w:docGrid w:linePitch="299"/>
        </w:sectPr>
      </w:pPr>
    </w:p>
    <w:p w14:paraId="5A514954" w14:textId="77777777" w:rsidR="005508EC" w:rsidRPr="0026132E" w:rsidRDefault="005508EC" w:rsidP="005508EC">
      <w:pPr>
        <w:pStyle w:val="Heading3"/>
        <w:rPr>
          <w:sz w:val="36"/>
          <w:szCs w:val="28"/>
          <w:u w:val="single"/>
        </w:rPr>
      </w:pPr>
      <w:bookmarkStart w:id="13" w:name="_Toc138018255"/>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C525FB">
        <w:rPr>
          <w:rFonts w:cs="BRH Malayalam RN"/>
          <w:color w:val="000000"/>
          <w:sz w:val="36"/>
          <w:szCs w:val="40"/>
          <w:u w:val="single"/>
        </w:rPr>
        <w:t>RUx</w:t>
      </w:r>
      <w:bookmarkEnd w:id="13"/>
    </w:p>
    <w:p w14:paraId="7B76F3C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P24</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DZ§ | G</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w:t>
      </w:r>
    </w:p>
    <w:p w14:paraId="1D731873"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D¥b—d ¥id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i¡b¡ ¥b—d</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w:t>
      </w:r>
    </w:p>
    <w:p w14:paraId="637DB0B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P24</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G</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À</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w:t>
      </w:r>
    </w:p>
    <w:p w14:paraId="67F069F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G</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i¡</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À</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 i¡—À</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 ¥i—d ¥id i¡À</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w:t>
      </w:r>
    </w:p>
    <w:p w14:paraId="0D1EFA23"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P24</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À</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w:t>
      </w:r>
    </w:p>
    <w:p w14:paraId="786EC16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À</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d—j d¥jxÀ</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 i¡—À</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d—j | </w:t>
      </w:r>
    </w:p>
    <w:p w14:paraId="4BFF024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P24</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À</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w:t>
      </w:r>
    </w:p>
    <w:p w14:paraId="110676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À</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kxiyZõ¡—Z§ - Z</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 xml:space="preserve"> </w:t>
      </w:r>
    </w:p>
    <w:p w14:paraId="3FFBA0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33597A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¥jZzZy— dj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¥jZy— | </w:t>
      </w:r>
    </w:p>
    <w:p w14:paraId="0ACE37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w:t>
      </w:r>
    </w:p>
    <w:p w14:paraId="242212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iyc—J | </w:t>
      </w:r>
    </w:p>
    <w:p w14:paraId="4A33A9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 B |</w:t>
      </w:r>
    </w:p>
    <w:p w14:paraId="3AEE08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 </w:t>
      </w:r>
    </w:p>
    <w:p w14:paraId="58D757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w:t>
      </w:r>
    </w:p>
    <w:p w14:paraId="58554E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sI - Cc—J | </w:t>
      </w:r>
    </w:p>
    <w:p w14:paraId="5BB18D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58190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b—cxZy | </w:t>
      </w:r>
    </w:p>
    <w:p w14:paraId="168F5F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jax˜ |</w:t>
      </w:r>
    </w:p>
    <w:p w14:paraId="155CDA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 </w:t>
      </w:r>
    </w:p>
    <w:p w14:paraId="262522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Rd˜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9A38812"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1A80F48"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5EF0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104248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Rd—I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Rd—I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59E516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4923E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974C4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w:t>
      </w:r>
    </w:p>
    <w:p w14:paraId="4FAC53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Zõ—p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¥kxZy— | </w:t>
      </w:r>
    </w:p>
    <w:p w14:paraId="2107D6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w:t>
      </w:r>
    </w:p>
    <w:p w14:paraId="44C86E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b£K§ | </w:t>
      </w:r>
    </w:p>
    <w:p w14:paraId="58444A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EEF5D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FE78E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ZZ§ |</w:t>
      </w:r>
    </w:p>
    <w:p w14:paraId="016119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ZZ§ Z¥b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ZZ§ | </w:t>
      </w:r>
    </w:p>
    <w:p w14:paraId="052462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ZZ§ |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w:t>
      </w:r>
    </w:p>
    <w:p w14:paraId="5FDE5E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ZZ§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sëZ§ ZZ§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ösJ | </w:t>
      </w:r>
    </w:p>
    <w:p w14:paraId="70D4B7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 B |</w:t>
      </w:r>
    </w:p>
    <w:p w14:paraId="2B8F9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B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 B | </w:t>
      </w:r>
    </w:p>
    <w:p w14:paraId="3E64EC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0E09C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 b—cxZy | </w:t>
      </w:r>
    </w:p>
    <w:p w14:paraId="03DA10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w:t>
      </w:r>
    </w:p>
    <w:p w14:paraId="5FB875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p£b§ b—cxZy bcxZy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 | </w:t>
      </w:r>
    </w:p>
    <w:p w14:paraId="4273A4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 ¤¤p |</w:t>
      </w:r>
    </w:p>
    <w:p w14:paraId="697E61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p£b§ ¤¤p ¤¤p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p£b§ ¤¤p | </w:t>
      </w:r>
    </w:p>
    <w:p w14:paraId="306925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w:t>
      </w:r>
    </w:p>
    <w:p w14:paraId="4CD7BE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p£byZy— öZy - p£Z§ | </w:t>
      </w:r>
    </w:p>
    <w:p w14:paraId="0BA224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667DC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39708D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2DF50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B5A5E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4DC4D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29131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2736C5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7B4826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Z¤¤sô˜ |</w:t>
      </w:r>
    </w:p>
    <w:p w14:paraId="19E796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²ys§ Z¤¤sô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 së¤¤sô˜ | </w:t>
      </w:r>
    </w:p>
    <w:p w14:paraId="6473B9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6ABC1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63843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775E8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K¥kxZy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 </w:t>
      </w:r>
    </w:p>
    <w:p w14:paraId="016BC1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DE5CD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hxM - ¥cj˜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3FC05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H¦b¡—IgkzJ |</w:t>
      </w:r>
    </w:p>
    <w:p w14:paraId="467629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k¦b¡—IgkzJ K¥kxZy 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Zõ¦b¡—IgkzJ | </w:t>
      </w:r>
    </w:p>
    <w:p w14:paraId="3E1673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H¦b¡—IgkzJ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E6A6C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H¦b¡—Igkz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hpÇy 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k¦b¡—Igkz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hpÇy | </w:t>
      </w:r>
    </w:p>
    <w:p w14:paraId="53BFC2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w:t>
      </w:r>
    </w:p>
    <w:p w14:paraId="7E8747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h—pÇy 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 | </w:t>
      </w:r>
    </w:p>
    <w:p w14:paraId="26D3A49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P24</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31</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K§ | ¤¤p |</w:t>
      </w:r>
    </w:p>
    <w:p w14:paraId="205DD1D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M§ ¤¤p px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 M¢</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M§ ¤¤p | </w:t>
      </w:r>
    </w:p>
    <w:p w14:paraId="4A487D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Igk—J |</w:t>
      </w:r>
    </w:p>
    <w:p w14:paraId="59FDA1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Igk—J | </w:t>
      </w:r>
    </w:p>
    <w:p w14:paraId="722630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Igk—J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E1CCC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i¡b¡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1DA0F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59E7A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BBE3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C235E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43EC4A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Aey— |</w:t>
      </w:r>
    </w:p>
    <w:p w14:paraId="5AFAD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Aeõ eõ—sôx Asôx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Aey— | </w:t>
      </w:r>
    </w:p>
    <w:p w14:paraId="64908A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8185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Aey—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Zõeõey— bcxZy | </w:t>
      </w:r>
    </w:p>
    <w:p w14:paraId="784051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DZ§ |</w:t>
      </w:r>
    </w:p>
    <w:p w14:paraId="568BC1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Zõ¡b¡b§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Zõ¡Z§ | </w:t>
      </w:r>
    </w:p>
    <w:p w14:paraId="4A95E9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DZ§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42BB7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b¡b¡— | </w:t>
      </w:r>
    </w:p>
    <w:p w14:paraId="4C1E43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400A10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D3880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py¥qû˜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5BAF72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 Zûx 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 | </w:t>
      </w:r>
    </w:p>
    <w:p w14:paraId="74D9DF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py¥qû˜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w:t>
      </w:r>
    </w:p>
    <w:p w14:paraId="655FD1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py¥qû—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pxJ | </w:t>
      </w:r>
    </w:p>
    <w:p w14:paraId="27EEFE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 CZy— |</w:t>
      </w:r>
    </w:p>
    <w:p w14:paraId="16A467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CZzZy—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CZy— | </w:t>
      </w:r>
    </w:p>
    <w:p w14:paraId="3C2A59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FAEBA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2D2EE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w:t>
      </w:r>
    </w:p>
    <w:p w14:paraId="7B471F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B—txt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YxJ | </w:t>
      </w:r>
    </w:p>
    <w:p w14:paraId="7280E2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 ¤¤p |</w:t>
      </w:r>
    </w:p>
    <w:p w14:paraId="557333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¤¤p ¤¤p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Yx ¤¤p | </w:t>
      </w:r>
    </w:p>
    <w:p w14:paraId="3F9013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w:t>
      </w:r>
    </w:p>
    <w:p w14:paraId="155982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CZy— 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dxJ | </w:t>
      </w:r>
    </w:p>
    <w:p w14:paraId="25DD33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py¥qû˜ |</w:t>
      </w:r>
    </w:p>
    <w:p w14:paraId="320BFA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py¥qû˜ | </w:t>
      </w:r>
    </w:p>
    <w:p w14:paraId="108A69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py¥qû˜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w:t>
      </w:r>
    </w:p>
    <w:p w14:paraId="28FFCC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py¥qû—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pxJ | </w:t>
      </w:r>
    </w:p>
    <w:p w14:paraId="785007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w:t>
      </w:r>
    </w:p>
    <w:p w14:paraId="314D81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¤¤YJ | </w:t>
      </w:r>
    </w:p>
    <w:p w14:paraId="057069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48934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EB375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w:t>
      </w:r>
    </w:p>
    <w:p w14:paraId="25A8BD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¤¤YkyZy— 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55723B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A65C2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CDC4D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DZ§ |</w:t>
      </w:r>
    </w:p>
    <w:p w14:paraId="3A9445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i¡b¡ ¥b—d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i¡Z§ | </w:t>
      </w:r>
    </w:p>
    <w:p w14:paraId="653C9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DZ§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5DDE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Db§ j—Pâ¥Z jPâZ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Db¡b§ j—Pâ¥Z | </w:t>
      </w:r>
    </w:p>
    <w:p w14:paraId="0C3899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A¥²˜ |</w:t>
      </w:r>
    </w:p>
    <w:p w14:paraId="725E79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„¥² „¥²— jPâ¥Z jPâ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„¥²˜ | </w:t>
      </w:r>
    </w:p>
    <w:p w14:paraId="2D5B17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A¥²˜ | hk—Ç¡ |</w:t>
      </w:r>
    </w:p>
    <w:p w14:paraId="1AA906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hk—Ç¡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Zû¥²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hk—Ç¡ | </w:t>
      </w:r>
    </w:p>
    <w:p w14:paraId="617D22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hk—Ç¡ | PyÀy—hyJ |</w:t>
      </w:r>
    </w:p>
    <w:p w14:paraId="18AFA9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hk—Ç¡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ÒyÀy—hy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hk—Ç¡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hk—Ç¡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PyÀy—hyJ | </w:t>
      </w:r>
    </w:p>
    <w:p w14:paraId="260610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PyÀy—hyJ | CZy— |</w:t>
      </w:r>
    </w:p>
    <w:p w14:paraId="51B3F4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kyZy— | </w:t>
      </w:r>
    </w:p>
    <w:p w14:paraId="7FB822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PyÀy—hyJ |</w:t>
      </w:r>
    </w:p>
    <w:p w14:paraId="56162B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PyÀy—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B7F39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AD221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7A55D0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j¤¤sô˜ |</w:t>
      </w:r>
    </w:p>
    <w:p w14:paraId="492363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jsôx— Btxt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 | </w:t>
      </w:r>
    </w:p>
    <w:p w14:paraId="6D9A98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j¤¤sô˜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ECBC1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9D585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F8262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818F4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 |</w:t>
      </w:r>
    </w:p>
    <w:p w14:paraId="206A03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Àx¤¤j—d ¥id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Àxj— | </w:t>
      </w:r>
    </w:p>
    <w:p w14:paraId="1E1866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 |</w:t>
      </w:r>
    </w:p>
    <w:p w14:paraId="292DF5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bõPâ—Z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bõPâ—¥Z | </w:t>
      </w:r>
    </w:p>
    <w:p w14:paraId="6328C2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 | ¥Zd— |</w:t>
      </w:r>
    </w:p>
    <w:p w14:paraId="2DADF0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bõPâ—Z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 | </w:t>
      </w:r>
    </w:p>
    <w:p w14:paraId="04E0A7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 |</w:t>
      </w:r>
    </w:p>
    <w:p w14:paraId="399810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CZõ¡—Z§ - jPâ—¥Z | </w:t>
      </w:r>
    </w:p>
    <w:p w14:paraId="19B68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¥Zd—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AE3AE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BBD21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1A848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F823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7046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75155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6425A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ÆjZy | </w:t>
      </w:r>
    </w:p>
    <w:p w14:paraId="7AA6AB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eº— |</w:t>
      </w:r>
    </w:p>
    <w:p w14:paraId="66FE2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 | </w:t>
      </w:r>
    </w:p>
    <w:p w14:paraId="3F9B7F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eº— | byq—J |</w:t>
      </w:r>
    </w:p>
    <w:p w14:paraId="4B765A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byq—J | </w:t>
      </w:r>
    </w:p>
    <w:p w14:paraId="167582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byq—J | ¤¤bpz˜J |</w:t>
      </w:r>
    </w:p>
    <w:p w14:paraId="352E2E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¤¤bpz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¤¤bpz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¤¤bpz˜J | </w:t>
      </w:r>
    </w:p>
    <w:p w14:paraId="47AC46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¤¤bpz˜J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72459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¤¤bpz˜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¤¤bpz˜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88E0E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CCE84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ZûpÇ¡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 i—pÇ¡ | </w:t>
      </w:r>
    </w:p>
    <w:p w14:paraId="29CFAA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pzJ |</w:t>
      </w:r>
    </w:p>
    <w:p w14:paraId="1EB9E3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k—p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ZûpÇ¡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pzJ | </w:t>
      </w:r>
    </w:p>
    <w:p w14:paraId="5C6C7C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pzJ | CZy— |</w:t>
      </w:r>
    </w:p>
    <w:p w14:paraId="48E6F8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kyZzZy—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 kyZy— | </w:t>
      </w:r>
    </w:p>
    <w:p w14:paraId="5FD3F2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0FA32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7972CD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byq—J |</w:t>
      </w:r>
    </w:p>
    <w:p w14:paraId="4453C4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 Btxt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byq—J | </w:t>
      </w:r>
    </w:p>
    <w:p w14:paraId="5CB8CB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ty |</w:t>
      </w:r>
    </w:p>
    <w:p w14:paraId="38769D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ty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 </w:t>
      </w:r>
    </w:p>
    <w:p w14:paraId="399642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54811B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¥tõ—r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ty ¥tõ—rJ | </w:t>
      </w:r>
    </w:p>
    <w:p w14:paraId="781982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Ad¡— |</w:t>
      </w:r>
    </w:p>
    <w:p w14:paraId="05C1B0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„dû</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„d¡— | </w:t>
      </w:r>
    </w:p>
    <w:p w14:paraId="7298DF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w:t>
      </w:r>
    </w:p>
    <w:p w14:paraId="6DD404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Põp—¥Z | </w:t>
      </w:r>
    </w:p>
    <w:p w14:paraId="79C92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 Ae— |</w:t>
      </w:r>
    </w:p>
    <w:p w14:paraId="35FD38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„exe—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 | </w:t>
      </w:r>
    </w:p>
    <w:p w14:paraId="4E5A7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w:t>
      </w:r>
    </w:p>
    <w:p w14:paraId="00D8D0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öe - Põp—¥Z | </w:t>
      </w:r>
    </w:p>
    <w:p w14:paraId="18CEF0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 | Ai—Zy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5E9BE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Aexi—Zy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ii—Zy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iexex i—Zy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34C1E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Ai—Zy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A27FC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Ai—Zy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 ii—Zy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ii—Zy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B0724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gxc—ixdxJ |</w:t>
      </w:r>
    </w:p>
    <w:p w14:paraId="2C0CC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gxc—ixdx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gxc—ixdx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gxc—ixdxJ | </w:t>
      </w:r>
    </w:p>
    <w:p w14:paraId="020C3E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ACF5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ZyiyZy— b¡J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F0D8A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gxc—ixdxJ | CZy— |</w:t>
      </w:r>
    </w:p>
    <w:p w14:paraId="75928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gxc—ixdx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gxc—ixdx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gxc—ixdx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12651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AD865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6AAD7D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CB887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 ixtxt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E329A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Ae—t¤¤Zõ |</w:t>
      </w:r>
    </w:p>
    <w:p w14:paraId="2662F2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ie—t¤¤Zõ | </w:t>
      </w:r>
    </w:p>
    <w:p w14:paraId="3D0299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Ae—t¤¤Zõ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w:t>
      </w:r>
    </w:p>
    <w:p w14:paraId="27C3BD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Ae—t¤¤Zõ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Ae—t¤¤Zõ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jJ | </w:t>
      </w:r>
    </w:p>
    <w:p w14:paraId="1B4A34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Ae—t¤¤Zõ |</w:t>
      </w:r>
    </w:p>
    <w:p w14:paraId="08C006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CZõe—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9C53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 ¥ex¥r˜ |</w:t>
      </w:r>
    </w:p>
    <w:p w14:paraId="2E59AC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¥sðx¥r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¥ex¥r—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¥sðx¥r˜ | </w:t>
      </w:r>
    </w:p>
    <w:p w14:paraId="4134F9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¥ex¥r˜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86759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¥ex¥r—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¹e—ZyI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¥ex¥r—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FD597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hR—ÇzJ |</w:t>
      </w:r>
    </w:p>
    <w:p w14:paraId="601EF6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¹e—ZyI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hR—ÇzJ | </w:t>
      </w:r>
    </w:p>
    <w:p w14:paraId="1EDAFF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27B2A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0FA9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hR—ÇzJ | CZy— |</w:t>
      </w:r>
    </w:p>
    <w:p w14:paraId="25DC9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kyZz 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kyZy— | </w:t>
      </w:r>
    </w:p>
    <w:p w14:paraId="1A6E90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hR—ÇzJ |</w:t>
      </w:r>
    </w:p>
    <w:p w14:paraId="1EB823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kyZõx˜ - hR—ÇzJ | </w:t>
      </w:r>
    </w:p>
    <w:p w14:paraId="193BE4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9B15D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145311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51D25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 Btxt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0E24F3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¤¤p |</w:t>
      </w:r>
    </w:p>
    <w:p w14:paraId="3A9288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227E02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w:t>
      </w:r>
    </w:p>
    <w:p w14:paraId="5731F9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¤¤p ¤¤p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jJ | </w:t>
      </w:r>
    </w:p>
    <w:p w14:paraId="332A90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 ¥exr—J |</w:t>
      </w:r>
    </w:p>
    <w:p w14:paraId="0300ED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¥sðxr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¥ex¥rx—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¥sðxr—J | </w:t>
      </w:r>
    </w:p>
    <w:p w14:paraId="55B62E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¥exr—J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49217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¥exr—J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¥exr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¥exr—J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2DB98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5D874C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A7BEF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6FA39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7222F6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42449A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CE5DA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790257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 r§r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W§hz k¡—¥Ê k¡¥Ê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W§hyJ | </w:t>
      </w:r>
    </w:p>
    <w:p w14:paraId="69E9FF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50FCD8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t—kZy tkZy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 r§r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t—kZy | </w:t>
      </w:r>
    </w:p>
    <w:p w14:paraId="0EFB33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55E6A4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W§hykyZy— rU§ - hyJ | </w:t>
      </w:r>
    </w:p>
    <w:p w14:paraId="0C3A1A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2C0C1C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a§rWé—kZy tkZy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67BC8B00"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P26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08EC">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xml:space="preserve"> | ¤¤p |</w:t>
      </w:r>
    </w:p>
    <w:p w14:paraId="472D5FB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rW§ </w:t>
      </w:r>
      <w:r w:rsidRPr="005508EC">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¤¤p rU§ a§rW§ ¤¤p | </w:t>
      </w:r>
    </w:p>
    <w:p w14:paraId="32BE7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4FBD16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2419C2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0B45BD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Z¡hy—J | </w:t>
      </w:r>
    </w:p>
    <w:p w14:paraId="0D7723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E9773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334F4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21A6A1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107CD9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ACE3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3A3E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F828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B2F14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 |</w:t>
      </w:r>
    </w:p>
    <w:p w14:paraId="4823D6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 ¥bû t—kZy 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 | </w:t>
      </w:r>
    </w:p>
    <w:p w14:paraId="21EECC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w:t>
      </w:r>
    </w:p>
    <w:p w14:paraId="6122E3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 ¥bû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M£tõ—pZz | </w:t>
      </w:r>
    </w:p>
    <w:p w14:paraId="12882008"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17</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P26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14</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¥bû |</w:t>
      </w:r>
    </w:p>
    <w:p w14:paraId="0B41A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 | </w:t>
      </w:r>
    </w:p>
    <w:p w14:paraId="6FACE2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56801E1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hp¥Zx hpZJ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M£tõ—pZz hpZJ | </w:t>
      </w:r>
    </w:p>
    <w:p w14:paraId="0C0F819F"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EC70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M£tõ—pZz |</w:t>
      </w:r>
    </w:p>
    <w:p w14:paraId="0EAE54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M£tõ—pZz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M£tõ—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0E25D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72A2A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hp¥Zx hp¥Zx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7B32E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Ae—t¤¤Zõ |</w:t>
      </w:r>
    </w:p>
    <w:p w14:paraId="3FFD32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ie—t¤¤Zõ | </w:t>
      </w:r>
    </w:p>
    <w:p w14:paraId="6F94BB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Ae—t¤¤Zõ | s¢kõ—kqôyJ |</w:t>
      </w:r>
    </w:p>
    <w:p w14:paraId="37FD07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s¢kõ—kqôy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s¢kõ—kqôy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s¢kõ—kqôyJ | </w:t>
      </w:r>
    </w:p>
    <w:p w14:paraId="01182F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Ae—t¤¤Zõ |</w:t>
      </w:r>
    </w:p>
    <w:p w14:paraId="17D3C1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CZõe—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1BBC8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s¢kõ—kqôyJ | tky—¥KqJ |</w:t>
      </w:r>
    </w:p>
    <w:p w14:paraId="0C122E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s¢kõ—kqôy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tky—¥K¥qx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tky—¥Kq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s¢kõ—kqôy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s¢kõ—kqôy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tky—¥KqJ | </w:t>
      </w:r>
    </w:p>
    <w:p w14:paraId="309C5E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s¢kõ—kqôyJ |</w:t>
      </w:r>
    </w:p>
    <w:p w14:paraId="79DCEC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s¢kõ—kqôy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s¢kõ—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B7B93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tky—¥KqJ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w:t>
      </w:r>
    </w:p>
    <w:p w14:paraId="3ED222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tky—¥KqJ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Æky—¥K¥qx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tky—¥KqJ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ksëx˜Z§ | </w:t>
      </w:r>
    </w:p>
    <w:p w14:paraId="1E821A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tky—¥KqJ |</w:t>
      </w:r>
    </w:p>
    <w:p w14:paraId="003911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tky—¥Kq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8637D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 CZy— |</w:t>
      </w:r>
    </w:p>
    <w:p w14:paraId="0BC90C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byZy— | </w:t>
      </w:r>
    </w:p>
    <w:p w14:paraId="3AEF2D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4B1A1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D9269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öes¢˜¤¤Zõ |</w:t>
      </w:r>
    </w:p>
    <w:p w14:paraId="64DF1B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öes¢˜¤¤Zõ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öes¢˜Zõx Btxt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öes¢˜¤¤Zõ | </w:t>
      </w:r>
    </w:p>
    <w:p w14:paraId="5E29E8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öes¢˜¤¤Zõ | ZZ—J |</w:t>
      </w:r>
    </w:p>
    <w:p w14:paraId="08C09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öes¢˜¤¤Zõ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öes¢˜¤¤Zõ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öes¢˜¤¤Zõ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ZZ—J | </w:t>
      </w:r>
    </w:p>
    <w:p w14:paraId="5FED34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öes¢˜¤¤Zõ |</w:t>
      </w:r>
    </w:p>
    <w:p w14:paraId="29FB3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öes¢˜Zõx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69092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ZZ—J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135392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ZZ—J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sëZ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sëZ—J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082ED4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qyr—J |</w:t>
      </w:r>
    </w:p>
    <w:p w14:paraId="078A1B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qyr—J | </w:t>
      </w:r>
    </w:p>
    <w:p w14:paraId="5858F4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679AE8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qy¥rx— ¥dx 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qy¥rx— dJ | </w:t>
      </w:r>
    </w:p>
    <w:p w14:paraId="3CC959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qyr—J |</w:t>
      </w:r>
    </w:p>
    <w:p w14:paraId="138E2A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CZõx˜ - qyr—J | </w:t>
      </w:r>
    </w:p>
    <w:p w14:paraId="500A30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1EF01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914E8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7215AC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iyZzZy— R¡rÇx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R¡rÇx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447498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80398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4CF352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DAE98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E1ABC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02CED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535369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41F238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 ¤¤p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0460D0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11EA4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F8F8E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16821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2CACF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985ED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11E52B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FB724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010C3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2E32C8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¥b—pxs¡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k¡—¥Ê k¡¥Ê ¥bpxs¡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6D47E2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sI</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j—ÀxJ |</w:t>
      </w:r>
    </w:p>
    <w:p w14:paraId="79D912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sI</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j—Àx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sI</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j—Àx ¥bpxs¡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¥b—pxs¡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sI</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j—ÀxJ | </w:t>
      </w:r>
    </w:p>
    <w:p w14:paraId="17AF92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459716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CZy— ¥bp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5037B1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0396A0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 Bs</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j—Àx BsË§ | </w:t>
      </w:r>
    </w:p>
    <w:p w14:paraId="448577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j—ÀxJ |</w:t>
      </w:r>
    </w:p>
    <w:p w14:paraId="4F5185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576C3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¥Z |</w:t>
      </w:r>
    </w:p>
    <w:p w14:paraId="3845B9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Z B—s</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 </w:t>
      </w:r>
    </w:p>
    <w:p w14:paraId="65EFFB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42907A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¥së ¥Z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3BC2E1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w:t>
      </w:r>
    </w:p>
    <w:p w14:paraId="3E6080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 | </w:t>
      </w:r>
    </w:p>
    <w:p w14:paraId="17393E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 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A2AA5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iöe—Zyka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1284C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Aöe—Zyka</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2205AA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Aöe—Zyka ieqõ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döe—Zyka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iöe—Zyka ieqõË§ | </w:t>
      </w:r>
    </w:p>
    <w:p w14:paraId="4E747F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Aöe—Zyka</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645DC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Aöe—Zyka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iyZõöe—Zy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11CD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¥Zd— |</w:t>
      </w:r>
    </w:p>
    <w:p w14:paraId="6B7E7C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¥Zdx—eqõ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¥Zd— | </w:t>
      </w:r>
    </w:p>
    <w:p w14:paraId="6E69B9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¥Zd— | ¤¤p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p>
    <w:p w14:paraId="68FCF3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4B1C3D63"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60</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[P26</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6</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48</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08EC">
        <w:rPr>
          <w:rFonts w:ascii="BRH Malayalam Extra" w:hAnsi="BRH Malayalam Extra" w:cs="BRH Malayalam"/>
          <w:color w:val="000000"/>
          <w:kern w:val="0"/>
          <w:sz w:val="32"/>
          <w:szCs w:val="32"/>
          <w:lang w:val="it-IT"/>
        </w:rPr>
        <w:t>¤¤p</w:t>
      </w:r>
      <w:r w:rsidRPr="00556A0F">
        <w:rPr>
          <w:rFonts w:ascii="BRH Malayalam" w:hAnsi="BRH Malayalam" w:cs="BRH Malayalam"/>
          <w:color w:val="000000"/>
          <w:kern w:val="0"/>
          <w:sz w:val="32"/>
          <w:szCs w:val="32"/>
          <w:lang w:val="it-IT"/>
        </w:rPr>
        <w:t xml:space="preserve"> | ¥Z | (</w:t>
      </w:r>
      <w:r w:rsidR="004E1394" w:rsidRPr="00556A0F">
        <w:rPr>
          <w:rFonts w:ascii="Arial" w:hAnsi="Arial" w:cs="BRH Malayalam"/>
          <w:color w:val="000000"/>
          <w:kern w:val="0"/>
          <w:sz w:val="24"/>
          <w:szCs w:val="32"/>
          <w:lang w:val="it-IT"/>
        </w:rPr>
        <w:t>GS</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18</w:t>
      </w:r>
      <w:r w:rsidRPr="00556A0F">
        <w:rPr>
          <w:rFonts w:ascii="BRH Malayalam" w:hAnsi="BRH Malayalam" w:cs="BRH Malayalam"/>
          <w:color w:val="000000"/>
          <w:kern w:val="0"/>
          <w:sz w:val="32"/>
          <w:szCs w:val="32"/>
          <w:lang w:val="it-IT"/>
        </w:rPr>
        <w:t>)</w:t>
      </w:r>
    </w:p>
    <w:p w14:paraId="156BD223"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 xml:space="preserve">¤¤p ¥Z ¥Z ¤¤p </w:t>
      </w:r>
      <w:r w:rsidRPr="005508EC">
        <w:rPr>
          <w:rFonts w:ascii="BRH Malayalam Extra" w:hAnsi="BRH Malayalam Extra" w:cs="BRH Malayalam"/>
          <w:color w:val="000000"/>
          <w:kern w:val="0"/>
          <w:sz w:val="32"/>
          <w:szCs w:val="32"/>
          <w:lang w:val="it-IT"/>
        </w:rPr>
        <w:t>¤¤</w:t>
      </w:r>
      <w:r w:rsidRPr="00556A0F">
        <w:rPr>
          <w:rFonts w:ascii="BRH Malayalam" w:hAnsi="BRH Malayalam" w:cs="BRH Malayalam"/>
          <w:color w:val="000000"/>
          <w:kern w:val="0"/>
          <w:sz w:val="32"/>
          <w:szCs w:val="32"/>
          <w:lang w:val="it-IT"/>
        </w:rPr>
        <w:t xml:space="preserve">p ¥Z | </w:t>
      </w:r>
    </w:p>
    <w:p w14:paraId="646954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p>
    <w:p w14:paraId="37C90C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 ¥Z ¥Z˜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Zy | </w:t>
      </w:r>
    </w:p>
    <w:p w14:paraId="36EB85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 As¡—kx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p>
    <w:p w14:paraId="047051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ds¡—kx döe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Zõs¡—kx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3E1B1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 xml:space="preserve">) </w:t>
      </w:r>
    </w:p>
    <w:p w14:paraId="6451C6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As¡—kx dRj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dRj</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ds¡—kx dRjË§ | </w:t>
      </w:r>
    </w:p>
    <w:p w14:paraId="303D6A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ZZ§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p>
    <w:p w14:paraId="3F1E09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ZZ§ Zb—Rj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dRj</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ZZ§ | </w:t>
      </w:r>
    </w:p>
    <w:p w14:paraId="7E716A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Aöe—Zykasõ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p>
    <w:p w14:paraId="6020CFC8"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öe—Zykasõ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Zböe—Zykasõ | </w:t>
      </w:r>
    </w:p>
    <w:p w14:paraId="65D00DE3"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B19C52"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C6F4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Aöe—Zykasõ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498A5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Aöe—Zykasõx 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öe—Zykasõx 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1FFD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Aöe—Zykasõ |</w:t>
      </w:r>
    </w:p>
    <w:p w14:paraId="794FF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¥sõZõöe—Zy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0CF623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jZ§ |</w:t>
      </w:r>
    </w:p>
    <w:p w14:paraId="59AF50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jZ§ | </w:t>
      </w:r>
    </w:p>
    <w:p w14:paraId="35B8ED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27474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ZûiyZõ—öeZyka - 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B456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97843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5CCF6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Zzj—J |</w:t>
      </w:r>
    </w:p>
    <w:p w14:paraId="530CB7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 „öe—Zyka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Zzj—J | </w:t>
      </w:r>
    </w:p>
    <w:p w14:paraId="29E48D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1788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iyZõöe—Zy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1CB6A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Zzj—J | ¥txZx˜ |</w:t>
      </w:r>
    </w:p>
    <w:p w14:paraId="53C1E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 | </w:t>
      </w:r>
    </w:p>
    <w:p w14:paraId="51A8F3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¥txZx˜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598754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„dûxt— | </w:t>
      </w:r>
    </w:p>
    <w:p w14:paraId="37BDE1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dûxt—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0A918A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dûxtx˜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dûxtx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dûxtx˜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 | </w:t>
      </w:r>
    </w:p>
    <w:p w14:paraId="0C8C99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08EA45D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dûx¥tZõ—d¡ - Bt— | </w:t>
      </w:r>
    </w:p>
    <w:p w14:paraId="1E86A16D"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EB95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41CADE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¥Zõ—¤¤ppx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¥Zõ—p | </w:t>
      </w:r>
    </w:p>
    <w:p w14:paraId="1EBFD0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3FB24B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¥Zd— | </w:t>
      </w:r>
    </w:p>
    <w:p w14:paraId="35F931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¥Zd— | jR—ixdJ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33DE16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jR—ixdJ | </w:t>
      </w:r>
    </w:p>
    <w:p w14:paraId="6A15EF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jR—ixdJ |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69029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438F57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1638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RjZy RjZy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RjZy | </w:t>
      </w:r>
    </w:p>
    <w:p w14:paraId="0880E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53FFA8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RjZy Rj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11F026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Ad—hyRyZ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4FFA5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Ad—hyRyZ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id—hyRyZ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Ad—hyRyZ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E6EA1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1546F1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D9CD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Ad—hyRyZ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49412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Ad—hyRyZ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d—hyRyZ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id—hyRyZ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FA7BE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Ad—hyRyZ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13CA1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Ad—hyRyZ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iyZõd—hy -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E1A41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204F97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pxhõx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¥hõ—¤¤p pxhy | </w:t>
      </w:r>
    </w:p>
    <w:p w14:paraId="28702F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2E7E5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R—jZy Rj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R—jZy | </w:t>
      </w:r>
    </w:p>
    <w:p w14:paraId="4562A6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4A5E8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R—jZy RjZy bq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CBE1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78494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 bq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43252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999CD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PiyZy— bq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64D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bqx˜±kx |</w:t>
      </w:r>
    </w:p>
    <w:p w14:paraId="72FB54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 </w:t>
      </w:r>
    </w:p>
    <w:p w14:paraId="2EDA7E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bqx˜±kx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0F2C0B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bqx˜±kx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bqx˜±kx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kxU§ | </w:t>
      </w:r>
    </w:p>
    <w:p w14:paraId="27D4D5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bqx˜±kx |</w:t>
      </w:r>
    </w:p>
    <w:p w14:paraId="2B1750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87FDB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w:t>
      </w:r>
    </w:p>
    <w:p w14:paraId="1C264C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kxRx˜ | </w:t>
      </w:r>
    </w:p>
    <w:p w14:paraId="045765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27E960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kxWyZy— py - kxU§ | </w:t>
      </w:r>
    </w:p>
    <w:p w14:paraId="3F17F4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w:t>
      </w:r>
    </w:p>
    <w:p w14:paraId="14FB4C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 </w:t>
      </w:r>
    </w:p>
    <w:p w14:paraId="07BA5A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w:t>
      </w:r>
    </w:p>
    <w:p w14:paraId="131C80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kx¥RZy— py - kxRx˜ | </w:t>
      </w:r>
    </w:p>
    <w:p w14:paraId="478262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6FFBD6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2B5BC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pyc£—Z¦ |</w:t>
      </w:r>
    </w:p>
    <w:p w14:paraId="7AB24C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pyc£—Z¦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pyc£—Z¦ | </w:t>
      </w:r>
    </w:p>
    <w:p w14:paraId="251E69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pyc£—Z¦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d¥jx˜J |</w:t>
      </w:r>
    </w:p>
    <w:p w14:paraId="1ABA59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pyc£—Zx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d¥jx˜J | </w:t>
      </w:r>
    </w:p>
    <w:p w14:paraId="79FB37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pyc£—Z¦ |</w:t>
      </w:r>
    </w:p>
    <w:p w14:paraId="358C75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pyc£—Zx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88D26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d¥jx˜J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K¥jx˜J |</w:t>
      </w:r>
    </w:p>
    <w:p w14:paraId="0A1581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K¥jx˜J | </w:t>
      </w:r>
    </w:p>
    <w:p w14:paraId="761D8E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K¥jx˜J | pyc£—¤¤Zõ |</w:t>
      </w:r>
    </w:p>
    <w:p w14:paraId="670252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pyc£—¤¤Zõ | </w:t>
      </w:r>
    </w:p>
    <w:p w14:paraId="5F24D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pyc£—¤¤Zõ | A¥ax˜ |</w:t>
      </w:r>
    </w:p>
    <w:p w14:paraId="22BB6A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pyc£—Zõx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 </w:t>
      </w:r>
    </w:p>
    <w:p w14:paraId="0AF037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pyc£—¤¤Zõ |</w:t>
      </w:r>
    </w:p>
    <w:p w14:paraId="3C9A05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pyc£—Zõx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BD498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bqx˜±kx |</w:t>
      </w:r>
    </w:p>
    <w:p w14:paraId="25DE73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 </w:t>
      </w:r>
    </w:p>
    <w:p w14:paraId="61F653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41F7DF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D58D4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bqx˜±kx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33E42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bqx˜±kx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bqx˜±kx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kxU§ | </w:t>
      </w:r>
    </w:p>
    <w:p w14:paraId="53AD49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bqx˜±kx |</w:t>
      </w:r>
    </w:p>
    <w:p w14:paraId="39E163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6A24C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4D91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9CE0D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10F15E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kxWyZy— py - kxU§ | </w:t>
      </w:r>
    </w:p>
    <w:p w14:paraId="16D399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4EB25A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AË—I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kxU§ | </w:t>
      </w:r>
    </w:p>
    <w:p w14:paraId="2B500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w:t>
      </w:r>
    </w:p>
    <w:p w14:paraId="38C039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kxRy— | </w:t>
      </w:r>
    </w:p>
    <w:p w14:paraId="416A08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1BD65C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kxWyZy— py - kxU§ | </w:t>
      </w:r>
    </w:p>
    <w:p w14:paraId="09A157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D93ED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EF8DE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w:t>
      </w:r>
    </w:p>
    <w:p w14:paraId="2C767D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kxRzZy— py - kxRy— | </w:t>
      </w:r>
    </w:p>
    <w:p w14:paraId="58B201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w:t>
      </w:r>
    </w:p>
    <w:p w14:paraId="3FE17E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¤¤ppx Ëx¥bõ˜ | </w:t>
      </w:r>
    </w:p>
    <w:p w14:paraId="48D0A3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 öeZy— |</w:t>
      </w:r>
    </w:p>
    <w:p w14:paraId="072B69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276F6C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w:t>
      </w:r>
    </w:p>
    <w:p w14:paraId="7891BE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CZõ—Ë - A¥bõ˜ | </w:t>
      </w:r>
    </w:p>
    <w:p w14:paraId="0A3CF4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F77A6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ZyrçZy 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ZyrçZy | </w:t>
      </w:r>
    </w:p>
    <w:p w14:paraId="0C498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As—Z§ |</w:t>
      </w:r>
    </w:p>
    <w:p w14:paraId="7B0CC3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bs—Z§ ZyrçZy 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Zõs—Z§ | </w:t>
      </w:r>
    </w:p>
    <w:p w14:paraId="33C6BA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As—Z§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69F2EC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As—by¥p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bs— byp | </w:t>
      </w:r>
    </w:p>
    <w:p w14:paraId="275D9E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4D9C32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C—¥pp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C589C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6E8383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65C17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55EEA2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CD83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6D3F9C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iy¥p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Çky—± iyp | </w:t>
      </w:r>
    </w:p>
    <w:p w14:paraId="3C6641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B²z˜öc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39F6B7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px²z˜öc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ix²z˜öc iy¥p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px²z˜öc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E7B0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B²z˜öc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B²z˜¥öÆ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7B70F1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B²z˜öc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ix²z˜öÆ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B²z˜öÆ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B²z˜öc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ix²z˜öc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ix²z˜¥öÆ | </w:t>
      </w:r>
    </w:p>
    <w:p w14:paraId="36F263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B²z˜öc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0BE910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B²z˜öc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iyZõx²y—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72F57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B²z˜¥öÆ | Aqôx—d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3E46AF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¥öÆ „qôx—d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iqôx—d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ix²z˜öÆ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¥öÆ „qôx—d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8D7F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B²z˜¥öÆ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509EC9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B²z˜öÆ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CZõx²y—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699F6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Aqôx—d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0B8258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Aqôx—d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dy dõqôx—d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iqôx—d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dy | </w:t>
      </w:r>
    </w:p>
    <w:p w14:paraId="22965E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p>
    <w:p w14:paraId="7DAEC2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 dy b—cxZy | </w:t>
      </w:r>
    </w:p>
    <w:p w14:paraId="3471CC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0CB60D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bcxZy bcxZy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Àûxj— | </w:t>
      </w:r>
    </w:p>
    <w:p w14:paraId="3F2020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E7DCC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B0F0F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w:t>
      </w:r>
    </w:p>
    <w:p w14:paraId="1BCDA9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Àûx¥jZy— sZ§ - Zûxj— | </w:t>
      </w:r>
    </w:p>
    <w:p w14:paraId="3BF4DB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öeZy—rçy¤¤Zõ |</w:t>
      </w:r>
    </w:p>
    <w:p w14:paraId="3B9587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 | </w:t>
      </w:r>
    </w:p>
    <w:p w14:paraId="727491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ixd—J |</w:t>
      </w:r>
    </w:p>
    <w:p w14:paraId="7D1016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ixd—J | </w:t>
      </w:r>
    </w:p>
    <w:p w14:paraId="6D3F1C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2947B4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EEC50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0AD578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3A8274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ixd—J |</w:t>
      </w:r>
    </w:p>
    <w:p w14:paraId="39BAAB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py - ixd—J | </w:t>
      </w:r>
    </w:p>
    <w:p w14:paraId="4960CE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w:t>
      </w:r>
    </w:p>
    <w:p w14:paraId="21EC3B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7EA790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i¥Æõ˜ |</w:t>
      </w:r>
    </w:p>
    <w:p w14:paraId="7D6EE0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i¥Æõ˜ | </w:t>
      </w:r>
    </w:p>
    <w:p w14:paraId="21A3E4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i¥Æõ˜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785B4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iÆõ— Bsë B¥së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B¥së | </w:t>
      </w:r>
    </w:p>
    <w:p w14:paraId="4F62A4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165FA4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 Zõx˜së Bsë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6E31A8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207F4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0636ED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 |</w:t>
      </w:r>
    </w:p>
    <w:p w14:paraId="042F08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põx—txt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w:t>
      </w:r>
    </w:p>
    <w:p w14:paraId="1B7704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3FF914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¥põ—¤¤pp py ¥põ—p | </w:t>
      </w:r>
    </w:p>
    <w:p w14:paraId="519D8C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24303F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69F8BC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0652DA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iyiz¥Z iyizZ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iyiz¥Z | </w:t>
      </w:r>
    </w:p>
    <w:p w14:paraId="339EA8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i¥Æõ˜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68B9E6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iyiz¥Z iyiz¥Z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 </w:t>
      </w:r>
    </w:p>
    <w:p w14:paraId="3EBEBF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i¥Æõ˜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36B73C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i¥Æõ—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2EA5D4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dyty—ZJ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2AD62E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dyty—¥Zx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dyty—¥Zx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dyty—ZJ | </w:t>
      </w:r>
    </w:p>
    <w:p w14:paraId="75D15B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dyty—ZJ | e£q§Ty—J |</w:t>
      </w:r>
    </w:p>
    <w:p w14:paraId="7BB627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dyty—Z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e£q§Ty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dyty—¥Zx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dyty—Z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e£q§Ty—J | </w:t>
      </w:r>
    </w:p>
    <w:p w14:paraId="1620D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dyty—ZJ |</w:t>
      </w:r>
    </w:p>
    <w:p w14:paraId="0614F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dyty—Z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 -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D6D75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e£q§Ty—J | Aqôx˜ |</w:t>
      </w:r>
    </w:p>
    <w:p w14:paraId="1B30FE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kqôx „qôx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kqôx˜ | </w:t>
      </w:r>
    </w:p>
    <w:p w14:paraId="41966E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Aqôx˜ | CZy— |</w:t>
      </w:r>
    </w:p>
    <w:p w14:paraId="430AFC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A¥qôZz Zõqôx „¥qôZy— | </w:t>
      </w:r>
    </w:p>
    <w:p w14:paraId="179867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CC4A1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E76A0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E7CA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4D83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62A960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16DC02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e£q§Ty— |</w:t>
      </w:r>
    </w:p>
    <w:p w14:paraId="11646B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e£q§Ty— | </w:t>
      </w:r>
    </w:p>
    <w:p w14:paraId="548A94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e£q§Ty—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367AB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e£q§TõË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e£q§TõË˜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B311E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66CFA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DCD62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B4F7D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237E80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7182B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054E5B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p>
    <w:p w14:paraId="2A27E7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s£hz— k¡¥Ê k¡¥Ê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s£hy—J | </w:t>
      </w:r>
    </w:p>
    <w:p w14:paraId="57DEC5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B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p>
    <w:p w14:paraId="184AF3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 </w:t>
      </w:r>
    </w:p>
    <w:p w14:paraId="0E7E6D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p>
    <w:p w14:paraId="234348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740C2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e¡Pâx˜Z§ |</w:t>
      </w:r>
    </w:p>
    <w:p w14:paraId="3A7DC8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e¡Pâx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bx e¡Pâx˜Z§ | </w:t>
      </w:r>
    </w:p>
    <w:p w14:paraId="067C00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e¡Pâx˜Z§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1A1C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e¡Pâx— ¥b¥ZõZy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e¡Pâx—¥bZy | </w:t>
      </w:r>
    </w:p>
    <w:p w14:paraId="2AD1D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 |</w:t>
      </w:r>
    </w:p>
    <w:p w14:paraId="4E5580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Zûx¥kõ˜ ¥ZõZy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Zûxky— | </w:t>
      </w:r>
    </w:p>
    <w:p w14:paraId="41290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 | QÉx(³§)—sy |</w:t>
      </w:r>
    </w:p>
    <w:p w14:paraId="5F2E6F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QÉx(³§)—sy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QÉx(³§)—sy | </w:t>
      </w:r>
    </w:p>
    <w:p w14:paraId="138A36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QÉx(³§)—sy | Q¥Éx—hyJ |</w:t>
      </w:r>
    </w:p>
    <w:p w14:paraId="3861D8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Q¥Éx—hyJ | </w:t>
      </w:r>
    </w:p>
    <w:p w14:paraId="1CAC64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Q¥Éx—hyJ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C99EF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875B0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Q¥Éx—hyJ |</w:t>
      </w:r>
    </w:p>
    <w:p w14:paraId="35F392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QÉ—J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C47F3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F489B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721B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pyqûx˜J |</w:t>
      </w:r>
    </w:p>
    <w:p w14:paraId="479C3A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pyqûx˜J | </w:t>
      </w:r>
    </w:p>
    <w:p w14:paraId="4F8E4F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pyqûx˜J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21821A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pyqûx— Apzp£c</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dpzp£c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pyqûx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pyqûx— Apzp£cË§ | </w:t>
      </w:r>
    </w:p>
    <w:p w14:paraId="173E42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CZy— |</w:t>
      </w:r>
    </w:p>
    <w:p w14:paraId="4A8987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dyZz Zõ—pzp£c</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dpzp£c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dyZy— | </w:t>
      </w:r>
    </w:p>
    <w:p w14:paraId="192149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D03AB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00D2C2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p£Æy˜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08E5A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p£Æy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p£Æy— ixtxt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p£Æy˜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043A7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p£Æy˜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E8CC1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p£Æy—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p£Æy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p£Æy—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8D856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3E8274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2DC6E4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pxRx—dx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2AF7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pxRx—dx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56582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224782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CZõ¡—e - Bp—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2C6287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sZ§e—Zy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B076480"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pxRx—dx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pxRx—dx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pxRx—dx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A764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sZ§e—Zy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1D318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sZ§e—Zy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A6605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sZ§e—Zy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6FA68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sZ§e—Zy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F7CC3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sZ§e—Zy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061DD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158D8E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7294ED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675AE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7BAC54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D4109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30B55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44EC41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36A769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pxR—J |</w:t>
      </w:r>
    </w:p>
    <w:p w14:paraId="4F9349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pxR—J | </w:t>
      </w:r>
    </w:p>
    <w:p w14:paraId="60662E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pxR—J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B07100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px¥Rx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 „Ë˜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8FEAA8B"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E173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020BF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34FDB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69A3B6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48997A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2FDDF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2070A7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w:t>
      </w:r>
    </w:p>
    <w:p w14:paraId="1CDA54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s¡—iï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 k¡—¥Ê k¡¥Ê s¡iï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t¢J | </w:t>
      </w:r>
    </w:p>
    <w:p w14:paraId="7ED55F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w:t>
      </w:r>
    </w:p>
    <w:p w14:paraId="5ABA30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s¡—iï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s¡—iï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¹J | </w:t>
      </w:r>
    </w:p>
    <w:p w14:paraId="33D2A5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w:t>
      </w:r>
    </w:p>
    <w:p w14:paraId="33227C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t¢kyZy— s¡iï - t¢J | </w:t>
      </w:r>
    </w:p>
    <w:p w14:paraId="4D1F80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4C9F86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EEF7C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B |</w:t>
      </w:r>
    </w:p>
    <w:p w14:paraId="6495AB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px(³§) B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px(³§) B | </w:t>
      </w:r>
    </w:p>
    <w:p w14:paraId="5CDACA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09941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 P— | </w:t>
      </w:r>
    </w:p>
    <w:p w14:paraId="22750F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7FF1A0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73A992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CZy— |</w:t>
      </w:r>
    </w:p>
    <w:p w14:paraId="4B65F8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byZzZy— p±b§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byZy— | </w:t>
      </w:r>
    </w:p>
    <w:p w14:paraId="21F7D2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B43EF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85693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6C5383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„„tx—t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5ADF3D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¤¤p |</w:t>
      </w:r>
    </w:p>
    <w:p w14:paraId="413F10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¤¤p ¤¤p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¤¤p | </w:t>
      </w:r>
    </w:p>
    <w:p w14:paraId="2B607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2DBC35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¥RZy— öe - Rx | </w:t>
      </w:r>
    </w:p>
    <w:p w14:paraId="286CCA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70A7BD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6E13B3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4C947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iï(³§)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8D644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F08CF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Rx(³§)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iï(³§)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FFE8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1CDF4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51C07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57E3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RxiyZy— öe - 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9D011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5E2A25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1E289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w:t>
      </w:r>
    </w:p>
    <w:p w14:paraId="3AC190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ÃË§ | </w:t>
      </w:r>
    </w:p>
    <w:p w14:paraId="2EDCBC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542C9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cÀ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 </w:t>
      </w:r>
    </w:p>
    <w:p w14:paraId="4E3A12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j±—Z§ |</w:t>
      </w:r>
    </w:p>
    <w:p w14:paraId="24E331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j±—b§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3AF1C6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p>
    <w:p w14:paraId="684B4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j±—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²yJ | </w:t>
      </w:r>
    </w:p>
    <w:p w14:paraId="2B3A14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6E3803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75EAE0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4EA12B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18169D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B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36A0C8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px(³§) 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px(³§) B | </w:t>
      </w:r>
    </w:p>
    <w:p w14:paraId="513D0D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2E3103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 P— | </w:t>
      </w:r>
    </w:p>
    <w:p w14:paraId="2961E2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2B3793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0E2B78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CZy— |</w:t>
      </w:r>
    </w:p>
    <w:p w14:paraId="34CCD4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byZzZy— p±b§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byZy— | </w:t>
      </w:r>
    </w:p>
    <w:p w14:paraId="31126F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B3C35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3FD669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w:t>
      </w:r>
    </w:p>
    <w:p w14:paraId="1F9CFD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 Btxt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MxK£—¤¤Zõ | </w:t>
      </w:r>
    </w:p>
    <w:p w14:paraId="64BAB9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 pxR—sõ |</w:t>
      </w:r>
    </w:p>
    <w:p w14:paraId="6A5AA8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 | </w:t>
      </w:r>
    </w:p>
    <w:p w14:paraId="32F0C3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w:t>
      </w:r>
    </w:p>
    <w:p w14:paraId="598899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88436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pxR—sõ |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31EB2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pxR—sõ ix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 ix | </w:t>
      </w:r>
    </w:p>
    <w:p w14:paraId="3BB424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w:t>
      </w:r>
    </w:p>
    <w:p w14:paraId="08E2C6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ix ix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¥pd— | </w:t>
      </w:r>
    </w:p>
    <w:p w14:paraId="7EEC5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4BB6B8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¥dx˜b§öMx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¥Yx˜b§öMx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¥dx˜b§öMx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3BD32C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w:t>
      </w:r>
    </w:p>
    <w:p w14:paraId="2F7143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¥p¥dZy— öe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¥pd— | </w:t>
      </w:r>
    </w:p>
    <w:p w14:paraId="272F7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DZ§ |</w:t>
      </w:r>
    </w:p>
    <w:p w14:paraId="6217CE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¥Yxb¡b¡— 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¥Yx˜b§öMx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¥h¥YxZ§ | </w:t>
      </w:r>
    </w:p>
    <w:p w14:paraId="464F99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76C2BA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¥h¥YZõ¢—Z§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277B5E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42D801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Db—öMhz böMhz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b¡b¡ b—öMhzZ§ | </w:t>
      </w:r>
    </w:p>
    <w:p w14:paraId="73BF0E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CZy— |</w:t>
      </w:r>
    </w:p>
    <w:p w14:paraId="03A5C7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 Zõ—öMhz böMhz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byZy— | </w:t>
      </w:r>
    </w:p>
    <w:p w14:paraId="09F194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3C968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30BF9A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w:t>
      </w:r>
    </w:p>
    <w:p w14:paraId="41A6E6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px—txtx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 | </w:t>
      </w:r>
    </w:p>
    <w:p w14:paraId="3ADA92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¤¤p |</w:t>
      </w:r>
    </w:p>
    <w:p w14:paraId="6E2CDC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 ¤¤p | </w:t>
      </w:r>
    </w:p>
    <w:p w14:paraId="4A173D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w:t>
      </w:r>
    </w:p>
    <w:p w14:paraId="789314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¤¤p px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ZõJ | </w:t>
      </w:r>
    </w:p>
    <w:p w14:paraId="3D7551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bõË§ |</w:t>
      </w:r>
    </w:p>
    <w:p w14:paraId="58B426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bõË§ | </w:t>
      </w:r>
    </w:p>
    <w:p w14:paraId="123B0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bõË§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w:t>
      </w:r>
    </w:p>
    <w:p w14:paraId="7CC0CC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 | </w:t>
      </w:r>
    </w:p>
    <w:p w14:paraId="0B851C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bõË§ |</w:t>
      </w:r>
    </w:p>
    <w:p w14:paraId="0CB510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bõËyZõ¡—Z§ - jË§ | </w:t>
      </w:r>
    </w:p>
    <w:p w14:paraId="1950EB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505F90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7D248E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w:t>
      </w:r>
    </w:p>
    <w:p w14:paraId="7E8BA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CZõ¡—Z§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 | </w:t>
      </w:r>
    </w:p>
    <w:p w14:paraId="4D9220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¥öixPË§— |</w:t>
      </w:r>
    </w:p>
    <w:p w14:paraId="79EC8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¥öixPË§— | </w:t>
      </w:r>
    </w:p>
    <w:p w14:paraId="01E826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¥öixPË§— |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w:t>
      </w:r>
    </w:p>
    <w:p w14:paraId="4223E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 | </w:t>
      </w:r>
    </w:p>
    <w:p w14:paraId="755845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¥öixPË§— |</w:t>
      </w:r>
    </w:p>
    <w:p w14:paraId="567F33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ËyZy— dy - ¥öixPË§— | </w:t>
      </w:r>
    </w:p>
    <w:p w14:paraId="68E285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 ögÖ—Yx |</w:t>
      </w:r>
    </w:p>
    <w:p w14:paraId="552F0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¥hx ögÖ—Yx | </w:t>
      </w:r>
    </w:p>
    <w:p w14:paraId="0728D5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w:t>
      </w:r>
    </w:p>
    <w:p w14:paraId="44839E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CZy— dy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 | </w:t>
      </w:r>
    </w:p>
    <w:p w14:paraId="085C22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ögÖ—Yx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1A72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3F255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2BC68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pxÃxd—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0F201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 |</w:t>
      </w:r>
    </w:p>
    <w:p w14:paraId="7F4033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 i¡b§M£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 Zõ¡—b§M£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 i¡b§M£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t§YxZy— | </w:t>
      </w:r>
    </w:p>
    <w:p w14:paraId="5D0064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 | ögÖ—Yx |</w:t>
      </w:r>
    </w:p>
    <w:p w14:paraId="73283F2C"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 ¥Yxb§M£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 Zõ¡—b§M£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 | </w:t>
      </w:r>
    </w:p>
    <w:p w14:paraId="6A0C83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 |</w:t>
      </w:r>
    </w:p>
    <w:p w14:paraId="7D1804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t§YxZzZõ¡—Z§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t§YxZy— | </w:t>
      </w:r>
    </w:p>
    <w:p w14:paraId="1D5ECB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ögÖ—Yx | öhxZ£—põ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8B749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A96A3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dy |</w:t>
      </w:r>
    </w:p>
    <w:p w14:paraId="501891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 dy 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 | </w:t>
      </w:r>
    </w:p>
    <w:p w14:paraId="598081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1E867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 M£—t§YxZy M£t§YxZy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 dy M£—t§YxZy | </w:t>
      </w:r>
    </w:p>
    <w:p w14:paraId="3BDF1B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92A8B3D"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M£t§YxZy | </w:t>
      </w:r>
    </w:p>
    <w:p w14:paraId="702CA109" w14:textId="77777777" w:rsidR="005508EC" w:rsidRPr="005508EC" w:rsidRDefault="005508EC" w:rsidP="005508EC">
      <w:pPr>
        <w:widowControl w:val="0"/>
        <w:autoSpaceDE w:val="0"/>
        <w:autoSpaceDN w:val="0"/>
        <w:adjustRightInd w:val="0"/>
        <w:spacing w:after="0" w:line="240" w:lineRule="auto"/>
        <w:jc w:val="center"/>
        <w:rPr>
          <w:rFonts w:ascii="Arial" w:hAnsi="Arial" w:cs="Arial"/>
          <w:b/>
          <w:bCs/>
          <w:color w:val="000000"/>
          <w:kern w:val="0"/>
          <w:sz w:val="32"/>
          <w:szCs w:val="32"/>
        </w:rPr>
      </w:pPr>
      <w:r w:rsidRPr="005508EC">
        <w:rPr>
          <w:rFonts w:ascii="Arial" w:hAnsi="Arial" w:cs="Arial"/>
          <w:b/>
          <w:bCs/>
          <w:color w:val="000000"/>
          <w:kern w:val="0"/>
          <w:sz w:val="32"/>
          <w:szCs w:val="32"/>
        </w:rPr>
        <w:t>===========</w:t>
      </w:r>
    </w:p>
    <w:p w14:paraId="7B2ADC76"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508EC" w:rsidSect="00962C46">
          <w:headerReference w:type="even" r:id="rId22"/>
          <w:pgSz w:w="12240" w:h="15840"/>
          <w:pgMar w:top="1134" w:right="1077" w:bottom="1134" w:left="1134" w:header="720" w:footer="720" w:gutter="0"/>
          <w:cols w:space="720"/>
          <w:noEndnote/>
          <w:docGrid w:linePitch="299"/>
        </w:sectPr>
      </w:pPr>
    </w:p>
    <w:p w14:paraId="3658A75C" w14:textId="77777777" w:rsidR="005508EC" w:rsidRPr="0026132E" w:rsidRDefault="005508EC" w:rsidP="005508EC">
      <w:pPr>
        <w:pStyle w:val="Heading3"/>
        <w:rPr>
          <w:sz w:val="36"/>
          <w:szCs w:val="28"/>
          <w:u w:val="single"/>
        </w:rPr>
      </w:pPr>
      <w:bookmarkStart w:id="14" w:name="_Toc138018256"/>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C525FB">
        <w:rPr>
          <w:rFonts w:cs="BRH Malayalam RN"/>
          <w:color w:val="000000"/>
          <w:sz w:val="36"/>
          <w:szCs w:val="40"/>
          <w:u w:val="single"/>
        </w:rPr>
        <w:t>RUx</w:t>
      </w:r>
      <w:bookmarkEnd w:id="14"/>
    </w:p>
    <w:p w14:paraId="02193E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Ad¡— |</w:t>
      </w:r>
    </w:p>
    <w:p w14:paraId="1D6F4D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öexPz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öexPz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 | </w:t>
      </w:r>
    </w:p>
    <w:p w14:paraId="520E1E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2A586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idûd¡—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316E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 |</w:t>
      </w:r>
    </w:p>
    <w:p w14:paraId="40F525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 öe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 | </w:t>
      </w:r>
    </w:p>
    <w:p w14:paraId="17B340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2C51D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öe - 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EF9D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2046A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¥öetz—ty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¥öety— | </w:t>
      </w:r>
    </w:p>
    <w:p w14:paraId="7E7189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4BB1F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 dy—tzty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9BCA2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CZy— |</w:t>
      </w:r>
    </w:p>
    <w:p w14:paraId="54A175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 dyZzZy—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bûx dyZy— | </w:t>
      </w:r>
    </w:p>
    <w:p w14:paraId="513068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9195D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6D1608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14D8D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¥b—p¥mx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ix—txt ¥bp¥mx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728C4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1FCA7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¥b—p¥mx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¥b—p¥mx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4BC95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1CAE2B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KiyZy— ¥bp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F69ADB7"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3A0C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21F07F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225ACA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100DB4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78CA8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öKi—Æû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BA44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öKi—Æû</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öKi—Æû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öKi—Æû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7CC8F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3DB7E0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CZõ¡—e - Bp—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522EAE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öKi—Æû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 |</w:t>
      </w:r>
    </w:p>
    <w:p w14:paraId="63EA76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öKi—Æû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öKi—Æû</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öKi—Æû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²ydx˜ | </w:t>
      </w:r>
    </w:p>
    <w:p w14:paraId="34CDA6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 | dxK˜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07E84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0B947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7F0528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03F318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00E12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56DA64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3407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dx—tx¥t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C5475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F2A5F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¤¤p¥pix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79D5C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4AE905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688107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907A8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5C912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DC9AB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öK—i¥Z öKi¥Z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öK—i¥Z | </w:t>
      </w:r>
    </w:p>
    <w:p w14:paraId="7CD823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w:t>
      </w:r>
    </w:p>
    <w:p w14:paraId="0AC502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e£—ay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öK—i¥Z öKi¥Z e£ay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põxJ | </w:t>
      </w:r>
    </w:p>
    <w:p w14:paraId="42FC3B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18F77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e£—ay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7E180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DZ§ |</w:t>
      </w:r>
    </w:p>
    <w:p w14:paraId="00FA1E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 i¡b¡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i¡Z§ | </w:t>
      </w:r>
    </w:p>
    <w:p w14:paraId="167031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Çky—±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9289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Çky—±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i¡b¡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Çky—±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53C99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10CE98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60BDC9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D52F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„k¡—t ik¡t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„k¡—t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87C4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2F93E7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 Zõ—k¡t ik¡t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581A37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0D868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0933D4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46E88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dx—tx¥t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F8518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FFC89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¤¤p¥pix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63459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616CC1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244965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ED942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FE80B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w:t>
      </w:r>
    </w:p>
    <w:p w14:paraId="640781EF"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ix¥kx—tZy | </w:t>
      </w:r>
    </w:p>
    <w:p w14:paraId="0F10A7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 s¡p—J |</w:t>
      </w:r>
    </w:p>
    <w:p w14:paraId="0CFCBF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s¡p—J | </w:t>
      </w:r>
    </w:p>
    <w:p w14:paraId="574032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w:t>
      </w:r>
    </w:p>
    <w:p w14:paraId="54E478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sI - B¥kx—tZy | </w:t>
      </w:r>
    </w:p>
    <w:p w14:paraId="5BEFB1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s¡p—J | jÇ—J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1567FE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j¥Çx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jÇ—J | </w:t>
      </w:r>
    </w:p>
    <w:p w14:paraId="5198E9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jÇ—J | d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724E32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j¥Çx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j¥Çx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j¥Çx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3CF4D2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Ae—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172991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dxe— | </w:t>
      </w:r>
    </w:p>
    <w:p w14:paraId="30CC82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30C7A3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A¥e˜±Ç C¦±¥Ç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Aex¥e˜±¥Ç | </w:t>
      </w:r>
    </w:p>
    <w:p w14:paraId="75CBD0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270913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CZzZz˜ ±Ç C¦±Ç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224DB1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19A9FA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9097C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E8C6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ix—txt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C02DD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508BB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AFB74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BA5AA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MiyZy— s¡pJ - 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D7DB4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4A8053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3803D6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6457E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0053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E9696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¥i˜¥ZõZy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¥i—Zy | </w:t>
      </w:r>
    </w:p>
    <w:p w14:paraId="621481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A¥²˜ |</w:t>
      </w:r>
    </w:p>
    <w:p w14:paraId="47B039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Zõ¥² „²— G¥Zõ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Zõ¥²˜ | </w:t>
      </w:r>
    </w:p>
    <w:p w14:paraId="4E9863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A¥²˜ | öe |</w:t>
      </w:r>
    </w:p>
    <w:p w14:paraId="473A12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öex¥²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19E4C6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8B0CA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¥öetz—ty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¥öety— | </w:t>
      </w:r>
    </w:p>
    <w:p w14:paraId="31550D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w:t>
      </w:r>
    </w:p>
    <w:p w14:paraId="26F0FD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öe—a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C—tzty öea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 | </w:t>
      </w:r>
    </w:p>
    <w:p w14:paraId="06423D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64335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öe—a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B723F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78F60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iyZzZy—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iyZy— | </w:t>
      </w:r>
    </w:p>
    <w:p w14:paraId="12A79E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369E7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ZxiyZy— ¥bp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0D764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23735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4B01CA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h¥j—r¡ |</w:t>
      </w:r>
    </w:p>
    <w:p w14:paraId="1ECD5D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h¥j˜ rûxtx ¥tx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h¥j—r¡ | </w:t>
      </w:r>
    </w:p>
    <w:p w14:paraId="477F77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h¥j—r¡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0168C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¥pxh¥j—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C09E8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2324EC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5A830D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w:t>
      </w:r>
    </w:p>
    <w:p w14:paraId="70A5B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¥rõr¡— | </w:t>
      </w:r>
    </w:p>
    <w:p w14:paraId="201DD4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 P±¡—J |</w:t>
      </w:r>
    </w:p>
    <w:p w14:paraId="338097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P±¡—J | </w:t>
      </w:r>
    </w:p>
    <w:p w14:paraId="6740B5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w:t>
      </w:r>
    </w:p>
    <w:p w14:paraId="3887C1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¥rõrûyZy— ¥bp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¥rõr¡— | </w:t>
      </w:r>
    </w:p>
    <w:p w14:paraId="4B055F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837D8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bcxZy | </w:t>
      </w:r>
    </w:p>
    <w:p w14:paraId="018592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w:t>
      </w:r>
    </w:p>
    <w:p w14:paraId="7C3F26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bcxZy bcxZy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ºhy—J | </w:t>
      </w:r>
    </w:p>
    <w:p w14:paraId="1DB5CD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 Acy— |</w:t>
      </w:r>
    </w:p>
    <w:p w14:paraId="62A059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kcõcy—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kcy— | </w:t>
      </w:r>
    </w:p>
    <w:p w14:paraId="3CA627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w:t>
      </w:r>
    </w:p>
    <w:p w14:paraId="4D4043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3575A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Acy— | 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CAE90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Acy— öKxiZy 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Zõcõcy— öKxiZy | </w:t>
      </w:r>
    </w:p>
    <w:p w14:paraId="4FEBA4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ex´§Z—J |</w:t>
      </w:r>
    </w:p>
    <w:p w14:paraId="1E06F6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ex´§Z—J öKxiZy öKxiZy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ex´§Z—J | </w:t>
      </w:r>
    </w:p>
    <w:p w14:paraId="0C2B21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ex´§Z—J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w:t>
      </w:r>
    </w:p>
    <w:p w14:paraId="6DC17F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ex´§¥Zx—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ex´§Z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ex´§¥Zx—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¹J | </w:t>
      </w:r>
    </w:p>
    <w:p w14:paraId="333F7C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jxpx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w:t>
      </w:r>
    </w:p>
    <w:p w14:paraId="25852A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jxpx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jxpx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00AFC4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21EF9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jxpx—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jxpx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jxpx—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96869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w:t>
      </w:r>
    </w:p>
    <w:p w14:paraId="25ACC0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¹J | </w:t>
      </w:r>
    </w:p>
    <w:p w14:paraId="6F59A7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¥Zd— |</w:t>
      </w:r>
    </w:p>
    <w:p w14:paraId="5D876A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¥sëd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 ¥sëd— | </w:t>
      </w:r>
    </w:p>
    <w:p w14:paraId="2F04AA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¥Zd—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w:t>
      </w:r>
    </w:p>
    <w:p w14:paraId="6102CE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¥Zd—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 </w:t>
      </w:r>
    </w:p>
    <w:p w14:paraId="43CA51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3ADA2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7441F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B71A4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1C5EF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173D7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40FBB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A9B69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¥i˜¥ZõZy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¥i—Zy | </w:t>
      </w:r>
    </w:p>
    <w:p w14:paraId="77203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rxsx˜ |</w:t>
      </w:r>
    </w:p>
    <w:p w14:paraId="2AF813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¤¤s˜¥ZõZy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rxsx˜ | </w:t>
      </w:r>
    </w:p>
    <w:p w14:paraId="0A1FF6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rxsx˜ | CZy— |</w:t>
      </w:r>
    </w:p>
    <w:p w14:paraId="07333E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¥sZzZy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¥sZy— | </w:t>
      </w:r>
    </w:p>
    <w:p w14:paraId="53F8BD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8974A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 iyZzZy—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F0B49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Ad¡— |</w:t>
      </w:r>
    </w:p>
    <w:p w14:paraId="5F214D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 idûd¡—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Kõx— id¡— | </w:t>
      </w:r>
    </w:p>
    <w:p w14:paraId="1B9C11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D5AD8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Kõx—iyZy— e¡kJ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136EE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Ad¡—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36EC1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Adûx— 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 dû</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px—t | </w:t>
      </w:r>
    </w:p>
    <w:p w14:paraId="6B0AF1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öe¤¤Zõ˜ |</w:t>
      </w:r>
    </w:p>
    <w:p w14:paraId="1DEC5C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öeZõx— Btxt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 | </w:t>
      </w:r>
    </w:p>
    <w:p w14:paraId="0FA4CE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öe¤¤Zõ˜ | A¥²˜ |</w:t>
      </w:r>
    </w:p>
    <w:p w14:paraId="408B1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A¥² „¥²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A¥²˜ | </w:t>
      </w:r>
    </w:p>
    <w:p w14:paraId="340582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A¥²˜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26B37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A¥²— stösx± stösx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±x¥² „¥²— stösx± | </w:t>
      </w:r>
    </w:p>
    <w:p w14:paraId="764F01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4FE764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 stösx± stösx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 | </w:t>
      </w:r>
    </w:p>
    <w:p w14:paraId="7B15BE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C3E73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stös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2E8FB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EF52D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EEAA4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w:t>
      </w:r>
    </w:p>
    <w:p w14:paraId="7AB2E8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sx—t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 B—txt sxt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ösJ | </w:t>
      </w:r>
    </w:p>
    <w:p w14:paraId="3C7E12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w:t>
      </w:r>
    </w:p>
    <w:p w14:paraId="4B89F4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sxt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sx—t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Rxe—ZyJ | </w:t>
      </w:r>
    </w:p>
    <w:p w14:paraId="06729F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w:t>
      </w:r>
    </w:p>
    <w:p w14:paraId="7669BA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Rxe—¥ZJ | </w:t>
      </w:r>
    </w:p>
    <w:p w14:paraId="512341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w:t>
      </w:r>
    </w:p>
    <w:p w14:paraId="508701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64157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 B¤¤eëõ˜ |</w:t>
      </w:r>
    </w:p>
    <w:p w14:paraId="73D5E1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kx¤¤eëõ˜ | </w:t>
      </w:r>
    </w:p>
    <w:p w14:paraId="6F2B83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w:t>
      </w:r>
    </w:p>
    <w:p w14:paraId="736AAD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E91C3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B¤¤eëõ˜ | Z¤¤sô˜ |</w:t>
      </w:r>
    </w:p>
    <w:p w14:paraId="18FB9E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 | </w:t>
      </w:r>
    </w:p>
    <w:p w14:paraId="080610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BAC51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 ¥Z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 ¥Z | </w:t>
      </w:r>
    </w:p>
    <w:p w14:paraId="4CAD91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9BF1C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3B6ED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pxRx—j |</w:t>
      </w:r>
    </w:p>
    <w:p w14:paraId="4BCB656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¥c</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i</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pxRx—j py¥ci py¥ci</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pxRx—j | </w:t>
      </w:r>
    </w:p>
    <w:p w14:paraId="54FE9A2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49</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pxRx—j | sûxtx˜ |</w:t>
      </w:r>
    </w:p>
    <w:p w14:paraId="466CB3A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pxRx—j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sûxtx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sûxtx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sûxtx˜ | </w:t>
      </w:r>
    </w:p>
    <w:p w14:paraId="5335775E"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50</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sûxtx˜ | CZy— |</w:t>
      </w:r>
    </w:p>
    <w:p w14:paraId="45313F9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sûx¥t ZzZy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sûxtx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sûx¥tZy— | </w:t>
      </w:r>
    </w:p>
    <w:p w14:paraId="0D617A05"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CZy— |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t</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w:t>
      </w:r>
    </w:p>
    <w:p w14:paraId="6F92D673"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CZõx—tx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¥t ZzZõx—t | </w:t>
      </w:r>
    </w:p>
    <w:p w14:paraId="6F39E24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44</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t</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AË˜</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w:t>
      </w:r>
    </w:p>
    <w:p w14:paraId="1AAB8CC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txË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iË— ixtx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txË˜</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w:t>
      </w:r>
    </w:p>
    <w:p w14:paraId="42454C7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lastRenderedPageBreak/>
        <w:t>(</w:t>
      </w:r>
      <w:proofErr w:type="gramStart"/>
      <w:r w:rsidR="00A519AA" w:rsidRPr="006E0AF2">
        <w:rPr>
          <w:rFonts w:ascii="Arial" w:hAnsi="Arial" w:cs="BRH Malayalam Extra"/>
          <w:color w:val="000000"/>
          <w:kern w:val="0"/>
          <w:sz w:val="24"/>
          <w:szCs w:val="32"/>
        </w:rPr>
        <w:t>53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45</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AË˜</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¤¤p |</w:t>
      </w:r>
    </w:p>
    <w:p w14:paraId="77927F30"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I </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¤¤p px AË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iË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I </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 xml:space="preserve">¤¤p | </w:t>
      </w:r>
    </w:p>
    <w:p w14:paraId="4A26431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46</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 | pxR—J |</w:t>
      </w:r>
    </w:p>
    <w:p w14:paraId="38E9479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 px¥Rx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 ¤¤p pxR—J | </w:t>
      </w:r>
    </w:p>
    <w:p w14:paraId="686C2B1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47</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pxR—J | AË˜</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w:t>
      </w:r>
    </w:p>
    <w:p w14:paraId="18BE1D40"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px¥Rx „Ë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iË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I </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px¥Rx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 „Ë˜</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w:t>
      </w:r>
    </w:p>
    <w:p w14:paraId="5074D87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48</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AË˜</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G</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 |</w:t>
      </w:r>
    </w:p>
    <w:p w14:paraId="2DA0701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AË— ¥i</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 pxË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iË— ¥i</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p | </w:t>
      </w:r>
    </w:p>
    <w:p w14:paraId="7EF92B05"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49</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G</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 | Ap— |</w:t>
      </w:r>
    </w:p>
    <w:p w14:paraId="37F46B0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G</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pxpx ¤¤p</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¤¤p pxp— | </w:t>
      </w:r>
    </w:p>
    <w:p w14:paraId="36B9FFD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58</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50</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Ap— | 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¥Ê</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w:t>
      </w:r>
    </w:p>
    <w:p w14:paraId="1899E72E"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Ap— k¡¥Ê 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¥Ê „pxp— k¡¥Ê | </w:t>
      </w:r>
    </w:p>
    <w:p w14:paraId="6346890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P32</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¥Ê</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Æ§dJ |</w:t>
      </w:r>
    </w:p>
    <w:p w14:paraId="2403D006"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¥Ê</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Æ§¥dx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Æ§¥dx k¡—¥Ê k¡¥Ê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Æ§dJ | </w:t>
      </w:r>
    </w:p>
    <w:p w14:paraId="4150410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P32</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Æ§dJ | e¢</w:t>
      </w:r>
      <w:r w:rsidR="00556A0F" w:rsidRPr="006E0AF2">
        <w:rPr>
          <w:rFonts w:ascii="BRH Malayalam Extra" w:hAnsi="BRH Malayalam Extra" w:cs="BRH Malayalam Extra"/>
          <w:color w:val="000000"/>
          <w:kern w:val="0"/>
          <w:sz w:val="26"/>
          <w:szCs w:val="32"/>
        </w:rPr>
        <w:t>–</w:t>
      </w:r>
      <w:r w:rsidR="00B618D0" w:rsidRPr="006E0AF2">
        <w:rPr>
          <w:rFonts w:ascii="BRH Malayalam Extra" w:hAnsi="BRH Malayalam Extra" w:cs="BRH Malayalam Extra"/>
          <w:color w:val="000000"/>
          <w:kern w:val="0"/>
          <w:sz w:val="32"/>
          <w:szCs w:val="32"/>
        </w:rPr>
        <w:t>ª</w:t>
      </w:r>
      <w:r w:rsidRPr="006E0AF2">
        <w:rPr>
          <w:rFonts w:ascii="BRH Malayalam Extra" w:hAnsi="BRH Malayalam Extra" w:cs="BRH Malayalam Extra"/>
          <w:color w:val="000000"/>
          <w:kern w:val="0"/>
          <w:sz w:val="32"/>
          <w:szCs w:val="32"/>
        </w:rPr>
        <w:t>Yx</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w:t>
      </w:r>
    </w:p>
    <w:p w14:paraId="3EDBBB5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Æ§dJ e¢</w:t>
      </w:r>
      <w:r w:rsidR="00556A0F" w:rsidRPr="006E0AF2">
        <w:rPr>
          <w:rFonts w:ascii="BRH Malayalam Extra" w:hAnsi="BRH Malayalam Extra" w:cs="BRH Malayalam Extra"/>
          <w:color w:val="000000"/>
          <w:kern w:val="0"/>
          <w:sz w:val="26"/>
          <w:szCs w:val="32"/>
        </w:rPr>
        <w:t>–</w:t>
      </w:r>
      <w:r w:rsidR="00B618D0" w:rsidRPr="006E0AF2">
        <w:rPr>
          <w:rFonts w:ascii="BRH Malayalam Extra" w:hAnsi="BRH Malayalam Extra" w:cs="BRH Malayalam Extra"/>
          <w:color w:val="000000"/>
          <w:kern w:val="0"/>
          <w:sz w:val="32"/>
          <w:szCs w:val="32"/>
        </w:rPr>
        <w:t>ª</w:t>
      </w:r>
      <w:r w:rsidRPr="006E0AF2">
        <w:rPr>
          <w:rFonts w:ascii="BRH Malayalam Extra" w:hAnsi="BRH Malayalam Extra" w:cs="BRH Malayalam Extra"/>
          <w:color w:val="000000"/>
          <w:kern w:val="0"/>
          <w:sz w:val="32"/>
          <w:szCs w:val="32"/>
        </w:rPr>
        <w:t>Yx</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e¢</w:t>
      </w:r>
      <w:r w:rsidR="00556A0F" w:rsidRPr="006E0AF2">
        <w:rPr>
          <w:rFonts w:ascii="BRH Malayalam Extra" w:hAnsi="BRH Malayalam Extra" w:cs="BRH Malayalam Extra"/>
          <w:color w:val="000000"/>
          <w:kern w:val="0"/>
          <w:sz w:val="26"/>
          <w:szCs w:val="32"/>
        </w:rPr>
        <w:t>–</w:t>
      </w:r>
      <w:r w:rsidR="00B618D0" w:rsidRPr="006E0AF2">
        <w:rPr>
          <w:rFonts w:ascii="BRH Malayalam Extra" w:hAnsi="BRH Malayalam Extra" w:cs="BRH Malayalam Extra"/>
          <w:color w:val="000000"/>
          <w:kern w:val="0"/>
          <w:sz w:val="32"/>
          <w:szCs w:val="32"/>
        </w:rPr>
        <w:t>ª</w:t>
      </w:r>
      <w:r w:rsidRPr="006E0AF2">
        <w:rPr>
          <w:rFonts w:ascii="BRH Malayalam Extra" w:hAnsi="BRH Malayalam Extra" w:cs="BRH Malayalam Extra"/>
          <w:color w:val="000000"/>
          <w:kern w:val="0"/>
          <w:sz w:val="32"/>
          <w:szCs w:val="32"/>
        </w:rPr>
        <w:t>Yx</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Æ§¥dx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Æ§dJ e¢</w:t>
      </w:r>
      <w:r w:rsidR="00556A0F" w:rsidRPr="006E0AF2">
        <w:rPr>
          <w:rFonts w:ascii="BRH Malayalam Extra" w:hAnsi="BRH Malayalam Extra" w:cs="BRH Malayalam Extra"/>
          <w:color w:val="000000"/>
          <w:kern w:val="0"/>
          <w:sz w:val="26"/>
          <w:szCs w:val="32"/>
        </w:rPr>
        <w:t>–</w:t>
      </w:r>
      <w:r w:rsidR="00B618D0" w:rsidRPr="006E0AF2">
        <w:rPr>
          <w:rFonts w:ascii="BRH Malayalam Extra" w:hAnsi="BRH Malayalam Extra" w:cs="BRH Malayalam Extra"/>
          <w:color w:val="000000"/>
          <w:kern w:val="0"/>
          <w:sz w:val="32"/>
          <w:szCs w:val="32"/>
        </w:rPr>
        <w:t>ª</w:t>
      </w:r>
      <w:r w:rsidRPr="006E0AF2">
        <w:rPr>
          <w:rFonts w:ascii="BRH Malayalam Extra" w:hAnsi="BRH Malayalam Extra" w:cs="BRH Malayalam Extra"/>
          <w:color w:val="000000"/>
          <w:kern w:val="0"/>
          <w:sz w:val="32"/>
          <w:szCs w:val="32"/>
        </w:rPr>
        <w:t>Yx</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w:t>
      </w:r>
    </w:p>
    <w:p w14:paraId="0EAF57A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P32</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e¢</w:t>
      </w:r>
      <w:r w:rsidR="00556A0F" w:rsidRPr="006E0AF2">
        <w:rPr>
          <w:rFonts w:ascii="BRH Malayalam Extra" w:hAnsi="BRH Malayalam Extra" w:cs="BRH Malayalam Extra"/>
          <w:color w:val="000000"/>
          <w:kern w:val="0"/>
          <w:sz w:val="26"/>
          <w:szCs w:val="32"/>
        </w:rPr>
        <w:t>–</w:t>
      </w:r>
      <w:r w:rsidR="00B618D0" w:rsidRPr="006E0AF2">
        <w:rPr>
          <w:rFonts w:ascii="BRH Malayalam Extra" w:hAnsi="BRH Malayalam Extra" w:cs="BRH Malayalam Extra"/>
          <w:color w:val="000000"/>
          <w:kern w:val="0"/>
          <w:sz w:val="32"/>
          <w:szCs w:val="32"/>
        </w:rPr>
        <w:t>ª</w:t>
      </w:r>
      <w:r w:rsidRPr="006E0AF2">
        <w:rPr>
          <w:rFonts w:ascii="BRH Malayalam Extra" w:hAnsi="BRH Malayalam Extra" w:cs="BRH Malayalam Extra"/>
          <w:color w:val="000000"/>
          <w:kern w:val="0"/>
          <w:sz w:val="32"/>
          <w:szCs w:val="32"/>
        </w:rPr>
        <w:t>Yx</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H¦b¡—Igkz</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w:t>
      </w:r>
    </w:p>
    <w:p w14:paraId="77C30B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Yx i¦b¡—Igkz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i¦b¡—Igkz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Yx i¦b¡—Igkz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08F63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H¦b¡—Igkz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7FB706B"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H¦b¡—Igkz(MÞ§) 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Yêxjx(MÞ§)— 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i¦b¡—Igkz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414A9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i¦b¡—Igkz(MÞ§) 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7BF9A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C871835"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R¡¥txZy 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Yêxjx(MÞ§)— </w:t>
      </w:r>
    </w:p>
    <w:p w14:paraId="55B877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 </w:t>
      </w:r>
    </w:p>
    <w:p w14:paraId="20C995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07BAB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sûjI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379AB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 |</w:t>
      </w:r>
    </w:p>
    <w:p w14:paraId="7DB2BF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R¡—¥txZy 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K§ | </w:t>
      </w:r>
    </w:p>
    <w:p w14:paraId="4D722CD1"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8</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[P32</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7</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7</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6A0F">
        <w:rPr>
          <w:rFonts w:ascii="BRH Malayalam" w:hAnsi="BRH Malayalam" w:cs="BRH Malayalam"/>
          <w:color w:val="000000"/>
          <w:kern w:val="0"/>
          <w:sz w:val="32"/>
          <w:szCs w:val="32"/>
          <w:lang w:val="it-IT"/>
        </w:rPr>
        <w:t>D¦</w:t>
      </w:r>
      <w:r w:rsidR="00B618D0" w:rsidRPr="00556A0F">
        <w:rPr>
          <w:rFonts w:ascii="BRH Malayalam Extra" w:hAnsi="BRH Malayalam Extra" w:cs="BRH Malayalam"/>
          <w:color w:val="000000"/>
          <w:kern w:val="0"/>
          <w:sz w:val="32"/>
          <w:szCs w:val="32"/>
          <w:lang w:val="it-IT"/>
        </w:rPr>
        <w:t>ª</w:t>
      </w:r>
      <w:r w:rsidRPr="00556A0F">
        <w:rPr>
          <w:rFonts w:ascii="BRH Malayalam" w:hAnsi="BRH Malayalam" w:cs="BRH Malayalam"/>
          <w:color w:val="000000"/>
          <w:kern w:val="0"/>
          <w:sz w:val="32"/>
          <w:szCs w:val="32"/>
          <w:lang w:val="it-IT"/>
        </w:rPr>
        <w:t>K§ | ¤¤p |</w:t>
      </w:r>
    </w:p>
    <w:p w14:paraId="302E3DA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D¦</w:t>
      </w:r>
      <w:r w:rsidR="00B618D0" w:rsidRPr="00556A0F">
        <w:rPr>
          <w:rFonts w:ascii="BRH Malayalam Extra" w:hAnsi="BRH Malayalam Extra" w:cs="BRH Malayalam"/>
          <w:color w:val="000000"/>
          <w:kern w:val="0"/>
          <w:sz w:val="32"/>
          <w:szCs w:val="32"/>
          <w:lang w:val="it-IT"/>
        </w:rPr>
        <w:t>ª</w:t>
      </w:r>
      <w:r w:rsidRPr="00556A0F">
        <w:rPr>
          <w:rFonts w:ascii="BRH Malayalam" w:hAnsi="BRH Malayalam" w:cs="BRH Malayalam"/>
          <w:color w:val="000000"/>
          <w:kern w:val="0"/>
          <w:sz w:val="32"/>
          <w:szCs w:val="32"/>
          <w:lang w:val="it-IT"/>
        </w:rPr>
        <w:t>M§ ¤¤p px D¦</w:t>
      </w:r>
      <w:r w:rsidR="00B618D0" w:rsidRPr="00556A0F">
        <w:rPr>
          <w:rFonts w:ascii="BRH Malayalam Extra" w:hAnsi="BRH Malayalam Extra" w:cs="BRH Malayalam"/>
          <w:color w:val="000000"/>
          <w:kern w:val="0"/>
          <w:sz w:val="32"/>
          <w:szCs w:val="32"/>
          <w:lang w:val="it-IT"/>
        </w:rPr>
        <w:t>ª</w:t>
      </w:r>
      <w:r w:rsidRPr="00556A0F">
        <w:rPr>
          <w:rFonts w:ascii="BRH Malayalam" w:hAnsi="BRH Malayalam" w:cs="BRH Malayalam"/>
          <w:color w:val="000000"/>
          <w:kern w:val="0"/>
          <w:sz w:val="32"/>
          <w:szCs w:val="32"/>
          <w:lang w:val="it-IT"/>
        </w:rPr>
        <w:t xml:space="preserve"> M¢</w:t>
      </w:r>
      <w:r w:rsidR="00B618D0" w:rsidRPr="00556A0F">
        <w:rPr>
          <w:rFonts w:ascii="BRH Malayalam Extra" w:hAnsi="BRH Malayalam Extra" w:cs="BRH Malayalam"/>
          <w:color w:val="000000"/>
          <w:kern w:val="0"/>
          <w:sz w:val="32"/>
          <w:szCs w:val="32"/>
          <w:lang w:val="it-IT"/>
        </w:rPr>
        <w:t>ª</w:t>
      </w:r>
      <w:r w:rsidRPr="00556A0F">
        <w:rPr>
          <w:rFonts w:ascii="BRH Malayalam" w:hAnsi="BRH Malayalam" w:cs="BRH Malayalam"/>
          <w:color w:val="000000"/>
          <w:kern w:val="0"/>
          <w:sz w:val="32"/>
          <w:szCs w:val="32"/>
          <w:lang w:val="it-IT"/>
        </w:rPr>
        <w:t xml:space="preserve">M§ ¤¤p | </w:t>
      </w:r>
    </w:p>
    <w:p w14:paraId="78FFB6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bcy— |</w:t>
      </w:r>
    </w:p>
    <w:p w14:paraId="04FA41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bcy— | </w:t>
      </w:r>
    </w:p>
    <w:p w14:paraId="0FBC9D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bcy—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 |</w:t>
      </w:r>
    </w:p>
    <w:p w14:paraId="51FB29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bcõ¢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bcy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bcõ¢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K§ | </w:t>
      </w:r>
    </w:p>
    <w:p w14:paraId="2B6D70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Igk—J |</w:t>
      </w:r>
    </w:p>
    <w:p w14:paraId="206FA7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 Db¡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M¡—b¡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Igk—J | </w:t>
      </w:r>
    </w:p>
    <w:p w14:paraId="768101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w:t>
      </w:r>
    </w:p>
    <w:p w14:paraId="4E1F86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 Db¡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 | </w:t>
      </w:r>
    </w:p>
    <w:p w14:paraId="2A7A1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w:t>
      </w:r>
    </w:p>
    <w:p w14:paraId="2951D8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Yêx | </w:t>
      </w:r>
    </w:p>
    <w:p w14:paraId="43FC8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98BBB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„i¡rõx—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proofErr w:type="gramStart"/>
      <w:r w:rsidRPr="00556A0F">
        <w:rPr>
          <w:rFonts w:ascii="BRH Malayalam Extra" w:hAnsi="BRH Malayalam Extra" w:cs="BRH Malayalam Extra"/>
          <w:color w:val="000000"/>
          <w:kern w:val="0"/>
          <w:sz w:val="32"/>
          <w:szCs w:val="32"/>
        </w:rPr>
        <w:t>rõx(</w:t>
      </w:r>
      <w:proofErr w:type="gramEnd"/>
      <w:r w:rsidRPr="00556A0F">
        <w:rPr>
          <w:rFonts w:ascii="BRH Malayalam Extra" w:hAnsi="BRH Malayalam Extra" w:cs="BRH Malayalam Extra"/>
          <w:color w:val="000000"/>
          <w:kern w:val="0"/>
          <w:sz w:val="32"/>
          <w:szCs w:val="32"/>
        </w:rPr>
        <w:t>MÞ§)—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„i¡rõx˜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0A4CA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w:t>
      </w:r>
    </w:p>
    <w:p w14:paraId="1D0063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¥YêZy— sûjI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Yêx | </w:t>
      </w:r>
    </w:p>
    <w:p w14:paraId="32F074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DAC4F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¤¤ppx i¡rõx—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670D5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1C71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CC983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9CDBA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bcxZy | </w:t>
      </w:r>
    </w:p>
    <w:p w14:paraId="6473BA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Zsôx˜Z§ |</w:t>
      </w:r>
    </w:p>
    <w:p w14:paraId="46CBB6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Zsôx˜b§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Zsôx˜Z§ | </w:t>
      </w:r>
    </w:p>
    <w:p w14:paraId="1033FA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i¡Z—J |</w:t>
      </w:r>
    </w:p>
    <w:p w14:paraId="3526B0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Zsôx—b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i¡Z—J | </w:t>
      </w:r>
    </w:p>
    <w:p w14:paraId="28568C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B5584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„ªpxPz—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„ªpxPz˜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AD701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6654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1B84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De— |</w:t>
      </w:r>
    </w:p>
    <w:p w14:paraId="35C6C2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i¡¥ex ¥ex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 | </w:t>
      </w:r>
    </w:p>
    <w:p w14:paraId="251D67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742110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Rzpx¥ix Rzpxi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D¥exe— RzpxiJ | </w:t>
      </w:r>
    </w:p>
    <w:p w14:paraId="338D8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w:t>
      </w:r>
    </w:p>
    <w:p w14:paraId="570248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Rzpx¥ix Rzpxi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s£hy—J | </w:t>
      </w:r>
    </w:p>
    <w:p w14:paraId="0DB5E4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60CDC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sxbjZy sxbjZy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s£hy—J sxbjZy | </w:t>
      </w:r>
    </w:p>
    <w:p w14:paraId="067D4C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w:t>
      </w:r>
    </w:p>
    <w:p w14:paraId="0FF53E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4E5997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w:t>
      </w:r>
    </w:p>
    <w:p w14:paraId="5E0913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p£a§ sx—bjZy sxbjZy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 | </w:t>
      </w:r>
    </w:p>
    <w:p w14:paraId="1D3B2F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 ¤¤p |</w:t>
      </w:r>
    </w:p>
    <w:p w14:paraId="0295CD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p£b§ ¤¤p ¤¤p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p£b§ ¤¤p | </w:t>
      </w:r>
    </w:p>
    <w:p w14:paraId="47F198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w:t>
      </w:r>
    </w:p>
    <w:p w14:paraId="1A707F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p£byZy— öZy - p£Z§ | </w:t>
      </w:r>
    </w:p>
    <w:p w14:paraId="68D0ED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32217A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497229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3B9DB2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BCB91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BA5FF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A5905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742AC7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283771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20920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33B2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EA36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EC7C8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1589B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M—ijZy MijZy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M—ijZy | </w:t>
      </w:r>
    </w:p>
    <w:p w14:paraId="5F48EC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B9558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rçxiyZy— öeZy - Óx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B6227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¥öeÆ—J |</w:t>
      </w:r>
    </w:p>
    <w:p w14:paraId="7F9BDB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¥öe¥Æx— MijZy MijZy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¥öeÆ—J | </w:t>
      </w:r>
    </w:p>
    <w:p w14:paraId="193038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¥öeÆ—J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p>
    <w:p w14:paraId="69E6F8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¥öe¥Æx— A¥² A¥²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¥öe¥Æx— A¥² | </w:t>
      </w:r>
    </w:p>
    <w:p w14:paraId="5CD15E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¥öeÆ—J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p>
    <w:p w14:paraId="673344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4CE0D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p>
    <w:p w14:paraId="5FF3BD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4B002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p>
    <w:p w14:paraId="0F6D7D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bz—byty bzbyty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768733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3BD7E7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¥dx— dJ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d—J | </w:t>
      </w:r>
    </w:p>
    <w:p w14:paraId="64D4E7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CZy— |</w:t>
      </w:r>
    </w:p>
    <w:p w14:paraId="56C31E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1665BE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H¦b¡—Igkz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8500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 Zõ¦b¡—Igkz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04D0C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H¦b¡—Igkz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76EE2D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2A6424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DA23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b—cxZy | </w:t>
      </w:r>
    </w:p>
    <w:p w14:paraId="719600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22AA8B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03C8A9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¤¤p |</w:t>
      </w:r>
    </w:p>
    <w:p w14:paraId="442A99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¤¤rrx ¤¤p | </w:t>
      </w:r>
    </w:p>
    <w:p w14:paraId="3145E4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w:t>
      </w:r>
    </w:p>
    <w:p w14:paraId="61626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¤¤p ¤¤p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iz | </w:t>
      </w:r>
    </w:p>
    <w:p w14:paraId="17CAD4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 |</w:t>
      </w:r>
    </w:p>
    <w:p w14:paraId="5B4E97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Y—KxpZz | </w:t>
      </w:r>
    </w:p>
    <w:p w14:paraId="711B51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4021EC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 </w:t>
      </w:r>
    </w:p>
    <w:p w14:paraId="70688B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 |</w:t>
      </w:r>
    </w:p>
    <w:p w14:paraId="75C082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55EA7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B4179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t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t | </w:t>
      </w:r>
    </w:p>
    <w:p w14:paraId="29E642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188B8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514BD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w:t>
      </w:r>
    </w:p>
    <w:p w14:paraId="37BE12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sô—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11CD57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0DA806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¤¤p ¤¤p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02212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As¡—kxYx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C954B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w:t>
      </w:r>
      <w:proofErr w:type="gramStart"/>
      <w:r w:rsidRPr="00556A0F">
        <w:rPr>
          <w:rFonts w:ascii="BRH Malayalam Extra" w:hAnsi="BRH Malayalam Extra" w:cs="BRH Malayalam Extra"/>
          <w:color w:val="000000"/>
          <w:kern w:val="0"/>
          <w:sz w:val="32"/>
          <w:szCs w:val="32"/>
        </w:rPr>
        <w:t>As</w:t>
      </w:r>
      <w:proofErr w:type="gramEnd"/>
      <w:r w:rsidRPr="00556A0F">
        <w:rPr>
          <w:rFonts w:ascii="BRH Malayalam Extra" w:hAnsi="BRH Malayalam Extra" w:cs="BRH Malayalam Extra"/>
          <w:color w:val="000000"/>
          <w:kern w:val="0"/>
          <w:sz w:val="32"/>
          <w:szCs w:val="32"/>
        </w:rPr>
        <w:t>¡—kxYx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is¡—kxYx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As¡—kxYx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69009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As¡—kxYx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ED656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As¡—kxYx(³§)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.txT</w:t>
      </w:r>
      <w:proofErr w:type="gramEnd"/>
      <w:r w:rsidRPr="00556A0F">
        <w:rPr>
          <w:rFonts w:ascii="BRH Malayalam Extra" w:hAnsi="BRH Malayalam Extra" w:cs="BRH Malayalam Extra"/>
          <w:color w:val="000000"/>
          <w:kern w:val="0"/>
          <w:sz w:val="32"/>
          <w:szCs w:val="32"/>
        </w:rPr>
        <w:t>§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ds¡—kxYx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is¡—kxYx(³§)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FAFD5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79084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proofErr w:type="gramEnd"/>
      <w:r w:rsidRPr="00556A0F">
        <w:rPr>
          <w:rFonts w:ascii="BRH Malayalam Extra" w:hAnsi="BRH Malayalam Extra" w:cs="BRH Malayalam Extra"/>
          <w:color w:val="000000"/>
          <w:kern w:val="0"/>
          <w:sz w:val="32"/>
          <w:szCs w:val="32"/>
        </w:rPr>
        <w:t>(MÞ§) së£(³§)—tÇy Z£(³§)tÇy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.txT§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.tx(MÞ§) së£(³§)—tÇy | </w:t>
      </w:r>
    </w:p>
    <w:p w14:paraId="0E2C3B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2056F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txdyZy— qZ -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proofErr w:type="gramEnd"/>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59B72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277374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jZ§ Z£(³§)—tÇy Z£(³</w:t>
      </w:r>
      <w:proofErr w:type="gramStart"/>
      <w:r w:rsidRPr="00556A0F">
        <w:rPr>
          <w:rFonts w:ascii="BRH Malayalam Extra" w:hAnsi="BRH Malayalam Extra" w:cs="BRH Malayalam Extra"/>
          <w:color w:val="000000"/>
          <w:kern w:val="0"/>
          <w:sz w:val="32"/>
          <w:szCs w:val="32"/>
        </w:rPr>
        <w:t>§)tÇy</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133EB9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68611F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 </w:t>
      </w:r>
    </w:p>
    <w:p w14:paraId="7113A3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96C2A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B850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6AF3DB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bcx—Zy | </w:t>
      </w:r>
    </w:p>
    <w:p w14:paraId="282BD6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4D8F9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sI - Cc˜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2D862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 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556F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pöR—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2A962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173FB9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ZzZõx˜ - bcx—Zy | </w:t>
      </w:r>
    </w:p>
    <w:p w14:paraId="02B47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F6979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pöR—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pöR—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C67B1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w:t>
      </w:r>
    </w:p>
    <w:p w14:paraId="612163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¤¤pZZ§ | </w:t>
      </w:r>
    </w:p>
    <w:p w14:paraId="58F706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B00B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Nïz(³§) q—Z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AD3B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jR—ixdJ |</w:t>
      </w:r>
    </w:p>
    <w:p w14:paraId="2BC2D5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NïzI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jR—ixdJ qZ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Nïz(³§) q—Z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NïzI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jR—ixdJ | </w:t>
      </w:r>
    </w:p>
    <w:p w14:paraId="6C877D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4EB69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NïziyZy— qZ - 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63CF4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jR—ixdJ | öhxZ£—põxj |</w:t>
      </w:r>
    </w:p>
    <w:p w14:paraId="1B80A2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öhxZ£—põxj | </w:t>
      </w:r>
    </w:p>
    <w:p w14:paraId="30E6A1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öhxZ£—põxj | öe |</w:t>
      </w:r>
    </w:p>
    <w:p w14:paraId="1ABB66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2246CD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1476E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 t—kZy 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t—kZy | </w:t>
      </w:r>
    </w:p>
    <w:p w14:paraId="7C667E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së£¤¤Zõ˜ |</w:t>
      </w:r>
    </w:p>
    <w:p w14:paraId="03217D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 tkZy 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 | </w:t>
      </w:r>
    </w:p>
    <w:p w14:paraId="36CA4C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së£¤¤Zõ˜ | AQ—IgU§Kxk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9DA5258"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AQ—IgU§Kxk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iQ—IgU§Kxk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95B0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AQ—IgU§Kxk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4961B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AQ—IgU§Kxk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¥ci— |</w:t>
      </w:r>
    </w:p>
    <w:p w14:paraId="6DA233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AQ—IgU§KxkI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¥ci—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¥cix Q—IgU§Kxk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iQ—IgU§KxkI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¥ci— | </w:t>
      </w:r>
    </w:p>
    <w:p w14:paraId="02984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AQ—IgU§Kxk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6CEE7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AQ—IgU§Kxk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iyZõQ—IgU§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A93CA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¥ci—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p>
    <w:p w14:paraId="42DDD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¥ci— ¥Z ¥Z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¥ci—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¥ci— ¥Z | </w:t>
      </w:r>
    </w:p>
    <w:p w14:paraId="54C05C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p>
    <w:p w14:paraId="72A613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¥Z— ¥Z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6844B4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RÍË§—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p>
    <w:p w14:paraId="2EBD88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RÍ</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RÍ—</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RÍË§— | </w:t>
      </w:r>
    </w:p>
    <w:p w14:paraId="38240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RÍË§—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p>
    <w:p w14:paraId="58D2C0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RÍ—</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d¥² A¥²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RÍ</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RÍ—</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d¥² | </w:t>
      </w:r>
    </w:p>
    <w:p w14:paraId="282810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p>
    <w:p w14:paraId="2415B5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CZzZõ—¥²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6FD5C1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¤¤pK—´Zz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p>
    <w:p w14:paraId="765C8AF4"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4BB47E"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5817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¤¤pK—´Zz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p>
    <w:p w14:paraId="64856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6D3DC8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6350B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b—cxZy | </w:t>
      </w:r>
    </w:p>
    <w:p w14:paraId="6C01BE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hxJ |</w:t>
      </w:r>
    </w:p>
    <w:p w14:paraId="19F385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hx hx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hxJ | </w:t>
      </w:r>
    </w:p>
    <w:p w14:paraId="2E53D1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091D4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hx hx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5A1C9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Ap— |</w:t>
      </w:r>
    </w:p>
    <w:p w14:paraId="3AB1CD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pxp— | </w:t>
      </w:r>
    </w:p>
    <w:p w14:paraId="5222A5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62628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50DB49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7A43C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Zx(³§)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2BFDD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55B0A4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Zx(³§)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sëx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Zx(³§)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74AF74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p¥k˜Yõsõ |</w:t>
      </w:r>
    </w:p>
    <w:p w14:paraId="0A10D5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p¥k˜Yõsõ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p¥k˜Yõsõ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p¥k˜Yõsõ | </w:t>
      </w:r>
    </w:p>
    <w:p w14:paraId="42EDB3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p¥k˜Yõsõ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415EE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p¥k˜Yõsõ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p¥k˜Yõsõ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p¥k˜Yõsõ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6964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0E4181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iyZzZy—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 iyZy— | </w:t>
      </w:r>
    </w:p>
    <w:p w14:paraId="0214E7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6EEDB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ijz(³§)—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474B6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qx¤¤Çõ˜ |</w:t>
      </w:r>
    </w:p>
    <w:p w14:paraId="4C79E8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qx¤¤Çõ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qx¤¤Çõ—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ijz(³§)—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qx¤¤Çõ˜ | </w:t>
      </w:r>
    </w:p>
    <w:p w14:paraId="7BCAB2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28C5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qiz - 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93E7E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qx¤¤Çõ˜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D8D86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qxÇõx—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qx¤¤Çõ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qxÇõx—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6979B1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7C9F4B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px˜ | </w:t>
      </w:r>
    </w:p>
    <w:p w14:paraId="061766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4ABA19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07C15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136014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t—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68091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40A6E6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DE927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54A850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 </w:t>
      </w:r>
    </w:p>
    <w:p w14:paraId="582B73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15F17B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iyZõ—²y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1128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693E2F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11C301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012904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Pyb§ px— px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 px˜ | </w:t>
      </w:r>
    </w:p>
    <w:p w14:paraId="1DB05C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11D40D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0F06F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A553C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30A48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C826A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 </w:t>
      </w:r>
    </w:p>
    <w:p w14:paraId="4248D8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B3DF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9286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3A4DE5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Zx(³§)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sëx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Zx(³§)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5957C4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p¥k˜Yõsõ |</w:t>
      </w:r>
    </w:p>
    <w:p w14:paraId="17290A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p¥k˜Yõsõ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p¥k˜Yõsõ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p¥k˜Yõsõ | </w:t>
      </w:r>
    </w:p>
    <w:p w14:paraId="1C8AD9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p¥k˜Yõsõ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5BB5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p¥k˜Yõsõ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p¥k˜Yõsõ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p¥k˜Yõsõ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E2992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2BE3D2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iyZzZy—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 iyZy— | </w:t>
      </w:r>
    </w:p>
    <w:p w14:paraId="5E1886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F6A2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9B5D9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406B88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B—tx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7856DC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¤¤p |</w:t>
      </w:r>
    </w:p>
    <w:p w14:paraId="374333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¤¤p | </w:t>
      </w:r>
    </w:p>
    <w:p w14:paraId="282E1C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w:t>
      </w:r>
    </w:p>
    <w:p w14:paraId="0C1188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¥²J | </w:t>
      </w:r>
    </w:p>
    <w:p w14:paraId="17BB04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¥bxt—J |</w:t>
      </w:r>
    </w:p>
    <w:p w14:paraId="7CB254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¥bxt—J | </w:t>
      </w:r>
    </w:p>
    <w:p w14:paraId="606E08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¥bxt—J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857B0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1256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57B3A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i—sõ | </w:t>
      </w:r>
    </w:p>
    <w:p w14:paraId="1376EF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KYû—J |</w:t>
      </w:r>
    </w:p>
    <w:p w14:paraId="54CF4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K¥Yûx˜ „sõxsõ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KYû—J | </w:t>
      </w:r>
    </w:p>
    <w:p w14:paraId="2DD8BC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KYû—J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EC2EC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KYû—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KYû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KYû—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6ED8C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öqx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w:t>
      </w:r>
    </w:p>
    <w:p w14:paraId="224011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öqx—j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öqx—j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öqx—j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sJ | </w:t>
      </w:r>
    </w:p>
    <w:p w14:paraId="0EF22A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7B60F3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„¥p b¥p öPâxj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öqx—j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¥sx— „¥pZ§ | </w:t>
      </w:r>
    </w:p>
    <w:p w14:paraId="5163DD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¥Zd— |</w:t>
      </w:r>
    </w:p>
    <w:p w14:paraId="7F298E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¥Zdx— ¥p b¥p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¥Zd— | </w:t>
      </w:r>
    </w:p>
    <w:p w14:paraId="784995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¥Zd—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9EA1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¥Zd— t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 t | </w:t>
      </w:r>
    </w:p>
    <w:p w14:paraId="65B136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A773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A9EF8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FAD69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AC789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sJ |</w:t>
      </w:r>
    </w:p>
    <w:p w14:paraId="43FC03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361B8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A2D86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b¡—¥t | </w:t>
      </w:r>
    </w:p>
    <w:p w14:paraId="1F83D3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1F5809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0F6CFF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638502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 </w:t>
      </w:r>
    </w:p>
    <w:p w14:paraId="00C3ED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77C2F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3B25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6225FC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bcx—Zy | </w:t>
      </w:r>
    </w:p>
    <w:p w14:paraId="665171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8408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sI - Cc˜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D4B63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40311D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373C92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29BB8F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ZzZõx˜ - bcx—Zy | </w:t>
      </w:r>
    </w:p>
    <w:p w14:paraId="1B86BE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B3B71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274DC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684766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16365D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ZZ§ |</w:t>
      </w:r>
    </w:p>
    <w:p w14:paraId="3EB6AA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ZZ§ | </w:t>
      </w:r>
    </w:p>
    <w:p w14:paraId="00B1E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359EE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0DCB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84D78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 </w:t>
      </w:r>
    </w:p>
    <w:p w14:paraId="7F16E5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w:t>
      </w:r>
    </w:p>
    <w:p w14:paraId="2C744F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b¡—¥t b¡¥t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052CA7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p>
    <w:p w14:paraId="1D33DA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¥Z— ¥Z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¥Z˜ | </w:t>
      </w:r>
    </w:p>
    <w:p w14:paraId="694CE7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p>
    <w:p w14:paraId="4655DD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7278F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p>
    <w:p w14:paraId="73A68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iy¥cx˜ „¥² „¥²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iyc—J | </w:t>
      </w:r>
    </w:p>
    <w:p w14:paraId="57C7F6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p>
    <w:p w14:paraId="2D4FD7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6B09D1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p>
    <w:p w14:paraId="72A53A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sI - Cc—J | </w:t>
      </w:r>
    </w:p>
    <w:p w14:paraId="47B5F6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tûxJ |</w:t>
      </w:r>
    </w:p>
    <w:p w14:paraId="2ACE40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tûxJ | </w:t>
      </w:r>
    </w:p>
    <w:p w14:paraId="45970C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tûxJ | CZy— |</w:t>
      </w:r>
    </w:p>
    <w:p w14:paraId="4EC648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 CZzZy—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tûx CZy— | </w:t>
      </w:r>
    </w:p>
    <w:p w14:paraId="27C759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5D23B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0D2E88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w:t>
      </w:r>
    </w:p>
    <w:p w14:paraId="4D2464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eëxtx—t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083A2A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A7DBA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¤¤eë¤¤pp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¤¤eëp | </w:t>
      </w:r>
    </w:p>
    <w:p w14:paraId="04717B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0939A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098E97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sxeëx—dy |</w:t>
      </w:r>
    </w:p>
    <w:p w14:paraId="3E54EE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 dõsõxsõ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sxeëx—dy | </w:t>
      </w:r>
    </w:p>
    <w:p w14:paraId="5B43B3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sxeëx—dy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F3EE2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sxeëx—dy öezYxZy öezYxZy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sxeëx—dy öezYxZy | </w:t>
      </w:r>
    </w:p>
    <w:p w14:paraId="3A8158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w:t>
      </w:r>
    </w:p>
    <w:p w14:paraId="0F2165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öezYxZy öezYxZy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Yjx˜ | </w:t>
      </w:r>
    </w:p>
    <w:p w14:paraId="0F4E62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D1CE2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R¡¥txZy R¡¥txZy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Yjx— R¡¥txZy | </w:t>
      </w:r>
    </w:p>
    <w:p w14:paraId="68330E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 |</w:t>
      </w:r>
    </w:p>
    <w:p w14:paraId="09CCA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¥Yx R¡—¥txZy R¡¥txZy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YJ | </w:t>
      </w:r>
    </w:p>
    <w:p w14:paraId="0C4612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744D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 C—¥pp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YJ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Y C—p | </w:t>
      </w:r>
    </w:p>
    <w:p w14:paraId="26BD4A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ty |</w:t>
      </w:r>
    </w:p>
    <w:p w14:paraId="46CE0A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ty tz¥p—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ty | </w:t>
      </w:r>
    </w:p>
    <w:p w14:paraId="696337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ty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1E6794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ty ty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Rxe—ZyJ | </w:t>
      </w:r>
    </w:p>
    <w:p w14:paraId="06A727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w:t>
      </w:r>
    </w:p>
    <w:p w14:paraId="55954B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Rxe—¥ZJ | </w:t>
      </w:r>
    </w:p>
    <w:p w14:paraId="5B8F61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26A6C1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64B94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 B¤¤eëõ˜ |</w:t>
      </w:r>
    </w:p>
    <w:p w14:paraId="7C7CD0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B¤¤eëõ˜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kx¤¤eëõ˜ | </w:t>
      </w:r>
    </w:p>
    <w:p w14:paraId="5B690C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w:t>
      </w:r>
    </w:p>
    <w:p w14:paraId="682412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4AE8F1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B¤¤eëõ˜ | dõ¢—djx |</w:t>
      </w:r>
    </w:p>
    <w:p w14:paraId="65796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dõ¢—djx | </w:t>
      </w:r>
    </w:p>
    <w:p w14:paraId="7E78B6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dõ¢—djx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80469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dõ¢—djx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dõ¢—djx R¡¥txZy | </w:t>
      </w:r>
    </w:p>
    <w:p w14:paraId="5C505A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dõ¢—djx |</w:t>
      </w:r>
    </w:p>
    <w:p w14:paraId="11A4E6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E356F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dõ¢—dxZ§ |</w:t>
      </w:r>
    </w:p>
    <w:p w14:paraId="630179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dõ¢—dxR§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dõ¢—dxZ§ | </w:t>
      </w:r>
    </w:p>
    <w:p w14:paraId="4AAC69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dõ¢—dxZ§ | ty |</w:t>
      </w:r>
    </w:p>
    <w:p w14:paraId="535459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Æy ty dõ¢—dx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dõ¢—dx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Æy | </w:t>
      </w:r>
    </w:p>
    <w:p w14:paraId="66002F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dõ¢—dxZ§ |</w:t>
      </w:r>
    </w:p>
    <w:p w14:paraId="302018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5A62CB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ty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1B1786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ty ty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Rxe—ZyJ | </w:t>
      </w:r>
    </w:p>
    <w:p w14:paraId="7080A0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 |</w:t>
      </w:r>
    </w:p>
    <w:p w14:paraId="11A702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RxJ | </w:t>
      </w:r>
    </w:p>
    <w:p w14:paraId="4F0CD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3A58B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7958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RxJ | As£—RZ |</w:t>
      </w:r>
    </w:p>
    <w:p w14:paraId="3E8D2D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As£—R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s£—RZ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As£—RZ | </w:t>
      </w:r>
    </w:p>
    <w:p w14:paraId="491C1D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RxJ |</w:t>
      </w:r>
    </w:p>
    <w:p w14:paraId="569FEC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CZy— öe - RxJ | </w:t>
      </w:r>
    </w:p>
    <w:p w14:paraId="50392C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As£—RZ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C6EEA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As£—RZ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is£—R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s£—RZ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61D68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s£¤¤ræõ˜ |</w:t>
      </w:r>
    </w:p>
    <w:p w14:paraId="31429D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s£¤¤ræõ˜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s£¤¤ræõ˜ | </w:t>
      </w:r>
    </w:p>
    <w:p w14:paraId="6392FC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8E396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öe - 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E17BD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s£¤¤ræõ˜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1FD9CE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s£ræõx—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s£¤¤ræõ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s£ræõx—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01CFE0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w:t>
      </w:r>
    </w:p>
    <w:p w14:paraId="1ED1E5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¥phõ—J | </w:t>
      </w:r>
    </w:p>
    <w:p w14:paraId="7569B5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 dymx—jZ |</w:t>
      </w:r>
    </w:p>
    <w:p w14:paraId="737713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dymx—jZ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dymx—jZ | </w:t>
      </w:r>
    </w:p>
    <w:p w14:paraId="3A3DCE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dymx—jZ | sJ |</w:t>
      </w:r>
    </w:p>
    <w:p w14:paraId="7028A4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dymx—jZ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6239AB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byq—J |</w:t>
      </w:r>
    </w:p>
    <w:p w14:paraId="596F0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 s byq—J | </w:t>
      </w:r>
    </w:p>
    <w:p w14:paraId="128FA3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Ad¡— |</w:t>
      </w:r>
    </w:p>
    <w:p w14:paraId="2B7304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 „dûd¡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 „d¡— | </w:t>
      </w:r>
    </w:p>
    <w:p w14:paraId="76725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öe |</w:t>
      </w:r>
    </w:p>
    <w:p w14:paraId="1B23B5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öexYûd¡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4404C2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0597C2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öexpy—q bpyq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öe öexpy—qZ§ | </w:t>
      </w:r>
    </w:p>
    <w:p w14:paraId="2A1829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R¡tû—Z§ |</w:t>
      </w:r>
    </w:p>
    <w:p w14:paraId="7C0B71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R¡tû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R¡tû— bpyq bpyq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R¡tû—Z§ | </w:t>
      </w:r>
    </w:p>
    <w:p w14:paraId="5E1046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R¡tû—Z§ | id—sx |</w:t>
      </w:r>
    </w:p>
    <w:p w14:paraId="315E34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R¡tû</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R¡tû</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id—sx | </w:t>
      </w:r>
    </w:p>
    <w:p w14:paraId="06100E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id—sx | byq—J |</w:t>
      </w:r>
    </w:p>
    <w:p w14:paraId="3113B5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byq—J | </w:t>
      </w:r>
    </w:p>
    <w:p w14:paraId="5C2E39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cõx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746069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 cõx¥jb§ cõx¥j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 cõx¥jZ§ | </w:t>
      </w:r>
    </w:p>
    <w:p w14:paraId="31C494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M§hõJ |</w:t>
      </w:r>
    </w:p>
    <w:p w14:paraId="5D85D3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M§¥hõx cõx—¥jb§ cõx¥jb§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M§hõJ | </w:t>
      </w:r>
    </w:p>
    <w:p w14:paraId="720A03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53ED7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6E617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M§hõJ |</w:t>
      </w:r>
    </w:p>
    <w:p w14:paraId="541E17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M§hõ CZy— byK§ - hõJ | </w:t>
      </w:r>
    </w:p>
    <w:p w14:paraId="218AA8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F5E4A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F543E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1DFA94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311310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37E70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64C014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w:t>
      </w:r>
    </w:p>
    <w:p w14:paraId="37D8FC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k¡—¥Ê k¡¥Ê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Æ§dx | </w:t>
      </w:r>
    </w:p>
    <w:p w14:paraId="1A6D3B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w:t>
      </w:r>
    </w:p>
    <w:p w14:paraId="6B8D27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ksëx˜Z§ | </w:t>
      </w:r>
    </w:p>
    <w:p w14:paraId="212C6D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07F5E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ksëx˜R§ R¡¥txZy R¡¥txZy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ksëx˜R§ R¡¥txZy | </w:t>
      </w:r>
    </w:p>
    <w:p w14:paraId="715DE1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B¥Rõ—d |</w:t>
      </w:r>
    </w:p>
    <w:p w14:paraId="399F54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¥Rõ—d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Zõx¥Rõ—d | </w:t>
      </w:r>
    </w:p>
    <w:p w14:paraId="3080E8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B¥Rõ—d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eky—ræxZ§ |</w:t>
      </w:r>
    </w:p>
    <w:p w14:paraId="5C6982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B¥Rõ—¥dx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eky—ræx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¥Rõ—¥dx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eky—ræxZ§ | </w:t>
      </w:r>
    </w:p>
    <w:p w14:paraId="56D312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eky—ræxZ§ | ¥ZR—J |</w:t>
      </w:r>
    </w:p>
    <w:p w14:paraId="7A7C9C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¥ZR—J | </w:t>
      </w:r>
    </w:p>
    <w:p w14:paraId="198B86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8A948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¥ZR—Ò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 Ò | </w:t>
      </w:r>
    </w:p>
    <w:p w14:paraId="315A7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6DCF1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52ECB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F33DE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43DE28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CD307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i—sôx Asôx CöÉy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6DCF3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56B74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 ¥PöÉy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 | </w:t>
      </w:r>
    </w:p>
    <w:p w14:paraId="6651CB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w:t>
      </w:r>
    </w:p>
    <w:p w14:paraId="6AEE82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P 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izPz˜ | </w:t>
      </w:r>
    </w:p>
    <w:p w14:paraId="5B191F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D222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bcxZy bcxZy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izPz— bcxZy | </w:t>
      </w:r>
    </w:p>
    <w:p w14:paraId="31932E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w:t>
      </w:r>
    </w:p>
    <w:p w14:paraId="767916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izPz˜ | </w:t>
      </w:r>
    </w:p>
    <w:p w14:paraId="1E6B58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bûxb—qKexmJ |</w:t>
      </w:r>
    </w:p>
    <w:p w14:paraId="1730590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bûxb—qKex¥mx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bûxb—qKex¥mx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bûxb—qKexmJ | </w:t>
      </w:r>
    </w:p>
    <w:p w14:paraId="34D38861"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23C53C"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525A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bûxb—qKexmJ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6F5480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bûxb—qKex¥mx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bûxb—qKex¥mx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bûxb—qKex¥mx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17C363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bûxb—qKexmJ |</w:t>
      </w:r>
    </w:p>
    <w:p w14:paraId="3DC087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bûxb—qKexm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1E1703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3F064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h—pZy hpZy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h—pZy | </w:t>
      </w:r>
    </w:p>
    <w:p w14:paraId="685CF2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 |</w:t>
      </w:r>
    </w:p>
    <w:p w14:paraId="50CE06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0ADC96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ixsx˜J |</w:t>
      </w:r>
    </w:p>
    <w:p w14:paraId="4B79F3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 </w:t>
      </w:r>
    </w:p>
    <w:p w14:paraId="208D7C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ixsx˜J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6EE7F6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53EDAD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602C6D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235FCC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2D233F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3C5A10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649C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„²yJ | </w:t>
      </w:r>
    </w:p>
    <w:p w14:paraId="37885E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59238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557BF6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FB8E2C8"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2E0DC3C"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6DD1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±xZ§ |</w:t>
      </w:r>
    </w:p>
    <w:p w14:paraId="5B193D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±xa§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±xb§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±xZ§ | </w:t>
      </w:r>
    </w:p>
    <w:p w14:paraId="725216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225EC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±xa§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3E774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±xZ§ |</w:t>
      </w:r>
    </w:p>
    <w:p w14:paraId="315B2E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±xbyZy— s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±xZ§ | </w:t>
      </w:r>
    </w:p>
    <w:p w14:paraId="122204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E0B7E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A0392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560EEB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ipxp—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ip— | </w:t>
      </w:r>
    </w:p>
    <w:p w14:paraId="1569D1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8A37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2C6E3A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 </w:t>
      </w:r>
    </w:p>
    <w:p w14:paraId="1BDA23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1A9492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RxË§ |</w:t>
      </w:r>
    </w:p>
    <w:p w14:paraId="50B3E506"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jb§ jZ§ 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RxË§ | </w:t>
      </w:r>
    </w:p>
    <w:p w14:paraId="2065E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RxË§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w:t>
      </w:r>
    </w:p>
    <w:p w14:paraId="00F628D7"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7E8963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kõxZ§ | </w:t>
      </w:r>
    </w:p>
    <w:p w14:paraId="77BCC8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RxË§ |</w:t>
      </w:r>
    </w:p>
    <w:p w14:paraId="2063D4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RxdyZy— öejxR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0E786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 pyK—sëyJ |</w:t>
      </w:r>
    </w:p>
    <w:p w14:paraId="3D17286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 pyK—sëy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pyK—sëyJ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kõxb§ pyK—sëyJ | </w:t>
      </w:r>
    </w:p>
    <w:p w14:paraId="3C761D16"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469F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pyK—sëyJ | sx |</w:t>
      </w:r>
    </w:p>
    <w:p w14:paraId="226C2D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pyK—sëy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sx sx pyK—sëy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pyK—sëy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sx | </w:t>
      </w:r>
    </w:p>
    <w:p w14:paraId="2B08EF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pyK—sëyJ |</w:t>
      </w:r>
    </w:p>
    <w:p w14:paraId="10C915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pyK—sëy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D37A4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w:t>
      </w:r>
    </w:p>
    <w:p w14:paraId="2AABB4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 sx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¹sõ— | </w:t>
      </w:r>
    </w:p>
    <w:p w14:paraId="18254C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E17A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A1F03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2C39F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K¥kxZy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 </w:t>
      </w:r>
    </w:p>
    <w:p w14:paraId="05BC4C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3E17E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iiyZy— bªpy - ¥tx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CB99F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w:t>
      </w:r>
    </w:p>
    <w:p w14:paraId="182643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K¥kxZy K¥kxZy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¹sõ— | </w:t>
      </w:r>
    </w:p>
    <w:p w14:paraId="0EF8B8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 öeZy—rçy¤¤Zõ |</w:t>
      </w:r>
    </w:p>
    <w:p w14:paraId="76C82481"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 </w:t>
      </w:r>
    </w:p>
    <w:p w14:paraId="772D73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A891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öræ(³§)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EE42F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22F68F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7FD89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0497FD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öræI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öræ(³§)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öræI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55D3CC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3969FE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 ¤¤p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325A78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pyU§ |</w:t>
      </w:r>
    </w:p>
    <w:p w14:paraId="53DA06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pyW§ pyW§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pyU§ | </w:t>
      </w:r>
    </w:p>
    <w:p w14:paraId="6E3EF4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pyU§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k¡Z—J |</w:t>
      </w:r>
    </w:p>
    <w:p w14:paraId="003256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 pyY§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k¡Z—J | </w:t>
      </w:r>
    </w:p>
    <w:p w14:paraId="261EF3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C7601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63667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w:t>
      </w:r>
    </w:p>
    <w:p w14:paraId="101D37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k(³§)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k(³§)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 </w:t>
      </w:r>
    </w:p>
    <w:p w14:paraId="4BF606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86688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09E97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F16A4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R¡—¥txZy R¡¥txZy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R¡—¥txZy | </w:t>
      </w:r>
    </w:p>
    <w:p w14:paraId="52B53C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w:t>
      </w:r>
    </w:p>
    <w:p w14:paraId="0DD545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R¡—¥txZy R¡¥txZy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¥öræ | </w:t>
      </w:r>
    </w:p>
    <w:p w14:paraId="49E2DE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F6C7A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F9ABC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E4106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9AB8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Ad¡— |</w:t>
      </w:r>
    </w:p>
    <w:p w14:paraId="1DA2C1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 | </w:t>
      </w:r>
    </w:p>
    <w:p w14:paraId="07E2A4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CB98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 gÆ§dxZy gÆ§dx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Zõdûd¡— gÆ§dxZy | </w:t>
      </w:r>
    </w:p>
    <w:p w14:paraId="499EE1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6F4ED3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g—Æ§dxZy gÆ§dx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E089C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w:t>
      </w:r>
    </w:p>
    <w:p w14:paraId="6B7604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ksõ— | </w:t>
      </w:r>
    </w:p>
    <w:p w14:paraId="299884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 B |</w:t>
      </w:r>
    </w:p>
    <w:p w14:paraId="5B29FE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ksõx | </w:t>
      </w:r>
    </w:p>
    <w:p w14:paraId="752420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öqx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5F93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öqx—pjZy öqxpj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öqx—pjZy | </w:t>
      </w:r>
    </w:p>
    <w:p w14:paraId="45A0B7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w:t>
      </w:r>
    </w:p>
    <w:p w14:paraId="41BF26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öqx—pjZy öqxpj Zõ¡ex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 | </w:t>
      </w:r>
    </w:p>
    <w:p w14:paraId="5D2B27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5B9F4F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d¡—ex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09B503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w:t>
      </w:r>
    </w:p>
    <w:p w14:paraId="0042AF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qûyZõ¡—e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 </w:t>
      </w:r>
    </w:p>
    <w:p w14:paraId="195E96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CBAB6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R¡—¥txZy R¡¥txZy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R¡—¥txZy | </w:t>
      </w:r>
    </w:p>
    <w:p w14:paraId="01F7BF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Zsôx˜Z§ |</w:t>
      </w:r>
    </w:p>
    <w:p w14:paraId="1880E2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Zsôx˜R§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Zsôx˜Z§ | </w:t>
      </w:r>
    </w:p>
    <w:p w14:paraId="237E51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Zsôx˜Z§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0085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Zsôx˜b§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Zsôx˜b§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B9563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D1EEB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öræI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öræI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634B2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AZy— |</w:t>
      </w:r>
    </w:p>
    <w:p w14:paraId="1EA04D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iZõZy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iZy— | </w:t>
      </w:r>
    </w:p>
    <w:p w14:paraId="06DC7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AZy—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C827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AZy— pbZy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 ZõZy— pbZy | </w:t>
      </w:r>
    </w:p>
    <w:p w14:paraId="06A3C3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w:t>
      </w:r>
    </w:p>
    <w:p w14:paraId="538AB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p—bZy pbZy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ZxJ | </w:t>
      </w:r>
    </w:p>
    <w:p w14:paraId="0C5FDC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4949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h—pÇy hpÇy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h—pÇy | </w:t>
      </w:r>
    </w:p>
    <w:p w14:paraId="63A659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k¡Z—J |</w:t>
      </w:r>
    </w:p>
    <w:p w14:paraId="7FB691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hpÇy hpÇy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k¡Z—J | </w:t>
      </w:r>
    </w:p>
    <w:p w14:paraId="1A021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k¡Z—J | ¤¤p |</w:t>
      </w:r>
    </w:p>
    <w:p w14:paraId="5CBE30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075C81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2D4A2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27435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pyq—J |</w:t>
      </w:r>
    </w:p>
    <w:p w14:paraId="2F347D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pyq—J | </w:t>
      </w:r>
    </w:p>
    <w:p w14:paraId="0BAF97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pyq—J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w:t>
      </w:r>
    </w:p>
    <w:p w14:paraId="6A6043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py¥qx—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py¥qx—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¥qd— | </w:t>
      </w:r>
    </w:p>
    <w:p w14:paraId="0A0B95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98606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5A491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w:t>
      </w:r>
    </w:p>
    <w:p w14:paraId="357CF9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¥q¥dZy— ¥bp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¥qd— | </w:t>
      </w:r>
    </w:p>
    <w:p w14:paraId="166AFD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18A18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49DC58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5353B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i—sôx A¤¤sô id¡rõpy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6290A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6F91D5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ipxp— id¡rõpy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ip— | </w:t>
      </w:r>
    </w:p>
    <w:p w14:paraId="48B322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B4EFB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qiyZy— id¡rõ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00489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925CB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0A09D4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eë |</w:t>
      </w:r>
    </w:p>
    <w:p w14:paraId="3622FF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eë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eë k¡—¥Ê k¡¥Ê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eë | </w:t>
      </w:r>
    </w:p>
    <w:p w14:paraId="77BAE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77B79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h—pÇy hpÇy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h—pÇy | </w:t>
      </w:r>
    </w:p>
    <w:p w14:paraId="36EF1D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w:t>
      </w:r>
    </w:p>
    <w:p w14:paraId="0E5CB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 hpÇy hpÇy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eëM—YxJ | </w:t>
      </w:r>
    </w:p>
    <w:p w14:paraId="173340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 ¤¤p |</w:t>
      </w:r>
    </w:p>
    <w:p w14:paraId="2446B5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479A98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w:t>
      </w:r>
    </w:p>
    <w:p w14:paraId="10E83F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8CB19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k¡Z—J |</w:t>
      </w:r>
    </w:p>
    <w:p w14:paraId="629F14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k¡Z—J | </w:t>
      </w:r>
    </w:p>
    <w:p w14:paraId="0BE359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k¡Z—J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w:t>
      </w:r>
    </w:p>
    <w:p w14:paraId="2BF266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qJ | </w:t>
      </w:r>
    </w:p>
    <w:p w14:paraId="0D5253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A4FAA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D3B36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w:t>
      </w:r>
    </w:p>
    <w:p w14:paraId="73B5D3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 CZy— MY - qJ | </w:t>
      </w:r>
    </w:p>
    <w:p w14:paraId="2177D7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DA0F7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33A34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1AF951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69BF0F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1D0B6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1EF35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w:t>
      </w:r>
    </w:p>
    <w:p w14:paraId="78DCFD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k¡¥Ê k¡¥Ê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¥Yd— | </w:t>
      </w:r>
    </w:p>
    <w:p w14:paraId="50E72F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00321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3322A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w:t>
      </w:r>
    </w:p>
    <w:p w14:paraId="569443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 | </w:t>
      </w:r>
    </w:p>
    <w:p w14:paraId="10EE02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5F41D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R¡¥txZy R¡¥tx Zõd¡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 R¡¥txZy | </w:t>
      </w:r>
    </w:p>
    <w:p w14:paraId="51259F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w:t>
      </w:r>
    </w:p>
    <w:p w14:paraId="2B77C6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öb¡¥ZõZõ—d¡ - öb¡Zõ— | </w:t>
      </w:r>
    </w:p>
    <w:p w14:paraId="2CFED7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7A7D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DD289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0E9F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B3655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E77B3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114049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A61B7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 isôx Asôx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1D273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1A8A4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 </w:t>
      </w:r>
    </w:p>
    <w:p w14:paraId="7DC6EA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81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31164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iyZõd¡— -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D4C8B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C92C836"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K¥kxZy | </w:t>
      </w:r>
    </w:p>
    <w:p w14:paraId="0617A29A" w14:textId="77777777" w:rsidR="005508EC" w:rsidRPr="005508EC" w:rsidRDefault="005508EC" w:rsidP="005508EC">
      <w:pPr>
        <w:widowControl w:val="0"/>
        <w:autoSpaceDE w:val="0"/>
        <w:autoSpaceDN w:val="0"/>
        <w:adjustRightInd w:val="0"/>
        <w:spacing w:after="0" w:line="240" w:lineRule="auto"/>
        <w:jc w:val="center"/>
        <w:rPr>
          <w:rFonts w:ascii="Arial" w:hAnsi="Arial" w:cs="Arial"/>
          <w:b/>
          <w:bCs/>
          <w:color w:val="000000"/>
          <w:kern w:val="0"/>
          <w:sz w:val="32"/>
          <w:szCs w:val="32"/>
        </w:rPr>
      </w:pPr>
      <w:r w:rsidRPr="005508EC">
        <w:rPr>
          <w:rFonts w:ascii="Arial" w:hAnsi="Arial" w:cs="Arial"/>
          <w:b/>
          <w:bCs/>
          <w:color w:val="000000"/>
          <w:kern w:val="0"/>
          <w:sz w:val="32"/>
          <w:szCs w:val="32"/>
        </w:rPr>
        <w:t>==============</w:t>
      </w:r>
    </w:p>
    <w:p w14:paraId="53C59F66"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508EC" w:rsidSect="00962C46">
          <w:headerReference w:type="even" r:id="rId23"/>
          <w:pgSz w:w="12240" w:h="15840"/>
          <w:pgMar w:top="1134" w:right="1077" w:bottom="1134" w:left="1134" w:header="720" w:footer="720" w:gutter="0"/>
          <w:cols w:space="720"/>
          <w:noEndnote/>
          <w:docGrid w:linePitch="299"/>
        </w:sectPr>
      </w:pPr>
    </w:p>
    <w:p w14:paraId="5F80E165" w14:textId="77777777" w:rsidR="005508EC" w:rsidRPr="0026132E" w:rsidRDefault="005508EC" w:rsidP="005508EC">
      <w:pPr>
        <w:pStyle w:val="Heading3"/>
        <w:rPr>
          <w:sz w:val="36"/>
          <w:szCs w:val="28"/>
          <w:u w:val="single"/>
        </w:rPr>
      </w:pPr>
      <w:bookmarkStart w:id="15" w:name="_Toc138018257"/>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C525FB">
        <w:rPr>
          <w:rFonts w:cs="BRH Malayalam RN"/>
          <w:color w:val="000000"/>
          <w:sz w:val="36"/>
          <w:szCs w:val="40"/>
          <w:u w:val="single"/>
        </w:rPr>
        <w:t>RUx</w:t>
      </w:r>
      <w:bookmarkEnd w:id="15"/>
    </w:p>
    <w:p w14:paraId="6E53DB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p¥sx˜J | 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21D4D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928D4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E7F87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 </w:t>
      </w:r>
    </w:p>
    <w:p w14:paraId="4D79B1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p¥sx˜J |</w:t>
      </w:r>
    </w:p>
    <w:p w14:paraId="509BD2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p¥sx˜J | </w:t>
      </w:r>
    </w:p>
    <w:p w14:paraId="04E904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p¥sx˜J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A51F8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p¥sx˜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p¥sx˜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 | </w:t>
      </w:r>
    </w:p>
    <w:p w14:paraId="35B661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cxkx˜ |</w:t>
      </w:r>
    </w:p>
    <w:p w14:paraId="30B8C5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cxkx—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cxkx˜ | </w:t>
      </w:r>
    </w:p>
    <w:p w14:paraId="3B7973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cxkx˜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3D40B9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cxkx— „s bs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cxkx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cxkx— „sZ§ | </w:t>
      </w:r>
    </w:p>
    <w:p w14:paraId="77221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CZy— |</w:t>
      </w:r>
    </w:p>
    <w:p w14:paraId="70FCA7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 Zõ—s bs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byZy— | </w:t>
      </w:r>
    </w:p>
    <w:p w14:paraId="27B999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¤¤p |</w:t>
      </w:r>
    </w:p>
    <w:p w14:paraId="164479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CZzZy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5C04AD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3A8B09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0303CF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44B56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t¢—j¥Z t¢jZ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¤¤rrx t¢—j¥Z | </w:t>
      </w:r>
    </w:p>
    <w:p w14:paraId="1943B7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w:t>
      </w:r>
    </w:p>
    <w:p w14:paraId="55E4031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t¢j¥Z t¢j¥Z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Zsõ— | </w:t>
      </w:r>
    </w:p>
    <w:p w14:paraId="275775C7"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E26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0E31EE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2C84E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02A60C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G—d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72853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21087E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¤¤rd—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5DE75A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cxkx˜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0F856D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¤¤rrx cxkx˜ | </w:t>
      </w:r>
    </w:p>
    <w:p w14:paraId="0CB486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cxkx˜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0495D8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„i¡rôyË§— | </w:t>
      </w:r>
    </w:p>
    <w:p w14:paraId="0390CC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6503BB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5B3FD0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eydû—ixdx |</w:t>
      </w:r>
    </w:p>
    <w:p w14:paraId="3A2A6B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eydû—ixdx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eydû—ixdx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eydû—ixdx | </w:t>
      </w:r>
    </w:p>
    <w:p w14:paraId="087BA7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eydû—ixdx | De— |</w:t>
      </w:r>
    </w:p>
    <w:p w14:paraId="0ACF5D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eydû—ix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eydû—ixdx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eydû—ix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¥dxe— | </w:t>
      </w:r>
    </w:p>
    <w:p w14:paraId="5037F2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D4DCC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Zyrç¥Z ZyrçZ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 Zyrç¥Z | </w:t>
      </w:r>
    </w:p>
    <w:p w14:paraId="7CA03E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B¥Rõ—d |</w:t>
      </w:r>
    </w:p>
    <w:p w14:paraId="2A8EBE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¥Rõ—d Zyrç¥Z ZyrçZ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B¥Rõ—d | </w:t>
      </w:r>
    </w:p>
    <w:p w14:paraId="4128D7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B¥Rõ—d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6D32B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B¥Rõ—d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dx ¥Rõ—d R¡¥txZy | </w:t>
      </w:r>
    </w:p>
    <w:p w14:paraId="7E3E14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¥ZR—J |</w:t>
      </w:r>
    </w:p>
    <w:p w14:paraId="2E9469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¥ZR—J | </w:t>
      </w:r>
    </w:p>
    <w:p w14:paraId="0E9A7C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¥ZR—J | ¤¤p |</w:t>
      </w:r>
    </w:p>
    <w:p w14:paraId="57B006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16F14E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BRõ˜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64B0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BRõ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BRõ˜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BD4BE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BRõ˜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¥ZR—J |</w:t>
      </w:r>
    </w:p>
    <w:p w14:paraId="1B9B1D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BRõ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ixRõ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¥ZR—J | </w:t>
      </w:r>
    </w:p>
    <w:p w14:paraId="28C16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¥ZR—J | p¥sx˜J |</w:t>
      </w:r>
    </w:p>
    <w:p w14:paraId="1F3665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p¥sx˜J | </w:t>
      </w:r>
    </w:p>
    <w:p w14:paraId="04DD6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p¥sx˜J | cxkx˜ |</w:t>
      </w:r>
    </w:p>
    <w:p w14:paraId="3D45C6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 | </w:t>
      </w:r>
    </w:p>
    <w:p w14:paraId="38D091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cxkx˜ | ¥ZR—sx |</w:t>
      </w:r>
    </w:p>
    <w:p w14:paraId="345C5E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¥ZR—sx | </w:t>
      </w:r>
    </w:p>
    <w:p w14:paraId="5697BC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¥ZR—sx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62B18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¥ZR—sx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E49FF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7E597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4DFCB9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¥ZR—J |</w:t>
      </w:r>
    </w:p>
    <w:p w14:paraId="73649E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 „sôx A¤¤sô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¥ZR—J | </w:t>
      </w:r>
    </w:p>
    <w:p w14:paraId="7612B7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¥ZR—J | Ap— |</w:t>
      </w:r>
    </w:p>
    <w:p w14:paraId="4706F7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¥Z¥Rx „pxp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 „p— | </w:t>
      </w:r>
    </w:p>
    <w:p w14:paraId="715587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936F2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4BFCF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436DD5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 „¥ax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„¥ax˜ | </w:t>
      </w:r>
    </w:p>
    <w:p w14:paraId="6797A3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Kxix˜J |</w:t>
      </w:r>
    </w:p>
    <w:p w14:paraId="3F58AC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Kxix˜J | </w:t>
      </w:r>
    </w:p>
    <w:p w14:paraId="47E65F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6BDEA0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6C26B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Kxix˜J | ¤¤p |</w:t>
      </w:r>
    </w:p>
    <w:p w14:paraId="7BB29B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0DF4AC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p¥sx˜J |</w:t>
      </w:r>
    </w:p>
    <w:p w14:paraId="7E7F21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 p¥sx˜J | </w:t>
      </w:r>
    </w:p>
    <w:p w14:paraId="6E39F6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p¥sx˜J | cxkx˜ |</w:t>
      </w:r>
    </w:p>
    <w:p w14:paraId="40A145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 | </w:t>
      </w:r>
    </w:p>
    <w:p w14:paraId="05F579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cxkx˜ | Kxix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354310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Kxix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8DAC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B832B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Kxix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Kxix—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2210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Ap— |</w:t>
      </w:r>
    </w:p>
    <w:p w14:paraId="2889AA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pxp— | </w:t>
      </w:r>
    </w:p>
    <w:p w14:paraId="446B07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912DD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43BA0D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3B566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j(³§)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12D5D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w:t>
      </w:r>
    </w:p>
    <w:p w14:paraId="746471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i¥j—Z | </w:t>
      </w:r>
    </w:p>
    <w:p w14:paraId="4C533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F44E1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009D22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74593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d—sõxsõ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 d—sõ | </w:t>
      </w:r>
    </w:p>
    <w:p w14:paraId="334278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817C7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YxdyZy— 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34694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B35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isõx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2420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 |</w:t>
      </w:r>
    </w:p>
    <w:p w14:paraId="40FB0A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põ—Ëxbõ—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py | </w:t>
      </w:r>
    </w:p>
    <w:p w14:paraId="79D15B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F9FF8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iyZõ—Ë - Abõ˜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70DA9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2250E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Pây—Éõx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QyÉõx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py Pây—Éõx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BB2C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519AF1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QyÉõx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QyÉõx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403CE5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B3B61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öMxt—I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0273D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Zsõ— |</w:t>
      </w:r>
    </w:p>
    <w:p w14:paraId="6C8235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öMxt—I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 | </w:t>
      </w:r>
    </w:p>
    <w:p w14:paraId="5A42D6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12195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py - 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081DF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616308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 R¡t¡jxR§ R¡t¡jx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R¡t¡jxZ§ | </w:t>
      </w:r>
    </w:p>
    <w:p w14:paraId="2F46C0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48576B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R¡—t¡jxR§ R¡t¡jxZ§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CBA3C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FB115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79D74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E89FF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YxdyZy— 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F0D5F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F0BA7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7D2BEB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90745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isõxsõx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0629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 |</w:t>
      </w:r>
    </w:p>
    <w:p w14:paraId="52616D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põ—Ëxbõ—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py | </w:t>
      </w:r>
    </w:p>
    <w:p w14:paraId="7EBC48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823EF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iyZõ—Ë - Abõ˜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5B6AB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BEDD8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Pây—dÀy QydÀy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 py py Pây—dÀy | </w:t>
      </w:r>
    </w:p>
    <w:p w14:paraId="2E9090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B1713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Qy—dÀy QydÀy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F54DE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w:t>
      </w:r>
    </w:p>
    <w:p w14:paraId="35F491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i¥j—Z | </w:t>
      </w:r>
    </w:p>
    <w:p w14:paraId="026C8D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98192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1AD3C5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942A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d—sõxsõ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 d—sõ | </w:t>
      </w:r>
    </w:p>
    <w:p w14:paraId="1C96C0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E673B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YxdyZy— 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95D6F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07EC5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isõxsõx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7142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6206A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9C5D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CD25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iyZõ—Ë - Abõ˜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120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7A2F2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142BD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7878BE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Zd¡jx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4B373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sÇ—Zx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E05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91BA3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sÇ—Zx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Zsõ— |</w:t>
      </w:r>
    </w:p>
    <w:p w14:paraId="145ECD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sÇ—Zx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 | </w:t>
      </w:r>
    </w:p>
    <w:p w14:paraId="140E54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sÇ—Zx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4CC08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sÇ—Zx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25C5B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4C357D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 R¡t¡jxR§ R¡t¡jx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R¡t¡jxZ§ | </w:t>
      </w:r>
    </w:p>
    <w:p w14:paraId="3B13AB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7C9C2D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R¡—t¡jxR§ R¡t¡jxZ§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0E7A38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1E0DB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A63A3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4B7E3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YxdyZy— 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430B0A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9A1E6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7326A7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CE3E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isõxsõx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BC39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5FE26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215D9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5446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iyZõ—Ë - Abõ˜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3024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0E763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Z—¥dxZy Z¥dxZy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Z—¥dxZy | </w:t>
      </w:r>
    </w:p>
    <w:p w14:paraId="67DD36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 |</w:t>
      </w:r>
    </w:p>
    <w:p w14:paraId="2C842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Z¥dxZy Z¥dxZy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64BF5E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w:t>
      </w:r>
    </w:p>
    <w:p w14:paraId="1CA4A2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qxdy— | </w:t>
      </w:r>
    </w:p>
    <w:p w14:paraId="7303CB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3B533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R¡¥txZy R¡¥txZy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qxdy— R¡¥txZy | </w:t>
      </w:r>
    </w:p>
    <w:p w14:paraId="09791A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 |</w:t>
      </w:r>
    </w:p>
    <w:p w14:paraId="06078D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6AD35B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ixsx˜J |</w:t>
      </w:r>
    </w:p>
    <w:p w14:paraId="497495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 </w:t>
      </w:r>
    </w:p>
    <w:p w14:paraId="189E99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ixsx˜J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177DA31C"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9E737C5" w14:textId="77777777" w:rsidR="00812A83"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536F29"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DC55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w:t>
      </w:r>
    </w:p>
    <w:p w14:paraId="64CDE4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 </w:t>
      </w:r>
    </w:p>
    <w:p w14:paraId="49BA07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0C9FE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60416C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8E747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BA2D7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w:t>
      </w:r>
    </w:p>
    <w:p w14:paraId="6122D2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 </w:t>
      </w:r>
    </w:p>
    <w:p w14:paraId="0FE0C2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C9235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500B7A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36BA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isôx Asôx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3BBE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72FE5B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23010F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AA993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568F2B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D8C15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iË(³§)—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 „Ë˜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22632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7D8B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 | </w:t>
      </w:r>
    </w:p>
    <w:p w14:paraId="115754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E4379C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DA40143"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D161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A±¡—Z§ |</w:t>
      </w:r>
    </w:p>
    <w:p w14:paraId="3686DC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 „±¡—Z§ | </w:t>
      </w:r>
    </w:p>
    <w:p w14:paraId="6EBDE5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A±¡—Z§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616E7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b±¡—P§ P | </w:t>
      </w:r>
    </w:p>
    <w:p w14:paraId="37CA6A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B682A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16325B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24E619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2A7C86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64DAA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6C8D9D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0FECCB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0A42D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w:t>
      </w:r>
    </w:p>
    <w:p w14:paraId="4058F6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300384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AË—sõ |</w:t>
      </w:r>
    </w:p>
    <w:p w14:paraId="120D8A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AË—sõ | </w:t>
      </w:r>
    </w:p>
    <w:p w14:paraId="2C8AE7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AË—sõ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7EA6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Ë—sõ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6C175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66B546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5354D1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7FF9E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45F10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E04CB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EDD1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669145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 | </w:t>
      </w:r>
    </w:p>
    <w:p w14:paraId="6E36F5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D8602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290C95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62C70D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„²yJ | </w:t>
      </w:r>
    </w:p>
    <w:p w14:paraId="094C59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11E02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²yÒ—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 Ò— | </w:t>
      </w:r>
    </w:p>
    <w:p w14:paraId="07532A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9D61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C9EF9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Be—J |</w:t>
      </w:r>
    </w:p>
    <w:p w14:paraId="59E0B9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B¥ex— ¥i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Be—J | </w:t>
      </w:r>
    </w:p>
    <w:p w14:paraId="1D4AB9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Be—J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6AC17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Be—Ò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Be—Ò | </w:t>
      </w:r>
    </w:p>
    <w:p w14:paraId="23000A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38E96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02AB7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21C74F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76504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FB73B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366D7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0B7126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¤¤rrx „„tx—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0ED111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¤¤p |</w:t>
      </w:r>
    </w:p>
    <w:p w14:paraId="05877D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¤¤rrx ¤¤p | </w:t>
      </w:r>
    </w:p>
    <w:p w14:paraId="39F6F0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AË—sõ |</w:t>
      </w:r>
    </w:p>
    <w:p w14:paraId="51704F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AË—sõ | </w:t>
      </w:r>
    </w:p>
    <w:p w14:paraId="5CA0AC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AË—sõ | ¥jxdy—J |</w:t>
      </w:r>
    </w:p>
    <w:p w14:paraId="1B13DE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¥jxdy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¥jxdy—J | </w:t>
      </w:r>
    </w:p>
    <w:p w14:paraId="644883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¥jxdy—J | s¥jx—dy |</w:t>
      </w:r>
    </w:p>
    <w:p w14:paraId="4CF0E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¥jxdy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s¥jx—dy | </w:t>
      </w:r>
    </w:p>
    <w:p w14:paraId="51128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F6F19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434C7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 |</w:t>
      </w:r>
    </w:p>
    <w:p w14:paraId="27D8AA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E1BF7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1FC2C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23E94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45CCF1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6268A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485F2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01AD75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w:t>
      </w:r>
    </w:p>
    <w:p w14:paraId="768271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öÉxYõ—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k¡¥Ê k¡¥Ê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öÉxYy— | </w:t>
      </w:r>
    </w:p>
    <w:p w14:paraId="05506F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9C863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R¡¥txZy R¡¥tx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öÉxYõ—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öÉxYy— R¡¥txZy | </w:t>
      </w:r>
    </w:p>
    <w:p w14:paraId="178FDF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w:t>
      </w:r>
    </w:p>
    <w:p w14:paraId="05793F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öÉxYzZõ—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öÉxYy— | </w:t>
      </w:r>
    </w:p>
    <w:p w14:paraId="1782A1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pZx˜J |</w:t>
      </w:r>
    </w:p>
    <w:p w14:paraId="098107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R¡¥txZy R¡¥txZy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pZx˜J | </w:t>
      </w:r>
    </w:p>
    <w:p w14:paraId="35F631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0D096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D2F49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Ap— |</w:t>
      </w:r>
    </w:p>
    <w:p w14:paraId="3A2EF0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pxp— | </w:t>
      </w:r>
    </w:p>
    <w:p w14:paraId="35CD2C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B39A7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0DD4E7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3BB3BD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7987E8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sª¥p—rx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F07F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 sª¥p—rx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ja§ sª¥p—rx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46E0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2DD2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sª¥p—rx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Æ(³§) sª¥p—rx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sª¥p—rx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8EDC2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CöÉ—J |</w:t>
      </w:r>
    </w:p>
    <w:p w14:paraId="14416B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 iyöÉ—J | </w:t>
      </w:r>
    </w:p>
    <w:p w14:paraId="2CC83F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CöÉ—J | öeZy— |</w:t>
      </w:r>
    </w:p>
    <w:p w14:paraId="192B1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öeZzöÉ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öeZy— | </w:t>
      </w:r>
    </w:p>
    <w:p w14:paraId="25B89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Zsôx˜Z§ |</w:t>
      </w:r>
    </w:p>
    <w:p w14:paraId="34C39F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Zsôx˜Z§ | </w:t>
      </w:r>
    </w:p>
    <w:p w14:paraId="4FC8AA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CöÉ—J |</w:t>
      </w:r>
    </w:p>
    <w:p w14:paraId="604326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byöÉ—J | </w:t>
      </w:r>
    </w:p>
    <w:p w14:paraId="0B2CE4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43A39FC"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8CF55C2" w14:textId="77777777" w:rsidR="00812A83"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19CBD2"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ACF0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hx°—iJ |</w:t>
      </w:r>
    </w:p>
    <w:p w14:paraId="2A9A48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hx°—¥ix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hx°—iJ | </w:t>
      </w:r>
    </w:p>
    <w:p w14:paraId="7BE242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hx°—iJ | 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20FB1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hx°—¥ix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F174A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hx°—iJ |</w:t>
      </w:r>
    </w:p>
    <w:p w14:paraId="5BA2C1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hxK§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DF6EB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DÀ—k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4B498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i¡À—k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i¡À—k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i¡À—k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4F8B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DÀ—k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997B2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DÀ—k ixtx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À—k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i¡À—k ixt | </w:t>
      </w:r>
    </w:p>
    <w:p w14:paraId="6BB4D8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DÀ—k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3F092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DÀ—k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iyZõ¡Z§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F3771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D10E5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ix—tx¥töÉy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C44D9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8608D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B31BE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5E6602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dsôy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pxsôyË§— | </w:t>
      </w:r>
    </w:p>
    <w:p w14:paraId="0A7DA5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eky—ræxZ§ |</w:t>
      </w:r>
    </w:p>
    <w:p w14:paraId="114619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 bsôy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eky—ræxZ§ | </w:t>
      </w:r>
    </w:p>
    <w:p w14:paraId="49474B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eky—ræxZ§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F26EFC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eky—ræxb§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eky—ræxb§ bcxZy | </w:t>
      </w:r>
    </w:p>
    <w:p w14:paraId="23CA173D"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EA46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w:t>
      </w:r>
    </w:p>
    <w:p w14:paraId="289F26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bcxZy bcxZy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 </w:t>
      </w:r>
    </w:p>
    <w:p w14:paraId="7C9942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EA796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R¡¥txZy R¡¥txZy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R¡¥txZy | </w:t>
      </w:r>
    </w:p>
    <w:p w14:paraId="1E462B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w:t>
      </w:r>
    </w:p>
    <w:p w14:paraId="0504AB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cxdzZy— j¹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 </w:t>
      </w:r>
    </w:p>
    <w:p w14:paraId="1F46BC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77CCF2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R¡—¥txZy R¡¥txZy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0C83DC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¤¤p |</w:t>
      </w:r>
    </w:p>
    <w:p w14:paraId="39B7C3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¤¤p ¤¤p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¥¹x ¤¤p | </w:t>
      </w:r>
    </w:p>
    <w:p w14:paraId="59C98B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w:t>
      </w:r>
    </w:p>
    <w:p w14:paraId="23F39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 </w:t>
      </w:r>
    </w:p>
    <w:p w14:paraId="522D2F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7E6D48" w14:textId="77777777" w:rsidR="00812A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w:t>
      </w:r>
    </w:p>
    <w:p w14:paraId="4F3337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F73C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w:t>
      </w:r>
    </w:p>
    <w:p w14:paraId="79EAFD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cxdzZy— j¹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 </w:t>
      </w:r>
    </w:p>
    <w:p w14:paraId="4708A7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20115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EB4E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C4EED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6AEA9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8261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35DF2E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4E057B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 „¥ax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„¥ax˜ | </w:t>
      </w:r>
    </w:p>
    <w:p w14:paraId="4354E8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w:t>
      </w:r>
    </w:p>
    <w:p w14:paraId="2B753D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 | </w:t>
      </w:r>
    </w:p>
    <w:p w14:paraId="4BBB7C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729569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69070F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 ¤¤p |</w:t>
      </w:r>
    </w:p>
    <w:p w14:paraId="4EF0E5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Zb§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Zb§ ¤¤p | </w:t>
      </w:r>
    </w:p>
    <w:p w14:paraId="0A8EB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w:t>
      </w:r>
    </w:p>
    <w:p w14:paraId="20525F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¹sõ— | </w:t>
      </w:r>
    </w:p>
    <w:p w14:paraId="132AD6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8390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B4848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w:t>
      </w:r>
    </w:p>
    <w:p w14:paraId="4F187B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¥eY— | </w:t>
      </w:r>
    </w:p>
    <w:p w14:paraId="7955ED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09114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8C9D8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28133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19254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15B8B8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ipxp—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 ip— | </w:t>
      </w:r>
    </w:p>
    <w:p w14:paraId="6A77FA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7DE18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3E6ACB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2201D2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„ph£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k¡—¥Ê k¡¥Ê „ph£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3AED69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0FA0B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Ò— Pxph£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¥ax— „ph£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 Ò— | </w:t>
      </w:r>
    </w:p>
    <w:p w14:paraId="53A82C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aJ |</w:t>
      </w:r>
    </w:p>
    <w:p w14:paraId="75C708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CZõ—p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aJ | </w:t>
      </w:r>
    </w:p>
    <w:p w14:paraId="6F9053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EE8C9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1391D4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5CA339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sû—MxKx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¥i— ¥i sûMxKx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7CD672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9EC02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kÒ— P sûMxKx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sû—MxKx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kÒ— | </w:t>
      </w:r>
    </w:p>
    <w:p w14:paraId="7E1CBB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2F6496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CZy— sûMx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40EE92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B7074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43570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5130F3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5E0397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AE208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5C6FEF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MxK£—¤¤Zõ |</w:t>
      </w:r>
    </w:p>
    <w:p w14:paraId="4D421F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MxK£—¤¤Zõ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MxK£—Zõx Btxt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MxK£—¤¤Zõ | </w:t>
      </w:r>
    </w:p>
    <w:p w14:paraId="7CB548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51B661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5CBC9A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w:t>
      </w:r>
    </w:p>
    <w:p w14:paraId="4A85D5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0B59B1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B08F0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²yÒ—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²yÒ— | </w:t>
      </w:r>
    </w:p>
    <w:p w14:paraId="71062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0848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FC780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iJ |</w:t>
      </w:r>
    </w:p>
    <w:p w14:paraId="63A73C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¥ix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¥ix ¥i— ¥i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iJ | </w:t>
      </w:r>
    </w:p>
    <w:p w14:paraId="21D0BB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FC37A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iÒ— P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¥ix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iÒ— | </w:t>
      </w:r>
    </w:p>
    <w:p w14:paraId="694723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9271D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1C9869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1E2088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613040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147A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13BA97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784B3A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79006B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w:t>
      </w:r>
    </w:p>
    <w:p w14:paraId="20245F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2E6318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w:t>
      </w:r>
    </w:p>
    <w:p w14:paraId="2ABC9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ssõ— | </w:t>
      </w:r>
    </w:p>
    <w:p w14:paraId="1EEE1E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01708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EAA10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w:t>
      </w:r>
    </w:p>
    <w:p w14:paraId="5D4B3B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s¥sõZy— ögÖ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ssõ— | </w:t>
      </w:r>
    </w:p>
    <w:p w14:paraId="2A249B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596EE9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0EF61A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262B4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FABE3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03399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6878F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599A6C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ipxp—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 ip— | </w:t>
      </w:r>
    </w:p>
    <w:p w14:paraId="14362D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D8072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ögÖ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3C572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8C727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B3E0C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EK§ |</w:t>
      </w:r>
    </w:p>
    <w:p w14:paraId="767EE6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EM£M§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 | </w:t>
      </w:r>
    </w:p>
    <w:p w14:paraId="7D4B59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EK§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4EA93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EK§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M£K§ P— | </w:t>
      </w:r>
    </w:p>
    <w:p w14:paraId="4C4521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132637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C36C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sxi—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1C961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 | </w:t>
      </w:r>
    </w:p>
    <w:p w14:paraId="45DF6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sxi—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263707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sxi—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 P | </w:t>
      </w:r>
    </w:p>
    <w:p w14:paraId="281E8D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372B14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0ACCBD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6B9289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6FBE25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6CA0C6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6EF2E2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76E406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24E58C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1544A8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06036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4C3D7A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QÉ—sx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D8AF6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71135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QÉ—sx(³§)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A3927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3DBA7B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361B55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51B99F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93475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QÉx(³§)—sy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4C8238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QÉx(³§)—sy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QÉx(MÞ§)— ¥sõ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QÉx(³§)—sy | </w:t>
      </w:r>
    </w:p>
    <w:p w14:paraId="3AC3CE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QÉx(³§)—sy | Ap—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04C6DC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QÉx(MÞ§)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sõpxp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PâÉx(³§)—sy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QÉx(MÞ§)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sõp— | </w:t>
      </w:r>
    </w:p>
    <w:p w14:paraId="5C0788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280106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4A581E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31A49E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hx˜J | </w:t>
      </w:r>
    </w:p>
    <w:p w14:paraId="135651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185BF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hx˜Ò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hx˜Ò | </w:t>
      </w:r>
    </w:p>
    <w:p w14:paraId="330755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B5EE9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32309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a§sxJ |</w:t>
      </w:r>
    </w:p>
    <w:p w14:paraId="3228DF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 ¥i— ¥i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a§sxJ | </w:t>
      </w:r>
    </w:p>
    <w:p w14:paraId="651366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45C9C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a§sxÒ—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a§sxÒ— | </w:t>
      </w:r>
    </w:p>
    <w:p w14:paraId="5FE7BB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817F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9F3C7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083075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461150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143B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DE955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3B79C6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49C60B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w:t>
      </w:r>
    </w:p>
    <w:p w14:paraId="4DA194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4AC37E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8CD73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CC64B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E3CB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B167F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5937E7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50C05D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ED855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C5BB5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53C85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DE0A6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Ap— |</w:t>
      </w:r>
    </w:p>
    <w:p w14:paraId="1E5F30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dpxp—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dp— | </w:t>
      </w:r>
    </w:p>
    <w:p w14:paraId="44C215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4B6CF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44946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w:t>
      </w:r>
    </w:p>
    <w:p w14:paraId="1A2F3B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Kmðx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1032F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230C8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Kmðx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R¡¥txZy | </w:t>
      </w:r>
    </w:p>
    <w:p w14:paraId="7476D1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AKø£—eësõ |</w:t>
      </w:r>
    </w:p>
    <w:p w14:paraId="0D5383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ZõKø£—eë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Kø£—eësõ R¡¥txZy 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ZõKø£—eësõ | </w:t>
      </w:r>
    </w:p>
    <w:p w14:paraId="57DFB9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AKø£—eësõ | Kø£¤¤eëõ˜ |</w:t>
      </w:r>
    </w:p>
    <w:p w14:paraId="3CE879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AKø£—eësõ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AKø£—eë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Kø£—eësõ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 | </w:t>
      </w:r>
    </w:p>
    <w:p w14:paraId="3D8106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Kø£¤¤eëõ˜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w:t>
      </w:r>
    </w:p>
    <w:p w14:paraId="19E67D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Kø£¤¤eëõ—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Kø£¤¤eëõ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 </w:t>
      </w:r>
    </w:p>
    <w:p w14:paraId="3A56B1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AED44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R¡—¥txZy R¡¥txZy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R¡—¥txZy | </w:t>
      </w:r>
    </w:p>
    <w:p w14:paraId="6B64F0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w:t>
      </w:r>
    </w:p>
    <w:p w14:paraId="1A792D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CZy— j¡³Z§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 </w:t>
      </w:r>
    </w:p>
    <w:p w14:paraId="35E27B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w:t>
      </w:r>
    </w:p>
    <w:p w14:paraId="4CA287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iya¡d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R¡¥txZy R¡¥txZy iya¡d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 | </w:t>
      </w:r>
    </w:p>
    <w:p w14:paraId="123823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w:t>
      </w:r>
    </w:p>
    <w:p w14:paraId="0EC3B83D" w14:textId="77777777" w:rsidR="00812A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¥jx˜À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iya¡d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iya¡d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 </w:t>
      </w:r>
    </w:p>
    <w:p w14:paraId="057FBA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kxp—Zz | </w:t>
      </w:r>
    </w:p>
    <w:p w14:paraId="101FBF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w:t>
      </w:r>
    </w:p>
    <w:p w14:paraId="2CF95B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Zûx¥jZy— iya¡d - Zûxj— | </w:t>
      </w:r>
    </w:p>
    <w:p w14:paraId="75291E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45966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hp¥Zx hpZ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kxp—Zz hpZJ | </w:t>
      </w:r>
    </w:p>
    <w:p w14:paraId="36DCE5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w:t>
      </w:r>
    </w:p>
    <w:p w14:paraId="535D95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83491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 |</w:t>
      </w:r>
    </w:p>
    <w:p w14:paraId="23C255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„hyöKx˜Çõx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 hp¥Zx hp¥Zx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„hyöKx˜¤¤Çõ | </w:t>
      </w:r>
    </w:p>
    <w:p w14:paraId="7144BB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 | GKx˜ |</w:t>
      </w:r>
    </w:p>
    <w:p w14:paraId="74CA61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G¤¤KKx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„hyöKx˜Çõx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GKx˜ | </w:t>
      </w:r>
    </w:p>
    <w:p w14:paraId="130A9C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 |</w:t>
      </w:r>
    </w:p>
    <w:p w14:paraId="19320F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 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0793E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GKx˜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66CB0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GKx—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¤¤P¤¤KKx— P | </w:t>
      </w:r>
    </w:p>
    <w:p w14:paraId="02B706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27E5C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04A565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w:t>
      </w:r>
    </w:p>
    <w:p w14:paraId="583112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¥ösx ¥i— ¥i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ösJ | </w:t>
      </w:r>
    </w:p>
    <w:p w14:paraId="6DA203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B7A2DA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Ò— P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 Ò— | </w:t>
      </w:r>
    </w:p>
    <w:p w14:paraId="1936B597"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E12B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35A8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33D24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0BBA0B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7B4B2E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E4CD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43015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3C7F4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ix—txt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90A4C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3B25D8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35FD74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76FC5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¥bp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5FA07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GKx˜ |</w:t>
      </w:r>
    </w:p>
    <w:p w14:paraId="13FC38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G¤¤KKx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GKx˜ | </w:t>
      </w:r>
    </w:p>
    <w:p w14:paraId="4E0C32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GKx˜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0BF1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GKx—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¤¤P¤¤KKx— P | </w:t>
      </w:r>
    </w:p>
    <w:p w14:paraId="762A0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w:t>
      </w:r>
    </w:p>
    <w:p w14:paraId="4500C7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Ò— P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ösJ | </w:t>
      </w:r>
    </w:p>
    <w:p w14:paraId="49EF24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65500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Ò— P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 Ò— | </w:t>
      </w:r>
    </w:p>
    <w:p w14:paraId="360D84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F9A7716"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3D76867"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CCEFFE"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1F9C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PZ—ösJ |</w:t>
      </w:r>
    </w:p>
    <w:p w14:paraId="65B32C3D"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PZ—ös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ÒZ—¥ösx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5B507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PZ—ösJ | </w:t>
      </w:r>
    </w:p>
    <w:p w14:paraId="2CFB6B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4615C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id¡rõ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62C13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PZ—ösJ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3E60B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PZ—ös Ò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PZ—ös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ÒZ—ös Ò | </w:t>
      </w:r>
    </w:p>
    <w:p w14:paraId="6B65C0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w:t>
      </w:r>
    </w:p>
    <w:p w14:paraId="399E4E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P—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 | </w:t>
      </w:r>
    </w:p>
    <w:p w14:paraId="0942A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CF3CE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P—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 P— | </w:t>
      </w:r>
    </w:p>
    <w:p w14:paraId="104FFE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7DFC7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EF0A7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1619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 </w:t>
      </w:r>
    </w:p>
    <w:p w14:paraId="57233F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E51F0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¥bp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895CE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60DD9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C5C1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4884D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C0E08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15CF3E1"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 </w:t>
      </w:r>
    </w:p>
    <w:p w14:paraId="0604BB6F"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9749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CF4F5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id¡rõ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C7F37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Ap— |</w:t>
      </w:r>
    </w:p>
    <w:p w14:paraId="278568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Pxpxp—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Pxp— | </w:t>
      </w:r>
    </w:p>
    <w:p w14:paraId="44197B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0A072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4659DA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 |</w:t>
      </w:r>
    </w:p>
    <w:p w14:paraId="001EAA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 </w:t>
      </w:r>
    </w:p>
    <w:p w14:paraId="337240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öZj—ösëy(³§)qZJ |</w:t>
      </w:r>
    </w:p>
    <w:p w14:paraId="410E5C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öZj—ösëy(³§)qZJ | </w:t>
      </w:r>
    </w:p>
    <w:p w14:paraId="5EF21A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8F78A18"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öZj—ösëy(³§)q¥Zx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B7963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ösëj—ösëy(³§)q¥Zx R¡¥txZy | </w:t>
      </w:r>
    </w:p>
    <w:p w14:paraId="1AE198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öZj—ösëy(³§)qZJ |</w:t>
      </w:r>
    </w:p>
    <w:p w14:paraId="5BAC98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0753B4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öZj—ösëy(³§)qZ§ |</w:t>
      </w:r>
    </w:p>
    <w:p w14:paraId="31528FA5"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öZj—ösëy(³§)qR§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75D88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öZj—ösëy(³§)qZ§ | </w:t>
      </w:r>
    </w:p>
    <w:p w14:paraId="6A5BD4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 | ¤¤p |</w:t>
      </w:r>
    </w:p>
    <w:p w14:paraId="5FF706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 ¤¤p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 ¤¤p | </w:t>
      </w:r>
    </w:p>
    <w:p w14:paraId="22CA33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 |</w:t>
      </w:r>
    </w:p>
    <w:p w14:paraId="422235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357230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78B976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7DFA8A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0FA350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0750EE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6C9C9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64FD6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7FE6BC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51DD86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A7A1B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7978F2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 |</w:t>
      </w:r>
    </w:p>
    <w:p w14:paraId="2FF4C8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 </w:t>
      </w:r>
    </w:p>
    <w:p w14:paraId="5CCFA1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ræxP—Zûxky(³§)qZJ |</w:t>
      </w:r>
    </w:p>
    <w:p w14:paraId="247B19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„ræxP—Zûxky(³§)q¥Zx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„ræxP—Zûxky(³§)qZ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„ræxP—Zûxky(³§)qZJ | </w:t>
      </w:r>
    </w:p>
    <w:p w14:paraId="2186B7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ræxP—Zûxky(³§)qZJ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849E857"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ræxP—Zûxky(³§)q¥Zx R¡¥txZy R¡¥tx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ræxP—Zûxky(³§)q¥Zx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66340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„ræxP—Zûxky(³§)q¥Zx R¡¥txZy | </w:t>
      </w:r>
    </w:p>
    <w:p w14:paraId="389FE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ræxP—Zûxky(³§)qZJ |</w:t>
      </w:r>
    </w:p>
    <w:p w14:paraId="68BCFD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§)qZ</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54A9C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ræxP—Zûxky(³§)qb±kx |</w:t>
      </w:r>
    </w:p>
    <w:p w14:paraId="0A6DD6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§)qb</w:t>
      </w:r>
      <w:proofErr w:type="gramEnd"/>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„ræxP—Zûxky(³§)qb±kx R¡¥txZy R¡¥tx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ræxP—Zûxky(³§)qb±kx | </w:t>
      </w:r>
    </w:p>
    <w:p w14:paraId="32CF07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ræxP—Zûxky(³§)qb±kx | RM—Zz |</w:t>
      </w:r>
    </w:p>
    <w:p w14:paraId="4B681102"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§)qb</w:t>
      </w:r>
      <w:proofErr w:type="gramEnd"/>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ræxP—Zûxky(³§)qb±kx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2615A88"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§)qb</w:t>
      </w:r>
      <w:proofErr w:type="gramEnd"/>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RM—Zz | </w:t>
      </w:r>
    </w:p>
    <w:p w14:paraId="1BDB0753"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B4AE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ræxP—Zûxky(³§)qb±kx |</w:t>
      </w:r>
    </w:p>
    <w:p w14:paraId="7A9C28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§)qb</w:t>
      </w:r>
      <w:proofErr w:type="gramEnd"/>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3BD86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RM—Zz | RxM—ZxJ |</w:t>
      </w:r>
    </w:p>
    <w:p w14:paraId="28D56C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RM—Zz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RxM—ZxJ | </w:t>
      </w:r>
    </w:p>
    <w:p w14:paraId="1EBC87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RxM—ZxJ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419445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RxM—ZxJ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704C36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RM—Zõx |</w:t>
      </w:r>
    </w:p>
    <w:p w14:paraId="36C706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 | </w:t>
      </w:r>
    </w:p>
    <w:p w14:paraId="0C63B2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RM—Zõx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7C9D1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RM—¤¤Zõ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RM—Zõx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46FD4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13F29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3F2C8F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2B93B4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d—sôx A¤¤sô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5C81A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Ap— |</w:t>
      </w:r>
    </w:p>
    <w:p w14:paraId="742E80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dpxp—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dp— | </w:t>
      </w:r>
    </w:p>
    <w:p w14:paraId="3713FC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4C6D7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2B3AD3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pxR—J |</w:t>
      </w:r>
    </w:p>
    <w:p w14:paraId="0AC878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pxR—J | </w:t>
      </w:r>
    </w:p>
    <w:p w14:paraId="47D11B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pxR—J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C0BD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pxR—Ò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pxR—Ò | </w:t>
      </w:r>
    </w:p>
    <w:p w14:paraId="2D4AA6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w:t>
      </w:r>
    </w:p>
    <w:p w14:paraId="23E8F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pÒ— P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3CA699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67E9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pÒ— P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pÒ— | </w:t>
      </w:r>
    </w:p>
    <w:p w14:paraId="537C6A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w:t>
      </w:r>
    </w:p>
    <w:p w14:paraId="670573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CZy— öe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571C2E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6F22E2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¥PZzZy—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¥PZy— | </w:t>
      </w:r>
    </w:p>
    <w:p w14:paraId="284C0D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8A9EF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iyZzZy—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5E49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E367D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 </w:t>
      </w:r>
    </w:p>
    <w:p w14:paraId="5B71F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 |</w:t>
      </w:r>
    </w:p>
    <w:p w14:paraId="3D121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7ADA54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ixsx˜J |</w:t>
      </w:r>
    </w:p>
    <w:p w14:paraId="24F3FA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 </w:t>
      </w:r>
    </w:p>
    <w:p w14:paraId="3EEF9C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ixsx˜J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943E7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0D0EA4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05DA44BC" w14:textId="77777777" w:rsid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w:t>
      </w:r>
    </w:p>
    <w:p w14:paraId="218BA6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590C3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1DA8A5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69DC02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853FBC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8F0135D"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237E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55AA52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23D90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öeZy— |</w:t>
      </w:r>
    </w:p>
    <w:p w14:paraId="0ED186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öeZy— | </w:t>
      </w:r>
    </w:p>
    <w:p w14:paraId="1710DA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C9FE9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ZyrçZy 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ZyrçZy | </w:t>
      </w:r>
    </w:p>
    <w:p w14:paraId="1DC1D8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08AC0F2"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 ZyrçZy |</w:t>
      </w:r>
    </w:p>
    <w:p w14:paraId="5618C34D" w14:textId="77777777" w:rsidR="003919F3" w:rsidRPr="003919F3" w:rsidRDefault="003919F3" w:rsidP="003919F3">
      <w:pPr>
        <w:widowControl w:val="0"/>
        <w:autoSpaceDE w:val="0"/>
        <w:autoSpaceDN w:val="0"/>
        <w:adjustRightInd w:val="0"/>
        <w:spacing w:after="0" w:line="240" w:lineRule="auto"/>
        <w:jc w:val="center"/>
        <w:rPr>
          <w:rFonts w:ascii="Arial" w:hAnsi="Arial" w:cs="Arial"/>
          <w:b/>
          <w:bCs/>
          <w:color w:val="000000"/>
          <w:kern w:val="0"/>
          <w:sz w:val="32"/>
          <w:szCs w:val="32"/>
        </w:rPr>
      </w:pPr>
      <w:r w:rsidRPr="003919F3">
        <w:rPr>
          <w:rFonts w:ascii="Arial" w:hAnsi="Arial" w:cs="Arial"/>
          <w:b/>
          <w:bCs/>
          <w:color w:val="000000"/>
          <w:kern w:val="0"/>
          <w:sz w:val="32"/>
          <w:szCs w:val="32"/>
        </w:rPr>
        <w:t>==============</w:t>
      </w:r>
    </w:p>
    <w:p w14:paraId="0F095471"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919F3" w:rsidSect="00962C46">
          <w:headerReference w:type="even" r:id="rId24"/>
          <w:pgSz w:w="12240" w:h="15840"/>
          <w:pgMar w:top="1134" w:right="1077" w:bottom="1134" w:left="1134" w:header="720" w:footer="720" w:gutter="0"/>
          <w:cols w:space="720"/>
          <w:noEndnote/>
          <w:docGrid w:linePitch="299"/>
        </w:sectPr>
      </w:pPr>
    </w:p>
    <w:p w14:paraId="73F92301" w14:textId="77777777" w:rsidR="003919F3" w:rsidRPr="0026132E" w:rsidRDefault="003919F3" w:rsidP="003919F3">
      <w:pPr>
        <w:pStyle w:val="Heading3"/>
        <w:rPr>
          <w:sz w:val="36"/>
          <w:szCs w:val="28"/>
          <w:u w:val="single"/>
        </w:rPr>
      </w:pPr>
      <w:bookmarkStart w:id="16" w:name="_Toc138018258"/>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C525FB">
        <w:rPr>
          <w:rFonts w:cs="BRH Malayalam RN"/>
          <w:color w:val="000000"/>
          <w:sz w:val="36"/>
          <w:szCs w:val="40"/>
          <w:u w:val="single"/>
        </w:rPr>
        <w:t>RUx</w:t>
      </w:r>
      <w:bookmarkEnd w:id="16"/>
    </w:p>
    <w:p w14:paraId="37C0C0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¥phõ—J | </w:t>
      </w:r>
    </w:p>
    <w:p w14:paraId="78B107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¥phõ—J | </w:t>
      </w:r>
    </w:p>
    <w:p w14:paraId="3A699A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 Ae— |</w:t>
      </w:r>
    </w:p>
    <w:p w14:paraId="005BF3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„exe—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¥p¥hõx „e— | </w:t>
      </w:r>
    </w:p>
    <w:p w14:paraId="629D8B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50F6DF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Aex˜öKxi böKxi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bexex˜ öKxiZ§ | </w:t>
      </w:r>
    </w:p>
    <w:p w14:paraId="29E231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9D0C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iöKxi böKxib§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5045F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Pâix—dJ |</w:t>
      </w:r>
    </w:p>
    <w:p w14:paraId="23E372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Pâix—¥dx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Pâix—dJ | </w:t>
      </w:r>
    </w:p>
    <w:p w14:paraId="67BDF9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E0AE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hxM - ¥cj˜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30474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Pâix—dJ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D08AD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0ED67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w:t>
      </w:r>
    </w:p>
    <w:p w14:paraId="1EA0B6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pxJ | </w:t>
      </w:r>
    </w:p>
    <w:p w14:paraId="1695DC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0E388B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A—ög¡p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dög¡p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A—ög¡pË§ | </w:t>
      </w:r>
    </w:p>
    <w:p w14:paraId="2A3BD4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De— |</w:t>
      </w:r>
    </w:p>
    <w:p w14:paraId="546677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d¡¥exex˜ ög¡p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dög¡p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 | </w:t>
      </w:r>
    </w:p>
    <w:p w14:paraId="7A0ECC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24C4C94A"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 dJ | </w:t>
      </w:r>
    </w:p>
    <w:p w14:paraId="2C6ADA26"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3FBB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B |</w:t>
      </w:r>
    </w:p>
    <w:p w14:paraId="1A07D8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 </w:t>
      </w:r>
    </w:p>
    <w:p w14:paraId="3A0445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0EEC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Zsû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sûx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Zsû | </w:t>
      </w:r>
    </w:p>
    <w:p w14:paraId="72931F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341E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põ(³§)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Zsû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Zsû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781D8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6B6CF0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 ¥dx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põ(³§)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d—J | </w:t>
      </w:r>
    </w:p>
    <w:p w14:paraId="4D41A2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A150C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49654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563761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ZzZy— pt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¥tZy— | </w:t>
      </w:r>
    </w:p>
    <w:p w14:paraId="25AF93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sJ |</w:t>
      </w:r>
    </w:p>
    <w:p w14:paraId="5BACC9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CZzZy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0EBE3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332335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 „ögpz bögpz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 s ¥sx˜ „ögpzZ§ | </w:t>
      </w:r>
    </w:p>
    <w:p w14:paraId="68C231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pk˜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CF9C4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 iögpz bögpz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4E88B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82A75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pk—I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p£¤¤Y | </w:t>
      </w:r>
    </w:p>
    <w:p w14:paraId="4FF895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itõ˜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E9880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itõ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itõ—I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B90B3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93496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itõ—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itõ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itõ—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18D48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415B0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2C57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1326BE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R¡tpË§ | </w:t>
      </w:r>
    </w:p>
    <w:p w14:paraId="5056FA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3D031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pxR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50438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CZy— |</w:t>
      </w:r>
    </w:p>
    <w:p w14:paraId="1DEFB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dyZzZy— R¡tp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dyZy— | </w:t>
      </w:r>
    </w:p>
    <w:p w14:paraId="10968B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Zsôx˜Z§ |</w:t>
      </w:r>
    </w:p>
    <w:p w14:paraId="7A6176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Zsôx˜Z§ | </w:t>
      </w:r>
    </w:p>
    <w:p w14:paraId="081CFA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w:t>
      </w:r>
    </w:p>
    <w:p w14:paraId="5AB3AF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²¥j˜ | </w:t>
      </w:r>
    </w:p>
    <w:p w14:paraId="3A687A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5377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B624C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517DA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R¡tûZy R¡tûZy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R¡tûZy | </w:t>
      </w:r>
    </w:p>
    <w:p w14:paraId="4F172D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73D47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pxR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4DCDE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78442D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jR§ R¡—tûZy R¡tûZy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6A88E6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F955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492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w:t>
      </w:r>
    </w:p>
    <w:p w14:paraId="4912427E"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C8DB6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¥txZy— | </w:t>
      </w:r>
    </w:p>
    <w:p w14:paraId="43A278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E36E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pxR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21B82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462AE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D3C9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FD816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FE74E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ZZ§ |</w:t>
      </w:r>
    </w:p>
    <w:p w14:paraId="17B31F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ZZ§ | </w:t>
      </w:r>
    </w:p>
    <w:p w14:paraId="4DCD9C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63FA54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Zb§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15814B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C2D7C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179A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5C83AF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¥dZy— hxM - ¥c¥j—d | </w:t>
      </w:r>
    </w:p>
    <w:p w14:paraId="42F1CA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0FDDE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ÆjZy | </w:t>
      </w:r>
    </w:p>
    <w:p w14:paraId="364DF8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683E11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A</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303256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162023A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Ahy¥r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Ahy¥r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6A03D54A"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1A7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025857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121BB3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BC4B1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3D659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61425B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CZõ—hy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9CBDC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CE337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23D375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sJ |</w:t>
      </w:r>
    </w:p>
    <w:p w14:paraId="0242E1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¥sx˜ „sõxsõ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5AD258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w:t>
      </w:r>
    </w:p>
    <w:p w14:paraId="528E6E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P—Z¡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 ÒZ¡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 s P—Z¡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qhy—J | </w:t>
      </w:r>
    </w:p>
    <w:p w14:paraId="3D3D89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CDF94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R¡¥txZy PZ¡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 ÒZ¡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 </w:t>
      </w:r>
    </w:p>
    <w:p w14:paraId="283E53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w:t>
      </w:r>
    </w:p>
    <w:p w14:paraId="7A11F9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PZ¡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1EA032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w:t>
      </w:r>
    </w:p>
    <w:p w14:paraId="02BE38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R¡—¥txZy R¡¥txZy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56787B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iõxJ |</w:t>
      </w:r>
    </w:p>
    <w:p w14:paraId="6724BD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iõxJ | </w:t>
      </w:r>
    </w:p>
    <w:p w14:paraId="079515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iõxJ | Hxr—cjJ |</w:t>
      </w:r>
    </w:p>
    <w:p w14:paraId="7D6ED1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 Hxr—cj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Hxr—c¥jx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iõx Hxr—cjJ | </w:t>
      </w:r>
    </w:p>
    <w:p w14:paraId="1F574C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Hxr—cjJ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w:t>
      </w:r>
    </w:p>
    <w:p w14:paraId="732CDC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Hxr—cjJ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r—cj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Hxr—cjJ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1B1FA3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YõxJ |</w:t>
      </w:r>
    </w:p>
    <w:p w14:paraId="27DDB3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B—k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YõxJ | </w:t>
      </w:r>
    </w:p>
    <w:p w14:paraId="7F4D04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8C22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B—k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BA219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Ap—k¡¤¤Æõ |</w:t>
      </w:r>
    </w:p>
    <w:p w14:paraId="74CA75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ip—k¡¤¤Æõ | </w:t>
      </w:r>
    </w:p>
    <w:p w14:paraId="15F9D5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 AË—sõxËsõ |</w:t>
      </w:r>
    </w:p>
    <w:p w14:paraId="2C79F4B9"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DAE24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AË—sõxËsõ | </w:t>
      </w:r>
    </w:p>
    <w:p w14:paraId="7CC258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w:t>
      </w:r>
    </w:p>
    <w:p w14:paraId="46D24A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0C70ED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AË—sõxËsõ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346F6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AË—sõxËsõ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sõx Ë—sõxËsõ R¡¥txZy | </w:t>
      </w:r>
    </w:p>
    <w:p w14:paraId="345BB3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AË—sõxËsõ |</w:t>
      </w:r>
    </w:p>
    <w:p w14:paraId="3CF042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¥sõZõË—sõ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836E7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AË—sõxËsõ |</w:t>
      </w:r>
    </w:p>
    <w:p w14:paraId="1D519681"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Ë—sõxËsõ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07A5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ZõË—sõxËsõ | </w:t>
      </w:r>
    </w:p>
    <w:p w14:paraId="66541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AË—sõxËsõ | Ap—k¡¤¤Æõ |</w:t>
      </w:r>
    </w:p>
    <w:p w14:paraId="4299D9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sõx p—k¡¤¤Æõ | </w:t>
      </w:r>
    </w:p>
    <w:p w14:paraId="233446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AË—sõxËsõ |</w:t>
      </w:r>
    </w:p>
    <w:p w14:paraId="277EEA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¥sõZõË—sõ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AE45F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 H¦b¡—Ig¥kY |</w:t>
      </w:r>
    </w:p>
    <w:p w14:paraId="36249612"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H¦b¡—Ig¥k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Y¦b¡—Ig¥k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49DF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H¦b¡—Ig¥kY | </w:t>
      </w:r>
    </w:p>
    <w:p w14:paraId="2C26B2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w:t>
      </w:r>
    </w:p>
    <w:p w14:paraId="639110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F2286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H¦b¡—Ig¥kY |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w:t>
      </w:r>
    </w:p>
    <w:p w14:paraId="7A7CFF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H¦b¡—Ig¥kY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Y¦b¡—Ig¥k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Y¦b¡—Ig¥kY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 | </w:t>
      </w:r>
    </w:p>
    <w:p w14:paraId="284FAD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3B602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R¡¥txZy R¡¥txZy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 R¡¥txZy | </w:t>
      </w:r>
    </w:p>
    <w:p w14:paraId="488361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w:t>
      </w:r>
    </w:p>
    <w:p w14:paraId="735070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 | </w:t>
      </w:r>
    </w:p>
    <w:p w14:paraId="6FFF83CC"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P44</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11</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K§ | ¤¤p |</w:t>
      </w:r>
    </w:p>
    <w:p w14:paraId="38701921"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M§ ¤¤p px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M¢</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M§ ¤¤p | </w:t>
      </w:r>
    </w:p>
    <w:p w14:paraId="3F80CF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Igk—J |</w:t>
      </w:r>
    </w:p>
    <w:p w14:paraId="4BAE94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Igk—J | </w:t>
      </w:r>
    </w:p>
    <w:p w14:paraId="037748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Igk—J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w:t>
      </w:r>
    </w:p>
    <w:p w14:paraId="121BD1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 | </w:t>
      </w:r>
    </w:p>
    <w:p w14:paraId="504157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5CC32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5BE19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 |</w:t>
      </w:r>
    </w:p>
    <w:p w14:paraId="58EE08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Rx | </w:t>
      </w:r>
    </w:p>
    <w:p w14:paraId="3EC53F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02A49B1"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¤¤R¤¤p ¥px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¤¤Rp | </w:t>
      </w:r>
    </w:p>
    <w:p w14:paraId="6159C897"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7139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EA571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1C0B78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0955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isôx Asôx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421F3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599AD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B499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3272A8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73C996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98D2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5CD55A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0003B5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²z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„²yJ | </w:t>
      </w:r>
    </w:p>
    <w:p w14:paraId="295C7A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 |</w:t>
      </w:r>
    </w:p>
    <w:p w14:paraId="5BCA8D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04A9A5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B2E20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B483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hyry—°J |</w:t>
      </w:r>
    </w:p>
    <w:p w14:paraId="2F2097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„hyry—¥°x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hyry—°J | </w:t>
      </w:r>
    </w:p>
    <w:p w14:paraId="10710C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5BF3CD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hyry—¥°x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„hyry—¥°x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332B54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hyry—°J |</w:t>
      </w:r>
    </w:p>
    <w:p w14:paraId="20506F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48D7CA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97069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899FB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165CFF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08CFF9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Zsôx˜Z§ |</w:t>
      </w:r>
    </w:p>
    <w:p w14:paraId="2DA962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Zsôx˜Z§ | </w:t>
      </w:r>
    </w:p>
    <w:p w14:paraId="564796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136A1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6917DB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w:t>
      </w:r>
    </w:p>
    <w:p w14:paraId="5351DA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 </w:t>
      </w:r>
      <w:proofErr w:type="gramStart"/>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Zõ²y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Pyb§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.r—Zy | </w:t>
      </w:r>
    </w:p>
    <w:p w14:paraId="062EA1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45F71D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343CE5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 d |</w:t>
      </w:r>
    </w:p>
    <w:p w14:paraId="1F32CE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7B340A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168C58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cx—¥pb§ cx¥p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 cx—¥pZ§ | </w:t>
      </w:r>
    </w:p>
    <w:p w14:paraId="2122E2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Ap—k¡Æ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25157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cx¥pb§ cx¥p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A14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683B29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tõp—k¡Æ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 </w:t>
      </w:r>
    </w:p>
    <w:p w14:paraId="40A58E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2A5901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AB75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53C3D2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tõ—sõxsõ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tõ—sõ | </w:t>
      </w:r>
    </w:p>
    <w:p w14:paraId="1A7DA8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61C0A6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6B1C6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5D0DBC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F2BA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64E3BA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 iy¥p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iyp | </w:t>
      </w:r>
    </w:p>
    <w:p w14:paraId="0F74D0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Lm¡—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0F81E2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Lmûy—¥pp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14:paraId="04E221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722EE1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0B921C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7F576E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w:t>
      </w:r>
      <w:proofErr w:type="gramEnd"/>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83EFB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jZ§ |</w:t>
      </w:r>
    </w:p>
    <w:p w14:paraId="034EF6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w:t>
      </w:r>
      <w:proofErr w:type="gramEnd"/>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jZ§ | </w:t>
      </w:r>
    </w:p>
    <w:p w14:paraId="07650F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cx¥p˜Z§ |</w:t>
      </w:r>
    </w:p>
    <w:p w14:paraId="4B028E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cx¥p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cx¥p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 jb§ jb§ cx¥p˜Z§ | </w:t>
      </w:r>
    </w:p>
    <w:p w14:paraId="3C1DEA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cx¥p˜Z§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Ëxbõx˜Z§ |</w:t>
      </w:r>
    </w:p>
    <w:p w14:paraId="62B3C9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cx¥p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cx¥p—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Ëxbõx˜Z§ | </w:t>
      </w:r>
    </w:p>
    <w:p w14:paraId="2645E8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Ëxbõx˜Z§ | 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62EE94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Ëxbõx˜b§ cx¥pb§ cx¥p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Ëxbõx˜b§ cx¥pZ§ | </w:t>
      </w:r>
    </w:p>
    <w:p w14:paraId="75B6EB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Ëxbõx˜Z§ |</w:t>
      </w:r>
    </w:p>
    <w:p w14:paraId="0569B2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byZõ—Ë - Abõx˜Z§ | </w:t>
      </w:r>
    </w:p>
    <w:p w14:paraId="42E39B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30D4D6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cx¥pb§ cx¥p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70360D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4A60E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197CE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47E373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¥ZZõ—e - Bp—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7BC417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p>
    <w:p w14:paraId="2CD1B5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41B28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p>
    <w:p w14:paraId="20FB4C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iyZõ—Ë - Abõ˜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3BE15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p>
    <w:p w14:paraId="0E5A6E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pxhõx˜(</w:t>
      </w:r>
      <w:r w:rsidR="00A519AA" w:rsidRPr="00556A0F">
        <w:rPr>
          <w:rFonts w:ascii="Arial" w:hAnsi="Arial" w:cs="BRH Malayalam Extra"/>
          <w:color w:val="000000"/>
          <w:kern w:val="0"/>
          <w:sz w:val="24"/>
          <w:szCs w:val="32"/>
          <w:lang w:val="it-IT"/>
        </w:rPr>
        <w:t>1</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¥hõ—¤¤p pxhy | </w:t>
      </w:r>
    </w:p>
    <w:p w14:paraId="3E5D21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p>
    <w:p w14:paraId="15D481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14680B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p>
    <w:p w14:paraId="769661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rxsx˜ | </w:t>
      </w:r>
    </w:p>
    <w:p w14:paraId="0229DB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p>
    <w:p w14:paraId="1ADE7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CZõ¡—e - Bp—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633FA2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rxsx˜ | CZy— |</w:t>
      </w:r>
    </w:p>
    <w:p w14:paraId="1B4A8F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rx¥sZy— | </w:t>
      </w:r>
    </w:p>
    <w:p w14:paraId="1675AA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w:t>
      </w:r>
    </w:p>
    <w:p w14:paraId="3B0D3B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rêx¤¤j˜ | </w:t>
      </w:r>
    </w:p>
    <w:p w14:paraId="05A844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w:t>
      </w:r>
    </w:p>
    <w:p w14:paraId="2350FD3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Zp—a§sx¤¤j | </w:t>
      </w:r>
    </w:p>
    <w:p w14:paraId="750EE624"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9FF800"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F9FA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 ej—sx |</w:t>
      </w:r>
    </w:p>
    <w:p w14:paraId="471887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 | </w:t>
      </w:r>
    </w:p>
    <w:p w14:paraId="1309CC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w:t>
      </w:r>
    </w:p>
    <w:p w14:paraId="79F985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47534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ej—sx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F6C19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ej—sx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 R¡¥txZy | </w:t>
      </w:r>
    </w:p>
    <w:p w14:paraId="012A48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AÕx˜ |</w:t>
      </w:r>
    </w:p>
    <w:p w14:paraId="4E34B5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ZõÕx „Õx—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ZõÕx˜ | </w:t>
      </w:r>
    </w:p>
    <w:p w14:paraId="5726B6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AÕx˜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3331E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¤¤ppxÕx „¤¤Õ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B2F30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C5AB6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7F24E0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kxöZy˜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4D770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 isôx A¤¤sô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12E3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kxöZy˜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 |</w:t>
      </w:r>
    </w:p>
    <w:p w14:paraId="27A005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kxöZy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 öe kxöZy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 | </w:t>
      </w:r>
    </w:p>
    <w:p w14:paraId="41041A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57398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 bx—ejZy bxejZy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bx—ejZy | </w:t>
      </w:r>
    </w:p>
    <w:p w14:paraId="4EB434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kxöZy—jx |</w:t>
      </w:r>
    </w:p>
    <w:p w14:paraId="723ED5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kxöZy—jx bxejZy bxejZy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kxöZy—jx | </w:t>
      </w:r>
    </w:p>
    <w:p w14:paraId="6F89FC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kxöZy—jx | At—J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p>
    <w:p w14:paraId="1BB090D6"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 „t—J | </w:t>
      </w:r>
    </w:p>
    <w:p w14:paraId="5FB11691"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BB94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At—J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p>
    <w:p w14:paraId="6243FF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At— k¥txkx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A—¥txkx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 </w:t>
      </w:r>
      <w:proofErr w:type="gramStart"/>
      <w:r w:rsidRPr="00556A0F">
        <w:rPr>
          <w:rFonts w:ascii="BRH Malayalam Extra" w:hAnsi="BRH Malayalam Extra" w:cs="BRH Malayalam Extra"/>
          <w:color w:val="000000"/>
          <w:kern w:val="0"/>
          <w:sz w:val="32"/>
          <w:szCs w:val="32"/>
        </w:rPr>
        <w:t>At</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 k¥txkx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 | </w:t>
      </w:r>
    </w:p>
    <w:p w14:paraId="65BC09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p>
    <w:p w14:paraId="79BF4E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A—¥txkx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3B226E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p>
    <w:p w14:paraId="32E91D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CZõ—tJ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 | </w:t>
      </w:r>
    </w:p>
    <w:p w14:paraId="341D5B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5508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5D0B51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öe¥À˜ |</w:t>
      </w:r>
    </w:p>
    <w:p w14:paraId="164568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 Asôx A¤¤sô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 | </w:t>
      </w:r>
    </w:p>
    <w:p w14:paraId="7FD6C4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öe¥À˜ | 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3002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E1BB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öe¥À˜ |</w:t>
      </w:r>
    </w:p>
    <w:p w14:paraId="1FD280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 | </w:t>
      </w:r>
    </w:p>
    <w:p w14:paraId="699D40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0CDFD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97E5A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F69F3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b¡tx¥Z b¡tx¥Z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b¡tx¥Z | </w:t>
      </w:r>
    </w:p>
    <w:p w14:paraId="2EB7B5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8B16F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iyZõ—Ë - Abõ˜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A1083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h£Z—J |</w:t>
      </w:r>
    </w:p>
    <w:p w14:paraId="56A40A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h£¥Zx— kxöræ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h£¥Zx— b¡tx¥Z b¡tx¥Z kxöræ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h£Z—J | </w:t>
      </w:r>
    </w:p>
    <w:p w14:paraId="6E2B14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5B74F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b¡tx¥Z | </w:t>
      </w:r>
    </w:p>
    <w:p w14:paraId="64608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640FB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h£¥Zx— R¡¥txZy R¡¥txZy kxöræ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h£¥Zx— kxöræ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h£¥Zx— R¡¥txZy | </w:t>
      </w:r>
    </w:p>
    <w:p w14:paraId="65EAB1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h£Z—J |</w:t>
      </w:r>
    </w:p>
    <w:p w14:paraId="779A0F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kxöræ - h£Z—J | </w:t>
      </w:r>
    </w:p>
    <w:p w14:paraId="6C4A3F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76407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R¡¥txZy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3786D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E1E51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C330A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4D17F2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2ACA44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CA3FB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29FCFD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w:t>
      </w:r>
    </w:p>
    <w:p w14:paraId="699D31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 r§r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W§hz k¡—¥Ê k¡¥Ê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W§hyJ | </w:t>
      </w:r>
    </w:p>
    <w:p w14:paraId="4E7105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0E3C7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R¡—¥txZy R¡¥txZy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 r§r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R¡—¥txZy | </w:t>
      </w:r>
    </w:p>
    <w:p w14:paraId="1D5F38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w:t>
      </w:r>
    </w:p>
    <w:p w14:paraId="68FC73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W§hykyZy— rU§ - hyJ | </w:t>
      </w:r>
    </w:p>
    <w:p w14:paraId="37ED36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224B7B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a§rW§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44C1750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P45</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31</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 ¤¤p |</w:t>
      </w:r>
    </w:p>
    <w:p w14:paraId="4CB3FEF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rW§ ¤¤p ¤</w:t>
      </w:r>
      <w:r w:rsidRPr="003919F3">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p rU§ a§rW§ ¤¤p | </w:t>
      </w:r>
    </w:p>
    <w:p w14:paraId="304906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7C90DB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5C469A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 |</w:t>
      </w:r>
    </w:p>
    <w:p w14:paraId="1BAA0F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Z¡r¡— | </w:t>
      </w:r>
    </w:p>
    <w:p w14:paraId="66183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A82A3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Z¡r§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0BAB6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öeZy— |</w:t>
      </w:r>
    </w:p>
    <w:p w14:paraId="65E841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öeZy— | </w:t>
      </w:r>
    </w:p>
    <w:p w14:paraId="1A2318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 |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F63D3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 ZyrçZy ZyrçZy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 ZyrçZy | </w:t>
      </w:r>
    </w:p>
    <w:p w14:paraId="43B9F0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h¡p—dsõ |</w:t>
      </w:r>
    </w:p>
    <w:p w14:paraId="4F4376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 ZyrçZy ZyrçZy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 | </w:t>
      </w:r>
    </w:p>
    <w:p w14:paraId="6A30D0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h¡p—dsõ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DAFB3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h¡p—dsõ e¥Z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 e¥Z | </w:t>
      </w:r>
    </w:p>
    <w:p w14:paraId="0876DB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52C96B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e¥Z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143B5C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w:t>
      </w:r>
    </w:p>
    <w:p w14:paraId="44572C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CZzZy—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 | </w:t>
      </w:r>
    </w:p>
    <w:p w14:paraId="5F3FF5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 eº— |</w:t>
      </w:r>
    </w:p>
    <w:p w14:paraId="33CC9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 eº— | </w:t>
      </w:r>
    </w:p>
    <w:p w14:paraId="4A3BA0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w:t>
      </w:r>
    </w:p>
    <w:p w14:paraId="6C93C7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CZy— ka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 | </w:t>
      </w:r>
    </w:p>
    <w:p w14:paraId="7C644D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eº— | Bt¡—ZzJ |</w:t>
      </w:r>
    </w:p>
    <w:p w14:paraId="2EFEEF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eºxt¡—Zz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eºxt¡—ZzJ | </w:t>
      </w:r>
    </w:p>
    <w:p w14:paraId="05469C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Bt¡—ZzJ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0F1B8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R¡¥txZy 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Zõxt¡—Zz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kxt¡—Zz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R¡¥txZy | </w:t>
      </w:r>
    </w:p>
    <w:p w14:paraId="545029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Bt¡—ZzJ |</w:t>
      </w:r>
    </w:p>
    <w:p w14:paraId="22605E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6221F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pöR—J |</w:t>
      </w:r>
    </w:p>
    <w:p w14:paraId="461ED4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p¥öRx—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pöR—J | </w:t>
      </w:r>
    </w:p>
    <w:p w14:paraId="27D0E7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pöR—J | ¤¤p |</w:t>
      </w:r>
    </w:p>
    <w:p w14:paraId="143FBC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p¥öRx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p¥öRx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6C2A6B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ka—J |</w:t>
      </w:r>
    </w:p>
    <w:p w14:paraId="325C39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ka—J | </w:t>
      </w:r>
    </w:p>
    <w:p w14:paraId="170C9C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ka—J | p¥öR—Y |</w:t>
      </w:r>
    </w:p>
    <w:p w14:paraId="59E8FE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p¥öR—Y | </w:t>
      </w:r>
    </w:p>
    <w:p w14:paraId="5A89A8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p¥öR—Y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E07FE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p¥öR—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p¥öR—Y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3BE6C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byq—J |</w:t>
      </w:r>
    </w:p>
    <w:p w14:paraId="7B544F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byq—J | </w:t>
      </w:r>
    </w:p>
    <w:p w14:paraId="6C8535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4D5E55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„hõ—hy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„hy | </w:t>
      </w:r>
    </w:p>
    <w:p w14:paraId="36F7B3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7A5D9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R—jZy Rj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R—jZy | </w:t>
      </w:r>
    </w:p>
    <w:p w14:paraId="10A819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BDC6B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RjZy Rj Zõ²y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1639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9B0FE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PyZ(³§)— t tx²y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PyZ(³§)— t | </w:t>
      </w:r>
    </w:p>
    <w:p w14:paraId="761665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4434B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iyZõ—²y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BD4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w:t>
      </w:r>
    </w:p>
    <w:p w14:paraId="5B4EAA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t—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3E38B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w:t>
      </w:r>
    </w:p>
    <w:p w14:paraId="7B769F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i¡rôyË§— | </w:t>
      </w:r>
    </w:p>
    <w:p w14:paraId="10D1A0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54FAE4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382A0E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pxZ—J |</w:t>
      </w:r>
    </w:p>
    <w:p w14:paraId="406921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pxZ—J | </w:t>
      </w:r>
    </w:p>
    <w:p w14:paraId="1C330D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pxZ—J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6D9565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„hõ—hy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„hy | </w:t>
      </w:r>
    </w:p>
    <w:p w14:paraId="176F7D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B3561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e—p¥Z ep¥Z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„hõ—hy e—p¥Z | </w:t>
      </w:r>
    </w:p>
    <w:p w14:paraId="39DC6F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w:t>
      </w:r>
    </w:p>
    <w:p w14:paraId="58A4ED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pxZdx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ep¥Z ep¥Z pxZdx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ixdy— | </w:t>
      </w:r>
    </w:p>
    <w:p w14:paraId="4A476F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p>
    <w:p w14:paraId="319B4C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R¡¥txZy R¡¥txZy pxZdx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pxZdx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ixdy— R¡¥txZy | </w:t>
      </w:r>
    </w:p>
    <w:p w14:paraId="2DE2D9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p>
    <w:p w14:paraId="72B316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ixdzZy— pxZ -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ixdy— | </w:t>
      </w:r>
    </w:p>
    <w:p w14:paraId="5B6E38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p>
    <w:p w14:paraId="2E6AB4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hõ—hy R¡—¥txZy R¡¥txZõ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4EA247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p>
    <w:p w14:paraId="429962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¥hõ—¤¤p pxhõx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¥hõ—p | </w:t>
      </w:r>
    </w:p>
    <w:p w14:paraId="11546D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p>
    <w:p w14:paraId="6EED8E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882E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p>
    <w:p w14:paraId="4574D3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i¡rôyË§— | </w:t>
      </w:r>
    </w:p>
    <w:p w14:paraId="2DD96E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096A8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56D08A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pxZ—J |</w:t>
      </w:r>
    </w:p>
    <w:p w14:paraId="194E45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pxZ—J | </w:t>
      </w:r>
    </w:p>
    <w:p w14:paraId="6ACA8C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pxZ—J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770F7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pxZ—J ep¥Z ep¥Z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pxZ—J ep¥Z | </w:t>
      </w:r>
    </w:p>
    <w:p w14:paraId="43D804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öZzYy— |</w:t>
      </w:r>
    </w:p>
    <w:p w14:paraId="512B9A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 ep¥Z ep¥Z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 | </w:t>
      </w:r>
    </w:p>
    <w:p w14:paraId="10DBCD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öZzYy—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B78D1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öZzYy—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 R¡¥txZy | </w:t>
      </w:r>
    </w:p>
    <w:p w14:paraId="44FE56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öZj—J |</w:t>
      </w:r>
    </w:p>
    <w:p w14:paraId="6C590A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ösë¥jx—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öZj—J | </w:t>
      </w:r>
    </w:p>
    <w:p w14:paraId="2EE653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w:t>
      </w:r>
    </w:p>
    <w:p w14:paraId="551F3D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2A771C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369509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0E9CFA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hõJ |</w:t>
      </w:r>
    </w:p>
    <w:p w14:paraId="373996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hõJ | </w:t>
      </w:r>
    </w:p>
    <w:p w14:paraId="37408B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23D83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CF5A3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¥Khõ—J |</w:t>
      </w:r>
    </w:p>
    <w:p w14:paraId="06967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¥Khõ—J | </w:t>
      </w:r>
    </w:p>
    <w:p w14:paraId="55DF89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¥Khõ—J | 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BAFF0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7AF36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07BAF5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 | </w:t>
      </w:r>
    </w:p>
    <w:p w14:paraId="2A77BD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EB3DF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6581B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öbJ |</w:t>
      </w:r>
    </w:p>
    <w:p w14:paraId="3D6ADD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öbJ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¥öbx k¡—¥Ê k¡¥Ê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öbJ | </w:t>
      </w:r>
    </w:p>
    <w:p w14:paraId="47B042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FFB9F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¥öbx˜ „sõsy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öbJ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¥öbx— „sy | </w:t>
      </w:r>
    </w:p>
    <w:p w14:paraId="031831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dh—sûx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52304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dh—sûx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dh—sûx dsõsy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dh—sûx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106F9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dh—sûx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CZy— |</w:t>
      </w:r>
    </w:p>
    <w:p w14:paraId="239523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dh—sûx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dh—sûx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dh—sûx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dyZy— | </w:t>
      </w:r>
    </w:p>
    <w:p w14:paraId="2B784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07D20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1B58A7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3326BC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702B62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w:t>
      </w:r>
    </w:p>
    <w:p w14:paraId="4B7C6E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7FAF04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pxZ—sõ |</w:t>
      </w:r>
    </w:p>
    <w:p w14:paraId="785101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pxZ—sõ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pxZ—sõ | </w:t>
      </w:r>
    </w:p>
    <w:p w14:paraId="56B1BA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pxZ—sõ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B42ED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pxZ—sõ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19E80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48ABD4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0306C8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6429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4DA10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CBD9E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17FFB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25E214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 | </w:t>
      </w:r>
    </w:p>
    <w:p w14:paraId="6D46FE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78E5F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0C0120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w:t>
      </w:r>
    </w:p>
    <w:p w14:paraId="2250EE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k¡¥Ê k¡¥Ê „Ø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mydx˜ | </w:t>
      </w:r>
    </w:p>
    <w:p w14:paraId="15D9FB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68D03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R¡¥txZy R¡¥tx ZõØ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mydx— R¡¥txZy | </w:t>
      </w:r>
    </w:p>
    <w:p w14:paraId="4AC5F1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 |</w:t>
      </w:r>
    </w:p>
    <w:p w14:paraId="26C708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3CABE3B9"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49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 ty |</w:t>
      </w:r>
    </w:p>
    <w:p w14:paraId="294BF71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d ty ty </w:t>
      </w:r>
      <w:r w:rsidRPr="003919F3">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d ty | </w:t>
      </w:r>
    </w:p>
    <w:p w14:paraId="625300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50A5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¥tõ—¥Zrx—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¥tõ—¥Zrx˜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1FB8A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dõax˜ |</w:t>
      </w:r>
    </w:p>
    <w:p w14:paraId="49FE7E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dõax˜ | </w:t>
      </w:r>
    </w:p>
    <w:p w14:paraId="4339F2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dõax˜ | Bt¡—ZzJ |</w:t>
      </w:r>
    </w:p>
    <w:p w14:paraId="2123DC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dõax „„t¡—Zz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kxt¡—Zz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„dõax „„t¡—ZzJ | </w:t>
      </w:r>
    </w:p>
    <w:p w14:paraId="77C8CE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Bt¡—ZzJ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 ||</w:t>
      </w:r>
    </w:p>
    <w:p w14:paraId="6DB41B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Bt¡—Zz kp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kxt¡—Zz kp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Kmð—¥Z | </w:t>
      </w:r>
    </w:p>
    <w:p w14:paraId="318148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Bt¡—ZzJ |</w:t>
      </w:r>
    </w:p>
    <w:p w14:paraId="47C397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358581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 ||</w:t>
      </w:r>
    </w:p>
    <w:p w14:paraId="5DC4AC96"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CZõ—p - Kmð—¥Z | </w:t>
      </w:r>
    </w:p>
    <w:p w14:paraId="5D1DE815" w14:textId="77777777" w:rsidR="003919F3" w:rsidRPr="003919F3" w:rsidRDefault="003919F3" w:rsidP="003919F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919F3">
        <w:rPr>
          <w:rFonts w:ascii="Arial" w:hAnsi="Arial" w:cs="Arial"/>
          <w:b/>
          <w:bCs/>
          <w:color w:val="000000"/>
          <w:kern w:val="0"/>
          <w:sz w:val="32"/>
          <w:szCs w:val="32"/>
          <w:lang w:val="it-IT"/>
        </w:rPr>
        <w:t>============</w:t>
      </w:r>
    </w:p>
    <w:p w14:paraId="5F5D558E"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919F3" w:rsidSect="00962C46">
          <w:headerReference w:type="even" r:id="rId25"/>
          <w:pgSz w:w="12240" w:h="15840"/>
          <w:pgMar w:top="1134" w:right="1077" w:bottom="1134" w:left="1134" w:header="720" w:footer="720" w:gutter="0"/>
          <w:cols w:space="720"/>
          <w:noEndnote/>
          <w:docGrid w:linePitch="299"/>
        </w:sectPr>
      </w:pPr>
    </w:p>
    <w:p w14:paraId="1AA7FFF4" w14:textId="77777777" w:rsidR="003919F3" w:rsidRPr="0026132E" w:rsidRDefault="003919F3" w:rsidP="003919F3">
      <w:pPr>
        <w:pStyle w:val="Heading3"/>
        <w:rPr>
          <w:sz w:val="36"/>
          <w:szCs w:val="28"/>
          <w:u w:val="single"/>
        </w:rPr>
      </w:pPr>
      <w:bookmarkStart w:id="17" w:name="_Toc138018259"/>
      <w:r w:rsidRPr="0026132E">
        <w:rPr>
          <w:sz w:val="36"/>
          <w:szCs w:val="28"/>
          <w:u w:val="single"/>
        </w:rPr>
        <w:lastRenderedPageBreak/>
        <w:t>Ad¡pxKI 1</w:t>
      </w:r>
      <w:r>
        <w:rPr>
          <w:sz w:val="36"/>
          <w:szCs w:val="28"/>
          <w:u w:val="single"/>
        </w:rPr>
        <w:t>0</w:t>
      </w:r>
      <w:r w:rsidRPr="0026132E">
        <w:rPr>
          <w:sz w:val="36"/>
          <w:szCs w:val="28"/>
          <w:u w:val="single"/>
        </w:rPr>
        <w:t xml:space="preserve"> - </w:t>
      </w:r>
      <w:r w:rsidRPr="00C525FB">
        <w:rPr>
          <w:rFonts w:cs="BRH Malayalam RN"/>
          <w:color w:val="000000"/>
          <w:sz w:val="36"/>
          <w:szCs w:val="40"/>
          <w:u w:val="single"/>
        </w:rPr>
        <w:t>RUx</w:t>
      </w:r>
      <w:bookmarkEnd w:id="17"/>
    </w:p>
    <w:p w14:paraId="3A1305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Mxj— | ¤¤p | </w:t>
      </w:r>
    </w:p>
    <w:p w14:paraId="06C847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4C5B19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Mxj— |</w:t>
      </w:r>
    </w:p>
    <w:p w14:paraId="5DDC61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Mx¥jZy— s¡pJ - Mxj— | </w:t>
      </w:r>
    </w:p>
    <w:p w14:paraId="6A95A0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09280F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60F2B8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5AABA3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05B1E0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F347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j¡—Rõ¥Z j¡Rõ¥Z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¥ax j¡—Rõ¥Z | </w:t>
      </w:r>
    </w:p>
    <w:p w14:paraId="7704B8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0B2C0B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CZy— ¥bp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33C1EF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w:t>
      </w:r>
    </w:p>
    <w:p w14:paraId="32140F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jöZxK¢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j¡Rõ¥Z j¡Rõ¥Z jöZxK¢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Zxj— | </w:t>
      </w:r>
    </w:p>
    <w:p w14:paraId="4695D5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7D3558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j—öZxK¢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jöZxK¢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028675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w:t>
      </w:r>
    </w:p>
    <w:p w14:paraId="7B480E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Zx¥jZy— jöZ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Zxj— | </w:t>
      </w:r>
    </w:p>
    <w:p w14:paraId="16551E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5A8BAD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3B97CA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493C69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CZy— id¡rõ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2DACC5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Lm¡— |</w:t>
      </w:r>
    </w:p>
    <w:p w14:paraId="583265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Lm¡— | </w:t>
      </w:r>
    </w:p>
    <w:p w14:paraId="206BB2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Lm¡— | ¤¤p |</w:t>
      </w:r>
    </w:p>
    <w:p w14:paraId="5EA2B6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233A07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042DDA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¤¤p ¤¤p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6E1FDF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 jZ§ |</w:t>
      </w:r>
    </w:p>
    <w:p w14:paraId="57C1D2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jb§ jb§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¥ax jZ§ | </w:t>
      </w:r>
    </w:p>
    <w:p w14:paraId="41A373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36937D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CZy— ¥bp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533E81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200873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²yJ | </w:t>
      </w:r>
    </w:p>
    <w:p w14:paraId="7F3807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37DE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9CEC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2245E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j¡—dR§iy j¡dR§iõ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j¡—dR§iy | </w:t>
      </w:r>
    </w:p>
    <w:p w14:paraId="384200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qp—sx |</w:t>
      </w:r>
    </w:p>
    <w:p w14:paraId="57216E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 j¡dR§iy j¡dR§iy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 | </w:t>
      </w:r>
    </w:p>
    <w:p w14:paraId="38A85D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qp—sx |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w:t>
      </w:r>
    </w:p>
    <w:p w14:paraId="2E0F19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qp—sx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¥Zd— | </w:t>
      </w:r>
    </w:p>
    <w:p w14:paraId="1455F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 CZy— |</w:t>
      </w:r>
    </w:p>
    <w:p w14:paraId="408803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ZzZy—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¥Z¥dZy— | </w:t>
      </w:r>
    </w:p>
    <w:p w14:paraId="3D05E2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5DE8A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65683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 |</w:t>
      </w:r>
    </w:p>
    <w:p w14:paraId="6B277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dK§ Zõx—txt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d°y— | </w:t>
      </w:r>
    </w:p>
    <w:p w14:paraId="632FFF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37963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dK§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2F9D7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5DD7E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D4A17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sJ |</w:t>
      </w:r>
    </w:p>
    <w:p w14:paraId="1E6C4D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3BDB47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64DBB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F2AEC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3CB2B3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G—d ¥idI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E95FC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B0F03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MI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9FEBD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CAD1C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3105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BA5B5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F29A3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2B75B6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hõ—hy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5DE3E3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A954A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p—tZy pt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p—tZy | </w:t>
      </w:r>
    </w:p>
    <w:p w14:paraId="1C575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5D569F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p—tZy ptZy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5F385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sªpx—hyJ |</w:t>
      </w:r>
    </w:p>
    <w:p w14:paraId="0F13D2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 sªpx—hy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ja§ sªpx—hyJ | </w:t>
      </w:r>
    </w:p>
    <w:p w14:paraId="0672BD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sªpx—hyJ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ºhy—J |</w:t>
      </w:r>
    </w:p>
    <w:p w14:paraId="7ADB9C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sªpx—hyJ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ºhy—J | </w:t>
      </w:r>
    </w:p>
    <w:p w14:paraId="560EE6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ºhy—J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ØõxZ§ |</w:t>
      </w:r>
    </w:p>
    <w:p w14:paraId="149FA3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Øõxb§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ØõxZ§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ØõxZ§ | </w:t>
      </w:r>
    </w:p>
    <w:p w14:paraId="4B46EC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w:t>
      </w:r>
    </w:p>
    <w:p w14:paraId="7AFCF5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5556A3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ØõxZ§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77C966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Øõxb§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Øõxb§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Øõxb§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0469EE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EF2A5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„sõxsõ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¥°x˜ „sõ | </w:t>
      </w:r>
    </w:p>
    <w:p w14:paraId="6DC2B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0EDA8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k—sõx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186833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öePõ¡—ZJ |</w:t>
      </w:r>
    </w:p>
    <w:p w14:paraId="70857B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öePõ¡—Z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öePõ¡—¥Zx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öePõ¡—ZJ | </w:t>
      </w:r>
    </w:p>
    <w:p w14:paraId="4BD426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öePõ¡—ZJ |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24C38D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öePõ¡—ZJ sõxa§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öePõ¡—Z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öePõ¡—ZJ sõxZ§ | </w:t>
      </w:r>
    </w:p>
    <w:p w14:paraId="7D1AE8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öePõ¡—ZJ |</w:t>
      </w:r>
    </w:p>
    <w:p w14:paraId="0C4D44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öePõ¡—Z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Põ¡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B4808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Aöe—ZyrçyZxJ |</w:t>
      </w:r>
    </w:p>
    <w:p w14:paraId="657D176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Aöe—ZyrçyZxJ sõxa§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böe—ZyrçyZxJ | </w:t>
      </w:r>
    </w:p>
    <w:p w14:paraId="0AF8F417"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B8C603"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9128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Aöe—ZyrçyZxJ | Bt¡—ZjJ |</w:t>
      </w:r>
    </w:p>
    <w:p w14:paraId="3DD12DB0"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D29A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Bt¡—ZjJ | </w:t>
      </w:r>
    </w:p>
    <w:p w14:paraId="567AE0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Aöe—ZyrçyZxJ |</w:t>
      </w:r>
    </w:p>
    <w:p w14:paraId="430DE6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76286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 sõ¡J |</w:t>
      </w:r>
    </w:p>
    <w:p w14:paraId="69C20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sõ¡J sõ¡ kxt¡—Zj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sõ¡J | </w:t>
      </w:r>
    </w:p>
    <w:p w14:paraId="5318A3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w:t>
      </w:r>
    </w:p>
    <w:p w14:paraId="734C9D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D4086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sõ¡J | Aöe—ZyrçyZxJ |</w:t>
      </w:r>
    </w:p>
    <w:p w14:paraId="0F838B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sõ¡ köe—ZyrçyZx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sõ¡J sõ¡ köe—ZyrçyZxJ | </w:t>
      </w:r>
    </w:p>
    <w:p w14:paraId="447C6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Aöe—ZyrçyZxJ | ¥sëxix˜J |</w:t>
      </w:r>
    </w:p>
    <w:p w14:paraId="727EA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¥sëxix˜J | </w:t>
      </w:r>
    </w:p>
    <w:p w14:paraId="00E0E5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Aöe—ZyrçyZxJ |</w:t>
      </w:r>
    </w:p>
    <w:p w14:paraId="4EDFC6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79CDF2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¥sëxix˜J | Aöe—ZyrçyZxdy |</w:t>
      </w:r>
    </w:p>
    <w:p w14:paraId="6CE524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öe—ZyrçyZxdy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Aöe—ZyrçyZxdy | </w:t>
      </w:r>
    </w:p>
    <w:p w14:paraId="2DC3BF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Aöe—ZyrçyZxdy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w:t>
      </w:r>
    </w:p>
    <w:p w14:paraId="49927D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dõöe—ZyrçyZx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K§axdy— | </w:t>
      </w:r>
    </w:p>
    <w:p w14:paraId="13F101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Aöe—ZyrçyZxdy |</w:t>
      </w:r>
    </w:p>
    <w:p w14:paraId="1FE012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dzZõöe—Zy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231EB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w:t>
      </w:r>
    </w:p>
    <w:p w14:paraId="0017E5C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s£hy—J | </w:t>
      </w:r>
    </w:p>
    <w:p w14:paraId="2FD7DC30"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26FA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7D7058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 | </w:t>
      </w:r>
    </w:p>
    <w:p w14:paraId="59EDB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0FB689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8D00F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10F53F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„hõ—hy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 „hy | </w:t>
      </w:r>
    </w:p>
    <w:p w14:paraId="2B8956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4ED469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CZy— öexZJ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 | </w:t>
      </w:r>
    </w:p>
    <w:p w14:paraId="45DED6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10D3A4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i£—qZy i£q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i£—qZy | </w:t>
      </w:r>
    </w:p>
    <w:p w14:paraId="224F2B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524926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i£—qZy i£qZy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 | </w:t>
      </w:r>
    </w:p>
    <w:p w14:paraId="5B4CC3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 ¤¤p |</w:t>
      </w:r>
    </w:p>
    <w:p w14:paraId="2B019B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p£b§ ¤¤p ¤¤p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p£b§ ¤¤p | </w:t>
      </w:r>
    </w:p>
    <w:p w14:paraId="77C1A2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w:t>
      </w:r>
    </w:p>
    <w:p w14:paraId="5A8F11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p£byZy— öZy - p£Z§ | </w:t>
      </w:r>
    </w:p>
    <w:p w14:paraId="3D9F27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1DBD34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7E838D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17D09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88A0F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38E23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EFED1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30B11C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15A68D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18910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51C7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65B1B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j¡—d°y j¡d°y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j¡—d°y | </w:t>
      </w:r>
    </w:p>
    <w:p w14:paraId="303CA9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jax˜ |</w:t>
      </w:r>
    </w:p>
    <w:p w14:paraId="225250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j¡d°y j¡d°y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 </w:t>
      </w:r>
    </w:p>
    <w:p w14:paraId="4AF3FA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Ad—sy |</w:t>
      </w:r>
    </w:p>
    <w:p w14:paraId="0CD397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sõd—sy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„d—sy | </w:t>
      </w:r>
    </w:p>
    <w:p w14:paraId="2C59A3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Ad—sy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w:t>
      </w:r>
    </w:p>
    <w:p w14:paraId="05EEE9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sõd—sy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98E81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w:t>
      </w:r>
    </w:p>
    <w:p w14:paraId="2B1295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 </w:t>
      </w:r>
    </w:p>
    <w:p w14:paraId="030327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FCA3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ix—cz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9068C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w:t>
      </w:r>
    </w:p>
    <w:p w14:paraId="4B535A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 </w:t>
      </w:r>
    </w:p>
    <w:p w14:paraId="57D220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327B3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52239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ZZ§ |</w:t>
      </w:r>
    </w:p>
    <w:p w14:paraId="5D0FFD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ZZ§ | </w:t>
      </w:r>
    </w:p>
    <w:p w14:paraId="49801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öeZy— |</w:t>
      </w:r>
    </w:p>
    <w:p w14:paraId="524B9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ZZ§ öeZy— | </w:t>
      </w:r>
    </w:p>
    <w:p w14:paraId="38D0D8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Bt¡—ZjJ |</w:t>
      </w:r>
    </w:p>
    <w:p w14:paraId="3F13E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öeZõxt¡—Zj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öeZõxt¡—ZjJ | </w:t>
      </w:r>
    </w:p>
    <w:p w14:paraId="791B8E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 Zyrç—Çy |</w:t>
      </w:r>
    </w:p>
    <w:p w14:paraId="312867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sëyrç—Çy | </w:t>
      </w:r>
    </w:p>
    <w:p w14:paraId="76070A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w:t>
      </w:r>
    </w:p>
    <w:p w14:paraId="0732B4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F451C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Zyrç—Çy | öeZy— |</w:t>
      </w:r>
    </w:p>
    <w:p w14:paraId="596FAC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2C4559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¥sëxix˜J |</w:t>
      </w:r>
    </w:p>
    <w:p w14:paraId="7B77A3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¥sëxix˜J | </w:t>
      </w:r>
    </w:p>
    <w:p w14:paraId="37CEA8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¥sëxix˜J | öeZy— |</w:t>
      </w:r>
    </w:p>
    <w:p w14:paraId="0E25AD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öeZy— | </w:t>
      </w:r>
    </w:p>
    <w:p w14:paraId="5681A8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w:t>
      </w:r>
    </w:p>
    <w:p w14:paraId="471C33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K§axdy— | </w:t>
      </w:r>
    </w:p>
    <w:p w14:paraId="1FF3D8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w:t>
      </w:r>
    </w:p>
    <w:p w14:paraId="68C202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¹yj—sõ | </w:t>
      </w:r>
    </w:p>
    <w:p w14:paraId="75EA61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w:t>
      </w:r>
    </w:p>
    <w:p w14:paraId="3BB9B45A"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¹yj—sõ </w:t>
      </w:r>
    </w:p>
    <w:p w14:paraId="5E48C2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 | </w:t>
      </w:r>
    </w:p>
    <w:p w14:paraId="28651D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1EA7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roofErr w:type="gramStart"/>
      <w:r w:rsidRPr="00556A0F">
        <w:rPr>
          <w:rFonts w:ascii="BRH Malayalam Extra" w:hAnsi="BRH Malayalam Extra" w:cs="BRH Malayalam Extra"/>
          <w:color w:val="000000"/>
          <w:kern w:val="0"/>
          <w:sz w:val="32"/>
          <w:szCs w:val="32"/>
        </w:rPr>
        <w:t>bûxhõx(</w:t>
      </w:r>
      <w:proofErr w:type="gramEnd"/>
      <w:r w:rsidRPr="00556A0F">
        <w:rPr>
          <w:rFonts w:ascii="BRH Malayalam Extra" w:hAnsi="BRH Malayalam Extra" w:cs="BRH Malayalam Extra"/>
          <w:color w:val="000000"/>
          <w:kern w:val="0"/>
          <w:sz w:val="32"/>
          <w:szCs w:val="32"/>
        </w:rPr>
        <w:t>MÞ§)—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095E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237E42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bûxhõx—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hõ—hy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3DBC01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09420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i£—qZy i£q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i£—qZy | </w:t>
      </w:r>
    </w:p>
    <w:p w14:paraId="7DB40F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7FB76A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Zxpx—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i£qZy i£q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3A7D5D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 ¤¤p |</w:t>
      </w:r>
    </w:p>
    <w:p w14:paraId="767FCA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Zxpx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rPr>
        <w:t>¤¤p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1F85BF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690598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¤¤p ¤¤p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16B7E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2868D2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85EC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w:t>
      </w:r>
    </w:p>
    <w:p w14:paraId="464538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 | </w:t>
      </w:r>
    </w:p>
    <w:p w14:paraId="688C60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w:t>
      </w:r>
    </w:p>
    <w:p w14:paraId="6C59E3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 | </w:t>
      </w:r>
    </w:p>
    <w:p w14:paraId="4F898C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w:t>
      </w:r>
    </w:p>
    <w:p w14:paraId="6AD3AA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CZõ—²y -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 | </w:t>
      </w:r>
    </w:p>
    <w:p w14:paraId="553E49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 Z¡ |</w:t>
      </w:r>
    </w:p>
    <w:p w14:paraId="5195AF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Z¡ Z¡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 Z¡ | </w:t>
      </w:r>
    </w:p>
    <w:p w14:paraId="767C931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P48</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33</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Z</w:t>
      </w:r>
      <w:r w:rsidRPr="00556A0F">
        <w:rPr>
          <w:rFonts w:ascii="BRH Malayalam" w:hAnsi="BRH Malayalam" w:cs="BRH Malayalam"/>
          <w:color w:val="000000"/>
          <w:kern w:val="0"/>
          <w:sz w:val="32"/>
          <w:szCs w:val="32"/>
        </w:rPr>
        <w:t>¡ | ¤¤p | (</w:t>
      </w:r>
      <w:r w:rsidR="004E1394" w:rsidRPr="00556A0F">
        <w:rPr>
          <w:rFonts w:ascii="Arial" w:hAnsi="Arial" w:cs="BRH Malayalam"/>
          <w:color w:val="000000"/>
          <w:kern w:val="0"/>
          <w:sz w:val="24"/>
          <w:szCs w:val="32"/>
        </w:rPr>
        <w:t>JM</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27</w:t>
      </w:r>
      <w:r w:rsidRPr="00556A0F">
        <w:rPr>
          <w:rFonts w:ascii="BRH Malayalam" w:hAnsi="BRH Malayalam" w:cs="BRH Malayalam"/>
          <w:color w:val="000000"/>
          <w:kern w:val="0"/>
          <w:sz w:val="32"/>
          <w:szCs w:val="32"/>
        </w:rPr>
        <w:t>)</w:t>
      </w:r>
    </w:p>
    <w:p w14:paraId="242364D2"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¤¤Zû ¤¤p Z¡ </w:t>
      </w:r>
      <w:r w:rsidRPr="003919F3">
        <w:rPr>
          <w:rFonts w:ascii="BRH Malayalam Extra" w:hAnsi="BRH Malayalam Extra" w:cs="BRH Malayalam"/>
          <w:color w:val="000000"/>
          <w:kern w:val="0"/>
          <w:sz w:val="32"/>
          <w:szCs w:val="32"/>
        </w:rPr>
        <w:t>¤¤Z</w:t>
      </w:r>
      <w:r w:rsidRPr="00556A0F">
        <w:rPr>
          <w:rFonts w:ascii="BRH Malayalam" w:hAnsi="BRH Malayalam" w:cs="BRH Malayalam"/>
          <w:color w:val="000000"/>
          <w:kern w:val="0"/>
          <w:sz w:val="32"/>
          <w:szCs w:val="32"/>
        </w:rPr>
        <w:t xml:space="preserve">û | </w:t>
      </w:r>
    </w:p>
    <w:p w14:paraId="7CDF9E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29C45F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A—sõ | </w:t>
      </w:r>
    </w:p>
    <w:p w14:paraId="6D8B81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AZ—J |</w:t>
      </w:r>
    </w:p>
    <w:p w14:paraId="1BEF0C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sõx¥Zx „¥Zx˜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sõxZ—J | </w:t>
      </w:r>
    </w:p>
    <w:p w14:paraId="3CC909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AZ—J |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ÆûJ |</w:t>
      </w:r>
    </w:p>
    <w:p w14:paraId="078509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AZ—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¥Æûx „¥Zx „Z—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ÆûJ | </w:t>
      </w:r>
    </w:p>
    <w:p w14:paraId="15BF54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ÆûJ |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82803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ÆûJ öKy—j¥Z öKyjZ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ÆûJ öKy—j¥Z | </w:t>
      </w:r>
    </w:p>
    <w:p w14:paraId="62219F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3EEAE6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öKyj¥Z öKyj¥Z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48E67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61367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17028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26C9FE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2E430D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7516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F528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2B205F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i—Ç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13FA45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 |</w:t>
      </w:r>
    </w:p>
    <w:p w14:paraId="035845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„dûx¥kx—t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 ZõÇ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„dûx¥kx—tZy | </w:t>
      </w:r>
    </w:p>
    <w:p w14:paraId="6C7C5F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 |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A6DC6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071B2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 |</w:t>
      </w:r>
    </w:p>
    <w:p w14:paraId="04D2BE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ZzZõ—d¡ - B¥kx—tZy | </w:t>
      </w:r>
    </w:p>
    <w:p w14:paraId="23E885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öeZy—rçy¤¤Zõ |</w:t>
      </w:r>
    </w:p>
    <w:p w14:paraId="2A4423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 | </w:t>
      </w:r>
    </w:p>
    <w:p w14:paraId="13055F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GK—jx |</w:t>
      </w:r>
    </w:p>
    <w:p w14:paraId="5021B4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¤¤jK—jx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GK—jx | </w:t>
      </w:r>
    </w:p>
    <w:p w14:paraId="381049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63EACE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1F0A1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GK—jx | Aöe—së¡Z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7836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„öe—së¡Z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„öe—së¡Z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71795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Aöe—së¡Z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hp—Zy |</w:t>
      </w:r>
    </w:p>
    <w:p w14:paraId="7EC3EB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Aöe—së¡Z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öe—së¡Z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iöe—së¡Z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D33E7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Aöe—së¡Z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B3828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iyZõöe— -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471B6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hp—Zy | Aa— |</w:t>
      </w:r>
    </w:p>
    <w:p w14:paraId="1980AA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axa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 | </w:t>
      </w:r>
    </w:p>
    <w:p w14:paraId="780995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22C415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hõ—hõ axax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577FE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A3FC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i£—qZy i£q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i£—qZy | </w:t>
      </w:r>
    </w:p>
    <w:p w14:paraId="0E1E7B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De— |</w:t>
      </w:r>
    </w:p>
    <w:p w14:paraId="427222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i£qZy i£q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 | </w:t>
      </w:r>
    </w:p>
    <w:p w14:paraId="2FAFAA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1248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D¤¤e—d ¥id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i¡¥ex ¤¤e—d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1A81C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DÀ—kJ |</w:t>
      </w:r>
    </w:p>
    <w:p w14:paraId="596A1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i¡À—k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DÀ—k Gd ¥id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i¡À—kJ | </w:t>
      </w:r>
    </w:p>
    <w:p w14:paraId="54F5CB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DÀ—kJ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w:t>
      </w:r>
    </w:p>
    <w:p w14:paraId="7498BA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DÀ—¥kx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DÀ—k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DÀ—¥kx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¹J | </w:t>
      </w:r>
    </w:p>
    <w:p w14:paraId="222F66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DÀ—kJ |</w:t>
      </w:r>
    </w:p>
    <w:p w14:paraId="0F7DF5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DÀ—k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CZõ¡Z§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E431E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FE6EE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d—iZy diZy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¥¹x d—iZy | </w:t>
      </w:r>
    </w:p>
    <w:p w14:paraId="796674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6A8748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diZy di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Zõ¥ax˜ | </w:t>
      </w:r>
    </w:p>
    <w:p w14:paraId="62FC8F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 sÇ—¤¤Zõ |</w:t>
      </w:r>
    </w:p>
    <w:p w14:paraId="0E0812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sÇ—¤¤Zõ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sÇ—Zõx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sÇ—¤¤Zõ | </w:t>
      </w:r>
    </w:p>
    <w:p w14:paraId="66C813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2490D6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639356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sÇ—¤¤Zõ | öe |</w:t>
      </w:r>
    </w:p>
    <w:p w14:paraId="265879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sÇ—¤¤Zõ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sÇ—¤¤Zõ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2B42A1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sÇ—¤¤Zõ |</w:t>
      </w:r>
    </w:p>
    <w:p w14:paraId="364C99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sÇ—Zõx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3A1587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 xml:space="preserve">öe </w:t>
      </w:r>
      <w:r w:rsidRPr="00556A0F">
        <w:rPr>
          <w:rFonts w:ascii="BRH Malayalam" w:hAnsi="BRH Malayalam" w:cs="BRH Malayalam"/>
          <w:color w:val="000000"/>
          <w:kern w:val="0"/>
          <w:sz w:val="32"/>
          <w:szCs w:val="32"/>
        </w:rPr>
        <w:t>| ¤¤p |</w:t>
      </w:r>
    </w:p>
    <w:p w14:paraId="4FCBA9F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öe ¤¤p ¤¤p öe </w:t>
      </w:r>
      <w:r w:rsidRPr="003919F3">
        <w:rPr>
          <w:rFonts w:ascii="BRH Malayalam Extra" w:hAnsi="BRH Malayalam Extra" w:cs="BRH Malayalam"/>
          <w:color w:val="000000"/>
          <w:kern w:val="0"/>
          <w:sz w:val="32"/>
          <w:szCs w:val="32"/>
        </w:rPr>
        <w:t>öe ¤</w:t>
      </w:r>
      <w:r w:rsidRPr="00556A0F">
        <w:rPr>
          <w:rFonts w:ascii="BRH Malayalam" w:hAnsi="BRH Malayalam" w:cs="BRH Malayalam"/>
          <w:color w:val="000000"/>
          <w:kern w:val="0"/>
          <w:sz w:val="32"/>
          <w:szCs w:val="32"/>
        </w:rPr>
        <w:t xml:space="preserve">¤p | </w:t>
      </w:r>
    </w:p>
    <w:p w14:paraId="53454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243B25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0C23C6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sôxZ§ |</w:t>
      </w:r>
    </w:p>
    <w:p w14:paraId="5390C1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„sôxZ§ | </w:t>
      </w:r>
    </w:p>
    <w:p w14:paraId="73670A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sôxZ§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KxZ§ |</w:t>
      </w:r>
    </w:p>
    <w:p w14:paraId="52F83F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sôxm§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Kxm§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sôxm§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KxZ§ | </w:t>
      </w:r>
    </w:p>
    <w:p w14:paraId="1896C7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KxZ§ | Põ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B7F08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KxP§ Põ—p¥Z Põp¥Z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Kxm§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KxP§ Põ—p¥Z | </w:t>
      </w:r>
    </w:p>
    <w:p w14:paraId="0383BF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704376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jÒõ—p¥Z Põp¥Z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672732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5BD8C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¥jx˜ „²y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C39F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72DB45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61006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d |</w:t>
      </w:r>
    </w:p>
    <w:p w14:paraId="67EFA0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 d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d | </w:t>
      </w:r>
    </w:p>
    <w:p w14:paraId="6EE0A2D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22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19</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 ¤¤p |</w:t>
      </w:r>
    </w:p>
    <w:p w14:paraId="3AD39FF8"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d ¤¤p ¤¤p </w:t>
      </w:r>
      <w:r w:rsidRPr="003919F3">
        <w:rPr>
          <w:rFonts w:ascii="BRH Malayalam Extra" w:hAnsi="BRH Malayalam Extra" w:cs="BRH Malayalam"/>
          <w:color w:val="000000"/>
          <w:kern w:val="0"/>
          <w:sz w:val="32"/>
          <w:szCs w:val="32"/>
        </w:rPr>
        <w:t xml:space="preserve">d </w:t>
      </w:r>
      <w:r w:rsidRPr="00556A0F">
        <w:rPr>
          <w:rFonts w:ascii="BRH Malayalam" w:hAnsi="BRH Malayalam" w:cs="BRH Malayalam"/>
          <w:color w:val="000000"/>
          <w:kern w:val="0"/>
          <w:sz w:val="32"/>
          <w:szCs w:val="32"/>
        </w:rPr>
        <w:t xml:space="preserve">d ¤¤p | </w:t>
      </w:r>
    </w:p>
    <w:p w14:paraId="63ACB7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w:t>
      </w:r>
    </w:p>
    <w:p w14:paraId="7413EA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Zsõ— | </w:t>
      </w:r>
    </w:p>
    <w:p w14:paraId="3B1CA3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54BD8D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Zsõx—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Zsõx—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6E5D0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Bt¡—ZyJ |</w:t>
      </w:r>
    </w:p>
    <w:p w14:paraId="396F43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kxt¡—Zy kdyræ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Bt¡—ZyJ | </w:t>
      </w:r>
    </w:p>
    <w:p w14:paraId="7C6C56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Bt¡—ZyJ | Ap— |</w:t>
      </w:r>
    </w:p>
    <w:p w14:paraId="6342A4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kpxpx 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kp— | </w:t>
      </w:r>
    </w:p>
    <w:p w14:paraId="0EBD78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Bt¡—ZyJ |</w:t>
      </w:r>
    </w:p>
    <w:p w14:paraId="15C6A7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10F9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ECAEC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Kmð¥Z Kmð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„pxp— Kmð¥Z | </w:t>
      </w:r>
    </w:p>
    <w:p w14:paraId="59EB81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AE1D7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K—mð¥Z Kmð¥Z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50A7AA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26</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jx</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 ¤¤p |</w:t>
      </w:r>
    </w:p>
    <w:p w14:paraId="7E1117EF"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jxI </w:t>
      </w:r>
      <w:r w:rsidR="00B618D0" w:rsidRPr="00556A0F">
        <w:rPr>
          <w:rFonts w:ascii="BRH Devanagari Extra" w:hAnsi="BRH Devanagari Extra" w:cs="BRH Malayalam"/>
          <w:color w:val="000000"/>
          <w:kern w:val="0"/>
          <w:sz w:val="28"/>
          <w:szCs w:val="32"/>
        </w:rPr>
        <w:t>Æ</w:t>
      </w:r>
      <w:r w:rsidRPr="00556A0F">
        <w:rPr>
          <w:rFonts w:ascii="BRH Malayalam" w:hAnsi="BRH Malayalam" w:cs="BRH Malayalam"/>
          <w:color w:val="000000"/>
          <w:kern w:val="0"/>
          <w:sz w:val="32"/>
          <w:szCs w:val="32"/>
        </w:rPr>
        <w:t xml:space="preserve">¤¤p ¤¤p jxI </w:t>
      </w:r>
      <w:r w:rsidR="00B618D0" w:rsidRPr="00556A0F">
        <w:rPr>
          <w:rFonts w:ascii="BRH Devanagari Extra" w:hAnsi="BRH Devanagari Extra" w:cs="BRH Malayalam"/>
          <w:color w:val="000000"/>
          <w:kern w:val="0"/>
          <w:sz w:val="28"/>
          <w:szCs w:val="32"/>
        </w:rPr>
        <w:t>Æ</w:t>
      </w:r>
      <w:r w:rsidRPr="00556A0F">
        <w:rPr>
          <w:rFonts w:ascii="BRH Malayalam" w:hAnsi="BRH Malayalam" w:cs="BRH Malayalam"/>
          <w:color w:val="000000"/>
          <w:kern w:val="0"/>
          <w:sz w:val="32"/>
          <w:szCs w:val="32"/>
        </w:rPr>
        <w:t xml:space="preserve">jxI </w:t>
      </w:r>
      <w:r w:rsidR="00B618D0" w:rsidRPr="00556A0F">
        <w:rPr>
          <w:rFonts w:ascii="BRH Devanagari Extra" w:hAnsi="BRH Devanagari Extra" w:cs="BRH Malayalam"/>
          <w:color w:val="000000"/>
          <w:kern w:val="0"/>
          <w:sz w:val="28"/>
          <w:szCs w:val="32"/>
        </w:rPr>
        <w:t>Æ</w:t>
      </w:r>
      <w:r w:rsidRPr="00556A0F">
        <w:rPr>
          <w:rFonts w:ascii="BRH Malayalam" w:hAnsi="BRH Malayalam" w:cs="BRH Malayalam"/>
          <w:color w:val="000000"/>
          <w:kern w:val="0"/>
          <w:sz w:val="32"/>
          <w:szCs w:val="32"/>
        </w:rPr>
        <w:t xml:space="preserve">¤¤p | </w:t>
      </w:r>
    </w:p>
    <w:p w14:paraId="70D02A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7D0ABC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1FE115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18F2BC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333BBC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5C0A9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 idyræ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45EA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w:t>
      </w:r>
    </w:p>
    <w:p w14:paraId="6435EB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¥txZy— | </w:t>
      </w:r>
    </w:p>
    <w:p w14:paraId="0394E8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2B86E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8625A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 ösp—Zy |</w:t>
      </w:r>
    </w:p>
    <w:p w14:paraId="70307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ösp—Zy | </w:t>
      </w:r>
    </w:p>
    <w:p w14:paraId="0DDA59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ösp—Zy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p>
    <w:p w14:paraId="0C9636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ösp—Zy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ösp—Zy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9BEB84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33</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 sx | (</w:t>
      </w:r>
      <w:r w:rsidR="004E1394" w:rsidRPr="00556A0F">
        <w:rPr>
          <w:rFonts w:ascii="Arial" w:hAnsi="Arial" w:cs="BRH Malayalam"/>
          <w:color w:val="000000"/>
          <w:kern w:val="0"/>
          <w:sz w:val="24"/>
          <w:szCs w:val="32"/>
        </w:rPr>
        <w:t>GS</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37</w:t>
      </w:r>
      <w:r w:rsidRPr="00556A0F">
        <w:rPr>
          <w:rFonts w:ascii="BRH Malayalam" w:hAnsi="BRH Malayalam" w:cs="BRH Malayalam"/>
          <w:color w:val="000000"/>
          <w:kern w:val="0"/>
          <w:sz w:val="32"/>
          <w:szCs w:val="32"/>
        </w:rPr>
        <w:t>)</w:t>
      </w:r>
    </w:p>
    <w:p w14:paraId="24B0E19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sx sx </w:t>
      </w:r>
      <w:r w:rsidRPr="003919F3">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p ¤¤p sx | </w:t>
      </w:r>
    </w:p>
    <w:p w14:paraId="30CB880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34</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sx | Zx</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 (</w:t>
      </w:r>
      <w:r w:rsidR="004E1394" w:rsidRPr="00556A0F">
        <w:rPr>
          <w:rFonts w:ascii="Arial" w:hAnsi="Arial" w:cs="BRH Malayalam"/>
          <w:color w:val="000000"/>
          <w:kern w:val="0"/>
          <w:sz w:val="24"/>
          <w:szCs w:val="32"/>
        </w:rPr>
        <w:t>GS</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37</w:t>
      </w:r>
      <w:r w:rsidRPr="00556A0F">
        <w:rPr>
          <w:rFonts w:ascii="BRH Malayalam" w:hAnsi="BRH Malayalam" w:cs="BRH Malayalam"/>
          <w:color w:val="000000"/>
          <w:kern w:val="0"/>
          <w:sz w:val="32"/>
          <w:szCs w:val="32"/>
        </w:rPr>
        <w:t>)</w:t>
      </w:r>
    </w:p>
    <w:p w14:paraId="0B2DEEB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sx Zx</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Zx(³§) sx sx Zx</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 </w:t>
      </w:r>
    </w:p>
    <w:p w14:paraId="7C2B1C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ösp—Çz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p>
    <w:p w14:paraId="1CEE3B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Zx(</w:t>
      </w:r>
      <w:proofErr w:type="gramEnd"/>
      <w:r w:rsidRPr="00556A0F">
        <w:rPr>
          <w:rFonts w:ascii="BRH Malayalam Extra" w:hAnsi="BRH Malayalam Extra" w:cs="BRH Malayalam Extra"/>
          <w:color w:val="000000"/>
          <w:kern w:val="0"/>
          <w:sz w:val="32"/>
          <w:szCs w:val="32"/>
        </w:rPr>
        <w:t>MÞ§) ösp—Çz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ösp—Çz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Zx(MÞ§) ösp—Çz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6B40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ösp—Çz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p>
    <w:p w14:paraId="7F9968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ösp—ÇzI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ösp—Çz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ösp—ÇzI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3B4ABE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Ad¡—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p>
    <w:p w14:paraId="3D758A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„dûd¡—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¥¹x „d¡— | </w:t>
      </w:r>
    </w:p>
    <w:p w14:paraId="614AF6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ekx˜ |</w:t>
      </w:r>
    </w:p>
    <w:p w14:paraId="13D77E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„dûd¡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 </w:t>
      </w:r>
    </w:p>
    <w:p w14:paraId="4D1DCE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B82D7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hpZy | </w:t>
      </w:r>
    </w:p>
    <w:p w14:paraId="358D2E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440C0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31870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jR—ixdJ |</w:t>
      </w:r>
    </w:p>
    <w:p w14:paraId="1BA3EA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jR—ixdJ | </w:t>
      </w:r>
    </w:p>
    <w:p w14:paraId="7A75AE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jR—ixdJ | jZ§ |</w:t>
      </w:r>
    </w:p>
    <w:p w14:paraId="0FB511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307834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E7EE1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9DF1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2A42A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5909F0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6B45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5718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Bt¡—Zzdx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35B37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Bt¡—Zzdx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D7138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öeZy—rçy¤¤Zõ |</w:t>
      </w:r>
    </w:p>
    <w:p w14:paraId="4B8ECF5E"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Bt¡—Zzdx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ixt¡—Zzdx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B629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öeZy—rçy¤¤Zõ | </w:t>
      </w:r>
    </w:p>
    <w:p w14:paraId="2757AA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4223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95693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öeZy— |</w:t>
      </w:r>
    </w:p>
    <w:p w14:paraId="79607DD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05C9D677"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354F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37450F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F7628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Bt¡—ZjJ |</w:t>
      </w:r>
    </w:p>
    <w:p w14:paraId="23023D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öeZõxt¡—Zj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öeZõxt¡—ZjJ | </w:t>
      </w:r>
    </w:p>
    <w:p w14:paraId="280C7E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 Zyrç—Çy |</w:t>
      </w:r>
    </w:p>
    <w:p w14:paraId="0262F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sëyrç—Çy | </w:t>
      </w:r>
    </w:p>
    <w:p w14:paraId="29F366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w:t>
      </w:r>
    </w:p>
    <w:p w14:paraId="79B1DE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7A93D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Zyrç—Çy | d |</w:t>
      </w:r>
    </w:p>
    <w:p w14:paraId="72A2C3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692BC1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4EA3C7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d d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7C1F83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w:t>
      </w:r>
    </w:p>
    <w:p w14:paraId="600B11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hp—Zy | </w:t>
      </w:r>
    </w:p>
    <w:p w14:paraId="23A7BE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 d |</w:t>
      </w:r>
    </w:p>
    <w:p w14:paraId="753DD7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60770B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w:t>
      </w:r>
    </w:p>
    <w:p w14:paraId="52017E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ZzZy— ekx - hp—Zy | </w:t>
      </w:r>
    </w:p>
    <w:p w14:paraId="1E4C99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jR—ixdJ |</w:t>
      </w:r>
    </w:p>
    <w:p w14:paraId="7BA6BD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jR—ixdJ | </w:t>
      </w:r>
    </w:p>
    <w:p w14:paraId="46D399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w:t>
      </w:r>
    </w:p>
    <w:p w14:paraId="3EB3E6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 | </w:t>
      </w:r>
    </w:p>
    <w:p w14:paraId="1693A0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 De— |</w:t>
      </w:r>
    </w:p>
    <w:p w14:paraId="387B64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p¡¥exex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ræx p¡e— | </w:t>
      </w:r>
    </w:p>
    <w:p w14:paraId="70C796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3EEA9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65F8C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w:t>
      </w:r>
    </w:p>
    <w:p w14:paraId="13687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„ræx±—kx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ræx±—kx | </w:t>
      </w:r>
    </w:p>
    <w:p w14:paraId="2A6E7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w:t>
      </w:r>
    </w:p>
    <w:p w14:paraId="6B0C96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öZõ—ræx±—kx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„ræx±—kx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öZz | </w:t>
      </w:r>
    </w:p>
    <w:p w14:paraId="5CF48D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w:t>
      </w:r>
    </w:p>
    <w:p w14:paraId="2CE9F0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5BBE2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w:t>
      </w:r>
    </w:p>
    <w:p w14:paraId="33EEE7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¥öZY— | </w:t>
      </w:r>
    </w:p>
    <w:p w14:paraId="6F2E67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24095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2A609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6BFA1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0A531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QÉ—sx |</w:t>
      </w:r>
    </w:p>
    <w:p w14:paraId="6C7388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QÉ—sx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QÉ—¤¤sd ¥id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QÉ—sx | </w:t>
      </w:r>
    </w:p>
    <w:p w14:paraId="2753A3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QÉ—sx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EC735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QÉ—sx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QÉ—sx Pyd¡¥Z | </w:t>
      </w:r>
    </w:p>
    <w:p w14:paraId="4B6783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5D2D1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jP§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271D01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GKx—bq |</w:t>
      </w:r>
    </w:p>
    <w:p w14:paraId="1EC13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j¥bKx—b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¤¤qKx—bq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j¥bKx—bq | </w:t>
      </w:r>
    </w:p>
    <w:p w14:paraId="74FD0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GKx—bq | ¤¤öZræ¡—¥hd |</w:t>
      </w:r>
    </w:p>
    <w:p w14:paraId="2A9CFE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GKx—bq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¤¤öZræ¡—¥hd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¤¤öZræ¡—¥h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¤¤dKx—b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¤¤qKx—bq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¤¤öZræ¡—¥hd | </w:t>
      </w:r>
    </w:p>
    <w:p w14:paraId="63E446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¤¤öZræ¡—¥hd | jZ§ |</w:t>
      </w:r>
    </w:p>
    <w:p w14:paraId="4776AF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¤¤öZræ¡—¥hd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jZ§ ¤¤öZræ¡—¥hd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¤¤öZræ¡—¥hd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2F4094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bûxb—q |</w:t>
      </w:r>
    </w:p>
    <w:p w14:paraId="5B9EAC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bûxb—q | </w:t>
      </w:r>
    </w:p>
    <w:p w14:paraId="715176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RxM—¥Zd |</w:t>
      </w:r>
    </w:p>
    <w:p w14:paraId="5D3B05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RxM—¥Zd | </w:t>
      </w:r>
    </w:p>
    <w:p w14:paraId="3C5F4C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RxM—¥Zd | Q¥Éx—hyJ |</w:t>
      </w:r>
    </w:p>
    <w:p w14:paraId="2F0ACB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Q¥Éx—hyJ | </w:t>
      </w:r>
    </w:p>
    <w:p w14:paraId="4C3364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Q¥Éx—hyJ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A90B6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qâ¥Éx—h§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CB956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Q¥Éx—hyJ |</w:t>
      </w:r>
    </w:p>
    <w:p w14:paraId="7D4228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QÉ—J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E0ADA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17A94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6A82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B1055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CBBC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w:t>
      </w:r>
    </w:p>
    <w:p w14:paraId="4A535D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Z§¥Kx d—ex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 Òy—d¡¥Z Pyd¡¥Z dex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Z§KJ | </w:t>
      </w:r>
    </w:p>
    <w:p w14:paraId="7B2D28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 ¤¤p |</w:t>
      </w:r>
    </w:p>
    <w:p w14:paraId="0E7F74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Z§¥Kx ¤¤p ¤¤p d—ex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Z§¥Kx d—ex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Z§¥Kx ¤¤p | </w:t>
      </w:r>
    </w:p>
    <w:p w14:paraId="4A932D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dxi— |</w:t>
      </w:r>
    </w:p>
    <w:p w14:paraId="0B4366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dxi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dxi— | </w:t>
      </w:r>
    </w:p>
    <w:p w14:paraId="33C9A2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dxi—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59719E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dxi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76D6EF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2EAAD9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„²yJ | </w:t>
      </w:r>
    </w:p>
    <w:p w14:paraId="6B77F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jZ§ |</w:t>
      </w:r>
    </w:p>
    <w:p w14:paraId="73E225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jZ§ | </w:t>
      </w:r>
    </w:p>
    <w:p w14:paraId="45B9E9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w:t>
      </w:r>
    </w:p>
    <w:p w14:paraId="083AC5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ZyJ | </w:t>
      </w:r>
    </w:p>
    <w:p w14:paraId="51ADAC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 jJ |</w:t>
      </w:r>
    </w:p>
    <w:p w14:paraId="0EB7B2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 jJ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jJ | </w:t>
      </w:r>
    </w:p>
    <w:p w14:paraId="38388F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w:t>
      </w:r>
    </w:p>
    <w:p w14:paraId="6CD78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ZykyZy—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ZyJ | </w:t>
      </w:r>
    </w:p>
    <w:p w14:paraId="2337F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63D88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1AD3B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DCBD9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0554E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3BF04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20FD2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141C41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1B198A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DD39D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52D3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B |</w:t>
      </w:r>
    </w:p>
    <w:p w14:paraId="569AD0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B | </w:t>
      </w:r>
    </w:p>
    <w:p w14:paraId="0C4DC3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Zzjx˜Z§ |</w:t>
      </w:r>
    </w:p>
    <w:p w14:paraId="1E41AB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bx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Zzjx˜Z§ | </w:t>
      </w:r>
    </w:p>
    <w:p w14:paraId="5869F4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Zzjx˜Z§ | e¡k¡—rxZ§ |</w:t>
      </w:r>
    </w:p>
    <w:p w14:paraId="73E32D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e¡k¡—rx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e¡k¡—rxZ§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e¡k¡—rxZ§ | </w:t>
      </w:r>
    </w:p>
    <w:p w14:paraId="6D4DE8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e¡k¡—rxZ§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p>
    <w:p w14:paraId="60DFFD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e¡k¡—rx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C17CC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p>
    <w:p w14:paraId="0804AB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 iÀõ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ÀõË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iÀy | </w:t>
      </w:r>
    </w:p>
    <w:p w14:paraId="36412E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jax˜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p>
    <w:p w14:paraId="7D924A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„ÀõÀy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 </w:t>
      </w:r>
    </w:p>
    <w:p w14:paraId="7040ED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p>
    <w:p w14:paraId="05D25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1A18A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w:t>
      </w:r>
    </w:p>
    <w:p w14:paraId="5D3F58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¥cj—J | </w:t>
      </w:r>
    </w:p>
    <w:p w14:paraId="622DA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C031B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E428E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w:t>
      </w:r>
    </w:p>
    <w:p w14:paraId="0A5C34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e¡dJ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¥cj—J | </w:t>
      </w:r>
    </w:p>
    <w:p w14:paraId="0E4CF9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w:t>
      </w:r>
    </w:p>
    <w:p w14:paraId="3A1342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ZyJ | </w:t>
      </w:r>
    </w:p>
    <w:p w14:paraId="0FF6B4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 jJ |</w:t>
      </w:r>
    </w:p>
    <w:p w14:paraId="0670A5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 jJ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jJ | </w:t>
      </w:r>
    </w:p>
    <w:p w14:paraId="2A90A9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w:t>
      </w:r>
    </w:p>
    <w:p w14:paraId="0ABBC5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ZykyZy—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ZyJ | </w:t>
      </w:r>
    </w:p>
    <w:p w14:paraId="60924B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67562B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 „²õx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¥c¥j—dx 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¥jx˜ „²õx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6FC08E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 d |</w:t>
      </w:r>
    </w:p>
    <w:p w14:paraId="492914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dx²õx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 dx²õx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4813DA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3CC29D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¥dZõ—²y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111B4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 |</w:t>
      </w:r>
    </w:p>
    <w:p w14:paraId="5E27CA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d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Æ§¥dxZy— | </w:t>
      </w:r>
    </w:p>
    <w:p w14:paraId="37999F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 | sJ |</w:t>
      </w:r>
    </w:p>
    <w:p w14:paraId="1B8BF8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63D03E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6F872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446F5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713E78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049515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67860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e¡dJ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18EC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3D6F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c—¥À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c—¥À | </w:t>
      </w:r>
    </w:p>
    <w:p w14:paraId="75E9D2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264E2F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¥jx c—¥À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208349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7B526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¥jx˜ „²y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B8A7C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w:t>
      </w:r>
    </w:p>
    <w:p w14:paraId="7ACB03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 </w:t>
      </w:r>
    </w:p>
    <w:p w14:paraId="595A92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 d |</w:t>
      </w:r>
    </w:p>
    <w:p w14:paraId="02A849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d d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d | </w:t>
      </w:r>
    </w:p>
    <w:p w14:paraId="0D0E42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 |</w:t>
      </w:r>
    </w:p>
    <w:p w14:paraId="772AB7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d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Æ§¥dxZy— | </w:t>
      </w:r>
    </w:p>
    <w:p w14:paraId="3CC4D6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 | sJ |</w:t>
      </w:r>
    </w:p>
    <w:p w14:paraId="666009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0D5CF0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17C6D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Zy(³§) s s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D7DEC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2ED5D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Pyd¡¥Z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 </w:t>
      </w:r>
    </w:p>
    <w:p w14:paraId="272F6B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13BC3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CB784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377138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jP§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0D8216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298FF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2808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279B04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011B11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68533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F285C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E¤¤Æõ˜ |</w:t>
      </w:r>
    </w:p>
    <w:p w14:paraId="0A6087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E¤¤Æõ—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E¤¤Æõ˜ | </w:t>
      </w:r>
    </w:p>
    <w:p w14:paraId="342998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E¤¤Æõ˜ | A¥ax˜ |</w:t>
      </w:r>
    </w:p>
    <w:p w14:paraId="3ACE0D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 </w:t>
      </w:r>
    </w:p>
    <w:p w14:paraId="0DF23E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Lm¡— |</w:t>
      </w:r>
    </w:p>
    <w:p w14:paraId="216376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14:paraId="7FD4B5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1E5479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29B2D3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4C6817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Lmûx—t¡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Lmûx—t¡J | </w:t>
      </w:r>
    </w:p>
    <w:p w14:paraId="50645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d |</w:t>
      </w:r>
    </w:p>
    <w:p w14:paraId="33F3AA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 dxt¡— kxt¡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 | </w:t>
      </w:r>
    </w:p>
    <w:p w14:paraId="25DBD6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w:t>
      </w:r>
    </w:p>
    <w:p w14:paraId="7DB18A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d d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 | </w:t>
      </w:r>
    </w:p>
    <w:p w14:paraId="1F1174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 CZy— |</w:t>
      </w:r>
    </w:p>
    <w:p w14:paraId="7BBB5F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¥põZzZy—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¥põZy— | </w:t>
      </w:r>
    </w:p>
    <w:p w14:paraId="5E45C8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w:t>
      </w:r>
    </w:p>
    <w:p w14:paraId="363BEB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 CZzZy—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öbJ | </w:t>
      </w:r>
    </w:p>
    <w:p w14:paraId="33B9D4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 ¤¤p |</w:t>
      </w:r>
    </w:p>
    <w:p w14:paraId="7B141A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¤¤p ¤¤p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¥öbx ¤¤p | </w:t>
      </w:r>
    </w:p>
    <w:p w14:paraId="4D3FBA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20DEE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21743A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jZ§ |</w:t>
      </w:r>
    </w:p>
    <w:p w14:paraId="02ED84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jZ§ | </w:t>
      </w:r>
    </w:p>
    <w:p w14:paraId="6D1224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C002B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5D826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jax˜ |</w:t>
      </w:r>
    </w:p>
    <w:p w14:paraId="6EF496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jax˜ | </w:t>
      </w:r>
    </w:p>
    <w:p w14:paraId="383B6D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AF6C0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 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öNI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öNI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5310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8A9C3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öNI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3AC65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w:t>
      </w:r>
    </w:p>
    <w:p w14:paraId="07C26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cj—Zy | </w:t>
      </w:r>
    </w:p>
    <w:p w14:paraId="481A35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w:t>
      </w:r>
    </w:p>
    <w:p w14:paraId="307DD5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b£K§ | </w:t>
      </w:r>
    </w:p>
    <w:p w14:paraId="667D09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5D2FD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A5B41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ZZ§ |</w:t>
      </w:r>
    </w:p>
    <w:p w14:paraId="49EF68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ZZ§ | </w:t>
      </w:r>
    </w:p>
    <w:p w14:paraId="0094C7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A¥ax˜ |</w:t>
      </w:r>
    </w:p>
    <w:p w14:paraId="66AA24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Zb¥ax˜ | </w:t>
      </w:r>
    </w:p>
    <w:p w14:paraId="285388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Lm¡— |</w:t>
      </w:r>
    </w:p>
    <w:p w14:paraId="27B4C1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14:paraId="5C6669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5FE559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7CA369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241376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Lmûx—t¡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Lmûx—t¡J | </w:t>
      </w:r>
    </w:p>
    <w:p w14:paraId="19BD55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w:t>
      </w:r>
    </w:p>
    <w:p w14:paraId="0F9213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„„t¡ kxt¡ ¥ÒZ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 | </w:t>
      </w:r>
    </w:p>
    <w:p w14:paraId="7211A0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 CZy— |</w:t>
      </w:r>
    </w:p>
    <w:p w14:paraId="294A92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¥põZzZy—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¥põZy— | </w:t>
      </w:r>
    </w:p>
    <w:p w14:paraId="2CDE5E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jax˜ |</w:t>
      </w:r>
    </w:p>
    <w:p w14:paraId="69E382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 </w:t>
      </w:r>
    </w:p>
    <w:p w14:paraId="581C8A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9FCD6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psz—jx(³</w:t>
      </w:r>
      <w:proofErr w:type="gramStart"/>
      <w:r w:rsidRPr="00556A0F">
        <w:rPr>
          <w:rFonts w:ascii="BRH Malayalam Extra" w:hAnsi="BRH Malayalam Extra" w:cs="BRH Malayalam Extra"/>
          <w:color w:val="000000"/>
          <w:kern w:val="0"/>
          <w:sz w:val="32"/>
          <w:szCs w:val="32"/>
        </w:rPr>
        <w:t>§)s</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psz—jx(³§)s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3ACE1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2A47727C" w14:textId="77777777" w:rsidR="005238C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psz—jx(³</w:t>
      </w:r>
      <w:proofErr w:type="gramStart"/>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proofErr w:type="gramEnd"/>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psz—jx(³§)s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p>
    <w:p w14:paraId="11FFD18C" w14:textId="77777777" w:rsidR="005A7DD3" w:rsidRPr="005238CF" w:rsidRDefault="00B618D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238CF">
        <w:rPr>
          <w:rFonts w:ascii="BRH Devanagari Extra" w:hAnsi="BRH Devanagari Extra" w:cs="BRH Malayalam Extra"/>
          <w:color w:val="000000"/>
          <w:kern w:val="0"/>
          <w:sz w:val="28"/>
          <w:szCs w:val="32"/>
          <w:lang w:val="it-IT"/>
        </w:rPr>
        <w:t>Æ</w:t>
      </w:r>
      <w:r w:rsidR="00000000" w:rsidRPr="005238CF">
        <w:rPr>
          <w:rFonts w:ascii="BRH Malayalam Extra" w:hAnsi="BRH Malayalam Extra" w:cs="BRH Malayalam Extra"/>
          <w:color w:val="000000"/>
          <w:kern w:val="0"/>
          <w:sz w:val="32"/>
          <w:szCs w:val="32"/>
          <w:lang w:val="it-IT"/>
        </w:rPr>
        <w:t>psz—jx(³§)s</w:t>
      </w:r>
      <w:r w:rsidRPr="005238CF">
        <w:rPr>
          <w:rFonts w:ascii="BRH Malayalam Extra" w:hAnsi="BRH Malayalam Extra" w:cs="BRH Malayalam Extra"/>
          <w:color w:val="000000"/>
          <w:kern w:val="0"/>
          <w:sz w:val="32"/>
          <w:szCs w:val="32"/>
          <w:lang w:val="it-IT"/>
        </w:rPr>
        <w:t>I</w:t>
      </w:r>
      <w:r w:rsidR="00000000" w:rsidRPr="005238CF">
        <w:rPr>
          <w:rFonts w:ascii="BRH Malayalam Extra" w:hAnsi="BRH Malayalam Extra" w:cs="BRH Malayalam Extra"/>
          <w:color w:val="000000"/>
          <w:kern w:val="0"/>
          <w:sz w:val="32"/>
          <w:szCs w:val="32"/>
          <w:lang w:val="it-IT"/>
        </w:rPr>
        <w:t xml:space="preserve"> hxM</w:t>
      </w:r>
      <w:r w:rsidR="00556A0F" w:rsidRPr="005238CF">
        <w:rPr>
          <w:rFonts w:ascii="BRH Malayalam Extra" w:hAnsi="BRH Malayalam Extra" w:cs="BRH Malayalam Extra"/>
          <w:color w:val="000000"/>
          <w:kern w:val="0"/>
          <w:sz w:val="26"/>
          <w:szCs w:val="32"/>
          <w:lang w:val="it-IT"/>
        </w:rPr>
        <w:t>–</w:t>
      </w:r>
      <w:r w:rsidR="00000000" w:rsidRPr="005238CF">
        <w:rPr>
          <w:rFonts w:ascii="BRH Malayalam Extra" w:hAnsi="BRH Malayalam Extra" w:cs="BRH Malayalam Extra"/>
          <w:color w:val="000000"/>
          <w:kern w:val="0"/>
          <w:sz w:val="32"/>
          <w:szCs w:val="32"/>
          <w:lang w:val="it-IT"/>
        </w:rPr>
        <w:t xml:space="preserve">¥c¥j—d | </w:t>
      </w:r>
    </w:p>
    <w:p w14:paraId="1E169A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w:t>
      </w:r>
    </w:p>
    <w:p w14:paraId="643DE4D1" w14:textId="77777777" w:rsidR="005A7DD3" w:rsidRPr="00556A0F" w:rsidRDefault="00000000" w:rsidP="003919F3">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cj—Zy | </w:t>
      </w:r>
    </w:p>
    <w:p w14:paraId="35801C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0EC542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¥dZy— hxM - ¥c¥j—d | </w:t>
      </w:r>
    </w:p>
    <w:p w14:paraId="40A2D6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w:t>
      </w:r>
    </w:p>
    <w:p w14:paraId="420517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b£K§ | </w:t>
      </w:r>
    </w:p>
    <w:p w14:paraId="585AD2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F4CBB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DAEBC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ZZ§ |</w:t>
      </w:r>
    </w:p>
    <w:p w14:paraId="2392A6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ZZ§ | </w:t>
      </w:r>
    </w:p>
    <w:p w14:paraId="4C0434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id¡—J |</w:t>
      </w:r>
    </w:p>
    <w:p w14:paraId="584E4F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 Z</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id¡—J | </w:t>
      </w:r>
    </w:p>
    <w:p w14:paraId="4F4F03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id¡—J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4839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id¡—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id¡—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EE2FC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50499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i—Pyd¡Zx Pyd¡Zx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 i—Pyd¡Z | </w:t>
      </w:r>
    </w:p>
    <w:p w14:paraId="5C78C1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¥Zd— |</w:t>
      </w:r>
    </w:p>
    <w:p w14:paraId="1FAF0E11"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¥Zdx— Pyd¡Zx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 | </w:t>
      </w:r>
    </w:p>
    <w:p w14:paraId="19BB780C"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F91D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¥Zd— | d |</w:t>
      </w:r>
    </w:p>
    <w:p w14:paraId="3AFFF3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08392C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147D93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bx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Æ§¥dx˜Z§ | </w:t>
      </w:r>
    </w:p>
    <w:p w14:paraId="308CDA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sJ |</w:t>
      </w:r>
    </w:p>
    <w:p w14:paraId="26AD9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 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bx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 sJ | </w:t>
      </w:r>
    </w:p>
    <w:p w14:paraId="6D57C8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BBF8F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Zx(³§)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EF6ED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0546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F7D89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6E1FF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 i—eqõ beqõZ§ e¡dÒy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e¡—dÒy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Zy i—eqõZ§ | </w:t>
      </w:r>
    </w:p>
    <w:p w14:paraId="5AD50E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A902F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ZyiyZy— e¡dJ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8965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A0A20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1822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9B997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i—Pyd¡Zx Pyd¡Z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i—Pyd¡Z | </w:t>
      </w:r>
    </w:p>
    <w:p w14:paraId="3007B2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Zjx˜ |</w:t>
      </w:r>
    </w:p>
    <w:p w14:paraId="324C35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 „Pyd¡Zx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 | </w:t>
      </w:r>
    </w:p>
    <w:p w14:paraId="30B518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Zjx˜ | ¤¤p |</w:t>
      </w:r>
    </w:p>
    <w:p w14:paraId="2E8545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49BD398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68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P51</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61</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 sJ |</w:t>
      </w:r>
    </w:p>
    <w:p w14:paraId="7B54D51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s s </w:t>
      </w:r>
      <w:r w:rsidRPr="003919F3">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p ¤¤p sJ | </w:t>
      </w:r>
    </w:p>
    <w:p w14:paraId="0080E1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6B52F4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bx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 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Æ§¥dxZ§ | </w:t>
      </w:r>
    </w:p>
    <w:p w14:paraId="688ABB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jZ§ |</w:t>
      </w:r>
    </w:p>
    <w:p w14:paraId="2D454B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jb§ jbx˜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bx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 jZ§ | </w:t>
      </w:r>
    </w:p>
    <w:p w14:paraId="565EB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A10A9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C490C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5976A0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36E726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CCD5D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D7ED2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E¤¤Æõ˜ ||</w:t>
      </w:r>
    </w:p>
    <w:p w14:paraId="15686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E¤¤Æõ—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E¤¤Æõ˜ | </w:t>
      </w:r>
    </w:p>
    <w:p w14:paraId="6178BC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E¤¤Æõ˜ ||</w:t>
      </w:r>
    </w:p>
    <w:p w14:paraId="6FEC4E6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CZõ£¤¤Æõ˜ | </w:t>
      </w:r>
    </w:p>
    <w:p w14:paraId="5789DAA1" w14:textId="77777777" w:rsidR="003919F3" w:rsidRPr="003919F3" w:rsidRDefault="003919F3" w:rsidP="003919F3">
      <w:pPr>
        <w:widowControl w:val="0"/>
        <w:autoSpaceDE w:val="0"/>
        <w:autoSpaceDN w:val="0"/>
        <w:adjustRightInd w:val="0"/>
        <w:spacing w:after="0" w:line="240" w:lineRule="auto"/>
        <w:jc w:val="center"/>
        <w:rPr>
          <w:rFonts w:ascii="Arial" w:hAnsi="Arial" w:cs="Arial"/>
          <w:b/>
          <w:bCs/>
          <w:color w:val="000000"/>
          <w:kern w:val="0"/>
          <w:sz w:val="32"/>
          <w:szCs w:val="32"/>
        </w:rPr>
      </w:pPr>
      <w:r w:rsidRPr="003919F3">
        <w:rPr>
          <w:rFonts w:ascii="Arial" w:hAnsi="Arial" w:cs="Arial"/>
          <w:b/>
          <w:bCs/>
          <w:color w:val="000000"/>
          <w:kern w:val="0"/>
          <w:sz w:val="32"/>
          <w:szCs w:val="32"/>
        </w:rPr>
        <w:t>============</w:t>
      </w:r>
    </w:p>
    <w:p w14:paraId="5E953850"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919F3" w:rsidSect="00962C46">
          <w:headerReference w:type="even" r:id="rId26"/>
          <w:pgSz w:w="12240" w:h="15840"/>
          <w:pgMar w:top="1134" w:right="1077" w:bottom="1134" w:left="1134" w:header="720" w:footer="720" w:gutter="0"/>
          <w:cols w:space="720"/>
          <w:noEndnote/>
          <w:docGrid w:linePitch="299"/>
        </w:sectPr>
      </w:pPr>
    </w:p>
    <w:p w14:paraId="1D9E4F7F" w14:textId="77777777" w:rsidR="003919F3" w:rsidRPr="0026132E" w:rsidRDefault="003919F3" w:rsidP="003919F3">
      <w:pPr>
        <w:pStyle w:val="Heading3"/>
        <w:rPr>
          <w:sz w:val="36"/>
          <w:szCs w:val="28"/>
          <w:u w:val="single"/>
        </w:rPr>
      </w:pPr>
      <w:bookmarkStart w:id="18" w:name="_Toc138018260"/>
      <w:r w:rsidRPr="0026132E">
        <w:rPr>
          <w:sz w:val="36"/>
          <w:szCs w:val="28"/>
          <w:u w:val="single"/>
        </w:rPr>
        <w:lastRenderedPageBreak/>
        <w:t xml:space="preserve">Ad¡pxKI </w:t>
      </w:r>
      <w:r>
        <w:rPr>
          <w:sz w:val="36"/>
          <w:szCs w:val="28"/>
          <w:u w:val="single"/>
        </w:rPr>
        <w:t>1</w:t>
      </w:r>
      <w:r w:rsidRPr="0026132E">
        <w:rPr>
          <w:sz w:val="36"/>
          <w:szCs w:val="28"/>
          <w:u w:val="single"/>
        </w:rPr>
        <w:t xml:space="preserve">1 - </w:t>
      </w:r>
      <w:r w:rsidRPr="00C525FB">
        <w:rPr>
          <w:rFonts w:cs="BRH Malayalam RN"/>
          <w:color w:val="000000"/>
          <w:sz w:val="36"/>
          <w:szCs w:val="40"/>
          <w:u w:val="single"/>
        </w:rPr>
        <w:t>RUx</w:t>
      </w:r>
      <w:bookmarkEnd w:id="18"/>
    </w:p>
    <w:p w14:paraId="5D5C8D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2A6D9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 QÉ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15F9E6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F057F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QÉJ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104B5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q¡Kx—iJ |</w:t>
      </w:r>
    </w:p>
    <w:p w14:paraId="2CA6CF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 ÒydûzZ PydûzZ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q¡Kx—iJ | </w:t>
      </w:r>
    </w:p>
    <w:p w14:paraId="168624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3342B1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209712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w:t>
      </w:r>
    </w:p>
    <w:p w14:paraId="5EAA88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4F425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¤¤p |</w:t>
      </w:r>
    </w:p>
    <w:p w14:paraId="3E9886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7C650E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QÉx(³§)—sy |</w:t>
      </w:r>
    </w:p>
    <w:p w14:paraId="4BDF30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QÉx(³§)—sy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QÉx(³§)—sy | </w:t>
      </w:r>
    </w:p>
    <w:p w14:paraId="4C523E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QÉx(³§)—sy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A37CA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QÉx(³§)—sy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QÉx(³§)—sy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QÉx(³§)—sy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966FB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ECE47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A986C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495EC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ixdyZy— eq¡ - 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36B0E2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AE48A5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h—pZy hp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h—pZy | </w:t>
      </w:r>
    </w:p>
    <w:p w14:paraId="6C9C0451"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5E9A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047C9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PyZ(MÞ§)— ¥qõd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hpZy hpZy ¥qõd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CFA93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3FF6A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¥qõd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PyZ(MÞ§)— ¥qõd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68971C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822A5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¥qõd - 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42C58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w:t>
      </w:r>
    </w:p>
    <w:p w14:paraId="2453FA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 iÒydûzZ PydûzZ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MKx—iJ | </w:t>
      </w:r>
    </w:p>
    <w:p w14:paraId="44BE36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503DA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6950FB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w:t>
      </w:r>
    </w:p>
    <w:p w14:paraId="62D4D0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195758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¤¤p |</w:t>
      </w:r>
    </w:p>
    <w:p w14:paraId="46EE72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¤¤p ¤¤p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 ¤¤p | </w:t>
      </w:r>
    </w:p>
    <w:p w14:paraId="44AA48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pj—sx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3B4C6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pj—sx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94198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pj—sx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eZy—rçJ |</w:t>
      </w:r>
    </w:p>
    <w:p w14:paraId="448309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pj—sx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eZy—¥rçx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pj—sx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eZy—rçJ | </w:t>
      </w:r>
    </w:p>
    <w:p w14:paraId="722013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eZy—rçJ |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53889B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eZy—rçJ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eZy—rç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eZy—rçJ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3AB57D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F982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AC573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w:t>
      </w:r>
    </w:p>
    <w:p w14:paraId="33FDE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 ¤¤pp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 | </w:t>
      </w:r>
    </w:p>
    <w:p w14:paraId="2DB677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C2134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0E9C1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2BE2C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4CE2F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4F0E7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FAC0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6C549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e—ZZy eZZy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e—ZZy | </w:t>
      </w:r>
    </w:p>
    <w:p w14:paraId="199A14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713F9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eZZy eZZy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45F78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D983E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149260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E79DE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K´ - 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46A1E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jJ |</w:t>
      </w:r>
    </w:p>
    <w:p w14:paraId="662AF1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Òy—dûzZ PydûzZ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jJ | </w:t>
      </w:r>
    </w:p>
    <w:p w14:paraId="1881E9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w:t>
      </w:r>
    </w:p>
    <w:p w14:paraId="4ADAF7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jJ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jJ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i¥j—Z | </w:t>
      </w:r>
    </w:p>
    <w:p w14:paraId="4D6443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 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A876A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581521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w:t>
      </w:r>
    </w:p>
    <w:p w14:paraId="3DC562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i¡rôyË§— | </w:t>
      </w:r>
    </w:p>
    <w:p w14:paraId="586319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6CE8B3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YûxdyZy—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.rY§ - 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362A30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0B926C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0B60C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sõx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9E1C2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sõx(MÞ§)— sõx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sõx˜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4F879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4B477C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iyZzZy— sõx(MÞ§) 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1086B3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AAA51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dyZzZy—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2F31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25B75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9AFAC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438C51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YûxdyZy—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.rY§ - 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79229B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w:t>
      </w:r>
    </w:p>
    <w:p w14:paraId="3FB9CC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pxi¡rôyË§— | </w:t>
      </w:r>
    </w:p>
    <w:p w14:paraId="55EB0A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3505B4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36DC97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7A836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h—pZy hpZy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h—pZy | </w:t>
      </w:r>
    </w:p>
    <w:p w14:paraId="1B5143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8CC2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imR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 ZõmR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E204E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8791C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PydûzZx mR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imR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295949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16209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iyZõ—mR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91445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B568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PZ¡—sþzZ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6BA3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w:t>
      </w:r>
    </w:p>
    <w:p w14:paraId="0F63B576"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ÒZ¡—sþzZ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351B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rçxKx—iJ | </w:t>
      </w:r>
    </w:p>
    <w:p w14:paraId="336346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29898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PZ¡—sþzZ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PZ¡—J - sz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2F96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 PZ—ösJ |</w:t>
      </w:r>
    </w:p>
    <w:p w14:paraId="43A089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ÒZ—ösJ | </w:t>
      </w:r>
    </w:p>
    <w:p w14:paraId="00C6CA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w:t>
      </w:r>
    </w:p>
    <w:p w14:paraId="656612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17D4CA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PZ—ösJ | byq—J |</w:t>
      </w:r>
    </w:p>
    <w:p w14:paraId="595D06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byq—J | </w:t>
      </w:r>
    </w:p>
    <w:p w14:paraId="60D3FF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w:t>
      </w:r>
    </w:p>
    <w:p w14:paraId="400316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17FA0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83187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¥±û— ¤¤pp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¥±û—p | </w:t>
      </w:r>
    </w:p>
    <w:p w14:paraId="0F1A35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öeZy— |</w:t>
      </w:r>
    </w:p>
    <w:p w14:paraId="7B9310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öeZy— | </w:t>
      </w:r>
    </w:p>
    <w:p w14:paraId="53EFA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B899F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ZyrçZy 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ZyrçZy | </w:t>
      </w:r>
    </w:p>
    <w:p w14:paraId="59AD54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9A035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ZyrçZy ZyrçZy öeDM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47E675C"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5016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B8D63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 öeDM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öeDM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2A1C31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6AF32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öeDM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A315F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31918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w:t>
      </w:r>
      <w:proofErr w:type="gramStart"/>
      <w:r w:rsidRPr="00556A0F">
        <w:rPr>
          <w:rFonts w:ascii="BRH Malayalam Extra" w:hAnsi="BRH Malayalam Extra" w:cs="BRH Malayalam Extra"/>
          <w:color w:val="000000"/>
          <w:kern w:val="0"/>
          <w:sz w:val="32"/>
          <w:szCs w:val="32"/>
        </w:rPr>
        <w:t>põpx(</w:t>
      </w:r>
      <w:proofErr w:type="gramEnd"/>
      <w:r w:rsidRPr="00556A0F">
        <w:rPr>
          <w:rFonts w:ascii="BRH Malayalam Extra" w:hAnsi="BRH Malayalam Extra" w:cs="BRH Malayalam Extra"/>
          <w:color w:val="000000"/>
          <w:kern w:val="0"/>
          <w:sz w:val="32"/>
          <w:szCs w:val="32"/>
        </w:rPr>
        <w:t>MÞ§) ÒydûzZ PydûzZ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4BD3E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öe |</w:t>
      </w:r>
    </w:p>
    <w:p w14:paraId="4B2338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 öe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 | </w:t>
      </w:r>
    </w:p>
    <w:p w14:paraId="2135A8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27B7A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 - 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61EBE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4906AA3"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¤¤öe¤¤pp öe ¤¤öep | </w:t>
      </w:r>
    </w:p>
    <w:p w14:paraId="0357BA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79B48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B4680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AAC51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d¡b¥Z d¡b¥Z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d¡b¥Z | </w:t>
      </w:r>
    </w:p>
    <w:p w14:paraId="1FC0DF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5526A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 i¡h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d¡b¥Z d¡bZ Dh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5DA40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0E692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 ¥Zxh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 i¡h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489D90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FB162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0D1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187946AC"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 Òy—dûzZ PydûzZ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7F98FE6F"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65F3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w:t>
      </w:r>
    </w:p>
    <w:p w14:paraId="013162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jJ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jJ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i¥j—Z | </w:t>
      </w:r>
    </w:p>
    <w:p w14:paraId="5E97AF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 öe |</w:t>
      </w:r>
    </w:p>
    <w:p w14:paraId="7C46DF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45E66F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45238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 öe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15372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095B5A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10B3A7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w:t>
      </w:r>
    </w:p>
    <w:p w14:paraId="573DDE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¥bj— | </w:t>
      </w:r>
    </w:p>
    <w:p w14:paraId="7B833A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 öeZy— |</w:t>
      </w:r>
    </w:p>
    <w:p w14:paraId="746AFB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474454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37582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E12CC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CZy— |</w:t>
      </w:r>
    </w:p>
    <w:p w14:paraId="6233C9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dyZzZy—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dyZy— | </w:t>
      </w:r>
    </w:p>
    <w:p w14:paraId="77CF1A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öe |</w:t>
      </w:r>
    </w:p>
    <w:p w14:paraId="5F3B34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7D6357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72D550D"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¤¤öe¤¤pp öe ¤¤</w:t>
      </w:r>
      <w:r w:rsidRPr="003919F3">
        <w:rPr>
          <w:rFonts w:ascii="BRH Malayalam Extra" w:hAnsi="BRH Malayalam Extra" w:cs="BRH Malayalam"/>
          <w:color w:val="000000"/>
          <w:kern w:val="0"/>
          <w:sz w:val="32"/>
          <w:szCs w:val="32"/>
        </w:rPr>
        <w:t>öe</w:t>
      </w:r>
      <w:r w:rsidRPr="00556A0F">
        <w:rPr>
          <w:rFonts w:ascii="BRH Malayalam" w:hAnsi="BRH Malayalam" w:cs="BRH Malayalam"/>
          <w:color w:val="000000"/>
          <w:kern w:val="0"/>
          <w:sz w:val="32"/>
          <w:szCs w:val="32"/>
        </w:rPr>
        <w:t xml:space="preserve">p | </w:t>
      </w:r>
    </w:p>
    <w:p w14:paraId="5124C9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0B508E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C8602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C11AAD8"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CD3E6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 |</w:t>
      </w:r>
    </w:p>
    <w:p w14:paraId="283F9C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b¥Z˜ | </w:t>
      </w:r>
    </w:p>
    <w:p w14:paraId="2B6434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 | öeZy— |</w:t>
      </w:r>
    </w:p>
    <w:p w14:paraId="3E4921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169B58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0A9B4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98B81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7E7C330"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PyZ(³§)—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0137DD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3897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1222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PyZ(³§)—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067D1D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8E090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kaPöK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0B23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14:paraId="0870B6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w:t>
      </w:r>
      <w:proofErr w:type="gramStart"/>
      <w:r w:rsidRPr="00556A0F">
        <w:rPr>
          <w:rFonts w:ascii="BRH Malayalam Extra" w:hAnsi="BRH Malayalam Extra" w:cs="BRH Malayalam Extra"/>
          <w:color w:val="000000"/>
          <w:kern w:val="0"/>
          <w:sz w:val="32"/>
          <w:szCs w:val="32"/>
        </w:rPr>
        <w:t>põpx(</w:t>
      </w:r>
      <w:proofErr w:type="gramEnd"/>
      <w:r w:rsidRPr="00556A0F">
        <w:rPr>
          <w:rFonts w:ascii="BRH Malayalam Extra" w:hAnsi="BRH Malayalam Extra" w:cs="BRH Malayalam Extra"/>
          <w:color w:val="000000"/>
          <w:kern w:val="0"/>
          <w:sz w:val="32"/>
          <w:szCs w:val="32"/>
        </w:rPr>
        <w:t>MÞ§)q§ PydûzZ PydûzZ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70F22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pöR—J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14:paraId="4AAF84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pöR—J | </w:t>
      </w:r>
    </w:p>
    <w:p w14:paraId="4A82B2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14:paraId="130897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 - 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4BB45F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pöR—J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14:paraId="61BBBF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AB981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ka—J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14:paraId="3997987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ka—J | </w:t>
      </w:r>
    </w:p>
    <w:p w14:paraId="07C04288"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C50B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ka—J | 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34BEC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ADD1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1549B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pöR—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pöR—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35EF94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öhxZ£—¥põhõJ |</w:t>
      </w:r>
    </w:p>
    <w:p w14:paraId="430E36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öhxZ£—¥põ¥hõx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öhxZ£—¥põhõ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öhxZ£—¥põhõJ | </w:t>
      </w:r>
    </w:p>
    <w:p w14:paraId="133B2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öhxZ£—¥põhõJ | öe |</w:t>
      </w:r>
    </w:p>
    <w:p w14:paraId="60184D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öhxZ£—¥põhõ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 öe öhxZ£—¥põ¥hõx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öhxZ£—¥põhõ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 | </w:t>
      </w:r>
    </w:p>
    <w:p w14:paraId="1F6694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D6052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 t—kZy 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t—kZy | </w:t>
      </w:r>
    </w:p>
    <w:p w14:paraId="334FC8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6B99B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PyZ(³§)— tkZy tkZy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9A05F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88A9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06C448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31340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¥öbxY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49E0B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AË—KxiJ |</w:t>
      </w:r>
    </w:p>
    <w:p w14:paraId="3E376B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Ë—Kx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„Ë—Kxi ÒydûzZ Pydûz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Ë—KxiJ | </w:t>
      </w:r>
    </w:p>
    <w:p w14:paraId="6F2E5C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AË—KxiJ | ¥öbx¥Y˜ |</w:t>
      </w:r>
    </w:p>
    <w:p w14:paraId="60A079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¥öbx¥Y „Ë—Kx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„Ë—Kx¥ix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¥öbx¥Y˜ | </w:t>
      </w:r>
    </w:p>
    <w:p w14:paraId="07609C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AË—KxiJ |</w:t>
      </w:r>
    </w:p>
    <w:p w14:paraId="2063A5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CZõË—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9C34B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¥öbx¥Y˜ | ¤¤p |</w:t>
      </w:r>
    </w:p>
    <w:p w14:paraId="44452B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2CA95E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89AEF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AD09E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5FA4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öhyj¥Z öhyj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öhyj¥Z | </w:t>
      </w:r>
    </w:p>
    <w:p w14:paraId="503C3F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s¥jx—dy |</w:t>
      </w:r>
    </w:p>
    <w:p w14:paraId="326C8B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 öhyj¥Z öhyj¥Z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 | </w:t>
      </w:r>
    </w:p>
    <w:p w14:paraId="0937A1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6432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8C125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 |</w:t>
      </w:r>
    </w:p>
    <w:p w14:paraId="34D3D1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D071C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4DDAA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6D194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412BB2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446867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464B3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5643E3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57E07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tõ(³§)— si¢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tõ(³§)— k¡¥Ê k¡¥Ê si¢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EF15F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EDB5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tõ(³§)—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6655AA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7063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tõ—iyZy— sI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A771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q¡Kx—iJ |</w:t>
      </w:r>
    </w:p>
    <w:p w14:paraId="53B0DF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 ÒydûzZ PydûzZ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q¡Kx—iJ | </w:t>
      </w:r>
    </w:p>
    <w:p w14:paraId="438661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552E9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8CF32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w:t>
      </w:r>
    </w:p>
    <w:p w14:paraId="2FCF89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47E062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627D1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0AC72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329F01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ixdyZy— eq¡ - 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90019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3EC37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h—pZy hp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h—pZy | </w:t>
      </w:r>
    </w:p>
    <w:p w14:paraId="081187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383F7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hpZy hpZy ekyPx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8A95A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402DE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ekyPx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6D26B4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0ED17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Ð—iyZy— eky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2AD4E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öMxi—KxiJ |</w:t>
      </w:r>
    </w:p>
    <w:p w14:paraId="6DAC02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öMxi—Kx¥ix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öMxi—Kxi ÒydûzZ PydûzZ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öMxi—KxiJ | </w:t>
      </w:r>
    </w:p>
    <w:p w14:paraId="7AE59D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öMxi—KxiJ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w:t>
      </w:r>
    </w:p>
    <w:p w14:paraId="55E651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öMxi—Kx¥ix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öMxi—Kx¥ix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öMxi—Kx¥ix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iz | </w:t>
      </w:r>
    </w:p>
    <w:p w14:paraId="7FE0AE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öMxi—KxiJ |</w:t>
      </w:r>
    </w:p>
    <w:p w14:paraId="69A4D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öMxi—Kxi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38C65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C265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 ¤¤pp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¥iõ—p | </w:t>
      </w:r>
    </w:p>
    <w:p w14:paraId="151D14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7A04D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h—pZy hp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h—pZy | </w:t>
      </w:r>
    </w:p>
    <w:p w14:paraId="7BCDC3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FE2DA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PyZ(MÞ§)— qôqxd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hpZy hpZy qôqxd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CF1CE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38FF7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qôqxd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PyZ(MÞ§)— qôqxd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0507CF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7A101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qôqxd - 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6CEB1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jJ |</w:t>
      </w:r>
    </w:p>
    <w:p w14:paraId="12794C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Òy—dûzZ PydûzZ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jJ | </w:t>
      </w:r>
    </w:p>
    <w:p w14:paraId="527AD8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w:t>
      </w:r>
    </w:p>
    <w:p w14:paraId="4DE3A0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jJ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jJ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i¥j—Z | </w:t>
      </w:r>
    </w:p>
    <w:p w14:paraId="3097F8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511A61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7C1567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C2F8C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E—Æ§d¡jx i£Æ§d¡jx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E—Æ§d¡jx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72D50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1084AD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CZy— eyZ£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4D0C07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61831A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 Zõ£—Æ§d¡jx i£Æ§d¡jx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7D9314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0E87E5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CZzZy—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0E82D4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C2F2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83608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5BFC33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CZy— eyZ£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7561F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AC73E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Æ§¥dx˜ Zõ£Æ§¥dx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Æ§¥dx—Zy | </w:t>
      </w:r>
    </w:p>
    <w:p w14:paraId="58AFF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w:t>
      </w:r>
    </w:p>
    <w:p w14:paraId="70BA22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py—qûxiyöZRib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E—Æ§¥dx Zõ£Æ§¥dxZy pyqûxiyöZRib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²z | </w:t>
      </w:r>
    </w:p>
    <w:p w14:paraId="2FC15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 psy—¥rçd |</w:t>
      </w:r>
    </w:p>
    <w:p w14:paraId="27E7C981"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psy—¥rçd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psy—¥rçd pyqûxiyöZRib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²z </w:t>
      </w:r>
    </w:p>
    <w:p w14:paraId="022A2D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py—qûxiyöZRib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²z psy—¥rçd | </w:t>
      </w:r>
    </w:p>
    <w:p w14:paraId="272B3C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w:t>
      </w:r>
    </w:p>
    <w:p w14:paraId="40B45B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CZy— pyqûxiyöZ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²z | </w:t>
      </w:r>
    </w:p>
    <w:p w14:paraId="623435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psy—¥rçd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7E5F2CD" w14:textId="77777777" w:rsidR="005A7DD3" w:rsidRPr="00556A0F" w:rsidRDefault="00000000" w:rsidP="003919F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psy—¥rçdx „sð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 isð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psy—¥rçd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psy—¥rçdx „sð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BA059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sJ |</w:t>
      </w:r>
    </w:p>
    <w:p w14:paraId="719536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 ¥sx˜ „sð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 isð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sJ | </w:t>
      </w:r>
    </w:p>
    <w:p w14:paraId="0466E0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79C07A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6836C9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ib—²yJ |</w:t>
      </w:r>
    </w:p>
    <w:p w14:paraId="18DA43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ib—²yJ | </w:t>
      </w:r>
    </w:p>
    <w:p w14:paraId="0864E3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põx˜J |</w:t>
      </w:r>
    </w:p>
    <w:p w14:paraId="218ACA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põx˜J | </w:t>
      </w:r>
    </w:p>
    <w:p w14:paraId="6487AB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43BDCD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Aeqõ beqõb§ pyt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pyt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 AeqõZ§ | </w:t>
      </w:r>
    </w:p>
    <w:p w14:paraId="637E11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w:t>
      </w:r>
    </w:p>
    <w:p w14:paraId="767646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CZy— py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põx˜J | </w:t>
      </w:r>
    </w:p>
    <w:p w14:paraId="3282D6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ZxJ |</w:t>
      </w:r>
    </w:p>
    <w:p w14:paraId="607B5D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 sëx A—eqõ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ZxJ | </w:t>
      </w:r>
    </w:p>
    <w:p w14:paraId="77C360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ZxJ | De— |</w:t>
      </w:r>
    </w:p>
    <w:p w14:paraId="1D540A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 D¥exe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 sëx De— | </w:t>
      </w:r>
    </w:p>
    <w:p w14:paraId="3C1184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70EB0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Dex—cÀx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¥Àx ¥exex— cÀ | </w:t>
      </w:r>
    </w:p>
    <w:p w14:paraId="598CA5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Zxhy—J |</w:t>
      </w:r>
    </w:p>
    <w:p w14:paraId="03BE8A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 kcÀx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Zxhy—J | </w:t>
      </w:r>
    </w:p>
    <w:p w14:paraId="3FD6A6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Zxhy—J | ¤¤p |</w:t>
      </w:r>
    </w:p>
    <w:p w14:paraId="28C912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44E2717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P54</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29</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 sJ |</w:t>
      </w:r>
    </w:p>
    <w:p w14:paraId="3E282199"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s s ¤¤p </w:t>
      </w:r>
      <w:r w:rsidRPr="003919F3">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p sJ | </w:t>
      </w:r>
    </w:p>
    <w:p w14:paraId="249DC0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psy—rçsõ |</w:t>
      </w:r>
    </w:p>
    <w:p w14:paraId="5300FA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psy—rçsõ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psy—rçsõ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psy—rçsõ | </w:t>
      </w:r>
    </w:p>
    <w:p w14:paraId="67A47A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psy—rçsõ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C0408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psy—rç ¥sõöÉy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psy—rçsõ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psy—rç ¥sõöÉy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1C26B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AB217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D346F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FAD8B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ip£´§Zx p£´§Z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 ip£´§Z | </w:t>
      </w:r>
    </w:p>
    <w:p w14:paraId="0FD92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17F25F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jb—p£´§Zx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483E34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põx˜J |</w:t>
      </w:r>
    </w:p>
    <w:p w14:paraId="1575FE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jb§ jb§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põx˜J | </w:t>
      </w:r>
    </w:p>
    <w:p w14:paraId="6ABBB6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3E493B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De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De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bcx—Zy | </w:t>
      </w:r>
    </w:p>
    <w:p w14:paraId="1A7BDB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põx˜J |</w:t>
      </w:r>
    </w:p>
    <w:p w14:paraId="1C8EE4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CZy— py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põx˜J | </w:t>
      </w:r>
    </w:p>
    <w:p w14:paraId="30CFA3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8B701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ZzöÉy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ZzöÉy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FBAD2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0D1725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ZzZõ¡—e - bcx—Zy | </w:t>
      </w:r>
    </w:p>
    <w:p w14:paraId="4C0E9D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7BEC2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C49BB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Zxhy—J |</w:t>
      </w:r>
    </w:p>
    <w:p w14:paraId="53B91A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Zxhy—J | </w:t>
      </w:r>
    </w:p>
    <w:p w14:paraId="7F388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Zxhy—J |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7EDFC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FED5A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jR—ixdJ |</w:t>
      </w:r>
    </w:p>
    <w:p w14:paraId="0FACE7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jR—ixdJ | </w:t>
      </w:r>
    </w:p>
    <w:p w14:paraId="773348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öhxZ£—põsõ |</w:t>
      </w:r>
    </w:p>
    <w:p w14:paraId="056A64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 | </w:t>
      </w:r>
    </w:p>
    <w:p w14:paraId="5DA166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öhxZ£—põsõ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D688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öhxZ£—põsõ p£´§¥Z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 p£´§¥Z | </w:t>
      </w:r>
    </w:p>
    <w:p w14:paraId="284DD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¥txZ¡—J |</w:t>
      </w:r>
    </w:p>
    <w:p w14:paraId="4C61FA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¥txZ¡—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p£´§¥Z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¥txZ¡—J | </w:t>
      </w:r>
    </w:p>
    <w:p w14:paraId="65C13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¥txZ¡—J | cyrêy—¥j |</w:t>
      </w:r>
    </w:p>
    <w:p w14:paraId="414A2E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¥txZ¡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¥txZ¡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cyrêy—¥j | </w:t>
      </w:r>
    </w:p>
    <w:p w14:paraId="55E300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cyrêy—¥j | De— |</w:t>
      </w:r>
    </w:p>
    <w:p w14:paraId="008417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D¥exe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De— | </w:t>
      </w:r>
    </w:p>
    <w:p w14:paraId="6680D4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768E9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0EE2B6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A8926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b—cxZy bcxZy jRixdxjZ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A9820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6919FF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j—RixdxjZ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25794E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9CFD0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diyZy— jRixd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46E7A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¥txZx˜ |</w:t>
      </w:r>
    </w:p>
    <w:p w14:paraId="4D5B04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¥txZx˜ | </w:t>
      </w:r>
    </w:p>
    <w:p w14:paraId="37CC8E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¥txZx˜ | ¥sû |</w:t>
      </w:r>
    </w:p>
    <w:p w14:paraId="3D929F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 ¥sû ¥txZx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 | </w:t>
      </w:r>
    </w:p>
    <w:p w14:paraId="3D0ABA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FAFC6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¥sû sû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56276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D796D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1674C1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w:t>
      </w:r>
    </w:p>
    <w:p w14:paraId="183DDD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„sôx Asôx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jZ—¥d | </w:t>
      </w:r>
    </w:p>
    <w:p w14:paraId="186B3E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3B42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CöÉy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CöÉy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D607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w:t>
      </w:r>
    </w:p>
    <w:p w14:paraId="69F409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CZõx˜ - jZ—¥d | </w:t>
      </w:r>
    </w:p>
    <w:p w14:paraId="521959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19CE5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B2D4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4223E5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ipxp—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 ip— | </w:t>
      </w:r>
    </w:p>
    <w:p w14:paraId="7622C9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F8C73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3A2A74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bûxb—q |</w:t>
      </w:r>
    </w:p>
    <w:p w14:paraId="09D01A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 | </w:t>
      </w:r>
    </w:p>
    <w:p w14:paraId="0F9ADF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bûxb—q | De— |</w:t>
      </w:r>
    </w:p>
    <w:p w14:paraId="437F9D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bûxb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¥qx¥exe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¥qxe— | </w:t>
      </w:r>
    </w:p>
    <w:p w14:paraId="11C1CA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288D1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65CA70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bûxb—qx±kx |</w:t>
      </w:r>
    </w:p>
    <w:p w14:paraId="2255E4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 | </w:t>
      </w:r>
    </w:p>
    <w:p w14:paraId="543A4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bûxb—qx±kx | RM—Zz |</w:t>
      </w:r>
    </w:p>
    <w:p w14:paraId="5B35E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bûxb—qx±kx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 | </w:t>
      </w:r>
    </w:p>
    <w:p w14:paraId="3CE05A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bûxb—qx±kx |</w:t>
      </w:r>
    </w:p>
    <w:p w14:paraId="05F58C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bûxb—qx±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82A30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RM—Zz | RxM—ZxJ |</w:t>
      </w:r>
    </w:p>
    <w:p w14:paraId="459C81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RxM—ZxJ | </w:t>
      </w:r>
    </w:p>
    <w:p w14:paraId="201EFA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RxM—ZxJ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5F8A9A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RxM—ZxJ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636330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RM—Zõx |</w:t>
      </w:r>
    </w:p>
    <w:p w14:paraId="6F57D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 | </w:t>
      </w:r>
    </w:p>
    <w:p w14:paraId="19127E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RM—Zõx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58359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RM—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RM—Zõx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AFC8A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55B8D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345BB7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3DA54F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d—sôx A¤¤sô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09E749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Ap— |</w:t>
      </w:r>
    </w:p>
    <w:p w14:paraId="08F0EF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dpxp—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dp— | </w:t>
      </w:r>
    </w:p>
    <w:p w14:paraId="1E16E7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FC3B7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4262FA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 |</w:t>
      </w:r>
    </w:p>
    <w:p w14:paraId="6A3A3E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„ræxp—ræx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„ræxp—ræ¦ | </w:t>
      </w:r>
    </w:p>
    <w:p w14:paraId="576AD8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¥dõr¡— |</w:t>
      </w:r>
    </w:p>
    <w:p w14:paraId="3900A2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¥dõr¡— | </w:t>
      </w:r>
    </w:p>
    <w:p w14:paraId="686CE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 |</w:t>
      </w:r>
    </w:p>
    <w:p w14:paraId="33DBFE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19B032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¥dõr¡— | cyrêy—¥jr¡ |</w:t>
      </w:r>
    </w:p>
    <w:p w14:paraId="178165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cyrêy—¥jr¡ | </w:t>
      </w:r>
    </w:p>
    <w:p w14:paraId="5A285C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cyrêy—¥jr¡ | De— |</w:t>
      </w:r>
    </w:p>
    <w:p w14:paraId="597907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r¢¥exe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r¢e— | </w:t>
      </w:r>
    </w:p>
    <w:p w14:paraId="1320EC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11702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1AC978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w:t>
      </w:r>
    </w:p>
    <w:p w14:paraId="3E2FC0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 bcxZy bcx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ræxq—fxJ | </w:t>
      </w:r>
    </w:p>
    <w:p w14:paraId="48F26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1562B2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„ræxq—fx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065703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w:t>
      </w:r>
    </w:p>
    <w:p w14:paraId="532C76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fx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BDBFA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1308E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6ED65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F5DBB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9F5D8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777F6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40463D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1B405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24C1F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4D6F27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a§rW§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3C538D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rU§ |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 |</w:t>
      </w:r>
    </w:p>
    <w:p w14:paraId="6C7377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rY§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a§rY§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mz¥j˜ | </w:t>
      </w:r>
    </w:p>
    <w:p w14:paraId="24B53E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 | rU§ |</w:t>
      </w:r>
    </w:p>
    <w:p w14:paraId="58338F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a§rY§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4D0E60B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40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P55</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36</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 ¤¤p |</w:t>
      </w:r>
    </w:p>
    <w:p w14:paraId="3BA1D042"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rW§ ¤¤p ¤¤p rU§ a</w:t>
      </w:r>
      <w:r w:rsidRPr="003919F3">
        <w:rPr>
          <w:rFonts w:ascii="BRH Malayalam Extra" w:hAnsi="BRH Malayalam Extra" w:cs="BRH Malayalam"/>
          <w:color w:val="000000"/>
          <w:kern w:val="0"/>
          <w:sz w:val="32"/>
          <w:szCs w:val="32"/>
        </w:rPr>
        <w:t>§r</w:t>
      </w:r>
      <w:r w:rsidRPr="00556A0F">
        <w:rPr>
          <w:rFonts w:ascii="BRH Malayalam" w:hAnsi="BRH Malayalam" w:cs="BRH Malayalam"/>
          <w:color w:val="000000"/>
          <w:kern w:val="0"/>
          <w:sz w:val="32"/>
          <w:szCs w:val="32"/>
        </w:rPr>
        <w:t xml:space="preserve">W§ ¤¤p | </w:t>
      </w:r>
    </w:p>
    <w:p w14:paraId="49BF44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49A64D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0BEF97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01839E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316566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Lm¡— |</w:t>
      </w:r>
    </w:p>
    <w:p w14:paraId="1A22C4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Lm¡— | </w:t>
      </w:r>
    </w:p>
    <w:p w14:paraId="42DBA9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Lm¡— | ¤¤p |</w:t>
      </w:r>
    </w:p>
    <w:p w14:paraId="7FF827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6E14BF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w:t>
      </w:r>
    </w:p>
    <w:p w14:paraId="2CF7E9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pxJ | </w:t>
      </w:r>
    </w:p>
    <w:p w14:paraId="3DC416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Zk—J |</w:t>
      </w:r>
    </w:p>
    <w:p w14:paraId="26B071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Zk—J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Zk—J | </w:t>
      </w:r>
    </w:p>
    <w:p w14:paraId="5A0852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C474A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Zk—J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601B2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A21B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B835F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2A056F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D9858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48904D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62FB27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81BFD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öez—YxZy öezYxZy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öez—YxZy | </w:t>
      </w:r>
    </w:p>
    <w:p w14:paraId="44C81C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BF4F58D"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ZzZy— öezYxZy | </w:t>
      </w:r>
    </w:p>
    <w:p w14:paraId="0F7CECEE" w14:textId="77777777" w:rsidR="009C5C46" w:rsidRPr="009C5C46" w:rsidRDefault="009C5C46" w:rsidP="009C5C4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C5C46">
        <w:rPr>
          <w:rFonts w:ascii="Arial" w:hAnsi="Arial" w:cs="Arial"/>
          <w:b/>
          <w:bCs/>
          <w:color w:val="000000"/>
          <w:kern w:val="0"/>
          <w:sz w:val="32"/>
          <w:szCs w:val="32"/>
          <w:lang w:val="it-IT"/>
        </w:rPr>
        <w:t>================</w:t>
      </w:r>
    </w:p>
    <w:p w14:paraId="469A1D9C" w14:textId="77777777" w:rsidR="009C5C46" w:rsidRDefault="009C5C4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C5C46" w:rsidSect="00962C46">
          <w:headerReference w:type="even" r:id="rId27"/>
          <w:pgSz w:w="12240" w:h="15840"/>
          <w:pgMar w:top="1134" w:right="1077" w:bottom="1134" w:left="1134" w:header="720" w:footer="720" w:gutter="0"/>
          <w:cols w:space="720"/>
          <w:noEndnote/>
          <w:docGrid w:linePitch="299"/>
        </w:sectPr>
      </w:pPr>
    </w:p>
    <w:p w14:paraId="216EB786" w14:textId="77777777" w:rsidR="009C5C46" w:rsidRPr="0026132E" w:rsidRDefault="009C5C46" w:rsidP="009C5C46">
      <w:pPr>
        <w:pStyle w:val="Heading3"/>
        <w:rPr>
          <w:sz w:val="36"/>
          <w:szCs w:val="28"/>
          <w:u w:val="single"/>
        </w:rPr>
      </w:pPr>
      <w:bookmarkStart w:id="19" w:name="_Toc138018261"/>
      <w:r w:rsidRPr="0026132E">
        <w:rPr>
          <w:sz w:val="36"/>
          <w:szCs w:val="28"/>
          <w:u w:val="single"/>
        </w:rPr>
        <w:lastRenderedPageBreak/>
        <w:t xml:space="preserve">Ad¡pxKI </w:t>
      </w:r>
      <w:r>
        <w:rPr>
          <w:sz w:val="36"/>
          <w:szCs w:val="28"/>
          <w:u w:val="single"/>
        </w:rPr>
        <w:t>12</w:t>
      </w:r>
      <w:r w:rsidRPr="0026132E">
        <w:rPr>
          <w:sz w:val="36"/>
          <w:szCs w:val="28"/>
          <w:u w:val="single"/>
        </w:rPr>
        <w:t xml:space="preserve"> - </w:t>
      </w:r>
      <w:r w:rsidRPr="00C525FB">
        <w:rPr>
          <w:rFonts w:cs="BRH Malayalam RN"/>
          <w:color w:val="000000"/>
          <w:sz w:val="36"/>
          <w:szCs w:val="40"/>
          <w:u w:val="single"/>
        </w:rPr>
        <w:t>RUx</w:t>
      </w:r>
      <w:bookmarkEnd w:id="19"/>
    </w:p>
    <w:p w14:paraId="2F835EF5" w14:textId="77777777" w:rsidR="005A7DD3" w:rsidRPr="009C5C4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C5C46">
        <w:rPr>
          <w:rFonts w:ascii="BRH Malayalam Extra" w:hAnsi="BRH Malayalam Extra" w:cs="BRH Malayalam Extra"/>
          <w:color w:val="000000"/>
          <w:kern w:val="0"/>
          <w:sz w:val="32"/>
          <w:szCs w:val="32"/>
        </w:rPr>
        <w:t>(</w:t>
      </w:r>
      <w:proofErr w:type="gramStart"/>
      <w:r w:rsidR="00A519AA" w:rsidRPr="009C5C46">
        <w:rPr>
          <w:rFonts w:ascii="Arial" w:hAnsi="Arial" w:cs="BRH Malayalam Extra"/>
          <w:color w:val="000000"/>
          <w:kern w:val="0"/>
          <w:sz w:val="24"/>
          <w:szCs w:val="32"/>
        </w:rPr>
        <w:t>1</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w:t>
      </w:r>
      <w:proofErr w:type="gramEnd"/>
      <w:r w:rsidR="00A519AA" w:rsidRPr="009C5C46">
        <w:rPr>
          <w:rFonts w:ascii="Arial" w:hAnsi="Arial" w:cs="BRH Malayalam Extra"/>
          <w:color w:val="000000"/>
          <w:kern w:val="0"/>
          <w:sz w:val="24"/>
          <w:szCs w:val="32"/>
        </w:rPr>
        <w:t>P56</w:t>
      </w:r>
      <w:r w:rsidRPr="009C5C46">
        <w:rPr>
          <w:rFonts w:ascii="BRH Malayalam Extra" w:hAnsi="BRH Malayalam Extra" w:cs="BRH Malayalam Extra"/>
          <w:color w:val="000000"/>
          <w:kern w:val="0"/>
          <w:sz w:val="32"/>
          <w:szCs w:val="32"/>
        </w:rPr>
        <w:t xml:space="preserve">] </w:t>
      </w:r>
      <w:r w:rsidR="00A519AA" w:rsidRPr="009C5C46">
        <w:rPr>
          <w:rFonts w:ascii="Arial" w:hAnsi="Arial" w:cs="BRH Malayalam Extra"/>
          <w:color w:val="000000"/>
          <w:kern w:val="0"/>
          <w:sz w:val="24"/>
          <w:szCs w:val="32"/>
        </w:rPr>
        <w:t>5</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4</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12</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1</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1</w:t>
      </w:r>
      <w:r w:rsidRPr="009C5C46">
        <w:rPr>
          <w:rFonts w:ascii="BRH Malayalam Extra" w:hAnsi="BRH Malayalam Extra" w:cs="BRH Malayalam Extra"/>
          <w:color w:val="000000"/>
          <w:kern w:val="0"/>
          <w:sz w:val="32"/>
          <w:szCs w:val="32"/>
        </w:rPr>
        <w:t>)-</w:t>
      </w:r>
      <w:r w:rsidR="00A519AA" w:rsidRPr="009C5C46">
        <w:rPr>
          <w:rFonts w:ascii="BRH Malayalam Extra" w:hAnsi="BRH Malayalam Extra" w:cs="BRH Malayalam Extra"/>
          <w:color w:val="000000"/>
          <w:kern w:val="0"/>
          <w:sz w:val="32"/>
          <w:szCs w:val="32"/>
        </w:rPr>
        <w:t xml:space="preserve"> </w:t>
      </w:r>
      <w:r w:rsidRPr="009C5C46">
        <w:rPr>
          <w:rFonts w:ascii="BRH Malayalam Extra" w:hAnsi="BRH Malayalam Extra" w:cs="BRH Malayalam Extra"/>
          <w:color w:val="000000"/>
          <w:kern w:val="0"/>
          <w:sz w:val="32"/>
          <w:szCs w:val="32"/>
        </w:rPr>
        <w:t>ep—sû | pxR—sxZ¥j |</w:t>
      </w:r>
    </w:p>
    <w:p w14:paraId="5DDE973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ep—sû</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ep—sû</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ep—sû</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 | </w:t>
      </w:r>
    </w:p>
    <w:p w14:paraId="3F5C44B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pxR—sxZ¥j | CZy— |</w:t>
      </w:r>
    </w:p>
    <w:p w14:paraId="51C5069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CZzZy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CZy— | </w:t>
      </w:r>
    </w:p>
    <w:p w14:paraId="0E9B584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pxR—sxZ¥j |</w:t>
      </w:r>
    </w:p>
    <w:p w14:paraId="78957753"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 - sx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w:t>
      </w:r>
    </w:p>
    <w:p w14:paraId="190F9075"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CZy— |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w:t>
      </w:r>
    </w:p>
    <w:p w14:paraId="0525A22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CZõ—d¡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 M—d¡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 MyZz Zõ—d¡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ræ¡K§ | </w:t>
      </w:r>
    </w:p>
    <w:p w14:paraId="0FCAC794"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 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w:t>
      </w:r>
    </w:p>
    <w:p w14:paraId="71573395"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 b—d¡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 M—d¡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eZ§ | </w:t>
      </w:r>
    </w:p>
    <w:p w14:paraId="3962CB86"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w:t>
      </w:r>
    </w:p>
    <w:p w14:paraId="1E2698D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ræ¡MyZõ—d¡ - së¡K§ | </w:t>
      </w:r>
    </w:p>
    <w:p w14:paraId="49C23CA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 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w:t>
      </w:r>
    </w:p>
    <w:p w14:paraId="3B9ED17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eb§ h—pZy hpZy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eb§ h—pZy | </w:t>
      </w:r>
    </w:p>
    <w:p w14:paraId="56D70F3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8</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w:t>
      </w:r>
    </w:p>
    <w:p w14:paraId="1370497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ebyZy— öeZy - eZ§ | </w:t>
      </w:r>
    </w:p>
    <w:p w14:paraId="55BE22F4"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9</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6</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ösJ |</w:t>
      </w:r>
    </w:p>
    <w:p w14:paraId="7A4FDF9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h—pZy hpZy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ösJ | </w:t>
      </w:r>
    </w:p>
    <w:p w14:paraId="6542058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10</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ösJ |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w:t>
      </w:r>
    </w:p>
    <w:p w14:paraId="30DB5CD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ræ¡h—J | </w:t>
      </w:r>
    </w:p>
    <w:p w14:paraId="6A86936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8</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 PZ—ösJ |</w:t>
      </w:r>
    </w:p>
    <w:p w14:paraId="47D1BFB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ÒZ—ösJ | </w:t>
      </w:r>
    </w:p>
    <w:p w14:paraId="54B3CB02" w14:textId="77777777" w:rsidR="009C5C46" w:rsidRPr="006E0AF2" w:rsidRDefault="009C5C4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7FE02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lastRenderedPageBreak/>
        <w:t>(</w:t>
      </w:r>
      <w:proofErr w:type="gramStart"/>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8</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w:t>
      </w:r>
    </w:p>
    <w:p w14:paraId="14C7C6A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CZõ—d¡ - së¡h—J | </w:t>
      </w:r>
    </w:p>
    <w:p w14:paraId="4F1D109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9</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PZ—ösJ | 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öZyj—J |</w:t>
      </w:r>
    </w:p>
    <w:p w14:paraId="291270D6"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PZ—¥ösx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öZyj—J | </w:t>
      </w:r>
    </w:p>
    <w:p w14:paraId="437F7E8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10</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öZyj—J | jZ§ |</w:t>
      </w:r>
    </w:p>
    <w:p w14:paraId="0D2526F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jb§ jb§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jZ§ | </w:t>
      </w:r>
    </w:p>
    <w:p w14:paraId="6555384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jZ§ |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ösJ |</w:t>
      </w:r>
    </w:p>
    <w:p w14:paraId="115D1ED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jZ§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jb§ jZ§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ösJ | </w:t>
      </w:r>
    </w:p>
    <w:p w14:paraId="3C74DB2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ösJ |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w:t>
      </w:r>
    </w:p>
    <w:p w14:paraId="6A09023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ræ¡h—J | </w:t>
      </w:r>
    </w:p>
    <w:p w14:paraId="76A80DD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 Zsôx˜Z§ |</w:t>
      </w:r>
    </w:p>
    <w:p w14:paraId="2828D57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 Zsôx— bd¡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sësôx˜Z§ | </w:t>
      </w:r>
    </w:p>
    <w:p w14:paraId="41920B93"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18</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w:t>
      </w:r>
    </w:p>
    <w:p w14:paraId="1AD2DBF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CZõ—d¡ - së¡h—J | </w:t>
      </w:r>
    </w:p>
    <w:p w14:paraId="264DA39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19</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14</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Zsôx˜Z§ | Aqû—J |</w:t>
      </w:r>
    </w:p>
    <w:p w14:paraId="0B88CFC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Zsôx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b¥qûx „qû</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 Zsôx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bqû—J | </w:t>
      </w:r>
    </w:p>
    <w:p w14:paraId="1A98314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20</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15</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Aqû—J | 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hyJ |</w:t>
      </w:r>
    </w:p>
    <w:p w14:paraId="5BA65F4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Aqû—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 k¥qûx „qû—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hyJ | </w:t>
      </w:r>
    </w:p>
    <w:p w14:paraId="18A230B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16</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hyJ | ZyrçË§— | (</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40</w:t>
      </w:r>
      <w:r w:rsidRPr="006E0AF2">
        <w:rPr>
          <w:rFonts w:ascii="BRH Malayalam Extra" w:hAnsi="BRH Malayalam Extra" w:cs="BRH Malayalam Extra"/>
          <w:color w:val="000000"/>
          <w:kern w:val="0"/>
          <w:sz w:val="32"/>
          <w:szCs w:val="32"/>
        </w:rPr>
        <w:t>)</w:t>
      </w:r>
    </w:p>
    <w:p w14:paraId="21348580"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 sëyrç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(MÞ§)</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w:t>
      </w:r>
      <w:proofErr w:type="gramStart"/>
      <w:r w:rsidRPr="006E0AF2">
        <w:rPr>
          <w:rFonts w:ascii="BRH Malayalam Extra" w:hAnsi="BRH Malayalam Extra" w:cs="BRH Malayalam Extra"/>
          <w:color w:val="000000"/>
          <w:kern w:val="0"/>
          <w:sz w:val="32"/>
          <w:szCs w:val="32"/>
        </w:rPr>
        <w:t>sëyrç(</w:t>
      </w:r>
      <w:proofErr w:type="gramEnd"/>
      <w:r w:rsidRPr="006E0AF2">
        <w:rPr>
          <w:rFonts w:ascii="BRH Malayalam Extra" w:hAnsi="BRH Malayalam Extra" w:cs="BRH Malayalam Extra"/>
          <w:color w:val="000000"/>
          <w:kern w:val="0"/>
          <w:sz w:val="32"/>
          <w:szCs w:val="32"/>
        </w:rPr>
        <w:t>MÞ§)—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hy sëyrçË§— | </w:t>
      </w:r>
    </w:p>
    <w:p w14:paraId="76F233D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16</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hyJ | (</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40</w:t>
      </w:r>
      <w:r w:rsidRPr="006E0AF2">
        <w:rPr>
          <w:rFonts w:ascii="BRH Malayalam Extra" w:hAnsi="BRH Malayalam Extra" w:cs="BRH Malayalam Extra"/>
          <w:color w:val="000000"/>
          <w:kern w:val="0"/>
          <w:sz w:val="32"/>
          <w:szCs w:val="32"/>
        </w:rPr>
        <w:t>)</w:t>
      </w:r>
    </w:p>
    <w:p w14:paraId="44BCF0F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hykyZy— öZy - hyJ | </w:t>
      </w:r>
    </w:p>
    <w:p w14:paraId="1F741C0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17</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ZyrçË§— |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40</w:t>
      </w:r>
      <w:r w:rsidRPr="006E0AF2">
        <w:rPr>
          <w:rFonts w:ascii="BRH Malayalam Extra" w:hAnsi="BRH Malayalam Extra" w:cs="BRH Malayalam Extra"/>
          <w:color w:val="000000"/>
          <w:kern w:val="0"/>
          <w:sz w:val="32"/>
          <w:szCs w:val="32"/>
        </w:rPr>
        <w:t>)</w:t>
      </w:r>
    </w:p>
    <w:p w14:paraId="44630CA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6E0AF2">
        <w:rPr>
          <w:rFonts w:ascii="BRH Malayalam Extra" w:hAnsi="BRH Malayalam Extra" w:cs="BRH Malayalam Extra"/>
          <w:color w:val="000000"/>
          <w:kern w:val="0"/>
          <w:sz w:val="32"/>
          <w:szCs w:val="32"/>
        </w:rPr>
        <w:t>Zyrç(</w:t>
      </w:r>
      <w:proofErr w:type="gramEnd"/>
      <w:r w:rsidRPr="006E0AF2">
        <w:rPr>
          <w:rFonts w:ascii="BRH Malayalam Extra" w:hAnsi="BRH Malayalam Extra" w:cs="BRH Malayalam Extra"/>
          <w:color w:val="000000"/>
          <w:kern w:val="0"/>
          <w:sz w:val="32"/>
          <w:szCs w:val="32"/>
        </w:rPr>
        <w:t>MÞ§)— sëyrçZy ZyrçZy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Zyrç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(MÞ§)</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sëyrç(MÞ§)— sëyrçZy | </w:t>
      </w:r>
    </w:p>
    <w:p w14:paraId="26E96F03"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lastRenderedPageBreak/>
        <w:t>(</w:t>
      </w:r>
      <w:proofErr w:type="gramStart"/>
      <w:r w:rsidR="00A519AA" w:rsidRPr="006E0AF2">
        <w:rPr>
          <w:rFonts w:ascii="Arial" w:hAnsi="Arial" w:cs="BRH Malayalam Extra"/>
          <w:color w:val="000000"/>
          <w:kern w:val="0"/>
          <w:sz w:val="24"/>
          <w:szCs w:val="32"/>
        </w:rPr>
        <w:t>24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18</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jZ§ | (</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40</w:t>
      </w:r>
      <w:r w:rsidRPr="006E0AF2">
        <w:rPr>
          <w:rFonts w:ascii="BRH Malayalam Extra" w:hAnsi="BRH Malayalam Extra" w:cs="BRH Malayalam Extra"/>
          <w:color w:val="000000"/>
          <w:kern w:val="0"/>
          <w:sz w:val="32"/>
          <w:szCs w:val="32"/>
        </w:rPr>
        <w:t>)</w:t>
      </w:r>
    </w:p>
    <w:p w14:paraId="645481B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jb§ jZ§ Zy—rçZy ZyrçZy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jZ§ | </w:t>
      </w:r>
    </w:p>
    <w:p w14:paraId="1901D34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19</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jZ§ | PZ—ösJ |</w:t>
      </w:r>
    </w:p>
    <w:p w14:paraId="761222C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jP§ PZ—ös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jb§ jP§ PZ—ösJ | </w:t>
      </w:r>
    </w:p>
    <w:p w14:paraId="30CE098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20</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PZ—ösJ | 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öZyj—J |</w:t>
      </w:r>
    </w:p>
    <w:p w14:paraId="6B50985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PZ—¥ösx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öZyj—J | </w:t>
      </w:r>
    </w:p>
    <w:p w14:paraId="0DF258E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öZyj—J | Zsôx˜Z§ |</w:t>
      </w:r>
    </w:p>
    <w:p w14:paraId="2549F22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 Zsôx˜b§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sësôx˜Z§ | </w:t>
      </w:r>
    </w:p>
    <w:p w14:paraId="20DAD6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sªpx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06553F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sªpx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a§sªpx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sªpx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0F831B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w:t>
      </w:r>
    </w:p>
    <w:p w14:paraId="33B770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sªpx(</w:t>
      </w:r>
      <w:proofErr w:type="gramEnd"/>
      <w:r w:rsidRPr="00556A0F">
        <w:rPr>
          <w:rFonts w:ascii="BRH Malayalam Extra" w:hAnsi="BRH Malayalam Extra" w:cs="BRH Malayalam Extra"/>
          <w:color w:val="000000"/>
          <w:kern w:val="0"/>
          <w:sz w:val="32"/>
          <w:szCs w:val="32"/>
        </w:rPr>
        <w:t>MÞ§)—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a§sªpx(MÞ§)—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Z¡k—J | </w:t>
      </w:r>
    </w:p>
    <w:p w14:paraId="1F55A4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w:t>
      </w:r>
    </w:p>
    <w:p w14:paraId="33A09E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bJ | </w:t>
      </w:r>
    </w:p>
    <w:p w14:paraId="33FE8C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w:t>
      </w:r>
    </w:p>
    <w:p w14:paraId="4761A5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bc—Z§ | </w:t>
      </w:r>
    </w:p>
    <w:p w14:paraId="081CE1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 emx—j¥Z |</w:t>
      </w:r>
    </w:p>
    <w:p w14:paraId="57083E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emx—j¥Z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emx—j¥Z | </w:t>
      </w:r>
    </w:p>
    <w:p w14:paraId="7242F4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w:t>
      </w:r>
    </w:p>
    <w:p w14:paraId="0DA83E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byZy— öeZy - bc—Z§ | </w:t>
      </w:r>
    </w:p>
    <w:p w14:paraId="0A7B88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emx—j¥Z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w:t>
      </w:r>
    </w:p>
    <w:p w14:paraId="402673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emx—j¥Z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emx—j¥Z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emx—j¥Z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 </w:t>
      </w:r>
    </w:p>
    <w:p w14:paraId="1E1AE9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 ¤¤p |</w:t>
      </w:r>
    </w:p>
    <w:p w14:paraId="096B05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¤¤p ¤¤p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¤¤p | </w:t>
      </w:r>
    </w:p>
    <w:p w14:paraId="69C80D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3AAACE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¤¤rrx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45B81F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3A259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QÉ—sx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¤¤rrx 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647C0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jZ§ |</w:t>
      </w:r>
    </w:p>
    <w:p w14:paraId="49C201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jP§ QÉ—sx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jZ§ | </w:t>
      </w:r>
    </w:p>
    <w:p w14:paraId="32AEE9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w:t>
      </w:r>
    </w:p>
    <w:p w14:paraId="7B4EF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M—d¡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ræ¡M§ jb§ jb—d¡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ræ¡K§ | </w:t>
      </w:r>
    </w:p>
    <w:p w14:paraId="1FAFE7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3A5F3F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M—d¡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7305F5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w:t>
      </w:r>
    </w:p>
    <w:p w14:paraId="46A772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ræ¡MyZõ—d¡ - së¡K§ | </w:t>
      </w:r>
    </w:p>
    <w:p w14:paraId="20E964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34B994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Ò—Z¡¥ræx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Ò—Z¡¥ræx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Ò—Z¡¥ræx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4E8F14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21744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¥sëxix—dx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Ò—Z¡¥ræx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1A203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2F7F2E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CZy— PZ¡J - ¥sëx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3D1BD3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6F8473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¥sëxix—dx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474CFE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w:t>
      </w:r>
    </w:p>
    <w:p w14:paraId="6FC7AA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ösëy—kx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ösëy—kx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ösëy—kx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öZJ | </w:t>
      </w:r>
    </w:p>
    <w:p w14:paraId="59ED73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5652B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¹xdx˜I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öZykx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ösëy—kx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5360D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w:t>
      </w:r>
    </w:p>
    <w:p w14:paraId="55AEE6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CZy— öZy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öZJ | </w:t>
      </w:r>
    </w:p>
    <w:p w14:paraId="31BFEC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2ADF4E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¹xdx˜I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53D714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Aqû—J |</w:t>
      </w:r>
    </w:p>
    <w:p w14:paraId="7D34B9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„¥qûx „qû—J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„qû—J | </w:t>
      </w:r>
    </w:p>
    <w:p w14:paraId="6ABF55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Aqû—J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94F46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Aqû—J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i¥qûx „qû—J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143FC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w:t>
      </w:r>
    </w:p>
    <w:p w14:paraId="282FE2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¥iY— | </w:t>
      </w:r>
    </w:p>
    <w:p w14:paraId="5009D5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4413B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58403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49A1B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70C1A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662D3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 ¥id ¥id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5FB9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B5148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MijZy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 </w:t>
      </w:r>
    </w:p>
    <w:p w14:paraId="18506D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08E16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¥i—Kpy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Mij ¥ZõKpy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5FAFF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At—J |</w:t>
      </w:r>
    </w:p>
    <w:p w14:paraId="492A0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 ¥kKpy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 it—J | </w:t>
      </w:r>
    </w:p>
    <w:p w14:paraId="6CCE9D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D6B1F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qiy¥Zõ—K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1A3C1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At—J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23C48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 </w:t>
      </w:r>
    </w:p>
    <w:p w14:paraId="7DB60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jsôyË§— |</w:t>
      </w:r>
    </w:p>
    <w:p w14:paraId="4ADA96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jsôyË§— | </w:t>
      </w:r>
    </w:p>
    <w:p w14:paraId="3ED82C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jsôyË§— | Aqû—J |</w:t>
      </w:r>
    </w:p>
    <w:p w14:paraId="0623EE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d¥qûx „¥qûx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dqû—J | </w:t>
      </w:r>
    </w:p>
    <w:p w14:paraId="2B864B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w:t>
      </w:r>
    </w:p>
    <w:p w14:paraId="59F898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 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„¥qûx „qû— 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hõ¥Z˜ | </w:t>
      </w:r>
    </w:p>
    <w:p w14:paraId="3102C5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 bûxb—q |</w:t>
      </w:r>
    </w:p>
    <w:p w14:paraId="525708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bûxb—qx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6FE4D9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w:t>
      </w:r>
    </w:p>
    <w:p w14:paraId="39797B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hõ¥Z˜ | </w:t>
      </w:r>
    </w:p>
    <w:p w14:paraId="047E73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ixsx˜J |</w:t>
      </w:r>
    </w:p>
    <w:p w14:paraId="0222EC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 </w:t>
      </w:r>
    </w:p>
    <w:p w14:paraId="10DB41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ixsx˜J | eº— |</w:t>
      </w:r>
    </w:p>
    <w:p w14:paraId="467D4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eº— | </w:t>
      </w:r>
    </w:p>
    <w:p w14:paraId="4F640B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eº—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4C0FD3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Zp—J | </w:t>
      </w:r>
    </w:p>
    <w:p w14:paraId="163CC1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öZj—J |</w:t>
      </w:r>
    </w:p>
    <w:p w14:paraId="33E3B2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ösëj—J | </w:t>
      </w:r>
    </w:p>
    <w:p w14:paraId="4130DD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w:t>
      </w:r>
    </w:p>
    <w:p w14:paraId="0A9E26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70416F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195DE8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42A56A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w:t>
      </w:r>
    </w:p>
    <w:p w14:paraId="5EFE0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 | </w:t>
      </w:r>
    </w:p>
    <w:p w14:paraId="5331FA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w:t>
      </w:r>
    </w:p>
    <w:p w14:paraId="3F5426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px—by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px—by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ZõJ | </w:t>
      </w:r>
    </w:p>
    <w:p w14:paraId="1A5C07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w:t>
      </w:r>
    </w:p>
    <w:p w14:paraId="578DE9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qJ | </w:t>
      </w:r>
    </w:p>
    <w:p w14:paraId="7A4E49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286624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718829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w:t>
      </w:r>
    </w:p>
    <w:p w14:paraId="0FB56C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C¥Zõ—K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qJ | </w:t>
      </w:r>
    </w:p>
    <w:p w14:paraId="3E1369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w:t>
      </w:r>
    </w:p>
    <w:p w14:paraId="09D520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Rxe—ZyJ | </w:t>
      </w:r>
    </w:p>
    <w:p w14:paraId="5056D8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w:t>
      </w:r>
    </w:p>
    <w:p w14:paraId="2EC00D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ZõJ | </w:t>
      </w:r>
    </w:p>
    <w:p w14:paraId="18D09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w:t>
      </w:r>
    </w:p>
    <w:p w14:paraId="15B72F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FA9E1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 Aqû—J |</w:t>
      </w:r>
    </w:p>
    <w:p w14:paraId="233B66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„¥qûx „qû—J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„qû—J | </w:t>
      </w:r>
    </w:p>
    <w:p w14:paraId="38E1A9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w:t>
      </w:r>
    </w:p>
    <w:p w14:paraId="442C52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 CZy— öexRx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ZõJ | </w:t>
      </w:r>
    </w:p>
    <w:p w14:paraId="737029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Aqû—J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0F70C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i¥qûx „qû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09BAB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F07EB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DD0A3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±xZ§ |</w:t>
      </w:r>
    </w:p>
    <w:p w14:paraId="381730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±xa§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±xZ§ | </w:t>
      </w:r>
    </w:p>
    <w:p w14:paraId="6C9D13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10A04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b£—Æ§¥dx Zõ£Æ§¥dxZy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±xa§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±x b£—Æ§¥dxZy | </w:t>
      </w:r>
    </w:p>
    <w:p w14:paraId="58665A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±xZ§ |</w:t>
      </w:r>
    </w:p>
    <w:p w14:paraId="69ADA5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±xbyZy— s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±xZ§ | </w:t>
      </w:r>
    </w:p>
    <w:p w14:paraId="45A584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qKû—kjJ |</w:t>
      </w:r>
    </w:p>
    <w:p w14:paraId="79D0CA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qKû—kj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qKû—kj EÆ§¥dx Zõ£Æ§¥dxZy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qKû—kjJ | </w:t>
      </w:r>
    </w:p>
    <w:p w14:paraId="59F26C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qKû—kjJ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43087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qKû—kjJ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rç(³§) qKû—kj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qKû—kjJ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4CE2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34498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h—pÇy hpÇy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h—pÇy | </w:t>
      </w:r>
    </w:p>
    <w:p w14:paraId="398C24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dõb—dõZ§ |</w:t>
      </w:r>
    </w:p>
    <w:p w14:paraId="505A0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dõb—dõ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dõb—dõb§ hpÇy hpÇõ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dõb—dõZ§ | </w:t>
      </w:r>
    </w:p>
    <w:p w14:paraId="2A1032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dõb—dõZ§ | QÉ—J |</w:t>
      </w:r>
    </w:p>
    <w:p w14:paraId="4A6D61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qâ¥Éx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„dõb—dõ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QÉ—J | </w:t>
      </w:r>
    </w:p>
    <w:p w14:paraId="61512D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dõb—dõZ§ |</w:t>
      </w:r>
    </w:p>
    <w:p w14:paraId="023A92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1C0D9B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 |</w:t>
      </w:r>
    </w:p>
    <w:p w14:paraId="5107F4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qâ¥Éx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„¥dõ˜¥dõ | </w:t>
      </w:r>
    </w:p>
    <w:p w14:paraId="392F74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 | ¤¤p |</w:t>
      </w:r>
    </w:p>
    <w:p w14:paraId="6CA1ED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1B1AF3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 |</w:t>
      </w:r>
    </w:p>
    <w:p w14:paraId="740BC1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021AA4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532DEC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23DAAD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174E85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3A6778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B |</w:t>
      </w:r>
    </w:p>
    <w:p w14:paraId="2E98CC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 </w:t>
      </w:r>
    </w:p>
    <w:p w14:paraId="36DB3E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F366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m—hõ¥Ç mhõÇ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m—hõ¥Ç | </w:t>
      </w:r>
    </w:p>
    <w:p w14:paraId="7BA571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1505B8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¥ZxZ m—hõ¥Ç mhõÇ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1773E2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53BBD5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¥Zp— | </w:t>
      </w:r>
    </w:p>
    <w:p w14:paraId="67FFE2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5E9B4E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C—¥pp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iõxJ | </w:t>
      </w:r>
    </w:p>
    <w:p w14:paraId="0711A4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4AEC31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¥ZxZ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6238A9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32C02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¥Zp— | </w:t>
      </w:r>
    </w:p>
    <w:p w14:paraId="10ABC9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2968CE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B—k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C—¥p pxk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YõxJ | </w:t>
      </w:r>
    </w:p>
    <w:p w14:paraId="34CFA3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YõxJ | jZ§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1CD11D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jb§ jbx—k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B—k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Yõx jZ§ | </w:t>
      </w:r>
    </w:p>
    <w:p w14:paraId="1D6101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qKû—kjJ |</w:t>
      </w:r>
    </w:p>
    <w:p w14:paraId="2D7DE8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jPâKû—kj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qKû—k¥jx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jPâKû—kjJ | </w:t>
      </w:r>
    </w:p>
    <w:p w14:paraId="524225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qKû—kjJ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EA671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qKû—kjJ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rç(³§) qKû—kj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qKû—kjJ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26003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hp—Çy |</w:t>
      </w:r>
    </w:p>
    <w:p w14:paraId="187F6C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hp—Çy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hp—Çy | </w:t>
      </w:r>
    </w:p>
    <w:p w14:paraId="6B8382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hp—Çy | Aqû—sõ |</w:t>
      </w:r>
    </w:p>
    <w:p w14:paraId="2F218D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qû—sõ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Zõqû—sõ | </w:t>
      </w:r>
    </w:p>
    <w:p w14:paraId="35330B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Aqû—sõ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025051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Aqû—sõ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Zûxjx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 | </w:t>
      </w:r>
    </w:p>
    <w:p w14:paraId="5E51D8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 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4F664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qô(³§)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B7486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404CFA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Zûx¥jZy— sªp - Zûxj— | </w:t>
      </w:r>
    </w:p>
    <w:p w14:paraId="6425FA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0985CF" w14:textId="77777777" w:rsidR="009C5C4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85F0B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14800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244CC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qôiyZy—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45618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60400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529F3B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1CA8D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iiyZy— ögÖ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2B091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w:t>
      </w:r>
    </w:p>
    <w:p w14:paraId="1AD45D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hpZy hpZy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qôydx˜ | </w:t>
      </w:r>
    </w:p>
    <w:p w14:paraId="600EF1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 ¤¤p |</w:t>
      </w:r>
    </w:p>
    <w:p w14:paraId="3855D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4F63DF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Aqû—J |</w:t>
      </w:r>
    </w:p>
    <w:p w14:paraId="459409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A¥qûx „¥qûx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Aqû—J | </w:t>
      </w:r>
    </w:p>
    <w:p w14:paraId="5B424B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Aqû—J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196455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„¥qûx „¥qûx—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39345D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28F66A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10514C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19FFEB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 px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¤¤p | </w:t>
      </w:r>
    </w:p>
    <w:p w14:paraId="09ECD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Aqû—J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5D2419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A¥qûx „¥qûx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Aqû—J | </w:t>
      </w:r>
    </w:p>
    <w:p w14:paraId="4CF160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Aqû—J | Aj—ZJ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630F84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„¥qûx „¥qûx „j—ZJ | </w:t>
      </w:r>
    </w:p>
    <w:p w14:paraId="654B1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Aj—ZJ | Aöe—ZyrçyZJ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0BBDC2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„öe—Zyrçy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„öe—Zyrçy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„öe—ZyrçyZJ |</w:t>
      </w:r>
    </w:p>
    <w:p w14:paraId="09DA8E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Aöe—ZyrçyZJ | 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20865B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ekx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iöe—Zyrçy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„öe—ZyrçyZ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5E40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Aöe—ZyrçyZJ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03E61A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D834A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CB3D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008BB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M¥Çx˜J |</w:t>
      </w:r>
    </w:p>
    <w:p w14:paraId="59FCF9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M¥Çx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M¥Çx˜J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M¥Çx˜J | </w:t>
      </w:r>
    </w:p>
    <w:p w14:paraId="58F4EA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6D1F6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ekx - 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FF78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M¥Çx˜J | jZ§ |</w:t>
      </w:r>
    </w:p>
    <w:p w14:paraId="56D597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M¥Çx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 M¥Çx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M¥Çx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jZ§ | </w:t>
      </w:r>
    </w:p>
    <w:p w14:paraId="5B1AB4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83B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qôI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jZ§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A4802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79E3399" w14:textId="77777777" w:rsidR="009C5C4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2E69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E82A8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951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qôiyZy—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4826B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hp—Zy |</w:t>
      </w:r>
    </w:p>
    <w:p w14:paraId="7A6AFB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754DF3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95A6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iiyZy— ögÖ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A2CA6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hp—Zy | Aqû—sõ |</w:t>
      </w:r>
    </w:p>
    <w:p w14:paraId="4DE9D3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Zõqû—sõ | </w:t>
      </w:r>
    </w:p>
    <w:p w14:paraId="1E5DEC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Aqû—sõ | j¤¤Zõ˜ |</w:t>
      </w:r>
    </w:p>
    <w:p w14:paraId="14505F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 | </w:t>
      </w:r>
    </w:p>
    <w:p w14:paraId="6A691A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j¤¤Zõ˜ | c£¤¤Zõ˜ |</w:t>
      </w:r>
    </w:p>
    <w:p w14:paraId="5D3B09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 | </w:t>
      </w:r>
    </w:p>
    <w:p w14:paraId="3CF5F7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c£¤¤Zõ˜ | s´£—Zy |</w:t>
      </w:r>
    </w:p>
    <w:p w14:paraId="4333BDC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s´£—Zy | </w:t>
      </w:r>
    </w:p>
    <w:p w14:paraId="3304F807" w14:textId="77777777" w:rsidR="009C5C46" w:rsidRPr="00556A0F" w:rsidRDefault="009C5C4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ABF1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F6ABCDF" w14:textId="77777777" w:rsidR="005A7DD3" w:rsidRPr="00556A0F" w:rsidRDefault="00000000" w:rsidP="009C5C4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i(³§)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CDC8E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s´£—Zy |</w:t>
      </w:r>
    </w:p>
    <w:p w14:paraId="344371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A6BEC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94FA8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FF58F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9ECB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iiyZõ—PâxpxK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F15F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6EDD9A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D—a§sËj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h—pZy hp Zõ¡a§sËj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466B57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¤¤p |</w:t>
      </w:r>
    </w:p>
    <w:p w14:paraId="1EFB9E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¤¤p px D—a§sËj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D—a§sËj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¥¹x ¤¤p | </w:t>
      </w:r>
    </w:p>
    <w:p w14:paraId="35FD8A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5ABE86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CZõ¡—a§sË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5A3A29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044D4C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248812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jZ§ |</w:t>
      </w:r>
    </w:p>
    <w:p w14:paraId="1329D5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jZ§ | </w:t>
      </w:r>
    </w:p>
    <w:p w14:paraId="46F00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w:t>
      </w:r>
    </w:p>
    <w:p w14:paraId="019286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jb§ jb—qû¥i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cJ | </w:t>
      </w:r>
    </w:p>
    <w:p w14:paraId="6D4723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 KJ |</w:t>
      </w:r>
    </w:p>
    <w:p w14:paraId="5D390D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KJ ¥Kx˜ „qû¥i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cJ KJ | </w:t>
      </w:r>
    </w:p>
    <w:p w14:paraId="70C19F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w:t>
      </w:r>
    </w:p>
    <w:p w14:paraId="4F0E8DEA"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 CZõ—qû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cJ | </w:t>
      </w:r>
    </w:p>
    <w:p w14:paraId="7C671828" w14:textId="77777777" w:rsidR="009C5C46" w:rsidRDefault="009C5C46">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1A16A1A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lastRenderedPageBreak/>
        <w:t>(</w:t>
      </w:r>
      <w:r w:rsidR="00A519AA" w:rsidRPr="00556A0F">
        <w:rPr>
          <w:rFonts w:ascii="Arial" w:hAnsi="Arial" w:cs="BRH Malayalam"/>
          <w:color w:val="000000"/>
          <w:kern w:val="0"/>
          <w:sz w:val="24"/>
          <w:szCs w:val="32"/>
          <w:lang w:val="it-IT"/>
        </w:rPr>
        <w:t>33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[P58</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12</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25</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9C5C46">
        <w:rPr>
          <w:rFonts w:ascii="BRH Malayalam Extra" w:hAnsi="BRH Malayalam Extra" w:cs="BRH Malayalam"/>
          <w:color w:val="000000"/>
          <w:kern w:val="0"/>
          <w:sz w:val="32"/>
          <w:szCs w:val="32"/>
          <w:lang w:val="it-IT"/>
        </w:rPr>
        <w:t>KJ</w:t>
      </w:r>
      <w:r w:rsidRPr="00556A0F">
        <w:rPr>
          <w:rFonts w:ascii="BRH Malayalam" w:hAnsi="BRH Malayalam" w:cs="BRH Malayalam"/>
          <w:color w:val="000000"/>
          <w:kern w:val="0"/>
          <w:sz w:val="32"/>
          <w:szCs w:val="32"/>
          <w:lang w:val="it-IT"/>
        </w:rPr>
        <w:t xml:space="preserve"> | ZZ§ |</w:t>
      </w:r>
    </w:p>
    <w:p w14:paraId="7145607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 xml:space="preserve">K sëZ§ </w:t>
      </w:r>
      <w:r w:rsidRPr="009C5C46">
        <w:rPr>
          <w:rFonts w:ascii="BRH Malayalam Extra" w:hAnsi="BRH Malayalam Extra" w:cs="BRH Malayalam"/>
          <w:color w:val="000000"/>
          <w:kern w:val="0"/>
          <w:sz w:val="32"/>
          <w:szCs w:val="32"/>
          <w:lang w:val="it-IT"/>
        </w:rPr>
        <w:t>ZZ§</w:t>
      </w:r>
      <w:r w:rsidRPr="00556A0F">
        <w:rPr>
          <w:rFonts w:ascii="BRH Malayalam" w:hAnsi="BRH Malayalam" w:cs="BRH Malayalam"/>
          <w:color w:val="000000"/>
          <w:kern w:val="0"/>
          <w:sz w:val="32"/>
          <w:szCs w:val="32"/>
          <w:lang w:val="it-IT"/>
        </w:rPr>
        <w:t xml:space="preserve"> KJ K sëZ§ | </w:t>
      </w:r>
    </w:p>
    <w:p w14:paraId="0D9256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ZZ§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21E78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Zb§ ¥p—b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ZZ§ Zb§ ¥p—b | </w:t>
      </w:r>
    </w:p>
    <w:p w14:paraId="25F71B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13EC42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ZzZy— ¥pb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¥bZy— | </w:t>
      </w:r>
    </w:p>
    <w:p w14:paraId="69CDDB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19678E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 kxt¡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kyZz Zõx—t¡J | </w:t>
      </w:r>
    </w:p>
    <w:p w14:paraId="34D1F3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jby— |</w:t>
      </w:r>
    </w:p>
    <w:p w14:paraId="756908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jby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jbõx—t¡ kxt¡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jby— | </w:t>
      </w:r>
    </w:p>
    <w:p w14:paraId="5982F2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jby— | sªp—J |</w:t>
      </w:r>
    </w:p>
    <w:p w14:paraId="0F8B6B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sªp—J | </w:t>
      </w:r>
    </w:p>
    <w:p w14:paraId="72BA3E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sªp—J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FF3E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sª¥px— 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sª¥px— px | </w:t>
      </w:r>
    </w:p>
    <w:p w14:paraId="74070D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w:t>
      </w:r>
    </w:p>
    <w:p w14:paraId="4DAC6A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px px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 </w:t>
      </w:r>
    </w:p>
    <w:p w14:paraId="6A72E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 d |</w:t>
      </w:r>
    </w:p>
    <w:p w14:paraId="55ABCC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3ADCEF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8EE13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px˜ | </w:t>
      </w:r>
    </w:p>
    <w:p w14:paraId="706CD1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sªp—J |</w:t>
      </w:r>
    </w:p>
    <w:p w14:paraId="19BD94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 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sªp—J | </w:t>
      </w:r>
    </w:p>
    <w:p w14:paraId="1901C5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sªp—J | CZy— |</w:t>
      </w:r>
    </w:p>
    <w:p w14:paraId="73F907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339295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jZ§ |</w:t>
      </w:r>
    </w:p>
    <w:p w14:paraId="1978E2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4D9D1B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s´£—Zy |</w:t>
      </w:r>
    </w:p>
    <w:p w14:paraId="1F350C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ja§ s´£—Zy | </w:t>
      </w:r>
    </w:p>
    <w:p w14:paraId="511D9B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77D90E35" w14:textId="77777777" w:rsidR="005A7DD3" w:rsidRPr="00556A0F" w:rsidRDefault="00000000" w:rsidP="009C5C4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i(³§)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D02F7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s´£—Zy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55CC61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CC532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hp—Zy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54362C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D553A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09AE8B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iiyZõ—PâxpxK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83670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hp—Zy | Aqû—sõ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2B93F6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Zõqû—sõ | </w:t>
      </w:r>
    </w:p>
    <w:p w14:paraId="667197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Aqû—sõ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2EC584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Aqû—sõ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Zûxjx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 | </w:t>
      </w:r>
    </w:p>
    <w:p w14:paraId="6A8044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 ekõx˜¤¤eëõ |</w:t>
      </w:r>
    </w:p>
    <w:p w14:paraId="55CFF5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 | </w:t>
      </w:r>
    </w:p>
    <w:p w14:paraId="2614BD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04C985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Zûx¥jZy— sªp - Zûxj— | </w:t>
      </w:r>
    </w:p>
    <w:p w14:paraId="4223A7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ekõx˜¤¤eëõ | Ad—Çkxjxj |</w:t>
      </w:r>
    </w:p>
    <w:p w14:paraId="6CEFAAE2" w14:textId="77777777" w:rsidR="005A7DD3" w:rsidRPr="00556A0F" w:rsidRDefault="00000000" w:rsidP="009C5C4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Ad—Çkxjx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d—Çkxjxj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Ad—Çkxjxj | </w:t>
      </w:r>
    </w:p>
    <w:p w14:paraId="417B9F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ekõx˜¤¤eëõ |</w:t>
      </w:r>
    </w:p>
    <w:p w14:paraId="3EA203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86A73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Ad—Çkxjxj | sªp—¥sëxiJ |</w:t>
      </w:r>
    </w:p>
    <w:p w14:paraId="56D6DA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Ad—Çkxjxj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sªp—¥sëxi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„d—Çkxjx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d—Çkxjxj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sªp—¥sëxiJ | </w:t>
      </w:r>
    </w:p>
    <w:p w14:paraId="0B984F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Ad—Çkxjxj |</w:t>
      </w:r>
    </w:p>
    <w:p w14:paraId="6D27C5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Ad—Çkxjx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¥jZõd—ÇJ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9C6CE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sªp—¥sëxiJ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w:t>
      </w:r>
    </w:p>
    <w:p w14:paraId="4ADFF7CD" w14:textId="77777777" w:rsidR="005A7DD3" w:rsidRPr="00556A0F" w:rsidRDefault="00000000" w:rsidP="009C5C4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sªp—¥sëx¥ix „Zykx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„Zykx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sªp—¥sëxi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sªp—¥sëx¥ix „Zykx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öZJ | </w:t>
      </w:r>
    </w:p>
    <w:p w14:paraId="0D3245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sªp—¥sëxiJ |</w:t>
      </w:r>
    </w:p>
    <w:p w14:paraId="5C9EF5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sªp—¥sëxi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 -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935E2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33258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i¡—À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i—Zykx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„Zykx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D8847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w:t>
      </w:r>
    </w:p>
    <w:p w14:paraId="3022D6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CZõ—Zy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öZJ | </w:t>
      </w:r>
    </w:p>
    <w:p w14:paraId="439ADB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At—J |</w:t>
      </w:r>
    </w:p>
    <w:p w14:paraId="26F0C0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 k¡À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it—J | </w:t>
      </w:r>
    </w:p>
    <w:p w14:paraId="7D0F9F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B62E5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iiyZõ¡—Z§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BFAB5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At—J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C0991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 </w:t>
      </w:r>
    </w:p>
    <w:p w14:paraId="762E2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sªp—sõ |</w:t>
      </w:r>
    </w:p>
    <w:p w14:paraId="64CDA0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 | </w:t>
      </w:r>
    </w:p>
    <w:p w14:paraId="3F8CE9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sªp—sõ | B¤¤eëõ˜ |</w:t>
      </w:r>
    </w:p>
    <w:p w14:paraId="1BF8AA0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sõx¤¤eëõ˜ | </w:t>
      </w:r>
    </w:p>
    <w:p w14:paraId="2DA0C88F" w14:textId="77777777" w:rsidR="009C5C46" w:rsidRPr="00556A0F" w:rsidRDefault="009C5C4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3AD7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B¤¤eëõ˜ | sªp—sõ |</w:t>
      </w:r>
    </w:p>
    <w:p w14:paraId="4878F3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 | </w:t>
      </w:r>
    </w:p>
    <w:p w14:paraId="631B01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sªp—sõ | Ry¤¤Zõ˜ |</w:t>
      </w:r>
    </w:p>
    <w:p w14:paraId="1E0FC9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Ry¤¤Zõ˜ | </w:t>
      </w:r>
    </w:p>
    <w:p w14:paraId="5EBFF9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Ry¤¤Zõ˜ |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5E2EB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D7F21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13CB4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0E5A9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¥Zd— |</w:t>
      </w:r>
    </w:p>
    <w:p w14:paraId="15926E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¥Zd— | </w:t>
      </w:r>
    </w:p>
    <w:p w14:paraId="2DA6E3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¥Zd—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67715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¥Zdx˜¥eïx Zõx¥eïxZy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¥Zdx˜¥eïxZy | </w:t>
      </w:r>
    </w:p>
    <w:p w14:paraId="518233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B02D7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 ix¥eïx Zõx¥eïxZy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71F29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19077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RjZy RjZy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RjZy | </w:t>
      </w:r>
    </w:p>
    <w:p w14:paraId="2E37B7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A8AB3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RjZy | </w:t>
      </w:r>
    </w:p>
    <w:p w14:paraId="26193167" w14:textId="77777777" w:rsidR="005A7DD3" w:rsidRPr="009C5C46" w:rsidRDefault="00000000" w:rsidP="009C5C46">
      <w:pPr>
        <w:widowControl w:val="0"/>
        <w:autoSpaceDE w:val="0"/>
        <w:autoSpaceDN w:val="0"/>
        <w:adjustRightInd w:val="0"/>
        <w:spacing w:after="0" w:line="240" w:lineRule="auto"/>
        <w:jc w:val="center"/>
        <w:rPr>
          <w:rFonts w:ascii="BRH Malayalam" w:hAnsi="BRH Malayalam" w:cs="BRH Malayalam"/>
          <w:b/>
          <w:bCs/>
          <w:color w:val="000000"/>
          <w:kern w:val="0"/>
          <w:sz w:val="36"/>
          <w:szCs w:val="36"/>
        </w:rPr>
      </w:pPr>
      <w:r w:rsidRPr="009C5C46">
        <w:rPr>
          <w:rFonts w:ascii="BRH Malayalam" w:hAnsi="BRH Malayalam" w:cs="BRH Malayalam"/>
          <w:b/>
          <w:bCs/>
          <w:color w:val="000000"/>
          <w:kern w:val="0"/>
          <w:sz w:val="36"/>
          <w:szCs w:val="36"/>
        </w:rPr>
        <w:t>====== q¡h</w:t>
      </w:r>
      <w:r w:rsidR="00B618D0" w:rsidRPr="009C5C46">
        <w:rPr>
          <w:rFonts w:ascii="BRH Malayalam Extra" w:hAnsi="BRH Malayalam Extra" w:cs="BRH Malayalam"/>
          <w:b/>
          <w:bCs/>
          <w:color w:val="000000"/>
          <w:kern w:val="0"/>
          <w:sz w:val="36"/>
          <w:szCs w:val="36"/>
        </w:rPr>
        <w:t>I</w:t>
      </w:r>
      <w:r w:rsidRPr="009C5C46">
        <w:rPr>
          <w:rFonts w:ascii="BRH Malayalam" w:hAnsi="BRH Malayalam" w:cs="BRH Malayalam"/>
          <w:b/>
          <w:bCs/>
          <w:color w:val="000000"/>
          <w:kern w:val="0"/>
          <w:sz w:val="36"/>
          <w:szCs w:val="36"/>
        </w:rPr>
        <w:t xml:space="preserve"> =====</w:t>
      </w:r>
    </w:p>
    <w:p w14:paraId="2F890C11" w14:textId="77777777" w:rsidR="005A7DD3" w:rsidRPr="00556A0F" w:rsidRDefault="005A7DD3">
      <w:pPr>
        <w:widowControl w:val="0"/>
        <w:autoSpaceDE w:val="0"/>
        <w:autoSpaceDN w:val="0"/>
        <w:adjustRightInd w:val="0"/>
        <w:spacing w:after="0" w:line="240" w:lineRule="auto"/>
        <w:rPr>
          <w:rFonts w:ascii="BRH Malayalam" w:hAnsi="BRH Malayalam" w:cs="BRH Malayalam"/>
          <w:color w:val="000000"/>
          <w:kern w:val="0"/>
          <w:sz w:val="32"/>
          <w:szCs w:val="32"/>
        </w:rPr>
      </w:pPr>
    </w:p>
    <w:p w14:paraId="37A0C53D" w14:textId="77777777" w:rsidR="009C5C46" w:rsidRDefault="009C5C46">
      <w:pPr>
        <w:widowControl w:val="0"/>
        <w:autoSpaceDE w:val="0"/>
        <w:autoSpaceDN w:val="0"/>
        <w:adjustRightInd w:val="0"/>
        <w:spacing w:after="0" w:line="240" w:lineRule="auto"/>
        <w:rPr>
          <w:rFonts w:ascii="BRH Malayalam" w:hAnsi="BRH Malayalam" w:cs="BRH Malayalam"/>
          <w:color w:val="000000"/>
          <w:kern w:val="0"/>
          <w:sz w:val="32"/>
          <w:szCs w:val="32"/>
        </w:rPr>
        <w:sectPr w:rsidR="009C5C46" w:rsidSect="00962C46">
          <w:headerReference w:type="even" r:id="rId28"/>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198"/>
        <w:gridCol w:w="782"/>
        <w:gridCol w:w="870"/>
        <w:gridCol w:w="500"/>
        <w:gridCol w:w="879"/>
        <w:gridCol w:w="900"/>
        <w:gridCol w:w="700"/>
        <w:gridCol w:w="940"/>
        <w:gridCol w:w="480"/>
        <w:gridCol w:w="972"/>
        <w:gridCol w:w="589"/>
        <w:gridCol w:w="292"/>
        <w:gridCol w:w="951"/>
        <w:gridCol w:w="112"/>
        <w:gridCol w:w="1252"/>
        <w:gridCol w:w="1393"/>
      </w:tblGrid>
      <w:tr w:rsidR="009C5C46" w:rsidRPr="00E614C9" w14:paraId="778FBFAF" w14:textId="77777777" w:rsidTr="00773A8E">
        <w:trPr>
          <w:trHeight w:val="465"/>
        </w:trPr>
        <w:tc>
          <w:tcPr>
            <w:tcW w:w="8607" w:type="dxa"/>
            <w:gridSpan w:val="11"/>
            <w:tcBorders>
              <w:top w:val="nil"/>
              <w:left w:val="nil"/>
              <w:bottom w:val="nil"/>
              <w:right w:val="nil"/>
            </w:tcBorders>
            <w:shd w:val="clear" w:color="auto" w:fill="auto"/>
            <w:noWrap/>
            <w:vAlign w:val="center"/>
            <w:hideMark/>
          </w:tcPr>
          <w:p w14:paraId="2DBB7F91" w14:textId="77777777" w:rsidR="009C5C46" w:rsidRPr="00E614C9" w:rsidRDefault="009C5C46" w:rsidP="00773A8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0D199F51" w14:textId="77777777" w:rsidR="009C5C46" w:rsidRPr="00E614C9" w:rsidRDefault="009C5C46" w:rsidP="00773A8E">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2B019E66" w14:textId="77777777" w:rsidR="009C5C46" w:rsidRPr="00E614C9" w:rsidRDefault="009C5C46" w:rsidP="00773A8E">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8267CD4" w14:textId="77777777" w:rsidR="009C5C46" w:rsidRPr="00E614C9" w:rsidRDefault="009C5C46" w:rsidP="00773A8E">
            <w:pPr>
              <w:spacing w:after="0" w:line="240" w:lineRule="auto"/>
              <w:rPr>
                <w:rFonts w:ascii="Times New Roman" w:eastAsia="Times New Roman" w:hAnsi="Times New Roman"/>
                <w:sz w:val="20"/>
              </w:rPr>
            </w:pPr>
          </w:p>
        </w:tc>
      </w:tr>
      <w:tr w:rsidR="009C5C46" w:rsidRPr="00A37093" w14:paraId="4CC35DC0" w14:textId="77777777" w:rsidTr="00773A8E">
        <w:trPr>
          <w:gridAfter w:val="2"/>
          <w:wAfter w:w="2640" w:type="dxa"/>
          <w:trHeight w:val="1785"/>
        </w:trPr>
        <w:tc>
          <w:tcPr>
            <w:tcW w:w="1198"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0B9815A"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Panchaati Ref</w:t>
            </w:r>
          </w:p>
        </w:tc>
        <w:tc>
          <w:tcPr>
            <w:tcW w:w="782" w:type="dxa"/>
            <w:tcBorders>
              <w:top w:val="single" w:sz="4" w:space="0" w:color="auto"/>
              <w:left w:val="nil"/>
              <w:bottom w:val="single" w:sz="4" w:space="0" w:color="auto"/>
              <w:right w:val="single" w:sz="4" w:space="0" w:color="auto"/>
            </w:tcBorders>
            <w:shd w:val="clear" w:color="000000" w:fill="DDEBF7"/>
            <w:vAlign w:val="center"/>
            <w:hideMark/>
          </w:tcPr>
          <w:p w14:paraId="47A43F5F"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w:t>
            </w:r>
          </w:p>
        </w:tc>
        <w:tc>
          <w:tcPr>
            <w:tcW w:w="668" w:type="dxa"/>
            <w:tcBorders>
              <w:top w:val="single" w:sz="4" w:space="0" w:color="auto"/>
              <w:left w:val="nil"/>
              <w:bottom w:val="single" w:sz="4" w:space="0" w:color="auto"/>
              <w:right w:val="single" w:sz="4" w:space="0" w:color="auto"/>
            </w:tcBorders>
            <w:shd w:val="clear" w:color="000000" w:fill="DDEBF7"/>
            <w:vAlign w:val="center"/>
            <w:hideMark/>
          </w:tcPr>
          <w:p w14:paraId="03200C03"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F798329"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3A9C550"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30383ED"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8E8EA4C"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A713F3A"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59350D6"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ELs</w:t>
            </w:r>
          </w:p>
        </w:tc>
        <w:tc>
          <w:tcPr>
            <w:tcW w:w="971" w:type="dxa"/>
            <w:tcBorders>
              <w:top w:val="single" w:sz="4" w:space="0" w:color="auto"/>
              <w:left w:val="nil"/>
              <w:bottom w:val="single" w:sz="4" w:space="0" w:color="auto"/>
              <w:right w:val="single" w:sz="4" w:space="0" w:color="auto"/>
            </w:tcBorders>
            <w:shd w:val="clear" w:color="000000" w:fill="DDEBF7"/>
            <w:vAlign w:val="center"/>
            <w:hideMark/>
          </w:tcPr>
          <w:p w14:paraId="0F910780"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 xml:space="preserve">Ordinary Padams (with out </w:t>
            </w:r>
            <w:proofErr w:type="gramStart"/>
            <w:r w:rsidRPr="00A37093">
              <w:rPr>
                <w:rFonts w:ascii="Calibri" w:eastAsia="Times New Roman" w:hAnsi="Calibri" w:cs="Calibri"/>
                <w:b/>
                <w:bCs/>
                <w:color w:val="000000"/>
                <w:kern w:val="0"/>
                <w:sz w:val="20"/>
                <w14:ligatures w14:val="none"/>
              </w:rPr>
              <w:t>PS,PG</w:t>
            </w:r>
            <w:proofErr w:type="gramEnd"/>
            <w:r w:rsidRPr="00A37093">
              <w:rPr>
                <w:rFonts w:ascii="Calibri" w:eastAsia="Times New Roman" w:hAnsi="Calibri" w:cs="Calibri"/>
                <w:b/>
                <w:bCs/>
                <w:color w:val="000000"/>
                <w:kern w:val="0"/>
                <w:sz w:val="20"/>
                <w14:ligatures w14:val="none"/>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49D9603D"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Padams as per Pada PaaTam</w:t>
            </w:r>
          </w:p>
        </w:tc>
        <w:tc>
          <w:tcPr>
            <w:tcW w:w="1063" w:type="dxa"/>
            <w:gridSpan w:val="2"/>
            <w:tcBorders>
              <w:top w:val="single" w:sz="4" w:space="0" w:color="auto"/>
              <w:left w:val="nil"/>
              <w:bottom w:val="single" w:sz="4" w:space="0" w:color="auto"/>
              <w:right w:val="single" w:sz="4" w:space="0" w:color="auto"/>
            </w:tcBorders>
            <w:shd w:val="clear" w:color="000000" w:fill="DDEBF7"/>
            <w:vAlign w:val="center"/>
            <w:hideMark/>
          </w:tcPr>
          <w:p w14:paraId="334DDA7B"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Jatai /Ghana Vaakyams</w:t>
            </w:r>
          </w:p>
        </w:tc>
      </w:tr>
      <w:tr w:rsidR="009C5C46" w:rsidRPr="00A37093" w14:paraId="18C9FF56"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DF06A0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B1FD81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5FB102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B7124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E44D8E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40F4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E6094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3FF733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F4C1B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DB7E85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5A06A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FBF4BC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465FDDD4"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554004"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9858EA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33BE752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A16D3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7E820E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43787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72383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AE26F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CAB82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B07DB7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7AD3F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E22C1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56F3534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6CDE2E8"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386D6C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66E9FA0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2A2D7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2202F2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BD2EE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BE12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9D6327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5A1E8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150DB5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FA322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A61D9F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9C5C46" w:rsidRPr="00A37093" w14:paraId="20E3407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FCF711C"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4332B9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1A1C39B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DDFC1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A1DC2F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CC92A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D23219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7CC0FD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8AC9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851A52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3A69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EDC9F9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9C5C46" w:rsidRPr="00A37093" w14:paraId="58A627E2"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92D028D"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EC7B59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2E8E179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2B6BA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8CE76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9E74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E2292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F51F7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FB22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7836C1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D5D4D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1522D7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2B4D354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954EF2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A67942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02AB15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5EE33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B40177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20B1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FFAAB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34463D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B77F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79CB1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48C82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03278B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1B04EF1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C01E539"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FC38A4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0B9DC0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FF48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58188E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6E88A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7D03A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301CBC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F2536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9774BC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A3AA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1D95E5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360B7DAF"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754599C"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9FE87D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64AF337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55C0E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4D56C7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AF5E0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B65CD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313EC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5C79F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CC0FE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EDB7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49AE9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r>
      <w:tr w:rsidR="009C5C46" w:rsidRPr="00A37093" w14:paraId="06D79D1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1E182B4"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360355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4CEA3D1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358A8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0FE5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F2F99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5D5A8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E6632D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B89D5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278365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CA9D5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0033A1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3AF5218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B2E31D"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1BF7BE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4A00C80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07559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36C5F6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948D1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F59EA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9D4F4F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C58DD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ADED46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87842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6E6AFD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2AD1E1D9"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914F284"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3A8990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5604858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8364E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C3027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4204B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BCB66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6AD7A6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3DD97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7CBD94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5C7EF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17EDC2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54108A90"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0D2158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690B1C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180057E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3875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0FA1DD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5874E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89EF6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8B122D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91B0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62078A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C265E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ACB4B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676F9E2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9A0A88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36D2FC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4ECFF4F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F5564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0FB1A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32FDB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B3BBE4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DFE919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25113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B13763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AB6ED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FC79A1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r>
      <w:tr w:rsidR="009C5C46" w:rsidRPr="00A37093" w14:paraId="7A402E79"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014102B"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CBD2A1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6003D65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41E33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0B60C7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0840F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B2000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DB6F4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DD901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4EDA44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C46DD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9B7C65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9C5C46" w:rsidRPr="00A37093" w14:paraId="10D098F4"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B43CD6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32A814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50ADD9A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84C91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923723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E263C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1BA0E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DF90B0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27B85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CD6F9E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3E042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C3177D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9C5C46" w:rsidRPr="00A37093" w14:paraId="4E7EBD62"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D8894B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BBD322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5439D2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4FDAC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788861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8D07F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780A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426042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7A93A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67E4F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B1047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005EDC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9C5C46" w:rsidRPr="00A37093" w14:paraId="0C6F63E6"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F34423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2DE6F6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6A65DB9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A67A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DB4E0B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1D191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57FD6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CA0B91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E9D0C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0FAE37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F62F0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67688E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9C5C46" w:rsidRPr="00A37093" w14:paraId="11A9E0F5"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8581316"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5E0E86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303FA7F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BA54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0A009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8CFDA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9EAF41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A3C24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1953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8A5E38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17752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1F57C2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569E0011"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D27CE3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B1F5BE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3D1504F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6CF22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0922A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77CE3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2E45F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F3F84A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D0C5A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E3C2A8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377A9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C6700F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9C5C46" w:rsidRPr="00A37093" w14:paraId="5299BFE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6756651"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0E2F89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E68419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A89A7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3B91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7625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944AB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0347A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E02D6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B3AA58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EE09F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E00DF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069F0EA0"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F6338A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C828DE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4789D7C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274AA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468ABD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94F42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684E7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3972F8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082BE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6885A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F207E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B26B29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9C5C46" w:rsidRPr="00A37093" w14:paraId="1BE4B59B"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F00BE95"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A9C254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668" w:type="dxa"/>
            <w:tcBorders>
              <w:top w:val="nil"/>
              <w:left w:val="nil"/>
              <w:bottom w:val="single" w:sz="4" w:space="0" w:color="auto"/>
              <w:right w:val="single" w:sz="4" w:space="0" w:color="auto"/>
            </w:tcBorders>
            <w:shd w:val="clear" w:color="auto" w:fill="auto"/>
            <w:noWrap/>
            <w:vAlign w:val="bottom"/>
            <w:hideMark/>
          </w:tcPr>
          <w:p w14:paraId="534F1C1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F660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2D4577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2B73A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FF985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0842B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9619B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E65233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0436C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1B6C65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9C5C46" w:rsidRPr="00A37093" w14:paraId="2939E515"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017AA4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6ECAE7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10ED5C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CF8E1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2EA65A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AB2C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DB9408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6EE4D4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1727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6423FD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99043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742656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9C5C46" w:rsidRPr="00A37093" w14:paraId="579F4F7F"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D163258"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7961A0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64718A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D5C3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DA730E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0B7CC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BE07D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E3F125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AEF0E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65D170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492F1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EA0BDD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9C5C46" w:rsidRPr="00A37093" w14:paraId="3E6752E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5B9A10B"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D63D7A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4A55AF8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3CE52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F2EF73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CE8C6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EC8D8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2FE4C8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CAEB1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3AA1B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E5AD5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938AD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32EA45E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CE4C08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EBB26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3CBA47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4A2B7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572806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5834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7B198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78F5A3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84A15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82F14C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3DAF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68E0F3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9C5C46" w:rsidRPr="00A37093" w14:paraId="7B495CF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087E2F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81A0A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18</w:t>
            </w:r>
          </w:p>
        </w:tc>
        <w:tc>
          <w:tcPr>
            <w:tcW w:w="668" w:type="dxa"/>
            <w:tcBorders>
              <w:top w:val="nil"/>
              <w:left w:val="nil"/>
              <w:bottom w:val="single" w:sz="4" w:space="0" w:color="auto"/>
              <w:right w:val="single" w:sz="4" w:space="0" w:color="auto"/>
            </w:tcBorders>
            <w:shd w:val="clear" w:color="auto" w:fill="auto"/>
            <w:noWrap/>
            <w:vAlign w:val="bottom"/>
            <w:hideMark/>
          </w:tcPr>
          <w:p w14:paraId="7A0BC72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E426A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BAC3F9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0F888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F5574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F21BCB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50CF3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329F64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DABDD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1B1C1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70</w:t>
            </w:r>
          </w:p>
        </w:tc>
      </w:tr>
      <w:tr w:rsidR="009C5C46" w:rsidRPr="00A37093" w14:paraId="49A90B2B"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880E9E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49AA30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0B6D286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B3974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5BEC6C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DB6C5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D764F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0488BF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2EF48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66798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4FEE2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8705CE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6ADE06CB"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51E571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8012CA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501C091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96B2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6392A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1807A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6E9DF3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5261DF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599C9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2DA69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107F1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3E7B38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r>
      <w:tr w:rsidR="009C5C46" w:rsidRPr="00A37093" w14:paraId="1833DB20"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2B79D05"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90FAB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2938C93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8AEDA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CC413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EEA62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685E5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8F6F57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34686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695B61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76A00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9E66EC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290CCFC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6A1B9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9B135D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5E6B459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5A369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3EDB6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79263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BCA49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302F1C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0206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FB6D6D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5CA6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17B0F7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4C547770"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B8CAC35"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EB76B1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2D92F76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29821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5712A4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022B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5EF908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289708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AEC1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439E9F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D221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45E9A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1DAA543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F76F07B"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0F494F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7204CD3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414AB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DB131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7801F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F04B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E98E6F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E1765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6867F2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C93CA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327EC8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10CF8E8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A6E3D11"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lastRenderedPageBreak/>
              <w:t>5.4.7.5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22982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6D8613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A58B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8D475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1DD1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AB2C2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EC9663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63904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9A3633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210F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B5B18B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9C5C46" w:rsidRPr="00A37093" w14:paraId="42E9A9B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59BA26B"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EB2A06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65BFD4A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4EBB1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66CAE8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6F97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1F86D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A859BA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B07D6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7C7B34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369DD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152072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56F3B1A1"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9212BC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5.4.7.7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898284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04D5F1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44E9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5AC103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F654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23529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B23772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9F751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25B4C9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9726C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8B6C6C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82</w:t>
            </w:r>
          </w:p>
        </w:tc>
      </w:tr>
      <w:tr w:rsidR="009C5C46" w:rsidRPr="00A37093" w14:paraId="493B6056"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DF24D5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38D28D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668" w:type="dxa"/>
            <w:tcBorders>
              <w:top w:val="nil"/>
              <w:left w:val="nil"/>
              <w:bottom w:val="single" w:sz="4" w:space="0" w:color="auto"/>
              <w:right w:val="single" w:sz="4" w:space="0" w:color="auto"/>
            </w:tcBorders>
            <w:shd w:val="clear" w:color="auto" w:fill="auto"/>
            <w:noWrap/>
            <w:vAlign w:val="bottom"/>
            <w:hideMark/>
          </w:tcPr>
          <w:p w14:paraId="4964A91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B7507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496A3C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1696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904BC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5B8FD2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D4501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010EE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A318C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FFA87D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9C5C46" w:rsidRPr="00A37093" w14:paraId="79E2DCF1"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5EB937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98610D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674171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A69B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97509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FC596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FF5B8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B6714F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9C608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62F432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30069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37A678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21F083D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F42F22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6508B8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2B0566D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47848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7B2EB0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F652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085B7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7A8C2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38FC7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53B162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CDF91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6D8B04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1CF5B64E"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2FEB15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FE60F1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57DE30A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FCAF0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5D3D39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695A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C450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444D6F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F6BA7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75D063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C3ECF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566346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2F4456E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95F821D"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00F59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67F1B0B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16857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10B64A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2016A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11FE4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454C7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78D8B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E1E086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34DB7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3D436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0F7CA56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BC609B8"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76FCE1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0741C76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8AC69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F0FC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940D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6D8BFC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4415EE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E28D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04FA9B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2F3A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DE1837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9C5C46" w:rsidRPr="00A37093" w14:paraId="5272EAD1"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BE3077C"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FA305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7C13F73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000A4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D96B45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114B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D4A9A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27CC76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FA978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394F3F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5FE1E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D6979C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13290099"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DA72E11"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19F095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3D36D75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EF813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E3DE53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8E4F2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7FA0E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04B881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AFD4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06816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39C32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700C2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7A6BA3B5"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7089DE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09ED38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3826B53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03F06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72297F7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0B19D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EA6C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546A5D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56038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8D114C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16D08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E4A109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4390CBEB"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E7446C6"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DCBE2B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31C43BB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034147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02783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CAC56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403B7C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DAEA33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B83E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A533B6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19C8F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63E6AB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4CCE42E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4EBBD41"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2C83A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56663E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89395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A6A43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A9B7F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0352E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D8F348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DF71D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C1E37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326BD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F604F4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9C5C46" w:rsidRPr="00A37093" w14:paraId="7F32EE05"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FE9E8F8"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B9B436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3E75303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C876F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89B82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6A8DC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CCF9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39D10F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A127C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07FD8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B201F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F035DD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9C5C46" w:rsidRPr="00A37093" w14:paraId="5B8ED2E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FE22083"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106349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661CF1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D478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88D04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EC6DC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3C1B8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15F9A2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E75D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AF144B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E683A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A55E06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9C5C46" w:rsidRPr="00A37093" w14:paraId="1B8B66F7"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13E52B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EF926E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57564AA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79CCB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B06F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A285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EAFF2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14ADE6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42AC1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8D1FC8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D183A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2B4C23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02185A5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DF9C10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16E5B2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01AC5A9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1CF24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D8790C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CAF57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938C7A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24F31B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325B1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DDCA07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05211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67</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3D4499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75</w:t>
            </w:r>
          </w:p>
        </w:tc>
      </w:tr>
      <w:tr w:rsidR="009C5C46" w:rsidRPr="00A37093" w14:paraId="1281E90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B4F44D9"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B11395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4ED1766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B919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1F9E0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FE09C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C9B04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B7B270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94C5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C6031B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612BD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7DC1E4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9C5C46" w:rsidRPr="00A37093" w14:paraId="055F450F"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CD6631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7A4ABF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3365320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3D7C4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DD597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10666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34419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5C46F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06DAE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E0870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CE4C3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94F619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9C5C46" w:rsidRPr="00A37093" w14:paraId="4F0CEA3E"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2E8FF35"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F9354E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422D8BD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5ABA7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BAFDDF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E22C5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CAB0B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1EAF4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B5111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auto" w:fill="auto"/>
            <w:noWrap/>
            <w:vAlign w:val="bottom"/>
            <w:hideMark/>
          </w:tcPr>
          <w:p w14:paraId="765DF5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A5CE0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CDDAB9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331C51B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D83285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BAE4C1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18AA16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CC8C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B4ECB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D1FA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A862B9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8444D4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55607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9621C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F7DC6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6D060B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r>
      <w:tr w:rsidR="009C5C46" w:rsidRPr="00A37093" w14:paraId="0C41448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07864B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5BDF0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62B55F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17AC5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E3BDC6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84125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C1990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017BB1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723C2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E79636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E64C3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B06BB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692D309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EEF7C43"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47EE22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12B75E9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B3BD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D77469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DB943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D338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71B7FE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07A26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0EF2F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ECDE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41E4AE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3AA5F91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5AD666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83D24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16</w:t>
            </w:r>
          </w:p>
        </w:tc>
        <w:tc>
          <w:tcPr>
            <w:tcW w:w="668" w:type="dxa"/>
            <w:tcBorders>
              <w:top w:val="nil"/>
              <w:left w:val="nil"/>
              <w:bottom w:val="single" w:sz="4" w:space="0" w:color="auto"/>
              <w:right w:val="single" w:sz="4" w:space="0" w:color="auto"/>
            </w:tcBorders>
            <w:shd w:val="clear" w:color="auto" w:fill="auto"/>
            <w:noWrap/>
            <w:vAlign w:val="bottom"/>
            <w:hideMark/>
          </w:tcPr>
          <w:p w14:paraId="0CB6C1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329AF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270D25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43670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DD402D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7E75D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7A4F6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6450E0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3782F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6A95EC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76</w:t>
            </w:r>
          </w:p>
        </w:tc>
      </w:tr>
      <w:tr w:rsidR="009C5C46" w:rsidRPr="00A37093" w14:paraId="036A9EE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000000" w:fill="FFFF00"/>
            <w:noWrap/>
            <w:vAlign w:val="bottom"/>
            <w:hideMark/>
          </w:tcPr>
          <w:p w14:paraId="0C51F0C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782" w:type="dxa"/>
            <w:tcBorders>
              <w:top w:val="nil"/>
              <w:left w:val="nil"/>
              <w:bottom w:val="single" w:sz="4" w:space="0" w:color="auto"/>
              <w:right w:val="single" w:sz="4" w:space="0" w:color="auto"/>
            </w:tcBorders>
            <w:shd w:val="clear" w:color="000000" w:fill="FFFF00"/>
            <w:noWrap/>
            <w:vAlign w:val="bottom"/>
            <w:hideMark/>
          </w:tcPr>
          <w:p w14:paraId="3E8EBAB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457</w:t>
            </w:r>
          </w:p>
        </w:tc>
        <w:tc>
          <w:tcPr>
            <w:tcW w:w="668" w:type="dxa"/>
            <w:tcBorders>
              <w:top w:val="nil"/>
              <w:left w:val="nil"/>
              <w:bottom w:val="single" w:sz="4" w:space="0" w:color="auto"/>
              <w:right w:val="single" w:sz="4" w:space="0" w:color="auto"/>
            </w:tcBorders>
            <w:shd w:val="clear" w:color="000000" w:fill="FFFF00"/>
            <w:noWrap/>
            <w:vAlign w:val="bottom"/>
            <w:hideMark/>
          </w:tcPr>
          <w:p w14:paraId="049DCFB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000000" w:fill="FFFF00"/>
            <w:noWrap/>
            <w:vAlign w:val="bottom"/>
            <w:hideMark/>
          </w:tcPr>
          <w:p w14:paraId="3536025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w:t>
            </w:r>
          </w:p>
        </w:tc>
        <w:tc>
          <w:tcPr>
            <w:tcW w:w="879" w:type="dxa"/>
            <w:tcBorders>
              <w:top w:val="nil"/>
              <w:left w:val="nil"/>
              <w:bottom w:val="single" w:sz="4" w:space="0" w:color="auto"/>
              <w:right w:val="single" w:sz="4" w:space="0" w:color="auto"/>
            </w:tcBorders>
            <w:shd w:val="clear" w:color="000000" w:fill="FFFF00"/>
            <w:noWrap/>
            <w:vAlign w:val="bottom"/>
            <w:hideMark/>
          </w:tcPr>
          <w:p w14:paraId="74045DD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66907DE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503A284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6228428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D8DE06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000000" w:fill="FFFF00"/>
            <w:noWrap/>
            <w:vAlign w:val="bottom"/>
            <w:hideMark/>
          </w:tcPr>
          <w:p w14:paraId="06E5DC2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2410</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3B3C9C9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2906</w:t>
            </w:r>
          </w:p>
        </w:tc>
        <w:tc>
          <w:tcPr>
            <w:tcW w:w="1063" w:type="dxa"/>
            <w:gridSpan w:val="2"/>
            <w:tcBorders>
              <w:top w:val="nil"/>
              <w:left w:val="nil"/>
              <w:bottom w:val="single" w:sz="4" w:space="0" w:color="auto"/>
              <w:right w:val="single" w:sz="4" w:space="0" w:color="auto"/>
            </w:tcBorders>
            <w:shd w:val="clear" w:color="000000" w:fill="FFFF00"/>
            <w:noWrap/>
            <w:vAlign w:val="bottom"/>
            <w:hideMark/>
          </w:tcPr>
          <w:p w14:paraId="1F510CF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3390</w:t>
            </w:r>
          </w:p>
        </w:tc>
      </w:tr>
    </w:tbl>
    <w:p w14:paraId="2C5F72A4"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64BDCC2D"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604EC8F1"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497FA349"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40A80A46"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099F08B5"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51DC319"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D26A87"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104D8BB9"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09F5E10C"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8C73C9C" w14:textId="77777777" w:rsidR="009C5C46" w:rsidRDefault="009C5C46" w:rsidP="009C5C46">
      <w:pPr>
        <w:spacing w:after="0" w:line="240" w:lineRule="auto"/>
        <w:rPr>
          <w:rFonts w:ascii="Arial" w:hAnsi="Arial" w:cs="Arial"/>
          <w:b/>
          <w:bCs/>
          <w:sz w:val="24"/>
          <w:szCs w:val="28"/>
          <w:u w:val="double"/>
        </w:rPr>
      </w:pPr>
    </w:p>
    <w:p w14:paraId="4E6D0FCD" w14:textId="77777777" w:rsidR="009C5C46" w:rsidRPr="003E2687" w:rsidRDefault="009C5C46" w:rsidP="009C5C4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C5C46" w:rsidRPr="003E2687" w14:paraId="26548D4E" w14:textId="77777777" w:rsidTr="00773A8E">
        <w:tc>
          <w:tcPr>
            <w:tcW w:w="2695" w:type="dxa"/>
          </w:tcPr>
          <w:p w14:paraId="4904113A" w14:textId="77777777" w:rsidR="009C5C46" w:rsidRPr="002A6B94" w:rsidRDefault="009C5C46" w:rsidP="00773A8E">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C15AB2C"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C5C46" w:rsidRPr="003E2687" w14:paraId="4DDF2E31" w14:textId="77777777" w:rsidTr="00773A8E">
        <w:tc>
          <w:tcPr>
            <w:tcW w:w="2695" w:type="dxa"/>
          </w:tcPr>
          <w:p w14:paraId="14BDA668"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AA598AE"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C5C46" w:rsidRPr="003E2687" w14:paraId="68905597" w14:textId="77777777" w:rsidTr="00773A8E">
        <w:tc>
          <w:tcPr>
            <w:tcW w:w="2695" w:type="dxa"/>
          </w:tcPr>
          <w:p w14:paraId="05FBE59F"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BA4B3BE"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C5C46" w:rsidRPr="003E2687" w14:paraId="585CC95C" w14:textId="77777777" w:rsidTr="00773A8E">
        <w:tc>
          <w:tcPr>
            <w:tcW w:w="2695" w:type="dxa"/>
          </w:tcPr>
          <w:p w14:paraId="04306C55"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0B8B0A0"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C5C46" w:rsidRPr="003E2687" w14:paraId="0F21961A" w14:textId="77777777" w:rsidTr="00773A8E">
        <w:tc>
          <w:tcPr>
            <w:tcW w:w="2695" w:type="dxa"/>
          </w:tcPr>
          <w:p w14:paraId="7AA5A316"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F6E8CEF"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C5C46" w:rsidRPr="003E2687" w14:paraId="709036B0" w14:textId="77777777" w:rsidTr="00773A8E">
        <w:tc>
          <w:tcPr>
            <w:tcW w:w="2695" w:type="dxa"/>
          </w:tcPr>
          <w:p w14:paraId="16881ECB"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F11FFD3"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C5C46" w:rsidRPr="003E2687" w14:paraId="3917A251" w14:textId="77777777" w:rsidTr="00773A8E">
        <w:tc>
          <w:tcPr>
            <w:tcW w:w="2695" w:type="dxa"/>
          </w:tcPr>
          <w:p w14:paraId="678EF3A6"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PRE</w:t>
            </w:r>
          </w:p>
        </w:tc>
        <w:tc>
          <w:tcPr>
            <w:tcW w:w="6655" w:type="dxa"/>
          </w:tcPr>
          <w:p w14:paraId="72260EEE"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C5C46" w:rsidRPr="003E2687" w14:paraId="6B18C094" w14:textId="77777777" w:rsidTr="00773A8E">
        <w:tc>
          <w:tcPr>
            <w:tcW w:w="2695" w:type="dxa"/>
          </w:tcPr>
          <w:p w14:paraId="5ABADFF5"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PRE + Ruks</w:t>
            </w:r>
          </w:p>
        </w:tc>
        <w:tc>
          <w:tcPr>
            <w:tcW w:w="6655" w:type="dxa"/>
          </w:tcPr>
          <w:p w14:paraId="4E2E8E5F"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C5C46" w:rsidRPr="003E2687" w14:paraId="74F9801A" w14:textId="77777777" w:rsidTr="00773A8E">
        <w:tc>
          <w:tcPr>
            <w:tcW w:w="2695" w:type="dxa"/>
          </w:tcPr>
          <w:p w14:paraId="2FA0E773"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EL</w:t>
            </w:r>
          </w:p>
        </w:tc>
        <w:tc>
          <w:tcPr>
            <w:tcW w:w="6655" w:type="dxa"/>
          </w:tcPr>
          <w:p w14:paraId="4ADC0004"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C5C46" w:rsidRPr="003E2687" w14:paraId="3FEC869C" w14:textId="77777777" w:rsidTr="00773A8E">
        <w:tc>
          <w:tcPr>
            <w:tcW w:w="2695" w:type="dxa"/>
          </w:tcPr>
          <w:p w14:paraId="22B45FCE"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Ordinary Padams</w:t>
            </w:r>
          </w:p>
        </w:tc>
        <w:tc>
          <w:tcPr>
            <w:tcW w:w="6655" w:type="dxa"/>
          </w:tcPr>
          <w:p w14:paraId="7CCC2D23"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Padams without “PS”, “PG” and “Ruk”, but includes “PRE”</w:t>
            </w:r>
          </w:p>
        </w:tc>
      </w:tr>
      <w:tr w:rsidR="009C5C46" w:rsidRPr="003E2687" w14:paraId="2D506C81" w14:textId="77777777" w:rsidTr="00773A8E">
        <w:tc>
          <w:tcPr>
            <w:tcW w:w="2695" w:type="dxa"/>
          </w:tcPr>
          <w:p w14:paraId="6FF4E1EA"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Padams</w:t>
            </w:r>
          </w:p>
        </w:tc>
        <w:tc>
          <w:tcPr>
            <w:tcW w:w="6655" w:type="dxa"/>
          </w:tcPr>
          <w:p w14:paraId="208BC6A5"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C5C46" w:rsidRPr="003E2687" w14:paraId="4D530AEC" w14:textId="77777777" w:rsidTr="00773A8E">
        <w:tc>
          <w:tcPr>
            <w:tcW w:w="2695" w:type="dxa"/>
          </w:tcPr>
          <w:p w14:paraId="015F4C10"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FF5A1F5"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5D6D9A7" w14:textId="77777777" w:rsidR="009C5C46" w:rsidRDefault="009C5C46" w:rsidP="009C5C46">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C5C46" w:rsidRPr="00AC498F" w14:paraId="08CFA3AD" w14:textId="77777777" w:rsidTr="00773A8E">
        <w:trPr>
          <w:trHeight w:val="360"/>
        </w:trPr>
        <w:tc>
          <w:tcPr>
            <w:tcW w:w="7913" w:type="dxa"/>
            <w:gridSpan w:val="4"/>
            <w:tcBorders>
              <w:top w:val="nil"/>
              <w:left w:val="nil"/>
              <w:bottom w:val="nil"/>
              <w:right w:val="nil"/>
            </w:tcBorders>
            <w:shd w:val="clear" w:color="auto" w:fill="auto"/>
            <w:noWrap/>
            <w:vAlign w:val="bottom"/>
            <w:hideMark/>
          </w:tcPr>
          <w:p w14:paraId="1E688DF2" w14:textId="77777777" w:rsidR="009C5C46" w:rsidRPr="00AC498F" w:rsidRDefault="009C5C46" w:rsidP="00773A8E">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2C1A522F" w14:textId="77777777" w:rsidR="009C5C46" w:rsidRPr="00AC498F" w:rsidRDefault="009C5C46" w:rsidP="00773A8E">
            <w:pPr>
              <w:spacing w:after="0" w:line="240" w:lineRule="auto"/>
              <w:rPr>
                <w:rFonts w:ascii="Arial" w:eastAsia="Times New Roman" w:hAnsi="Arial" w:cs="Arial"/>
                <w:b/>
                <w:color w:val="000000"/>
                <w:sz w:val="28"/>
                <w:szCs w:val="28"/>
                <w:u w:val="single"/>
                <w:lang w:bidi="ar-SA"/>
              </w:rPr>
            </w:pPr>
          </w:p>
        </w:tc>
      </w:tr>
      <w:tr w:rsidR="009C5C46" w:rsidRPr="00AC498F" w14:paraId="6B3587BE" w14:textId="77777777" w:rsidTr="00773A8E">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0C6EC15" w14:textId="77777777" w:rsidR="009C5C46" w:rsidRPr="00AC498F" w:rsidRDefault="009C5C46" w:rsidP="00773A8E">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A5B9901" w14:textId="77777777" w:rsidR="009C5C46" w:rsidRPr="00AC498F" w:rsidRDefault="009C5C46" w:rsidP="00773A8E">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70977C1" w14:textId="77777777" w:rsidR="009C5C46" w:rsidRPr="00AC498F" w:rsidRDefault="009C5C46" w:rsidP="00773A8E">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41441063" w14:textId="77777777" w:rsidR="009C5C46" w:rsidRPr="00AC498F" w:rsidRDefault="009C5C46" w:rsidP="00773A8E">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C5C46" w:rsidRPr="002C0BB4" w14:paraId="7C60ACB0" w14:textId="77777777" w:rsidTr="00773A8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585CC"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C0AD408"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674E032"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CC994DD"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2243</w:t>
            </w:r>
          </w:p>
        </w:tc>
      </w:tr>
      <w:tr w:rsidR="009C5C46" w:rsidRPr="002C0BB4" w14:paraId="4887C7E7" w14:textId="77777777" w:rsidTr="00773A8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CDC3F1"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7E2AC86"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E015E75"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59176CF"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9C5C46" w:rsidRPr="002C0BB4" w14:paraId="3A9134B2" w14:textId="77777777" w:rsidTr="00773A8E">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C0CC78E"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15055DF"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71FB2A32"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B8EA65E"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457</w:t>
            </w:r>
          </w:p>
        </w:tc>
      </w:tr>
      <w:tr w:rsidR="009C5C46" w:rsidRPr="002C0BB4" w14:paraId="1C0FE301" w14:textId="77777777" w:rsidTr="00773A8E">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F9F749E"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349B713"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4E014079" w14:textId="77777777" w:rsidR="009C5C46" w:rsidRDefault="009C5C46" w:rsidP="00773A8E">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2113435E" w14:textId="77777777" w:rsidR="009C5C46" w:rsidRPr="00AD7A22" w:rsidRDefault="009C5C46" w:rsidP="00773A8E">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B0C25B7"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9C5C46" w:rsidRPr="002C0BB4" w14:paraId="243B8DB5" w14:textId="77777777" w:rsidTr="00773A8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846B37"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B11EC40"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9A15A31" w14:textId="77777777" w:rsidR="009C5C46" w:rsidRPr="002C0BB4" w:rsidRDefault="009C5C46" w:rsidP="00773A8E">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E0E0F40" w14:textId="77777777" w:rsidR="009C5C46" w:rsidRPr="002C0BB4" w:rsidRDefault="009C5C46" w:rsidP="00773A8E">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C6BD10F"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F3FF8E1"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9C5C46" w:rsidRPr="002C0BB4" w14:paraId="5B1F69D3" w14:textId="77777777" w:rsidTr="00773A8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8148D" w14:textId="77777777" w:rsidR="009C5C46" w:rsidRPr="002C0BB4" w:rsidRDefault="009C5C46" w:rsidP="00773A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FF916BF"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1EAA011" w14:textId="77777777" w:rsidR="009C5C46" w:rsidRPr="001B4DA2" w:rsidRDefault="009C5C46" w:rsidP="00773A8E">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10B5742" w14:textId="77777777" w:rsidR="009C5C46"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2906</w:t>
            </w:r>
            <w:r>
              <w:rPr>
                <w:rFonts w:ascii="Arial" w:eastAsia="Times New Roman" w:hAnsi="Arial" w:cs="Arial"/>
                <w:b/>
                <w:color w:val="000000"/>
                <w:sz w:val="28"/>
                <w:szCs w:val="28"/>
                <w:lang w:bidi="ar-SA"/>
              </w:rPr>
              <w:fldChar w:fldCharType="end"/>
            </w:r>
          </w:p>
        </w:tc>
      </w:tr>
    </w:tbl>
    <w:p w14:paraId="5F2B9E64" w14:textId="77777777" w:rsidR="00B06A41" w:rsidRPr="00556A0F" w:rsidRDefault="00B06A41" w:rsidP="009C5C46">
      <w:pPr>
        <w:widowControl w:val="0"/>
        <w:autoSpaceDE w:val="0"/>
        <w:autoSpaceDN w:val="0"/>
        <w:adjustRightInd w:val="0"/>
        <w:spacing w:after="0" w:line="240" w:lineRule="auto"/>
        <w:rPr>
          <w:rFonts w:ascii="Segoe UI" w:hAnsi="Segoe UI" w:cs="Segoe UI"/>
          <w:kern w:val="0"/>
          <w:sz w:val="16"/>
          <w:szCs w:val="16"/>
        </w:rPr>
      </w:pPr>
    </w:p>
    <w:sectPr w:rsidR="00B06A41" w:rsidRPr="00556A0F" w:rsidSect="00962C46">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7C568" w14:textId="77777777" w:rsidR="001767D5" w:rsidRDefault="001767D5" w:rsidP="00962C46">
      <w:pPr>
        <w:spacing w:after="0" w:line="240" w:lineRule="auto"/>
      </w:pPr>
      <w:r>
        <w:separator/>
      </w:r>
    </w:p>
  </w:endnote>
  <w:endnote w:type="continuationSeparator" w:id="0">
    <w:p w14:paraId="2A10CBC6" w14:textId="77777777" w:rsidR="001767D5" w:rsidRDefault="001767D5" w:rsidP="00962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49400"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DBE94E3"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0C7BF"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84BD893"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80D89" w14:textId="77777777"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June 30</w:t>
    </w:r>
    <w:r w:rsidRPr="00AB22A2">
      <w:rPr>
        <w:rFonts w:ascii="Arial" w:hAnsi="Arial" w:cs="Arial"/>
        <w:b/>
        <w:bCs/>
        <w:sz w:val="32"/>
        <w:szCs w:val="32"/>
        <w:lang w:val="en-US"/>
      </w:rPr>
      <w:t>, 202</w:t>
    </w:r>
    <w:r>
      <w:rPr>
        <w:rFonts w:ascii="Arial" w:hAnsi="Arial" w:cs="Arial"/>
        <w:b/>
        <w:bCs/>
        <w:sz w:val="32"/>
        <w:szCs w:val="32"/>
        <w:lang w:val="en-US"/>
      </w:rPr>
      <w:t>3</w:t>
    </w:r>
  </w:p>
  <w:p w14:paraId="099C0EA0"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EBE54" w14:textId="77777777" w:rsidR="001767D5" w:rsidRDefault="001767D5" w:rsidP="00962C46">
      <w:pPr>
        <w:spacing w:after="0" w:line="240" w:lineRule="auto"/>
      </w:pPr>
      <w:r>
        <w:separator/>
      </w:r>
    </w:p>
  </w:footnote>
  <w:footnote w:type="continuationSeparator" w:id="0">
    <w:p w14:paraId="7C51BA4D" w14:textId="77777777" w:rsidR="001767D5" w:rsidRDefault="001767D5" w:rsidP="00962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E23E1"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0B6C4" w14:textId="77777777" w:rsidR="005C5C5A" w:rsidRPr="008A7C93" w:rsidRDefault="005C5C5A"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ECB2C" w14:textId="77777777" w:rsidR="005508EC" w:rsidRPr="008A7C93" w:rsidRDefault="005508EC"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AB293" w14:textId="77777777" w:rsidR="005508EC" w:rsidRPr="008A7C93" w:rsidRDefault="005508EC"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DC6C3" w14:textId="77777777" w:rsidR="005508EC" w:rsidRPr="008A7C93" w:rsidRDefault="005508EC"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0E3DA" w14:textId="77777777" w:rsidR="003919F3" w:rsidRPr="008A7C93" w:rsidRDefault="003919F3"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B09F" w14:textId="77777777" w:rsidR="003919F3" w:rsidRPr="008A7C93" w:rsidRDefault="003919F3"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57558" w14:textId="77777777" w:rsidR="003919F3" w:rsidRPr="008A7C93" w:rsidRDefault="003919F3"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E5510" w14:textId="77777777" w:rsidR="009C5C46" w:rsidRPr="008A7C93" w:rsidRDefault="009C5C46"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15D71" w14:textId="77777777" w:rsidR="005238CF" w:rsidRPr="005238CF" w:rsidRDefault="005238CF" w:rsidP="005238CF">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640C7" w14:textId="77777777" w:rsidR="009C5C46" w:rsidRPr="009C5C46" w:rsidRDefault="009C5C46" w:rsidP="009C5C4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38A07"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622FC06"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C6EDB" w14:textId="77777777"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43104" w14:textId="77777777" w:rsidR="00560D54" w:rsidRPr="00DF6CD1" w:rsidRDefault="00000000"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448C5" w14:textId="77777777" w:rsidR="00962C46" w:rsidRPr="008A7C93" w:rsidRDefault="00C525FB"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00962C46">
      <w:rPr>
        <w:rFonts w:ascii="BRH Malayalam RN" w:hAnsi="BRH Malayalam RN" w:cs="BRH Malayalam RN"/>
        <w:b/>
        <w:color w:val="000000"/>
        <w:sz w:val="36"/>
        <w:szCs w:val="40"/>
      </w:rPr>
      <w:t xml:space="preserve"> </w:t>
    </w:r>
    <w:r w:rsidR="00962C46" w:rsidRPr="008A7C93">
      <w:rPr>
        <w:rFonts w:ascii="BRH Malayalam RN" w:hAnsi="BRH Malayalam RN" w:cs="BRH Malayalam RN"/>
        <w:b/>
        <w:color w:val="000000"/>
        <w:sz w:val="36"/>
        <w:szCs w:val="40"/>
      </w:rPr>
      <w:t>exVJ - Ad¡pxKI</w:t>
    </w:r>
    <w:r w:rsidR="00962C46" w:rsidRPr="008A7C93">
      <w:rPr>
        <w:rFonts w:ascii="Arial" w:hAnsi="Arial" w:cs="Arial"/>
        <w:b/>
        <w:color w:val="000000"/>
        <w:sz w:val="36"/>
        <w:szCs w:val="40"/>
      </w:rPr>
      <w:t xml:space="preserve"> </w:t>
    </w:r>
    <w:r w:rsidR="00962C46">
      <w:rPr>
        <w:rFonts w:ascii="Arial" w:hAnsi="Arial" w:cs="Arial"/>
        <w:b/>
        <w:color w:val="000000"/>
        <w:sz w:val="28"/>
        <w:szCs w:val="40"/>
      </w:rPr>
      <w:t xml:space="preserve">1 </w:t>
    </w:r>
    <w:r w:rsidR="00962C46" w:rsidRPr="008A7C93">
      <w:rPr>
        <w:rFonts w:ascii="Arial" w:hAnsi="Arial" w:cs="Arial"/>
        <w:b/>
        <w:color w:val="000000"/>
        <w:sz w:val="28"/>
        <w:szCs w:val="40"/>
      </w:rPr>
      <w:t xml:space="preserve">- TS </w:t>
    </w:r>
    <w:r w:rsidR="00962C46">
      <w:rPr>
        <w:rFonts w:ascii="Arial" w:hAnsi="Arial" w:cs="Arial"/>
        <w:b/>
        <w:color w:val="000000"/>
        <w:sz w:val="28"/>
        <w:szCs w:val="40"/>
      </w:rPr>
      <w:t>5.4.1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780E2" w14:textId="77777777" w:rsidR="00962C46" w:rsidRPr="008A7C93" w:rsidRDefault="00962C46"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C525FB"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4A7D6" w14:textId="77777777" w:rsidR="00F317CA" w:rsidRPr="008A7C93" w:rsidRDefault="00F317CA"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CBCBF" w14:textId="77777777" w:rsidR="00F317CA" w:rsidRPr="008A7C93" w:rsidRDefault="00F317CA"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D31BE" w14:textId="77777777" w:rsidR="007D4083" w:rsidRPr="008A7C93" w:rsidRDefault="007D4083"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1FAEA2C6"/>
    <w:lvl w:ilvl="0">
      <w:start w:val="5"/>
      <w:numFmt w:val="decimal"/>
      <w:pStyle w:val="Heading1"/>
      <w:lvlText w:val="%1"/>
      <w:lvlJc w:val="left"/>
      <w:pPr>
        <w:ind w:left="432" w:hanging="432"/>
      </w:pPr>
      <w:rPr>
        <w:rFonts w:ascii="Arial" w:hAnsi="Arial" w:cs="Arial" w:hint="default"/>
        <w:sz w:val="44"/>
        <w:szCs w:val="36"/>
      </w:rPr>
    </w:lvl>
    <w:lvl w:ilvl="1">
      <w:start w:val="3"/>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D826BEF0"/>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138450114">
    <w:abstractNumId w:val="4"/>
  </w:num>
  <w:num w:numId="2" w16cid:durableId="1496263311">
    <w:abstractNumId w:val="1"/>
  </w:num>
  <w:num w:numId="3" w16cid:durableId="1801070465">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12698037">
    <w:abstractNumId w:val="2"/>
  </w:num>
  <w:num w:numId="6" w16cid:durableId="1004043760">
    <w:abstractNumId w:val="0"/>
  </w:num>
  <w:num w:numId="7" w16cid:durableId="1698189581">
    <w:abstractNumId w:val="0"/>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03802873">
    <w:abstractNumId w:val="5"/>
  </w:num>
  <w:num w:numId="9" w16cid:durableId="65760865">
    <w:abstractNumId w:val="5"/>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823"/>
    <w:rsid w:val="000550D3"/>
    <w:rsid w:val="001767D5"/>
    <w:rsid w:val="002638D3"/>
    <w:rsid w:val="003919F3"/>
    <w:rsid w:val="00450028"/>
    <w:rsid w:val="004554F7"/>
    <w:rsid w:val="004E1394"/>
    <w:rsid w:val="005238CF"/>
    <w:rsid w:val="005508EC"/>
    <w:rsid w:val="00556A0F"/>
    <w:rsid w:val="005A7DD3"/>
    <w:rsid w:val="005C5C5A"/>
    <w:rsid w:val="006E0AF2"/>
    <w:rsid w:val="00732698"/>
    <w:rsid w:val="007D4083"/>
    <w:rsid w:val="007D7231"/>
    <w:rsid w:val="00812A83"/>
    <w:rsid w:val="00850445"/>
    <w:rsid w:val="008D6823"/>
    <w:rsid w:val="00962C46"/>
    <w:rsid w:val="009C5C46"/>
    <w:rsid w:val="00A519AA"/>
    <w:rsid w:val="00B06A41"/>
    <w:rsid w:val="00B618D0"/>
    <w:rsid w:val="00C525FB"/>
    <w:rsid w:val="00F317C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44D184"/>
  <w14:defaultImageDpi w14:val="0"/>
  <w15:docId w15:val="{B33B9815-6DC7-4142-BDBD-680731D4C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62C46"/>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962C46"/>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962C46"/>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962C46"/>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962C46"/>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962C46"/>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962C46"/>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962C46"/>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962C46"/>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C46"/>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962C46"/>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962C46"/>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962C46"/>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962C46"/>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962C46"/>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962C46"/>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962C46"/>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962C46"/>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962C46"/>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962C46"/>
    <w:rPr>
      <w:kern w:val="0"/>
      <w:szCs w:val="22"/>
      <w:lang w:bidi="ar-SA"/>
      <w14:ligatures w14:val="none"/>
    </w:rPr>
  </w:style>
  <w:style w:type="paragraph" w:styleId="Footer">
    <w:name w:val="footer"/>
    <w:basedOn w:val="Normal"/>
    <w:link w:val="FooterChar"/>
    <w:uiPriority w:val="99"/>
    <w:unhideWhenUsed/>
    <w:rsid w:val="00962C46"/>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962C46"/>
    <w:rPr>
      <w:kern w:val="0"/>
      <w:szCs w:val="22"/>
      <w:lang w:bidi="ar-SA"/>
      <w14:ligatures w14:val="none"/>
    </w:rPr>
  </w:style>
  <w:style w:type="paragraph" w:styleId="NoSpacing">
    <w:name w:val="No Spacing"/>
    <w:link w:val="NoSpacingChar"/>
    <w:uiPriority w:val="1"/>
    <w:qFormat/>
    <w:rsid w:val="00962C46"/>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962C46"/>
    <w:rPr>
      <w:rFonts w:ascii="Calibri" w:hAnsi="Calibri" w:cs="Mangal"/>
      <w:kern w:val="0"/>
      <w:szCs w:val="22"/>
      <w:lang w:bidi="ml-IN"/>
      <w14:ligatures w14:val="none"/>
    </w:rPr>
  </w:style>
  <w:style w:type="character" w:styleId="Hyperlink">
    <w:name w:val="Hyperlink"/>
    <w:basedOn w:val="DefaultParagraphFont"/>
    <w:uiPriority w:val="99"/>
    <w:unhideWhenUsed/>
    <w:rsid w:val="00962C46"/>
    <w:rPr>
      <w:rFonts w:cs="Times New Roman"/>
      <w:color w:val="0563C1" w:themeColor="hyperlink"/>
      <w:u w:val="single"/>
    </w:rPr>
  </w:style>
  <w:style w:type="paragraph" w:styleId="TOC1">
    <w:name w:val="toc 1"/>
    <w:basedOn w:val="Normal"/>
    <w:next w:val="Normal"/>
    <w:autoRedefine/>
    <w:uiPriority w:val="39"/>
    <w:unhideWhenUsed/>
    <w:rsid w:val="00962C46"/>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962C46"/>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962C46"/>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962C46"/>
    <w:pPr>
      <w:outlineLvl w:val="9"/>
    </w:pPr>
  </w:style>
  <w:style w:type="paragraph" w:styleId="TOC3">
    <w:name w:val="toc 3"/>
    <w:basedOn w:val="Normal"/>
    <w:next w:val="Normal"/>
    <w:autoRedefine/>
    <w:uiPriority w:val="39"/>
    <w:unhideWhenUsed/>
    <w:rsid w:val="00962C46"/>
    <w:pPr>
      <w:tabs>
        <w:tab w:val="left" w:pos="1320"/>
        <w:tab w:val="right" w:leader="dot" w:pos="9962"/>
      </w:tabs>
      <w:spacing w:after="100"/>
      <w:ind w:left="440"/>
    </w:pPr>
    <w:rPr>
      <w:rFonts w:ascii="BRH Malayalam RN" w:hAnsi="BRH Malayalam RN" w:cs="Arial"/>
      <w:noProof/>
      <w:kern w:val="0"/>
      <w:sz w:val="32"/>
      <w:szCs w:val="28"/>
      <w14:ligatures w14:val="none"/>
    </w:rPr>
  </w:style>
  <w:style w:type="character" w:styleId="FollowedHyperlink">
    <w:name w:val="FollowedHyperlink"/>
    <w:basedOn w:val="DefaultParagraphFont"/>
    <w:uiPriority w:val="99"/>
    <w:semiHidden/>
    <w:unhideWhenUsed/>
    <w:rsid w:val="009C5C46"/>
    <w:rPr>
      <w:color w:val="954F72"/>
      <w:u w:val="single"/>
    </w:rPr>
  </w:style>
  <w:style w:type="paragraph" w:customStyle="1" w:styleId="msonormal0">
    <w:name w:val="msonormal"/>
    <w:basedOn w:val="Normal"/>
    <w:rsid w:val="009C5C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9C5C46"/>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9C5C4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9C5C4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9C5C46"/>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3E2A9-E229-4645-86D9-996B9554A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303</Pages>
  <Words>43131</Words>
  <Characters>245853</Characters>
  <Application>Microsoft Office Word</Application>
  <DocSecurity>0</DocSecurity>
  <Lines>2048</Lines>
  <Paragraphs>576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16</cp:revision>
  <cp:lastPrinted>2023-06-19T02:11:00Z</cp:lastPrinted>
  <dcterms:created xsi:type="dcterms:W3CDTF">2023-06-18T15:41:00Z</dcterms:created>
  <dcterms:modified xsi:type="dcterms:W3CDTF">2023-06-19T02:14:00Z</dcterms:modified>
</cp:coreProperties>
</file>