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430567"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10A7B" w:rsidRPr="00430567" w:rsidRDefault="00703BDD"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610A7B" w:rsidRPr="00430567">
        <w:rPr>
          <w:rFonts w:ascii="BRH Devanagari Extra" w:hAnsi="BRH Devanagari Extra" w:cs="BRH Devanagari Extra"/>
          <w:b/>
          <w:bCs/>
          <w:sz w:val="56"/>
          <w:szCs w:val="56"/>
        </w:rPr>
        <w:t>mÉÉPûÈ (mÉS xÉÌWûiÉ)</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3072F6" w:rsidRDefault="00610A7B" w:rsidP="00610A7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9C4974">
        <w:rPr>
          <w:rFonts w:ascii="BRH Devanagari Extra" w:hAnsi="BRH Devanagari Extra" w:cs="BRH Devanagari Extra"/>
          <w:b/>
          <w:bCs/>
          <w:sz w:val="56"/>
          <w:szCs w:val="56"/>
          <w:lang w:bidi="hi-IN"/>
        </w:rPr>
        <w:t>cÉiÉÑjÉïÈ</w:t>
      </w:r>
      <w:r w:rsidRPr="003072F6">
        <w:rPr>
          <w:rFonts w:ascii="BRH Devanagari Extra" w:hAnsi="BRH Devanagari Extra" w:cs="BRH Devanagari Extra"/>
          <w:b/>
          <w:bCs/>
          <w:sz w:val="56"/>
          <w:szCs w:val="56"/>
          <w:lang w:bidi="hi-IN"/>
        </w:rPr>
        <w:t xml:space="preserve"> mÉëzlÉÈ </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tabs>
          <w:tab w:val="left" w:pos="1470"/>
        </w:tabs>
        <w:rPr>
          <w:rFonts w:ascii="Arial" w:hAnsi="Arial" w:cs="BRH Devanagari Extra"/>
          <w:sz w:val="24"/>
          <w:szCs w:val="40"/>
        </w:rPr>
      </w:pPr>
    </w:p>
    <w:p w:rsidR="00610A7B" w:rsidRPr="006E61B6" w:rsidRDefault="00610A7B" w:rsidP="00610A7B">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rsidR="00610A7B" w:rsidRPr="006E61B6" w:rsidRDefault="00610A7B" w:rsidP="00610A7B">
      <w:pPr>
        <w:tabs>
          <w:tab w:val="center" w:pos="5014"/>
          <w:tab w:val="left" w:pos="7365"/>
          <w:tab w:val="left" w:pos="8130"/>
        </w:tabs>
        <w:rPr>
          <w:rFonts w:ascii="Arial" w:hAnsi="Arial" w:cs="BRH Devanagari Extra"/>
          <w:sz w:val="24"/>
          <w:szCs w:val="40"/>
        </w:rPr>
        <w:sectPr w:rsidR="00610A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610A7B" w:rsidRPr="00CB55B6" w:rsidRDefault="00610A7B" w:rsidP="00610A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7909D7" w:rsidRDefault="00610A7B" w:rsidP="00610A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8A7C93" w:rsidRDefault="00610A7B" w:rsidP="00610A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10A7B" w:rsidRPr="00ED6440" w:rsidRDefault="00610A7B" w:rsidP="00610A7B">
      <w:pPr>
        <w:pStyle w:val="NoSpacing"/>
        <w:rPr>
          <w:rFonts w:eastAsia="Calibri"/>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CB061F" w:rsidRDefault="00610A7B" w:rsidP="00610A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10A7B" w:rsidRPr="00DD102F" w:rsidRDefault="00610A7B" w:rsidP="00610A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610A7B" w:rsidRPr="00DD102F" w:rsidRDefault="00610A7B" w:rsidP="00610A7B">
      <w:pPr>
        <w:spacing w:line="21" w:lineRule="atLeast"/>
        <w:ind w:right="722"/>
        <w:jc w:val="both"/>
        <w:rPr>
          <w:rFonts w:ascii="Arial" w:hAnsi="Arial" w:cs="Arial"/>
          <w:sz w:val="28"/>
          <w:szCs w:val="28"/>
        </w:rPr>
      </w:pPr>
    </w:p>
    <w:p w:rsidR="00610A7B" w:rsidRDefault="00610A7B" w:rsidP="00610A7B">
      <w:pPr>
        <w:spacing w:line="21" w:lineRule="atLeast"/>
        <w:ind w:right="722"/>
        <w:jc w:val="both"/>
        <w:rPr>
          <w:rFonts w:ascii="Arial" w:hAnsi="Arial" w:cs="Arial"/>
          <w:sz w:val="28"/>
          <w:szCs w:val="28"/>
        </w:rPr>
      </w:pPr>
    </w:p>
    <w:p w:rsidR="00610A7B" w:rsidRDefault="00610A7B" w:rsidP="00610A7B"/>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610A7B" w:rsidRPr="002C251C" w:rsidRDefault="00610A7B" w:rsidP="00610A7B">
          <w:pPr>
            <w:jc w:val="center"/>
            <w:rPr>
              <w:rFonts w:ascii="Arial" w:hAnsi="Arial" w:cs="Arial"/>
              <w:b/>
              <w:bCs/>
              <w:sz w:val="32"/>
              <w:szCs w:val="32"/>
              <w:u w:val="thick"/>
            </w:rPr>
          </w:pPr>
          <w:r w:rsidRPr="002C251C">
            <w:rPr>
              <w:rFonts w:ascii="Arial" w:hAnsi="Arial" w:cs="Arial"/>
              <w:b/>
              <w:bCs/>
              <w:sz w:val="32"/>
              <w:szCs w:val="32"/>
              <w:u w:val="thick"/>
            </w:rPr>
            <w:t>Contents</w:t>
          </w:r>
        </w:p>
        <w:p w:rsidR="00A165B4" w:rsidRDefault="00610A7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8006269" w:history="1">
            <w:r w:rsidR="00A165B4" w:rsidRPr="00864D97">
              <w:rPr>
                <w:rStyle w:val="Hyperlink"/>
                <w:rFonts w:ascii="Segoe UI" w:hAnsi="Segoe UI" w:cs="Segoe UI"/>
              </w:rPr>
              <w:t>5</w:t>
            </w:r>
            <w:r w:rsidR="00A165B4">
              <w:rPr>
                <w:rFonts w:asciiTheme="minorHAnsi" w:hAnsiTheme="minorHAnsi" w:cs="Mangal"/>
                <w:b w:val="0"/>
                <w:kern w:val="2"/>
                <w:sz w:val="22"/>
                <w:szCs w:val="20"/>
                <w:lang w:bidi="hi-IN"/>
                <w14:ligatures w14:val="standardContextual"/>
              </w:rPr>
              <w:tab/>
            </w:r>
            <w:r w:rsidR="00A165B4" w:rsidRPr="00864D97">
              <w:rPr>
                <w:rStyle w:val="Hyperlink"/>
              </w:rPr>
              <w:t xml:space="preserve">M×üwhÉ rÉeÉÑuÉåïSÏrÉ iÉæÌ¨ÉUÏrÉ xÉÇÌWûiÉÉ eÉOÉmÉÉPåû </w:t>
            </w:r>
            <w:r w:rsidR="00A165B4" w:rsidRPr="00864D97">
              <w:rPr>
                <w:rStyle w:val="Hyperlink"/>
                <w:lang w:bidi="ar-SA"/>
              </w:rPr>
              <w:t>mÉgcÉqÉÇ</w:t>
            </w:r>
            <w:r w:rsidR="00A165B4" w:rsidRPr="00864D97">
              <w:rPr>
                <w:rStyle w:val="Hyperlink"/>
              </w:rPr>
              <w:t xml:space="preserve"> MüÉhQÇ</w:t>
            </w:r>
            <w:r w:rsidR="00A165B4">
              <w:rPr>
                <w:webHidden/>
              </w:rPr>
              <w:tab/>
            </w:r>
            <w:r w:rsidR="00A165B4">
              <w:rPr>
                <w:webHidden/>
              </w:rPr>
              <w:fldChar w:fldCharType="begin"/>
            </w:r>
            <w:r w:rsidR="00A165B4">
              <w:rPr>
                <w:webHidden/>
              </w:rPr>
              <w:instrText xml:space="preserve"> PAGEREF _Toc138006269 \h </w:instrText>
            </w:r>
            <w:r w:rsidR="00A165B4">
              <w:rPr>
                <w:webHidden/>
              </w:rPr>
            </w:r>
            <w:r w:rsidR="00A165B4">
              <w:rPr>
                <w:webHidden/>
              </w:rPr>
              <w:fldChar w:fldCharType="separate"/>
            </w:r>
            <w:r w:rsidR="000002B2">
              <w:rPr>
                <w:webHidden/>
              </w:rPr>
              <w:t>6</w:t>
            </w:r>
            <w:r w:rsidR="00A165B4">
              <w:rPr>
                <w:webHidden/>
              </w:rPr>
              <w:fldChar w:fldCharType="end"/>
            </w:r>
          </w:hyperlink>
        </w:p>
        <w:p w:rsidR="00A165B4" w:rsidRDefault="00A165B4">
          <w:pPr>
            <w:pStyle w:val="TOC2"/>
            <w:rPr>
              <w:rFonts w:asciiTheme="minorHAnsi" w:hAnsiTheme="minorHAnsi" w:cs="Mangal"/>
              <w:b w:val="0"/>
              <w:kern w:val="2"/>
              <w:sz w:val="22"/>
              <w:szCs w:val="20"/>
              <w:lang w:bidi="hi-IN"/>
              <w14:ligatures w14:val="standardContextual"/>
            </w:rPr>
          </w:pPr>
          <w:hyperlink w:anchor="_Toc138006270" w:history="1">
            <w:r w:rsidRPr="00864D97">
              <w:rPr>
                <w:rStyle w:val="Hyperlink"/>
                <w:rFonts w:ascii="Arial" w:hAnsi="Arial"/>
              </w:rPr>
              <w:t>5.4</w:t>
            </w:r>
            <w:r>
              <w:rPr>
                <w:rFonts w:asciiTheme="minorHAnsi" w:hAnsiTheme="minorHAnsi" w:cs="Mangal"/>
                <w:b w:val="0"/>
                <w:kern w:val="2"/>
                <w:sz w:val="22"/>
                <w:szCs w:val="20"/>
                <w:lang w:bidi="hi-IN"/>
                <w14:ligatures w14:val="standardContextual"/>
              </w:rPr>
              <w:tab/>
            </w:r>
            <w:r w:rsidRPr="00864D97">
              <w:rPr>
                <w:rStyle w:val="Hyperlink"/>
              </w:rPr>
              <w:t>mÉgcÉqÉMüÉhQåû cÉiÉÑjÉïÈ mÉëzlÉÈ - C¹MüÉ§ÉrÉÉÍpÉkÉÉlÉÇ</w:t>
            </w:r>
            <w:r>
              <w:rPr>
                <w:webHidden/>
              </w:rPr>
              <w:tab/>
            </w:r>
            <w:r>
              <w:rPr>
                <w:webHidden/>
              </w:rPr>
              <w:fldChar w:fldCharType="begin"/>
            </w:r>
            <w:r>
              <w:rPr>
                <w:webHidden/>
              </w:rPr>
              <w:instrText xml:space="preserve"> PAGEREF _Toc138006270 \h </w:instrText>
            </w:r>
            <w:r>
              <w:rPr>
                <w:webHidden/>
              </w:rPr>
            </w:r>
            <w:r>
              <w:rPr>
                <w:webHidden/>
              </w:rPr>
              <w:fldChar w:fldCharType="separate"/>
            </w:r>
            <w:r w:rsidR="000002B2">
              <w:rPr>
                <w:webHidden/>
              </w:rPr>
              <w:t>6</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1" w:history="1">
            <w:r w:rsidRPr="00864D97">
              <w:rPr>
                <w:rStyle w:val="Hyperlink"/>
                <w:rFonts w:ascii="Arial" w:hAnsi="Arial"/>
              </w:rPr>
              <w:t>5.4.1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rPr>
              <w:t>1</w:t>
            </w:r>
            <w:r w:rsidRPr="00864D97">
              <w:rPr>
                <w:rStyle w:val="Hyperlink"/>
              </w:rPr>
              <w:t xml:space="preserve"> - eÉOÉ</w:t>
            </w:r>
            <w:r>
              <w:rPr>
                <w:webHidden/>
              </w:rPr>
              <w:tab/>
            </w:r>
            <w:r>
              <w:rPr>
                <w:webHidden/>
              </w:rPr>
              <w:fldChar w:fldCharType="begin"/>
            </w:r>
            <w:r>
              <w:rPr>
                <w:webHidden/>
              </w:rPr>
              <w:instrText xml:space="preserve"> PAGEREF _Toc138006271 \h </w:instrText>
            </w:r>
            <w:r>
              <w:rPr>
                <w:webHidden/>
              </w:rPr>
            </w:r>
            <w:r>
              <w:rPr>
                <w:webHidden/>
              </w:rPr>
              <w:fldChar w:fldCharType="separate"/>
            </w:r>
            <w:r w:rsidR="000002B2">
              <w:rPr>
                <w:webHidden/>
              </w:rPr>
              <w:t>6</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2" w:history="1">
            <w:r w:rsidRPr="00864D97">
              <w:rPr>
                <w:rStyle w:val="Hyperlink"/>
                <w:rFonts w:ascii="Arial" w:hAnsi="Arial"/>
              </w:rPr>
              <w:t>5.4.2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2</w:t>
            </w:r>
            <w:r w:rsidRPr="00864D97">
              <w:rPr>
                <w:rStyle w:val="Hyperlink"/>
              </w:rPr>
              <w:t xml:space="preserve"> - eÉOÉ</w:t>
            </w:r>
            <w:r>
              <w:rPr>
                <w:webHidden/>
              </w:rPr>
              <w:tab/>
            </w:r>
            <w:r>
              <w:rPr>
                <w:webHidden/>
              </w:rPr>
              <w:fldChar w:fldCharType="begin"/>
            </w:r>
            <w:r>
              <w:rPr>
                <w:webHidden/>
              </w:rPr>
              <w:instrText xml:space="preserve"> PAGEREF _Toc138006272 \h </w:instrText>
            </w:r>
            <w:r>
              <w:rPr>
                <w:webHidden/>
              </w:rPr>
            </w:r>
            <w:r>
              <w:rPr>
                <w:webHidden/>
              </w:rPr>
              <w:fldChar w:fldCharType="separate"/>
            </w:r>
            <w:r w:rsidR="000002B2">
              <w:rPr>
                <w:webHidden/>
              </w:rPr>
              <w:t>28</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3" w:history="1">
            <w:r w:rsidRPr="00864D97">
              <w:rPr>
                <w:rStyle w:val="Hyperlink"/>
                <w:rFonts w:ascii="Arial" w:hAnsi="Arial"/>
              </w:rPr>
              <w:t>5.4.3</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3</w:t>
            </w:r>
            <w:r w:rsidRPr="00864D97">
              <w:rPr>
                <w:rStyle w:val="Hyperlink"/>
              </w:rPr>
              <w:t xml:space="preserve"> - eÉOÉ</w:t>
            </w:r>
            <w:r>
              <w:rPr>
                <w:webHidden/>
              </w:rPr>
              <w:tab/>
            </w:r>
            <w:r>
              <w:rPr>
                <w:webHidden/>
              </w:rPr>
              <w:fldChar w:fldCharType="begin"/>
            </w:r>
            <w:r>
              <w:rPr>
                <w:webHidden/>
              </w:rPr>
              <w:instrText xml:space="preserve"> PAGEREF _Toc138006273 \h </w:instrText>
            </w:r>
            <w:r>
              <w:rPr>
                <w:webHidden/>
              </w:rPr>
            </w:r>
            <w:r>
              <w:rPr>
                <w:webHidden/>
              </w:rPr>
              <w:fldChar w:fldCharType="separate"/>
            </w:r>
            <w:r w:rsidR="000002B2">
              <w:rPr>
                <w:webHidden/>
              </w:rPr>
              <w:t>51</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4" w:history="1">
            <w:r w:rsidRPr="00864D97">
              <w:rPr>
                <w:rStyle w:val="Hyperlink"/>
                <w:rFonts w:ascii="Arial" w:hAnsi="Arial"/>
              </w:rPr>
              <w:t>5.4.4</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4</w:t>
            </w:r>
            <w:r w:rsidRPr="00864D97">
              <w:rPr>
                <w:rStyle w:val="Hyperlink"/>
              </w:rPr>
              <w:t xml:space="preserve"> - eÉOÉ</w:t>
            </w:r>
            <w:r>
              <w:rPr>
                <w:webHidden/>
              </w:rPr>
              <w:tab/>
            </w:r>
            <w:r>
              <w:rPr>
                <w:webHidden/>
              </w:rPr>
              <w:fldChar w:fldCharType="begin"/>
            </w:r>
            <w:r>
              <w:rPr>
                <w:webHidden/>
              </w:rPr>
              <w:instrText xml:space="preserve"> PAGEREF _Toc138006274 \h </w:instrText>
            </w:r>
            <w:r>
              <w:rPr>
                <w:webHidden/>
              </w:rPr>
            </w:r>
            <w:r>
              <w:rPr>
                <w:webHidden/>
              </w:rPr>
              <w:fldChar w:fldCharType="separate"/>
            </w:r>
            <w:r w:rsidR="000002B2">
              <w:rPr>
                <w:webHidden/>
              </w:rPr>
              <w:t>78</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5" w:history="1">
            <w:r w:rsidRPr="00864D97">
              <w:rPr>
                <w:rStyle w:val="Hyperlink"/>
                <w:rFonts w:ascii="Arial" w:hAnsi="Arial"/>
              </w:rPr>
              <w:t>5.4.5</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 xml:space="preserve">5 </w:t>
            </w:r>
            <w:r w:rsidRPr="00864D97">
              <w:rPr>
                <w:rStyle w:val="Hyperlink"/>
              </w:rPr>
              <w:t>- eÉOÉ</w:t>
            </w:r>
            <w:r>
              <w:rPr>
                <w:webHidden/>
              </w:rPr>
              <w:tab/>
            </w:r>
            <w:r>
              <w:rPr>
                <w:webHidden/>
              </w:rPr>
              <w:fldChar w:fldCharType="begin"/>
            </w:r>
            <w:r>
              <w:rPr>
                <w:webHidden/>
              </w:rPr>
              <w:instrText xml:space="preserve"> PAGEREF _Toc138006275 \h </w:instrText>
            </w:r>
            <w:r>
              <w:rPr>
                <w:webHidden/>
              </w:rPr>
            </w:r>
            <w:r>
              <w:rPr>
                <w:webHidden/>
              </w:rPr>
              <w:fldChar w:fldCharType="separate"/>
            </w:r>
            <w:r w:rsidR="000002B2">
              <w:rPr>
                <w:webHidden/>
              </w:rPr>
              <w:t>106</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6" w:history="1">
            <w:r w:rsidRPr="00864D97">
              <w:rPr>
                <w:rStyle w:val="Hyperlink"/>
                <w:rFonts w:ascii="Arial" w:hAnsi="Arial"/>
              </w:rPr>
              <w:t>5.4.6</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6</w:t>
            </w:r>
            <w:r w:rsidRPr="00864D97">
              <w:rPr>
                <w:rStyle w:val="Hyperlink"/>
              </w:rPr>
              <w:t xml:space="preserve"> - eÉOÉ</w:t>
            </w:r>
            <w:r>
              <w:rPr>
                <w:webHidden/>
              </w:rPr>
              <w:tab/>
            </w:r>
            <w:r>
              <w:rPr>
                <w:webHidden/>
              </w:rPr>
              <w:fldChar w:fldCharType="begin"/>
            </w:r>
            <w:r>
              <w:rPr>
                <w:webHidden/>
              </w:rPr>
              <w:instrText xml:space="preserve"> PAGEREF _Toc138006276 \h </w:instrText>
            </w:r>
            <w:r>
              <w:rPr>
                <w:webHidden/>
              </w:rPr>
            </w:r>
            <w:r>
              <w:rPr>
                <w:webHidden/>
              </w:rPr>
              <w:fldChar w:fldCharType="separate"/>
            </w:r>
            <w:r w:rsidR="000002B2">
              <w:rPr>
                <w:webHidden/>
              </w:rPr>
              <w:t>136</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7" w:history="1">
            <w:r w:rsidRPr="00864D97">
              <w:rPr>
                <w:rStyle w:val="Hyperlink"/>
                <w:rFonts w:ascii="Arial" w:hAnsi="Arial"/>
              </w:rPr>
              <w:t>5.4.7</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7</w:t>
            </w:r>
            <w:r w:rsidRPr="00864D97">
              <w:rPr>
                <w:rStyle w:val="Hyperlink"/>
              </w:rPr>
              <w:t xml:space="preserve"> - eÉOÉ</w:t>
            </w:r>
            <w:r>
              <w:rPr>
                <w:webHidden/>
              </w:rPr>
              <w:tab/>
            </w:r>
            <w:r>
              <w:rPr>
                <w:webHidden/>
              </w:rPr>
              <w:fldChar w:fldCharType="begin"/>
            </w:r>
            <w:r>
              <w:rPr>
                <w:webHidden/>
              </w:rPr>
              <w:instrText xml:space="preserve"> PAGEREF _Toc138006277 \h </w:instrText>
            </w:r>
            <w:r>
              <w:rPr>
                <w:webHidden/>
              </w:rPr>
            </w:r>
            <w:r>
              <w:rPr>
                <w:webHidden/>
              </w:rPr>
              <w:fldChar w:fldCharType="separate"/>
            </w:r>
            <w:r w:rsidR="000002B2">
              <w:rPr>
                <w:webHidden/>
              </w:rPr>
              <w:t>174</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8" w:history="1">
            <w:r w:rsidRPr="00864D97">
              <w:rPr>
                <w:rStyle w:val="Hyperlink"/>
                <w:rFonts w:ascii="Arial" w:hAnsi="Arial"/>
              </w:rPr>
              <w:t>5.4.8</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8</w:t>
            </w:r>
            <w:r w:rsidRPr="00864D97">
              <w:rPr>
                <w:rStyle w:val="Hyperlink"/>
              </w:rPr>
              <w:t xml:space="preserve"> - eÉOÉ</w:t>
            </w:r>
            <w:r>
              <w:rPr>
                <w:webHidden/>
              </w:rPr>
              <w:tab/>
            </w:r>
            <w:r>
              <w:rPr>
                <w:webHidden/>
              </w:rPr>
              <w:fldChar w:fldCharType="begin"/>
            </w:r>
            <w:r>
              <w:rPr>
                <w:webHidden/>
              </w:rPr>
              <w:instrText xml:space="preserve"> PAGEREF _Toc138006278 \h </w:instrText>
            </w:r>
            <w:r>
              <w:rPr>
                <w:webHidden/>
              </w:rPr>
            </w:r>
            <w:r>
              <w:rPr>
                <w:webHidden/>
              </w:rPr>
              <w:fldChar w:fldCharType="separate"/>
            </w:r>
            <w:r w:rsidR="000002B2">
              <w:rPr>
                <w:webHidden/>
              </w:rPr>
              <w:t>217</w:t>
            </w:r>
            <w:r>
              <w:rPr>
                <w:webHidden/>
              </w:rPr>
              <w:fldChar w:fldCharType="end"/>
            </w:r>
          </w:hyperlink>
        </w:p>
        <w:p w:rsidR="00A165B4" w:rsidRDefault="00A165B4">
          <w:pPr>
            <w:pStyle w:val="TOC3"/>
            <w:rPr>
              <w:rFonts w:asciiTheme="minorHAnsi" w:hAnsiTheme="minorHAnsi" w:cs="Mangal"/>
              <w:kern w:val="2"/>
              <w:sz w:val="22"/>
              <w:szCs w:val="20"/>
              <w:lang w:bidi="hi-IN"/>
              <w14:ligatures w14:val="standardContextual"/>
            </w:rPr>
          </w:pPr>
          <w:hyperlink w:anchor="_Toc138006279" w:history="1">
            <w:r w:rsidRPr="00864D97">
              <w:rPr>
                <w:rStyle w:val="Hyperlink"/>
                <w:rFonts w:ascii="Arial" w:hAnsi="Arial"/>
              </w:rPr>
              <w:t>5.4.9</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9</w:t>
            </w:r>
            <w:r w:rsidRPr="00864D97">
              <w:rPr>
                <w:rStyle w:val="Hyperlink"/>
              </w:rPr>
              <w:t xml:space="preserve"> - eÉOÉ</w:t>
            </w:r>
            <w:r>
              <w:rPr>
                <w:webHidden/>
              </w:rPr>
              <w:tab/>
            </w:r>
            <w:r>
              <w:rPr>
                <w:webHidden/>
              </w:rPr>
              <w:fldChar w:fldCharType="begin"/>
            </w:r>
            <w:r>
              <w:rPr>
                <w:webHidden/>
              </w:rPr>
              <w:instrText xml:space="preserve"> PAGEREF _Toc138006279 \h </w:instrText>
            </w:r>
            <w:r>
              <w:rPr>
                <w:webHidden/>
              </w:rPr>
            </w:r>
            <w:r>
              <w:rPr>
                <w:webHidden/>
              </w:rPr>
              <w:fldChar w:fldCharType="separate"/>
            </w:r>
            <w:r w:rsidR="000002B2">
              <w:rPr>
                <w:webHidden/>
              </w:rPr>
              <w:t>251</w:t>
            </w:r>
            <w:r>
              <w:rPr>
                <w:webHidden/>
              </w:rPr>
              <w:fldChar w:fldCharType="end"/>
            </w:r>
          </w:hyperlink>
        </w:p>
        <w:p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0" w:history="1">
            <w:r w:rsidRPr="00864D97">
              <w:rPr>
                <w:rStyle w:val="Hyperlink"/>
                <w:rFonts w:ascii="Arial" w:hAnsi="Arial"/>
              </w:rPr>
              <w:t>5.4.10</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10</w:t>
            </w:r>
            <w:r w:rsidRPr="00864D97">
              <w:rPr>
                <w:rStyle w:val="Hyperlink"/>
              </w:rPr>
              <w:t xml:space="preserve"> - eÉOÉ</w:t>
            </w:r>
            <w:r>
              <w:rPr>
                <w:webHidden/>
              </w:rPr>
              <w:tab/>
            </w:r>
            <w:r>
              <w:rPr>
                <w:webHidden/>
              </w:rPr>
              <w:fldChar w:fldCharType="begin"/>
            </w:r>
            <w:r>
              <w:rPr>
                <w:webHidden/>
              </w:rPr>
              <w:instrText xml:space="preserve"> PAGEREF _Toc138006280 \h </w:instrText>
            </w:r>
            <w:r>
              <w:rPr>
                <w:webHidden/>
              </w:rPr>
            </w:r>
            <w:r>
              <w:rPr>
                <w:webHidden/>
              </w:rPr>
              <w:fldChar w:fldCharType="separate"/>
            </w:r>
            <w:r w:rsidR="000002B2">
              <w:rPr>
                <w:webHidden/>
              </w:rPr>
              <w:t>275</w:t>
            </w:r>
            <w:r>
              <w:rPr>
                <w:webHidden/>
              </w:rPr>
              <w:fldChar w:fldCharType="end"/>
            </w:r>
          </w:hyperlink>
        </w:p>
        <w:p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1" w:history="1">
            <w:r w:rsidRPr="00864D97">
              <w:rPr>
                <w:rStyle w:val="Hyperlink"/>
                <w:rFonts w:ascii="Arial" w:hAnsi="Arial"/>
              </w:rPr>
              <w:t>5.4.11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11</w:t>
            </w:r>
            <w:r w:rsidRPr="00864D97">
              <w:rPr>
                <w:rStyle w:val="Hyperlink"/>
              </w:rPr>
              <w:t xml:space="preserve"> - eÉOÉ</w:t>
            </w:r>
            <w:r>
              <w:rPr>
                <w:webHidden/>
              </w:rPr>
              <w:tab/>
            </w:r>
            <w:r>
              <w:rPr>
                <w:webHidden/>
              </w:rPr>
              <w:fldChar w:fldCharType="begin"/>
            </w:r>
            <w:r>
              <w:rPr>
                <w:webHidden/>
              </w:rPr>
              <w:instrText xml:space="preserve"> PAGEREF _Toc138006281 \h </w:instrText>
            </w:r>
            <w:r>
              <w:rPr>
                <w:webHidden/>
              </w:rPr>
            </w:r>
            <w:r>
              <w:rPr>
                <w:webHidden/>
              </w:rPr>
              <w:fldChar w:fldCharType="separate"/>
            </w:r>
            <w:r w:rsidR="000002B2">
              <w:rPr>
                <w:webHidden/>
              </w:rPr>
              <w:t>307</w:t>
            </w:r>
            <w:r>
              <w:rPr>
                <w:webHidden/>
              </w:rPr>
              <w:fldChar w:fldCharType="end"/>
            </w:r>
          </w:hyperlink>
        </w:p>
        <w:p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2" w:history="1">
            <w:r w:rsidRPr="00864D97">
              <w:rPr>
                <w:rStyle w:val="Hyperlink"/>
                <w:rFonts w:ascii="Arial" w:hAnsi="Arial"/>
              </w:rPr>
              <w:t>5.4.12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12</w:t>
            </w:r>
            <w:r w:rsidRPr="00864D97">
              <w:rPr>
                <w:rStyle w:val="Hyperlink"/>
              </w:rPr>
              <w:t xml:space="preserve"> - eÉOÉ</w:t>
            </w:r>
            <w:r>
              <w:rPr>
                <w:webHidden/>
              </w:rPr>
              <w:tab/>
            </w:r>
            <w:r>
              <w:rPr>
                <w:webHidden/>
              </w:rPr>
              <w:fldChar w:fldCharType="begin"/>
            </w:r>
            <w:r>
              <w:rPr>
                <w:webHidden/>
              </w:rPr>
              <w:instrText xml:space="preserve"> PAGEREF _Toc138006282 \h </w:instrText>
            </w:r>
            <w:r>
              <w:rPr>
                <w:webHidden/>
              </w:rPr>
            </w:r>
            <w:r>
              <w:rPr>
                <w:webHidden/>
              </w:rPr>
              <w:fldChar w:fldCharType="separate"/>
            </w:r>
            <w:r w:rsidR="000002B2">
              <w:rPr>
                <w:webHidden/>
              </w:rPr>
              <w:t>331</w:t>
            </w:r>
            <w:r>
              <w:rPr>
                <w:webHidden/>
              </w:rPr>
              <w:fldChar w:fldCharType="end"/>
            </w:r>
          </w:hyperlink>
        </w:p>
        <w:p w:rsidR="00610A7B" w:rsidRPr="00FE12AA" w:rsidRDefault="00610A7B" w:rsidP="00610A7B">
          <w:pPr>
            <w:spacing w:after="0" w:line="240" w:lineRule="auto"/>
            <w:rPr>
              <w:sz w:val="8"/>
            </w:rPr>
          </w:pPr>
          <w:r w:rsidRPr="0055299B">
            <w:rPr>
              <w:rFonts w:ascii="BRH Devanagari RN" w:hAnsi="BRH Devanagari RN"/>
              <w:b/>
              <w:bCs/>
              <w:noProof/>
              <w:sz w:val="144"/>
              <w:szCs w:val="36"/>
            </w:rPr>
            <w:fldChar w:fldCharType="end"/>
          </w:r>
        </w:p>
      </w:sdtContent>
    </w:sdt>
    <w:p w:rsidR="00610A7B" w:rsidRPr="006E6C5C" w:rsidRDefault="00610A7B" w:rsidP="00610A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rsidR="00610A7B" w:rsidRPr="001B5A1F"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10A7B" w:rsidRPr="001B5A1F" w:rsidRDefault="00610A7B" w:rsidP="00610A7B">
      <w:pPr>
        <w:pStyle w:val="NoSpacing"/>
        <w:rPr>
          <w:sz w:val="20"/>
        </w:rPr>
      </w:pPr>
    </w:p>
    <w:p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10A7B" w:rsidRPr="001B5A1F" w:rsidRDefault="00610A7B" w:rsidP="00610A7B">
      <w:pPr>
        <w:widowControl w:val="0"/>
        <w:autoSpaceDE w:val="0"/>
        <w:autoSpaceDN w:val="0"/>
        <w:adjustRightInd w:val="0"/>
        <w:spacing w:after="0" w:line="240" w:lineRule="auto"/>
        <w:ind w:left="360"/>
        <w:rPr>
          <w:rFonts w:ascii="Arial" w:hAnsi="Arial" w:cs="Arial"/>
          <w:color w:val="000000"/>
          <w:sz w:val="24"/>
          <w:szCs w:val="28"/>
        </w:rPr>
      </w:pPr>
    </w:p>
    <w:p w:rsidR="00610A7B" w:rsidRPr="001B5A1F" w:rsidRDefault="00610A7B" w:rsidP="00610A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rsidR="00610A7B" w:rsidRPr="007E4634" w:rsidRDefault="00610A7B" w:rsidP="00610A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10A7B" w:rsidRPr="007E4634" w:rsidRDefault="00610A7B" w:rsidP="00610A7B">
      <w:pPr>
        <w:widowControl w:val="0"/>
        <w:autoSpaceDE w:val="0"/>
        <w:autoSpaceDN w:val="0"/>
        <w:adjustRightInd w:val="0"/>
        <w:spacing w:after="0" w:line="240" w:lineRule="auto"/>
        <w:rPr>
          <w:rFonts w:ascii="Arial" w:hAnsi="Arial" w:cs="Arial"/>
          <w:sz w:val="24"/>
          <w:szCs w:val="28"/>
        </w:rPr>
      </w:pPr>
    </w:p>
    <w:p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10A7B" w:rsidRPr="007E4634" w:rsidRDefault="00610A7B" w:rsidP="00610A7B">
      <w:pPr>
        <w:widowControl w:val="0"/>
        <w:autoSpaceDE w:val="0"/>
        <w:autoSpaceDN w:val="0"/>
        <w:adjustRightInd w:val="0"/>
        <w:spacing w:after="0" w:line="240" w:lineRule="auto"/>
        <w:ind w:right="-115"/>
        <w:rPr>
          <w:rFonts w:ascii="Arial" w:hAnsi="Arial" w:cs="BRH Devanagari Extra"/>
          <w:color w:val="000000"/>
          <w:szCs w:val="40"/>
        </w:rPr>
      </w:pPr>
    </w:p>
    <w:p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10A7B" w:rsidRPr="007E4634" w:rsidRDefault="00610A7B" w:rsidP="00610A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10A7B" w:rsidRDefault="00610A7B" w:rsidP="00610A7B">
      <w:pPr>
        <w:widowControl w:val="0"/>
        <w:autoSpaceDE w:val="0"/>
        <w:autoSpaceDN w:val="0"/>
        <w:adjustRightInd w:val="0"/>
        <w:spacing w:after="0" w:line="240" w:lineRule="auto"/>
        <w:ind w:right="-115"/>
        <w:rPr>
          <w:rFonts w:ascii="Arial" w:hAnsi="Arial" w:cs="Arial"/>
          <w:b/>
          <w:bCs/>
          <w:color w:val="000000"/>
          <w:sz w:val="28"/>
          <w:szCs w:val="28"/>
        </w:rPr>
      </w:pPr>
    </w:p>
    <w:p w:rsidR="00610A7B" w:rsidRDefault="00610A7B" w:rsidP="00610A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sectPr w:rsidR="00610A7B" w:rsidSect="007E2383">
          <w:headerReference w:type="even" r:id="rId14"/>
          <w:headerReference w:type="default" r:id="rId15"/>
          <w:pgSz w:w="12240" w:h="15840"/>
          <w:pgMar w:top="1134" w:right="1134" w:bottom="1134" w:left="1134" w:header="720" w:footer="720" w:gutter="0"/>
          <w:cols w:space="720"/>
          <w:noEndnote/>
        </w:sectPr>
      </w:pPr>
    </w:p>
    <w:p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610A7B" w:rsidRPr="00454866" w:rsidRDefault="00610A7B" w:rsidP="00610A7B">
      <w:pPr>
        <w:pStyle w:val="Heading1"/>
        <w:rPr>
          <w:rFonts w:ascii="Segoe UI" w:hAnsi="Segoe UI" w:cs="Segoe UI"/>
          <w:sz w:val="20"/>
          <w:szCs w:val="20"/>
        </w:rPr>
      </w:pPr>
      <w:bookmarkStart w:id="1" w:name="_Toc482120745"/>
      <w:bookmarkStart w:id="2" w:name="_Toc120634964"/>
      <w:bookmarkStart w:id="3" w:name="_Toc138006269"/>
      <w:r w:rsidRPr="00454866">
        <w:t xml:space="preserve">M×üwhÉ rÉeÉÑuÉåïSÏrÉ iÉæÌ¨ÉUÏrÉ xÉÇÌWûiÉÉ </w:t>
      </w:r>
      <w:r w:rsidR="00703BDD" w:rsidRPr="00703BDD">
        <w:t>eÉOÉ</w:t>
      </w:r>
      <w:r w:rsidRPr="00454866">
        <w:t xml:space="preserve">mÉÉPåû </w:t>
      </w:r>
      <w:r w:rsidRPr="003334D1">
        <w:rPr>
          <w:lang w:bidi="ar-SA"/>
        </w:rPr>
        <w:t>mÉgcÉqÉÇ</w:t>
      </w:r>
      <w:r w:rsidRPr="00454866">
        <w:t xml:space="preserve"> MüÉhQÇ</w:t>
      </w:r>
      <w:bookmarkEnd w:id="1"/>
      <w:bookmarkEnd w:id="2"/>
      <w:bookmarkEnd w:id="3"/>
    </w:p>
    <w:p w:rsidR="00610A7B" w:rsidRPr="00105988" w:rsidRDefault="00610A7B" w:rsidP="00610A7B">
      <w:pPr>
        <w:pStyle w:val="Heading2"/>
        <w:numPr>
          <w:ilvl w:val="1"/>
          <w:numId w:val="7"/>
        </w:numPr>
        <w:tabs>
          <w:tab w:val="num" w:pos="360"/>
        </w:tabs>
      </w:pPr>
      <w:bookmarkStart w:id="4" w:name="_Toc485831838"/>
      <w:bookmarkStart w:id="5" w:name="_Toc120634965"/>
      <w:bookmarkStart w:id="6" w:name="_Toc138006270"/>
      <w:r w:rsidRPr="003334D1">
        <w:t xml:space="preserve">mÉgcÉqÉMüÉhQåû </w:t>
      </w:r>
      <w:r w:rsidRPr="009644D7">
        <w:t>cÉiÉÑjÉïÈ</w:t>
      </w:r>
      <w:r w:rsidRPr="003334D1">
        <w:t xml:space="preserve"> mÉëzlÉÈ - </w:t>
      </w:r>
      <w:r w:rsidRPr="009644D7">
        <w:t>C¹MüÉ§ÉrÉÉÍpÉkÉÉlÉÇ</w:t>
      </w:r>
      <w:bookmarkEnd w:id="6"/>
    </w:p>
    <w:p w:rsidR="00610A7B" w:rsidRDefault="00610A7B" w:rsidP="00610A7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8006271"/>
      <w:bookmarkEnd w:id="4"/>
      <w:bookmarkEnd w:id="5"/>
      <w:r w:rsidRPr="009154D3">
        <w:t xml:space="preserve">AlÉÑuÉÉMüqÉç </w:t>
      </w:r>
      <w:r w:rsidRPr="00FB23F5">
        <w:rPr>
          <w:rFonts w:ascii="Arial" w:hAnsi="Arial"/>
          <w:sz w:val="32"/>
        </w:rPr>
        <w:t>1</w:t>
      </w:r>
      <w:r w:rsidRPr="009154D3">
        <w:t xml:space="preserve"> - </w:t>
      </w:r>
      <w:r w:rsidR="00703BDD" w:rsidRPr="00F30733">
        <w:rPr>
          <w:szCs w:val="36"/>
        </w:rPr>
        <w:t>eÉO</w:t>
      </w:r>
      <w:r w:rsidR="00703BDD" w:rsidRPr="00743BEA">
        <w:rPr>
          <w:szCs w:val="36"/>
        </w:rPr>
        <w:t>É</w:t>
      </w:r>
      <w:bookmarkEnd w:id="7"/>
      <w:bookmarkEnd w:id="8"/>
      <w:bookmarkEnd w:id="9"/>
      <w:bookmarkEnd w:id="10"/>
      <w:bookmarkEnd w:id="11"/>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xÉÇÆrÉþ¨ÉÉÈ |</w:t>
      </w:r>
      <w:r w:rsidR="00897B4F"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iÉ</w:t>
      </w:r>
      <w:r w:rsidRPr="00897B4F">
        <w:rPr>
          <w:rFonts w:ascii="BRH Devanagari" w:hAnsi="BRH Devanagari" w:cs="BRH Devanagari"/>
          <w:color w:val="000000"/>
          <w:kern w:val="0"/>
          <w:sz w:val="32"/>
          <w:szCs w:val="32"/>
        </w:rPr>
        <w:t>å | lÉ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iÉå lÉ lÉ </w:t>
      </w:r>
      <w:r w:rsidRPr="005976BC">
        <w:rPr>
          <w:rFonts w:ascii="BRH Devanagari Extra" w:hAnsi="BRH Devanagari Extra" w:cs="BRH Devanagari"/>
          <w:color w:val="000000"/>
          <w:kern w:val="0"/>
          <w:sz w:val="32"/>
          <w:szCs w:val="32"/>
        </w:rPr>
        <w:t>iÉå iÉå lÉ</w:t>
      </w:r>
      <w:r w:rsidRPr="00897B4F">
        <w:rPr>
          <w:rFonts w:ascii="BRH Devanagari" w:hAnsi="BRH Devanagari" w:cs="BRH Devanagari"/>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A349F5">
        <w:rPr>
          <w:rFonts w:ascii="BRH Devanagari Extra" w:hAnsi="BRH Devanagari Extra" w:cs="BRH Devanagari"/>
          <w:color w:val="000000"/>
          <w:kern w:val="0"/>
          <w:sz w:val="32"/>
          <w:szCs w:val="32"/>
        </w:rPr>
        <w:t>l</w:t>
      </w:r>
      <w:r w:rsidRPr="00897B4F">
        <w:rPr>
          <w:rFonts w:ascii="BRH Devanagari" w:hAnsi="BRH Devanagari" w:cs="BRH Devanagari"/>
          <w:color w:val="000000"/>
          <w:kern w:val="0"/>
          <w:sz w:val="32"/>
          <w:szCs w:val="32"/>
        </w:rPr>
        <w:t>É | ÌuÉ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lÉ ÌuÉ ÌuÉ lÉ lÉ </w:t>
      </w:r>
      <w:r w:rsidRPr="005976BC">
        <w:rPr>
          <w:rFonts w:ascii="BRH Devanagari Extra" w:hAnsi="BRH Devanagari Extra" w:cs="BRH Devanagari"/>
          <w:color w:val="000000"/>
          <w:kern w:val="0"/>
          <w:sz w:val="32"/>
          <w:szCs w:val="32"/>
        </w:rPr>
        <w:t>ÌuÉ</w:t>
      </w:r>
      <w:r w:rsidRPr="00897B4F">
        <w:rPr>
          <w:rFonts w:ascii="BRH Devanagari" w:hAnsi="BRH Devanagari" w:cs="BRH Devanagari"/>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urÉþeÉrÉliÉÉ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ÌuÉ urÉþeÉrÉliÉ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ClSìþÈ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ClSì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ClSìþÈ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ClSìþÈ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 SmÉzrÉiÉç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iÉÉ xiÉÉ AþmÉzrÉ SmÉzrÉ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EmÉÉþkÉ¨ÉÉ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¨ÉÉå mÉÉåmÉÉþkÉ¨É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uÉæ uÉæ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uÉæ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897B4F">
        <w:rPr>
          <w:rFonts w:ascii="BRH Devanagari" w:hAnsi="BRH Devanagari" w:cs="BRH Devanagari"/>
          <w:color w:val="000000"/>
          <w:kern w:val="0"/>
          <w:sz w:val="32"/>
          <w:szCs w:val="32"/>
          <w:lang w:val="it-IT"/>
        </w:rPr>
        <w:t xml:space="preserve">uÉæ | </w:t>
      </w:r>
      <w:r w:rsidRPr="005976BC">
        <w:rPr>
          <w:rFonts w:ascii="BRH Devanagari Extra" w:hAnsi="BRH Devanagari Extra" w:cs="BRH Devanagari"/>
          <w:color w:val="000000"/>
          <w:kern w:val="0"/>
          <w:sz w:val="32"/>
          <w:szCs w:val="32"/>
          <w:lang w:val="it-IT"/>
        </w:rPr>
        <w:t>x</w:t>
      </w:r>
      <w:r w:rsidRPr="00897B4F">
        <w:rPr>
          <w:rFonts w:ascii="BRH Devanagari" w:hAnsi="BRH Devanagari" w:cs="BRH Devanagari"/>
          <w:color w:val="000000"/>
          <w:kern w:val="0"/>
          <w:sz w:val="32"/>
          <w:szCs w:val="32"/>
          <w:lang w:val="it-IT"/>
        </w:rPr>
        <w:t>ÉÈ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uÉæ xÉ xÉ uÉæ </w:t>
      </w:r>
      <w:r w:rsidRPr="005976BC">
        <w:rPr>
          <w:rFonts w:ascii="BRH Devanagari Extra" w:hAnsi="BRH Devanagari Extra" w:cs="BRH Devanagari"/>
          <w:color w:val="000000"/>
          <w:kern w:val="0"/>
          <w:sz w:val="32"/>
          <w:szCs w:val="32"/>
          <w:lang w:val="it-IT"/>
        </w:rPr>
        <w:t>uÉæ xÉÈ</w:t>
      </w:r>
      <w:r w:rsidRPr="00897B4F">
        <w:rPr>
          <w:rFonts w:ascii="BRH Devanagari" w:hAnsi="BRH Devanagari" w:cs="BRH Devanagari"/>
          <w:color w:val="000000"/>
          <w:kern w:val="0"/>
          <w:sz w:val="32"/>
          <w:szCs w:val="32"/>
          <w:lang w:val="it-IT"/>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lÉþkÉ¨ÉÉ kÉ¨ÉÉ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lÉþkÉ¨É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ÅkÉ¨ÉÉ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iÉiÉþÈ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xiÉiÉ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 ApÉþuÉ³Éç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lÉpÉþuÉlÉç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 ApÉþuÉ³Éç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ApÉþuÉ³Éç | mÉUÉÿ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mÉUÉÿ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AxÉÑþUÉÈ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 ÅxÉÑþUÉ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ÅxÉÑþUÉÈ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AxÉÑþUÉÈ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rÉSxÉÑþUÉ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rÉSè 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 iÉÏlSìiÉ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lÉÔËUiÉÏÿlSì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iÉÏirÉÑþmÉ - 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iÉÉÍpÉþÈ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iÉÉÍpÉþÈ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rÉeÉþqÉÉlÉÈ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rÉeÉþqÉÉlÉÉå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rÉïþÇ ÆrÉeÉþqÉÉlÉÈ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rÉeÉþqÉÉlÉÈ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kÉþ¨Éå kÉ¨É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kÉþ¨Éå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 ÅjÉÉå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kÉ¨Éå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¨Éå ÅjÉÉåÿ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xÉålSìÿqÉç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uÉÉÎalÉqÉç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 xÉiÉþlÉÑqÉç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ÎalÉ(aqÉç)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ÎalÉ(aqÉç) xÉiÉþlÉÑqÉç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 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xÉiÉþlÉÑqÉç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xÉiÉþlÉÑqÉç ÍcÉlÉÑiÉå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pÉuÉþÌiÉ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pÉuÉþÌiÉ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 mÉUÉÿ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mÉUÉÿ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ÅxrÉ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pÉëÉiÉ×þurÉÈ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pÉëÉiÉ×þurÉÈ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pÉëÉiÉ×þurÉÉå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pÉuÉÌiÉ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pÉþuÉÌiÉ pÉuÉÌiÉ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 AmÉþ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 ÅmÉÉmÉþ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uÉåprÉÉå ÅmÉþ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AmÉÉÿ ¢üÉqÉ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SmÉÉmÉÉÿ ¢üÉqÉiÉç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iÉqÉç iÉ qÉþ¢üÉqÉ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iÉqÉç 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ÂkÉÿqÉç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lÉ lÉÉuÉ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ÍqÉirÉþuÉ - ÂkÉÿqÉç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lÉÉzÉþYlÉÑuÉlÉç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 lÉÉzÉþYlÉÑuÉ³Éç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iÉå iÉåþ ÅzÉYlÉÑuÉlÉç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iÉå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iÉå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xiÉå 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UþmÉzrÉlÉç lÉmÉzrÉlÉç. rÉ¥ÉiÉ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lÉÔËUÌiÉþ rÉ¥É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iÉÉ xiÉÉ AþmÉzrÉlÉç lÉmÉzrÉ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EmÉÉþSkÉiÉÉ 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iÉÉåmÉÉåmÉÉþ SkÉiÉ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USkÉiÉÉ SkÉiÉ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uÉæ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20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 iÉå |</w:t>
      </w:r>
    </w:p>
    <w:p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uÉæ iÉå iÉå uÉæ u</w:t>
      </w:r>
      <w:r w:rsidRPr="005976BC">
        <w:rPr>
          <w:rFonts w:ascii="BRH Devanagari Extra" w:hAnsi="BRH Devanagari Extra" w:cs="BRH Devanagari"/>
          <w:color w:val="000000"/>
          <w:kern w:val="0"/>
          <w:sz w:val="32"/>
          <w:szCs w:val="32"/>
        </w:rPr>
        <w:t>Éæ</w:t>
      </w:r>
      <w:r w:rsidRPr="00897B4F">
        <w:rPr>
          <w:rFonts w:ascii="BRH Devanagari" w:hAnsi="BRH Devanagari" w:cs="BRH Devanagari"/>
          <w:color w:val="000000"/>
          <w:kern w:val="0"/>
          <w:sz w:val="32"/>
          <w:szCs w:val="32"/>
        </w:rPr>
        <w:t xml:space="preserve"> iÉå | </w:t>
      </w:r>
    </w:p>
    <w:p w:rsidR="005976BC" w:rsidRPr="00897B4F" w:rsidRDefault="005976BC">
      <w:pPr>
        <w:widowControl w:val="0"/>
        <w:autoSpaceDE w:val="0"/>
        <w:autoSpaceDN w:val="0"/>
        <w:adjustRightInd w:val="0"/>
        <w:spacing w:after="0" w:line="240" w:lineRule="auto"/>
        <w:rPr>
          <w:rFonts w:ascii="BRH Devanagari" w:hAnsi="BRH Devanagari" w:cs="BRH Devanagari"/>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iÉå 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qÉuÉÉuÉþ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AuÉÉþ ÂlkÉiÉÉ ÂlkÉ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uÉÉuÉÉþ ÂlkÉiÉ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rÉSþÂlkÉiÉÉ ÂlkÉiÉ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rÉSè 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lÉÔËUÌiÉþ rÉ¥É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iÉÉÍpÉþÈ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rÉeÉþqÉÉlÉÈ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rÉeÉþqÉÉlÉÈ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lÉÉå ÅuÉÉuÉ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lÉÉå ÅuÉþ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§ÉrÉþÎx§É(aqÉç)zÉiÉ(aqÉç)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 uÉæ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uÉæ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xÉÉiqÉÉþlÉqÉç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xÉiÉþlÉÑqÉç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ÎalÉ(aqÉç)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ÎalÉ(aqÉç) xÉiÉþlÉÑqÉç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xÉiÉþlÉÑqÉç ÍcÉlÉÑiÉå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xÉÉiqÉÉÿ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pÉþuÉÌiÉ pÉuÉÌiÉ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pÉþuÉÌiÉ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ÆrÉÉå 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uÉåSþ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ÆuÉåSþ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uÉåSþ | erÉÉåÌiÉþwqÉiÉÏÈ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erÉÉåÌiÉþwqÉiÉÏÈ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erÉÉåÌiÉþÈ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erÉÉåÌiÉþUç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uÉÉÎxqÉþlÉç lÉÎxqÉlÉç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uÉÉÎxqÉ³Éçþ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iÉÉÍpÉþUç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euÉþsÉÌiÉ euÉsÉÌiÉ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euÉþsÉÌiÉ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xiÉÉÍpÉþUç euÉsÉÌiÉ euÉsÉÌiÉ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ÍqÉþlkÉ ClkÉå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ÍqÉþlkÉå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ËUlkÉ ClkÉ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pÉrÉÉåÿÈ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UxqÉÉ AxqÉÉ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pÉrÉÉåþ UxqÉæ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MürÉÉåþ UxqÉÉ AxqÉæ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 erÉÉåÌiÉþÈ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erÉÉåÌiÉþUç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erÉÉåÌiÉþÈ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erÉÉåÌiÉþUç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erÉÉåÌiÉþUç pÉuÉÌiÉ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pÉþuÉÌiÉ pÉuÉÌiÉ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EmÉÉåmÉþ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CÌiÉþ lÉ¤É§É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uÉæ 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erÉÉåiÉÏ(aqÉç)þÌwÉ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uÉÉå erÉÉåiÉÏ(aqÉç)þÌwÉ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iÉÉÌlÉþ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ÂlkÉå ÂlkÉå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M×üiÉÉÿqÉç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uÉæ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xÉÑ - M×üiÉÉÿqÉç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rÉeÉç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lÉ¤Éþ§ÉÉÍhÉ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lÉ¤Éþ§ÉÉÍhÉ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iÉÉÌlÉþ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uÉÉmlÉÉåÿ irÉÉmlÉÉå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uÉæuÉÉmlÉÉåþÌiÉ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AÉmlÉÉå irÉÉmlÉÉå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lÉÔþMüÉ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zÉÍqÉirÉþlÉÑ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uÉæuÉæiÉÉÌlÉþ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 MÑüÂiÉå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MÑüÂiÉå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MÑüÂiÉå MÑüÂiÉå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aÉïxrÉåÌiÉþ xÉÑuÉÈ - aÉxrÉþ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 AlÉÑþZrÉÉirÉæ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MüxrÉÉ 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MüxrÉÉ lÉÑþZrÉÉirÉæ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 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CirÉlÉÑþ - ZrÉÉ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xÉ(aaÉç)xmÉ×þ¹ÉÈ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rÉjÉç xÉ(aaÉç)xmÉ×þ¹ÉÈ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 uÉ×wšæÿ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SèkrÉÉSè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SèkrÉÉSè uÉ×wšæÿ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SèkrÉÉÌSirÉÑþmÉ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AÌmÉþ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qÉmrÉÌmÉþ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qÉÌmÉþ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SmrÉÌmÉþ SSèkrÉÉiÉç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AuÉþUç.wÉÑMüÈ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ÅuÉþUç.wÉÑMüÉå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SuÉþUç.wÉÑMüÈ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AuÉþUç.wÉÑMüÈ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 ÅuÉþUç.wÉÑ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xrÉÉjÉç xrÉÉiÉç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xrÉÉiÉç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AxÉ(aaÉç)þxmÉ×¹ÉÈ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EmÉÉåmÉÉ 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CirÉxÉÿÇ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uÉ×wšæÿ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MüþUÉåÌiÉ MüUÉåÌiÉ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MüþUÉåÌiÉ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uÉUç.wÉÑþMüÈ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MüUÉåÌiÉ MüUÉåÌiÉ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uÉUç.wÉÑþMüÈ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eÉïlrÉÉåþ pÉuÉÌiÉ pÉuÉÌiÉ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eÉïlrÉÉåþ pÉuÉÌiÉ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pÉuÉÌiÉ pÉuÉÌiÉ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iÉÏcÉÏÿÈ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SþkÉÉÌiÉ SkÉÉÌiÉ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mÉëÉcÉÏÿÈ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mÉëÉcÉÏÿÈ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mÉëÉcÉÏÿÈ | iÉxqÉÉÿiÉç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lÉ¤Éþ§ÉÉÍhÉ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uÉþiÉïliÉå uÉiÉïliÉ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uÉþiÉïliÉå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uÉiÉïliÉå | </w:t>
      </w:r>
    </w:p>
    <w:p w:rsid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sectPr w:rsidR="005976BC" w:rsidSect="00610A7B">
          <w:headerReference w:type="even" r:id="rId16"/>
          <w:headerReference w:type="default" r:id="rId17"/>
          <w:pgSz w:w="12240" w:h="15840"/>
          <w:pgMar w:top="1134" w:right="1134" w:bottom="1134" w:left="1134" w:header="720" w:footer="720" w:gutter="0"/>
          <w:cols w:space="720"/>
          <w:noEndnote/>
          <w:docGrid w:linePitch="299"/>
        </w:sectPr>
      </w:pPr>
      <w:r w:rsidRPr="005976BC">
        <w:rPr>
          <w:rFonts w:ascii="Arial" w:hAnsi="Arial" w:cs="Arial"/>
          <w:b/>
          <w:bCs/>
          <w:color w:val="000000"/>
          <w:kern w:val="0"/>
          <w:sz w:val="32"/>
          <w:szCs w:val="32"/>
        </w:rPr>
        <w:t>============</w:t>
      </w:r>
    </w:p>
    <w:p w:rsidR="005976BC" w:rsidRDefault="005976BC" w:rsidP="005976BC">
      <w:pPr>
        <w:pStyle w:val="Heading3"/>
        <w:spacing w:line="240" w:lineRule="auto"/>
        <w:rPr>
          <w:rFonts w:ascii="Arial" w:hAnsi="Arial" w:cs="ar"/>
          <w:color w:val="000000"/>
          <w:sz w:val="24"/>
        </w:rPr>
      </w:pPr>
      <w:bookmarkStart w:id="12" w:name="_Toc13800627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EmÉÉåmÉÉÿ UçiÉ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SþkÉÉÌiÉ SkÉÉ irÉ×iÉÔ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YsÉ×mirÉæÿ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YsÉ×mirÉÉþ GiÉÔ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YsÉ×mirÉæÿ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YsÉ×mirÉæÿ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qÉÑmÉÉåmÉþ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 qÉÑmÉþ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AkÉ×þiÉÉ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 ÅkÉ×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ÅkÉ×þiÉ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UçiÉuÉþ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iÉuÉÉå ÅkÉ×þiÉÉ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AkÉ×þiÉÉ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AkÉ×þiÉåuÉå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ÅkÉ×þiÉåuÉ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rÉSè 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ÍcÉÌiÉþÈ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Í¶ÉÌiÉþUç qÉSèkrÉ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ÍcÉÌiÉþÈ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ÍqÉuÉå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 ÍqÉuÉ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lrÉÉxÉÑþ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 ÍcÉiÉÏþwÉÑ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ÍcÉiÉÏÿ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ÍcÉiÉÏþwÉÑ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wÉÔ 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cÉiÉþxÉëÈ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qÉSèkrÉåÿ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qÉSèkrÉåÿ | kÉ×irÉæÿ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ÈzsÉåwÉþhÉqÉç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ÍqÉirÉþliÉÈ - zsÉåwÉþhÉqÉç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ÍcÉiÉÏþlÉÉqÉç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Í¶ÉiÉÏþlÉÉ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Í¶ÉiÉÏþlÉÉqÉç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rÉiÉç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ÍcÉiÉÏþlÉÉqÉç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ÌuÉkÉ×þirÉæ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ÆÌuÉkÉ×þirÉæ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AuÉþMüÉqÉç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AuÉþMüÉqÉç | AlÉÑþ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qÉluÉlÉç uÉuÉþMüÉ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AlÉÔmÉÉåmÉÉlÉç uÉlÉÔmÉþ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rÉÉåÌlÉþÈ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rÉÉåÌlÉþÈ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rÉÉåÌlÉþÈ | xÉrÉÉåþÌlÉqÉç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xÉrÉÉåþÌlÉqÉç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ÍcÉþlÉÑiÉå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ÍcÉlÉÑiÉå ÍcÉlÉÑiÉ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uÉÉcÉþ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Wû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Wû Wû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µÉÉÍqÉþ§ÉÈ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 ASþiÉç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SSþSè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ÅSþiÉç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ASþiÉç | CiÉç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ÌSÌS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ÌSiÉç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CiÉ</w:t>
      </w:r>
      <w:r w:rsidRPr="00897B4F">
        <w:rPr>
          <w:rFonts w:ascii="BRH Devanagari" w:hAnsi="BRH Devanagari" w:cs="BRH Devanagari"/>
          <w:color w:val="000000"/>
          <w:kern w:val="0"/>
          <w:sz w:val="32"/>
          <w:szCs w:val="32"/>
        </w:rPr>
        <w:t>ç | xÉÈ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CjÉç xÉ xÉåÌSj</w:t>
      </w:r>
      <w:r w:rsidRPr="005976BC">
        <w:rPr>
          <w:rFonts w:ascii="BRH Devanagari Extra" w:hAnsi="BRH Devanagari Extra" w:cs="BRH Devanagari"/>
          <w:color w:val="000000"/>
          <w:kern w:val="0"/>
          <w:sz w:val="32"/>
          <w:szCs w:val="32"/>
        </w:rPr>
        <w:t xml:space="preserve">Éç </w:t>
      </w:r>
      <w:r w:rsidRPr="00897B4F">
        <w:rPr>
          <w:rFonts w:ascii="BRH Devanagari" w:hAnsi="BRH Devanagari" w:cs="BRH Devanagari"/>
          <w:color w:val="000000"/>
          <w:kern w:val="0"/>
          <w:sz w:val="32"/>
          <w:szCs w:val="32"/>
        </w:rPr>
        <w:t xml:space="preserve">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oÉë¼þhÉÉ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oÉë¼þhÉÉ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oÉë¼þhÉÉ | A³ÉÿqÉç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Å³ÉÿqÉç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kÉÏrÉÉliÉæÿ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 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rÉÉliÉæÿ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Eþ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qÉåþlÉÉ LlÉÉ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 uÉåSþiÉç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uÉÇ ÆuÉåS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uÉÇ ÆuÉåSþiÉç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uÉåSþiÉç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CiÉÏÌiÉþ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 uÉæ uÉæ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ÆuÉæ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 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¸ÉrÉæþ lÉÑSiÉå lÉÑSiÉå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¸ÉrÉæþ lÉÑSiÉå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mÉëÌiÉ - xjÉÉrÉæÿ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lÉÑþSiÉå lÉÑSiÉå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rÉÉåÿ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ÆrÉÉå rÉÉåÿ ÅÎalÉqÉç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lÉ lÉ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lÉ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 mÉgcÉþ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mÉëÌiÉ - ÌiÉ¸þÌiÉ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mÉÔuÉÉïÿÈ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mÉÔuÉÉïÿÈ | ÍcÉiÉþrÉÈ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ÍcÉiÉþrÉÈ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ÍcÉiÉþrÉÉå pÉuÉÎliÉ pÉuÉÎliÉ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Í¶ÉiÉþrÉÉå pÉuÉÎliÉ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irÉjÉÉjÉþ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irÉjÉþ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 qÉjÉÉjÉþ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 ÍcÉÌiÉÿqÉç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ÍcÉÌiÉ(aqÉç)þ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ÍcÉÌiÉÿqÉç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ÍcÉÌiÉÿqÉç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ÍcÉÌiÉþqÉç ÍcÉlÉÑiÉå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jwÉOèû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t>
      </w:r>
      <w:r w:rsidRPr="005976BC">
        <w:rPr>
          <w:rFonts w:ascii="BRH Devanagari Extra" w:hAnsi="BRH Devanagari Extra" w:cs="BRH Devanagari"/>
          <w:color w:val="000000"/>
          <w:kern w:val="0"/>
          <w:sz w:val="32"/>
          <w:szCs w:val="32"/>
        </w:rPr>
        <w:t>wÉOèû jwÉ</w:t>
      </w:r>
      <w:r w:rsidRPr="00897B4F">
        <w:rPr>
          <w:rFonts w:ascii="BRH Devanagari" w:hAnsi="BRH Devanagari" w:cs="BRH Devanagari"/>
          <w:color w:val="000000"/>
          <w:kern w:val="0"/>
          <w:sz w:val="32"/>
          <w:szCs w:val="32"/>
        </w:rPr>
        <w:t xml:space="preserve">Qèû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mÉëÌiÉþ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ÎxiÉþ¸ÌiÉ ÌiÉ¸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AÍkÉþmÉ¦ÉÏÈ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uÉÉ AÍkÉþmÉ¦ÉÏÈ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 lÉÉqÉþ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lÉÉqÉÉ 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lÉÉqÉþ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lÉÉqÉþ | C¹þMüÉÈ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lÉÉqÉå¹þMüÉ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lÉÉqÉå¹þMüÉÈ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rÉxrÉþ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 AÍkÉþmÉÌiÉÈ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 ÅÍkÉþmÉÌiÉ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ÂmÉkÉÏ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 ÅÍkÉþmÉÌiÉÈ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pÉuÉÌiÉ pÉuÉÌiÉ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pÉuÉÌiÉ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rÉÇ ÆrÉqÉç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 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iÉqÉç iÉqÉç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iÉqÉç 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SkÉþSè krÉÉrÉåSè krÉÉrÉå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SkÉþSè krÉÉrÉåiÉç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ÌSirÉÑþmÉ - SkÉþiÉç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iÉÉprÉÉåÿ krÉÉrÉåSè krÉÉrÉå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iÉÉprÉþÈ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uÉæuÉæiÉÉprÉþ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 LlÉ qÉålÉqÉç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uÉ×þ¶ÉÌiÉ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irÉÉuÉ×þ¶ÉÌiÉ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uÉ×þ¶ÉÌiÉ uÉ×¶ÉÌiÉ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AÉÌiÉïÿqÉç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qÉÉÌiÉïþqÉç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eÉaÉÉÌiÉïÿqÉç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AÌ…¡ûþUxÉÈ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 GcNû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AÌ…¡ûþUxÉÈ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rÉliÉþÈ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MÇü ÆrÉliÉþÈ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rÉliÉþÈ | rÉÉ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ÌlÉwM×üþÌiÉÈ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 AÉxÉÏÿiÉç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AÉxÉÏÿiÉç | iÉÉqÉç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iÉÉqÉç iÉÉ qÉÉxÉÏ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GÌwÉþprÉÈ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qÉ×ÌwÉþprÉ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xiÉÉqÉç iÉÉ qÉ×ÌwÉþprÉÈ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CirÉ×ÌwÉþ - 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mÉëirÉÉæþWû³Éç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ÌWûUþhrÉqÉç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iÉiÉç iÉÎ®UþhrÉqÉç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 qÉpÉuÉ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qÉpÉuÉiÉç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rÉSè 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ÌWûUhrÉzÉ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sMæüËUÌiÉþ ÌWûUhrÉ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¤ÉiÉÏÌiÉþ 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A®ïrÉ irÉ®ïrÉ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ÌWûUþhrÉerÉÉåÌiÉwÉÉ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 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 erÉÉå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qÉåÿirÉåÌiÉ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qÉåþÌiÉ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 iÉæirÉåÌiÉ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xÉëuÉþiÉÉ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 mÉë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iÉåÌiÉþ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mÉëÉå¤Éþ irÉÑ¤ÉÌiÉ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mÉëÉå¤ÉþÌiÉ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Eþ¤É irÉÑ¤ÉÌiÉ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AÉmirÉÉ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qÉåþ 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qÉåÿ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C¹þMüÉÈ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AalÉå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xÉliÉÑ xÉliÉÑ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xÉliÉÑ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ÎliuÉiÉÏÌiÉþ xÉliÉÑ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ÎliuÉÌiÉþ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WåûiÉÏirÉÉþWû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UÉþWûÉWû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uÉælÉÉþ LlÉÉ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 xiÉÉÈ MÑüþÂiÉå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iÉÉ xiÉÉ LþlÉqÉç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LlÉ qÉålÉqÉç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SÒbÉÉÿÈ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MüÉqÉ - SÒbÉÉÿÈ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EmÉþ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EmÉÉåmÉþ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EmÉþ | </w:t>
      </w:r>
    </w:p>
    <w:p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ÌiÉ¸liÉå ÌiÉ¸liÉ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EmÉÉåmÉþ ÌiÉ¸liÉå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ÌiÉ¸liÉå | </w:t>
      </w:r>
    </w:p>
    <w:p w:rsidR="005976BC" w:rsidRP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pPr>
      <w:r w:rsidRPr="005976BC">
        <w:rPr>
          <w:rFonts w:ascii="Arial" w:hAnsi="Arial" w:cs="Arial"/>
          <w:b/>
          <w:bCs/>
          <w:color w:val="000000"/>
          <w:kern w:val="0"/>
          <w:sz w:val="32"/>
          <w:szCs w:val="32"/>
        </w:rPr>
        <w:t>=========</w:t>
      </w:r>
    </w:p>
    <w:p w:rsidR="005976BC"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76BC" w:rsidSect="00610A7B">
          <w:headerReference w:type="even" r:id="rId18"/>
          <w:pgSz w:w="12240" w:h="15840"/>
          <w:pgMar w:top="1134" w:right="1134" w:bottom="1134" w:left="1134" w:header="720" w:footer="720" w:gutter="0"/>
          <w:cols w:space="720"/>
          <w:noEndnote/>
          <w:docGrid w:linePitch="299"/>
        </w:sectPr>
      </w:pPr>
    </w:p>
    <w:p w:rsidR="005976BC" w:rsidRDefault="005976BC" w:rsidP="005976BC">
      <w:pPr>
        <w:pStyle w:val="Heading3"/>
        <w:spacing w:line="240" w:lineRule="auto"/>
        <w:rPr>
          <w:rFonts w:ascii="Arial" w:hAnsi="Arial" w:cs="ar"/>
          <w:color w:val="000000"/>
          <w:sz w:val="24"/>
        </w:rPr>
      </w:pPr>
      <w:bookmarkStart w:id="13" w:name="_Toc13800627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SìÈ | uÉæ |</w:t>
      </w:r>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uÉæ uÉæ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SìÉå uÉæ | </w:t>
      </w:r>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uÉæ |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w:t>
      </w:r>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uÉæ 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wÉÈ | </w:t>
      </w:r>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 rÉiÉç |</w:t>
      </w:r>
    </w:p>
    <w:p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rÉSè rÉSå</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rÉiÉç | A</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 xÉÉåÿ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rÉUç.ÌWûþ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rÉUç.ÌWûþ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rÉUç.ÌWûþ | xÉuÉïþÈ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xÉuÉïþÈ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 xÉ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rÉjÉÉÿ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rÉjÉÉÿ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xiÉlÉÿqÉç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xiÉlÉÿqÉç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xiÉlÉÿqÉç |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nxÉiÉÏÌiÉþ 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mÉë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 mÉë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mÉëånxÉþiÉÏnxÉÌiÉ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mÉëånxÉþÌiÉ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DnxÉiÉÏnxÉÌiÉ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AÉWÒûþÌiÉqÉç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rÉSÉWÒûþÌiÉqÉç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 lÉÉWÒûþÌiÉ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rÉÉlÉç lÉ 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cÉþ cÉÉSèkuÉ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cÉþ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rÉeÉþqÉÉlÉqÉç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ÆrÉeÉþqÉÉlÉqÉç cÉ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krÉÉrÉåSè krÉÉrÉå cNûiÉÂ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eÉÑWûÉåÌiÉ eÉÑWûÉåÌiÉ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SìÏrÉþqÉç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zÉiÉ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eÉÑWûÉåÌiÉ eÉÑWûÉåÌiÉ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 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zÉþqÉrÉÌiÉ zÉqÉrÉÌiÉ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AÉÌiÉïÿqÉç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lÉÉÌiÉïÿqÉç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GþcNû irÉ×cNû irÉSèkuÉ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 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lÉ lÉÉSèkuÉ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rÉÑïUç lÉ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rÉeÉþqÉÉlÉÈ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rÉeÉþqÉÉlÉÈ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qrÉÉhÉÉÿqÉç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mÉrÉþxÉÉ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mÉrÉþxÉÉ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mÉrÉþxÉÉ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ÅmÉïþrÉå SmÉïrÉå cNÒû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ÅmÉïþrÉåiÉç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rÉSþmÉïrÉå SmÉïrÉå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ÅÅU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eÉÌiÉïsÉ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uÉÉþ uÉÉ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aÉuÉÏkÉÑMü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lÉ 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lÉÎxiÉþ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lÉ 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lÉjÉÉåÿ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ZÉsuÉÉþWÒû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ZÉsuÉÉþWÒûÈ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AlÉÉþWÒûÌiÉÈ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 UÉWÒû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ËUirÉlÉÉÿ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ÌiÉïsÉÉÿ¶É cÉ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cÉåiÉÏÌiÉþ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hÉåiÉÏirÉþeÉ¤ÉÏ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eÉÑWûÉåÌiÉ eÉÑWûÉå irÉeÉ¤ÉÏ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eÉÑWûÉåÌiÉ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UåhÉåirÉþeÉ - ¤ÉÏ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rrÉÉÿ 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eÉÑþWûÉåÌiÉ eÉÑWûÉå irÉÉalÉå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uÉæ uÉÉ AÉÿalÉå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rrÉÉÿalÉå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rÉSè rÉSå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wÉæwÉÉ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ÅeÉÉ rÉSè 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ÅÅWÒû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 ÅeÉÉ ÅÅWÒûþirÉÉ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 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irÉåirÉÉ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eÉÑþWûÉåÌiÉ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lÉ 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lÉÎxiÉþ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lÉ 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 AÌ…¡ûþUxÉÈ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lÉÌ…¡ûþUxÉÉå ÅÌ…¡ûUxÉ AÉU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 lÉÌ…¡ûþUxÉÈ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AÌ…¡ûþUxÉÈ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AÌ…¡ûþUxÉÈ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qÉÌ…¡ûþUxÉÉå ÅÌ…¡ûUxÉÈ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rÉliÉþÈ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MÇü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MÇü ÆrÉliÉþÈ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rÉliÉþÈ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 mÉë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mÉë mÉë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mÉë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mÉëÉÍxÉþgcÉlÉç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mÉë mÉëÉÍxÉþgcÉ³Éç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xÉÉ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jxÉÉ xÉÉ ÅÍxÉþgcÉlÉç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jxÉÉ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xÉÉ | zÉÉåcÉþliÉÏ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xÉÉ xÉÉ zÉÉåcÉþliÉÏ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zÉÉåcÉþliÉÏ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hÉï(aqÉç)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 mÉUÉÿ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mÉUÉÿ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ÅÎeÉWûÏiÉ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xÉÉåÿ(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ÅMüÉåïÿ ÅMïüÈ xÉ xÉÉåÿ ÅMïüÈ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MüÉåïþ ÅpÉuÉ SpÉuÉ 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ÅMüÉåïþ ÅpÉuÉiÉç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iÉiÉç iÉSþpÉuÉ SpÉuÉ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iÉiÉç 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MïüxrÉþ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iuÉÍqÉirÉþMïü - iuÉqÉç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eÉÑWûÉåÌiÉ eÉÑWûÉå irÉMïümÉ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hÉåïlÉåirÉþMïü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eÉÑWûÉåÌiÉ eÉÑWûÉåÌiÉ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ESXèûþ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 rÉÉåS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XÒûSXèûÿ ZxÉrÉÉåÌlÉ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 rÉÉåSXèûþ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iuÉÉrÉåÌiÉþ xÉrÉÉåÌlÉ - iuÉÉrÉþ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ESXèûþ | ÌiÉ¸³Éçþ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lÉÑS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Xèû ÌiÉ¸³Éçþ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ÌiÉ¸³Éçþ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ÌiÉ¸þlÉç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ÎxiÉ¸þlÉç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wÉæwÉÉ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 ÌSMçü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ÌSaÉç ÌSaÉç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ÌSMçü | xuÉÉrÉÉÿqÉç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ÌSZÉç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ÌSaÉç ÌSZÉç xuÉÉrÉÉÿqÉç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xuÉÉrÉÉÿqÉç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zrÉåþ uÉæuÉ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 C¹þMüÉrÉÉqÉç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C¹þMüÉrÉÉqÉç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C¹þMüÉrÉÉqÉç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 eÉÑþWûÉåÌiÉ eÉÑWûÉå irÉliÉ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eÉÑþWûÉåÌiÉ eÉÑWûÉåÌiÉ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eÉÑþWûÉåÌiÉ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£üÍqÉÌiÉþ §ÉåkÉÉ - 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§ÉrÉþÈ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x§ÉrÉÉåþ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qÉÉlÉç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uÉæuÉåqÉÉ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 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MüUÉåÌiÉ MüUÉåÌiÉ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MüUÉåÌiÉ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ÌlÉÌiÉþ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qÉÉuÉþiÉç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CrÉþÌiÉ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 MüUÉåÌiÉ MüUÉå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 rÉþÌiÉ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AaÉëåÿ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irÉaÉëåÿ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AaÉëåÿ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AaÉëåþ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ÅaÉëåþ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irÉjÉÉjÉþ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AjÉþ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irÉjÉÉjÉå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§ÉrÉþÈ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uÉæprÉ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 LlÉ qÉålÉqÉç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zÉqÉrÉÌiÉ zÉqÉrÉÌiÉ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zÉqÉrÉÌiÉ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zÉþqÉrÉÌiÉ zÉqÉrÉÌiÉ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 E¨ÉþUÉÈ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 E¨ÉþUÉÈ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 AÉWÒûþiÉÏÈ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Â¨ÉþUÉ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CirÉÑiÉç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AÉWÒûþiÉÏUç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UÉWÒûþiÉÏUç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jwÉQèû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xÉqÉç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wÉOèû jxÉ(aqÉç) xÉ(aqÉç</w:t>
      </w:r>
      <w:r w:rsidRPr="000E47DC">
        <w:rPr>
          <w:rFonts w:ascii="BRH Devanagari Extra" w:hAnsi="BRH Devanagari Extra" w:cs="BRH Devanagari"/>
          <w:color w:val="000000"/>
          <w:kern w:val="0"/>
          <w:sz w:val="32"/>
          <w:szCs w:val="32"/>
          <w:lang w:val="it-IT"/>
        </w:rPr>
        <w:t>) wÉOèû</w:t>
      </w:r>
      <w:r w:rsidRPr="00897B4F">
        <w:rPr>
          <w:rFonts w:ascii="BRH Devanagari" w:hAnsi="BRH Devanagari" w:cs="BRH Devanagari"/>
          <w:color w:val="000000"/>
          <w:kern w:val="0"/>
          <w:sz w:val="32"/>
          <w:szCs w:val="32"/>
          <w:lang w:val="it-IT"/>
        </w:rPr>
        <w:t xml:space="preserve"> jwÉOèû jxÉqÉç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xÉqÉç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xÉqÉç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xÉ(aqÉç) xÉqÉç mÉþ±liÉå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jwÉOèû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lastRenderedPageBreak/>
        <w:t>(</w:t>
      </w:r>
      <w:r w:rsidR="00897B4F" w:rsidRPr="00897B4F">
        <w:rPr>
          <w:rFonts w:ascii="Arial" w:hAnsi="Arial" w:cs="BRH Devanagari"/>
          <w:color w:val="000000"/>
          <w:kern w:val="0"/>
          <w:sz w:val="24"/>
          <w:szCs w:val="32"/>
          <w:lang w:val="it-IT"/>
        </w:rPr>
        <w:t>22</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20</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wÉQèû uÉæ uÉæ </w:t>
      </w:r>
      <w:r w:rsidRPr="000E47DC">
        <w:rPr>
          <w:rFonts w:ascii="BRH Devanagari Extra" w:hAnsi="BRH Devanagari Extra" w:cs="BRH Devanagari"/>
          <w:color w:val="000000"/>
          <w:kern w:val="0"/>
          <w:sz w:val="32"/>
          <w:szCs w:val="32"/>
          <w:lang w:val="it-IT"/>
        </w:rPr>
        <w:t>wÉOèû jwÉQèû</w:t>
      </w:r>
      <w:r w:rsidRPr="00897B4F">
        <w:rPr>
          <w:rFonts w:ascii="BRH Devanagari" w:hAnsi="BRH Devanagari" w:cs="BRH Devanagari"/>
          <w:color w:val="000000"/>
          <w:kern w:val="0"/>
          <w:sz w:val="32"/>
          <w:szCs w:val="32"/>
          <w:lang w:val="it-IT"/>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iÉÑÍpÉþÈ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UçiÉÑÍpÉUçþ.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 - 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rÉcNûþqÉrÉÌiÉ zÉqÉrÉÌiÉ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ÆrÉSè 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rÉÉiÉç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ÍqÉirÉþliÉÈ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MÑüþrÉÉïiÉç MÑürÉÉïSè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MÑüþrÉÉïiÉç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MÑürÉÉïiÉç MÑürÉÉï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ZÉsÉÑþ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ZÉsÉÑþ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ZÉsuÉÉþWÒû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ZÉsuÉÉþWÒûÈ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MüxrÉÉÿqÉç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MüxrÉÉþ qÉÉWÒû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MüxrÉÉÿqÉç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ÅWûÉWûþ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uÉÉ ÅWûþ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AWûþ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 WûÉWûþ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MüxrÉÉÿqÉç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MüxrÉÉÿqÉç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CÌiÉþ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uÉåiÉÏÌiÉþ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uÉÉlÉÑþ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AmÉþËUuÉaÉïqÉç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qÉmÉþËUuÉaÉï(aqÉç)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urÉþ qÉmÉþËUuÉaÉïqÉç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ÍqÉirÉmÉþËU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zÉþqÉrÉÌiÉ zÉqÉrÉ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uÉiÉÉÿÈ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arÉÉïÿÈ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 rÉÉÈ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rÉÉ rÉÉÈ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rÉÉÈ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CÌiÉþ xÉÑuÉÈ - arÉÉÿÈ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rÉÉÈ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rÉÉ 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 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xiÉÉ xiÉÉ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 xiÉÉÈ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CirÉÑþiÉç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rÉeÉþqÉÉlÉqÉç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iÉÉ xiÉÉ rÉeÉþqÉÉlÉqÉç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rÉeÉþqÉÉlÉÇ ÆuÉÉcÉrÉÌiÉ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Ç ÆrÉeÉþqÉÉlÉÇ ÆuÉÉcÉrÉÌiÉ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xiÉÉÍpÉþUç 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qÉåþlÉ qÉålÉ(aqÉç)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aÉþqÉrÉÌiÉ aÉqÉrÉÌiÉ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aÉþqÉrÉÌiÉ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rÉÇ ÆrÉqÉç aÉþqÉrÉÌiÉ aÉqÉrÉÌiÉ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rÉqÉç |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rÉÇ ÆrÉqÉç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 iÉxrÉþ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iÉxrÉþ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iÉxrÉþ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lÉÉ(aqÉç)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 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ÌlÉ ÌlÉ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ÌlÉ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lrÉþxrÉå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ÌlÉ lrÉþxrÉåiÉç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rÉÉå rÉÉåÿ ÅxrÉå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Sè 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rÉÈ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qÉÉå rÉÉå 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zÉÑÈ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ÌiÉ¸þÌiÉ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iÉÏirÉþÍpÉ - ÌiÉ¸þÌiÉ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AÉÌiÉïÿqÉç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AÉÌiÉïÿqÉç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AÉÌiÉïÿqÉç | AÉ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ÅÅÌiÉï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 </w:t>
      </w:r>
    </w:p>
    <w:p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AÉcNïûþ irÉ×cNû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irÉÉcNïûþÌiÉ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iÉÏirÉ×þcNûÌiÉ | </w:t>
      </w:r>
    </w:p>
    <w:p w:rsidR="000E47DC" w:rsidRPr="000E47DC" w:rsidRDefault="000E47DC" w:rsidP="000E4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47DC">
        <w:rPr>
          <w:rFonts w:ascii="Arial" w:hAnsi="Arial" w:cs="Arial"/>
          <w:b/>
          <w:bCs/>
          <w:color w:val="000000"/>
          <w:kern w:val="0"/>
          <w:sz w:val="32"/>
          <w:szCs w:val="32"/>
          <w:lang w:val="it-IT"/>
        </w:rPr>
        <w:t>=========</w:t>
      </w:r>
    </w:p>
    <w:p w:rsidR="000E47DC"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E47DC" w:rsidSect="00610A7B">
          <w:headerReference w:type="even" r:id="rId19"/>
          <w:pgSz w:w="12240" w:h="15840"/>
          <w:pgMar w:top="1134" w:right="1134" w:bottom="1134" w:left="1134" w:header="720" w:footer="720" w:gutter="0"/>
          <w:cols w:space="720"/>
          <w:noEndnote/>
          <w:docGrid w:linePitch="299"/>
        </w:sectPr>
      </w:pPr>
    </w:p>
    <w:p w:rsidR="00F022A4" w:rsidRDefault="00F022A4" w:rsidP="00F022A4">
      <w:pPr>
        <w:pStyle w:val="Heading3"/>
        <w:spacing w:line="240" w:lineRule="auto"/>
        <w:rPr>
          <w:rFonts w:ascii="Arial" w:hAnsi="Arial" w:cs="ar"/>
          <w:color w:val="000000"/>
          <w:sz w:val="24"/>
        </w:rPr>
      </w:pPr>
      <w:bookmarkStart w:id="14" w:name="_Toc13800627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AzqÉ³Éçþ | FeÉïÿqÉç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lÉÔeÉïÿqÉç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FeÉïÿqÉç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FeÉï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mÉËUþ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mÉUÏ 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mÉËUþ | 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mÉËUþ ÌwÉgcÉÌiÉ ÍxÉgcÉÌiÉ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ÌwÉgcÉÌiÉ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ÍxÉgcÉÌiÉ ÍxÉgcÉÌiÉ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eÉïrÉþÌiÉ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LlÉ qÉålÉ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mÉïrÉþÌiÉ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LþlÉqÉç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LþlÉ qÉålÉqÉç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 A¤ÉÑþSèkrÉ³Éç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miÉÉå Å¤ÉÑþSèkrÉ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lÉ¤ÉÑþSèkrÉlÉç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miÉÉå Å¤ÉÑþSèkrÉ³Éç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A¤ÉÑþSèkrÉ³Éç | AzÉÉåþcÉ³Éç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lÉzÉÉåþcÉ³Éç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AzÉÉåþcÉ³Éç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EmÉÉåmÉþ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EmÉþ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iÉ×mrÉþÌiÉ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ÌiÉ¸iÉå ÌiÉ¸iÉå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iÉ×mrÉþÌiÉ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 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uÉåSþ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uÉÇ ÆuÉåSþ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uÉåSþ | 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iÉÉqÉç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xiÉÉqÉç iÉÉqÉç lÉþÈ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CwÉÿqÉç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ÍqÉwÉþqÉç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CwÉÿqÉç | FeÉïÿqÉç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kÉ¨É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kÉ¨É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qÉþÂiÉÉå qÉÂiÉÈ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CiÉÏÌiÉþ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CÌiÉþ xÉÇ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41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 xml:space="preserve">uÉæ </w:t>
      </w:r>
      <w:r w:rsidRPr="00610A7B">
        <w:rPr>
          <w:rFonts w:ascii="BRH Devanagari" w:hAnsi="BRH Devanagari" w:cs="BRH Devanagari"/>
          <w:color w:val="000000"/>
          <w:kern w:val="0"/>
          <w:sz w:val="32"/>
          <w:szCs w:val="32"/>
          <w:lang w:val="it-IT"/>
        </w:rPr>
        <w:t>| FMïçü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uÉÉ FUç aÉÔaÉïç </w:t>
      </w:r>
      <w:r w:rsidRPr="00F022A4">
        <w:rPr>
          <w:rFonts w:ascii="BRH Devanagari Extra" w:hAnsi="BRH Devanagari Extra" w:cs="BRH Devanagari"/>
          <w:color w:val="000000"/>
          <w:kern w:val="0"/>
          <w:sz w:val="32"/>
          <w:szCs w:val="32"/>
          <w:lang w:val="it-IT"/>
        </w:rPr>
        <w:t>uÉæ uÉÉ FMïçü</w:t>
      </w:r>
      <w:r w:rsidRPr="00610A7B">
        <w:rPr>
          <w:rFonts w:ascii="BRH Devanagari" w:hAnsi="BRH Devanagari" w:cs="BRH Devanagari"/>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qÉÔUç aÉÔUç aÉ³ÉÿqÉç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ÂiÉÉå Å³ÉÿqÉç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AzqÉ³Éçþ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lÉzqÉþlÉç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ÅzqÉ³Éçþ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AzqÉ³Éçþ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AzqÉ(aaÉç)þ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lÉzqÉ(aaÉç)þ xiÉå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¤ÉÑiÉç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¤ÉÑiÉç ¤ÉÑS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zÉÑMçü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NÒûMçü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zÉÑMçü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zÉÑaÉ×þcNûiÉç 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NÒûaÉ×þcNûiÉÑ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qÉ×þcNû iuÉ×cNûiÉÑ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rÉÇ ÆrÉqÉç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 CiÉÏÌiÉþ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ÅxrÉÉÿxrÉ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cÉþ cÉ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 UþmÉïrÉ irÉmÉïrÉÌiÉ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Ì§É Îx§ÉÈ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 mÉËUþ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mÉËUÌwÉ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gcÉlÉç mÉËUþ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gcÉÍ³ÉÌiÉþ mÉËU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SåÿirÉåÌiÉ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mÉÑlÉþÈ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Îx§É Îx§ÉÈ mÉÑlÉþÈ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mÉÑlÉþÈ | mÉËUþ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mÉËUþ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jwÉQåûÿ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wÉOèû</w:t>
      </w:r>
      <w:r w:rsidRPr="00610A7B">
        <w:rPr>
          <w:rFonts w:ascii="BRH Devanagari" w:hAnsi="BRH Devanagari" w:cs="BRH Devanagari"/>
          <w:color w:val="000000"/>
          <w:kern w:val="0"/>
          <w:sz w:val="32"/>
          <w:szCs w:val="32"/>
          <w:lang w:val="it-IT"/>
        </w:rPr>
        <w:t xml:space="preserve"> | xÉqÉç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wÉOèû jxÉ(aqÉç) xÉ(</w:t>
      </w:r>
      <w:r w:rsidRPr="00F022A4">
        <w:rPr>
          <w:rFonts w:ascii="BRH Devanagari Extra" w:hAnsi="BRH Devanagari Extra" w:cs="BRH Devanagari"/>
          <w:color w:val="000000"/>
          <w:kern w:val="0"/>
          <w:sz w:val="32"/>
          <w:szCs w:val="32"/>
          <w:lang w:val="it-IT"/>
        </w:rPr>
        <w:t>aqÉç)</w:t>
      </w:r>
      <w:r w:rsidRPr="00610A7B">
        <w:rPr>
          <w:rFonts w:ascii="BRH Devanagari" w:hAnsi="BRH Devanagari" w:cs="BRH Devanagari"/>
          <w:color w:val="000000"/>
          <w:kern w:val="0"/>
          <w:sz w:val="32"/>
          <w:szCs w:val="32"/>
          <w:lang w:val="it-IT"/>
        </w:rPr>
        <w:t xml:space="preserve"> wÉOèû jwÉOèû jxÉqÉç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mÉþ±liÉå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jwÉOèû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w:t>
      </w:r>
      <w:r w:rsidRPr="00610A7B">
        <w:rPr>
          <w:rFonts w:ascii="BRH Devanagari" w:hAnsi="BRH Devanagari" w:cs="BRH Devanagari"/>
          <w:color w:val="000000"/>
          <w:kern w:val="0"/>
          <w:sz w:val="32"/>
          <w:szCs w:val="32"/>
          <w:lang w:val="it-IT"/>
        </w:rPr>
        <w:t>èû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wÉQèû uÉæ uÉæ w</w:t>
      </w:r>
      <w:r w:rsidRPr="00F022A4">
        <w:rPr>
          <w:rFonts w:ascii="BRH Devanagari Extra" w:hAnsi="BRH Devanagari Extra" w:cs="BRH Devanagari"/>
          <w:color w:val="000000"/>
          <w:kern w:val="0"/>
          <w:sz w:val="32"/>
          <w:szCs w:val="32"/>
          <w:lang w:val="it-IT"/>
        </w:rPr>
        <w:t>ÉOèû</w:t>
      </w:r>
      <w:r w:rsidRPr="00610A7B">
        <w:rPr>
          <w:rFonts w:ascii="BRH Devanagari" w:hAnsi="BRH Devanagari" w:cs="BRH Devanagari"/>
          <w:color w:val="000000"/>
          <w:kern w:val="0"/>
          <w:sz w:val="32"/>
          <w:szCs w:val="32"/>
          <w:lang w:val="it-IT"/>
        </w:rPr>
        <w:t xml:space="preserve"> jwÉQèû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iÉÑÍpÉþÈ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UçiÉÑÍpÉUçþ.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zÉþqÉrÉÌiÉ zÉqÉrÉ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mÉÉqÉç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mÉÑwmÉÿqÉç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mÉÑwmÉÿqÉç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mÉÑwmÉÿqÉç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rÉSè 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xÉÉåþ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xÉÉåþ ÅmÉÉqÉç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zÉUþÈ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mÉÉ(aqÉç) zÉUþÈ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zÉUþÈ | AuÉþMüÉÈ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zÉUÉå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zÉUÉå ÅuÉþMüÉÈ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AuÉþMüÉÈ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cÉ cÉ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ZÉrÉÉþ cÉ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ZÉrÉåÌiÉþ uÉåiÉxÉ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AuÉþMüÉÍpÉÈ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AuÉþMüÉÍpÉÈ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cÉþ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MüUç.wÉÌiÉ MüUç.wÉ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 uÉæ 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rÉÈ |</w:t>
      </w:r>
      <w:r w:rsidRPr="00610A7B">
        <w:rPr>
          <w:rFonts w:ascii="BRH Devanagari" w:hAnsi="BRH Devanagari" w:cs="BRH Devanagari"/>
          <w:color w:val="000000"/>
          <w:kern w:val="0"/>
          <w:sz w:val="32"/>
          <w:szCs w:val="32"/>
          <w:lang w:val="it-IT"/>
        </w:rPr>
        <w:t xml:space="preserve">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rÉÉå uÉæ uÉæ rÉÉå </w:t>
      </w:r>
      <w:r w:rsidRPr="00F022A4">
        <w:rPr>
          <w:rFonts w:ascii="BRH Devanagari Extra" w:hAnsi="BRH Devanagari Extra" w:cs="BRH Devanagari"/>
          <w:color w:val="000000"/>
          <w:kern w:val="0"/>
          <w:sz w:val="32"/>
          <w:szCs w:val="32"/>
          <w:lang w:val="it-IT"/>
        </w:rPr>
        <w:t>rÉÉå uÉæ</w:t>
      </w:r>
      <w:r w:rsidRPr="00610A7B">
        <w:rPr>
          <w:rFonts w:ascii="BRH Devanagari" w:hAnsi="BRH Devanagari" w:cs="BRH Devanagari"/>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ÅÍkÉ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iÉqÉç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iÉqÉç </w:t>
      </w:r>
      <w:r w:rsidRPr="00F022A4">
        <w:rPr>
          <w:rFonts w:ascii="BRH Devanagari Extra" w:hAnsi="BRH Devanagari Extra" w:cs="BRH Devanagari"/>
          <w:color w:val="000000"/>
          <w:kern w:val="0"/>
          <w:sz w:val="32"/>
          <w:szCs w:val="32"/>
          <w:lang w:val="it-IT"/>
        </w:rPr>
        <w:t>iÉÇ ÆuÉæ uÉæ</w:t>
      </w:r>
      <w:r w:rsidRPr="00610A7B">
        <w:rPr>
          <w:rFonts w:ascii="BRH Devanagari" w:hAnsi="BRH Devanagari" w:cs="BRH Devanagari"/>
          <w:color w:val="000000"/>
          <w:kern w:val="0"/>
          <w:sz w:val="32"/>
          <w:szCs w:val="32"/>
          <w:lang w:val="it-IT"/>
        </w:rPr>
        <w:t xml:space="preserve"> 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iÉqÉç 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SWûþÈ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hQÕûMåüþlÉ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 - SWûþÈ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MüþUç.wÉÌiÉ MüUç.wÉ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 lÉ lÉÉlÉÑþmÉeÉÏuÉlÉÏ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rÉÉå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CirÉþlÉÑmÉ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w:t>
      </w:r>
      <w:r w:rsidRPr="00F022A4">
        <w:rPr>
          <w:rFonts w:ascii="BRH Devanagari Extra" w:hAnsi="BRH Devanagari Extra" w:cs="BRH Devanagari"/>
          <w:color w:val="000000"/>
          <w:kern w:val="0"/>
          <w:sz w:val="32"/>
          <w:szCs w:val="32"/>
          <w:lang w:val="it-IT"/>
        </w:rPr>
        <w:t>uÉæ uÉæ lÉ</w:t>
      </w:r>
      <w:r w:rsidRPr="00610A7B">
        <w:rPr>
          <w:rFonts w:ascii="BRH Devanagari" w:hAnsi="BRH Devanagari" w:cs="BRH Devanagari"/>
          <w:color w:val="000000"/>
          <w:kern w:val="0"/>
          <w:sz w:val="32"/>
          <w:szCs w:val="32"/>
          <w:lang w:val="it-IT"/>
        </w:rPr>
        <w:t xml:space="preserve"> lÉ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qrÉåwÉÑþ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zÉÑwÉÑþ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lÉ lÉ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hrÉåwÉÑþ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cÉæ uÉæuÉ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UþmÉïrÉ irÉmÉïrÉ irÉ¹É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ÍpÉUç ÌuÉ urÉþ¹É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ÍpÉUç 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MüUç.wÉÌiÉ MüUç.wÉ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¹É¤ÉþUÉ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§rÉþ¹É¤ÉþUÉ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§ÉÉåÿ ÅÎalÉÈ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zÉqÉrÉÌiÉ zÉqÉrÉÌiÉ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MüuÉþiÉÏÍpÉÈ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A³ÉåþlÉ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A³Éåþ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zÉþqÉrÉÌiÉ zÉqÉrÉÌiÉ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irÉÑUç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oÉë¼þhÉÈ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oÉë¼þhÉÈ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ÆrÉSè rÉSè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mÉÇ ÆrÉiÉç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ÆrÉSè 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 MüÉwhÉÏïÿ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M×üwhÉÉÎeÉ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MüÉwhÉÏïÿ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lÉÍqÉÌiÉþ M×üwhÉ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lÉWûÉæÿ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uÉÑmÉÉåmÉÉåþ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qÉÑgcÉiÉå qÉÑgcÉiÉ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qÉÑgcÉiÉå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oÉë¼þhÉÉ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qÉÑgcÉiÉå qÉÑgcÉiÉå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ÌSirÉþ³É - A±ÉÿiÉç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qÉÉþWÒû UÉWÒû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lÉ lÉÉlrÉÉ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lÉ lÉÉliÉÈ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ÅuÉÉuÉþ kÉ¨Éå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ÅuÉþ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³ÉÉ±(aqÉç)þ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lÉqÉþÈ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lÉqÉþÈ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lÉqÉþ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 xiÉå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WûUþxÉå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WûUþxÉå |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ÍcÉwÉåÿ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 irÉÉþWûÉWû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xM×üirÉþ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 ÌWû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lÉþqÉ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xM×üirÉåÌiÉþ lÉqÉÈ - M×üirÉþ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uÉxÉÏþrÉÉ(aqÉç)xÉqÉç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uÉxÉÏþrÉÉ(aqÉç)xÉqÉç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cÉUþlirÉÑ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cÉUþÎliÉ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liÉÏirÉÑþmÉ - cÉUþÎliÉ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iÉþmÉliÉÑ iÉmÉlÉç iuÉ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iÉþmÉliÉÑ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 xiÉmÉliÉÑ iÉmÉliÉÑ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iÉrÉþÈ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ÅxrÉÉÿxrÉ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MüÉåÿ ÅmÉïrÉ irÉmÉïrÉÌiÉ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xqÉprÉÿqÉç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 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pÉþuÉ pÉuÉ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pÉþuÉ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iÉÏÌiÉþ pÉuÉ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Å³ÉÿqÉç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²ÉprÉÉÿqÉç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AÍkÉþ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qÉkrÉÍkÉ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qÉÍkÉþ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xrÉþuÉiÉÏprÉÉqÉç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 zÉÉlirÉæÿ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zÉÉlirÉÉþ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zÉÉlirÉæÿ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rsidR="00F022A4" w:rsidRPr="00F022A4" w:rsidRDefault="00F022A4" w:rsidP="00F022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022A4">
        <w:rPr>
          <w:rFonts w:ascii="Arial" w:hAnsi="Arial" w:cs="Arial"/>
          <w:b/>
          <w:bCs/>
          <w:color w:val="000000"/>
          <w:kern w:val="0"/>
          <w:sz w:val="32"/>
          <w:szCs w:val="32"/>
          <w:lang w:val="it-IT"/>
        </w:rPr>
        <w:t>==========</w:t>
      </w:r>
    </w:p>
    <w:p w:rsidR="00F022A4"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022A4" w:rsidSect="00610A7B">
          <w:headerReference w:type="even" r:id="rId20"/>
          <w:pgSz w:w="12240" w:h="15840"/>
          <w:pgMar w:top="1134" w:right="1134" w:bottom="1134" w:left="1134" w:header="720" w:footer="720" w:gutter="0"/>
          <w:cols w:space="720"/>
          <w:noEndnote/>
          <w:docGrid w:linePitch="299"/>
        </w:sectPr>
      </w:pPr>
    </w:p>
    <w:p w:rsidR="00F022A4" w:rsidRDefault="00F022A4" w:rsidP="00F022A4">
      <w:pPr>
        <w:pStyle w:val="Heading3"/>
        <w:spacing w:line="240" w:lineRule="auto"/>
        <w:rPr>
          <w:rFonts w:ascii="Arial" w:hAnsi="Arial" w:cs="ar"/>
          <w:color w:val="000000"/>
          <w:sz w:val="24"/>
        </w:rPr>
      </w:pPr>
      <w:bookmarkStart w:id="15" w:name="_Toc138006275"/>
      <w:r w:rsidRPr="009154D3">
        <w:lastRenderedPageBreak/>
        <w:t xml:space="preserve">AlÉÑuÉÉMüqÉç </w:t>
      </w:r>
      <w:r>
        <w:rPr>
          <w:rFonts w:ascii="Arial" w:hAnsi="Arial"/>
          <w:sz w:val="32"/>
          <w:lang w:val="en-US"/>
        </w:rPr>
        <w:t xml:space="preserve">5 </w:t>
      </w:r>
      <w:r w:rsidRPr="009154D3">
        <w:t xml:space="preserve">- </w:t>
      </w:r>
      <w:r w:rsidRPr="00F30733">
        <w:rPr>
          <w:szCs w:val="36"/>
        </w:rPr>
        <w:t>eÉO</w:t>
      </w:r>
      <w:r w:rsidRPr="00743BEA">
        <w:rPr>
          <w:szCs w:val="36"/>
        </w:rPr>
        <w:t>É</w:t>
      </w:r>
      <w:bookmarkEnd w:id="15"/>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uÉOèû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uÉhÉç 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uÉOèû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lÉ× - xÉSåÿ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AÉWÒûþirÉÉ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ÅÅWÒû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ÅÅWÒûþirÉÉ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irÉåirÉÉ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 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rÉ¥É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UþpÉiÉå UpÉiÉ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UþpÉiÉå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UþpÉiÉå UpÉiÉå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urÉÉbÉÉþUrÉÌiÉ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 irÉ¤hÉ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urÉÉbÉÉþUrÉÌiÉ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iÉxqÉÉÿiÉç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zÉuÉÉåÿ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A…¡ûÉþÌlÉ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 Å…¡ûÉ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zÉuÉÉå Å…¡ûÉþÌlÉ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A…¡ûÉþÌlÉ | mÉë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WûUÎliÉ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rÉSè 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ÅxrÉ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UÉåÿ ÅxrÉÉxrÉ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xrÉÉÿjÉç xrÉÉSè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xrÉÉÿiÉç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rÉjÉç xrÉÉÿjÉç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rÉiÉ</w:t>
      </w:r>
      <w:r w:rsidRPr="00610A7B">
        <w:rPr>
          <w:rFonts w:ascii="BRH Devanagari" w:hAnsi="BRH Devanagari" w:cs="BRH Devanagari"/>
          <w:color w:val="000000"/>
          <w:kern w:val="0"/>
          <w:sz w:val="32"/>
          <w:szCs w:val="32"/>
          <w:lang w:val="it-IT"/>
        </w:rPr>
        <w:t>ç | lÉ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rÉlÉç lÉ lÉ rÉ</w:t>
      </w:r>
      <w:r w:rsidRPr="00F022A4">
        <w:rPr>
          <w:rFonts w:ascii="BRH Devanagari Extra" w:hAnsi="BRH Devanagari Extra" w:cs="BRH Devanagari"/>
          <w:color w:val="000000"/>
          <w:kern w:val="0"/>
          <w:sz w:val="32"/>
          <w:szCs w:val="32"/>
          <w:lang w:val="it-IT"/>
        </w:rPr>
        <w:t xml:space="preserve">Sè </w:t>
      </w:r>
      <w:r w:rsidRPr="00610A7B">
        <w:rPr>
          <w:rFonts w:ascii="BRH Devanagari" w:hAnsi="BRH Devanagari" w:cs="BRH Devanagari"/>
          <w:color w:val="000000"/>
          <w:kern w:val="0"/>
          <w:sz w:val="32"/>
          <w:szCs w:val="32"/>
          <w:lang w:val="it-IT"/>
        </w:rPr>
        <w:t xml:space="preserve">rÉlÉç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rÉÉïlÉç lÉ 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U¤ÉÉ(aqÉç)þÍxÉ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rÉÉïSè U¤ÉÉ(aqÉç)þÍxÉ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WûþlrÉÑUç. WûlrÉÑUç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WûþlrÉÑÈ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uÉOèû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uÉQèû uÉ•ûþlrÉÑUç. WûlrÉÑ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uÉOèû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qÉÉWûÉWû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mÉUÈ - A¤ÉÿqÉç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uÉwÉþOèû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Qèû uÉwÉþQåû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uÉwÉþOèû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uÉwÉþOèû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uÉwÉþOèû MüUÉåÌiÉ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Qèû uÉwÉþOèû MüUÉåÌiÉ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MüþUÉåÌiÉ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lÉÉxrÉÉÿxrÉ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pÉuÉþÌiÉ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pÉuÉþÌiÉ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U¤ÉÉ(aqÉç)þÍxÉ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U¤ÉÉ(aqÉç)þÍxÉ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blÉÎliÉ blÉÎliÉ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blÉÎliÉ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iÉÉSÉåÿ blÉÎliÉ blÉÎliÉ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roofErr w:type="gramStart"/>
      <w:r w:rsidRPr="00897B4F">
        <w:rPr>
          <w:rFonts w:ascii="BRH Devanagari Extra" w:hAnsi="BRH Devanagari Extra" w:cs="BRH Devanagari Extra"/>
          <w:color w:val="000000"/>
          <w:kern w:val="0"/>
          <w:sz w:val="32"/>
          <w:szCs w:val="32"/>
        </w:rPr>
        <w:t>ÅlrÉåÿ(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ÅlrÉåþ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iÉÉlÉç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iÉÉ(aaÉç) xiÉÉ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lrÉåÿ ÅlrÉå iÉÉlÉç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iÉÉ(aaÉç) xiÉÉ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uÉæuÉÉåpÉrÉÉlÉçþ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pÉrÉÉÿlÉç mÉëÏhÉÉÌiÉ mÉëÏhÉÉ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pÉrÉÉÿlÉç mÉëÏhÉÉÌiÉ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rÉå mÉëÏþhÉÉÌiÉ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rÉå 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SèklÉå iÉÏÌiÉþ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´ÉåhÉÉuÉÉuÉþ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 E¤É irÉÑ¤ÉÌiÉ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CirÉþWÒûiÉ - ASþÈ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rÉeÉþqÉÉlÉÈ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rÉeÉþqÉÉlÉÈ mÉëÏhÉÉÌiÉ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mÉëÏhÉÉÌiÉ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iÉå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 | rÉeÉþqÉÉlÉqÉç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 iÉå rÉeÉþqÉÉlÉqÉç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rÉeÉþqÉÉlÉqÉç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rÉeÉþqÉÉlÉqÉç mÉëÏhÉÎliÉ mÉëÏhÉÎliÉ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ÆrÉeÉþqÉÉlÉqÉç mÉëÏhÉÎliÉ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mÉëÏþhÉÎliÉ mÉëÏhÉÎliÉ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SèklÉæ uÉæuÉ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SèklÉæuÉ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WÒûiÉ - ASþÈ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 qÉkÉÑþwÉÉ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 </w:t>
      </w:r>
    </w:p>
    <w:p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qÉkÉÑþwÉÉ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 qÉþWÒû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qrÉÇ ÆuÉæ uÉæ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A³ÉÿqÉç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SÍkÉþ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SÍkÉþ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SÍkÉþ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 qÉkÉÑþ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qÉkuÉÉþU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qÉkÉÑþ | </w:t>
      </w:r>
    </w:p>
    <w:p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rÉSè 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pÉrÉþxrÉ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iÉÏirÉþuÉ - E¤ÉþÌiÉ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uÉþÂSèkrÉæ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ÅuÉÉuÉþ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 ÅuÉþ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Eþ¤É irÉÑ¤ÉÌiÉ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uÉæ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uÉæ 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aÉëÑqÉÑ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²ÉprÉÉÿqÉç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xÉrÉÉåÌlÉ - 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qÉuÉÉuÉÉþ 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ÍqÉirÉþlÉÑ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AmÉþËUuÉaÉïqÉç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qÉÑ¤É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irÉmÉþËUuÉaÉïqÉç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ÍqÉirÉmÉþËU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uÉælÉÉþ lÉålÉÉ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[P21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AF1FCF">
        <w:rPr>
          <w:rFonts w:ascii="BRH Devanagari Extra" w:hAnsi="BRH Devanagari Extra" w:cs="BRH Devanagari"/>
          <w:color w:val="000000"/>
          <w:kern w:val="0"/>
          <w:sz w:val="32"/>
          <w:szCs w:val="32"/>
          <w:lang w:val="it-IT"/>
        </w:rPr>
        <w:t xml:space="preserve">ÌuÉ </w:t>
      </w:r>
      <w:r w:rsidRPr="00610A7B">
        <w:rPr>
          <w:rFonts w:ascii="BRH Devanagari" w:hAnsi="BRH Devanagari" w:cs="BRH Devanagari"/>
          <w:color w:val="000000"/>
          <w:kern w:val="0"/>
          <w:sz w:val="32"/>
          <w:szCs w:val="32"/>
          <w:lang w:val="it-IT"/>
        </w:rPr>
        <w:t>|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ÌuÉ uÉæ uÉæ ÌuÉ ÌuÉ </w:t>
      </w:r>
      <w:r w:rsidRPr="00AF1FCF">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hÉæÈ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hÉæËUÌiÉþ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lÉæÈ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zÉÑÍpÉUçþ. GSèkrÉiÉ GSèkrÉiÉå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zÉÑÍpÉUçþ. GSèkrÉiÉå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GþSèkrÉiÉ GSèkrÉiÉå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luÉ³Éç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¢üÉqÉþirÉ 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mÉëÉhÉ - 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 irÉþmÉÉlÉ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CirÉþmÉÉlÉ - SÉÈ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lÉÉþWûÉWû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kÉþ¨Éå kÉ¨Éå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uÉcÉïÈ - 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CiÉÏÌiÉþ uÉËUuÉÉå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uÉËUuÉÈ - SÉÈ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uÉcÉïþÈ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uÉcÉïþÈ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uÉcÉïþÈ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uÉËUþuÉÈ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uÉËUþuÉÈ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eÉÉÇ ÆuÉËUþuÉÉå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ClSìþÈ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kÉ¨Éå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qÉþWûlÉç lÉWûlÉç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qÉþWû³Éç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iÉqÉç iÉ qÉþWûlÉç lÉWû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xiÉqÉç 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UþÍxÉlÉÉ SÍxÉlÉÉSè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 UþÍxÉlÉÉiÉç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xÉÉåþ ÅÍxÉlÉÉ SÍxÉlÉÉ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AlÉÏþMüuÉiÉå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 ÅlÉÏþMüuÉ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 ÅlÉÏþMüuÉiÉå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 AÉWÒûþÌiÉqÉç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CirÉlÉÏþMü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 qÉmÉzrÉ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qÉmÉzrÉiÉç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iÉÉ qÉþeÉÑWûÉåiÉç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iÉxrÉÉþ 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AlÉÏþMüuÉÉlÉç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UlÉÏþMüuÉÉlÉç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 xuÉålÉþ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jxuÉålÉ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xuÉålÉÉ 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jxuÉålÉþ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ÌlÉirÉlÉÏþMü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xuÉålÉþ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wÉÉåQûzÉ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kÉåÌiÉþ wÉÉåQûzÉ - kÉÉ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 AÌmÉþ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lÉmrÉÌmÉþ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 lÉÌmÉþ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AmrÉþ SWû SSWû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 mrÉþ SWûiÉç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hÉålÉÉþ SWû SSWûSè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ÍhÉUþqÉÑcrÉiÉ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alÉrÉåÿ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 AlÉÏþMüuÉiÉå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 ÅlÉÏþMüuÉ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 ÅlÉÏþMüuÉiÉå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 AÉWÒûþÌiÉqÉç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AÉlÉÏþMüuÉÉlÉç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 lÉxrÉÉ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lÉÏþMüuÉÉlÉç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 xuÉålÉþ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jxuÉålÉþ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ÌlÉirÉlÉÏþMü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xuÉålÉþ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mqÉÉlÉÿqÉç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 AÌmÉþ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qÉmrÉÌmÉþ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qÉÌmÉþ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SWûÌiÉ 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SWûÌiÉ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SWûÌiÉ SWûÌiÉ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 irÉåMæüþMüqÉç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iÉxrÉþ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iÉxrÉæMæüþMü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ÍqÉirÉåMüÿÇ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iÉxrÉþ eÉÑWÒûrÉÉeÉç eÉÑWÒûrÉÉ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eÉÑWÒûrÉÉiÉç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eÉÑþWÒûrÉÉeÉç eÉÑWÒûrÉÉcÉç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xÉuÉÉïþÍhÉ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xÉuÉÉïþÍhÉ | iÉxrÉþ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eÉÑWÒûrÉÉeÉç eÉÑWÒûrÉÉ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eÉÑWÒûrÉÉiÉç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SìÓirÉåirÉþlÉÑ - SìÓirÉþ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eÉÑþWÒûrÉÉeÉç eÉÑWÒûrÉÉiÉç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qÉÑcrÉiÉå qÉÑcrÉ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lÉÉlÉÉÿ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eÉÑWûÉåÌiÉ eÉÑWûÉåÌiÉ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lÉÉlÉÉÿ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rÉïþqÉç SkÉÉÌiÉ SkÉÉÌiÉ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rÉïþqÉç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mÉëÌiÉþÌ¸irÉæ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AF1FCF" w:rsidRPr="00AF1FCF" w:rsidRDefault="00AF1FCF" w:rsidP="00AF1FCF">
      <w:pPr>
        <w:widowControl w:val="0"/>
        <w:autoSpaceDE w:val="0"/>
        <w:autoSpaceDN w:val="0"/>
        <w:adjustRightInd w:val="0"/>
        <w:spacing w:after="0" w:line="240" w:lineRule="auto"/>
        <w:jc w:val="center"/>
        <w:rPr>
          <w:rFonts w:ascii="Arial" w:hAnsi="Arial" w:cs="Arial"/>
          <w:b/>
          <w:bCs/>
          <w:color w:val="000000"/>
          <w:kern w:val="0"/>
          <w:sz w:val="32"/>
          <w:szCs w:val="32"/>
        </w:rPr>
      </w:pPr>
      <w:r w:rsidRPr="00AF1FCF">
        <w:rPr>
          <w:rFonts w:ascii="Arial" w:hAnsi="Arial" w:cs="Arial"/>
          <w:b/>
          <w:bCs/>
          <w:color w:val="000000"/>
          <w:kern w:val="0"/>
          <w:sz w:val="32"/>
          <w:szCs w:val="32"/>
        </w:rPr>
        <w:t>==========</w:t>
      </w:r>
    </w:p>
    <w:p w:rsidR="00AF1FC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1FCF" w:rsidSect="00610A7B">
          <w:headerReference w:type="even" r:id="rId21"/>
          <w:pgSz w:w="12240" w:h="15840"/>
          <w:pgMar w:top="1134" w:right="1134" w:bottom="1134" w:left="1134" w:header="720" w:footer="720" w:gutter="0"/>
          <w:cols w:space="720"/>
          <w:noEndnote/>
          <w:docGrid w:linePitch="299"/>
        </w:sectPr>
      </w:pPr>
    </w:p>
    <w:p w:rsidR="00AF1FCF" w:rsidRDefault="00AF1FCF" w:rsidP="00AF1FCF">
      <w:pPr>
        <w:pStyle w:val="Heading3"/>
        <w:spacing w:line="240" w:lineRule="auto"/>
        <w:rPr>
          <w:rFonts w:ascii="Arial" w:hAnsi="Arial" w:cs="ar"/>
          <w:color w:val="000000"/>
          <w:sz w:val="24"/>
        </w:rPr>
      </w:pPr>
      <w:bookmarkStart w:id="16" w:name="_Toc13800627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EiÉç | 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ESåþlÉ qÉålÉ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qÉÑSÒ SåþlÉqÉç |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 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qÉåþlÉ qÉålÉ qÉÑ¨É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lÉþrÉ lÉrÉÉå¨É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lÉþrÉ |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UÉÍqÉirÉÑþiÉç - iÉ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rÉåiÉÏÌiÉþ lÉrÉ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rÉåÌiÉþ |</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eÉlÉÿqÉç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eÉlÉÿqÉç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irÉþuÉ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SØMçü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xiÉiÉç 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AÉ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 AÉ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SþkÉÉÌiÉ SkÉÉÌiÉ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iÉxqÉæÿ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ÎalÉxÉç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MüUÉåÌiÉ MüUÉåÌiÉ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kÉårÉþqÉç MüUÉåÌiÉ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AÉæSÒþÇoÉUÏÈ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UÉæSÒþÇoÉUÏÈ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AÉæSÒþÇoÉUÏÈ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AÉæSÒþÇoÉUÏUç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UÉæSÒþÇoÉUÏUç pÉuÉÎliÉ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FMïçü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irÉÔUç aÉÔaÉïç pÉþuÉÎliÉ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irÉÔMïçü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P24</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FMïçü</w:t>
      </w:r>
      <w:r w:rsidRPr="00897B4F">
        <w:rPr>
          <w:rFonts w:ascii="BRH Devanagari" w:hAnsi="BRH Devanagari" w:cs="BRH Devanagari"/>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FaÉïç uÉæ uÉÉ FUç </w:t>
      </w:r>
      <w:r w:rsidRPr="0067529D">
        <w:rPr>
          <w:rFonts w:ascii="BRH Devanagari Extra" w:hAnsi="BRH Devanagari Extra" w:cs="BRH Devanagari"/>
          <w:color w:val="000000"/>
          <w:kern w:val="0"/>
          <w:sz w:val="32"/>
          <w:szCs w:val="32"/>
        </w:rPr>
        <w:t>aÉÔaÉ</w:t>
      </w:r>
      <w:r w:rsidRPr="00897B4F">
        <w:rPr>
          <w:rFonts w:ascii="BRH Devanagari" w:hAnsi="BRH Devanagari" w:cs="BRH Devanagari"/>
          <w:color w:val="000000"/>
          <w:kern w:val="0"/>
          <w:sz w:val="32"/>
          <w:szCs w:val="32"/>
        </w:rPr>
        <w:t xml:space="preserve">ïç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ÇoÉUþÈ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 FeÉïÿqÉç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qÉÑSÒ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FeÉïÿqÉç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uÉÉåeÉï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AÌmÉþ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AmrÉ mrÉþxqÉÉ AxqÉÉ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AÌmÉþ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irÉÑSÒSè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ESÒþ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 SÒSÒþ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ÌuÉµÉåÿ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iuÉÉ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CiÉÏÌiÉþ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AÉþWûÉWû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uÉæ uÉæ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uÉæ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CÌiÉþ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ÌuÉµÉåÿ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ÌuÉµÉåÿ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hÉæÈ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hÉæËUÌiÉþ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lÉæÈ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qÉÑSÒ SåþlÉ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ESè rÉþcNûiÉå rÉcNûiÉ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ESÒSè rÉþcNûiÉå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AalÉåÿ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ÅalÉå ÅalÉåþ rÉcNûiÉå 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ÅalÉåÿ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AalÉåÿ | pÉUþliÉÑ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iuÉalÉå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pÉUþliÉÑ | ÍcÉÌ¨ÉþÍpÉÈ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rÉxqÉæÿ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rÉxqÉæÿ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¨ÉÉrÉæþlÉ qÉålÉqÉç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±cNûþiÉå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 iÉålÉþ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CirÉÑþiÉç - rÉcNûþiÉå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mÉgcÉþ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mÉgcÉÉÿ ®ïrÉ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ÌSzÉþÈ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SæuÉÏÿÈ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SæuÉÏÿÈ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qÉþuÉlÉç iuÉuÉliÉÑ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qÉþuÉliÉÑ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UþuÉlÉç iuÉuÉliÉÑ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ËUiÉÏÌiÉþ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 ËUÌiÉþ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ÌSzÉþÈ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ÌWû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ÌWû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ÌWû ½åþwÉÈ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AlÉÑþ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wÉÉå ÅluÉlÉç 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wÉÉå ÅlÉÑþ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crÉuÉþiÉå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 AmÉþ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ÅmÉÉmÉþ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ÅmÉþ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 - crÉuÉþiÉå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 | AqÉþÌiÉqÉç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qÉmÉÉmÉÉ qÉþÌiÉqÉç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AqÉþÌiÉqÉç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 oÉÉkÉþqÉÉlÉÉÈ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oÉÉkÉþqÉÉlÉÉÈ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ÌiÉÍqÉÌiÉþ SÒÈ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oÉÉkÉþqÉÉlÉÉÈ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U¤ÉþxÉÉqÉç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 qÉÉWûÉWû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mÉÉåwÉåÿ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¥ÉmÉþÌiÉqÉç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pÉeÉþliÉÏÈ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ËUirÉÉÿ - pÉeÉþliÉÏÈ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 AÉWûÉWû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WûþUÌiÉ WûUÌiÉ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WûþUÌiÉ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wÉOèû </w:t>
      </w:r>
      <w:r w:rsidRPr="0067529D">
        <w:rPr>
          <w:rFonts w:ascii="BRH Devanagari Extra" w:hAnsi="BRH Devanagari Extra" w:cs="BRH Devanagari"/>
          <w:color w:val="000000"/>
          <w:kern w:val="0"/>
          <w:sz w:val="32"/>
          <w:szCs w:val="32"/>
        </w:rPr>
        <w:t>jwÉQ</w:t>
      </w:r>
      <w:r w:rsidRPr="00897B4F">
        <w:rPr>
          <w:rFonts w:ascii="BRH Devanagari" w:hAnsi="BRH Devanagari" w:cs="BRH Devanagari"/>
          <w:color w:val="000000"/>
          <w:kern w:val="0"/>
          <w:sz w:val="32"/>
          <w:szCs w:val="32"/>
        </w:rPr>
        <w:t xml:space="preserve">èû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iÉÑïÍpÉUçþ.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17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²å</w:t>
      </w:r>
      <w:r w:rsidRPr="00897B4F">
        <w:rPr>
          <w:rFonts w:ascii="BRH Devanagari" w:hAnsi="BRH Devanagari" w:cs="BRH Devanagari"/>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pÉuÉiÉÉå pÉuÉiÉÈ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pÉuÉiÉÈ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U¤ÉþxÉÉqÉç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pÉuÉiÉÉå pÉuÉiÉÉå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xÉÔrÉïþUÎzqÉÈ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 WûËUþMåüzÉÈ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WûËUþMåüzÉÉå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 - Måü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ÌSiÉÏÌiÉþ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mÉëxÉÔÿirÉæ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mÉëxÉÔÿirÉÉ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 iÉiÉþÈ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iÉiÉþÈ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ÍzÉwÉÉåþ lÉÉå 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ÍzÉwÉÉåþ 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ÍzÉwÉþÈ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eÉÑwÉliÉÉqÉç eÉÑwÉliÉÉ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A³ÉÿqÉç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uÉæ 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 A³ÉÿqÉç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qÉ³ÉþqÉç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MüÉå Å³ÉÿqÉç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ÂþlkÉå ÂlkÉå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xÉÇÆrÉþ¨ÉÉÈ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xiÉå 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AmÉëþÌiÉUjÉqÉç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SmÉëþÌiÉUjÉqÉç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 qÉmÉzrÉlÉç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qÉmÉzrÉ³Éç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 xml:space="preserve">uÉæ </w:t>
      </w:r>
      <w:r w:rsidRPr="00897B4F">
        <w:rPr>
          <w:rFonts w:ascii="BRH Devanagari" w:hAnsi="BRH Devanagari" w:cs="BRH Devanagari"/>
          <w:color w:val="000000"/>
          <w:kern w:val="0"/>
          <w:sz w:val="32"/>
          <w:szCs w:val="32"/>
        </w:rPr>
        <w:t>| iÉå | (</w:t>
      </w:r>
      <w:r w:rsidR="00897B4F" w:rsidRPr="00897B4F">
        <w:rPr>
          <w:rFonts w:ascii="Arial" w:hAnsi="Arial" w:cs="BRH Devanagari"/>
          <w:color w:val="000000"/>
          <w:kern w:val="0"/>
          <w:sz w:val="24"/>
          <w:szCs w:val="32"/>
        </w:rPr>
        <w:t>GS5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uÉæ iÉå iÉå </w:t>
      </w:r>
      <w:r w:rsidRPr="0067529D">
        <w:rPr>
          <w:rFonts w:ascii="BRH Devanagari Extra" w:hAnsi="BRH Devanagari Extra" w:cs="BRH Devanagari"/>
          <w:color w:val="000000"/>
          <w:kern w:val="0"/>
          <w:sz w:val="32"/>
          <w:szCs w:val="32"/>
        </w:rPr>
        <w:t>uÉæ uÉæ</w:t>
      </w:r>
      <w:r w:rsidRPr="00897B4F">
        <w:rPr>
          <w:rFonts w:ascii="BRH Devanagari" w:hAnsi="BRH Devanagari" w:cs="BRH Devanagari"/>
          <w:color w:val="000000"/>
          <w:kern w:val="0"/>
          <w:sz w:val="32"/>
          <w:szCs w:val="32"/>
        </w:rPr>
        <w:t xml:space="preserve"> 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iÉå 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AxÉÑþUÉlÉç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 lÉeÉrÉlÉç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lÉeÉrÉ³Éç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iÉSþeÉrÉlÉç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AmÉëþÌiÉUjÉxrÉ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iÉSmÉëþÌiÉUjÉxrÉ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xrÉåirÉmÉëþÌiÉ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iuÉÇ ÆrÉSè rÉSþmÉëÌiÉUjÉ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iuÉÇ ÆrÉiÉç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iuÉÍqÉirÉþmÉëÌiÉUjÉ - iuÉqÉç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AmÉëþÌiÉUjÉqÉç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rÉSmÉëþÌiÉUjÉqÉç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 ÅmÉëþÌiÉUjÉ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 WûÉåiÉÉÿ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luÉÉWåûirÉþlÉÑ - AÉWûþ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irÉåþuÉæuÉÉ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irÉåþuÉ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rÉeÉþqÉÉlÉÈ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pÉëÉiÉ×þurÉÉlÉç eÉrÉÌiÉ eÉrÉÌiÉ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pÉëÉiÉ×þurÉÉlÉç eÉrÉÌiÉ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eÉrÉÌiÉ 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AlÉþÍpÉÎeÉiÉqÉç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ÍqÉirÉlÉþÍpÉ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prÉåþuÉæ uÉÉÍpÉ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eÉþrÉÌiÉ eÉrÉÌiÉ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pÉþuÉÌiÉ pÉuÉÌiÉ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pÉþuÉÌiÉ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cÉïÍqÉÌiÉþ SzÉ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SzÉÉÿ¤ÉUÉ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qÉÉæ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UÉeÉåÌiÉþ ÌuÉ - UÉeÉÉÿ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 ÌuÉkÉ×þiÉÉæ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ÌuÉkÉ×þiÉÉæ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MürÉÉåÿÈ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 ÌuÉkÉ×þirÉæ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ÌuÉkÉ×þirÉæ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SzÉÉÿ¤ÉUÉ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A³ÉÿqÉç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UÉQû³ÉÿqÉç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UÉÎeÉþ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UÉeÉÏÌiÉþ ÌuÉ - UÉÎeÉþ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 ³ÉÉ±åÿ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CirÉþ³É - A±åÿ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AxÉþiÉç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SxÉþiÉç ÌiÉ¸ÌiÉ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irÉxÉþiÉç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AxÉþiÉç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AxÉþÌSuÉå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 ÌSuÉ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CþuÉåuÉ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ÍqÉuÉå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 ÍqÉuÉ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 ÍqÉuÉå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uÉÉalÉÏÿkÉëqÉç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AzqÉÉþlÉqÉç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 ÅzqÉÉþlÉ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SèkÉëå ÅzqÉÉþlÉqÉç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AzqÉÉþlÉqÉç | ÌlÉ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lrÉzqÉÉþlÉ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SþkÉÉÌiÉ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SþkÉÉÌiÉ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SkÉÉÌiÉ SkÉÉÌiÉ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²ÉprÉÉÿqÉç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¨uÉÉrÉåÌiÉþ xÉiÉç - iuÉÉrÉþ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ÌuÉ - qÉÉlÉþÈ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qÉSèkrÉåÿ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qÉSèkrÉåÿ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qÉSèkrÉþ AÉxiÉ AÉxiÉå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qÉSèkrÉþ AÉxiÉå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 irÉÉÿxiÉ AÉxiÉ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urÉÉþWûÉWû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urÉåþuÉæuÉ ÌuÉ urÉåþuÉ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ÍqÉqÉÏiÉå ÍqÉqÉÏiÉ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 ÍqÉqÉÏiÉå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qÉSèkrÉåÿ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ÍqÉqÉÏiÉå ÍqÉqÉÏiÉå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ÌlÉÌWûþiÉÈ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ÌlÉÌWûþiÉÈ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 mÉ×ÎzgÉþÈ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mÉ×ÎzgÉþÈ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mÉ×ÎzgÉþÈ | AzqÉÉÿ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 ÅzqÉÉ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UzqÉÉÿ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AzqÉåiÉÏ irÉzqÉÉ ÅzqÉåÌiÉþ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mÉ×ÎzgÉþ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mÉ×ÎzgÉþ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mÉ×zgrÉ³É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mÉ×zgrÉ³ÉÿqÉç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xÉ×pÉÏþ ÂlkÉå ÂlkÉå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AÉ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cÉþiÉ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mÉÑcNûÉÿiÉç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mÉÑcNûÉÿiÉç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mÉÑcNûÉÿiÉç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mÉÑcNûÉþ SåirÉåÌiÉ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mÉÑcNûÉþSåÌiÉ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iuÉÉrÉåïÿ irÉåÌiÉ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iuÉÉËUþ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 NûlSÉ(aqÉç)þÍxÉ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NûlSÉåþÍpÉÈ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ClSìÿqÉç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uÉæuÉålSìÿqÉç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ÌuÉµÉÉÿÈ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ÆÌuÉµÉÉÿÈ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ÌuÉµÉÉÿÈ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ÌuÉµÉÉþ AuÉÏuÉ×kÉlÉç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ÌuÉµÉÉþ AuÉÏuÉ×kÉ³Éç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 irÉþuÉÏuÉ×kÉlÉç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uÉ×Î®ÿqÉç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uÉ×Î®ÿqÉç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uÉæuÉÉå mÉÉuÉþiÉïiÉå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uÉÉeÉÉþlÉÉqÉç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uÉÉeÉÉþlÉÉqÉç | xÉimÉþÌiÉqÉç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 mÉÌiÉÿqÉç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mÉÌiÉÿqÉç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 ÂþlkÉå ÂlkÉå xÉÑqlÉ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WÕûËUÌiÉþ xÉÑqlÉ - WÕûÈ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rÉ¤ÉþiÉç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rÉ¤ÉþSè kÉ¨Éå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rÉ¤ÉþiÉç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uÉÉeÉþxrÉ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uÉÉeÉþxrÉ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uÉÉeÉþxrÉ qÉÉ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qÉÉ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qÉÉ qÉÉ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uÉålÉåÌiÉþ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 EiÉç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hÉÉåSÒSÒþ 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pÉåhÉÉåiÉç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pÉåhÉåirÉÔþiÉç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SÒSÒ SþaÉëpÉÏiÉç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uÉÉþWûÉWûÉ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±Í³ÉirÉÑþiÉç - rÉ³Éç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CirÉÑþiÉç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qÉëÉåcÉ³Éçþ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Í³ÉÌiÉþ ÌlÉ - qÉëÉåcÉ³Éçþ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oÉë¼þhÉÉ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pÉÉå oÉë¼þhÉÉ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CÌiÉþ ÌlÉ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uÉÉiqÉÉlÉÿqÉç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 oÉë¼þhÉÉ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 hÉÉåSèaÉ×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ºûÉiÉÏirÉÑþiÉç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pÉëÉiÉ×þurÉqÉç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pÉëÉiÉ×þurÉqÉç | ÌlÉ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ÌlÉ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aÉ×þºûÉÌiÉ aÉ×ºûÉÌiÉ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aÉ×þºûÉÌiÉ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aÉ×ºûÉÌiÉ | </w:t>
      </w:r>
    </w:p>
    <w:p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2"/>
          <w:pgSz w:w="12240" w:h="15840"/>
          <w:pgMar w:top="1134" w:right="1134" w:bottom="1134" w:left="1134" w:header="720" w:footer="720" w:gutter="0"/>
          <w:cols w:space="720"/>
          <w:noEndnote/>
          <w:docGrid w:linePitch="299"/>
        </w:sectPr>
      </w:pPr>
    </w:p>
    <w:p w:rsidR="0067529D" w:rsidRDefault="0067529D" w:rsidP="0067529D">
      <w:pPr>
        <w:pStyle w:val="Heading3"/>
        <w:spacing w:line="240" w:lineRule="auto"/>
        <w:rPr>
          <w:rFonts w:ascii="Arial" w:hAnsi="Arial" w:cs="ar"/>
          <w:color w:val="000000"/>
          <w:sz w:val="24"/>
        </w:rPr>
      </w:pPr>
      <w:bookmarkStart w:id="17" w:name="_Toc13800627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mÉëÉcÉÏÿqÉç | AlÉÑþ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ÌSzÉÿqÉç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 - ÌSzÉÿqÉç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ÌlÉþWûÏÌWû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 ÌlÉÌiÉþ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qÉÉþWûÉWû SåuÉsÉÉå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MüÍqÉÌiÉþ SåuÉ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¢üqÉþSèkuÉqÉç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¢üqÉþSèkuÉqÉç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ÎalÉlÉÉÿ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 lÉÉMüÿqÉç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lÉÉMüÿqÉç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¢üþqÉiÉå ¢üqÉiÉå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¢üþqÉiÉå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¢üþqÉiÉå ¢üqÉiÉå mÉ×ÍjÉ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 EiÉç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qÉÑiÉç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ÅÂþWû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ÅÂþWûqÉç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irÉþÂWû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qÉÉUÉåþWûÌiÉ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 xÉÑuÉþÈ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xÉÑuÉþÈ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xÉÇ - AÉUÉåþWûÌiÉ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xÉÑuÉþÈ | rÉliÉþÈ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rÉliÉþÈ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rÉliÉþÈ | lÉ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AmÉþ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AmÉåÿ¤ÉliÉ D¤ÉliÉå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AmÉÉmÉåÿ¤ÉliÉå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CiÉÏiÉÏÿ ¤ÉliÉ D¤ÉliÉ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qÉÉþWûÉWû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AalÉåÿ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irÉalÉå ÅalÉþ LirÉå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irÉalÉåÿ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CþWûÏÌWû mÉëjÉ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ÍqÉiÉÏÌiÉþ SåuÉrÉ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iÉÉÍqÉÌiÉþ SåuÉ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pÉrÉåÿ wuÉÉWûÉ 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pÉrÉåþwÉÑ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uÉÉåpÉrÉåþ 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 cÉ¤ÉÑþÈ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wrÉåÎwuÉÌiÉþ SåuÉ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cÉ¤ÉÑþÈ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cÉ¤ÉÑþUç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SkÉÉÌiÉ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gcÉÍpÉþUç SkÉÉÌiÉ SkÉÉÌiÉ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 AÍkÉþ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UkrÉÍkÉþ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UÍkÉþ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mÉÉ‡ûþÈ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mÉÉ‡ûþÈ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mÉÉ‡ûþÈ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rÉÉuÉÉlÉçþ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rÉÉuÉÉlÉçþ.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rÉÉuÉÉlÉçþ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iÉålÉþ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xiÉålÉþ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xÉæÿirÉåÌiÉ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xÉåÌiÉþ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ÍqÉiÉÏÌiÉþ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 AlÉÑþ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qÉluÉlÉÑþ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YrÉÉþ qÉlÉÑþ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YrÉÉþÍqÉÌiÉþ mÉÑUÈ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AluÉÉþ 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 luÉlÉç uÉÉþWû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mÉëirÉæÿ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mÉëirÉÉþ AÉWûÉWû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mÉëirÉæÿ | AalÉåÿ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¤ÉÉalÉå ÅalÉåþ xÉWûxÉëÉ¤É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¤ÉåiÉÏÌiÉþ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¤ÉåÌiÉþ xÉWûxÉë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AÉþWûÉWû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eÉÉmÉþiÉåÈ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 AÉmirÉæÿ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iÉxqÉæÿ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iÉxqÉæÿ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iÉxqÉæÿ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iÉxqÉæþ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iÉxqÉæþ 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uÉÉeÉÉþrÉ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ÌuÉkÉåqÉ ÌuÉkÉåqÉ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uÉÉeÉÉþrÉ | xuÉÉWûÉÿ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xuÉÉWûÉÿ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xuÉÉWåû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xuÉÉWåûÌiÉþ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ÂþlkÉå ÂlkÉå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 AÉæSÒþÇoÉUÏqÉç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 qÉÉæSÒþÇoÉUÏqÉç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rsidR="00EA41DF" w:rsidRPr="00610A7B" w:rsidRDefault="00000000" w:rsidP="0067529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eÉÑWûÉåÌiÉ eÉÑWûÉåÌiÉ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irÉÔUç aÉÔaÉïç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[P32</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67529D">
        <w:rPr>
          <w:rFonts w:ascii="BRH Devanagari Extra" w:hAnsi="BRH Devanagari Extra" w:cs="BRH Devanagari"/>
          <w:color w:val="000000"/>
          <w:kern w:val="0"/>
          <w:sz w:val="32"/>
          <w:szCs w:val="32"/>
          <w:lang w:val="it-IT"/>
        </w:rPr>
        <w:t>FMïçü |</w:t>
      </w:r>
      <w:r w:rsidRPr="00610A7B">
        <w:rPr>
          <w:rFonts w:ascii="BRH Devanagari" w:hAnsi="BRH Devanagari" w:cs="BRH Devanagari"/>
          <w:color w:val="000000"/>
          <w:kern w:val="0"/>
          <w:sz w:val="32"/>
          <w:szCs w:val="32"/>
          <w:lang w:val="it-IT"/>
        </w:rPr>
        <w:t xml:space="preserve">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FaÉïç uÉæ </w:t>
      </w:r>
      <w:r w:rsidRPr="0067529D">
        <w:rPr>
          <w:rFonts w:ascii="BRH Devanagari Extra" w:hAnsi="BRH Devanagari Extra" w:cs="BRH Devanagari"/>
          <w:color w:val="000000"/>
          <w:kern w:val="0"/>
          <w:sz w:val="32"/>
          <w:szCs w:val="32"/>
          <w:lang w:val="it-IT"/>
        </w:rPr>
        <w:t xml:space="preserve">uÉÉ </w:t>
      </w:r>
      <w:r w:rsidRPr="00610A7B">
        <w:rPr>
          <w:rFonts w:ascii="BRH Devanagari" w:hAnsi="BRH Devanagari" w:cs="BRH Devanagari"/>
          <w:color w:val="000000"/>
          <w:kern w:val="0"/>
          <w:sz w:val="32"/>
          <w:szCs w:val="32"/>
          <w:lang w:val="it-IT"/>
        </w:rPr>
        <w:t xml:space="preserve">FUç aÉÔaÉïç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SÍkÉþ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SÍkÉþ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SÍkÉþ | FMïçü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SkrÉÔUç aÉÔaÉïç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SkrÉÔMïçü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FaÉÑïþSÒ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FUç aÉÔUç aÉÑþSÒ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ÅqÉÑwrÉÉÿqÉç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hhÉåÌiÉþ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FeÉïÿqÉç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uÉÉåeÉïÿqÉç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SkÉÉÌiÉ 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SkÉÉÌiÉ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qÉÑiÉþÈ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 FeÉïÿqÉç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qÉÑmÉÉå mÉÉåeÉï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eÉÏuÉÉqÉÉå eÉÏuÉÉqÉ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eÉÏuÉÉqÉÈ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xÉ×ÍpÉþUç eÉÏuÉÉqÉÉå eÉÏuÉÉqÉ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xÉÉSrÉÌiÉ xÉÉSrÉÌiÉ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xÉÉSrÉÌiÉ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uÉ×jÉç xÉÉþSrÉÌiÉ xÉÉSrÉÌiÉ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xiÉqÉç 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iÉqÉç 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aÉþqÉrÉÌiÉ aÉqÉrÉÌiÉ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aÉþqÉrÉÌiÉ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¸ÉÍqÉÌiÉþ mÉëÌiÉ - xjÉÉqÉç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mÉëå®þÈ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mÉëå®Éåþ aÉqÉrÉÌiÉ aÉqÉrÉÌiÉ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mÉëå®Éåþ AalÉå 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mÉëå®Éåþ AalÉå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SÏþÌSÌWû SÏÌSÌWû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lÉÉåþ lÉÈ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AÉæSÒþÇoÉUÏqÉç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irÉÉæSÒþÇoÉUÏqÉç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AÉ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uÉæ 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 MühÉïþMüÉuÉiÉÏ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MühÉïþMüÉuÉiÉÏ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Wû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iÉrÉÉþ 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xqÉþ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AxÉÑþUÉhÉÉqÉç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AxÉÑþUÉhÉÉ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AxÉÑþUÉhÉÉqÉç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AxÉÑþUÉhÉÉqÉç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w:t>
      </w:r>
      <w:proofErr w:type="gramEnd"/>
      <w:r w:rsidRPr="00897B4F">
        <w:rPr>
          <w:rFonts w:ascii="BRH Devanagari Extra" w:hAnsi="BRH Devanagari Extra" w:cs="BRH Devanagari Extra"/>
          <w:color w:val="000000"/>
          <w:kern w:val="0"/>
          <w:sz w:val="32"/>
          <w:szCs w:val="32"/>
        </w:rPr>
        <w:t xml:space="preserve">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 lÉxÉÑþUÉhÉÉ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proofErr w:type="gramEnd"/>
      <w:r w:rsidRPr="00897B4F">
        <w:rPr>
          <w:rFonts w:ascii="BRH Devanagari Extra" w:hAnsi="BRH Devanagari Extra" w:cs="BRH Devanagari Extra"/>
          <w:color w:val="000000"/>
          <w:kern w:val="0"/>
          <w:sz w:val="32"/>
          <w:szCs w:val="32"/>
        </w:rPr>
        <w:t>(aaÉç) xiÉ×(aqÉç)þWûÎliÉ iÉ×(aqÉç)WûÎliÉ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.WûÉ(aaÉç) xiÉ×(aqÉç)þWûÎliÉ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proofErr w:type="gramEnd"/>
      <w:r w:rsidRPr="00897B4F">
        <w:rPr>
          <w:rFonts w:ascii="BRH Devanagari Extra" w:hAnsi="BRH Devanagari Extra" w:cs="BRH Devanagari Extra"/>
          <w:color w:val="000000"/>
          <w:kern w:val="0"/>
          <w:sz w:val="32"/>
          <w:szCs w:val="32"/>
        </w:rPr>
        <w:t>WûÉÌlÉÌiÉþ zÉiÉ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iÉ×(aqÉç)þWûÎliÉ iÉ×(aqÉç)WûÎliÉ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uÉeÉëÿqÉç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 rÉeÉþqÉÉlÉÈ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blÉÏÇ ÆrÉeÉþqÉÉlÉÉå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blÉÏÇ ÆrÉeÉþqÉÉlÉÈ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blÉÏÍqÉÌiÉþ zÉiÉ - blÉÏqÉç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pÉëÉiÉ×þurÉÉrÉ | mÉë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WûþUÌiÉ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xiÉ×irÉæÿ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xiÉ×irÉæþ WûUÌiÉ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xiÉ×irÉæÿ | ANûþÇoÉOèMüÉUqÉç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kÉåqÉÉ 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ÍqÉirÉNûþÇoÉOèû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iÉå iÉå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iÉåþ 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eÉlqÉ³Éçþ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eÉlqÉþlÉç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eÉlqÉ³Éçþ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eÉlqÉ³Éçþ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eÉlqÉþlÉç lÉalÉå 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eÉlqÉþlÉç lÉalÉå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CiÉÏirÉþalÉå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uÉæMüþƒ¡ûiÉÏqÉç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uÉæMüþƒ¡ûiÉÏqÉç | AÉ | (</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 pÉÉ SþkÉÉÌiÉ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 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iÉÉ(aqÉç)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 zÉÉlirÉæÿ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zÉqÉÏ - qÉrÉÏÿqÉç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zÉÉlirÉæÿ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uÉÉÿ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uÉÉþ uÉÉ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ÍcÉSè uÉÉÿ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AÉþWûÉ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SÉåWûþÈ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SÉåWûþÈ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SÉåWûþÈ | 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iÉqÉç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 qÉþxrÉ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MühuÉþÈ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MühuÉÉåÿ ÅxrÉÉxrÉ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MühuÉþÈ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xÉÉåþ ÅuÉå SuÉå cNíûÉrÉ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xÉÉåþ ÅuÉåiÉç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 uÉå 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iÉålÉþ Wû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SÒþWåû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iÉiÉç 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SÒþWåû SÒWåû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iÉåþ iÉå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iÉåÿ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ÍqÉkÉÉåÿ ÅalÉå ÅalÉå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CiÉÏÌiÉþ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miÉÉWûÉþWû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miÉæuÉæuÉ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miÉæuÉ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xÉÉmiÉÉþÌlÉ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xÉÉmiÉÉÿ lrÉxrÉÉxrÉ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xÉÉmiÉÉþÌlÉ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xÉÉmiÉÉþÌlÉ mÉëÏhÉÉÌiÉ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mÉëÏhÉÉÌiÉ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mÉëÏhÉÉÌiÉ mÉëÏhÉÉÌiÉ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eÉÑWûÉåÌiÉ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hÉÉåï eÉÑþWûÉåÌiÉ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CþuÉåuÉ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 CþuÉ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ÌWû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WûÏuÉåþ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lrÉÔþlÉrÉÉ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ÅÅmirÉÉ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lrÉÔþlÉrÉÉ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lrÉÔþlÉÉiÉç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lrÉÔþlÉÉeÉç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 ÌWû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 ÌWû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 AxÉ×þeÉiÉ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AxÉ×þeÉ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AxÉ×þeÉiÉ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CÌiÉþ mÉë - eÉÉÈ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AxÉ×þeÉiÉ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 xÉ×wšæÿ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mÉë - eÉÉlÉÉÿqÉç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xÉ×wšæÿ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uÉåprÉþÈ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 ÌlÉsÉÉþrÉiÉ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ÌlÉsÉÉþrÉiÉ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ÌSzÉþÈ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 xÉ ÌSzÉþÈ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AlÉÑþ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 ÅluÉlÉÑ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 ÅlÉÑþ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mÉëÉhuÉlÉÑ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mÉëÉÌuÉþzÉ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mÉë mÉëÉÌuÉþzÉiÉç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eÉÑÀûþiÉç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eÉÑÀûþ SÌuÉzÉ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eÉç eÉÑÀûþiÉç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eÉÑÀûþiÉç | qÉlÉþxÉÉ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qÉlÉþxÉÉ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qÉlÉþxÉÉ | ÌSzÉþÈ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ÌSzÉÉåÿ krÉÉrÉåSè krÉÉrÉå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ÌSzÉÉåÿ krÉÉrÉåiÉç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krÉÉþrÉåSè krÉÉrÉåSè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 CÌiÉþ ÌSMçü - 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 uÉæþlÉ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ÂþlkÉå ÂlkÉå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UxiÉÉÿeÉç eÉÑWûÉåÌiÉ eÉÑWûÉåÌiÉ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UxiÉÉÿeÉç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AÉerÉåþlÉ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irÉÉerÉåþlÉ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AÉerÉåþlÉ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 iÉåeÉþÈ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iÉåeÉþÈ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iÉåeÉþÈ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iÉåeÉþ¶É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cÉþ 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qÉþxqÉÉ AxqÉÉ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cÉþ cÉåÎlSì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cÉþ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cÉ cÉ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SkÉÉÌiÉ SkÉÉÌiÉ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²ÉSþzÉMümÉÉsÉÈ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pÉþuÉÌiÉ pÉuÉÌiÉ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pÉþuÉÌiÉ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qÉÉxÉÉÿÈ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qÉÉxÉÉÿÈ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¤ÉÉÌSÌiÉþ xÉ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qÉuÉÉuÉþ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rÉSè 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eÉÉ³Éç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eÉÉÌlÉÌiÉþ mÉërÉÉeÉ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 ÌuÉMüþÎxiÉÈ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rÉÉïSè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rÉÉïSè ÌuÉMüþÎxiÉÈ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 xÉÉ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xÉÉ xÉÉ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 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MüþUÉåÌiÉ MüUÉåÌiÉ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MüþUÉåÌiÉ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qÉÍqÉÌiÉþ SÌuÉï -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MüUÉåÌiÉ MüUÉåÌiÉ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mÉëÌiÉþÌ¸irÉæ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 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ÌuÉOèû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ÌuÉQèû ÌuÉQèû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ÌuÉOèû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ÌuÉOèû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ÌuÉQèû 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ÂiÉþÈ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eÉÑþWûÉåÌiÉ eÉÑWûÉåÌiÉ qÉÉÂ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eÉÑþWûÉåÌiÉ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ÌuÉzÉÿqÉç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ÌuÉzÉÿqÉç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ÌuÉzÉÿqÉç | AlÉÑþ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oÉSèklÉÉÌiÉ oÉSèklÉÉ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irÉluÉlÉÑþ oÉSèklÉÉÌiÉ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oÉþSèklÉÉÌiÉ oÉSèklÉÉ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ŠæÈ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 AÉ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´ÉÉþuÉrÉÌiÉ ´ÉÉuÉrÉ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´ÉÉþuÉrÉÌiÉ | </w:t>
      </w:r>
    </w:p>
    <w:p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´ÉÉþuÉrÉÌiÉ ´ÉÉuÉrÉ irÉÑmÉÉ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zÉÑ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lÉÑþmÉÉ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ÍµÉirÉÑþmÉ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eÉÑþWûÉåÌiÉ eÉÑWûÉåÌiÉ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eÉÑþWûÉåÌiÉ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 ÌuÉzÉÿqÉç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ÆÌuÉzÉ(aqÉç)þ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¹íÇ ÆÌuÉzÉÿqÉç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qÉirÉÌiÉ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AÌiÉþ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AÌiÉþ uÉSÌiÉ uÉS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 irÉÌiÉþ uÉSÌiÉ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uÉþSÌiÉ uÉSÌiÉ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pÉþuÉÎliÉ pÉuÉÎliÉ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pÉþuÉÎliÉ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pÉuÉÎliÉ pÉuÉÎliÉ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ÌuÉzÉþÈ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ÆÌuÉzÉþÈ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zÉålÉåÌiÉþ SåuÉ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qÉþxqÉÉ AxqÉæ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qÉuÉÉuÉþ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qÉlÉÑwrÉ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ÂþlkÉå ÂlkÉå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pÉþuÉÎliÉ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pÉþuÉÎliÉ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 pÉuÉÎliÉ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miÉaÉþhÉÉÈ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CÌiÉþ aÉhÉ - zÉÈ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ÌuÉzÉÿqÉç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ÌuÉzÉÿqÉç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ÂlkÉå ÂlkÉå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eÉÑWûÉåÌiÉ eÉÑWûÉå irÉlÉÑ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SìÓirÉåirÉþlÉÑ - SìÓirÉþ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ÌuÉzÉÿqÉç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AlÉÑþuÉiqÉÉïlÉqÉç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AlÉÑþuÉiqÉÉïlÉqÉç MüUÉåÌiÉ MüUÉå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qÉlÉÑþuÉiqÉÉïlÉqÉç MüUÉåÌiÉ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ÍqÉirÉlÉÑþ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MüUÉåÌiÉ | </w:t>
      </w:r>
    </w:p>
    <w:p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3"/>
          <w:pgSz w:w="12240" w:h="15840"/>
          <w:pgMar w:top="1134" w:right="1134" w:bottom="1134" w:left="1134" w:header="720" w:footer="720" w:gutter="0"/>
          <w:cols w:space="720"/>
          <w:noEndnote/>
          <w:docGrid w:linePitch="299"/>
        </w:sectPr>
      </w:pPr>
    </w:p>
    <w:p w:rsidR="0067529D" w:rsidRDefault="0067529D" w:rsidP="0067529D">
      <w:pPr>
        <w:pStyle w:val="Heading3"/>
        <w:spacing w:line="240" w:lineRule="auto"/>
        <w:rPr>
          <w:rFonts w:ascii="Arial" w:hAnsi="Arial" w:cs="ar"/>
          <w:color w:val="000000"/>
          <w:sz w:val="24"/>
        </w:rPr>
      </w:pPr>
      <w:bookmarkStart w:id="18" w:name="_Toc13800627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kÉÉUÉÿqÉç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kÉÉUÉÿqÉç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uÉxÉÉåÿÈ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uÉxÉÉåÿUç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uÉxÉÉåÿUç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uÉxÉÉåÿUç qÉå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kÉÉUÉÿ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kÉÉUÉþ ÅxÉ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ÅxÉiÉç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WÕûþrÉiÉå WÕûrÉiÉ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WÕûþrÉiÉå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WÕûrÉiÉå WÕûrÉiÉå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LþlÉqÉç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 wÉælÉþ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kÉÉUÉÿ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kÉÉUÉÿ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ÌmÉluÉþqÉÉlÉÉ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ÌmÉluÉþqÉÉlÉÉ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ÌmÉluÉþqÉÉlÉÉ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AÉerÉåþlÉ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erÉåþlÉ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AÉerÉåþlÉ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AÉerÉåþlÉ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 erÉåþlÉ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xiÉåeÉÉåþ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AÉerÉÿqÉç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AÉerÉÿqÉç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AÉerÉÿqÉç | iÉåeÉþÈ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uÉxÉÉåÿÈ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iÉåeÉþxÉÉ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iÉåeÉþxÉÉ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xiÉåeÉÉåÿ ÅxqÉÉ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 ÅuÉÉuÉ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 ÅuÉþ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MüÉqÉÉÿÈ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MüÉqÉÉÿÈ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uÉxÉÉåÿÈ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uÉæ uÉxÉÉåÿÈ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MüÉqÉÉlÉçþ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ÆrÉ(aqÉç)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³ÉÉ±ÿqÉç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ÌuÉ ÎcNûþl±ÉqÉç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ÍNûl±ÉqÉç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aÉëÉWûÿqÉç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 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ÌuÉ - aÉëÉWûÿqÉç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ÌuÉ ÌuÉ ÎcNûþlÉÌ¨É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ÍNûþlÉÌ¨É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iÉþlÉÑrÉÉqÉç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iÉlÉÑrÉÉqÉç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xÉliÉþiÉÉqÉç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 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iÉlÉÉåÌiÉ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eÉÑWûÉåÌiÉ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UåhÉåÌiÉþ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A³ÉÿqÉç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qÉ³É(aqÉç)þ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cÉ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A¤ÉÑþiÉç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 Å¤ÉÑ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S¤ÉÑþlÉç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 Å¤ÉÑþiÉç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A¤ÉÑþiÉç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S¤ÉÑþcÉç cÉ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ÅÅWûÉþ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rÉÉåÌlÉþÈ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rÉÉåÌlÉþÈ | xÉrÉÉåþÌlÉ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xÉrÉÉåþÌlÉ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ÂlkÉå ÂlkÉå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eÉÑWûÉåÌiÉ eÉÑWûÉå irÉ®åï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lSìÉhÉÏirÉþ®ï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eÉÑWûÉåÌiÉ eÉÑWûÉåÌiÉ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xÉuÉåïþwÉÉqÉç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ÆrÉSè rÉjÉç xÉuÉåïþwÉÉqÉç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xÉuÉåïþwÉÉqÉç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®ï(aqÉç)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 ClSìþÈ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 ÍqÉlSìþÈ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mÉëiÉÏlSì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iÉxqÉÉÿiÉç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ClSìþÈ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uÉiÉÉþlÉÉqÉç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pÉÉ£üþqÉÈ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 ClSìÿqÉç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pÉÉMçü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E¨ÉþUqÉç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 qÉÉWû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qÉÉþWûÉWåûÎlSì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uÉÉÎxqÉþlÉç lÉÎxqÉlÉç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uÉÉÎxqÉ³Éçþ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SÎxqÉlÉç lÉÎxqÉlÉç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mÉËUþ¹ÉSè SkÉÉÌiÉ SkÉÉ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mÉËUþ¹ÉSè SkÉÉÌiÉ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SkÉÉÌiÉ SkÉÉÌiÉ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eÉÑWûÉåÌiÉ eÉÑWûÉåÌiÉ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eÉÑþWûÉåÌiÉ eÉÑWûÉåÌiÉ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qÉuÉÉuÉþ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 ÂþlkÉå ÂlkÉå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¶Éþ cÉÉuÉpÉ×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 ¶Éþ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CirÉþuÉ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qÉåþ qÉå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U¶Éþ cÉ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xuÉaÉÉ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qÉåþ qÉå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qÉï¶Éþ cÉ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xÉxrÉåÌiÉþ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qÉuÉÉuÉþ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GMçü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GaÉ×aÉç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GMçü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GMçü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GMçü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 aÉ×ïMçü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xÉÉqÉþ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xÉÉqÉþ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xÉÉqÉþ cÉ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cÉ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NûlSþxÉÉqÉç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NûlSþxÉÉqÉç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NûlSÉ(aqÉç)þÍxÉ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NûlSÉ(aaÉç)þ xrÉå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NûlSÉ(aqÉç)þÍxÉ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AuÉþ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aÉpÉÉïÿÈ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aÉpÉÉïÿÈ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aÉpÉÉïÿ¶É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qÉåþ qÉå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jxÉÉ¶Éþ cÉ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MüsmÉÉlÉçþ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MüsmÉÉÿlÉç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MüsmÉÉlÉçþ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MüsmÉÉlÉçþ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MüsmÉÉÿlÉç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MüsmÉÉÿlÉç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AYsÉ×þmiÉxrÉ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AYsÉ×þmiÉxrÉ | YsÉ×mirÉæÿ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YsÉ×mirÉæÿ | 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eÉÑþWûÉåÌiÉ eÉÑWûÉåÌiÉ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eÉÑþWûÉåÌiÉ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CÌiÉþ rÉÑaqÉiÉç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eÉÑWûÉåÌiÉ eÉÑWûÉåÌiÉ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ÍqÉjÉÑlÉ - iuÉÉrÉþ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pÉuÉiÉÉå pÉuÉiÉ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pÉuÉiÉÈ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pÉuÉiÉÉå pÉuÉiÉÉå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 LMüÉÿ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LMüÉÿ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xÉëÉå qÉåþ qÉå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qÉÉþWûÉWû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xÉÇ ÆuÉæ uÉæ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xÉÇ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LMüÉÿ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LMüÉÿ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cÉiÉþxÉëÈ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cÉiÉþxÉëÈ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 ¶É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 ¶É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cÉÉuÉÉuÉþ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§ÉrÉþÎx§É(aqÉç)zÉiÉÈ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§ÉrÉþÎx§É(aqÉç)zÉiÉÈ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§ÉrÉþÎx§É(aqÉç)zÉiÉÉå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x§ÉrÉþÎx§É(aqÉç)zÉiÉÉå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§ÉrÉþÎx§É(aqÉç)zÉiÉç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 uÉæ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uÉæ uÉæ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uÉæ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Å¹ÉcÉþiuÉÉËU(aqÉç)zÉiÉÈ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 eÉÑWûÉåÌiÉ eÉÑWûÉå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Å¹ÉcÉþiuÉÉËU(aqÉç)zÉiÉÉå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rsidR="000002B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 eÉÑWûÉåÌiÉ eÉÑWûÉå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¹ÉcÉþiuÉÉËU(aqÉç)zÉS¤ÉUÉ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 eÉaÉþiÉÏ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eÉaÉþiÉÏ | eÉÉaÉþiÉÉÈ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eÉaÉþirÉÉ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eÉaÉþirÉÉ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lÉþxqÉÉ AxqÉæ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cÉåiÉÏÌiÉþ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ÍqÉiÉÏÌiÉþ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eÉÑþWûÉåÌiÉ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eÉÑþWûÉåÌiÉ | </w:t>
      </w:r>
    </w:p>
    <w:p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iÉÏÌiÉþ ÌiÉ¸ÌiÉ |</w:t>
      </w:r>
    </w:p>
    <w:p w:rsid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7529D" w:rsidSect="00610A7B">
          <w:headerReference w:type="even" r:id="rId24"/>
          <w:pgSz w:w="12240" w:h="15840"/>
          <w:pgMar w:top="1134" w:right="1134" w:bottom="1134" w:left="1134" w:header="720" w:footer="720" w:gutter="0"/>
          <w:cols w:space="720"/>
          <w:noEndnote/>
          <w:docGrid w:linePitch="299"/>
        </w:sectPr>
      </w:pPr>
      <w:r w:rsidRPr="0067529D">
        <w:rPr>
          <w:rFonts w:ascii="Arial" w:hAnsi="Arial" w:cs="Arial"/>
          <w:b/>
          <w:bCs/>
          <w:color w:val="000000"/>
          <w:kern w:val="0"/>
          <w:sz w:val="32"/>
          <w:szCs w:val="32"/>
          <w:lang w:val="it-IT"/>
        </w:rPr>
        <w:t>=========</w:t>
      </w:r>
    </w:p>
    <w:p w:rsidR="0067529D" w:rsidRDefault="0067529D" w:rsidP="0067529D">
      <w:pPr>
        <w:pStyle w:val="Heading3"/>
        <w:spacing w:line="240" w:lineRule="auto"/>
        <w:rPr>
          <w:rFonts w:ascii="Arial" w:hAnsi="Arial" w:cs="ar"/>
          <w:color w:val="000000"/>
          <w:sz w:val="24"/>
        </w:rPr>
      </w:pPr>
      <w:bookmarkStart w:id="19" w:name="_Toc138006279"/>
      <w:r w:rsidRPr="009154D3">
        <w:lastRenderedPageBreak/>
        <w:t xml:space="preserve">AlÉÑuÉÉMüqÉç </w:t>
      </w:r>
      <w:r w:rsidR="00FB1089">
        <w:rPr>
          <w:rFonts w:ascii="Arial" w:hAnsi="Arial"/>
          <w:sz w:val="32"/>
          <w:lang w:val="en-US"/>
        </w:rPr>
        <w:t>9</w:t>
      </w:r>
      <w:r w:rsidRPr="009154D3">
        <w:t xml:space="preserve"> - </w:t>
      </w:r>
      <w:r w:rsidRPr="00F30733">
        <w:rPr>
          <w:szCs w:val="36"/>
        </w:rPr>
        <w:t>eÉO</w:t>
      </w:r>
      <w:r w:rsidRPr="00743BEA">
        <w:rPr>
          <w:szCs w:val="36"/>
        </w:rPr>
        <w:t>É</w:t>
      </w:r>
      <w:bookmarkEnd w:id="19"/>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uÉåprÉþÈ | AmÉþ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 ÅmÉÉmÉþ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uÉåprÉÉå ÅmÉþ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AmÉÉÿ¢üÉqÉ S¢üÉqÉ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SmÉÉmÉÉÿ ¢üÉqÉiÉç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qÉ¢üÉqÉ S¢üÉqÉSè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cNûqÉÉþlÉÉå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cNûqÉÉþlÉÈ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pÉÉaÉ - kÉårÉÿqÉç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xiÉqÉç 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AþoÉëÑuÉlÉç lÉoÉëÑuÉlÉç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 AþoÉëÑuÉ³Éç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lÉÑmÉÉåmÉÉÿ oÉëÑuÉlÉç lÉoÉëÑuÉ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lÉÑmÉþ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uÉþiÉïxuÉ uÉiÉï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xuÉÉ uÉþiÉïxuÉ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urÉÇ ÆuÉþiÉïxuÉ uÉiÉïxuÉ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lÉÉåþ lÉÉå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lÉþÈ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 iÉÏÌiÉþ uÉWû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xÉÉåÿ ÅoÉëuÉÏ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 xÉÉåÿ ÅoÉëuÉÏiÉç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uÉUÿqÉç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ÆuÉUþ qÉoÉëuÉÏ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uÉUÿqÉç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uÉUÿqÉç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ÆuÉUþÇ ÆuÉ×hÉæ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qÉ½ÿqÉç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qÉ½ÿqÉç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eÉÑWûuÉlÉç eÉÑWûuÉlÉç.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eÉÑWûuÉ³Éç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ÌlÉiÉÏÌiÉþ eÉÑWûuÉlÉç eÉÑWûuÉ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iÉxqÉÉÿiÉç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eÉÑÀûÌiÉ eÉÑÀûÌiÉ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eÉÑÀûÌiÉ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rÉeÉç eÉÑþÀûÌiÉ eÉÑÀûÌiÉ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qÉþ®ïrÉ irÉ®ïrÉÌiÉ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qÉþ®ïrÉÌiÉ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A®ïrÉ irÉ®ïrÉ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ÍpÉþwÉå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CirÉþÍpÉ - 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 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eÉÑWûÉåÌiÉ eÉÑWûÉåÌiÉ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zÉÍpÉþUç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eÉÑþWûÉåÌiÉ eÉÑWûÉåÌiÉ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AÉåwÉþkÉrÉÈ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AÉåwÉþkÉrÉ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 AÉåwÉþkÉrÉÈ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AÉåwÉþkÉrÉÈ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miÉÉæ 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pÉrÉÏþwÉÉqÉç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 AuÉþÂSèkrÉæ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qÉuÉþÂSèkrÉæ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A³ÉþxrÉÉ³ÉxrÉ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³ÉþxrÉÉ³ÉxrÉ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A³ÉþxrÉÉ³ÉxrÉ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AuÉþÂSèkrÉæ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uÉþÂSèkrÉæ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AÉæSÒþÇoÉUåhÉ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AÉæSÒþÇoÉUåhÉ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AÉæSÒþÇoÉUåhÉ |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eÉÑWûÉåÌiÉ eÉÑWûÉåÌiÉ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irÉÔaÉÔïaÉïç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FM</w:t>
      </w:r>
      <w:r w:rsidRPr="00610A7B">
        <w:rPr>
          <w:rFonts w:ascii="BRH Devanagari" w:hAnsi="BRH Devanagari" w:cs="BRH Devanagari"/>
          <w:color w:val="000000"/>
          <w:kern w:val="0"/>
          <w:sz w:val="32"/>
          <w:szCs w:val="32"/>
          <w:lang w:val="it-IT"/>
        </w:rPr>
        <w:t>ïçü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FaÉïç uÉæ</w:t>
      </w:r>
      <w:r w:rsidRPr="00610A7B">
        <w:rPr>
          <w:rFonts w:ascii="BRH Devanagari" w:hAnsi="BRH Devanagari" w:cs="BRH Devanagari"/>
          <w:color w:val="000000"/>
          <w:kern w:val="0"/>
          <w:sz w:val="32"/>
          <w:szCs w:val="32"/>
          <w:lang w:val="it-IT"/>
        </w:rPr>
        <w:t xml:space="preserve"> uÉÉ FaÉÔïaÉïç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FMïçü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FaÉÔïaÉÑïþ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FMïçü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qÉÔaÉÔïUç aÉ³ÉÿqÉç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eÉÉåïeÉÉï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eÉæïuÉæ uÉÉåeÉÉåïUç eÉæuÉ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FeÉïÿqÉç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ÍpÉÌwÉþ£üÈ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 qÉÎalÉ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wrÉÉþhÉÉqÉç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 iÉxqÉÉÿiÉç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iÉxqÉÉÿiÉç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uÉUç.wÉþÌiÉ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ÍcÉSè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 irÉÎalÉ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ÍcÉSè uÉUç.wÉþÌiÉ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uÉUç.wÉþÌiÉ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kÉÉþuÉåSè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 lÉ kÉÉþuÉåiÉç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AuÉþÂ®qÉç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qÉuÉþÂ®qÉç kÉÉuÉåSè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ÌWû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½þxrÉÉxrÉ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A³ÉÿqÉç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ÍqÉuÉå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ÍqÉuÉ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ZÉsÉÑþ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ZÉÎsuÉþuÉåuÉ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ÆrÉSè rÉSè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.wÉÇ ÆrÉiÉç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kÉÉuÉåÿiÉç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rÉSè rÉSè kÉÉuÉåÿiÉç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kÉÉuÉåÿiÉç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³ÉÉ±ÉÿiÉç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 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³ÉÉ±ÉÿSè kÉÉuÉåSè kÉÉuÉå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³ÉÉ±ÉÿSè kÉÉuÉåiÉç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ÌSirÉþ³É - A±ÉÿiÉç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mÉÉuÉþiÉåïiÉ kÉÉuÉåSè kÉÉuÉå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mÉÉuÉþiÉåïiÉ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iÉåirÉþmÉ - AÉuÉþiÉåïiÉ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prÉåþuÉæ uÉÉÍpÉ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prÉÑþmÉÉuÉþiÉïiÉ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)prÉÑþ mÉÉuÉþiÉïiÉå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whÉÉrÉæÿ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iÉuÉþjxÉÉrÉæ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 mÉrÉþxÉÉ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mÉrÉþxÉÉ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mÉrÉþxÉÉ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eÉÑWûÉåÌiÉ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A»ûÉÿ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 Å»ûÉþ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uÉæuÉÉ»ûÉ Å»æû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 qÉxqÉÉ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UÉÌ§ÉÿqÉç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SÉþmÉrÉÌiÉ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SÉþmÉrÉÌiÉ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UÉÌ§ÉþrÉÉ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SÉmÉrÉÌiÉ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UÉÌ§ÉþrÉÉ | AWûþÈ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ÅWûþÈ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WûÉåþUÉ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CirÉþWûÈ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mÉë¨Éåÿ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mÉë¨Éåþ AxqÉÉ AxqÉæ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 MüÉqÉÿqÉç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MüÉqÉÿqÉç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³ÉÉ±þqÉç SÒWûÉiÉå SÒWûÉiÉå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³ÉÉ±þqÉç SÒWûÉiÉå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ÍqÉirÉþ³É - A±ÿqÉç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SÒWûÉiÉå SÒWûÉiÉå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SÒWûÉiÉå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eÉÑWûÉåÌiÉ eÉÑWûÉåÌiÉ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pÉ×iÉÉåþ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UÉ¹í - pÉ×iÉþÈ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eÉÑþWûÉåÌiÉ eÉÑWûÉåÌiÉ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eÉÑþWûÉåÌiÉ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FB1089">
        <w:rPr>
          <w:rFonts w:ascii="BRH Devanagari Extra" w:hAnsi="BRH Devanagari Extra" w:cs="BRH Devanagari"/>
          <w:color w:val="000000"/>
          <w:kern w:val="0"/>
          <w:sz w:val="32"/>
          <w:szCs w:val="32"/>
        </w:rPr>
        <w:t>w</w:t>
      </w:r>
      <w:r w:rsidRPr="00897B4F">
        <w:rPr>
          <w:rFonts w:ascii="BRH Devanagari" w:hAnsi="BRH Devanagari" w:cs="BRH Devanagari"/>
          <w:color w:val="000000"/>
          <w:kern w:val="0"/>
          <w:sz w:val="32"/>
          <w:szCs w:val="32"/>
        </w:rPr>
        <w:t xml:space="preserve">ÉQèû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mÉëÌiÉþ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pÉÑuÉþlÉxrÉ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pÉÑuÉþlÉxrÉ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pÉÑuÉþlÉxrÉ mÉiÉå mÉiÉå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mÉiÉå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mÉiÉå mÉiÉ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CiÉÏÌiÉþ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 mÉgcÉþ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mÉgcÉþ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CÌiÉþ UjÉ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AÉWÒûþiÉÏÈ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mÉgcÉÉWÒûþiÉÏÈ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AÉWÒûþiÉÏUç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UÉWÒûþiÉÏUç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uÉeÉëþÈ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uÉeÉëþÈ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UjÉþÈ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UjÉþÈ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UjÉþÈ | uÉeÉëåþhÉ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uÉeÉëåþhÉ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uÉeÉëåþ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ÌSzÉþÈ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ÌSzÉþÈ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eÉrÉÌiÉ eÉrÉ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ÍcÉiÉ(aqÉç)þ Wû WûÉÎalÉ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ÍcÉiÉ(aqÉç)þ 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mÉþuÉiÉå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mÉþuÉiÉå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mÉuÉiÉå mÉuÉiÉå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eÉÑWûÉåÌiÉ eÉÑWûÉåÌiÉ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qÉÉlÉÏÌiÉþ uÉÉiÉ - 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prÉþÍpÉ eÉÑþWûÉåÌiÉ eÉÑWûÉåirÉ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prÉåþuÉæ </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lÉålÉ qÉålÉ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uÉÉiÉþÈ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uÉÉiÉþÈ mÉuÉiÉå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§ÉÏÍhÉþ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§ÉÏÍhÉþ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§ÉÏÍhÉþ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MåüprÉþÈ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 uÉÉiÉÿqÉç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 ÂþlkÉå ÂlkÉå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SìÉåÿ ÅxrÉÍxÉ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SìÉåþ ÅÍxÉ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lÉpÉþxuÉÉlÉç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 lÉxrÉÍxÉ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lÉpÉþxuÉÉlÉç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iÉSè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uÉÉiÉþxrÉ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uÉÉiÉþxrÉ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uÉÉiÉþxrÉ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mÉÇ ÆuÉÉiÉþxrÉ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uÉÉiÉÿqÉç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uÉÉiÉÿqÉç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ÂlkÉå ÂlkÉå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eÉÑWûÉåÌiÉ eÉÑWûÉå irÉgeÉ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ÍsÉlÉÉþ eÉÑWûÉåÌiÉ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lÉ</w:t>
      </w:r>
      <w:r w:rsidRPr="00897B4F">
        <w:rPr>
          <w:rFonts w:ascii="BRH Devanagari" w:hAnsi="BRH Devanagari" w:cs="BRH Devanagari"/>
          <w:color w:val="000000"/>
          <w:kern w:val="0"/>
          <w:sz w:val="32"/>
          <w:szCs w:val="32"/>
        </w:rPr>
        <w:t xml:space="preserve"> | ÌWû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lÉ ÌW</w:t>
      </w:r>
      <w:r w:rsidRPr="00FB1089">
        <w:rPr>
          <w:rFonts w:ascii="BRH Devanagari Extra" w:hAnsi="BRH Devanagari Extra" w:cs="BRH Devanagari"/>
          <w:color w:val="000000"/>
          <w:kern w:val="0"/>
          <w:sz w:val="32"/>
          <w:szCs w:val="32"/>
        </w:rPr>
        <w:t xml:space="preserve">û </w:t>
      </w:r>
      <w:r w:rsidRPr="00897B4F">
        <w:rPr>
          <w:rFonts w:ascii="BRH Devanagari" w:hAnsi="BRH Devanagari" w:cs="BRH Devanagari"/>
          <w:color w:val="000000"/>
          <w:kern w:val="0"/>
          <w:sz w:val="32"/>
          <w:szCs w:val="32"/>
        </w:rPr>
        <w:t xml:space="preserve">ÌWû lÉ lÉ ÌWû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½åþiÉåwÉÉÿqÉç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lrÉjÉÉÿ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 AÉWÒûþiÉÏÈ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 ÅÅWÒûþiÉÏ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ÅlrÉjÉÉ ÅÅWÒûþiÉÏÈ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MüsmÉþiÉå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CirÉþuÉ - MüsmÉþiÉå | </w:t>
      </w:r>
    </w:p>
    <w:p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rPr>
      </w:pPr>
      <w:r w:rsidRPr="00FB1089">
        <w:rPr>
          <w:rFonts w:ascii="Arial" w:hAnsi="Arial" w:cs="Arial"/>
          <w:b/>
          <w:bCs/>
          <w:color w:val="000000"/>
          <w:kern w:val="0"/>
          <w:sz w:val="32"/>
          <w:szCs w:val="32"/>
        </w:rPr>
        <w:t>===========</w:t>
      </w:r>
    </w:p>
    <w:p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B1089" w:rsidSect="00610A7B">
          <w:headerReference w:type="even" r:id="rId25"/>
          <w:pgSz w:w="12240" w:h="15840"/>
          <w:pgMar w:top="1134" w:right="1134" w:bottom="1134" w:left="1134" w:header="720" w:footer="720" w:gutter="0"/>
          <w:cols w:space="720"/>
          <w:noEndnote/>
          <w:docGrid w:linePitch="299"/>
        </w:sectPr>
      </w:pPr>
    </w:p>
    <w:p w:rsidR="00FB1089" w:rsidRDefault="00FB1089" w:rsidP="00FB1089">
      <w:pPr>
        <w:pStyle w:val="Heading3"/>
        <w:spacing w:line="240" w:lineRule="auto"/>
        <w:rPr>
          <w:rFonts w:ascii="Arial" w:hAnsi="Arial" w:cs="ar"/>
          <w:color w:val="000000"/>
          <w:sz w:val="24"/>
        </w:rPr>
      </w:pPr>
      <w:bookmarkStart w:id="20" w:name="_Toc138006280"/>
      <w:r w:rsidRPr="009154D3">
        <w:lastRenderedPageBreak/>
        <w:t xml:space="preserve">AlÉÑuÉÉMüqÉç </w:t>
      </w:r>
      <w:r>
        <w:rPr>
          <w:rFonts w:ascii="Arial" w:hAnsi="Arial"/>
          <w:sz w:val="32"/>
          <w:lang w:val="en-US"/>
        </w:rPr>
        <w:t>10</w:t>
      </w:r>
      <w:r w:rsidRPr="009154D3">
        <w:t xml:space="preserve"> - </w:t>
      </w:r>
      <w:r w:rsidRPr="00F30733">
        <w:rPr>
          <w:szCs w:val="36"/>
        </w:rPr>
        <w:t>eÉO</w:t>
      </w:r>
      <w:r w:rsidRPr="00743BEA">
        <w:rPr>
          <w:szCs w:val="36"/>
        </w:rPr>
        <w:t>É</w:t>
      </w:r>
      <w:bookmarkEnd w:id="20"/>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aÉÉïrÉþ |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aÉÉïrÉåÌiÉþ xÉÑuÉÈ - aÉÉrÉþ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rÉÑþerÉiÉå rÉÑerÉiÉå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rÉÑþerÉiÉå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rÉÑerÉiÉå rÉÑerÉiÉå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rÉþ§ÉÉMÔü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iÉÉrÉåÌiÉþ rÉ§É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qÉlÉÑwrÉ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ZÉsÉÑþ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uÉæ 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rÉSè rÉSè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ÆrÉÑþlÉÎeqÉ rÉÑlÉeqrÉ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ÆrÉÑþlÉÎeqÉ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zÉuÉþxÉÉ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rÉÑlÉÎeqÉ rÉÑlÉÎeqÉ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zÉuÉþxÉÉ |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iÉålÉå iÉÏÌiÉþ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iÉålÉåÌiÉþ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irÉÉþWûÉWû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lÉÌ£üþ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lÉYirÉå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LþlÉ qÉålÉÇ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uÉþWûÌiÉ uÉWû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uÉþWûÌiÉ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uÉþWûÌiÉ uÉWûÌiÉ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xÉuÉÉïþÍpÉÈ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rÉSè rÉjÉç xÉuÉÉïþÍpÉÈ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xÉuÉÉïþÍpÉÈ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gcÉÍpÉþÈ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gerÉÉiÉç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£üÉåÿ ÅxrÉÉxrÉ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£üÉåÿ ÅxrÉ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UþxrÉÉ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mÉëcrÉÑþiÉÈ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mÉëcrÉÑþiÉÉå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mÉëcrÉÑþiÉÈ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mÉëcrÉÑþiÉÈ xrÉÉiÉç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crÉÑ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AmÉëþÌiÉÌ¸iÉÉÈ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AÉWÒûþiÉrÉÈ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xrÉÑÈ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xrÉÑÈ xrÉÑ UÉWÒûþiÉrÉ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xrÉÑÈ | AmÉëþÌiÉÌ¸iÉÉÈ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xrÉÑ UmÉëþÌiÉÌ¸iÉÉ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xrÉÑ UmÉëþÌiÉÌ¸iÉÉÈ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xiÉÉåqÉÉÿÈ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xiÉÉåqÉÉÿÈ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AmÉëþÌiÉÌ¸iÉÉÌlÉ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 mÉëþÌiÉÌ¸iÉÉÌlÉ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AmÉëþÌiÉÌ¸iÉÉÌlÉ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lÉÏirÉmÉëþÌiÉ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xÉ×ÍpÉþÈ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lÉåÿ(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ÅprÉþÍpÉ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lÉåþ ÅÍpÉ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 CÌiÉþ mÉëÉiÉÈ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uÉ×lÉç qÉ×þzÉÌiÉ qÉ×zÉÌiÉ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xiÉqÉç iÉ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xiÉqÉç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iÉÇ ÆrÉÑþlÉÌ£ü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iÉÇ ÆrÉÑþlÉÌ£ü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rÉÑlÉÌ£ü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AlÉþÍxÉ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 ÅlÉþÍxÉ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AlÉþÍxÉ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£åü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mÉëÌiÉþ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iÉiÉç mÉëÌiÉþ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AÉWÒûþiÉrÉÈ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mÉëirÉÉWÒûþiÉrÉÈ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ÌiÉ¸þÎliÉ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ÌiÉ¸þÎliÉ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xiÉÉåqÉÉÿÈ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xiÉÉåqÉÉÿÈ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mÉëÌiÉþ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Í¥ÉrÉþxrÉ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rÉþ¥ÉÉrÉ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²ÉprÉÉÿqÉç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²ÉprÉÉ(aaÉç)þ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²ÉprÉÉÿqÉç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iÉÉuÉÉÿlÉç qÉ×zÉÌiÉ qÉ×zÉ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iÉÉuÉÉlÉçþ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uÉæ 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rÉÉuÉÉlÉçþ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rÉÉuÉÉlÉçþ.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rÉÉuÉÉlÉçþ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ÅÎalÉþ¹Éå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CirÉþÎalÉ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iÉÑ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iÉÑ iÉÑ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iÉÑ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P48</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33</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iÉÑ</w:t>
      </w:r>
      <w:r w:rsidRPr="00897B4F">
        <w:rPr>
          <w:rFonts w:ascii="BRH Devanagari" w:hAnsi="BRH Devanagari" w:cs="BRH Devanagari"/>
          <w:color w:val="000000"/>
          <w:kern w:val="0"/>
          <w:sz w:val="32"/>
          <w:szCs w:val="32"/>
        </w:rPr>
        <w:t xml:space="preserve"> | uÉæ | (</w:t>
      </w:r>
      <w:r w:rsidR="00897B4F" w:rsidRPr="00897B4F">
        <w:rPr>
          <w:rFonts w:ascii="Arial" w:hAnsi="Arial" w:cs="BRH Devanagari"/>
          <w:color w:val="000000"/>
          <w:kern w:val="0"/>
          <w:sz w:val="24"/>
          <w:szCs w:val="32"/>
        </w:rPr>
        <w:t>JM</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27</w:t>
      </w:r>
      <w:r w:rsidRPr="00897B4F">
        <w:rPr>
          <w:rFonts w:ascii="BRH Devanagari" w:hAnsi="BRH Devanagari" w:cs="BRH Devanagari"/>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iuÉæ </w:t>
      </w:r>
      <w:r w:rsidRPr="00FB1089">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iÉÑ iuÉæ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AþxrÉ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AiÉþÈ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xrÉÉiÉÉå ÅiÉÉåÿ ÅxrÉÉ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xrÉÉiÉþÈ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AiÉþÈ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èkuÉÉå ÅiÉÉå ÅiÉþ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 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Ì¢üþrÉiÉå Ì¢ürÉiÉ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Ì¢üþrÉiÉå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rÉÉuÉÉlÉçþ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rÉÉuÉÉÿlÉç Ì¢ürÉiÉå Ì¢ürÉiÉå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xiÉqÉç 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xiÉqÉç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xiÉqÉç 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iÉÉåÿ ÅluÉÉUÉåþWûÌiÉ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 ²ÉprÉÉÿqÉç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iÉÏirÉþlÉÑ - AÉUÉåþWûÌiÉ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mÉëÌiÉþÌ¸irÉæ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mÉëÌiÉþÌ¸irÉæ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LMüþrÉÉ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rÉæMüþrÉÉ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LMüþrÉÉ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LMüþrÉÉ | AmÉëþxiÉÑiÉqÉç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rÉæMü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 ÅmÉëþxiÉÑiÉqÉç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 pÉuÉþÌiÉ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pÉuÉþÌiÉ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 - xiÉÑ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pÉuÉþÌiÉ | AjÉþ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jÉÉjÉ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irÉjÉþ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prÉþprÉ jÉÉjÉÉ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qÉ×zÉÌiÉ qÉ×zÉ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 mÉæþlÉqÉç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E¨ÉþUÈ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E¨ÉþU LlÉ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lÉþqÉÌiÉ lÉqÉÌiÉ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lÉþqÉÌiÉ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lÉqÉÌiÉ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xÉliÉþirÉæ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mÉë</w:t>
      </w:r>
      <w:r w:rsidRPr="00610A7B">
        <w:rPr>
          <w:rFonts w:ascii="BRH Devanagari" w:hAnsi="BRH Devanagari" w:cs="BRH Devanagari"/>
          <w:color w:val="000000"/>
          <w:kern w:val="0"/>
          <w:sz w:val="32"/>
          <w:szCs w:val="32"/>
          <w:lang w:val="it-IT"/>
        </w:rPr>
        <w:t xml:space="preserve">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 uÉæ </w:t>
      </w:r>
      <w:r w:rsidRPr="00FB1089">
        <w:rPr>
          <w:rFonts w:ascii="BRH Devanagari Extra" w:hAnsi="BRH Devanagari Extra" w:cs="BRH Devanagari"/>
          <w:color w:val="000000"/>
          <w:kern w:val="0"/>
          <w:sz w:val="32"/>
          <w:szCs w:val="32"/>
          <w:lang w:val="it-IT"/>
        </w:rPr>
        <w:t>uÉæ m</w:t>
      </w:r>
      <w:r w:rsidRPr="00610A7B">
        <w:rPr>
          <w:rFonts w:ascii="BRH Devanagari" w:hAnsi="BRH Devanagari" w:cs="BRH Devanagari"/>
          <w:color w:val="000000"/>
          <w:kern w:val="0"/>
          <w:sz w:val="32"/>
          <w:szCs w:val="32"/>
          <w:lang w:val="it-IT"/>
        </w:rPr>
        <w:t xml:space="preserve">Éë mÉë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ÅxqÉÉiÉç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 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MüÉcÉç crÉþuÉiÉå crÉuÉiÉå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MüÉcÉç crÉþuÉiÉå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rÉ¶rÉþuÉiÉå crÉuÉiÉå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lÉ lÉ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lÉ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uÉæ uÉæ </w:t>
      </w:r>
      <w:r w:rsidRPr="00FB1089">
        <w:rPr>
          <w:rFonts w:ascii="BRH Devanagari Extra" w:hAnsi="BRH Devanagari Extra" w:cs="BRH Devanagari"/>
          <w:color w:val="000000"/>
          <w:kern w:val="0"/>
          <w:sz w:val="32"/>
          <w:szCs w:val="32"/>
          <w:lang w:val="it-IT"/>
        </w:rPr>
        <w:t>lÉ l</w:t>
      </w:r>
      <w:r w:rsidRPr="00610A7B">
        <w:rPr>
          <w:rFonts w:ascii="BRH Devanagari" w:hAnsi="BRH Devanagari" w:cs="BRH Devanagari"/>
          <w:color w:val="000000"/>
          <w:kern w:val="0"/>
          <w:sz w:val="32"/>
          <w:szCs w:val="32"/>
          <w:lang w:val="it-IT"/>
        </w:rPr>
        <w:t xml:space="preserve">É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 UÌlÉ¹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UuÉÉuÉÉ 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MüsmÉiÉå MüsmÉ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ÅuÉÉuÉþ MüsmÉiÉå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rÉÉÇ ÆrÉÉqÉç MüþsmÉiÉå MüsmÉiÉå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30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rÉÉqÉç</w:t>
      </w:r>
      <w:r w:rsidRPr="00610A7B">
        <w:rPr>
          <w:rFonts w:ascii="BRH Devanagari" w:hAnsi="BRH Devanagari" w:cs="BRH Devanagari"/>
          <w:color w:val="000000"/>
          <w:kern w:val="0"/>
          <w:sz w:val="32"/>
          <w:szCs w:val="32"/>
          <w:lang w:val="it-IT"/>
        </w:rPr>
        <w:t xml:space="preserve"> | uÉæ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rÉÉÇ ÆuÉæ uÉæ </w:t>
      </w:r>
      <w:r w:rsidRPr="00FB1089">
        <w:rPr>
          <w:rFonts w:ascii="BRH Devanagari Extra" w:hAnsi="BRH Devanagari Extra" w:cs="BRH Devanagari"/>
          <w:color w:val="000000"/>
          <w:kern w:val="0"/>
          <w:sz w:val="32"/>
          <w:szCs w:val="32"/>
          <w:lang w:val="it-IT"/>
        </w:rPr>
        <w:t>rÉÉÇ ÆrÉÉÇ</w:t>
      </w:r>
      <w:r w:rsidRPr="00610A7B">
        <w:rPr>
          <w:rFonts w:ascii="BRH Devanagari" w:hAnsi="BRH Devanagari" w:cs="BRH Devanagari"/>
          <w:color w:val="000000"/>
          <w:kern w:val="0"/>
          <w:sz w:val="32"/>
          <w:szCs w:val="32"/>
          <w:lang w:val="it-IT"/>
        </w:rPr>
        <w:t xml:space="preserve"> ÆuÉæ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xÉëuÉþÌiÉ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xÉëuÉþÌiÉ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xÉÉ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xÉÉ xÉÉ </w:t>
      </w:r>
      <w:r w:rsidRPr="00FB1089">
        <w:rPr>
          <w:rFonts w:ascii="BRH Devanagari Extra" w:hAnsi="BRH Devanagari Extra" w:cs="BRH Devanagari"/>
          <w:color w:val="000000"/>
          <w:kern w:val="0"/>
          <w:sz w:val="32"/>
          <w:szCs w:val="32"/>
          <w:lang w:val="it-IT"/>
        </w:rPr>
        <w:t>uÉæ u</w:t>
      </w:r>
      <w:r w:rsidRPr="00610A7B">
        <w:rPr>
          <w:rFonts w:ascii="BRH Devanagari" w:hAnsi="BRH Devanagari" w:cs="BRH Devanagari"/>
          <w:color w:val="000000"/>
          <w:kern w:val="0"/>
          <w:sz w:val="32"/>
          <w:szCs w:val="32"/>
          <w:lang w:val="it-IT"/>
        </w:rPr>
        <w:t xml:space="preserve">Éæ xÉÉ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xÉÉ</w:t>
      </w:r>
      <w:r w:rsidRPr="00610A7B">
        <w:rPr>
          <w:rFonts w:ascii="BRH Devanagari" w:hAnsi="BRH Devanagari" w:cs="BRH Devanagari"/>
          <w:color w:val="000000"/>
          <w:kern w:val="0"/>
          <w:sz w:val="32"/>
          <w:szCs w:val="32"/>
          <w:lang w:val="it-IT"/>
        </w:rPr>
        <w:t xml:space="preserve"> | iÉÉqÉç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xÉÉ iÉÉqÉç iÉÉ(aqÉç) xÉÉ </w:t>
      </w:r>
      <w:r w:rsidRPr="00FB1089">
        <w:rPr>
          <w:rFonts w:ascii="BRH Devanagari Extra" w:hAnsi="BRH Devanagari Extra" w:cs="BRH Devanagari"/>
          <w:color w:val="000000"/>
          <w:kern w:val="0"/>
          <w:sz w:val="32"/>
          <w:szCs w:val="32"/>
          <w:lang w:val="it-IT"/>
        </w:rPr>
        <w:t>xÉÉ iÉ</w:t>
      </w:r>
      <w:r w:rsidRPr="00610A7B">
        <w:rPr>
          <w:rFonts w:ascii="BRH Devanagari" w:hAnsi="BRH Devanagari" w:cs="BRH Devanagari"/>
          <w:color w:val="000000"/>
          <w:kern w:val="0"/>
          <w:sz w:val="32"/>
          <w:szCs w:val="32"/>
          <w:lang w:val="it-IT"/>
        </w:rPr>
        <w:t xml:space="preserve">ÉqÉç | </w:t>
      </w:r>
    </w:p>
    <w:p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xÉëuÉþliÉÏqÉç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iÉÉ(aaÉç)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iÉÉqÉç iÉÉ(aaÉç) xÉëuÉþliÉÏqÉç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xÉëuÉþliÉÏqÉç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AlÉÑþ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ÅluÉlÉÑþ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ÅlÉÑþ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mÉUÉÿ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 ÅluÉlÉÑ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mÉUÉþ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mÉUÉþ pÉuÉÌiÉ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pÉþuÉÌiÉ pÉuÉÌiÉ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rÉeÉþqÉÉlÉÈ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¥ÉÇ ÆrÉeÉþqÉÉlÉÈ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AÉWÒûþiÉÏlÉÉqÉç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qÉÉWÒûþiÉÏlÉÉqÉç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AÉWÒûþiÉÏlÉÉqÉç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 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AÉWÒûþiÉrÉÈ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mÉëirÉÉWÒûþiÉrÉÈ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 ÌiÉ¸þÎliÉ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ÌiÉ¸þÎliÉ | 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pÉuÉþÌiÉ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mÉUÉ - pÉuÉþÌiÉ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rÉeÉþqÉÉlÉÈ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rÉeÉþqÉÉlÉÈ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uÉÑmÉÉåmÉÉ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 uÉÑmÉþ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¹É¤ÉþUÉ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§rÉþ¹É¤ÉþUÉ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§ÉÏ | </w:t>
      </w:r>
    </w:p>
    <w:p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§ÉåhÉþ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NûlSþxÉÉ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NûlSþxÉælÉ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NûlSþxÉÉ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 ÍcÉlÉÑiÉå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 ÍcÉlÉÑiÉå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LMüÉþSzÉ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rÉSåMüÉþS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rÉSåMüÉþSzÉ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LMüÉþSzÉ | §Éæ¹ÒþpÉålÉ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lÉæMüÉþS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§Éæ¹ÒþpÉålÉ | 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²ÉSþzÉ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²ÉSþzÉ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eÉÉaÉþiÉålÉ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eÉÉaÉþiÉålÉ | NûlSÉåþÍpÉÈ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zNûlSÉåþpÉç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 Í¶ÉþlÉÑiÉå ÍcÉlÉÑiÉå lÉmÉÉ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uÉæ uÉæ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lÉÉqÉþ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lÉÉqÉþ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lÉÉqÉþ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iÉÏrÉÉÿiÉç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 mÉÑÂþwÉÉiÉç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mÉÑÂþwÉÉiÉç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mÉÑÂþwÉÉiÉç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qÉÌ¨É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rÉjÉÉÿ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Å¨rÉÌ¨É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kÉårÉåþlÉÉ 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lÉåirÉþÎalÉ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kÉþ¨Éå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kÉþ¨Éå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lÉ lÉ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ÌiÉ(aqÉç) xÉ 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ÍcÉþlÉÑiÉå ÍcÉlÉÑiÉå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ÍcÉþlÉÑiÉå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lÉ lÉÉWÒûþ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lÉ 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 CiÉÏÌiÉþ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uÉæ uÉæ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rÉjÉÉÿ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rÉjÉÉÿ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bÉëqÉç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ÅÅWÒû UÉWÒû ¶ÉåiÉ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rÉjÉÉÿ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uÉxÉÏþrÉÉ(aqÉç)xÉqÉç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qÉlÉÑþÈ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xiÉiÉç iÉlÉç qÉlÉÑþÈ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qÉlÉÑþÈ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qÉþÍcÉlÉÑiÉÉ ÍcÉlÉÑiÉÉ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qÉþÍcÉlÉÑiÉ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iÉålÉÉþ 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èklÉÉåþ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 lÉÉSè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klÉÉåÿiÉç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qÉþmÉzrÉ SmÉzrÉiÉç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 qÉþmÉzrÉiÉç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 qÉþÍcÉlÉÑiÉ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iÉrÉÉÿ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ÅÍcÉlÉÑiÉÉ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iÉrÉÉÿ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xÉÈ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uÉæ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rÉSÉÿS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CirÉ×SèkrÉæÿ | </w:t>
      </w:r>
    </w:p>
    <w:p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B1089">
        <w:rPr>
          <w:rFonts w:ascii="Arial" w:hAnsi="Arial" w:cs="Arial"/>
          <w:b/>
          <w:bCs/>
          <w:color w:val="000000"/>
          <w:kern w:val="0"/>
          <w:sz w:val="32"/>
          <w:szCs w:val="32"/>
          <w:lang w:val="it-IT"/>
        </w:rPr>
        <w:t>==========</w:t>
      </w:r>
    </w:p>
    <w:p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B1089" w:rsidSect="00610A7B">
          <w:headerReference w:type="even" r:id="rId26"/>
          <w:pgSz w:w="12240" w:h="15840"/>
          <w:pgMar w:top="1134" w:right="1134" w:bottom="1134" w:left="1134" w:header="720" w:footer="720" w:gutter="0"/>
          <w:cols w:space="720"/>
          <w:noEndnote/>
          <w:docGrid w:linePitch="299"/>
        </w:sectPr>
      </w:pPr>
    </w:p>
    <w:p w:rsidR="00FB1089" w:rsidRDefault="00FB1089" w:rsidP="00FB1089">
      <w:pPr>
        <w:pStyle w:val="Heading3"/>
        <w:spacing w:line="240" w:lineRule="auto"/>
        <w:rPr>
          <w:rFonts w:ascii="Arial" w:hAnsi="Arial" w:cs="ar"/>
          <w:color w:val="000000"/>
          <w:sz w:val="24"/>
        </w:rPr>
      </w:pPr>
      <w:bookmarkStart w:id="21" w:name="_Toc138006281"/>
      <w:r w:rsidRPr="009154D3">
        <w:lastRenderedPageBreak/>
        <w:t xml:space="preserve">AlÉÑuÉÉMüqÉç </w:t>
      </w:r>
      <w:r>
        <w:rPr>
          <w:rFonts w:ascii="Arial" w:hAnsi="Arial"/>
          <w:sz w:val="32"/>
          <w:lang w:val="en-US"/>
        </w:rPr>
        <w:t>11</w:t>
      </w:r>
      <w:r w:rsidRPr="009154D3">
        <w:t xml:space="preserve"> - </w:t>
      </w:r>
      <w:r w:rsidRPr="00F30733">
        <w:rPr>
          <w:szCs w:val="36"/>
        </w:rPr>
        <w:t>eÉO</w:t>
      </w:r>
      <w:r w:rsidRPr="00743BEA">
        <w:rPr>
          <w:szCs w:val="36"/>
        </w:rPr>
        <w:t>É</w:t>
      </w:r>
      <w:bookmarkEnd w:id="21"/>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ÍcÉluÉÏiÉ ÍcÉluÉÏiÉ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NûlSÈ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NûlSÉ(aqÉç)þÍxÉ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NûlSÉ(aqÉç)þÍxÉ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zrÉålÉ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 qÉÍ¶ÉluÉÏiÉ ÍcÉluÉÏiÉ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aÉïMüÉþqÉÈ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uÉæ uÉæ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uÉrÉþxÉÉqÉç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uÉrÉþxÉÉqÉç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uÉrÉþxÉÉqÉç | mÉÌiÉþ¸È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mÉÌiÉþ¸È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mÉÌiÉþ¸È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iuÉæ uÉæuÉ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mÉþiÉÌiÉ mÉiÉÌiÉ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mÉþiÉÌiÉ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mÉiÉÌiÉ mÉiÉÌiÉ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Müƒ¡û - ÍcÉiÉÿqÉç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qÉÑÎwqÉþgÉç NûÏUç.wÉ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xrÉÉ(aaÉç)þ xrÉÉqÉç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xrÉÉÿqÉç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xrÉÉ(aaÉç)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ÌlÉiÉÏÌiÉþ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uÉÉqÉÑÎwqÉ³Éçþ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pÉþuÉÌiÉ pÉuÉÌiÉ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pÉþuÉÌiÉ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 irÉsÉeÉ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ÍcÉluÉÏiÉÉ 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ÍqÉirÉþsÉeÉ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cÉiÉÑþxxÉÏiÉqÉç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¸ÉMüÉþqÉÈ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cÉiÉÑþÈ - xÉÏ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 cÉiÉþxÉëÈ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ÌSzÉþÈ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ÌSzÉþÈ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¤ÉÑ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uÉæuÉ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¤uÉåþuÉ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mÉëÉæaÉ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ÌiÉ¸ÌiÉ ÌiÉ¸ÌiÉ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mÉëEaÉ - ÍcÉiÉÿqÉç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 mÉë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mÉëæuÉæuÉ mÉë mÉëæ</w:t>
      </w:r>
      <w:r w:rsidRPr="00610A7B">
        <w:rPr>
          <w:rFonts w:ascii="BRH Devanagari" w:hAnsi="BRH Devanagari" w:cs="BRH Devanagari"/>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lÉÑSiÉå lÉÑSiÉå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pÉëÉiÉ×þurÉÉlÉç lÉÑSiÉå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lÉÑSiÉå lÉÑSiÉ EpÉ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ÍcÉluÉÏiÉ ÍcÉluÉÏ iÉÉåpÉ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ÍqÉirÉÑþpÉ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mÉë 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ÌlÉiÉÏÌiÉþ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mÉëæuÉæuÉ </w:t>
      </w:r>
      <w:r w:rsidRPr="00FB1089">
        <w:rPr>
          <w:rFonts w:ascii="BRH Devanagari Extra" w:hAnsi="BRH Devanagari Extra" w:cs="BRH Devanagari"/>
          <w:color w:val="000000"/>
          <w:kern w:val="0"/>
          <w:sz w:val="32"/>
          <w:szCs w:val="32"/>
          <w:lang w:val="it-IT"/>
        </w:rPr>
        <w:t>mÉë m</w:t>
      </w:r>
      <w:r w:rsidRPr="00610A7B">
        <w:rPr>
          <w:rFonts w:ascii="BRH Devanagari" w:hAnsi="BRH Devanagari" w:cs="BRH Devanagari"/>
          <w:color w:val="000000"/>
          <w:kern w:val="0"/>
          <w:sz w:val="32"/>
          <w:szCs w:val="32"/>
          <w:lang w:val="it-IT"/>
        </w:rPr>
        <w:t xml:space="preserve">ÉëæuÉ | </w:t>
      </w:r>
    </w:p>
    <w:p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 mÉëÌiÉþ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UjÉcÉ¢ü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pÉëÉiÉ×þurÉuÉÉ(aaÉç)zÉç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uÉeÉëþÈ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uÉeÉëþÈ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uÉeÉëþÈ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UjÉþÈ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UjÉþÈ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UjÉþÈ | uÉeÉëÿqÉç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pÉëÉiÉ×þurÉåprÉÈ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pÉëÉiÉ×þurÉåprÉÈ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pÉëÉiÉ×þurÉåprÉÈ | mÉë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 mÉë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WûþUÌiÉ WûUÌiÉ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WûUÌiÉ WûUÌiÉ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SìÉåhÉ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A³ÉþMüÉqÉÈ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 Í¶ÉluÉÏiÉ ÍcÉluÉÏ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³ÉþMüÉqÉÈ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 SìÉåhÉåÿ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 Å³ÉþMüÉ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CirÉ³Éþ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SìÉåhÉåÿ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ÍpÉërÉiÉå ÍpÉërÉ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ÍpÉërÉiÉå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xÉrÉÉåþÌlÉ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ÍpÉërÉiÉå ÍpÉërÉiÉå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ÂlkÉå ÂlkÉå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½þqÉç ÍcÉluÉÏiÉ ÍcÉluÉÏiÉ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½þÍqÉÌiÉþ xÉÇ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pÉuÉÌiÉ pÉuÉÌiÉ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ÍcÉluÉÏiÉ ÍcÉluÉÏiÉ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rrÉþÍqÉÌiÉþ mÉËU -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aÉëÉqÉþMüÉqÉÈ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qrÉåþ uÉæuÉ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qrÉåþuÉ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zqÉzÉÉlÉ - ÍcÉiÉÿqÉç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GþSèklÉÑrÉÉ qÉ×SèklÉÑrÉÉqÉç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GþSèklÉÑrÉÉqÉç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irÉ×þSèklÉÑrÉÉ qÉ×SèklÉÑrÉÉ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CiÉÏÌiÉþ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èklÉÉåÿ irÉ×SèklÉÉå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GþSèklÉÉå irÉ×SèklÉÉåÌiÉ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 uÉÍxÉþ¸ålÉ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uÉÍxÉþ¸ålÉ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CÌiÉþ ÌuÉµÉÉÍqÉ§É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uÉÍxÉþ¸ålÉ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uÉÍxÉþ¸ålÉÉ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uÉÍxÉþ¸ålÉÉ ÅxmÉ®åïiÉÉqÉç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xÉÈ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qÉSþÎalÉÈ | </w:t>
      </w:r>
    </w:p>
    <w:p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AmÉzrÉ SmÉzrÉSè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urÉÉþ AmÉzrÉiÉç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 xiÉÉ AþmÉzrÉ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iÉÉÈ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 xiÉÉ EmÉþ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EmÉÉþkÉ¨ÉÉ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mÉÉåmÉÉþ kÉ¨É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UkÉ¨ÉÉ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uÉæ uÉæ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DD10ED">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xÉÈ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w:t>
      </w:r>
      <w:r w:rsidRPr="00DD10ED">
        <w:rPr>
          <w:rFonts w:ascii="BRH Devanagari Extra" w:hAnsi="BRH Devanagari Extra" w:cs="BRH Devanagari"/>
          <w:color w:val="000000"/>
          <w:kern w:val="0"/>
          <w:sz w:val="32"/>
          <w:szCs w:val="32"/>
          <w:lang w:val="it-IT"/>
        </w:rPr>
        <w:t>uÉæ uÉæ</w:t>
      </w:r>
      <w:r w:rsidRPr="00610A7B">
        <w:rPr>
          <w:rFonts w:ascii="BRH Devanagari" w:hAnsi="BRH Devanagari" w:cs="BRH Devanagari"/>
          <w:color w:val="000000"/>
          <w:kern w:val="0"/>
          <w:sz w:val="32"/>
          <w:szCs w:val="32"/>
          <w:lang w:val="it-IT"/>
        </w:rPr>
        <w:t xml:space="preserve"> xÉÈ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uÉÍxÉþ¸xrÉ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uÉÍxÉþ¸xrÉ | </w:t>
      </w:r>
    </w:p>
    <w:p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uÉÍxÉþ¸xrÉ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ÍqÉÎlSì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qÉuÉ×‡ûÉ uÉ×‡û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 qÉuÉ×‡û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rÉSþuÉ×‡ûÉ uÉ×‡û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rÉSè 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SkÉÉþÌiÉ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iÉÏirÉÑþmÉ - SkÉÉþÌiÉ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iÉÉÍpÉþÈ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iÉÉÍpÉþÈ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rÉïþqÉç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rÉeÉþqÉÉlÉÈ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rÉïþÇ ÆrÉeÉþqÉÉlÉÈ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pÉëÉiÉ×þurÉxrÉ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pÉëÉiÉ×þurÉxrÉ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pÉëÉiÉ×þurÉxrÉ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uÉ×‡åû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WûÉåiÉÑþÈ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WûÉåiÉÑþUç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WûÉåiÉÑþÈ | ÍkÉÎwhÉþrÉå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ÍkÉÎwhÉþrÉå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ÍkÉÎwhÉþrÉå | EmÉþ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SþkÉÉÌiÉ SkÉÉÌiÉ rÉeÉqÉÉlÉÉrÉiÉ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ÆuÉæ uÉæ 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ÆuÉæ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lÉÍqÉÌiÉþ rÉeÉqÉÉlÉ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WûÉåiÉÉÿ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WûÉåiÉÉÿ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xuÉå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xuÉå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xuÉå 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ÅxqÉÉ AxqÉÉ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rÉiÉþlÉå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rÉiÉþlÉå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ÍqÉÎlSì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qÉuÉÉuÉþ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 qÉuÉþ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zÉÉåmÉÉåmÉ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zÉÉåmÉþ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²ÉSþzÉÉ¤ÉUÉ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 eÉaÉþiÉÏ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eÉaÉþiÉÏ | eÉÉaÉþiÉÉÈ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eÉÉaÉþiÉÉÈ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eÉaÉþirÉÉ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eÉaÉþirÉÉ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lÉþxqÉÉ AxqÉæ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lÉuÉÉuÉþ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 lÉuÉþ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lrÉåwÉÑþ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 ÍkÉÎwhÉþrÉåwÉÑ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 | </w:t>
      </w:r>
    </w:p>
    <w:p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ÍkÉÎwhÉþrÉåwÉÑ | EmÉþ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wÉÔmÉÉåmÉ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¹ÉzÉþTüÉÈ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wÉOèû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sÉÏrÉåÿ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 wÉOèû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P55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2B67C2">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2B67C2">
        <w:rPr>
          <w:rFonts w:ascii="BRH Devanagari Extra" w:hAnsi="BRH Devanagari Extra" w:cs="BRH Devanagari"/>
          <w:color w:val="000000"/>
          <w:kern w:val="0"/>
          <w:sz w:val="32"/>
          <w:szCs w:val="32"/>
        </w:rPr>
        <w:t>wÉQ</w:t>
      </w:r>
      <w:r w:rsidRPr="00897B4F">
        <w:rPr>
          <w:rFonts w:ascii="BRH Devanagari" w:hAnsi="BRH Devanagari" w:cs="BRH Devanagari"/>
          <w:color w:val="000000"/>
          <w:kern w:val="0"/>
          <w:sz w:val="32"/>
          <w:szCs w:val="32"/>
        </w:rPr>
        <w:t xml:space="preserve">èû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ZÉsÉÑþ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ZÉsÉÑþ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iÉÔlÉç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mÉëÏþhÉÉÌiÉ mÉëÏhÉÉÌiÉ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mÉëÏþhÉÉÌiÉ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mÉëÏhÉÉÌiÉ | </w:t>
      </w:r>
    </w:p>
    <w:p w:rsidR="002B67C2" w:rsidRPr="002B67C2" w:rsidRDefault="002B67C2" w:rsidP="002B67C2">
      <w:pPr>
        <w:widowControl w:val="0"/>
        <w:autoSpaceDE w:val="0"/>
        <w:autoSpaceDN w:val="0"/>
        <w:adjustRightInd w:val="0"/>
        <w:spacing w:after="0" w:line="240" w:lineRule="auto"/>
        <w:jc w:val="center"/>
        <w:rPr>
          <w:rFonts w:ascii="Arial" w:hAnsi="Arial" w:cs="Arial"/>
          <w:b/>
          <w:bCs/>
          <w:color w:val="000000"/>
          <w:kern w:val="0"/>
          <w:sz w:val="32"/>
          <w:szCs w:val="32"/>
        </w:rPr>
      </w:pPr>
      <w:r w:rsidRPr="002B67C2">
        <w:rPr>
          <w:rFonts w:ascii="Arial" w:hAnsi="Arial" w:cs="Arial"/>
          <w:b/>
          <w:bCs/>
          <w:color w:val="000000"/>
          <w:kern w:val="0"/>
          <w:sz w:val="32"/>
          <w:szCs w:val="32"/>
        </w:rPr>
        <w:t>=========</w:t>
      </w:r>
    </w:p>
    <w:p w:rsidR="002B67C2"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B67C2" w:rsidSect="00610A7B">
          <w:headerReference w:type="even" r:id="rId27"/>
          <w:pgSz w:w="12240" w:h="15840"/>
          <w:pgMar w:top="1134" w:right="1134" w:bottom="1134" w:left="1134" w:header="720" w:footer="720" w:gutter="0"/>
          <w:cols w:space="720"/>
          <w:noEndnote/>
          <w:docGrid w:linePitch="299"/>
        </w:sectPr>
      </w:pPr>
    </w:p>
    <w:p w:rsidR="002B67C2" w:rsidRDefault="002B67C2" w:rsidP="002B67C2">
      <w:pPr>
        <w:pStyle w:val="Heading3"/>
        <w:spacing w:line="240" w:lineRule="auto"/>
        <w:rPr>
          <w:rFonts w:ascii="Arial" w:hAnsi="Arial" w:cs="ar"/>
          <w:color w:val="000000"/>
          <w:sz w:val="24"/>
        </w:rPr>
      </w:pPr>
      <w:bookmarkStart w:id="22" w:name="_Toc138006282"/>
      <w:r w:rsidRPr="009154D3">
        <w:lastRenderedPageBreak/>
        <w:t xml:space="preserve">AlÉÑuÉÉMüqÉç </w:t>
      </w:r>
      <w:r>
        <w:rPr>
          <w:rFonts w:ascii="Arial" w:hAnsi="Arial"/>
          <w:sz w:val="32"/>
          <w:lang w:val="en-US"/>
        </w:rPr>
        <w:t>12</w:t>
      </w:r>
      <w:r w:rsidRPr="009154D3">
        <w:t xml:space="preserve"> - </w:t>
      </w:r>
      <w:r w:rsidRPr="00F30733">
        <w:rPr>
          <w:szCs w:val="36"/>
        </w:rPr>
        <w:t>eÉO</w:t>
      </w:r>
      <w:r w:rsidRPr="00743BEA">
        <w:rPr>
          <w:szCs w:val="36"/>
        </w:rPr>
        <w:t>É</w:t>
      </w:r>
      <w:bookmarkEnd w:id="22"/>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mÉuÉþxuÉ | uÉÉeÉþxÉÉiÉrÉå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 CÌiÉþ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ÌaÉiÉÏ 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 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mÉSè pÉþuÉÌiÉ pÉuÉÌiÉ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mÉSè pÉþuÉÌiÉ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mÉÌSÌiÉþ mÉëÌiÉ - mÉiÉç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pÉþuÉÌiÉ pÉuÉÌiÉ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cÉiÉþxÉëÈ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rÉSè 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iÉxqÉÉÿiÉç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iÉxqÉÉþ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AµÉþÈ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SµÉÉå ÅµÉ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UµÉÉå ÅµÉþ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ÍpÉÈ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ÌiÉ¸³Éçþ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ÎxiÉ¸³Éçþ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ÍpÉËUÌiÉþ Ì§É - ÍpÉÈ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ÌiÉ¸³Éçþ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ÌiÉ¸(aaÉç)þ ÎxiÉ¸ÌiÉ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ÎxiÉ¸ÌiÉ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ÌiÉþ¸ÌiÉ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cÉiÉþxÉëÈ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rÉcÉç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rÉcÉç cÉiÉþxÉëÈ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iÉxqÉÉÿiÉç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xÉuÉÉïlÉçþ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jÉç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jÉç xÉuÉÉïlÉçþ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xÉuÉÉïlÉçþ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mÉsÉÉþrÉiÉå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mÉsÉÉþrÉiÉå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ÌSÌiÉþ mÉëÌiÉ - SkÉþiÉç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mÉsÉÉþrÉiÉå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uÉæ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uÉæ uÉæ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uÉæ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NûlSþxÉÉqÉç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NûlSþxÉÉqÉç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NûlSþxÉÉqÉç | rÉiÉç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¹ÒaÉç rÉSè 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xiÉÉåqÉÉþlÉÉqÉç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cÉiÉÑ¹Éå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xiÉÉåqÉÉþlÉÉqÉç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CÌiÉþ cÉiÉÑÈ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xiÉÉåqÉÉþlÉÉqÉç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Ì§ÉUÉ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¥ÉÉlÉÉÿqÉç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CÌiÉþ Ì§É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AµÉþÈ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ÅµÉÉå ÅµÉþÈ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qÉÉå ÅµÉþÈ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qÉµÉÉå ÅµÉþÈ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qÉåhÉþ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qÉiÉÉþ qÉålÉ qÉålÉqÉç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aÉqÉrÉÌiÉ aÉqÉrÉÌiÉ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aÉqÉrÉÌiÉ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aÉþqÉrÉÌiÉ aÉqÉrÉ irÉåMüÌuÉ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AWûþÈ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 UåMüÌuÉ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 qÉWûþÈ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zÉÍqÉirÉåþMü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AWûþÈ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AWûþUç pÉuÉÌiÉ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UWûþUç pÉuÉÌiÉ | </w:t>
      </w:r>
    </w:p>
    <w:p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rÉÎxqÉ³Éçþ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rÉÎxqÉþlÉç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rÉÎxqÉ³Éçþ |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rÉÎxqÉ³Éçþ | AµÉþÈ |</w:t>
      </w:r>
    </w:p>
    <w:p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lÉµÉÉå ÅµÉÉå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lÉµÉþÈ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 ÅµÉÉå ÅµÉþ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 ²ÉSþzÉ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²ÉSþzÉÉ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CirÉÉÿ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mÉgcÉþ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mÉgcÉþ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mÉgcÉþ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§ÉrÉþÈ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§ÉrÉþÈ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qÉå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irÉÉåþ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CirÉåþMü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AµÉþÈ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ÅµÉÉå ÅµÉþÈ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ÅµÉþÈ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iÉqÉç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qÉµÉÉå ÅµÉ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SØþSèklÉÉå irÉ×SèklÉÉåÌiÉ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 SØþSèklÉÉåÌiÉ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¤ÉÉÌSÌiÉþ xÉ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zÉYuÉþUrÉÈ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 GSèklÉÉå irÉ×SèklÉÉåÌiÉ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pÉþuÉÎliÉ pÉuÉÎliÉ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pÉþuÉÎliÉ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lrÉSþlrÉSè pÉuÉÎliÉ pÉuÉlirÉ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lrÉSþlrÉiÉç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 NûlSþÈ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cÉç NûlSþÈ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sÉþprÉliÉå sÉprÉliÉ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sÉþprÉliÉå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sÉþprÉliÉå sÉprÉliÉ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CþuÉåuÉ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CþuÉå uÉÉU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rÉiÉç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rÉSè rÉSÉþU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zÉYuÉþUrÉÈ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rÉcNûYuÉþUrÉ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rÉcNûYuÉþUrÉÈ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pÉuÉþÎliÉ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pÉuÉþÎliÉ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pÉuÉþÎliÉ | AµÉþxrÉ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irÉµÉþxrÉ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zqÉ(aqÉç) xÉþuÉï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pÉuÉÌiÉ pÉuÉÌiÉ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ÎzqÉlÉÉÿ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ÅµÉÉå ÅµÉÉåþ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ArÉþiÉÈ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ÅµÉÉå ÅµÉÉå ÅrÉþiÉÈ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ArÉþiÉÈ | 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mÉUÉÿqÉç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CirÉmÉëþÌiÉ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 aÉliÉÉåÿÈ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aÉliÉÉåÿÈ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aÉliÉÉåÿÈ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mÉUÉ - uÉiÉÿqÉç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aÉliÉÉåÿÈ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rÉSè rÉSè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zqÉÇ ÆrÉSè 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rÉirÉæÿ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rÉirÉæÿ | kÉ×irÉæÿ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kÉ×irÉæÿ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kÉ×irÉæÿ | xÉƒ¡ÙûþÌiÉ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pÉþuÉÌiÉ pÉuÉ irÉÑjxÉ³ÉrÉ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CirÉÑþjxÉ³É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 rÉSè 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 MüÈ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MüÈ MüÉåÿ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MüÈ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 CirÉþµÉ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[P58</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2B67C2">
        <w:rPr>
          <w:rFonts w:ascii="BRH Devanagari Extra" w:hAnsi="BRH Devanagari Extra" w:cs="BRH Devanagari"/>
          <w:color w:val="000000"/>
          <w:kern w:val="0"/>
          <w:sz w:val="32"/>
          <w:szCs w:val="32"/>
          <w:lang w:val="it-IT"/>
        </w:rPr>
        <w:t>MüÈ</w:t>
      </w:r>
      <w:r w:rsidRPr="00610A7B">
        <w:rPr>
          <w:rFonts w:ascii="BRH Devanagari" w:hAnsi="BRH Devanagari" w:cs="BRH Devanagari"/>
          <w:color w:val="000000"/>
          <w:kern w:val="0"/>
          <w:sz w:val="32"/>
          <w:szCs w:val="32"/>
          <w:lang w:val="it-IT"/>
        </w:rPr>
        <w:t xml:space="preserve"> | iÉiÉç |</w:t>
      </w:r>
    </w:p>
    <w:p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Mü xiÉiÉç iÉiÉç </w:t>
      </w:r>
      <w:r w:rsidRPr="002B67C2">
        <w:rPr>
          <w:rFonts w:ascii="BRH Devanagari Extra" w:hAnsi="BRH Devanagari Extra" w:cs="BRH Devanagari"/>
          <w:color w:val="000000"/>
          <w:kern w:val="0"/>
          <w:sz w:val="32"/>
          <w:szCs w:val="32"/>
          <w:lang w:val="it-IT"/>
        </w:rPr>
        <w:t>MüÈ Mü</w:t>
      </w:r>
      <w:r w:rsidRPr="00610A7B">
        <w:rPr>
          <w:rFonts w:ascii="BRH Devanagari" w:hAnsi="BRH Devanagari" w:cs="BRH Devanagari"/>
          <w:color w:val="000000"/>
          <w:kern w:val="0"/>
          <w:sz w:val="32"/>
          <w:szCs w:val="32"/>
          <w:lang w:val="it-IT"/>
        </w:rPr>
        <w:t xml:space="preserve"> xiÉiÉç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uÉåþS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uÉåþS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 iÉÏÌiÉþ uÉåS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rÉÌSþ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rÉÌSþ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rÉÌSþ | xÉuÉïþÈ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xÉuÉÉåïþ uÉÉ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rÉiÉåþ uÉÉ uÉÉ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rÉiÉåÿ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 lÉ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uÉÉþ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uÉÉÿ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CÌiÉþ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rÉiÉç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xÉƒ¡ÙûþÌiÉ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rÉjÉç xÉƒ¡ÙûþÌiÉ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mÉrÉÉïÿmirÉæ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 AlÉþliÉUÉrÉÉrÉ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 xÉuÉïþxiÉÉåqÉÈ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rÉåirÉlÉþliÉÈ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 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CirÉþÌiÉ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AWûþÈ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Â¨É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 qÉWûþÈ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qÉÍqÉirÉÑþiÉç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AWûþUç pÉuÉÌiÉ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UWûþUç pÉuÉÌiÉ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AÉmirÉæÿ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xrÉÉmirÉæÿ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xÉuÉïþxrÉ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ÎeÉirÉæÿ |</w:t>
      </w:r>
    </w:p>
    <w:p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ÎeÉirÉæÿ | </w:t>
      </w:r>
    </w:p>
    <w:p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ÎeÉirÉæÿ | xÉuÉïÿqÉç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iÉålÉþ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iÉålÉþ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iÉålÉÉÿmlÉÉå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iÉålÉÉÿmlÉÉåÌiÉ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xÉuÉïÿqÉç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qÉÉmlÉÉå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xÉuÉïþqÉç eÉrÉÌiÉ eÉrÉÌiÉ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xÉuÉïþqÉç eÉrÉÌiÉ |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eÉrÉÌiÉ | </w:t>
      </w:r>
    </w:p>
    <w:p w:rsidR="00EA41DF" w:rsidRPr="002B67C2" w:rsidRDefault="00000000" w:rsidP="002B67C2">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2B67C2">
        <w:rPr>
          <w:rFonts w:ascii="BRH Devanagari" w:hAnsi="BRH Devanagari" w:cs="BRH Devanagari"/>
          <w:b/>
          <w:bCs/>
          <w:color w:val="000000"/>
          <w:kern w:val="0"/>
          <w:sz w:val="36"/>
          <w:szCs w:val="36"/>
        </w:rPr>
        <w:t>====== zÉÑpÉqÉç =====</w:t>
      </w:r>
    </w:p>
    <w:p w:rsidR="00EA41DF" w:rsidRPr="00897B4F" w:rsidRDefault="00EA41DF">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pPr>
        <w:widowControl w:val="0"/>
        <w:autoSpaceDE w:val="0"/>
        <w:autoSpaceDN w:val="0"/>
        <w:adjustRightInd w:val="0"/>
        <w:spacing w:after="0" w:line="240" w:lineRule="auto"/>
        <w:rPr>
          <w:rFonts w:ascii="BRH Devanagari" w:hAnsi="BRH Devanagari" w:cs="BRH Devanagari"/>
          <w:color w:val="000000"/>
          <w:kern w:val="0"/>
          <w:sz w:val="32"/>
          <w:szCs w:val="32"/>
        </w:rPr>
        <w:sectPr w:rsidR="00A165B4" w:rsidSect="00610A7B">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A165B4" w:rsidRPr="00E614C9" w:rsidTr="00A1086F">
        <w:trPr>
          <w:trHeight w:val="465"/>
        </w:trPr>
        <w:tc>
          <w:tcPr>
            <w:tcW w:w="8607" w:type="dxa"/>
            <w:gridSpan w:val="11"/>
            <w:tcBorders>
              <w:top w:val="nil"/>
              <w:left w:val="nil"/>
              <w:bottom w:val="nil"/>
              <w:right w:val="nil"/>
            </w:tcBorders>
            <w:shd w:val="clear" w:color="auto" w:fill="auto"/>
            <w:noWrap/>
            <w:vAlign w:val="center"/>
            <w:hideMark/>
          </w:tcPr>
          <w:p w:rsidR="00A165B4" w:rsidRPr="00E614C9" w:rsidRDefault="00A165B4" w:rsidP="00A1086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A165B4" w:rsidRPr="00E614C9" w:rsidRDefault="00A165B4" w:rsidP="00A1086F">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A165B4" w:rsidRPr="00E614C9" w:rsidRDefault="00A165B4" w:rsidP="00A1086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A165B4" w:rsidRPr="00E614C9" w:rsidRDefault="00A165B4" w:rsidP="00A1086F">
            <w:pPr>
              <w:spacing w:after="0" w:line="240" w:lineRule="auto"/>
              <w:rPr>
                <w:rFonts w:ascii="Times New Roman" w:eastAsia="Times New Roman" w:hAnsi="Times New Roman"/>
                <w:sz w:val="20"/>
              </w:rPr>
            </w:pPr>
          </w:p>
        </w:tc>
      </w:tr>
      <w:tr w:rsidR="00A165B4" w:rsidRPr="00A37093" w:rsidTr="00A1086F">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165B4" w:rsidRPr="00A37093"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rsidR="00A165B4" w:rsidRDefault="00A165B4" w:rsidP="00A165B4">
      <w:pPr>
        <w:spacing w:after="0" w:line="240" w:lineRule="auto"/>
        <w:rPr>
          <w:rFonts w:ascii="Arial" w:hAnsi="Arial" w:cs="Arial"/>
          <w:b/>
          <w:bCs/>
          <w:sz w:val="24"/>
          <w:szCs w:val="28"/>
          <w:u w:val="double"/>
        </w:rPr>
      </w:pPr>
    </w:p>
    <w:p w:rsidR="00A165B4" w:rsidRPr="003E2687" w:rsidRDefault="00A165B4" w:rsidP="00A165B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65B4" w:rsidRPr="003E2687" w:rsidTr="00A1086F">
        <w:tc>
          <w:tcPr>
            <w:tcW w:w="2695" w:type="dxa"/>
          </w:tcPr>
          <w:p w:rsidR="00A165B4" w:rsidRPr="002A6B94" w:rsidRDefault="00A165B4" w:rsidP="00A1086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65B4" w:rsidRPr="003E2687" w:rsidTr="00A1086F">
        <w:tc>
          <w:tcPr>
            <w:tcW w:w="269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PRE</w:t>
            </w:r>
          </w:p>
        </w:tc>
        <w:tc>
          <w:tcPr>
            <w:tcW w:w="665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165B4" w:rsidRPr="003E2687" w:rsidTr="00A1086F">
        <w:tc>
          <w:tcPr>
            <w:tcW w:w="269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PRE + Ruks</w:t>
            </w:r>
          </w:p>
        </w:tc>
        <w:tc>
          <w:tcPr>
            <w:tcW w:w="665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165B4" w:rsidRPr="003E2687" w:rsidTr="00A1086F">
        <w:tc>
          <w:tcPr>
            <w:tcW w:w="269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EL</w:t>
            </w:r>
          </w:p>
        </w:tc>
        <w:tc>
          <w:tcPr>
            <w:tcW w:w="665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65B4" w:rsidRPr="003E2687" w:rsidTr="00A1086F">
        <w:tc>
          <w:tcPr>
            <w:tcW w:w="269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Ordinary Padams</w:t>
            </w:r>
          </w:p>
        </w:tc>
        <w:tc>
          <w:tcPr>
            <w:tcW w:w="665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Padams without “PS”, “PG” and “Ruk”, but includes “PRE”</w:t>
            </w:r>
          </w:p>
        </w:tc>
      </w:tr>
      <w:tr w:rsidR="00A165B4" w:rsidRPr="003E2687" w:rsidTr="00A1086F">
        <w:tc>
          <w:tcPr>
            <w:tcW w:w="269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Padams</w:t>
            </w:r>
          </w:p>
        </w:tc>
        <w:tc>
          <w:tcPr>
            <w:tcW w:w="6655" w:type="dxa"/>
          </w:tcPr>
          <w:p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65B4" w:rsidRPr="003E2687" w:rsidTr="00A1086F">
        <w:tc>
          <w:tcPr>
            <w:tcW w:w="269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165B4" w:rsidRPr="00AC498F" w:rsidTr="00A1086F">
        <w:trPr>
          <w:trHeight w:val="360"/>
        </w:trPr>
        <w:tc>
          <w:tcPr>
            <w:tcW w:w="7913" w:type="dxa"/>
            <w:gridSpan w:val="3"/>
            <w:tcBorders>
              <w:top w:val="nil"/>
              <w:left w:val="nil"/>
              <w:bottom w:val="nil"/>
              <w:right w:val="nil"/>
            </w:tcBorders>
            <w:shd w:val="clear" w:color="auto" w:fill="auto"/>
            <w:noWrap/>
            <w:vAlign w:val="bottom"/>
            <w:hideMark/>
          </w:tcPr>
          <w:p w:rsidR="00A165B4" w:rsidRPr="00AC498F" w:rsidRDefault="00A165B4" w:rsidP="00A1086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A165B4" w:rsidRPr="00AC498F" w:rsidRDefault="00A165B4" w:rsidP="00A1086F">
            <w:pPr>
              <w:spacing w:after="0" w:line="240" w:lineRule="auto"/>
              <w:rPr>
                <w:rFonts w:ascii="Arial" w:eastAsia="Times New Roman" w:hAnsi="Arial" w:cs="Arial"/>
                <w:b/>
                <w:color w:val="000000"/>
                <w:sz w:val="28"/>
                <w:szCs w:val="28"/>
                <w:u w:val="single"/>
                <w:lang w:bidi="ar-SA"/>
              </w:rPr>
            </w:pPr>
          </w:p>
        </w:tc>
      </w:tr>
      <w:tr w:rsidR="00A165B4" w:rsidRPr="00AC498F" w:rsidTr="00A1086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165B4" w:rsidRPr="00AC498F" w:rsidRDefault="00A165B4" w:rsidP="00A1086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165B4" w:rsidRPr="00AC498F" w:rsidRDefault="00A165B4" w:rsidP="00A1086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165B4" w:rsidRPr="00AC498F"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A165B4" w:rsidRPr="00AC498F"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A165B4" w:rsidRPr="00AC498F" w:rsidTr="00A1086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A165B4" w:rsidRPr="00AC498F" w:rsidTr="00A1086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A165B4" w:rsidRPr="00AC498F" w:rsidTr="00A1086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165B4" w:rsidRDefault="00A165B4" w:rsidP="00A1086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165B4" w:rsidRPr="00AC498F" w:rsidTr="00A1086F">
        <w:trPr>
          <w:trHeight w:val="360"/>
        </w:trPr>
        <w:tc>
          <w:tcPr>
            <w:tcW w:w="1593" w:type="dxa"/>
            <w:tcBorders>
              <w:top w:val="single" w:sz="4" w:space="0" w:color="auto"/>
              <w:left w:val="nil"/>
              <w:bottom w:val="nil"/>
              <w:right w:val="nil"/>
            </w:tcBorders>
            <w:shd w:val="clear" w:color="auto" w:fill="auto"/>
            <w:noWrap/>
            <w:vAlign w:val="center"/>
            <w:hideMark/>
          </w:tcPr>
          <w:p w:rsidR="00A165B4" w:rsidRPr="00AC498F" w:rsidRDefault="00A165B4" w:rsidP="00A1086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A165B4" w:rsidRPr="00AC498F" w:rsidRDefault="00A165B4" w:rsidP="00A1086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A165B4" w:rsidRPr="00AC498F" w:rsidRDefault="00A165B4" w:rsidP="00A1086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rsidR="00B92F99" w:rsidRPr="00897B4F" w:rsidRDefault="00B92F99" w:rsidP="00A165B4">
      <w:pPr>
        <w:widowControl w:val="0"/>
        <w:autoSpaceDE w:val="0"/>
        <w:autoSpaceDN w:val="0"/>
        <w:adjustRightInd w:val="0"/>
        <w:spacing w:after="0" w:line="240" w:lineRule="auto"/>
        <w:rPr>
          <w:rFonts w:ascii="Segoe UI" w:hAnsi="Segoe UI" w:cs="Segoe UI"/>
          <w:kern w:val="0"/>
          <w:sz w:val="16"/>
          <w:szCs w:val="16"/>
        </w:rPr>
      </w:pPr>
    </w:p>
    <w:sectPr w:rsidR="00B92F99" w:rsidRPr="00897B4F" w:rsidSect="00610A7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32C" w:rsidRDefault="0059732C" w:rsidP="00610A7B">
      <w:pPr>
        <w:spacing w:after="0" w:line="240" w:lineRule="auto"/>
      </w:pPr>
      <w:r>
        <w:separator/>
      </w:r>
    </w:p>
  </w:endnote>
  <w:endnote w:type="continuationSeparator" w:id="0">
    <w:p w:rsidR="0059732C" w:rsidRDefault="0059732C" w:rsidP="0061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June 30</w:t>
    </w:r>
    <w:r w:rsidRPr="00B0175A">
      <w:rPr>
        <w:rFonts w:ascii="Arial" w:hAnsi="Arial" w:cs="Arial"/>
        <w:b/>
        <w:bCs/>
        <w:sz w:val="32"/>
        <w:szCs w:val="32"/>
        <w:lang w:val="en-US"/>
      </w:rPr>
      <w:t>, 2023</w:t>
    </w:r>
  </w:p>
  <w:p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32C" w:rsidRDefault="0059732C" w:rsidP="00610A7B">
      <w:pPr>
        <w:spacing w:after="0" w:line="240" w:lineRule="auto"/>
      </w:pPr>
      <w:r>
        <w:separator/>
      </w:r>
    </w:p>
  </w:footnote>
  <w:footnote w:type="continuationSeparator" w:id="0">
    <w:p w:rsidR="0059732C" w:rsidRDefault="0059732C" w:rsidP="0061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FCF" w:rsidRPr="003F67B0" w:rsidRDefault="00AF1FCF"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7C2" w:rsidRPr="003F67B0" w:rsidRDefault="002B67C2"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5B4" w:rsidRPr="00A165B4" w:rsidRDefault="00A165B4" w:rsidP="00A165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5B4" w:rsidRPr="00A165B4" w:rsidRDefault="00A165B4" w:rsidP="00A165B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A7B" w:rsidRPr="003F67B0" w:rsidRDefault="00703BD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610A7B" w:rsidRPr="00743BEA">
      <w:rPr>
        <w:rFonts w:ascii="BRH Devanagari RN" w:hAnsi="BRH Devanagari RN"/>
        <w:b/>
        <w:bCs/>
        <w:sz w:val="36"/>
        <w:szCs w:val="36"/>
      </w:rPr>
      <w:t xml:space="preserve">mÉÉPûÈ </w:t>
    </w:r>
    <w:r w:rsidR="00610A7B">
      <w:rPr>
        <w:rFonts w:ascii="Arial" w:hAnsi="Arial" w:cs="Arial"/>
        <w:b/>
        <w:bCs/>
        <w:sz w:val="32"/>
        <w:szCs w:val="32"/>
      </w:rPr>
      <w:t>-</w:t>
    </w:r>
    <w:r w:rsidR="00610A7B" w:rsidRPr="00C17BAF">
      <w:rPr>
        <w:rFonts w:ascii="Arial" w:hAnsi="Arial" w:cs="Arial"/>
        <w:b/>
        <w:bCs/>
        <w:sz w:val="32"/>
        <w:szCs w:val="32"/>
      </w:rPr>
      <w:t xml:space="preserve"> </w:t>
    </w:r>
    <w:r w:rsidR="00610A7B" w:rsidRPr="001D0DAD">
      <w:rPr>
        <w:rFonts w:ascii="BRH Devanagari RN" w:hAnsi="BRH Devanagari RN" w:cs="Arial"/>
        <w:b/>
        <w:bCs/>
        <w:sz w:val="36"/>
        <w:szCs w:val="32"/>
      </w:rPr>
      <w:t>AlÉÑuÉÉMüqÉç</w:t>
    </w:r>
    <w:r w:rsidR="00610A7B" w:rsidRPr="001D0DAD">
      <w:rPr>
        <w:rFonts w:ascii="Arial" w:hAnsi="Arial" w:cs="Arial"/>
        <w:b/>
        <w:bCs/>
        <w:sz w:val="36"/>
        <w:szCs w:val="32"/>
      </w:rPr>
      <w:t xml:space="preserve"> </w:t>
    </w:r>
    <w:r w:rsidR="00610A7B" w:rsidRPr="00FB23F5">
      <w:rPr>
        <w:rFonts w:ascii="Arial" w:hAnsi="Arial" w:cs="Arial"/>
        <w:b/>
        <w:bCs/>
        <w:sz w:val="32"/>
        <w:szCs w:val="28"/>
      </w:rPr>
      <w:t>1</w:t>
    </w:r>
    <w:r w:rsidR="00610A7B">
      <w:rPr>
        <w:rFonts w:ascii="Arial" w:hAnsi="Arial" w:cs="Arial"/>
        <w:b/>
        <w:bCs/>
        <w:sz w:val="28"/>
        <w:szCs w:val="28"/>
      </w:rPr>
      <w:t xml:space="preserve"> - </w:t>
    </w:r>
    <w:r w:rsidR="00610A7B" w:rsidRPr="00C17BAF">
      <w:rPr>
        <w:rFonts w:ascii="Arial" w:hAnsi="Arial" w:cs="Arial"/>
        <w:b/>
        <w:bCs/>
        <w:sz w:val="28"/>
        <w:szCs w:val="28"/>
      </w:rPr>
      <w:t xml:space="preserve">TS </w:t>
    </w:r>
    <w:r w:rsidR="00610A7B">
      <w:rPr>
        <w:rFonts w:ascii="Arial" w:hAnsi="Arial" w:cs="Arial"/>
        <w:b/>
        <w:bCs/>
        <w:sz w:val="28"/>
        <w:szCs w:val="24"/>
      </w:rPr>
      <w:t>5.4</w:t>
    </w:r>
    <w:r w:rsidR="00610A7B" w:rsidRPr="003F67B0">
      <w:rPr>
        <w:rFonts w:ascii="Arial" w:hAnsi="Arial" w:cs="Arial"/>
        <w:b/>
        <w:bCs/>
        <w:sz w:val="24"/>
        <w:szCs w:val="24"/>
      </w:rPr>
      <w:t>.</w:t>
    </w:r>
    <w:r w:rsidR="00610A7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A7B" w:rsidRDefault="00610A7B" w:rsidP="00610A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703BDD" w:rsidRPr="00F30733">
      <w:rPr>
        <w:rFonts w:ascii="BRH Devanagari RN" w:hAnsi="BRH Devanagari RN"/>
        <w:b/>
        <w:bCs/>
        <w:sz w:val="36"/>
        <w:szCs w:val="36"/>
      </w:rPr>
      <w:t>eÉO</w:t>
    </w:r>
    <w:r w:rsidR="00703BDD"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2339">
    <w:abstractNumId w:val="3"/>
  </w:num>
  <w:num w:numId="3" w16cid:durableId="1713920385">
    <w:abstractNumId w:val="0"/>
  </w:num>
  <w:num w:numId="4" w16cid:durableId="2073001316">
    <w:abstractNumId w:val="5"/>
  </w:num>
  <w:num w:numId="5" w16cid:durableId="998923874">
    <w:abstractNumId w:val="1"/>
  </w:num>
  <w:num w:numId="6" w16cid:durableId="511802846">
    <w:abstractNumId w:val="4"/>
  </w:num>
  <w:num w:numId="7"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5"/>
    <w:rsid w:val="000002B2"/>
    <w:rsid w:val="000E47DC"/>
    <w:rsid w:val="00254824"/>
    <w:rsid w:val="002B67C2"/>
    <w:rsid w:val="004E3B85"/>
    <w:rsid w:val="0059732C"/>
    <w:rsid w:val="005976BC"/>
    <w:rsid w:val="00610A7B"/>
    <w:rsid w:val="0067529D"/>
    <w:rsid w:val="00703BDD"/>
    <w:rsid w:val="00897B4F"/>
    <w:rsid w:val="00A165B4"/>
    <w:rsid w:val="00A349F5"/>
    <w:rsid w:val="00AF1FCF"/>
    <w:rsid w:val="00B653C3"/>
    <w:rsid w:val="00B92F99"/>
    <w:rsid w:val="00DD10ED"/>
    <w:rsid w:val="00EA41DF"/>
    <w:rsid w:val="00F022A4"/>
    <w:rsid w:val="00FB10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EBEE3C"/>
  <w14:defaultImageDpi w14:val="0"/>
  <w15:docId w15:val="{1966F01B-179B-4D0A-896A-EC319AE6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10A7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610A7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10A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10A7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10A7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10A7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10A7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10A7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10A7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7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610A7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10A7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10A7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10A7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10A7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10A7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10A7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10A7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1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A7B"/>
    <w:rPr>
      <w:rFonts w:cs="Mangal"/>
    </w:rPr>
  </w:style>
  <w:style w:type="paragraph" w:styleId="Footer">
    <w:name w:val="footer"/>
    <w:basedOn w:val="Normal"/>
    <w:link w:val="FooterChar"/>
    <w:uiPriority w:val="99"/>
    <w:unhideWhenUsed/>
    <w:rsid w:val="0061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A7B"/>
    <w:rPr>
      <w:rFonts w:cs="Mangal"/>
    </w:rPr>
  </w:style>
  <w:style w:type="character" w:styleId="Hyperlink">
    <w:name w:val="Hyperlink"/>
    <w:basedOn w:val="DefaultParagraphFont"/>
    <w:uiPriority w:val="99"/>
    <w:unhideWhenUsed/>
    <w:rsid w:val="00610A7B"/>
    <w:rPr>
      <w:color w:val="0563C1" w:themeColor="hyperlink"/>
      <w:u w:val="single"/>
    </w:rPr>
  </w:style>
  <w:style w:type="paragraph" w:styleId="TOC1">
    <w:name w:val="toc 1"/>
    <w:basedOn w:val="Normal"/>
    <w:next w:val="Normal"/>
    <w:autoRedefine/>
    <w:uiPriority w:val="39"/>
    <w:unhideWhenUsed/>
    <w:rsid w:val="00610A7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10A7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10A7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10A7B"/>
    <w:pPr>
      <w:ind w:left="720"/>
      <w:contextualSpacing/>
    </w:pPr>
    <w:rPr>
      <w:rFonts w:cstheme="minorBidi"/>
      <w:kern w:val="0"/>
      <w:szCs w:val="22"/>
      <w:lang w:bidi="ar-SA"/>
      <w14:ligatures w14:val="none"/>
    </w:rPr>
  </w:style>
  <w:style w:type="paragraph" w:styleId="NoSpacing">
    <w:name w:val="No Spacing"/>
    <w:link w:val="NoSpacingChar"/>
    <w:uiPriority w:val="1"/>
    <w:qFormat/>
    <w:rsid w:val="00610A7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10A7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165B4"/>
    <w:rPr>
      <w:color w:val="954F72"/>
      <w:u w:val="single"/>
    </w:rPr>
  </w:style>
  <w:style w:type="paragraph" w:customStyle="1" w:styleId="msonormal0">
    <w:name w:val="msonormal"/>
    <w:basedOn w:val="Normal"/>
    <w:rsid w:val="00A16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165B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165B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165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165B4"/>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353</Pages>
  <Words>51514</Words>
  <Characters>293630</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2023-06-18T11:01:00Z</dcterms:created>
  <dcterms:modified xsi:type="dcterms:W3CDTF">2023-06-18T13:25:00Z</dcterms:modified>
</cp:coreProperties>
</file>