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1EFC" w14:textId="77777777" w:rsidR="002F0A6E" w:rsidRPr="00CA5161"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D07333" w14:textId="77777777" w:rsidR="002F0A6E" w:rsidRPr="00617522"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DE05A91" w14:textId="77777777" w:rsidR="002F0A6E"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FF7439" w14:textId="77777777" w:rsidR="002F0A6E" w:rsidRDefault="002F0A6E" w:rsidP="002F0A6E">
      <w:pPr>
        <w:jc w:val="center"/>
        <w:rPr>
          <w:rFonts w:ascii="Latha" w:hAnsi="Latha" w:cs="Latha"/>
          <w:b/>
          <w:bCs/>
          <w:sz w:val="32"/>
          <w:szCs w:val="32"/>
          <w:lang w:bidi="ta-IN"/>
        </w:rPr>
      </w:pPr>
    </w:p>
    <w:p w14:paraId="3D1A78D0" w14:textId="77777777" w:rsidR="002F0A6E" w:rsidRDefault="002F0A6E" w:rsidP="002F0A6E">
      <w:pPr>
        <w:jc w:val="center"/>
        <w:rPr>
          <w:rFonts w:ascii="Latha" w:hAnsi="Latha" w:cs="Latha"/>
          <w:b/>
          <w:bCs/>
          <w:sz w:val="32"/>
          <w:szCs w:val="32"/>
          <w:lang w:bidi="ta-IN"/>
        </w:rPr>
      </w:pPr>
    </w:p>
    <w:p w14:paraId="3B998FB1" w14:textId="77777777" w:rsidR="002F0A6E" w:rsidRDefault="002F0A6E" w:rsidP="002F0A6E">
      <w:pPr>
        <w:jc w:val="center"/>
        <w:rPr>
          <w:rFonts w:ascii="Latha" w:hAnsi="Latha" w:cs="Latha"/>
          <w:b/>
          <w:bCs/>
          <w:sz w:val="32"/>
          <w:szCs w:val="32"/>
          <w:lang w:bidi="ta-IN"/>
        </w:rPr>
      </w:pPr>
    </w:p>
    <w:p w14:paraId="0D2A41C3" w14:textId="77777777" w:rsidR="002F0A6E" w:rsidRDefault="002F0A6E" w:rsidP="002F0A6E">
      <w:pPr>
        <w:jc w:val="center"/>
        <w:rPr>
          <w:rFonts w:ascii="Latha" w:hAnsi="Latha" w:cs="Latha"/>
          <w:b/>
          <w:bCs/>
          <w:sz w:val="32"/>
          <w:szCs w:val="32"/>
          <w:lang w:bidi="ta-IN"/>
        </w:rPr>
      </w:pPr>
    </w:p>
    <w:p w14:paraId="29297BC1" w14:textId="686D467F" w:rsidR="002F0A6E" w:rsidRPr="00013335"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77D7182" w14:textId="77777777" w:rsidR="002F0A6E" w:rsidRPr="00CA5161" w:rsidRDefault="002F0A6E" w:rsidP="002F0A6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2784C42" w14:textId="77777777" w:rsidR="002F0A6E" w:rsidRPr="00CE6B5C" w:rsidRDefault="002F0A6E" w:rsidP="002F0A6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சதுர்த்த</w:t>
      </w:r>
      <w:r w:rsidRPr="00801BC7">
        <w:rPr>
          <w:rFonts w:ascii="Latha" w:hAnsi="Latha" w:cs="Latha"/>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4F8F888" w14:textId="77777777" w:rsidR="00941F21" w:rsidRPr="00A823AE" w:rsidRDefault="00941F21" w:rsidP="00941F21">
      <w:pPr>
        <w:widowControl w:val="0"/>
        <w:autoSpaceDE w:val="0"/>
        <w:autoSpaceDN w:val="0"/>
        <w:adjustRightInd w:val="0"/>
        <w:spacing w:line="240" w:lineRule="auto"/>
        <w:rPr>
          <w:rFonts w:cs="Arial"/>
          <w:b/>
          <w:bCs/>
          <w:color w:val="000000"/>
          <w:sz w:val="32"/>
          <w:szCs w:val="32"/>
          <w:u w:val="single"/>
        </w:rPr>
      </w:pPr>
      <w:r w:rsidRPr="00A823AE">
        <w:rPr>
          <w:rFonts w:cs="Arial"/>
          <w:b/>
          <w:bCs/>
          <w:color w:val="000000"/>
          <w:sz w:val="32"/>
          <w:szCs w:val="32"/>
          <w:u w:val="single"/>
        </w:rPr>
        <w:lastRenderedPageBreak/>
        <w:t>Version Notes:</w:t>
      </w:r>
    </w:p>
    <w:p w14:paraId="0E6381EE" w14:textId="77777777" w:rsidR="00941F21" w:rsidRPr="00A823AE" w:rsidRDefault="00941F21" w:rsidP="00941F21">
      <w:pPr>
        <w:widowControl w:val="0"/>
        <w:autoSpaceDE w:val="0"/>
        <w:autoSpaceDN w:val="0"/>
        <w:adjustRightInd w:val="0"/>
        <w:spacing w:line="240" w:lineRule="auto"/>
        <w:rPr>
          <w:rFonts w:cs="BRH Devanagari Extra"/>
          <w:color w:val="000000"/>
          <w:sz w:val="24"/>
          <w:szCs w:val="40"/>
        </w:rPr>
      </w:pPr>
    </w:p>
    <w:p w14:paraId="1A7C3924" w14:textId="77777777" w:rsidR="00941F21" w:rsidRPr="004D1528" w:rsidRDefault="00941F21" w:rsidP="00941F2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Oct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AA8DDF7" w14:textId="77777777" w:rsidR="00941F21" w:rsidRPr="004D1528" w:rsidRDefault="00941F21" w:rsidP="00941F21">
      <w:pPr>
        <w:spacing w:line="240" w:lineRule="auto"/>
        <w:rPr>
          <w:rFonts w:eastAsia="Calibri" w:cs="Arial"/>
          <w:szCs w:val="28"/>
          <w:lang w:bidi="ta-IN"/>
        </w:rPr>
      </w:pPr>
    </w:p>
    <w:p w14:paraId="2B5815F0" w14:textId="77777777" w:rsidR="00941F21" w:rsidRPr="004D1528" w:rsidRDefault="00941F21" w:rsidP="00941F21">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June 30, 2023</w:t>
      </w:r>
    </w:p>
    <w:p w14:paraId="6D4E5D6B" w14:textId="77777777" w:rsidR="00941F21" w:rsidRPr="004D1528" w:rsidRDefault="00941F21" w:rsidP="00941F21">
      <w:pPr>
        <w:spacing w:line="240" w:lineRule="auto"/>
        <w:rPr>
          <w:rFonts w:eastAsia="Calibri" w:cs="Arial"/>
          <w:szCs w:val="28"/>
          <w:lang w:bidi="ta-IN"/>
        </w:rPr>
      </w:pPr>
    </w:p>
    <w:p w14:paraId="7262CBC7" w14:textId="77777777" w:rsidR="00941F21" w:rsidRPr="00047B41" w:rsidRDefault="00941F21" w:rsidP="00941F21">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Oct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53307F83" w14:textId="77777777" w:rsidR="00941F21" w:rsidRPr="003745A7" w:rsidRDefault="00941F21" w:rsidP="00941F21">
      <w:pPr>
        <w:widowControl w:val="0"/>
        <w:autoSpaceDE w:val="0"/>
        <w:autoSpaceDN w:val="0"/>
        <w:adjustRightInd w:val="0"/>
        <w:spacing w:line="240" w:lineRule="auto"/>
        <w:rPr>
          <w:rFonts w:cs="BRH Devanagari Extra"/>
          <w:b/>
          <w:color w:val="000000"/>
          <w:sz w:val="32"/>
          <w:szCs w:val="40"/>
        </w:rPr>
      </w:pPr>
    </w:p>
    <w:p w14:paraId="0698A5ED" w14:textId="77777777" w:rsidR="00941F21" w:rsidRPr="00DD102F" w:rsidRDefault="00941F21" w:rsidP="00941F2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292226B4" w14:textId="77777777" w:rsidR="00941F21" w:rsidRDefault="00941F21" w:rsidP="00941F21">
      <w:pPr>
        <w:widowControl w:val="0"/>
        <w:autoSpaceDE w:val="0"/>
        <w:autoSpaceDN w:val="0"/>
        <w:adjustRightInd w:val="0"/>
        <w:spacing w:line="240" w:lineRule="auto"/>
        <w:rPr>
          <w:rFonts w:cs="BRH Devanagari Extra"/>
          <w:color w:val="000000"/>
          <w:sz w:val="24"/>
          <w:szCs w:val="40"/>
        </w:rPr>
      </w:pPr>
    </w:p>
    <w:p w14:paraId="1E33844F" w14:textId="77777777" w:rsidR="00941F21" w:rsidRDefault="00941F21" w:rsidP="00941F21">
      <w:pPr>
        <w:widowControl w:val="0"/>
        <w:autoSpaceDE w:val="0"/>
        <w:autoSpaceDN w:val="0"/>
        <w:adjustRightInd w:val="0"/>
        <w:spacing w:line="240" w:lineRule="auto"/>
        <w:rPr>
          <w:rFonts w:cs="BRH Devanagari Extra"/>
          <w:color w:val="000000"/>
          <w:sz w:val="24"/>
          <w:szCs w:val="40"/>
        </w:rPr>
      </w:pPr>
    </w:p>
    <w:p w14:paraId="39679807" w14:textId="77777777" w:rsidR="00941F21" w:rsidRPr="002F55B0" w:rsidRDefault="00941F21" w:rsidP="00941F2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6400967" w14:textId="77777777" w:rsidR="00941F21" w:rsidRDefault="00941F21" w:rsidP="00941F2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June 2023.</w:t>
      </w:r>
    </w:p>
    <w:p w14:paraId="2F80FEF6"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02C1E72E"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63CE91F2" w14:textId="77777777" w:rsidR="002F0A6E" w:rsidRPr="00CB061F" w:rsidRDefault="002F0A6E" w:rsidP="002F0A6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6C1E0A3" w14:textId="77777777" w:rsidR="002F0A6E" w:rsidRPr="00DD102F" w:rsidRDefault="002F0A6E" w:rsidP="002F0A6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D39106" w14:textId="77777777" w:rsidR="002F0A6E" w:rsidRDefault="002F0A6E" w:rsidP="002F0A6E">
      <w:pPr>
        <w:autoSpaceDE w:val="0"/>
        <w:autoSpaceDN w:val="0"/>
        <w:adjustRightInd w:val="0"/>
        <w:rPr>
          <w:rFonts w:ascii="Latha" w:hAnsi="Latha" w:cs="Latha"/>
          <w:b/>
          <w:bCs/>
          <w:sz w:val="24"/>
          <w:szCs w:val="24"/>
          <w:lang w:val="en-IN" w:bidi="ta-IN"/>
        </w:rPr>
      </w:pPr>
    </w:p>
    <w:p w14:paraId="0D6F7BC8"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8EC7104" w14:textId="77777777" w:rsidR="002F0A6E" w:rsidRPr="0066757C" w:rsidRDefault="002F0A6E" w:rsidP="002F0A6E">
          <w:pPr>
            <w:jc w:val="center"/>
            <w:rPr>
              <w:b/>
              <w:bCs/>
              <w:sz w:val="32"/>
              <w:szCs w:val="32"/>
              <w:u w:val="double"/>
            </w:rPr>
          </w:pPr>
          <w:r w:rsidRPr="0066757C">
            <w:rPr>
              <w:b/>
              <w:bCs/>
              <w:sz w:val="32"/>
              <w:szCs w:val="32"/>
              <w:u w:val="double"/>
            </w:rPr>
            <w:t>Contents</w:t>
          </w:r>
        </w:p>
        <w:p w14:paraId="1998E592" w14:textId="37076D3A" w:rsidR="005A6268" w:rsidRPr="005A6268" w:rsidRDefault="002F0A6E">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5A6268">
            <w:rPr>
              <w:b/>
              <w:bCs/>
              <w:szCs w:val="28"/>
            </w:rPr>
            <w:fldChar w:fldCharType="begin"/>
          </w:r>
          <w:r w:rsidRPr="005A6268">
            <w:rPr>
              <w:b/>
              <w:bCs/>
              <w:szCs w:val="28"/>
            </w:rPr>
            <w:instrText xml:space="preserve"> TOC \o "1-3" \h \z \u </w:instrText>
          </w:r>
          <w:r w:rsidRPr="005A6268">
            <w:rPr>
              <w:b/>
              <w:bCs/>
              <w:szCs w:val="28"/>
            </w:rPr>
            <w:fldChar w:fldCharType="separate"/>
          </w:r>
          <w:hyperlink w:anchor="_Toc137899464" w:history="1">
            <w:r w:rsidR="005A6268" w:rsidRPr="005A6268">
              <w:rPr>
                <w:rStyle w:val="Hyperlink"/>
                <w:rFonts w:cs="Arial"/>
                <w:b/>
                <w:bCs/>
                <w:noProof/>
                <w:szCs w:val="28"/>
              </w:rPr>
              <w:t>5</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க்</w:t>
            </w:r>
            <w:r w:rsidR="005A6268" w:rsidRPr="005A6268">
              <w:rPr>
                <w:rStyle w:val="Hyperlink"/>
                <w:b/>
                <w:bCs/>
                <w:i/>
                <w:iCs/>
                <w:noProof/>
                <w:szCs w:val="28"/>
                <w:cs/>
              </w:rPr>
              <w:t>ரு</w:t>
            </w:r>
            <w:r w:rsidR="005A6268" w:rsidRPr="005A6268">
              <w:rPr>
                <w:rStyle w:val="Hyperlink"/>
                <w:b/>
                <w:bCs/>
                <w:noProof/>
                <w:szCs w:val="28"/>
                <w:cs/>
              </w:rPr>
              <w:t>ஷ்ண யஜுர்வேதீ</w:t>
            </w:r>
            <w:r w:rsidR="005A6268" w:rsidRPr="005A6268">
              <w:rPr>
                <w:rStyle w:val="Hyperlink"/>
                <w:b/>
                <w:bCs/>
                <w:noProof/>
                <w:position w:val="-12"/>
                <w:szCs w:val="28"/>
                <w:cs/>
              </w:rPr>
              <w:t>3</w:t>
            </w:r>
            <w:r w:rsidR="005A6268" w:rsidRPr="005A6268">
              <w:rPr>
                <w:rStyle w:val="Hyperlink"/>
                <w:b/>
                <w:bCs/>
                <w:noProof/>
                <w:szCs w:val="28"/>
                <w:cs/>
              </w:rPr>
              <w:t xml:space="preserve">ய தைத்திரீய ஸம்ஹிதாயாம்  </w:t>
            </w:r>
            <w:r w:rsidR="005A6268" w:rsidRPr="005A6268">
              <w:rPr>
                <w:rStyle w:val="Hyperlink"/>
                <w:b/>
                <w:bCs/>
                <w:noProof/>
                <w:szCs w:val="28"/>
              </w:rPr>
              <w:br/>
            </w:r>
            <w:r w:rsidR="005A6268" w:rsidRPr="005A6268">
              <w:rPr>
                <w:rStyle w:val="Hyperlink"/>
                <w:b/>
                <w:bCs/>
                <w:noProof/>
                <w:szCs w:val="28"/>
                <w:cs/>
              </w:rPr>
              <w:t>ஜடா பாடே</w:t>
            </w:r>
            <w:r w:rsidR="005A6268" w:rsidRPr="005A6268">
              <w:rPr>
                <w:rStyle w:val="Hyperlink"/>
                <w:b/>
                <w:bCs/>
                <w:noProof/>
                <w:position w:val="-12"/>
                <w:szCs w:val="28"/>
                <w:cs/>
              </w:rPr>
              <w:t>2</w:t>
            </w:r>
            <w:r w:rsidR="005A6268" w:rsidRPr="005A6268">
              <w:rPr>
                <w:rStyle w:val="Hyperlink"/>
                <w:b/>
                <w:bCs/>
                <w:noProof/>
                <w:szCs w:val="28"/>
                <w:cs/>
              </w:rPr>
              <w:t xml:space="preserve"> பஞ்சம காண்ட</w:t>
            </w:r>
            <w:r w:rsidR="005A6268" w:rsidRPr="005A6268">
              <w:rPr>
                <w:rStyle w:val="Hyperlink"/>
                <w:b/>
                <w:bCs/>
                <w:noProof/>
                <w:position w:val="-12"/>
                <w:szCs w:val="28"/>
                <w:cs/>
              </w:rPr>
              <w:t>3</w:t>
            </w:r>
            <w:r w:rsidR="005A6268" w:rsidRPr="005A6268">
              <w:rPr>
                <w:rStyle w:val="Hyperlink"/>
                <w:b/>
                <w:bCs/>
                <w:noProof/>
                <w:szCs w:val="28"/>
                <w:cs/>
              </w:rPr>
              <w:t>ம்</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_Toc137899464 \h </w:instrText>
            </w:r>
            <w:r w:rsidR="005A6268" w:rsidRPr="005A6268">
              <w:rPr>
                <w:b/>
                <w:bCs/>
                <w:noProof/>
                <w:webHidden/>
                <w:szCs w:val="28"/>
              </w:rPr>
            </w:r>
            <w:r w:rsidR="005A6268" w:rsidRPr="005A6268">
              <w:rPr>
                <w:b/>
                <w:bCs/>
                <w:noProof/>
                <w:webHidden/>
                <w:szCs w:val="28"/>
              </w:rPr>
              <w:fldChar w:fldCharType="separate"/>
            </w:r>
            <w:r w:rsidR="004D7ECC">
              <w:rPr>
                <w:b/>
                <w:bCs/>
                <w:noProof/>
                <w:webHidden/>
                <w:szCs w:val="28"/>
              </w:rPr>
              <w:t>6</w:t>
            </w:r>
            <w:r w:rsidR="005A6268" w:rsidRPr="005A6268">
              <w:rPr>
                <w:b/>
                <w:bCs/>
                <w:noProof/>
                <w:webHidden/>
                <w:szCs w:val="28"/>
              </w:rPr>
              <w:fldChar w:fldCharType="end"/>
            </w:r>
          </w:hyperlink>
        </w:p>
        <w:p w14:paraId="19ABE0CB" w14:textId="16D7D5F5" w:rsidR="005A6268" w:rsidRPr="005A6268" w:rsidRDefault="005A6268">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5" w:history="1">
            <w:r w:rsidRPr="005A6268">
              <w:rPr>
                <w:rStyle w:val="Hyperlink"/>
                <w:rFonts w:ascii="Latha" w:hAnsi="Latha" w:cs="Latha"/>
                <w:b/>
                <w:bCs/>
                <w:noProof/>
                <w:szCs w:val="28"/>
              </w:rPr>
              <w:t>5.4</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rFonts w:ascii="Latha" w:hAnsi="Latha" w:cs="Latha"/>
                <w:b/>
                <w:bCs/>
                <w:noProof/>
                <w:szCs w:val="28"/>
                <w:cs/>
              </w:rPr>
              <w:t>பஞ்சம காண்டே</w:t>
            </w:r>
            <w:r w:rsidRPr="005A6268">
              <w:rPr>
                <w:rStyle w:val="Hyperlink"/>
                <w:rFonts w:ascii="Latha" w:hAnsi="Latha" w:cs="Latha"/>
                <w:b/>
                <w:bCs/>
                <w:noProof/>
                <w:position w:val="-12"/>
                <w:szCs w:val="28"/>
              </w:rPr>
              <w:t>3</w:t>
            </w:r>
            <w:r w:rsidRPr="005A6268">
              <w:rPr>
                <w:rStyle w:val="Hyperlink"/>
                <w:rFonts w:ascii="Latha" w:hAnsi="Latha" w:cs="Latha"/>
                <w:b/>
                <w:bCs/>
                <w:noProof/>
                <w:szCs w:val="28"/>
                <w:cs/>
              </w:rPr>
              <w:t xml:space="preserve"> சதுர்த்த</w:t>
            </w:r>
            <w:r w:rsidRPr="005A6268">
              <w:rPr>
                <w:rStyle w:val="Hyperlink"/>
                <w:b/>
                <w:bCs/>
                <w:noProof/>
                <w:position w:val="-12"/>
                <w:szCs w:val="28"/>
                <w:cs/>
              </w:rPr>
              <w:t>2</w:t>
            </w:r>
            <w:r w:rsidRPr="005A6268">
              <w:rPr>
                <w:rStyle w:val="Hyperlink"/>
                <w:rFonts w:ascii="Latha" w:hAnsi="Latha" w:cs="Latha"/>
                <w:b/>
                <w:bCs/>
                <w:noProof/>
                <w:szCs w:val="28"/>
                <w:cs/>
              </w:rPr>
              <w:t xml:space="preserve">: ப்ரஶ்ன: </w:t>
            </w:r>
            <w:r w:rsidRPr="005A6268">
              <w:rPr>
                <w:rStyle w:val="Hyperlink"/>
                <w:rFonts w:ascii="Latha" w:hAnsi="Latha" w:cs="Latha"/>
                <w:b/>
                <w:bCs/>
                <w:noProof/>
                <w:szCs w:val="28"/>
              </w:rPr>
              <w:t xml:space="preserve">- </w:t>
            </w:r>
            <w:r w:rsidRPr="005A6268">
              <w:rPr>
                <w:rStyle w:val="Hyperlink"/>
                <w:rFonts w:ascii="Latha" w:hAnsi="Latha" w:cs="Latha"/>
                <w:b/>
                <w:bCs/>
                <w:noProof/>
                <w:szCs w:val="28"/>
                <w:cs/>
              </w:rPr>
              <w:t>இஷ்டகாத்ரயாபி</w:t>
            </w:r>
            <w:r w:rsidRPr="005A6268">
              <w:rPr>
                <w:rStyle w:val="Hyperlink"/>
                <w:rFonts w:ascii="Latha" w:hAnsi="Latha" w:cs="Times New Roman"/>
                <w:b/>
                <w:bCs/>
                <w:noProof/>
                <w:position w:val="-12"/>
                <w:szCs w:val="28"/>
                <w:rtl/>
              </w:rPr>
              <w:t>4</w:t>
            </w:r>
            <w:r w:rsidRPr="005A6268">
              <w:rPr>
                <w:rStyle w:val="Hyperlink"/>
                <w:rFonts w:ascii="Latha" w:hAnsi="Latha" w:cs="Latha"/>
                <w:b/>
                <w:bCs/>
                <w:noProof/>
                <w:szCs w:val="28"/>
                <w:cs/>
              </w:rPr>
              <w:t>தா</w:t>
            </w:r>
            <w:r w:rsidRPr="005A6268">
              <w:rPr>
                <w:rStyle w:val="Hyperlink"/>
                <w:rFonts w:ascii="Latha" w:hAnsi="Latha" w:cs="Times New Roman"/>
                <w:b/>
                <w:bCs/>
                <w:noProof/>
                <w:position w:val="-12"/>
                <w:szCs w:val="28"/>
                <w:rtl/>
              </w:rPr>
              <w:t>4</w:t>
            </w:r>
            <w:r w:rsidRPr="005A6268">
              <w:rPr>
                <w:rStyle w:val="Hyperlink"/>
                <w:rFonts w:ascii="Latha" w:hAnsi="Latha" w:cs="Latha"/>
                <w:b/>
                <w:bCs/>
                <w:noProof/>
                <w:szCs w:val="28"/>
                <w:cs/>
              </w:rPr>
              <w:t>னம்</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_Toc137899465 \h </w:instrText>
            </w:r>
            <w:r w:rsidRPr="005A6268">
              <w:rPr>
                <w:b/>
                <w:bCs/>
                <w:noProof/>
                <w:webHidden/>
                <w:szCs w:val="28"/>
              </w:rPr>
            </w:r>
            <w:r w:rsidRPr="005A6268">
              <w:rPr>
                <w:b/>
                <w:bCs/>
                <w:noProof/>
                <w:webHidden/>
                <w:szCs w:val="28"/>
              </w:rPr>
              <w:fldChar w:fldCharType="separate"/>
            </w:r>
            <w:r w:rsidR="004D7ECC">
              <w:rPr>
                <w:b/>
                <w:bCs/>
                <w:noProof/>
                <w:webHidden/>
                <w:szCs w:val="28"/>
              </w:rPr>
              <w:t>6</w:t>
            </w:r>
            <w:r w:rsidRPr="005A6268">
              <w:rPr>
                <w:b/>
                <w:bCs/>
                <w:noProof/>
                <w:webHidden/>
                <w:szCs w:val="28"/>
              </w:rPr>
              <w:fldChar w:fldCharType="end"/>
            </w:r>
          </w:hyperlink>
        </w:p>
        <w:p w14:paraId="71DB7B8C" w14:textId="2A3135C7"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6" w:history="1">
            <w:r w:rsidRPr="005A6268">
              <w:rPr>
                <w:rStyle w:val="Hyperlink"/>
                <w:rFonts w:ascii="Latha" w:hAnsi="Latha" w:cs="Latha"/>
                <w:b/>
                <w:bCs/>
                <w:noProof/>
                <w:szCs w:val="28"/>
                <w:lang w:val="en-IN"/>
              </w:rPr>
              <w:t>5.4.1</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_Toc137899466 \h </w:instrText>
            </w:r>
            <w:r w:rsidRPr="005A6268">
              <w:rPr>
                <w:b/>
                <w:bCs/>
                <w:noProof/>
                <w:webHidden/>
                <w:szCs w:val="28"/>
              </w:rPr>
            </w:r>
            <w:r w:rsidRPr="005A6268">
              <w:rPr>
                <w:b/>
                <w:bCs/>
                <w:noProof/>
                <w:webHidden/>
                <w:szCs w:val="28"/>
              </w:rPr>
              <w:fldChar w:fldCharType="separate"/>
            </w:r>
            <w:r w:rsidR="004D7ECC">
              <w:rPr>
                <w:b/>
                <w:bCs/>
                <w:noProof/>
                <w:webHidden/>
                <w:szCs w:val="28"/>
              </w:rPr>
              <w:t>6</w:t>
            </w:r>
            <w:r w:rsidRPr="005A6268">
              <w:rPr>
                <w:b/>
                <w:bCs/>
                <w:noProof/>
                <w:webHidden/>
                <w:szCs w:val="28"/>
              </w:rPr>
              <w:fldChar w:fldCharType="end"/>
            </w:r>
          </w:hyperlink>
        </w:p>
        <w:p w14:paraId="0C1FA5B8" w14:textId="51107218"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7" w:history="1">
            <w:r w:rsidRPr="005A6268">
              <w:rPr>
                <w:rStyle w:val="Hyperlink"/>
                <w:rFonts w:ascii="Latha" w:hAnsi="Latha" w:cs="Latha"/>
                <w:b/>
                <w:bCs/>
                <w:noProof/>
                <w:szCs w:val="28"/>
                <w:lang w:val="en-IN"/>
              </w:rPr>
              <w:t>5.4.2</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2</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_Toc137899467 \h </w:instrText>
            </w:r>
            <w:r w:rsidRPr="005A6268">
              <w:rPr>
                <w:b/>
                <w:bCs/>
                <w:noProof/>
                <w:webHidden/>
                <w:szCs w:val="28"/>
              </w:rPr>
            </w:r>
            <w:r w:rsidRPr="005A6268">
              <w:rPr>
                <w:b/>
                <w:bCs/>
                <w:noProof/>
                <w:webHidden/>
                <w:szCs w:val="28"/>
              </w:rPr>
              <w:fldChar w:fldCharType="separate"/>
            </w:r>
            <w:r w:rsidR="004D7ECC">
              <w:rPr>
                <w:b/>
                <w:bCs/>
                <w:noProof/>
                <w:webHidden/>
                <w:szCs w:val="28"/>
              </w:rPr>
              <w:t>25</w:t>
            </w:r>
            <w:r w:rsidRPr="005A6268">
              <w:rPr>
                <w:b/>
                <w:bCs/>
                <w:noProof/>
                <w:webHidden/>
                <w:szCs w:val="28"/>
              </w:rPr>
              <w:fldChar w:fldCharType="end"/>
            </w:r>
          </w:hyperlink>
        </w:p>
        <w:p w14:paraId="35254110" w14:textId="79A2FBA5"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8" w:history="1">
            <w:r w:rsidRPr="005A6268">
              <w:rPr>
                <w:rStyle w:val="Hyperlink"/>
                <w:rFonts w:ascii="Latha" w:hAnsi="Latha" w:cs="Latha"/>
                <w:b/>
                <w:bCs/>
                <w:noProof/>
                <w:szCs w:val="28"/>
                <w:lang w:val="en-IN"/>
              </w:rPr>
              <w:t>5.4.3</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3</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_Toc137899468 \h </w:instrText>
            </w:r>
            <w:r w:rsidRPr="005A6268">
              <w:rPr>
                <w:b/>
                <w:bCs/>
                <w:noProof/>
                <w:webHidden/>
                <w:szCs w:val="28"/>
              </w:rPr>
            </w:r>
            <w:r w:rsidRPr="005A6268">
              <w:rPr>
                <w:b/>
                <w:bCs/>
                <w:noProof/>
                <w:webHidden/>
                <w:szCs w:val="28"/>
              </w:rPr>
              <w:fldChar w:fldCharType="separate"/>
            </w:r>
            <w:r w:rsidR="004D7ECC">
              <w:rPr>
                <w:b/>
                <w:bCs/>
                <w:noProof/>
                <w:webHidden/>
                <w:szCs w:val="28"/>
              </w:rPr>
              <w:t>45</w:t>
            </w:r>
            <w:r w:rsidRPr="005A6268">
              <w:rPr>
                <w:b/>
                <w:bCs/>
                <w:noProof/>
                <w:webHidden/>
                <w:szCs w:val="28"/>
              </w:rPr>
              <w:fldChar w:fldCharType="end"/>
            </w:r>
          </w:hyperlink>
        </w:p>
        <w:p w14:paraId="713DC5A5" w14:textId="6ECB982B"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9" w:history="1">
            <w:r w:rsidRPr="005A6268">
              <w:rPr>
                <w:rStyle w:val="Hyperlink"/>
                <w:rFonts w:ascii="Latha" w:hAnsi="Latha" w:cs="Latha"/>
                <w:b/>
                <w:bCs/>
                <w:noProof/>
                <w:szCs w:val="28"/>
                <w:lang w:val="en-IN"/>
              </w:rPr>
              <w:t>5.4.4</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4</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_Toc137899469 \h </w:instrText>
            </w:r>
            <w:r w:rsidRPr="005A6268">
              <w:rPr>
                <w:b/>
                <w:bCs/>
                <w:noProof/>
                <w:webHidden/>
                <w:szCs w:val="28"/>
              </w:rPr>
            </w:r>
            <w:r w:rsidRPr="005A6268">
              <w:rPr>
                <w:b/>
                <w:bCs/>
                <w:noProof/>
                <w:webHidden/>
                <w:szCs w:val="28"/>
              </w:rPr>
              <w:fldChar w:fldCharType="separate"/>
            </w:r>
            <w:r w:rsidR="004D7ECC">
              <w:rPr>
                <w:b/>
                <w:bCs/>
                <w:noProof/>
                <w:webHidden/>
                <w:szCs w:val="28"/>
              </w:rPr>
              <w:t>68</w:t>
            </w:r>
            <w:r w:rsidRPr="005A6268">
              <w:rPr>
                <w:b/>
                <w:bCs/>
                <w:noProof/>
                <w:webHidden/>
                <w:szCs w:val="28"/>
              </w:rPr>
              <w:fldChar w:fldCharType="end"/>
            </w:r>
          </w:hyperlink>
        </w:p>
        <w:p w14:paraId="69D44C0A" w14:textId="6DCE3CC4"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0" w:history="1">
            <w:r w:rsidRPr="005A6268">
              <w:rPr>
                <w:rStyle w:val="Hyperlink"/>
                <w:rFonts w:ascii="Latha" w:hAnsi="Latha" w:cs="Latha"/>
                <w:b/>
                <w:bCs/>
                <w:noProof/>
                <w:szCs w:val="28"/>
                <w:lang w:val="en-IN"/>
              </w:rPr>
              <w:t>5.4.5</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5</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_Toc137899470 \h </w:instrText>
            </w:r>
            <w:r w:rsidRPr="005A6268">
              <w:rPr>
                <w:b/>
                <w:bCs/>
                <w:noProof/>
                <w:webHidden/>
                <w:szCs w:val="28"/>
              </w:rPr>
            </w:r>
            <w:r w:rsidRPr="005A6268">
              <w:rPr>
                <w:b/>
                <w:bCs/>
                <w:noProof/>
                <w:webHidden/>
                <w:szCs w:val="28"/>
              </w:rPr>
              <w:fldChar w:fldCharType="separate"/>
            </w:r>
            <w:r w:rsidR="004D7ECC">
              <w:rPr>
                <w:b/>
                <w:bCs/>
                <w:noProof/>
                <w:webHidden/>
                <w:szCs w:val="28"/>
              </w:rPr>
              <w:t>91</w:t>
            </w:r>
            <w:r w:rsidRPr="005A6268">
              <w:rPr>
                <w:b/>
                <w:bCs/>
                <w:noProof/>
                <w:webHidden/>
                <w:szCs w:val="28"/>
              </w:rPr>
              <w:fldChar w:fldCharType="end"/>
            </w:r>
          </w:hyperlink>
        </w:p>
        <w:p w14:paraId="10761AA4" w14:textId="432487C9"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1" w:history="1">
            <w:r w:rsidRPr="005A6268">
              <w:rPr>
                <w:rStyle w:val="Hyperlink"/>
                <w:rFonts w:ascii="Latha" w:hAnsi="Latha" w:cs="Latha"/>
                <w:b/>
                <w:bCs/>
                <w:noProof/>
                <w:szCs w:val="28"/>
                <w:lang w:val="en-IN"/>
              </w:rPr>
              <w:t>5.4.6</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6</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_Toc137899471 \h </w:instrText>
            </w:r>
            <w:r w:rsidRPr="005A6268">
              <w:rPr>
                <w:b/>
                <w:bCs/>
                <w:noProof/>
                <w:webHidden/>
                <w:szCs w:val="28"/>
              </w:rPr>
            </w:r>
            <w:r w:rsidRPr="005A6268">
              <w:rPr>
                <w:b/>
                <w:bCs/>
                <w:noProof/>
                <w:webHidden/>
                <w:szCs w:val="28"/>
              </w:rPr>
              <w:fldChar w:fldCharType="separate"/>
            </w:r>
            <w:r w:rsidR="004D7ECC">
              <w:rPr>
                <w:b/>
                <w:bCs/>
                <w:noProof/>
                <w:webHidden/>
                <w:szCs w:val="28"/>
              </w:rPr>
              <w:t>118</w:t>
            </w:r>
            <w:r w:rsidRPr="005A6268">
              <w:rPr>
                <w:b/>
                <w:bCs/>
                <w:noProof/>
                <w:webHidden/>
                <w:szCs w:val="28"/>
              </w:rPr>
              <w:fldChar w:fldCharType="end"/>
            </w:r>
          </w:hyperlink>
        </w:p>
        <w:p w14:paraId="1DE8B47C" w14:textId="10B1CB8C"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2" w:history="1">
            <w:r w:rsidRPr="005A6268">
              <w:rPr>
                <w:rStyle w:val="Hyperlink"/>
                <w:rFonts w:ascii="Latha" w:hAnsi="Latha" w:cs="Latha"/>
                <w:b/>
                <w:bCs/>
                <w:noProof/>
                <w:szCs w:val="28"/>
                <w:lang w:val="en-IN"/>
              </w:rPr>
              <w:t>5.4.7</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7</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_Toc137899472 \h </w:instrText>
            </w:r>
            <w:r w:rsidRPr="005A6268">
              <w:rPr>
                <w:b/>
                <w:bCs/>
                <w:noProof/>
                <w:webHidden/>
                <w:szCs w:val="28"/>
              </w:rPr>
            </w:r>
            <w:r w:rsidRPr="005A6268">
              <w:rPr>
                <w:b/>
                <w:bCs/>
                <w:noProof/>
                <w:webHidden/>
                <w:szCs w:val="28"/>
              </w:rPr>
              <w:fldChar w:fldCharType="separate"/>
            </w:r>
            <w:r w:rsidR="004D7ECC">
              <w:rPr>
                <w:b/>
                <w:bCs/>
                <w:noProof/>
                <w:webHidden/>
                <w:szCs w:val="28"/>
              </w:rPr>
              <w:t>151</w:t>
            </w:r>
            <w:r w:rsidRPr="005A6268">
              <w:rPr>
                <w:b/>
                <w:bCs/>
                <w:noProof/>
                <w:webHidden/>
                <w:szCs w:val="28"/>
              </w:rPr>
              <w:fldChar w:fldCharType="end"/>
            </w:r>
          </w:hyperlink>
        </w:p>
        <w:p w14:paraId="0360C7A7" w14:textId="3D653384"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3" w:history="1">
            <w:r w:rsidRPr="005A6268">
              <w:rPr>
                <w:rStyle w:val="Hyperlink"/>
                <w:rFonts w:ascii="Latha" w:hAnsi="Latha" w:cs="Latha"/>
                <w:b/>
                <w:bCs/>
                <w:noProof/>
                <w:szCs w:val="28"/>
                <w:lang w:val="en-IN"/>
              </w:rPr>
              <w:t>5.4.8</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8</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_Toc137899473 \h </w:instrText>
            </w:r>
            <w:r w:rsidRPr="005A6268">
              <w:rPr>
                <w:b/>
                <w:bCs/>
                <w:noProof/>
                <w:webHidden/>
                <w:szCs w:val="28"/>
              </w:rPr>
            </w:r>
            <w:r w:rsidRPr="005A6268">
              <w:rPr>
                <w:b/>
                <w:bCs/>
                <w:noProof/>
                <w:webHidden/>
                <w:szCs w:val="28"/>
              </w:rPr>
              <w:fldChar w:fldCharType="separate"/>
            </w:r>
            <w:r w:rsidR="004D7ECC">
              <w:rPr>
                <w:b/>
                <w:bCs/>
                <w:noProof/>
                <w:webHidden/>
                <w:szCs w:val="28"/>
              </w:rPr>
              <w:t>188</w:t>
            </w:r>
            <w:r w:rsidRPr="005A6268">
              <w:rPr>
                <w:b/>
                <w:bCs/>
                <w:noProof/>
                <w:webHidden/>
                <w:szCs w:val="28"/>
              </w:rPr>
              <w:fldChar w:fldCharType="end"/>
            </w:r>
          </w:hyperlink>
        </w:p>
        <w:p w14:paraId="32D7F389" w14:textId="4B89455A"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4" w:history="1">
            <w:r w:rsidRPr="005A6268">
              <w:rPr>
                <w:rStyle w:val="Hyperlink"/>
                <w:rFonts w:ascii="Latha" w:hAnsi="Latha" w:cs="Latha"/>
                <w:b/>
                <w:bCs/>
                <w:noProof/>
                <w:szCs w:val="28"/>
                <w:lang w:val="en-IN"/>
              </w:rPr>
              <w:t>5.4.9</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9</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_Toc137899474 \h </w:instrText>
            </w:r>
            <w:r w:rsidRPr="005A6268">
              <w:rPr>
                <w:b/>
                <w:bCs/>
                <w:noProof/>
                <w:webHidden/>
                <w:szCs w:val="28"/>
              </w:rPr>
            </w:r>
            <w:r w:rsidRPr="005A6268">
              <w:rPr>
                <w:b/>
                <w:bCs/>
                <w:noProof/>
                <w:webHidden/>
                <w:szCs w:val="28"/>
              </w:rPr>
              <w:fldChar w:fldCharType="separate"/>
            </w:r>
            <w:r w:rsidR="004D7ECC">
              <w:rPr>
                <w:b/>
                <w:bCs/>
                <w:noProof/>
                <w:webHidden/>
                <w:szCs w:val="28"/>
              </w:rPr>
              <w:t>218</w:t>
            </w:r>
            <w:r w:rsidRPr="005A6268">
              <w:rPr>
                <w:b/>
                <w:bCs/>
                <w:noProof/>
                <w:webHidden/>
                <w:szCs w:val="28"/>
              </w:rPr>
              <w:fldChar w:fldCharType="end"/>
            </w:r>
          </w:hyperlink>
        </w:p>
        <w:p w14:paraId="21A6AC82" w14:textId="51AE3ACA"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5" w:history="1">
            <w:r w:rsidRPr="005A6268">
              <w:rPr>
                <w:rStyle w:val="Hyperlink"/>
                <w:rFonts w:ascii="Latha" w:hAnsi="Latha" w:cs="Latha"/>
                <w:b/>
                <w:bCs/>
                <w:noProof/>
                <w:szCs w:val="28"/>
                <w:lang w:val="en-IN"/>
              </w:rPr>
              <w:t>5.4.10</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0</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_Toc137899475 \h </w:instrText>
            </w:r>
            <w:r w:rsidRPr="005A6268">
              <w:rPr>
                <w:b/>
                <w:bCs/>
                <w:noProof/>
                <w:webHidden/>
                <w:szCs w:val="28"/>
              </w:rPr>
            </w:r>
            <w:r w:rsidRPr="005A6268">
              <w:rPr>
                <w:b/>
                <w:bCs/>
                <w:noProof/>
                <w:webHidden/>
                <w:szCs w:val="28"/>
              </w:rPr>
              <w:fldChar w:fldCharType="separate"/>
            </w:r>
            <w:r w:rsidR="004D7ECC">
              <w:rPr>
                <w:b/>
                <w:bCs/>
                <w:noProof/>
                <w:webHidden/>
                <w:szCs w:val="28"/>
              </w:rPr>
              <w:t>239</w:t>
            </w:r>
            <w:r w:rsidRPr="005A6268">
              <w:rPr>
                <w:b/>
                <w:bCs/>
                <w:noProof/>
                <w:webHidden/>
                <w:szCs w:val="28"/>
              </w:rPr>
              <w:fldChar w:fldCharType="end"/>
            </w:r>
          </w:hyperlink>
        </w:p>
        <w:p w14:paraId="1234B39F" w14:textId="7B0B3199"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6" w:history="1">
            <w:r w:rsidRPr="005A6268">
              <w:rPr>
                <w:rStyle w:val="Hyperlink"/>
                <w:rFonts w:ascii="Latha" w:hAnsi="Latha" w:cs="Latha"/>
                <w:b/>
                <w:bCs/>
                <w:noProof/>
                <w:szCs w:val="28"/>
                <w:lang w:val="en-IN"/>
              </w:rPr>
              <w:t>5.4.11</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1</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_Toc137899476 \h </w:instrText>
            </w:r>
            <w:r w:rsidRPr="005A6268">
              <w:rPr>
                <w:b/>
                <w:bCs/>
                <w:noProof/>
                <w:webHidden/>
                <w:szCs w:val="28"/>
              </w:rPr>
            </w:r>
            <w:r w:rsidRPr="005A6268">
              <w:rPr>
                <w:b/>
                <w:bCs/>
                <w:noProof/>
                <w:webHidden/>
                <w:szCs w:val="28"/>
              </w:rPr>
              <w:fldChar w:fldCharType="separate"/>
            </w:r>
            <w:r w:rsidR="004D7ECC">
              <w:rPr>
                <w:b/>
                <w:bCs/>
                <w:noProof/>
                <w:webHidden/>
                <w:szCs w:val="28"/>
              </w:rPr>
              <w:t>267</w:t>
            </w:r>
            <w:r w:rsidRPr="005A6268">
              <w:rPr>
                <w:b/>
                <w:bCs/>
                <w:noProof/>
                <w:webHidden/>
                <w:szCs w:val="28"/>
              </w:rPr>
              <w:fldChar w:fldCharType="end"/>
            </w:r>
          </w:hyperlink>
        </w:p>
        <w:p w14:paraId="0ADB9DAD" w14:textId="5DF512EB"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7" w:history="1">
            <w:r w:rsidRPr="005A6268">
              <w:rPr>
                <w:rStyle w:val="Hyperlink"/>
                <w:rFonts w:ascii="Latha" w:hAnsi="Latha" w:cs="Latha"/>
                <w:b/>
                <w:bCs/>
                <w:noProof/>
                <w:szCs w:val="28"/>
                <w:lang w:val="en-IN"/>
              </w:rPr>
              <w:t>5.4.12</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2</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_Toc137899477 \h </w:instrText>
            </w:r>
            <w:r w:rsidRPr="005A6268">
              <w:rPr>
                <w:b/>
                <w:bCs/>
                <w:noProof/>
                <w:webHidden/>
                <w:szCs w:val="28"/>
              </w:rPr>
            </w:r>
            <w:r w:rsidRPr="005A6268">
              <w:rPr>
                <w:b/>
                <w:bCs/>
                <w:noProof/>
                <w:webHidden/>
                <w:szCs w:val="28"/>
              </w:rPr>
              <w:fldChar w:fldCharType="separate"/>
            </w:r>
            <w:r w:rsidR="004D7ECC">
              <w:rPr>
                <w:b/>
                <w:bCs/>
                <w:noProof/>
                <w:webHidden/>
                <w:szCs w:val="28"/>
              </w:rPr>
              <w:t>288</w:t>
            </w:r>
            <w:r w:rsidRPr="005A6268">
              <w:rPr>
                <w:b/>
                <w:bCs/>
                <w:noProof/>
                <w:webHidden/>
                <w:szCs w:val="28"/>
              </w:rPr>
              <w:fldChar w:fldCharType="end"/>
            </w:r>
          </w:hyperlink>
        </w:p>
        <w:p w14:paraId="0FEF27F3" w14:textId="263CB131" w:rsidR="002F0A6E" w:rsidRPr="00BD6BCA" w:rsidRDefault="002F0A6E" w:rsidP="002F0A6E">
          <w:pPr>
            <w:rPr>
              <w:b/>
              <w:bCs/>
              <w:szCs w:val="28"/>
            </w:rPr>
          </w:pPr>
          <w:r w:rsidRPr="005A6268">
            <w:rPr>
              <w:b/>
              <w:bCs/>
              <w:noProof/>
              <w:szCs w:val="28"/>
            </w:rPr>
            <w:fldChar w:fldCharType="end"/>
          </w:r>
        </w:p>
      </w:sdtContent>
    </w:sdt>
    <w:p w14:paraId="64DC3F76" w14:textId="77777777" w:rsidR="002F0A6E" w:rsidRDefault="002F0A6E" w:rsidP="002F0A6E">
      <w:pPr>
        <w:autoSpaceDE w:val="0"/>
        <w:autoSpaceDN w:val="0"/>
        <w:adjustRightInd w:val="0"/>
        <w:rPr>
          <w:rFonts w:ascii="Latha" w:hAnsi="Latha" w:cs="Latha"/>
          <w:b/>
          <w:bCs/>
          <w:sz w:val="24"/>
          <w:szCs w:val="24"/>
          <w:lang w:val="en-IN" w:bidi="ta-IN"/>
        </w:rPr>
      </w:pPr>
    </w:p>
    <w:p w14:paraId="707B75D2"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B63DEF7" w14:textId="77777777" w:rsidR="002F0A6E" w:rsidRPr="001B5A1F" w:rsidRDefault="002F0A6E" w:rsidP="002F0A6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6D964D" w14:textId="77777777" w:rsidR="002F0A6E" w:rsidRPr="001B5A1F" w:rsidRDefault="002F0A6E" w:rsidP="002F0A6E">
      <w:pPr>
        <w:pStyle w:val="NoSpacing"/>
        <w:rPr>
          <w:sz w:val="20"/>
        </w:rPr>
      </w:pPr>
    </w:p>
    <w:p w14:paraId="742BE960"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A50D2C"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F73037"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01A904"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BDBBD2"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2DB3811" w14:textId="77777777" w:rsidR="002F0A6E" w:rsidRPr="001B5A1F" w:rsidRDefault="002F0A6E" w:rsidP="002F0A6E">
      <w:pPr>
        <w:widowControl w:val="0"/>
        <w:autoSpaceDE w:val="0"/>
        <w:autoSpaceDN w:val="0"/>
        <w:adjustRightInd w:val="0"/>
        <w:spacing w:line="240" w:lineRule="auto"/>
        <w:ind w:left="360"/>
        <w:rPr>
          <w:rFonts w:cs="Arial"/>
          <w:color w:val="000000"/>
          <w:sz w:val="24"/>
          <w:szCs w:val="28"/>
        </w:rPr>
      </w:pPr>
    </w:p>
    <w:p w14:paraId="2F02904F" w14:textId="77777777" w:rsidR="002F0A6E" w:rsidRPr="001B5A1F" w:rsidRDefault="002F0A6E" w:rsidP="002F0A6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0670005"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877B6"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956E49"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B4D950"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019008"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FF3EB4"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B1530EC"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7029AAF"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9F51A51"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7AFF811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37087699"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ABA8F3E"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4216183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4AABB0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04D61AB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24CACAA6"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2CD0DB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F92C21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C2C2207" w14:textId="77777777" w:rsidR="002F0A6E" w:rsidRDefault="002F0A6E" w:rsidP="002F0A6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4223930" w14:textId="77777777" w:rsidR="002F0A6E" w:rsidRPr="007E4634" w:rsidRDefault="002F0A6E" w:rsidP="002F0A6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FF8CDB1"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6F7BE50"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94CFA0C"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218949"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9C70CA"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A9FC2DC" w14:textId="77777777" w:rsidR="002F0A6E" w:rsidRPr="007E4634" w:rsidRDefault="002F0A6E" w:rsidP="002F0A6E">
      <w:pPr>
        <w:widowControl w:val="0"/>
        <w:autoSpaceDE w:val="0"/>
        <w:autoSpaceDN w:val="0"/>
        <w:adjustRightInd w:val="0"/>
        <w:spacing w:line="240" w:lineRule="auto"/>
        <w:rPr>
          <w:rFonts w:cs="Arial"/>
          <w:sz w:val="24"/>
          <w:szCs w:val="28"/>
        </w:rPr>
      </w:pPr>
    </w:p>
    <w:p w14:paraId="4E0344B8"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E7015AA"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FC1E41"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F219B6C" w14:textId="77777777" w:rsidR="002F0A6E" w:rsidRPr="007E4634" w:rsidRDefault="002F0A6E" w:rsidP="002F0A6E">
      <w:pPr>
        <w:widowControl w:val="0"/>
        <w:autoSpaceDE w:val="0"/>
        <w:autoSpaceDN w:val="0"/>
        <w:adjustRightInd w:val="0"/>
        <w:spacing w:line="240" w:lineRule="auto"/>
        <w:ind w:right="-115"/>
        <w:rPr>
          <w:rFonts w:cs="BRH Devanagari Extra"/>
          <w:color w:val="000000"/>
          <w:szCs w:val="40"/>
        </w:rPr>
      </w:pPr>
    </w:p>
    <w:p w14:paraId="57546915"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502537" w14:textId="77777777" w:rsidR="002F0A6E" w:rsidRPr="007E4634" w:rsidRDefault="002F0A6E" w:rsidP="002F0A6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9B09FFA"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7F5EA00"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01ED3FA" w14:textId="77777777" w:rsidR="002F0A6E" w:rsidRDefault="002F0A6E" w:rsidP="002F0A6E">
      <w:pPr>
        <w:widowControl w:val="0"/>
        <w:autoSpaceDE w:val="0"/>
        <w:autoSpaceDN w:val="0"/>
        <w:adjustRightInd w:val="0"/>
        <w:spacing w:line="240" w:lineRule="auto"/>
        <w:ind w:right="-115"/>
        <w:rPr>
          <w:rFonts w:cs="Arial"/>
          <w:b/>
          <w:bCs/>
          <w:color w:val="000000"/>
          <w:szCs w:val="28"/>
        </w:rPr>
      </w:pPr>
    </w:p>
    <w:p w14:paraId="09B6C65C" w14:textId="77777777" w:rsidR="002F0A6E" w:rsidRDefault="002F0A6E" w:rsidP="002F0A6E">
      <w:pPr>
        <w:spacing w:after="160" w:line="259" w:lineRule="auto"/>
        <w:jc w:val="center"/>
        <w:rPr>
          <w:rFonts w:cs="Arial"/>
          <w:b/>
          <w:bCs/>
          <w:color w:val="000000"/>
          <w:szCs w:val="28"/>
        </w:rPr>
      </w:pPr>
      <w:r>
        <w:rPr>
          <w:rFonts w:cs="Arial"/>
          <w:b/>
          <w:bCs/>
          <w:color w:val="000000"/>
          <w:szCs w:val="28"/>
        </w:rPr>
        <w:t>============================</w:t>
      </w:r>
    </w:p>
    <w:p w14:paraId="43E4752A" w14:textId="77777777" w:rsidR="002F0A6E" w:rsidRDefault="002F0A6E" w:rsidP="002F0A6E">
      <w:pPr>
        <w:spacing w:after="160" w:line="259" w:lineRule="auto"/>
        <w:rPr>
          <w:rFonts w:ascii="Latha" w:hAnsi="Latha" w:cs="Latha"/>
          <w:b/>
          <w:bCs/>
          <w:sz w:val="24"/>
          <w:szCs w:val="24"/>
          <w:lang w:bidi="ta-IN"/>
          <w14:ligatures w14:val="standardContextual"/>
        </w:rPr>
        <w:sectPr w:rsidR="002F0A6E"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E6F9983" w14:textId="61DA84A0" w:rsidR="002F0A6E" w:rsidRPr="00BF6E63" w:rsidRDefault="002F0A6E" w:rsidP="002F0A6E">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78994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 xml:space="preserve">ஜடா </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0A60F47C" w14:textId="77777777" w:rsidR="002F0A6E" w:rsidRPr="003E7874" w:rsidRDefault="002F0A6E" w:rsidP="002F0A6E">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7899465"/>
      <w:r w:rsidRPr="003E7874">
        <w:rPr>
          <w:rFonts w:ascii="Latha" w:hAnsi="Latha" w:cs="Latha" w:hint="cs"/>
          <w:szCs w:val="32"/>
          <w:u w:val="single"/>
          <w:cs/>
          <w:lang w:bidi="ta-IN"/>
        </w:rPr>
        <w:t>பஞ்சம</w:t>
      </w:r>
      <w:r w:rsidRPr="003E7874">
        <w:rPr>
          <w:rFonts w:ascii="Latha" w:hAnsi="Latha" w:cs="Latha"/>
          <w:szCs w:val="32"/>
          <w:u w:val="single"/>
          <w:cs/>
        </w:rPr>
        <w:t xml:space="preserve"> காண்டே</w:t>
      </w:r>
      <w:r w:rsidRPr="003E7874">
        <w:rPr>
          <w:rFonts w:ascii="Latha" w:hAnsi="Latha" w:cs="Latha"/>
          <w:position w:val="-12"/>
          <w:szCs w:val="32"/>
          <w:u w:val="single"/>
        </w:rPr>
        <w:t>3</w:t>
      </w:r>
      <w:r w:rsidRPr="003E7874">
        <w:rPr>
          <w:rFonts w:ascii="Latha" w:hAnsi="Latha" w:cs="Latha"/>
          <w:szCs w:val="32"/>
          <w:u w:val="single"/>
          <w:cs/>
        </w:rPr>
        <w:t xml:space="preserve"> </w:t>
      </w:r>
      <w:r>
        <w:rPr>
          <w:rFonts w:ascii="Latha" w:hAnsi="Latha" w:cs="Latha" w:hint="cs"/>
          <w:szCs w:val="32"/>
          <w:u w:val="single"/>
          <w:cs/>
          <w:lang w:bidi="ta-IN"/>
        </w:rPr>
        <w:t>சதுர்த்த</w:t>
      </w:r>
      <w:r w:rsidRPr="00BF6E63">
        <w:rPr>
          <w:position w:val="-12"/>
          <w:u w:val="double"/>
          <w:cs/>
          <w:lang w:bidi="ta-IN"/>
        </w:rPr>
        <w:t>2</w:t>
      </w:r>
      <w:r w:rsidRPr="003E7874">
        <w:rPr>
          <w:rFonts w:ascii="Latha" w:hAnsi="Latha" w:cs="Latha"/>
          <w:szCs w:val="32"/>
          <w:u w:val="single"/>
          <w:cs/>
          <w:lang w:bidi="ta-IN"/>
        </w:rPr>
        <w:t>:</w:t>
      </w:r>
      <w:r w:rsidRPr="003E7874">
        <w:rPr>
          <w:rFonts w:ascii="Latha" w:hAnsi="Latha" w:cs="Latha"/>
          <w:szCs w:val="32"/>
          <w:u w:val="single"/>
          <w:cs/>
        </w:rPr>
        <w:t xml:space="preserve"> ப்ரஶ்ன: </w:t>
      </w:r>
      <w:r w:rsidRPr="003E7874">
        <w:rPr>
          <w:rFonts w:ascii="Latha" w:hAnsi="Latha" w:cs="Latha"/>
          <w:szCs w:val="32"/>
          <w:u w:val="single"/>
        </w:rPr>
        <w:t xml:space="preserve">- </w:t>
      </w:r>
      <w:bookmarkEnd w:id="7"/>
      <w:bookmarkEnd w:id="8"/>
      <w:r w:rsidRPr="000E391B">
        <w:rPr>
          <w:rFonts w:ascii="Latha" w:hAnsi="Latha" w:cs="Latha" w:hint="cs"/>
          <w:szCs w:val="32"/>
          <w:u w:val="single"/>
          <w:cs/>
        </w:rPr>
        <w:t>இஷ்டகாத்ரயாபி</w:t>
      </w:r>
      <w:r w:rsidRPr="00525244">
        <w:rPr>
          <w:rFonts w:ascii="Latha" w:hAnsi="Latha" w:cs="Times New Roman"/>
          <w:position w:val="-12"/>
          <w:szCs w:val="32"/>
          <w:u w:val="single"/>
          <w:rtl/>
        </w:rPr>
        <w:t>4</w:t>
      </w:r>
      <w:r w:rsidRPr="000E391B">
        <w:rPr>
          <w:rFonts w:ascii="Latha" w:hAnsi="Latha" w:cs="Latha" w:hint="cs"/>
          <w:szCs w:val="32"/>
          <w:u w:val="single"/>
          <w:cs/>
        </w:rPr>
        <w:t>தா</w:t>
      </w:r>
      <w:r w:rsidRPr="00525244">
        <w:rPr>
          <w:rFonts w:ascii="Latha" w:hAnsi="Latha" w:cs="Times New Roman"/>
          <w:position w:val="-12"/>
          <w:szCs w:val="32"/>
          <w:u w:val="single"/>
          <w:rtl/>
        </w:rPr>
        <w:t>4</w:t>
      </w:r>
      <w:r w:rsidRPr="000E391B">
        <w:rPr>
          <w:rFonts w:ascii="Latha" w:hAnsi="Latha" w:cs="Latha" w:hint="cs"/>
          <w:szCs w:val="32"/>
          <w:u w:val="single"/>
          <w:cs/>
        </w:rPr>
        <w:t>னம்</w:t>
      </w:r>
      <w:bookmarkEnd w:id="9"/>
    </w:p>
    <w:p w14:paraId="448FEDDF" w14:textId="77777777" w:rsidR="002F0A6E" w:rsidRPr="00BF6E63" w:rsidRDefault="002F0A6E" w:rsidP="002F0A6E"/>
    <w:p w14:paraId="04100900" w14:textId="75A318CE" w:rsidR="00B53DFC" w:rsidRPr="002F0A6E" w:rsidRDefault="002F0A6E" w:rsidP="002F0A6E">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0" w:name="_Toc112320300"/>
      <w:bookmarkStart w:id="11" w:name="_Toc113474556"/>
      <w:bookmarkStart w:id="12" w:name="_Toc115038825"/>
      <w:bookmarkStart w:id="13" w:name="_Toc116397660"/>
      <w:bookmarkStart w:id="14" w:name="_Toc137899466"/>
      <w:bookmarkEnd w:id="6"/>
      <w:r w:rsidRPr="00A675D5">
        <w:rPr>
          <w:cs/>
        </w:rPr>
        <w:t xml:space="preserve">அனுவாகம் 1 – </w:t>
      </w:r>
      <w:bookmarkEnd w:id="10"/>
      <w:bookmarkEnd w:id="11"/>
      <w:bookmarkEnd w:id="12"/>
      <w:bookmarkEnd w:id="13"/>
      <w:r>
        <w:rPr>
          <w:rFonts w:hint="cs"/>
          <w:cs/>
          <w:lang w:bidi="ta-IN"/>
        </w:rPr>
        <w:t>ஜடை</w:t>
      </w:r>
      <w:bookmarkEnd w:id="14"/>
    </w:p>
    <w:p w14:paraId="7FE1B1C8" w14:textId="4005A6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val="en-IN" w:bidi="ta-IN"/>
          <w14:ligatures w14:val="standardContextual"/>
        </w:rPr>
        <w:t>(</w:t>
      </w:r>
      <w:r w:rsidR="0094287B" w:rsidRPr="0094287B">
        <w:rPr>
          <w:rFonts w:ascii="Latha" w:hAnsi="Latha" w:cs="Latha"/>
          <w:b/>
          <w:bCs/>
          <w:sz w:val="24"/>
          <w:szCs w:val="24"/>
          <w:cs/>
          <w:lang w:val="en-IN"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E421E" w14:textId="743EED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EB2122" w14:textId="3BC11D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6303F3" w14:textId="296EF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38A5" w14:textId="3EBECC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9D91B0F" w14:textId="34240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48EFF7E0" w14:textId="58AA6D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515A8" w14:textId="35AD2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C9A3D" w14:textId="2A2C89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55BF38" w14:textId="13072A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395B5DD" w14:textId="7A0D46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16EB6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 ந ந தே தே ந </w:t>
      </w:r>
      <w:r w:rsidRPr="0051320F">
        <w:rPr>
          <w:rFonts w:ascii="Latha" w:hAnsi="Latha" w:cs="Latha"/>
          <w:sz w:val="24"/>
          <w:szCs w:val="24"/>
          <w:lang w:bidi="ta-IN"/>
          <w14:ligatures w14:val="standardContextual"/>
        </w:rPr>
        <w:t xml:space="preserve">| </w:t>
      </w:r>
    </w:p>
    <w:p w14:paraId="5F4AF799" w14:textId="36B82B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09917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3C1F00EA" w14:textId="46F7C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72D3B3" w14:textId="094AEF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ஜயந்த </w:t>
      </w:r>
      <w:r w:rsidRPr="0051320F">
        <w:rPr>
          <w:rFonts w:ascii="Latha" w:hAnsi="Latha" w:cs="Latha"/>
          <w:sz w:val="24"/>
          <w:szCs w:val="24"/>
          <w:lang w:bidi="ta-IN"/>
          <w14:ligatures w14:val="standardContextual"/>
        </w:rPr>
        <w:t xml:space="preserve">| </w:t>
      </w:r>
    </w:p>
    <w:p w14:paraId="2405FCB4"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2C302078" w14:textId="352AEC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5A560A" w14:textId="7EA2B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A38B30" w14:textId="0AC772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63D7" w14:textId="22D56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45F9D0" w14:textId="6EFF0D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57B6" w14:textId="350F9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6AAEF7" w14:textId="668BB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72F5E" w14:textId="5EE87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7109BB" w14:textId="113DCF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8F29F1" w14:textId="47AEB3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4E48E8AD" w14:textId="7F7530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1324CA" w14:textId="43626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774176" w14:textId="6E7C8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170ACF" w14:textId="6CC679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670DB" w14:textId="77EA67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244A3D" w14:textId="678F03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0D40E758" w14:textId="313D0C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7E500" w14:textId="02FD4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F628" w14:textId="48D7E6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A84F79" w14:textId="1D612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5FDA103" w14:textId="7D8EF7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6B194" w14:textId="04763E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74B2B" w14:textId="78CD30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FB6047" w14:textId="06CB0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A94B5A" w14:textId="7EDA65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6BC8115" w14:textId="0B644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8B0BDBF" w14:textId="3126C8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F6C2E4B" w14:textId="4002E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38A7EC" w14:textId="60CFF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4C8ED6CF" w14:textId="1CBA2E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ED3A761" w14:textId="35456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C90875" w14:textId="4147D8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35650A4" w14:textId="63403A2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6058C6" w14:textId="6036E1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AA2C9" w14:textId="0987D5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83C06E" w14:textId="1401B3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79F369" w14:textId="0E73F8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w:t>
      </w:r>
    </w:p>
    <w:p w14:paraId="327BC682" w14:textId="208F0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வன்ன் </w:t>
      </w:r>
      <w:r w:rsidRPr="0051320F">
        <w:rPr>
          <w:rFonts w:ascii="Latha" w:hAnsi="Latha" w:cs="Latha"/>
          <w:sz w:val="24"/>
          <w:szCs w:val="24"/>
          <w:lang w:bidi="ta-IN"/>
          <w14:ligatures w14:val="standardContextual"/>
        </w:rPr>
        <w:t xml:space="preserve">| </w:t>
      </w:r>
    </w:p>
    <w:p w14:paraId="517B2804" w14:textId="740AB51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B0388" w14:textId="4C52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36FB2" w14:textId="0C5E01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0B9BC" w14:textId="3B8258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C2325E" w14:textId="1DE8FD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0132E85" w14:textId="0BFA46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AEC6D26" w14:textId="5AA69B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4138F" w14:textId="4058294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01159F"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20F3D1A" w14:textId="575A8E9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A7D482" w14:textId="0879F5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902C55" w14:textId="342820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01A00F" w14:textId="509FFD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61792" w14:textId="515C7D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A317C1" w14:textId="57F9D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D3072C" w14:textId="49BEAA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C72ECD" w14:textId="32FF4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D5B4637" w14:textId="5754D9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1A17A5A" w14:textId="58E436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DFCEBF" w14:textId="431B90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0B5F8F" w14:textId="6FC2C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DD98C" w14:textId="5F8778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D6FBF94" w14:textId="6A290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31563F0" w14:textId="2340F2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7B97D" w14:textId="522EA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83DF4D" w14:textId="7BB21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1A8696" w14:textId="6627C2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9D479" w14:textId="2E251D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074917B4" w14:textId="3BD205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A1EFD87" w14:textId="311DC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0F32B" w14:textId="7C59562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D5194B4"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51F34D4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3AD8B45" w14:textId="23775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496F5" w14:textId="45D019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DFF405" w14:textId="03DA0B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A13471" w14:textId="60C72E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65979D" w14:textId="5B2EC9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761D3B" w14:textId="25682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4C26F2" w14:textId="22DBF6F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7EC278" w14:textId="5393B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3F7440B" w14:textId="07700B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FA3AA6" w14:textId="42B76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A8FEA5" w14:textId="6AB40B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73DE206" w14:textId="0FB8F5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C14D11A" w14:textId="6A5757C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5A6B2E2" w14:textId="40CA8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72932CF" w14:textId="1B5F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F1D92" w14:textId="0EB42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376E32DF" w14:textId="46F712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A25DC5" w14:textId="301DFC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F4105B" w14:textId="0A7CB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22438F8" w14:textId="7F9A6D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2AA47A0" w14:textId="1BA32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8AB48B" w14:textId="5AF39E2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261DBA"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000A1AF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93D1629" w14:textId="77AFF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87D851" w14:textId="3D207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288D3" w14:textId="67E274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C7C19F" w14:textId="755FEE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55BC8BB" w14:textId="2EF30E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06ADA" w14:textId="3BF61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FA85" w14:textId="3288B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BAAB8A" w14:textId="2951F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953A432" w14:textId="55BF6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CF14EB" w14:textId="00A95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22D7F" w14:textId="5EDEC7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784ED5" w14:textId="0E5F6D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75183A" w14:textId="48F231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2F0A30" w14:textId="62D26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6B837" w14:textId="2F15C4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F61295" w14:textId="570C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7D33E0F3" w14:textId="338B6A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A49D02D" w14:textId="60E553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CC4189B" w14:textId="04449B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9F0A602" w14:textId="12C197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1D814F" w14:textId="52F1E7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6F65A5E" w14:textId="1421A8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ந நாவ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A0831A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3F57123" w14:textId="7FD766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021B47" w14:textId="5715F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DD6000" w14:textId="0F52AD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0B8C30E" w14:textId="13BA2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க்னுவன்ன் </w:t>
      </w:r>
      <w:r w:rsidRPr="0051320F">
        <w:rPr>
          <w:rFonts w:ascii="Latha" w:hAnsi="Latha" w:cs="Latha"/>
          <w:sz w:val="24"/>
          <w:szCs w:val="24"/>
          <w:lang w:bidi="ta-IN"/>
          <w14:ligatures w14:val="standardContextual"/>
        </w:rPr>
        <w:t xml:space="preserve">| </w:t>
      </w:r>
    </w:p>
    <w:p w14:paraId="2B1FCF06" w14:textId="7C7B7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55D1F9" w14:textId="476031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D653185" w14:textId="2A208A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29A317" w14:textId="4FFE6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 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29926" w14:textId="225B25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9A20F2" w14:textId="2D04E0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EAB19" w14:textId="396FFD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526A6FD" w14:textId="4DCAEB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பஶ்யன்ன் </w:t>
      </w:r>
      <w:r w:rsidRPr="0051320F">
        <w:rPr>
          <w:rFonts w:ascii="Latha" w:hAnsi="Latha" w:cs="Latha"/>
          <w:sz w:val="24"/>
          <w:szCs w:val="24"/>
          <w:lang w:bidi="ta-IN"/>
          <w14:ligatures w14:val="standardContextual"/>
        </w:rPr>
        <w:t xml:space="preserve">| </w:t>
      </w:r>
    </w:p>
    <w:p w14:paraId="06E107A3" w14:textId="5096C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EEB5E3" w14:textId="151FDC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46562" w14:textId="11932E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7248FB" w14:textId="09416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6690A2" w14:textId="7F920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C793AF" w14:textId="55006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796B94" w14:textId="06B1A0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DFC9" w14:textId="23AC2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3605C0" w14:textId="17A1CC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76785" w14:textId="6F70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9B522E" w14:textId="268B05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AC61AB" w14:textId="288532E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4CC068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72B7E05" w14:textId="37E827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8E2F5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2BBA751F" w14:textId="6EDEDA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B2BE44E" w14:textId="2BCB9C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 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DE24719" w14:textId="0ED8CF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CE5DD9" w14:textId="0D197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F350E2" w14:textId="5D397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2BC19" w14:textId="6CBC26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0EA7" w14:textId="024E9A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7EA1B5E" w14:textId="336971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B28EB45" w14:textId="7DB86E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D6954E" w14:textId="05180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A7FB8" w14:textId="79A52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727A08" w14:textId="213A00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C0439F" w14:textId="3E67D9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F05E0" w14:textId="5B6453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C1376B" w14:textId="1CB46C1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4277E3EE" w14:textId="12FA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C6FF60F" w14:textId="0D9E7D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F53B3" w14:textId="60982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7AC0FD" w14:textId="10DF09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64A5DE9" w14:textId="36357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018FBB" w14:textId="66CF17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3DBD7" w14:textId="653BC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4597F5" w14:textId="4AD782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3451A" w14:textId="491773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DEF201" w14:textId="759FAD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6D7FE" w14:textId="61903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C91DFD" w14:textId="38EF7F4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905046" w14:textId="39A0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44D58" w14:textId="15288B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31F8007C" w14:textId="43117E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ஶதம் </w:t>
      </w:r>
      <w:r w:rsidRPr="0051320F">
        <w:rPr>
          <w:rFonts w:ascii="Latha" w:hAnsi="Latha" w:cs="Latha"/>
          <w:sz w:val="24"/>
          <w:szCs w:val="24"/>
          <w:lang w:bidi="ta-IN"/>
          <w14:ligatures w14:val="standardContextual"/>
        </w:rPr>
        <w:t xml:space="preserve">| </w:t>
      </w:r>
    </w:p>
    <w:p w14:paraId="123774E2" w14:textId="34A4BF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8BC1CA" w14:textId="495B44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964B5C" w14:textId="4C9EF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10D5CE55" w14:textId="30CFDC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5595869" w14:textId="51C1CB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A38F" w14:textId="6F1463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0CA90B" w14:textId="7E85C5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3BBE1431" w14:textId="588E7D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061965C2" w14:textId="235973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6181AB" w14:textId="2DFB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12B84DD2" w14:textId="21E67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8E3CD1" w14:textId="3E3798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2BFFB5D" w14:textId="67A25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1AE5AB" w14:textId="5BD9B9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E9A484" w14:textId="7A146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93C2A" w14:textId="39662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5D36D" w14:textId="1540BC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6CD0F7" w14:textId="3BE4F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9981CD" w14:textId="64D09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1568CA" w14:textId="494A8C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620CFC" w14:textId="70998C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90634" w14:textId="55F186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8FA687" w14:textId="0122D8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42DE9" w14:textId="7B84A2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920535" w14:textId="62D1BC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2DE999F" w14:textId="385E5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83AA9" w14:textId="23E1E3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F2D53" w14:textId="417491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6AB161" w14:textId="59CC77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23A31E" w14:textId="235744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5774F" w14:textId="34F3BF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2F017E" w14:textId="034F0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5918E9" w14:textId="4FA2D38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81D9031" w14:textId="7325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13170DB" w14:textId="0D1E88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0C35F38" w14:textId="061E4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228C321" w14:textId="41B23E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D2B663" w14:textId="65861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4EABAEEF" w14:textId="70818A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B62DECB" w14:textId="69260B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09CEAB" w14:textId="37F96B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4A1D16" w14:textId="5D0DEF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4A99DA" w14:textId="35B8D7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FD1744" w14:textId="6B08C9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7241B9" w14:textId="3B128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054FC" w14:textId="6CE0A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D92E47" w14:textId="5CD43D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4D10E64" w14:textId="095D44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321FFCD" w14:textId="5AD47A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5F1D7D" w14:textId="59AB0D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AF8DC" w14:textId="5A2D17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29EF75" w14:textId="5411C7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25AF" w14:textId="6E4413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CB67DAC" w14:textId="56274A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FFFF3D1" w14:textId="1F92AA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98BF1" w14:textId="63F46D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BA6F6C" w14:textId="01F377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15807" w14:textId="2787A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AADD8F" w14:textId="16634E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288B2" w14:textId="45B25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42F507" w14:textId="07CDA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EB149" w14:textId="1D1562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A409A6" w14:textId="6F3751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304C3" w14:textId="018AE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AA966A" w14:textId="6FCCF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F5937CD" w14:textId="312D26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BE7E66" w14:textId="5D2B9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3040179" w14:textId="3A77EA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94072" w14:textId="46C76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EA25D0" w14:textId="0888B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B97295" w14:textId="5903F2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6D85B0" w14:textId="484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AE7653" w14:textId="6176F6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FE0945" w14:textId="492B5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69B681F7" w14:textId="4FBC22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A4E222" w14:textId="24B5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84006D" w14:textId="4F3974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1139C8" w14:textId="270D14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E25B82" w14:textId="3B53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DD90B9" w14:textId="699077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லதி ஜ்வலதி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லதி </w:t>
      </w:r>
      <w:r w:rsidRPr="0051320F">
        <w:rPr>
          <w:rFonts w:ascii="Latha" w:hAnsi="Latha" w:cs="Latha"/>
          <w:sz w:val="24"/>
          <w:szCs w:val="24"/>
          <w:lang w:bidi="ta-IN"/>
          <w14:ligatures w14:val="standardContextual"/>
        </w:rPr>
        <w:t xml:space="preserve">| </w:t>
      </w:r>
    </w:p>
    <w:p w14:paraId="4805E4D8" w14:textId="1C9111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911EE" w14:textId="14B32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ஜ்வலதி ஜ்வலதி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A19AAC" w14:textId="15905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B78FB3" w14:textId="04FEA0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10B059" w14:textId="5BE87B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4A3CDF" w14:textId="7639E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0DF847" w14:textId="1AB07D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0EFA774A" w14:textId="1B3F6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9BF0DE7" w14:textId="0F790B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851D59" w14:textId="44B6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C3D5A5" w14:textId="7CD676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E7ED96" w14:textId="0D98A7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927ABF" w14:textId="2C07AC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BB067" w14:textId="448ADA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ரஸ்மை </w:t>
      </w:r>
      <w:r w:rsidRPr="0051320F">
        <w:rPr>
          <w:rFonts w:ascii="Latha" w:hAnsi="Latha" w:cs="Latha"/>
          <w:sz w:val="24"/>
          <w:szCs w:val="24"/>
          <w:lang w:bidi="ta-IN"/>
          <w14:ligatures w14:val="standardContextual"/>
        </w:rPr>
        <w:t xml:space="preserve">| </w:t>
      </w:r>
    </w:p>
    <w:p w14:paraId="6F2B300A" w14:textId="178C54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EDA8E" w14:textId="67FD2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735B39" w14:textId="3160D04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7F40D1" w14:textId="35D59D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E68B15" w14:textId="26B44D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7299E4" w14:textId="6C8A67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86A401" w14:textId="2865277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4EB506" w14:textId="52007C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E8367EA" w14:textId="379975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3679D0" w14:textId="496ED2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EBF981" w14:textId="29459A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F94A3" w14:textId="4C219E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நக்ஷத்ர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863C0F" w14:textId="0BF3A3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BAD540" w14:textId="2F1FF2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93F53B" w14:textId="341F3C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33B160" w14:textId="0DBE4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287AA7" w14:textId="50F75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63D27" w14:textId="4F3C6F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94A49C" w14:textId="641049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7BCB4A" w14:textId="7F4CF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32AED2" w14:textId="7FC9F3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42699F6E" w14:textId="4ECF0E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9162370" w14:textId="79485E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5A6FC9" w14:textId="4F89C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F1B4E" w14:textId="645285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475C67" w14:textId="0A4AAF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B07F76" w14:textId="3EE7F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169380" w14:textId="5609C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259A32" w14:textId="5837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996461" w14:textId="22313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CAC84" w14:textId="238511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E62FE2C" w14:textId="0D95B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6BDBCFE" w14:textId="79BE4C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084266" w14:textId="0FB89F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E83313" w14:textId="00B0DE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C2896" w14:textId="0AB76D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ADBD50" w14:textId="1D11B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447018" w14:textId="5CD1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8D0DE1" w14:textId="4372E3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64A0134D" w14:textId="77777777" w:rsidR="001F67D1"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w:t>
      </w:r>
    </w:p>
    <w:p w14:paraId="5B5A3D50" w14:textId="122305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2FEF1854" w14:textId="678A5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285286F" w14:textId="74AED6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6CDC9A" w14:textId="1D5833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7057D537" w14:textId="716F0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9B8495" w14:textId="4FAB85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3A2DA9" w14:textId="53BA86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F664AB" w14:textId="7343A4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80B769" w14:textId="6AC373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08EEF8" w14:textId="16BD67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C45FEE" w14:textId="04598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12460" w14:textId="60DE98D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D3477" w14:textId="2ED35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ஆப்னோ த்யாப்னோ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D29EE9" w14:textId="6274AC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727223E" w14:textId="27109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35976F2" w14:textId="08E306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4F442" w14:textId="798FE3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8B79B8" w14:textId="0854F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C95758" w14:textId="5676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0289A18" w14:textId="63A80D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70AC5D5D" w14:textId="57E6A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F86A00A" w14:textId="051B24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B65ECD" w14:textId="4590C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5F96AC" w14:textId="52C809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B2400CE" w14:textId="7CF6CF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224748E"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4F3F9AC7" w14:textId="58F50A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1AA1F" w14:textId="107232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குருதே </w:t>
      </w:r>
      <w:r w:rsidRPr="0051320F">
        <w:rPr>
          <w:rFonts w:ascii="Latha" w:hAnsi="Latha" w:cs="Latha"/>
          <w:sz w:val="24"/>
          <w:szCs w:val="24"/>
          <w:lang w:bidi="ta-IN"/>
          <w14:ligatures w14:val="standardContextual"/>
        </w:rPr>
        <w:t xml:space="preserve">| </w:t>
      </w:r>
    </w:p>
    <w:p w14:paraId="64883B54" w14:textId="74EA374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58FE13" w14:textId="4AEC19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1802B5" w14:textId="200852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CB17F" w14:textId="34AA64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A22383" w14:textId="3478CC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393248" w14:textId="2F7CA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AB7E4" w14:textId="510EF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487D8776" w14:textId="5E172D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யாத்யை </w:t>
      </w:r>
      <w:r w:rsidRPr="0051320F">
        <w:rPr>
          <w:rFonts w:ascii="Latha" w:hAnsi="Latha" w:cs="Latha"/>
          <w:sz w:val="24"/>
          <w:szCs w:val="24"/>
          <w:lang w:bidi="ta-IN"/>
          <w14:ligatures w14:val="standardContextual"/>
        </w:rPr>
        <w:t xml:space="preserve">| </w:t>
      </w:r>
    </w:p>
    <w:p w14:paraId="12C28759" w14:textId="05C293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BCF0DC4" w14:textId="705781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4FE707" w14:textId="4C6EDA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515ED4AE" w14:textId="39E8E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11E895" w14:textId="1BDAF7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148002" w14:textId="7FA6F3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7FAB70" w14:textId="0EA9C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E0B1F0" w14:textId="0CFE88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817449D" w14:textId="1F0827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B0219D" w14:textId="0D5980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C594A7"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3065124" w14:textId="6E00D9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38208" w14:textId="75C141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805056" w14:textId="327EF9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D96CE94" w14:textId="1B0EF3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D7FEDB6" w14:textId="605D2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FCF592D" w14:textId="6AC96E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09CE924" w14:textId="515A89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A8E317" w14:textId="7FDA8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1CE178" w14:textId="688C4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027297" w14:textId="205575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BF2D4F5" w14:textId="7320AF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E0AD7F" w14:textId="247D0E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6CA997" w14:textId="6757F0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2F880" w14:textId="1C817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F3F6AE" w14:textId="15A4B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B432F" w14:textId="479AA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0E5D30FA" w14:textId="736768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2CA490" w14:textId="5DEE1E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1F590" w14:textId="3827F7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267990" w14:textId="1694AC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128ADC" w14:textId="0B217D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661C5E" w14:textId="46E3C5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5B4B7E" w14:textId="0FA8E0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6BF8AA" w14:textId="015F2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82F6E11" w14:textId="54C287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9E79FD" w14:textId="1BD8D0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AA366" w14:textId="55FE4D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1B3447" w14:textId="5D49A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5B178C9" w14:textId="575084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4738D90" w14:textId="3390C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00A9F4A" w14:textId="134B5F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D826C" w14:textId="197BA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9D126F9" w14:textId="6FE53E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1FB5" w14:textId="6C03B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BA4954" w14:textId="217478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9C0EE7" w14:textId="09BBF2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F4A9A2" w14:textId="12E7A5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1C6D1D" w14:textId="0475A3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892D364" w14:textId="2A713C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3C485B6" w14:textId="70DC0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4A5D8C" w14:textId="483EE9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F3BA2B" w14:textId="76F873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9FC8E" w14:textId="752F4B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B405" w14:textId="4601F6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F8F4E4" w14:textId="4B01E2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D796D5" w14:textId="37636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C25892" w14:textId="3548BA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CC828" w14:textId="46312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C278EC2" w14:textId="1435BE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w:t>
      </w:r>
    </w:p>
    <w:p w14:paraId="249C756E" w14:textId="1748C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2151C558" w14:textId="41655D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0C8647" w14:textId="2817F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882C4E" w14:textId="6F7E6E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18965D" w14:textId="2A751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D2216" w14:textId="40DF0D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217796" w14:textId="65634E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F5AE46" w14:textId="4A975C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12BAC24" w14:textId="1FEAB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377AC75" w14:textId="7D05BB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FD400" w14:textId="618C8A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D14F97D" w14:textId="02C368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8B4030E" w14:textId="0773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CE61756" w14:textId="36FEA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A239E" w14:textId="4E6850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FD55B63" w14:textId="60E8AC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571FA986" w14:textId="3B95D8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B75B3C" w14:textId="48F087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33F9AB" w14:textId="37192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p>
    <w:p w14:paraId="19FDEC1E" w14:textId="29B2B1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57E9F4" w14:textId="0E5EEF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ர்தந்தே வர்தந்த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ர்தந்தே </w:t>
      </w:r>
      <w:r w:rsidRPr="0051320F">
        <w:rPr>
          <w:rFonts w:ascii="Latha" w:hAnsi="Latha" w:cs="Latha"/>
          <w:sz w:val="24"/>
          <w:szCs w:val="24"/>
          <w:lang w:bidi="ta-IN"/>
          <w14:ligatures w14:val="standardContextual"/>
        </w:rPr>
        <w:t xml:space="preserve">| </w:t>
      </w:r>
    </w:p>
    <w:p w14:paraId="70B7122D" w14:textId="27AA5B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E4923A" w14:textId="77777777" w:rsidR="001F67D1" w:rsidRDefault="0051320F" w:rsidP="0051320F">
      <w:pPr>
        <w:autoSpaceDE w:val="0"/>
        <w:autoSpaceDN w:val="0"/>
        <w:adjustRightInd w:val="0"/>
        <w:rPr>
          <w:rFonts w:ascii="Latha" w:hAnsi="Latha" w:cs="Latha"/>
          <w:sz w:val="24"/>
          <w:szCs w:val="24"/>
          <w:lang w:bidi="ta-IN"/>
          <w14:ligatures w14:val="standardContextual"/>
        </w:rPr>
        <w:sectPr w:rsidR="001F67D1" w:rsidSect="005A6268">
          <w:headerReference w:type="even" r:id="rId14"/>
          <w:headerReference w:type="default" r:id="rId15"/>
          <w:pgSz w:w="12240" w:h="15840"/>
          <w:pgMar w:top="1152" w:right="720" w:bottom="1152" w:left="1152" w:header="720" w:footer="720" w:gutter="0"/>
          <w:cols w:space="720"/>
          <w:noEndnote/>
          <w:docGrid w:linePitch="381"/>
        </w:sect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வர்தந்தே </w:t>
      </w:r>
      <w:r w:rsidRPr="0051320F">
        <w:rPr>
          <w:rFonts w:ascii="Latha" w:hAnsi="Latha" w:cs="Latha"/>
          <w:sz w:val="24"/>
          <w:szCs w:val="24"/>
          <w:lang w:bidi="ta-IN"/>
          <w14:ligatures w14:val="standardContextual"/>
        </w:rPr>
        <w:t xml:space="preserve">| </w:t>
      </w:r>
    </w:p>
    <w:p w14:paraId="12F52AF1" w14:textId="12082FAD" w:rsidR="003B7482" w:rsidRPr="002F0A6E" w:rsidRDefault="003B7482" w:rsidP="003B7482">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5" w:name="_Toc137899467"/>
      <w:r w:rsidRPr="00A675D5">
        <w:rPr>
          <w:cs/>
        </w:rPr>
        <w:lastRenderedPageBreak/>
        <w:t xml:space="preserve">அனுவாகம் </w:t>
      </w:r>
      <w:r>
        <w:t>2</w:t>
      </w:r>
      <w:r w:rsidRPr="00A675D5">
        <w:rPr>
          <w:cs/>
        </w:rPr>
        <w:t xml:space="preserve"> – </w:t>
      </w:r>
      <w:r>
        <w:rPr>
          <w:rFonts w:hint="cs"/>
          <w:cs/>
          <w:lang w:bidi="ta-IN"/>
        </w:rPr>
        <w:t>ஜடை</w:t>
      </w:r>
      <w:bookmarkEnd w:id="15"/>
      <w:r w:rsidR="00A43AF8">
        <w:rPr>
          <w:lang w:bidi="ta-IN"/>
        </w:rPr>
        <w:t xml:space="preserve"> </w:t>
      </w:r>
    </w:p>
    <w:p w14:paraId="71A967A9" w14:textId="5E35E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FAA80C" w14:textId="3980BA4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4D0D8C55" w14:textId="465901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CD66A8" w14:textId="163E9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1E80357" w14:textId="3A1135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CD4DEF3" w14:textId="447561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D79C88C" w14:textId="4A459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0F8C82" w14:textId="29F1B14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38E3590" w14:textId="7B371A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1A9A317" w14:textId="5F19A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3E271AA" w14:textId="2C6238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2F451A" w14:textId="6DA7E5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7AAEB8" w14:textId="5B54EF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568D8C21" w14:textId="7840F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F45AC2D" w14:textId="35023B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EAFA2F" w14:textId="1D957A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8CD3FD" w14:textId="6D12C2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0AD4E94" w14:textId="1A7082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3AC4A0C" w14:textId="24C2B8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63A196BC" w14:textId="734A11A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ADF5C9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920851C" w14:textId="418713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7F9F62B4" w14:textId="5F46B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9A83EF" w14:textId="31B8C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2C43B11" w14:textId="756E7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1AF3D0" w14:textId="4F86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2E0836F9" w14:textId="70F0EEC6"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C31C215" w14:textId="6A43C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BEF4803" w14:textId="43A2C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55AA979F" w14:textId="6AFAAD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C878469" w14:textId="32E7BD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EF54DC" w14:textId="0304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99755EA" w14:textId="5F3350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DC7AB42" w14:textId="4F7326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001ADC3" w14:textId="5F3181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ஷைஷா யத் </w:t>
      </w:r>
      <w:r w:rsidRPr="0051320F">
        <w:rPr>
          <w:rFonts w:ascii="Latha" w:hAnsi="Latha" w:cs="Latha"/>
          <w:sz w:val="24"/>
          <w:szCs w:val="24"/>
          <w:lang w:bidi="ta-IN"/>
          <w14:ligatures w14:val="standardContextual"/>
        </w:rPr>
        <w:t xml:space="preserve">| </w:t>
      </w:r>
    </w:p>
    <w:p w14:paraId="1B73E0D1" w14:textId="3452B8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78476A3" w14:textId="787A5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FC81458" w14:textId="7D68C4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C15898" w14:textId="58510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70BD40" w14:textId="25FC679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451907CE" w14:textId="01451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C4D5595" w14:textId="592FCD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D9169C" w14:textId="74C385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3C4544A6" w14:textId="29AE396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677663" w14:textId="2AA784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584E3" w14:textId="0EA680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5437D8E6" w14:textId="57F88A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D88C0A0" w14:textId="6E83D3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252A880" w14:textId="5A9E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16D90B" w14:textId="4834B3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14AB8" w14:textId="0BED0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EC6FE0" w14:textId="7E3E67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08CC7F5" w14:textId="3401AA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3DFC4D7" w14:textId="2819DF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A8F46D9" w14:textId="03264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59DB089" w14:textId="31FEC1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8A54B8" w14:textId="22BB05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0EA03" w14:textId="4B2E6B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E66C1" w14:textId="6536A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38E903" w14:textId="5310C3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4FC4F8" w14:textId="5EA752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4456BB" w14:textId="7614E1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C00858" w14:textId="7EE92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CEB96" w14:textId="53FADD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B6CE9B" w14:textId="6B2246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20E67A" w14:textId="251610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6B36ABD0" w14:textId="75EF247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1C5FF42F"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2B6A2E12" w14:textId="0D6DD2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2469" w14:textId="3227DA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F88A5" w14:textId="7A9681C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A09D3C5" w14:textId="11836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60DFE64" w14:textId="1B986F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5034A" w14:textId="6169DE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BC1A3B" w14:textId="05627AA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04715F0" w14:textId="0CB8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2215D1F" w14:textId="2D046D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4FE4C4C" w14:textId="55B42C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AC1D7DF" w14:textId="77FF9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3852B" w14:textId="749CA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987F77" w14:textId="4FC461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5EBE97" w14:textId="4022DAF1"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யத்</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6BC26FD5" w14:textId="79EAB5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93B70" w14:textId="3BDB4A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F14F" w14:textId="780EE8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2B3153" w14:textId="4D23F1B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16101DE3" w14:textId="2BC48E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57540D" w14:textId="0CFA7F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8402E3F" w14:textId="39471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13AF137" w14:textId="7C2BA5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44AC04" w14:textId="69640B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E87D18C" w14:textId="77DEB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B7EB542" w14:textId="42D098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6FC972B" w14:textId="2A08A0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63401F91" w14:textId="5E0057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E07DA70" w14:textId="1E096F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53CF94" w14:textId="0797F7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4F593F" w14:textId="2ECA8A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FC916" w14:textId="7A234F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722CED" w14:textId="5A196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அனூபோபான் வனூப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27B6E" w14:textId="6B89BB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60433" w14:textId="04B8D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CBFF2D" w14:textId="70233F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1095BB6" w14:textId="33E999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F0FF9FB" w14:textId="20A22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F5FA1D" w14:textId="360D1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188E701" w14:textId="6C905D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12DB3E" w14:textId="2D143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1CE1D" w14:textId="2B1817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FCFA49" w14:textId="0DA0E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AB4DD" w14:textId="316F3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9993CF4" w14:textId="520C17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6C43F19" w14:textId="1C0BF9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B56F7D" w14:textId="7361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82B3E0" w14:textId="36062B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93B6B53" w14:textId="33ED70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911C8E" w14:textId="618CD0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013F6A" w14:textId="60F969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BEA9874" w14:textId="67FF4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E776E6" w14:textId="02B5D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07C950D1" w14:textId="5C3D02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2E0DAF" w14:textId="14E644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CFCF68" w14:textId="6D3617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54CB02" w14:textId="43F44B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0FCD9E1" w14:textId="65D42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3F5186" w14:textId="6CD03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 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2751C7" w14:textId="6A2BCA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791FCD" w14:textId="5AFA1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7C5D383" w14:textId="46B6D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5032D7" w14:textId="7FFB9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B2B50" w14:textId="32E7C3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இத் </w:t>
      </w:r>
      <w:r w:rsidR="0051320F" w:rsidRPr="0051320F">
        <w:rPr>
          <w:rFonts w:ascii="Latha" w:hAnsi="Latha" w:cs="Latha"/>
          <w:sz w:val="24"/>
          <w:szCs w:val="24"/>
          <w:lang w:bidi="ta-IN"/>
          <w14:ligatures w14:val="standardContextual"/>
        </w:rPr>
        <w:t>|</w:t>
      </w:r>
    </w:p>
    <w:p w14:paraId="0D79614D" w14:textId="422A2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967429" w14:textId="7C15F759" w:rsidR="0051320F" w:rsidRPr="00CF2A07" w:rsidRDefault="009B4358" w:rsidP="0051320F">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0094287B" w:rsidRPr="00CF2A07">
        <w:rPr>
          <w:rFonts w:ascii="Latha" w:hAnsi="Latha" w:cs="Latha"/>
          <w:b/>
          <w:bCs/>
          <w:sz w:val="24"/>
          <w:szCs w:val="24"/>
          <w:cs/>
          <w:lang w:bidi="ta-IN"/>
          <w14:ligatures w14:val="standardContextual"/>
        </w:rPr>
        <w:t>9</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0094287B"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0051320F" w:rsidRPr="00CF2A07">
        <w:rPr>
          <w:rFonts w:ascii="Latha" w:hAnsi="Latha" w:cs="Latha"/>
          <w:sz w:val="24"/>
          <w:szCs w:val="24"/>
          <w:lang w:bidi="ta-IN"/>
          <w14:ligatures w14:val="standardContextual"/>
        </w:rPr>
        <w:t xml:space="preserve"> </w:t>
      </w:r>
      <w:r w:rsidR="0094287B" w:rsidRPr="00CF2A07">
        <w:rPr>
          <w:rFonts w:ascii="Latha" w:hAnsi="Latha" w:cs="Latha"/>
          <w:b/>
          <w:bCs/>
          <w:sz w:val="24"/>
          <w:szCs w:val="24"/>
          <w:cs/>
          <w:lang w:bidi="ta-IN"/>
          <w14:ligatures w14:val="standardContextual"/>
        </w:rPr>
        <w:t>5.4</w:t>
      </w:r>
      <w:r w:rsidR="0094287B" w:rsidRPr="00CF2A07">
        <w:rPr>
          <w:rFonts w:ascii="Latha" w:hAnsi="Latha" w:cs="Latha"/>
          <w:b/>
          <w:bCs/>
          <w:sz w:val="24"/>
          <w:szCs w:val="24"/>
          <w:lang w:bidi="ta-IN"/>
          <w14:ligatures w14:val="standardContextual"/>
        </w:rPr>
        <w:t>.2.2</w:t>
      </w:r>
      <w:r w:rsidRPr="00CF2A07">
        <w:rPr>
          <w:rFonts w:ascii="Latha" w:hAnsi="Latha" w:cs="Latha"/>
          <w:b/>
          <w:bCs/>
          <w:sz w:val="24"/>
          <w:szCs w:val="24"/>
          <w:lang w:bidi="ta-IN"/>
          <w14:ligatures w14:val="standardContextual"/>
        </w:rPr>
        <w:t>(</w:t>
      </w:r>
      <w:r w:rsidR="0094287B" w:rsidRPr="00CF2A07">
        <w:rPr>
          <w:rFonts w:ascii="Latha" w:hAnsi="Latha" w:cs="Latha"/>
          <w:b/>
          <w:bCs/>
          <w:sz w:val="24"/>
          <w:szCs w:val="24"/>
          <w:cs/>
          <w:lang w:bidi="ta-IN"/>
          <w14:ligatures w14:val="standardContextual"/>
        </w:rPr>
        <w:t>8</w:t>
      </w:r>
      <w:r w:rsidRPr="00CF2A07">
        <w:rPr>
          <w:rFonts w:ascii="Latha" w:hAnsi="Latha" w:cs="Latha"/>
          <w:b/>
          <w:bCs/>
          <w:sz w:val="24"/>
          <w:szCs w:val="24"/>
          <w:lang w:bidi="ta-IN"/>
          <w14:ligatures w14:val="standardContextual"/>
        </w:rPr>
        <w:t>)</w:t>
      </w:r>
      <w:r w:rsidR="0051320F" w:rsidRPr="00CF2A07">
        <w:rPr>
          <w:rFonts w:ascii="Latha" w:hAnsi="Latha" w:cs="Latha"/>
          <w:sz w:val="24"/>
          <w:szCs w:val="24"/>
          <w:lang w:bidi="ta-IN"/>
          <w14:ligatures w14:val="standardContextual"/>
        </w:rPr>
        <w:t xml:space="preserve">-  </w:t>
      </w:r>
      <w:r w:rsidR="0051320F" w:rsidRPr="00CF2A07">
        <w:rPr>
          <w:rFonts w:ascii="Latha" w:hAnsi="Latha" w:cs="Latha"/>
          <w:sz w:val="24"/>
          <w:szCs w:val="24"/>
          <w:cs/>
          <w:lang w:bidi="ta-IN"/>
          <w14:ligatures w14:val="standardContextual"/>
        </w:rPr>
        <w:t xml:space="preserve">இத் </w:t>
      </w:r>
      <w:r w:rsidR="0051320F" w:rsidRPr="00CF2A07">
        <w:rPr>
          <w:rFonts w:ascii="Latha" w:hAnsi="Latha" w:cs="Latha"/>
          <w:sz w:val="24"/>
          <w:szCs w:val="24"/>
          <w:lang w:bidi="ta-IN"/>
          <w14:ligatures w14:val="standardContextual"/>
        </w:rPr>
        <w:t xml:space="preserve">| </w:t>
      </w:r>
      <w:r w:rsidR="0051320F" w:rsidRPr="00CF2A07">
        <w:rPr>
          <w:rFonts w:ascii="Latha" w:hAnsi="Latha" w:cs="Latha"/>
          <w:sz w:val="24"/>
          <w:szCs w:val="24"/>
          <w:cs/>
          <w:lang w:bidi="ta-IN"/>
          <w14:ligatures w14:val="standardContextual"/>
        </w:rPr>
        <w:t>ஸ</w:t>
      </w:r>
      <w:r w:rsidRPr="00CF2A07">
        <w:rPr>
          <w:rFonts w:ascii="Latha" w:hAnsi="Latha" w:cs="Latha"/>
          <w:b/>
          <w:bCs/>
          <w:sz w:val="24"/>
          <w:szCs w:val="24"/>
          <w:cs/>
          <w:lang w:bidi="ta-IN"/>
          <w14:ligatures w14:val="standardContextual"/>
        </w:rPr>
        <w:t>:</w:t>
      </w:r>
      <w:r w:rsidR="0051320F" w:rsidRPr="00CF2A07">
        <w:rPr>
          <w:rFonts w:ascii="Latha" w:hAnsi="Latha" w:cs="Latha"/>
          <w:sz w:val="24"/>
          <w:szCs w:val="24"/>
          <w:cs/>
          <w:lang w:bidi="ta-IN"/>
          <w14:ligatures w14:val="standardContextual"/>
        </w:rPr>
        <w:t xml:space="preserve"> </w:t>
      </w:r>
      <w:r w:rsidR="0051320F" w:rsidRPr="00CF2A07">
        <w:rPr>
          <w:rFonts w:ascii="Latha" w:hAnsi="Latha" w:cs="Latha"/>
          <w:sz w:val="24"/>
          <w:szCs w:val="24"/>
          <w:lang w:bidi="ta-IN"/>
          <w14:ligatures w14:val="standardContextual"/>
        </w:rPr>
        <w:t>|</w:t>
      </w:r>
    </w:p>
    <w:p w14:paraId="1AF2EA51" w14:textId="4F19DE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CF2A07">
        <w:rPr>
          <w:rFonts w:ascii="Latha" w:hAnsi="Latha" w:cs="Latha"/>
          <w:sz w:val="24"/>
          <w:szCs w:val="24"/>
          <w:cs/>
          <w:lang w:bidi="ta-IN"/>
          <w14:ligatures w14:val="standardContextual"/>
        </w:rPr>
        <w:t>இத்</w:t>
      </w:r>
      <w:r w:rsidR="009B12AC" w:rsidRPr="00CF2A07">
        <w:rPr>
          <w:rFonts w:ascii="Latha" w:hAnsi="Latha" w:cs="Latha"/>
          <w:b/>
          <w:bCs/>
          <w:position w:val="-12"/>
          <w:sz w:val="24"/>
          <w:szCs w:val="24"/>
          <w:cs/>
          <w:lang w:bidi="ta-IN"/>
          <w14:ligatures w14:val="standardContextual"/>
        </w:rPr>
        <w:t>2</w:t>
      </w:r>
      <w:r w:rsidRPr="00CF2A07">
        <w:rPr>
          <w:rFonts w:ascii="Latha" w:hAnsi="Latha" w:cs="Latha"/>
          <w:sz w:val="24"/>
          <w:szCs w:val="24"/>
          <w:cs/>
          <w:lang w:bidi="ta-IN"/>
          <w14:ligatures w14:val="standardContextual"/>
        </w:rPr>
        <w:t xml:space="preserve"> ஸ </w:t>
      </w:r>
      <w:r w:rsidR="006204CB" w:rsidRPr="00CF2A07">
        <w:rPr>
          <w:rFonts w:ascii="Latha" w:hAnsi="Latha" w:cs="Latha"/>
          <w:sz w:val="24"/>
          <w:szCs w:val="24"/>
          <w:cs/>
          <w:lang w:bidi="ta-IN"/>
          <w14:ligatures w14:val="standardContextual"/>
        </w:rPr>
        <w:t>ஸ</w:t>
      </w:r>
      <w:r w:rsidR="006204CB" w:rsidRPr="00CF2A07">
        <w:rPr>
          <w:rFonts w:ascii="Latha" w:hAnsi="Latha" w:cs="Latha"/>
          <w:szCs w:val="24"/>
          <w:lang w:bidi="ta-IN"/>
          <w14:ligatures w14:val="standardContextual"/>
        </w:rPr>
        <w:t xml:space="preserve"> </w:t>
      </w:r>
      <w:r w:rsidR="006204CB" w:rsidRPr="00CF2A07">
        <w:rPr>
          <w:rFonts w:ascii="Latha" w:hAnsi="Latha" w:cs="Latha"/>
          <w:sz w:val="24"/>
          <w:szCs w:val="24"/>
          <w:cs/>
          <w:lang w:bidi="ta-IN"/>
          <w14:ligatures w14:val="standardContextual"/>
        </w:rPr>
        <w:t>இ</w:t>
      </w:r>
      <w:r w:rsidRPr="00CF2A07">
        <w:rPr>
          <w:rFonts w:ascii="Latha" w:hAnsi="Latha" w:cs="Latha"/>
          <w:sz w:val="24"/>
          <w:szCs w:val="24"/>
          <w:cs/>
          <w:lang w:bidi="ta-IN"/>
          <w14:ligatures w14:val="standardContextual"/>
        </w:rPr>
        <w:t>தி</w:t>
      </w:r>
      <w:r w:rsidR="009B12AC"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த்</w:t>
      </w:r>
      <w:r w:rsidR="009B12AC" w:rsidRPr="00CF2A07">
        <w:rPr>
          <w:rFonts w:ascii="Latha" w:hAnsi="Latha" w:cs="Latha"/>
          <w:b/>
          <w:bCs/>
          <w:position w:val="-12"/>
          <w:sz w:val="24"/>
          <w:szCs w:val="24"/>
          <w:cs/>
          <w:lang w:bidi="ta-IN"/>
          <w14:ligatures w14:val="standardContextual"/>
        </w:rPr>
        <w:t>2</w:t>
      </w:r>
      <w:r w:rsidRPr="00CF2A07">
        <w:rPr>
          <w:rFonts w:ascii="Latha" w:hAnsi="Latha" w:cs="Latha"/>
          <w:sz w:val="24"/>
          <w:szCs w:val="24"/>
          <w:cs/>
          <w:lang w:bidi="ta-IN"/>
          <w14:ligatures w14:val="standardContextual"/>
        </w:rPr>
        <w:t xml:space="preserve"> ஸ</w:t>
      </w:r>
      <w:r w:rsidR="009B4358"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w:t>
      </w:r>
      <w:r w:rsidRPr="00CF2A07">
        <w:rPr>
          <w:rFonts w:ascii="Latha" w:hAnsi="Latha" w:cs="Latha"/>
          <w:sz w:val="24"/>
          <w:szCs w:val="24"/>
          <w:lang w:bidi="ta-IN"/>
          <w14:ligatures w14:val="standardContextual"/>
        </w:rPr>
        <w:t>|</w:t>
      </w:r>
      <w:r w:rsidRPr="0051320F">
        <w:rPr>
          <w:rFonts w:ascii="Latha" w:hAnsi="Latha" w:cs="Latha"/>
          <w:sz w:val="24"/>
          <w:szCs w:val="24"/>
          <w:lang w:bidi="ta-IN"/>
          <w14:ligatures w14:val="standardContextual"/>
        </w:rPr>
        <w:t xml:space="preserve"> </w:t>
      </w:r>
    </w:p>
    <w:p w14:paraId="7413D959" w14:textId="689F7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88626D1" w14:textId="3AFB5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0D8BE098" w14:textId="1A893B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33D154" w14:textId="6E53C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0F26080" w14:textId="52139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CF84D" w14:textId="57649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7E67BB" w14:textId="25A2AB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5E4EE5" w14:textId="3959F8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C1ACF6" w14:textId="77777777" w:rsidR="00AF3D53" w:rsidRPr="00CF2A07" w:rsidRDefault="00AF3D53" w:rsidP="00AF3D53">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14)</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.2.2(</w:t>
      </w:r>
      <w:r w:rsidRPr="00CF2A07">
        <w:rPr>
          <w:rFonts w:ascii="Latha" w:hAnsi="Latha" w:cs="Latha"/>
          <w:b/>
          <w:bCs/>
          <w:sz w:val="24"/>
          <w:szCs w:val="24"/>
          <w:cs/>
          <w:lang w:bidi="ta-IN"/>
          <w14:ligatures w14:val="standardContextual"/>
        </w:rPr>
        <w:t>13)</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ஏ</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p>
    <w:p w14:paraId="6D153CF2" w14:textId="77777777" w:rsidR="00AF3D53" w:rsidRPr="00CF2A07" w:rsidRDefault="00AF3D53" w:rsidP="00AF3D53">
      <w:pPr>
        <w:widowControl w:val="0"/>
        <w:autoSpaceDE w:val="0"/>
        <w:autoSpaceDN w:val="0"/>
        <w:adjustRightInd w:val="0"/>
        <w:spacing w:line="240" w:lineRule="auto"/>
        <w:rPr>
          <w:rFonts w:ascii="Latha" w:hAnsi="Latha" w:cs="Latha"/>
          <w:szCs w:val="24"/>
          <w:lang w:bidi="ta-IN"/>
          <w14:ligatures w14:val="standardContextual"/>
        </w:rPr>
      </w:pPr>
      <w:r w:rsidRPr="00CF2A07">
        <w:rPr>
          <w:rFonts w:ascii="Latha" w:hAnsi="Latha" w:cs="Latha"/>
          <w:sz w:val="24"/>
          <w:szCs w:val="24"/>
          <w:cs/>
          <w:lang w:bidi="ta-IN"/>
          <w14:ligatures w14:val="standardContextual"/>
        </w:rPr>
        <w:t>ஏ</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 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உபதீ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ஏ</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 ஏ</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 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p>
    <w:p w14:paraId="62CFF91D" w14:textId="77777777" w:rsidR="00AF3D53" w:rsidRPr="00CF2A07" w:rsidRDefault="00AF3D53" w:rsidP="00AF3D53">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15</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.2.2(</w:t>
      </w:r>
      <w:r w:rsidRPr="00CF2A07">
        <w:rPr>
          <w:rFonts w:ascii="Latha" w:hAnsi="Latha" w:cs="Latha"/>
          <w:b/>
          <w:bCs/>
          <w:sz w:val="24"/>
          <w:szCs w:val="24"/>
          <w:cs/>
          <w:lang w:bidi="ta-IN"/>
          <w14:ligatures w14:val="standardContextual"/>
        </w:rPr>
        <w:t>14)</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 </w:t>
      </w:r>
      <w:r w:rsidRPr="00CF2A07">
        <w:rPr>
          <w:rFonts w:ascii="Latha" w:hAnsi="Latha" w:cs="Latha"/>
          <w:sz w:val="24"/>
          <w:szCs w:val="24"/>
          <w:cs/>
          <w:lang w:bidi="ta-IN"/>
          <w14:ligatures w14:val="standardContextual"/>
        </w:rPr>
        <w:t>ய</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w:t>
      </w:r>
      <w:r w:rsidRPr="00CF2A07">
        <w:rPr>
          <w:rFonts w:ascii="Latha" w:hAnsi="Latha" w:cs="Latha"/>
          <w:sz w:val="24"/>
          <w:szCs w:val="24"/>
          <w:lang w:bidi="ta-IN"/>
          <w14:ligatures w14:val="standardContextual"/>
        </w:rPr>
        <w:t>|</w:t>
      </w:r>
    </w:p>
    <w:p w14:paraId="5F94A846" w14:textId="77777777" w:rsidR="00AF3D53" w:rsidRPr="00CF2A07" w:rsidRDefault="00AF3D53" w:rsidP="00AF3D53">
      <w:pPr>
        <w:widowControl w:val="0"/>
        <w:autoSpaceDE w:val="0"/>
        <w:autoSpaceDN w:val="0"/>
        <w:adjustRightInd w:val="0"/>
        <w:spacing w:line="240" w:lineRule="auto"/>
        <w:rPr>
          <w:rFonts w:ascii="BRH Devanagari Extra" w:hAnsi="BRH Devanagari Extra" w:cs="BRH Devanagari Extra"/>
          <w:color w:val="000000"/>
          <w:sz w:val="32"/>
          <w:szCs w:val="32"/>
        </w:rPr>
      </w:pPr>
      <w:r w:rsidRPr="00CF2A07">
        <w:rPr>
          <w:rFonts w:ascii="Latha" w:hAnsi="Latha" w:cs="Latha"/>
          <w:sz w:val="24"/>
          <w:szCs w:val="24"/>
          <w:cs/>
          <w:lang w:bidi="ta-IN"/>
          <w14:ligatures w14:val="standardContextual"/>
        </w:rPr>
        <w:t>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யோ ய 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உபதீ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ய</w:t>
      </w:r>
      <w:r w:rsidRPr="00CF2A07">
        <w:rPr>
          <w:rFonts w:ascii="Latha" w:hAnsi="Latha" w:cs="Latha"/>
          <w:b/>
          <w:bCs/>
          <w:sz w:val="24"/>
          <w:szCs w:val="24"/>
          <w:cs/>
          <w:lang w:bidi="ta-IN"/>
          <w14:ligatures w14:val="standardContextual"/>
        </w:rPr>
        <w:t>:</w:t>
      </w:r>
      <w:r w:rsidRPr="00CF2A07">
        <w:rPr>
          <w:rFonts w:ascii="Latha" w:hAnsi="Latha" w:cs="Latha"/>
          <w:sz w:val="24"/>
          <w:szCs w:val="24"/>
          <w:lang w:bidi="ta-IN"/>
          <w14:ligatures w14:val="standardContextual"/>
        </w:rPr>
        <w:t>|</w:t>
      </w:r>
    </w:p>
    <w:p w14:paraId="65085DFE" w14:textId="77777777" w:rsidR="00AF3D53" w:rsidRPr="0051320F" w:rsidRDefault="00AF3D53" w:rsidP="00AF3D53">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16</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.2.2(</w:t>
      </w:r>
      <w:r w:rsidRPr="00CF2A07">
        <w:rPr>
          <w:rFonts w:ascii="Latha" w:hAnsi="Latha" w:cs="Latha"/>
          <w:b/>
          <w:bCs/>
          <w:sz w:val="24"/>
          <w:szCs w:val="24"/>
          <w:cs/>
          <w:lang w:bidi="ta-IN"/>
          <w14:ligatures w14:val="standardContextual"/>
        </w:rPr>
        <w:t>14)</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உ</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ப</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தீ</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4</w:t>
      </w:r>
      <w:r w:rsidRPr="00CF2A07">
        <w:rPr>
          <w:rFonts w:ascii="Latha" w:hAnsi="Latha" w:cs="Latha"/>
          <w:sz w:val="24"/>
          <w:szCs w:val="24"/>
          <w:cs/>
          <w:lang w:bidi="ta-IN"/>
          <w14:ligatures w14:val="standardContextual"/>
        </w:rPr>
        <w:t>யாந்தை</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p>
    <w:p w14:paraId="0D0ACDF1" w14:textId="77777777" w:rsidR="00AF3D53" w:rsidRPr="00897B4F" w:rsidRDefault="00AF3D53" w:rsidP="00AF3D53">
      <w:pPr>
        <w:widowControl w:val="0"/>
        <w:autoSpaceDE w:val="0"/>
        <w:autoSpaceDN w:val="0"/>
        <w:adjustRightInd w:val="0"/>
        <w:spacing w:line="240" w:lineRule="auto"/>
        <w:rPr>
          <w:rFonts w:ascii="BRH Devanagari Extra" w:hAnsi="BRH Devanagari Extra" w:cs="BRH Devanagari Extra"/>
          <w:color w:val="000000"/>
          <w:sz w:val="32"/>
          <w:szCs w:val="32"/>
        </w:rPr>
      </w:pPr>
      <w:r w:rsidRPr="0051320F">
        <w:rPr>
          <w:rFonts w:ascii="Latha" w:hAnsi="Latha" w:cs="Latha"/>
          <w:sz w:val="24"/>
          <w:szCs w:val="24"/>
          <w:cs/>
          <w:lang w:bidi="ta-IN"/>
          <w14:ligatures w14:val="standardContextual"/>
        </w:rPr>
        <w:t>உ</w:t>
      </w:r>
      <w:r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p>
    <w:p w14:paraId="781D906A" w14:textId="2F744D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3A39E8" w14:textId="2F027E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CC3573" w14:textId="5A8BFA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B5126" w14:textId="5ACE9F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4E682" w14:textId="72A459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9C02E8" w14:textId="7836BE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287DE3" w14:textId="4E5F2F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4722DD5" w14:textId="2DEB5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2B54F8FB" w14:textId="534411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5E07C4A" w14:textId="7CBC2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D0B2F" w14:textId="0C4397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72DDEB" w14:textId="08BA1A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B86408" w14:textId="5531D9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E22A59" w14:textId="00810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F6EF2" w14:textId="08F5B56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D03939" w14:textId="3EE3B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2FE432" w14:textId="761D31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23D9D" w14:textId="289185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1275CB" w14:textId="66CFC0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3DCAB5" w14:textId="7CFCC3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396530D" w14:textId="502E69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FCF6A3" w14:textId="002AB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8E87AF" w14:textId="0AD0F9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F80E73" w14:textId="7E92A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84F55BA" w14:textId="0DDB78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989577" w14:textId="2446B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AC85A" w14:textId="1A2B92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D50189" w14:textId="6BDEDE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9A45" w14:textId="486FF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D331711" w14:textId="244AC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C08C464" w14:textId="3C3F43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1762E24F" w14:textId="084D66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4790AA18" w14:textId="06FB61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3DA39CE" w14:textId="48B65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35E85A92" w14:textId="20DE52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E75880" w14:textId="41D36A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F3AE897" w14:textId="34EF7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9A446" w14:textId="42225B4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CDE506" w14:textId="2C9F9E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r w:rsidR="00E55AC3">
        <w:rPr>
          <w:rFonts w:ascii="Latha" w:hAnsi="Latha" w:cs="Latha"/>
          <w:sz w:val="24"/>
          <w:szCs w:val="24"/>
          <w:lang w:bidi="ta-IN"/>
          <w14:ligatures w14:val="standardContextual"/>
        </w:rPr>
        <w:br/>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5D7E6C2" w14:textId="43924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BC5035" w14:textId="3B0A1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5DCFC7" w14:textId="5134B8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F8ECEB" w14:textId="6B2088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A5D53A" w14:textId="2AB563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1F474" w14:textId="38D42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73BCC94" w14:textId="63EBFF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23F35A" w14:textId="0CAA0A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3B9645" w14:textId="432BE4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008EFC" w14:textId="1748AF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A430B" w14:textId="24A81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6AF39C" w14:textId="3FFA0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106FD3" w14:textId="7A0E74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9EEEC9" w14:textId="7D27E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சினுதே </w:t>
      </w:r>
      <w:r w:rsidRPr="0051320F">
        <w:rPr>
          <w:rFonts w:ascii="Latha" w:hAnsi="Latha" w:cs="Latha"/>
          <w:sz w:val="24"/>
          <w:szCs w:val="24"/>
          <w:lang w:bidi="ta-IN"/>
          <w14:ligatures w14:val="standardContextual"/>
        </w:rPr>
        <w:t xml:space="preserve">| </w:t>
      </w:r>
    </w:p>
    <w:p w14:paraId="0B3B5589" w14:textId="587D2B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E4D2B4D" w14:textId="19931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71833490" w14:textId="141ADD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46170" w14:textId="760D3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E9AD988" w14:textId="4CB3DBE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981A0F" w14:textId="380AE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CA19D" w14:textId="0BA16D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410117" w14:textId="4BD1E10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D3AF43" w14:textId="5E31DE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78A5D" w14:textId="37426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3D05B" w14:textId="534C66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DCD9DF" w14:textId="738D0D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9F1D4C" w14:textId="6522BB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D33D761" w14:textId="01212EB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8DA9E38" w14:textId="796F42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75F4BF74" w14:textId="1FD7CF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961C1BF" w14:textId="6C4D18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5298EC" w14:textId="7372A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17C16" w14:textId="12BB57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3EC2367A" w14:textId="0554F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BB0C208" w14:textId="4C8736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09356" w14:textId="7493F1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10955" w14:textId="46E60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FFD979" w14:textId="70BFF7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46B766" w14:textId="01EC4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67FA0" w14:textId="746A0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228AE01D" w14:textId="4D58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47AD9" w14:textId="1DF1D9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A9A728" w14:textId="558052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E7895" w14:textId="153F3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E4B7CE" w14:textId="798489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6C4536" w14:textId="591DE3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A7E741" w14:textId="3927CA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5FA31F" w14:textId="17AB9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01B581" w14:textId="05F4A2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CD627" w14:textId="5C22C9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D06A29" w14:textId="623B62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85987D" w14:textId="2B2DA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7B4F8" w14:textId="07A8B8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268BD2" w14:textId="1F3F1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EF8D" w14:textId="6593E3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C8BC3A" w14:textId="55969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9EC43" w14:textId="0772F6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9B575" w14:textId="6D7BC6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5331BB" w14:textId="6E55A5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A79FD0" w14:textId="5A4783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AAFF9" w14:textId="3CB771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2DD340" w14:textId="5416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0E1863" w14:textId="553F7F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CA7B83" w14:textId="3F359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F1197F" w14:textId="23E852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6BECDD" w14:textId="6D2E1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6A97F3" w14:textId="5F9F5E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15431ED" w14:textId="6FE1D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60C131D" w14:textId="42035F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6845F3FC" w14:textId="76F6A5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EADF595" w14:textId="303385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2B32DFE" w14:textId="33727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தம் </w:t>
      </w:r>
      <w:r w:rsidRPr="0051320F">
        <w:rPr>
          <w:rFonts w:ascii="Latha" w:hAnsi="Latha" w:cs="Latha"/>
          <w:sz w:val="24"/>
          <w:szCs w:val="24"/>
          <w:lang w:bidi="ta-IN"/>
          <w14:ligatures w14:val="standardContextual"/>
        </w:rPr>
        <w:t xml:space="preserve">| </w:t>
      </w:r>
    </w:p>
    <w:p w14:paraId="3EF85372" w14:textId="330243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A62503" w14:textId="439A4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E6D3CF" w14:textId="6244A7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587F60" w14:textId="3AD1C1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B1B2AD1" w14:textId="5B5212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65C76" w14:textId="3ADAE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55D336" w14:textId="4FC4B8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94AF3C" w14:textId="4DDEB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136ADD" w14:textId="33F2D8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76081" w14:textId="04E775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DDB87" w14:textId="24B2B7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1BA70D" w14:textId="16F049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E4594B" w14:textId="1858CD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42553B" w14:textId="49CAD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ஏன மேனம்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CCA11D" w14:textId="653EBC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E4D7F7E" w14:textId="31B28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E20FA2F" w14:textId="01F1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ACF30" w14:textId="08D6253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586C199D"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3F983F7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F5B56DA" w14:textId="5F428A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7E1FD10B" w14:textId="33A2EC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5A389C2" w14:textId="73BD2A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E8AD93" w14:textId="65867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578891" w14:textId="77C0B0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31EE3F0" w14:textId="447F15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1B500C" w14:textId="69D8C2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9861" w14:textId="35E9E0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1487AD" w14:textId="7BBAD2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A5A16F" w14:textId="336825E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ரஸ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452EF1E5" w14:textId="72614E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02BE7A" w14:textId="04C9B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521175" w14:textId="2ABF6F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87485C0" w14:textId="46A72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293C0532" w14:textId="0F357C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A01F1C" w14:textId="40569C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66E1B" w14:textId="0F8D21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4AE23E" w14:textId="4E030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D63599" w14:textId="29F20E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BD2F697" w14:textId="073A9B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4AC7B1" w14:textId="330C24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DB73B1" w14:textId="7986A3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F23574" w14:textId="66C876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F9690C" w14:textId="0BBB6F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3FDD41" w14:textId="5916A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17F608" w14:textId="69C80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B466EA3" w14:textId="40CF52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0F6C55" w14:textId="390D5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BBE24D" w14:textId="210D34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E5939D" w14:textId="4CB193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6E5CE099" w14:textId="65A1EF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21435E" w14:textId="602ABD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25BAB" w14:textId="6A6735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2385F6" w14:textId="79F1A9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5D71C37" w14:textId="01305F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62288C" w14:textId="79C2E88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A5009" w14:textId="30085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E9D468D" w14:textId="21D2F6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72A894E4" w14:textId="4BD83EA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864F0D4" w14:textId="4466D2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6377D48C" w14:textId="07C6982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0721EF68" w14:textId="7414E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3BEA1584" w14:textId="6A4D09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482D4A" w14:textId="0E0B02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FE3C89" w14:textId="716E65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16526A4" w14:textId="68FDA8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088375F" w14:textId="52D67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11087" w14:textId="753177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A3DCCA" w14:textId="5E5B49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5A11BD" w14:textId="01FEFD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677020" w14:textId="4CA933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456E1D" w14:textId="65EE3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ஹிரண்ய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9E3D5A" w14:textId="180F7A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A49869" w14:textId="39DF1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77D181" w14:textId="66475B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AD2823" w14:textId="1B3A5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E9C4AC" w14:textId="518FC5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E2ABAEC" w14:textId="4EC6E1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851D1AA" w14:textId="2F5D8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5501B" w14:textId="7040F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F047B" w14:textId="15520F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19BD95E" w14:textId="6021E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EEE090" w14:textId="5C6F84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1129BFFE" w14:textId="547D17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09B73849" w14:textId="1009E4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F70729" w14:textId="6D3E8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DA840B" w14:textId="77F7C8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1084CCD" w14:textId="1D8F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770DCC" w14:textId="1E8AFC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58FCDD" w14:textId="3BD90F6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83E47"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10E97524" w14:textId="1E2D5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FAB29" w14:textId="2152A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962FDF" w14:textId="2140DF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727AB" w14:textId="78B1F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79CB06" w14:textId="561F23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6E816A" w14:textId="4FB3B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67B05A" w14:textId="292105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E5354D" w14:textId="6B69F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3AA52F" w14:textId="17700C0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DFF096" w14:textId="23A8BC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1D95A3" w14:textId="2F6DC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0284D4" w14:textId="1804C4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AE812D" w14:textId="56522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A9E4BC0" w14:textId="72B81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5CCEBA1" w14:textId="6C932E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78421A" w14:textId="7E56B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8CA547" w14:textId="0AF35F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D79B8" w14:textId="33A74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37B62" w14:textId="09553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2D413BE4" w14:textId="3699F8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ண்யஜ்யோதிஷா </w:t>
      </w:r>
      <w:r w:rsidRPr="0051320F">
        <w:rPr>
          <w:rFonts w:ascii="Latha" w:hAnsi="Latha" w:cs="Latha"/>
          <w:sz w:val="24"/>
          <w:szCs w:val="24"/>
          <w:lang w:bidi="ta-IN"/>
          <w14:ligatures w14:val="standardContextual"/>
        </w:rPr>
        <w:t xml:space="preserve">| </w:t>
      </w:r>
    </w:p>
    <w:p w14:paraId="3AA352C6" w14:textId="5537AA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5192" w14:textId="1C87AD1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B270D0"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15650723" w14:textId="22BE44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CF8CED" w14:textId="6532A7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5E3751" w14:textId="60BED3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117CE264" w14:textId="00B1B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5C022" w14:textId="395BCD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A8E632" w14:textId="6D6362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93B9CB" w14:textId="528B4D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A4B9257" w14:textId="28EC7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039D52B" w14:textId="1BD9B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B3A9FD" w14:textId="5205E6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8D20CE" w14:textId="00DCD8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06D21" w14:textId="52B14D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77338" w14:textId="7943C7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6BD1DB" w14:textId="3D63D5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5EA656" w14:textId="71E97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A2011AD" w14:textId="040FC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B52EAEC" w14:textId="400CB5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70B27BE" w14:textId="62486A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006CDA" w14:textId="4DE30C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5CD651" w14:textId="68D02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596A34A" w14:textId="2A1AB7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031AC3" w14:textId="587B6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266C40" w14:textId="315755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3C30B" w14:textId="658D66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2E5723" w14:textId="3B4568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A0E5" w14:textId="6230FB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66075" w14:textId="337F40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7F5E98" w14:textId="619D6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CAAE3" w14:textId="0E846B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48CBF" w14:textId="7119F2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6863C3" w14:textId="307890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80AA7" w14:textId="70DDF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4D8834" w14:textId="76602F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6EFD26" w14:textId="75A83D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24E82" w14:textId="6D8D05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A9170" w14:textId="53513A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A6915" w14:textId="0EF359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4DFF15" w14:textId="5EE1C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F81CD" w14:textId="7E4E6B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635FA6" w14:textId="10CF91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95CC4" w14:textId="1DBD6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488F9D" w14:textId="259BC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A4DA7" w14:textId="26B975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41F4C9" w14:textId="45C59E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ஸந்து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w:t>
      </w:r>
      <w:r w:rsidRPr="0051320F">
        <w:rPr>
          <w:rFonts w:ascii="Latha" w:hAnsi="Latha" w:cs="Latha"/>
          <w:sz w:val="24"/>
          <w:szCs w:val="24"/>
          <w:lang w:bidi="ta-IN"/>
          <w14:ligatures w14:val="standardContextual"/>
        </w:rPr>
        <w:t xml:space="preserve">| </w:t>
      </w:r>
    </w:p>
    <w:p w14:paraId="085872E7" w14:textId="2EA955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3CBE04" w14:textId="28754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527ED6" w14:textId="5F056D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D8BA5A" w14:textId="2290096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4269CA8"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171C3AB" w14:textId="060F93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6C6112" w14:textId="042EC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D4C33D" w14:textId="07B100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52AA83" w14:textId="4C4CB5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645C00" w14:textId="6B0029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2A41DE" w14:textId="3CA3F1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DC1A3" w14:textId="52616C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6A317A" w14:textId="6A220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F8F60D" w14:textId="057362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043DAB" w14:textId="645C75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BEA701" w14:textId="65B26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619C20F" w14:textId="375D6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36741D" w14:textId="06BEB2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1855B" w14:textId="403743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ஏன மேனம்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C19C" w14:textId="4C9590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515770" w14:textId="12B3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42E64" w14:textId="743BF1E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C48FD7" w14:textId="2E82D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EF8F4" w14:textId="7EC1E37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319E47" w14:textId="78E67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91EA87" w14:textId="5311CF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DF03A0" w14:textId="4C1D6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19AEF02" w14:textId="64AAF7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D0106B" w14:textId="354285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2B9E7" w14:textId="6E038A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72B561" w14:textId="6430BF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CA4F147" w14:textId="4C82E8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8FC9E" w14:textId="16A041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7A58C6B5" w14:textId="77777777" w:rsidR="006141A8" w:rsidRDefault="006141A8">
      <w:pPr>
        <w:spacing w:after="160" w:line="259" w:lineRule="auto"/>
        <w:rPr>
          <w:rFonts w:ascii="Latha" w:hAnsi="Latha" w:cs="Latha"/>
          <w:sz w:val="24"/>
          <w:szCs w:val="24"/>
          <w:lang w:bidi="ta-IN"/>
          <w14:ligatures w14:val="standardContextual"/>
        </w:rPr>
        <w:sectPr w:rsidR="006141A8" w:rsidSect="005A6268">
          <w:headerReference w:type="even" r:id="rId16"/>
          <w:headerReference w:type="default" r:id="rId17"/>
          <w:pgSz w:w="12240" w:h="15840"/>
          <w:pgMar w:top="1152" w:right="720" w:bottom="1152" w:left="1152" w:header="720" w:footer="720" w:gutter="0"/>
          <w:cols w:space="720"/>
          <w:noEndnote/>
          <w:docGrid w:linePitch="381"/>
        </w:sectPr>
      </w:pPr>
    </w:p>
    <w:p w14:paraId="2445877A" w14:textId="19DBF029" w:rsidR="00035554" w:rsidRPr="002F0A6E" w:rsidRDefault="00035554" w:rsidP="00035554">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6" w:name="_Toc137899468"/>
      <w:r w:rsidRPr="00A675D5">
        <w:rPr>
          <w:cs/>
        </w:rPr>
        <w:lastRenderedPageBreak/>
        <w:t xml:space="preserve">அனுவாகம் </w:t>
      </w:r>
      <w:r>
        <w:t>3</w:t>
      </w:r>
      <w:r w:rsidRPr="00A675D5">
        <w:rPr>
          <w:cs/>
        </w:rPr>
        <w:t xml:space="preserve"> – </w:t>
      </w:r>
      <w:r>
        <w:rPr>
          <w:rFonts w:hint="cs"/>
          <w:cs/>
          <w:lang w:bidi="ta-IN"/>
        </w:rPr>
        <w:t>ஜடை</w:t>
      </w:r>
      <w:bookmarkEnd w:id="16"/>
    </w:p>
    <w:p w14:paraId="7F9032B4" w14:textId="7A8E8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F62697" w14:textId="55A677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3334ACB" w14:textId="3F89994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C922B6" w14:textId="3F210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59F92" w14:textId="7855C3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077CD5" w14:textId="65902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084CB439" w14:textId="5863C5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AAB512" w14:textId="29E3DF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11629" w14:textId="2F5B33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BD33A" w14:textId="13515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3289C" w14:textId="180B5F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09BD60" w14:textId="4D8F2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B30628" w14:textId="061F11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001728" w14:textId="0A72A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851F37" w14:textId="1BA760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0B57F9" w14:textId="39421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AC0E1" w14:textId="1B603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62DE8" w14:textId="528101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C29FE" w14:textId="4E4E8E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3FA45" w14:textId="326F8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2512CA" w14:textId="08722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4EB48A" w14:textId="52E0B59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8085BA" w14:textId="77777777" w:rsidR="006141A8" w:rsidRDefault="006141A8" w:rsidP="0051320F">
      <w:pPr>
        <w:autoSpaceDE w:val="0"/>
        <w:autoSpaceDN w:val="0"/>
        <w:adjustRightInd w:val="0"/>
        <w:rPr>
          <w:rFonts w:ascii="Latha" w:hAnsi="Latha" w:cs="Latha"/>
          <w:sz w:val="24"/>
          <w:szCs w:val="24"/>
          <w:lang w:bidi="ta-IN"/>
          <w14:ligatures w14:val="standardContextual"/>
        </w:rPr>
      </w:pPr>
    </w:p>
    <w:p w14:paraId="6C1984A7"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1D70CDDA" w14:textId="1C92B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95F51F" w14:textId="6B5A8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96056" w14:textId="264168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216DF4" w14:textId="69D0D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83F1A7" w14:textId="36CE77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DA3622" w14:textId="176A6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5BA579" w14:textId="3AF927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BE7D4D2" w14:textId="70C0C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DC492B" w14:textId="372DB6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EFB809" w14:textId="11D593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73FAB3" w14:textId="614BAC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F657F2B" w14:textId="5E81C1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3CC5BCE" w14:textId="1420B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EAB6BF" w14:textId="6CE96B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7166BF" w14:textId="50CB7A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7F916B" w14:textId="3C01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FA7C3A" w14:textId="154E21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7CAC69" w14:textId="4011A1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EF3534" w14:textId="3E163C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D8C570" w14:textId="7F93C1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B2059" w14:textId="6DF8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B4B4D2" w14:textId="5D385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89C8DD" w14:textId="0B7C0E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AEB8166" w14:textId="71FB2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37D03253" w14:textId="0A8848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92765E8" w14:textId="73632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7D4143" w14:textId="35A98B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61DB" w14:textId="25995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CE00971" w14:textId="26F722E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D709B2" w14:textId="7489DC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BBCBE" w14:textId="2E524D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A49F04" w14:textId="0FD51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47515B4" w14:textId="69383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ACE452C" w14:textId="396378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6409E53" w14:textId="7B3B1D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8069B02" w14:textId="2E3646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0759928" w14:textId="4164FF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A817012" w14:textId="33B547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B52287" w14:textId="65A06B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9FA7387" w14:textId="0D0BA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 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82EDDC1" w14:textId="274B7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w:t>
      </w:r>
    </w:p>
    <w:p w14:paraId="18FE1B8B" w14:textId="55A8B2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ர்யும் </w:t>
      </w:r>
      <w:r w:rsidRPr="0051320F">
        <w:rPr>
          <w:rFonts w:ascii="Latha" w:hAnsi="Latha" w:cs="Latha"/>
          <w:sz w:val="24"/>
          <w:szCs w:val="24"/>
          <w:lang w:bidi="ta-IN"/>
          <w14:ligatures w14:val="standardContextual"/>
        </w:rPr>
        <w:t xml:space="preserve">| </w:t>
      </w:r>
    </w:p>
    <w:p w14:paraId="67736295" w14:textId="7E5F71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9EC15" w14:textId="332921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02C86E" w14:textId="0A99D4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51D005E4" w14:textId="353991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347EE52E" w14:textId="0B948B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AD807" w14:textId="4B8FE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ச </w:t>
      </w:r>
      <w:r w:rsidRPr="0051320F">
        <w:rPr>
          <w:rFonts w:ascii="Latha" w:hAnsi="Latha" w:cs="Latha"/>
          <w:sz w:val="24"/>
          <w:szCs w:val="24"/>
          <w:lang w:bidi="ta-IN"/>
          <w14:ligatures w14:val="standardContextual"/>
        </w:rPr>
        <w:t xml:space="preserve">| </w:t>
      </w:r>
    </w:p>
    <w:p w14:paraId="1DAE2E81" w14:textId="61B6A8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AD9EA" w14:textId="386EEC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C6C8B0" w14:textId="207070C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DEA3E" w14:textId="2A02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E03259" w14:textId="1342D7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87AC4" w14:textId="4C3FF2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98A8367" w14:textId="4137CB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1DFC3DB" w14:textId="0ECF1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69A6AA" w14:textId="65EE6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02B9635" w14:textId="4C4F0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32E4FEA" w14:textId="392A4A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BC83A0" w14:textId="72FE2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5124CC5" w14:textId="6804E27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A180287" w14:textId="47D86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625AA2B" w14:textId="5EA9E2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FE0525" w14:textId="1FC00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1827E4" w14:textId="48D27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F52A8" w14:textId="0772CB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D2E866" w14:textId="18CC49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E2A6413" w14:textId="0F6EA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1B4E10A2" w14:textId="139DA5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E0E7A0" w14:textId="65B685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22B79E" w14:textId="39EA48E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DEB2813" w14:textId="27CEF9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6D4E86" w14:textId="60051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6A3AA1" w14:textId="29FC21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580510" w14:textId="1F801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C6F0BC" w14:textId="0D3A7B0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D0E1F6E" w14:textId="3532F0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1D8B594" w14:textId="14E7B5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ர்யுர் ந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ர்யுர் ந </w:t>
      </w:r>
      <w:r w:rsidRPr="0051320F">
        <w:rPr>
          <w:rFonts w:ascii="Latha" w:hAnsi="Latha" w:cs="Latha"/>
          <w:sz w:val="24"/>
          <w:szCs w:val="24"/>
          <w:lang w:bidi="ta-IN"/>
          <w14:ligatures w14:val="standardContextual"/>
        </w:rPr>
        <w:t xml:space="preserve">| </w:t>
      </w:r>
    </w:p>
    <w:p w14:paraId="71BA907B" w14:textId="66AA8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5B4DA" w14:textId="14D00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7C479" w14:textId="6830F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4790F0D" w14:textId="5A42A0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3434F4B" w14:textId="567A4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845EDE7" w14:textId="143315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481D9" w14:textId="27508B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6B62DE3" w14:textId="34091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60B1EF3" w14:textId="44CB2F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3AF470A" w14:textId="51F1D2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64520A8" w14:textId="4A2A40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2821D42" w14:textId="77777777" w:rsidR="006141A8"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w:t>
      </w:r>
    </w:p>
    <w:p w14:paraId="25026E3A" w14:textId="5B7F0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94B6C74" w14:textId="10F34B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0D8C7FA0" w14:textId="645353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208DCAA" w14:textId="220E1F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090640CD" w14:textId="54A86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FF0A02F" w14:textId="1CF075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5D3E0F40" w14:textId="44DD6B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0DC04D5" w14:textId="01878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B23F84" w14:textId="6BE95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83B6026" w14:textId="45A04E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8E490A8" w14:textId="6293E0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038E6ABB" w14:textId="0430AC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1386A" w14:textId="2F21B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FE01FE" w14:textId="3EEFF1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39F2BB1" w14:textId="5AE363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C5BE48A" w14:textId="6E5DBD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4C5B67A9" w14:textId="2DF2A7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A49CF4" w14:textId="729C7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B261F52" w14:textId="7B10D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8C6F19" w14:textId="3FF09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68ED18D" w14:textId="0495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ஜர்தில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09BBEF" w14:textId="3A00A1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07B6BA9" w14:textId="44A942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69DDEFD6" w14:textId="598ADA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246CA25" w14:textId="447A1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C58FD5" w14:textId="51EA3E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62BC688" w14:textId="70C5A5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6C2C65" w14:textId="49D2E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28EFE221" w14:textId="56E558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C2D1C0" w14:textId="35F5AA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DF56A58" w14:textId="427704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AFDA9A0" w14:textId="38573C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70616279" w14:textId="764AE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30BA5D4" w14:textId="044A9E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50E5A92E" w14:textId="21F05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15982A85" w14:textId="1080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3FDDF" w14:textId="2F799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F0769" w14:textId="42A493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9DC3836" w14:textId="1A770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0654D34" w14:textId="63060B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594F98B5" w14:textId="1BD1C2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DA24945" w14:textId="018A0C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E1BD06" w14:textId="473D19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1D6AAB" w14:textId="3798C8E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91F3A4" w14:textId="473DB9A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73A288"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413CCC65" w14:textId="068589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7A153C" w14:textId="15C967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8D70C4" w14:textId="160C1D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C0477" w14:textId="4FDA0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B42D55" w14:textId="1D501F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C097F" w14:textId="638B9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ராஹு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450B06" w14:textId="60ED70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C4E6BC" w14:textId="118D1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AD47006" w14:textId="3F54DB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DA52B8" w14:textId="3FB07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A4540D" w14:textId="4958D7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39768C" w14:textId="3F466E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85D490" w14:textId="37747B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389452" w14:textId="3BB5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7C9ED8F0" w14:textId="6E988F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F57681" w14:textId="1B4007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034DE" w14:textId="5EEEF3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88E1D1" w14:textId="4F8EC7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காஶ்ச </w:t>
      </w:r>
      <w:r w:rsidRPr="0051320F">
        <w:rPr>
          <w:rFonts w:ascii="Latha" w:hAnsi="Latha" w:cs="Latha"/>
          <w:sz w:val="24"/>
          <w:szCs w:val="24"/>
          <w:lang w:bidi="ta-IN"/>
          <w14:ligatures w14:val="standardContextual"/>
        </w:rPr>
        <w:t xml:space="preserve">| </w:t>
      </w:r>
    </w:p>
    <w:p w14:paraId="734BFF77" w14:textId="55E2BF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9471B0" w14:textId="06402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A57B5" w14:textId="1D9A3E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3B4BC" w14:textId="42E17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98568" w14:textId="2F5227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FE351" w14:textId="254ACFD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6F2BC31"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6D6049B4" w14:textId="79A373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F86FD6" w14:textId="04E67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71884" w14:textId="28F9E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6A46D81" w14:textId="697A4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D099067" w14:textId="168C0A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F5B582" w14:textId="71169A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வை </w:t>
      </w:r>
      <w:r w:rsidRPr="0051320F">
        <w:rPr>
          <w:rFonts w:ascii="Latha" w:hAnsi="Latha" w:cs="Latha"/>
          <w:sz w:val="24"/>
          <w:szCs w:val="24"/>
          <w:lang w:bidi="ta-IN"/>
          <w14:ligatures w14:val="standardContextual"/>
        </w:rPr>
        <w:t xml:space="preserve">| </w:t>
      </w:r>
    </w:p>
    <w:p w14:paraId="4740F9E4" w14:textId="3CCB830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BF8C7A" w14:textId="3666B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97CE655" w14:textId="6AC53D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9D25B1" w14:textId="41F1B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 யத் </w:t>
      </w:r>
      <w:r w:rsidRPr="0051320F">
        <w:rPr>
          <w:rFonts w:ascii="Latha" w:hAnsi="Latha" w:cs="Latha"/>
          <w:sz w:val="24"/>
          <w:szCs w:val="24"/>
          <w:lang w:bidi="ta-IN"/>
          <w14:ligatures w14:val="standardContextual"/>
        </w:rPr>
        <w:t xml:space="preserve">| </w:t>
      </w:r>
    </w:p>
    <w:p w14:paraId="22BBD6D6" w14:textId="0D9CC8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1B2D99EC" w14:textId="20DE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3F76C5D5" w14:textId="5605D0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A9040B7" w14:textId="4E206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B0F7922" w14:textId="68CA80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3BA6E039" w14:textId="6449D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F4C081" w14:textId="73F61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789C784" w14:textId="39C17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B7E4B4" w14:textId="7AAE91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28CD8763" w14:textId="7E0DB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FCFAB11" w14:textId="131D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0CE29DAB" w14:textId="4EFAA1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CC77193" w14:textId="751160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3A5D070B" w14:textId="77AE53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2E181F3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DE4078A" w14:textId="5A1C8F4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0020B1B" w14:textId="3E0EAB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970D9B4" w14:textId="2FAE66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5CD8DB" w14:textId="036F34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F83D2B" w14:textId="6C9D8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434FA550" w14:textId="35465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185D04B" w14:textId="34CA20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6594AC1A" w14:textId="728A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53028D7" w14:textId="77777777" w:rsidR="001828A2" w:rsidRPr="0051320F" w:rsidRDefault="001828A2" w:rsidP="001828A2">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அங்கி</w:t>
      </w:r>
      <w:r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w:t>
      </w:r>
    </w:p>
    <w:p w14:paraId="339BA4A9" w14:textId="77777777" w:rsidR="001828A2" w:rsidRPr="00CF2A07" w:rsidRDefault="001828A2" w:rsidP="001828A2">
      <w:pPr>
        <w:widowControl w:val="0"/>
        <w:autoSpaceDE w:val="0"/>
        <w:autoSpaceDN w:val="0"/>
        <w:adjustRightInd w:val="0"/>
        <w:spacing w:line="240" w:lineRule="auto"/>
        <w:rPr>
          <w:rFonts w:ascii="BRH Devanagari Extra" w:hAnsi="BRH Devanagari Extra" w:cs="BRH Devanagari Extra"/>
          <w:color w:val="000000"/>
          <w:sz w:val="32"/>
          <w:szCs w:val="32"/>
        </w:rPr>
      </w:pPr>
      <w:r w:rsidRPr="00CF2A07">
        <w:rPr>
          <w:rFonts w:ascii="Latha" w:hAnsi="Latha" w:cs="Latha"/>
          <w:sz w:val="24"/>
          <w:szCs w:val="24"/>
          <w:cs/>
          <w:lang w:bidi="ta-IN"/>
          <w14:ligatures w14:val="standardContextual"/>
        </w:rPr>
        <w:t>ஆ</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ண்யா</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ஸோ </w:t>
      </w:r>
      <w:r w:rsidRPr="00CF2A07">
        <w:rPr>
          <w:rFonts w:ascii="BRH Devanagari Extra" w:hAnsi="BRH Devanagari Extra" w:cs="Latha"/>
          <w:b/>
          <w:bCs/>
          <w:szCs w:val="28"/>
          <w:lang w:bidi="ta-IN"/>
          <w14:ligatures w14:val="standardContextual"/>
        </w:rPr>
        <w:t>Å</w:t>
      </w:r>
      <w:r w:rsidRPr="00CF2A07">
        <w:rPr>
          <w:rFonts w:ascii="Latha" w:hAnsi="Latha" w:cs="Latha"/>
          <w:sz w:val="24"/>
          <w:szCs w:val="24"/>
          <w:cs/>
          <w:lang w:bidi="ta-IN"/>
          <w14:ligatures w14:val="standardContextual"/>
        </w:rPr>
        <w:t>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ரஸ ஆர</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ண்யா</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ண்யா</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ரஸ</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w:t>
      </w:r>
      <w:r w:rsidRPr="00CF2A07">
        <w:rPr>
          <w:rFonts w:ascii="Latha" w:hAnsi="Latha" w:cs="Latha"/>
          <w:sz w:val="24"/>
          <w:szCs w:val="24"/>
          <w:lang w:bidi="ta-IN"/>
          <w14:ligatures w14:val="standardContextual"/>
        </w:rPr>
        <w:t>|</w:t>
      </w:r>
    </w:p>
    <w:p w14:paraId="7508B817" w14:textId="77777777" w:rsidR="001828A2" w:rsidRPr="00CF2A07" w:rsidRDefault="001828A2" w:rsidP="001828A2">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53)</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Pr="00CF2A07">
        <w:rPr>
          <w:rFonts w:ascii="Latha" w:hAnsi="Latha" w:cs="Latha"/>
          <w:b/>
          <w:bCs/>
          <w:sz w:val="24"/>
          <w:szCs w:val="24"/>
          <w:cs/>
          <w:lang w:bidi="ta-IN"/>
          <w14:ligatures w14:val="standardContextual"/>
        </w:rPr>
        <w:t>1</w:t>
      </w:r>
      <w:r w:rsidRPr="00CF2A07">
        <w:rPr>
          <w:rFonts w:ascii="Latha" w:hAnsi="Latha" w:cs="Latha"/>
          <w:b/>
          <w:bCs/>
          <w:sz w:val="24"/>
          <w:szCs w:val="24"/>
          <w:lang w:bidi="ta-IN"/>
          <w14:ligatures w14:val="standardContextual"/>
        </w:rPr>
        <w:t>0]</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.3.2(4</w:t>
      </w:r>
      <w:r w:rsidRPr="00CF2A07">
        <w:rPr>
          <w:rFonts w:ascii="Latha" w:hAnsi="Latha" w:cs="Latha"/>
          <w:b/>
          <w:bCs/>
          <w:sz w:val="24"/>
          <w:szCs w:val="24"/>
          <w:cs/>
          <w:lang w:bidi="ta-IN"/>
          <w14:ligatures w14:val="standardContextual"/>
        </w:rPr>
        <w:t>7</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அங்கி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ரஸ</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ஸு</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ர்க</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 xml:space="preserve">ம் </w:t>
      </w:r>
      <w:r w:rsidRPr="00CF2A07">
        <w:rPr>
          <w:rFonts w:ascii="Latha" w:hAnsi="Latha" w:cs="Latha"/>
          <w:sz w:val="24"/>
          <w:szCs w:val="24"/>
          <w:lang w:bidi="ta-IN"/>
          <w14:ligatures w14:val="standardContextual"/>
        </w:rPr>
        <w:t>|</w:t>
      </w:r>
    </w:p>
    <w:p w14:paraId="6A8B3C3F" w14:textId="77777777" w:rsidR="001828A2" w:rsidRPr="00CF2A07" w:rsidRDefault="001828A2" w:rsidP="001828A2">
      <w:pPr>
        <w:widowControl w:val="0"/>
        <w:autoSpaceDE w:val="0"/>
        <w:autoSpaceDN w:val="0"/>
        <w:adjustRightInd w:val="0"/>
        <w:spacing w:line="240" w:lineRule="auto"/>
        <w:rPr>
          <w:rFonts w:ascii="BRH Devanagari Extra" w:hAnsi="BRH Devanagari Extra" w:cs="BRH Devanagari Extra"/>
          <w:color w:val="000000"/>
          <w:sz w:val="32"/>
          <w:szCs w:val="32"/>
        </w:rPr>
      </w:pPr>
      <w:r w:rsidRPr="00CF2A07">
        <w:rPr>
          <w:rFonts w:ascii="Latha" w:hAnsi="Latha" w:cs="Latha"/>
          <w:sz w:val="24"/>
          <w:szCs w:val="24"/>
          <w:cs/>
          <w:lang w:bidi="ta-IN"/>
          <w14:ligatures w14:val="standardContextual"/>
        </w:rPr>
        <w:t>அங்கி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ரஸ</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ஸுவ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ர்க</w:t>
      </w:r>
      <w:r w:rsidRPr="00CF2A07">
        <w:rPr>
          <w:rFonts w:ascii="Latha" w:hAnsi="Latha" w:cs="Latha"/>
          <w:b/>
          <w:bCs/>
          <w:position w:val="-12"/>
          <w:sz w:val="24"/>
          <w:szCs w:val="24"/>
          <w:cs/>
          <w:lang w:bidi="ta-IN"/>
          <w14:ligatures w14:val="standardContextual"/>
        </w:rPr>
        <w:t>3</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க்ம்</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ஸு</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ர்க</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 xml:space="preserve"> மங்கி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ஸோ </w:t>
      </w:r>
      <w:r w:rsidRPr="00CF2A07">
        <w:rPr>
          <w:rFonts w:ascii="BRH Devanagari Extra" w:hAnsi="BRH Devanagari Extra" w:cs="Latha"/>
          <w:b/>
          <w:bCs/>
          <w:szCs w:val="28"/>
          <w:lang w:bidi="ta-IN"/>
          <w14:ligatures w14:val="standardContextual"/>
        </w:rPr>
        <w:t>Å</w:t>
      </w:r>
      <w:r w:rsidRPr="00CF2A07">
        <w:rPr>
          <w:rFonts w:ascii="Latha" w:hAnsi="Latha" w:cs="Latha"/>
          <w:sz w:val="24"/>
          <w:szCs w:val="24"/>
          <w:cs/>
          <w:lang w:bidi="ta-IN"/>
          <w14:ligatures w14:val="standardContextual"/>
        </w:rPr>
        <w:t>ங்கி</w:t>
      </w:r>
      <w:r w:rsidRPr="00CF2A07">
        <w:rPr>
          <w:rFonts w:ascii="BRH Tamil Tab Extra" w:hAnsi="BRH Tamil Tab Extra" w:cs="Latha"/>
          <w:b/>
          <w:bCs/>
          <w:szCs w:val="28"/>
          <w:lang w:bidi="ta-IN"/>
          <w14:ligatures w14:val="standardContextual"/>
        </w:rPr>
        <w:t>†</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ரஸ</w:t>
      </w:r>
      <w:r w:rsidRPr="00CF2A07">
        <w:rPr>
          <w:rFonts w:ascii="Latha" w:hAnsi="Latha" w:cs="Latha"/>
          <w:b/>
          <w:bCs/>
          <w:sz w:val="24"/>
          <w:szCs w:val="24"/>
          <w:cs/>
          <w:lang w:bidi="ta-IN"/>
          <w14:ligatures w14:val="standardContextual"/>
        </w:rPr>
        <w:t>:</w:t>
      </w:r>
      <w:r w:rsidRPr="00CF2A07">
        <w:rPr>
          <w:rFonts w:ascii="Latha" w:hAnsi="Latha" w:cs="Latha"/>
          <w:sz w:val="24"/>
          <w:szCs w:val="24"/>
          <w:cs/>
          <w:lang w:bidi="ta-IN"/>
          <w14:ligatures w14:val="standardContextual"/>
        </w:rPr>
        <w:t xml:space="preserve"> ஸுவ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ர்க</w:t>
      </w:r>
      <w:r w:rsidRPr="00CF2A07">
        <w:rPr>
          <w:rFonts w:ascii="Latha" w:hAnsi="Latha" w:cs="Latha"/>
          <w:b/>
          <w:bCs/>
          <w:position w:val="-12"/>
          <w:sz w:val="24"/>
          <w:szCs w:val="24"/>
          <w:cs/>
          <w:lang w:bidi="ta-IN"/>
          <w14:ligatures w14:val="standardContextual"/>
        </w:rPr>
        <w:t>3</w:t>
      </w:r>
      <w:r w:rsidRPr="00CF2A07">
        <w:rPr>
          <w:rFonts w:ascii="Latha" w:hAnsi="Latha" w:cs="Latha"/>
          <w:sz w:val="24"/>
          <w:szCs w:val="24"/>
          <w:cs/>
          <w:lang w:bidi="ta-IN"/>
          <w14:ligatures w14:val="standardContextual"/>
        </w:rPr>
        <w:t xml:space="preserve">ம் </w:t>
      </w:r>
      <w:r w:rsidRPr="00CF2A07">
        <w:rPr>
          <w:rFonts w:ascii="Latha" w:hAnsi="Latha" w:cs="Latha"/>
          <w:sz w:val="24"/>
          <w:szCs w:val="24"/>
          <w:lang w:bidi="ta-IN"/>
          <w14:ligatures w14:val="standardContextual"/>
        </w:rPr>
        <w:t>|</w:t>
      </w:r>
    </w:p>
    <w:p w14:paraId="2C664F1B" w14:textId="7CDD63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w:t>
      </w:r>
      <w:r w:rsidR="0094287B" w:rsidRPr="00CF2A07">
        <w:rPr>
          <w:rFonts w:ascii="Latha" w:hAnsi="Latha" w:cs="Latha"/>
          <w:b/>
          <w:bCs/>
          <w:sz w:val="24"/>
          <w:szCs w:val="24"/>
          <w:cs/>
          <w:lang w:bidi="ta-IN"/>
          <w14:ligatures w14:val="standardContextual"/>
        </w:rPr>
        <w:t>5</w:t>
      </w:r>
      <w:r w:rsidR="00DC70BE" w:rsidRPr="00CF2A07">
        <w:rPr>
          <w:rFonts w:ascii="Latha" w:hAnsi="Latha" w:cs="Latha"/>
          <w:b/>
          <w:bCs/>
          <w:sz w:val="24"/>
          <w:szCs w:val="24"/>
          <w:cs/>
          <w:lang w:bidi="ta-IN"/>
          <w14:ligatures w14:val="standardContextual"/>
        </w:rPr>
        <w:t>4)</w:t>
      </w:r>
      <w:r w:rsidRPr="00CF2A07">
        <w:rPr>
          <w:rFonts w:ascii="Latha" w:hAnsi="Latha" w:cs="Latha"/>
          <w:b/>
          <w:bCs/>
          <w:sz w:val="24"/>
          <w:szCs w:val="24"/>
          <w:lang w:bidi="ta-IN"/>
          <w14:ligatures w14:val="standardContextual"/>
        </w:rPr>
        <w:t>[</w:t>
      </w:r>
      <w:r w:rsidRPr="00CF2A07">
        <w:rPr>
          <w:rFonts w:ascii="Latha" w:hAnsi="Latha" w:cs="Latha"/>
          <w:sz w:val="24"/>
          <w:szCs w:val="24"/>
          <w:cs/>
          <w:lang w:bidi="ta-IN"/>
          <w14:ligatures w14:val="standardContextual"/>
        </w:rPr>
        <w:t>ப</w:t>
      </w:r>
      <w:r w:rsidR="0094287B" w:rsidRPr="00CF2A07">
        <w:rPr>
          <w:rFonts w:ascii="Latha" w:hAnsi="Latha" w:cs="Latha"/>
          <w:b/>
          <w:bCs/>
          <w:sz w:val="24"/>
          <w:szCs w:val="24"/>
          <w:cs/>
          <w:lang w:bidi="ta-IN"/>
          <w14:ligatures w14:val="standardContextual"/>
        </w:rPr>
        <w:t>1</w:t>
      </w:r>
      <w:r w:rsidR="0094287B" w:rsidRPr="00CF2A07">
        <w:rPr>
          <w:rFonts w:ascii="Latha" w:hAnsi="Latha" w:cs="Latha"/>
          <w:b/>
          <w:bCs/>
          <w:sz w:val="24"/>
          <w:szCs w:val="24"/>
          <w:lang w:bidi="ta-IN"/>
          <w14:ligatures w14:val="standardContextual"/>
        </w:rPr>
        <w:t>0</w:t>
      </w:r>
      <w:r w:rsidRPr="00CF2A07">
        <w:rPr>
          <w:rFonts w:ascii="Latha" w:hAnsi="Latha" w:cs="Latha"/>
          <w:b/>
          <w:bCs/>
          <w:sz w:val="24"/>
          <w:szCs w:val="24"/>
          <w:lang w:bidi="ta-IN"/>
          <w14:ligatures w14:val="standardContextual"/>
        </w:rPr>
        <w:t>]</w:t>
      </w:r>
      <w:r w:rsidR="0051320F" w:rsidRPr="00CF2A07">
        <w:rPr>
          <w:rFonts w:ascii="Latha" w:hAnsi="Latha" w:cs="Latha"/>
          <w:sz w:val="24"/>
          <w:szCs w:val="24"/>
          <w:lang w:bidi="ta-IN"/>
          <w14:ligatures w14:val="standardContextual"/>
        </w:rPr>
        <w:t xml:space="preserve"> </w:t>
      </w:r>
      <w:r w:rsidR="0094287B" w:rsidRPr="00CF2A07">
        <w:rPr>
          <w:rFonts w:ascii="Latha" w:hAnsi="Latha" w:cs="Latha"/>
          <w:b/>
          <w:bCs/>
          <w:sz w:val="24"/>
          <w:szCs w:val="24"/>
          <w:cs/>
          <w:lang w:bidi="ta-IN"/>
          <w14:ligatures w14:val="standardContextual"/>
        </w:rPr>
        <w:t>5.4</w:t>
      </w:r>
      <w:r w:rsidR="00CD7ACD" w:rsidRPr="00CF2A07">
        <w:rPr>
          <w:rFonts w:ascii="Latha" w:hAnsi="Latha" w:cs="Latha"/>
          <w:b/>
          <w:bCs/>
          <w:sz w:val="24"/>
          <w:szCs w:val="24"/>
          <w:lang w:bidi="ta-IN"/>
          <w14:ligatures w14:val="standardContextual"/>
        </w:rPr>
        <w:t>.3</w:t>
      </w:r>
      <w:r w:rsidR="0094287B" w:rsidRPr="00CF2A07">
        <w:rPr>
          <w:rFonts w:ascii="Latha" w:hAnsi="Latha" w:cs="Latha"/>
          <w:b/>
          <w:bCs/>
          <w:sz w:val="24"/>
          <w:szCs w:val="24"/>
          <w:lang w:bidi="ta-IN"/>
          <w14:ligatures w14:val="standardContextual"/>
        </w:rPr>
        <w:t>.2</w:t>
      </w:r>
      <w:r w:rsidR="00DC70BE" w:rsidRPr="00CF2A07">
        <w:rPr>
          <w:rFonts w:ascii="Latha" w:hAnsi="Latha" w:cs="Latha"/>
          <w:b/>
          <w:bCs/>
          <w:sz w:val="24"/>
          <w:szCs w:val="24"/>
          <w:lang w:bidi="ta-IN"/>
          <w14:ligatures w14:val="standardContextual"/>
        </w:rPr>
        <w:t>(4</w:t>
      </w:r>
      <w:r w:rsidR="0094287B" w:rsidRPr="00CF2A07">
        <w:rPr>
          <w:rFonts w:ascii="Latha" w:hAnsi="Latha" w:cs="Latha"/>
          <w:b/>
          <w:bCs/>
          <w:sz w:val="24"/>
          <w:szCs w:val="24"/>
          <w:cs/>
          <w:lang w:bidi="ta-IN"/>
          <w14:ligatures w14:val="standardContextual"/>
        </w:rPr>
        <w:t>8</w:t>
      </w:r>
      <w:r w:rsidRPr="00CF2A07">
        <w:rPr>
          <w:rFonts w:ascii="Latha" w:hAnsi="Latha" w:cs="Latha"/>
          <w:b/>
          <w:bCs/>
          <w:sz w:val="24"/>
          <w:szCs w:val="24"/>
          <w:lang w:bidi="ta-IN"/>
          <w14:ligatures w14:val="standardContextual"/>
        </w:rPr>
        <w:t>)</w:t>
      </w:r>
      <w:r w:rsidR="0051320F" w:rsidRPr="00CF2A07">
        <w:rPr>
          <w:rFonts w:ascii="Latha" w:hAnsi="Latha" w:cs="Latha"/>
          <w:sz w:val="24"/>
          <w:szCs w:val="24"/>
          <w:lang w:bidi="ta-IN"/>
          <w14:ligatures w14:val="standardContextual"/>
        </w:rPr>
        <w:t xml:space="preserve">-  </w:t>
      </w:r>
      <w:r w:rsidR="0051320F" w:rsidRPr="00CF2A07">
        <w:rPr>
          <w:rFonts w:ascii="Latha" w:hAnsi="Latha" w:cs="Latha"/>
          <w:sz w:val="24"/>
          <w:szCs w:val="24"/>
          <w:cs/>
          <w:lang w:bidi="ta-IN"/>
          <w14:ligatures w14:val="standardContextual"/>
        </w:rPr>
        <w:t>ஸு</w:t>
      </w:r>
      <w:r w:rsidR="004464BB" w:rsidRPr="00CF2A07">
        <w:rPr>
          <w:rFonts w:ascii="BRH Tamil Tab Extra" w:hAnsi="BRH Tamil Tab Extra" w:cs="Latha"/>
          <w:b/>
          <w:bCs/>
          <w:szCs w:val="28"/>
          <w:lang w:bidi="ta-IN"/>
          <w14:ligatures w14:val="standardContextual"/>
        </w:rPr>
        <w:t>…</w:t>
      </w:r>
      <w:r w:rsidR="0051320F" w:rsidRPr="00CF2A07">
        <w:rPr>
          <w:rFonts w:ascii="Latha" w:hAnsi="Latha" w:cs="Latha"/>
          <w:sz w:val="24"/>
          <w:szCs w:val="24"/>
          <w:cs/>
          <w:lang w:bidi="ta-IN"/>
          <w14:ligatures w14:val="standardContextual"/>
        </w:rPr>
        <w:t>வ</w:t>
      </w:r>
      <w:r w:rsidR="004464BB" w:rsidRPr="00CF2A07">
        <w:rPr>
          <w:rFonts w:ascii="BRH Tamil Tab Extra" w:hAnsi="BRH Tamil Tab Extra" w:cs="Latha"/>
          <w:b/>
          <w:bCs/>
          <w:szCs w:val="28"/>
          <w:lang w:bidi="ta-IN"/>
          <w14:ligatures w14:val="standardContextual"/>
        </w:rPr>
        <w:t>…</w:t>
      </w:r>
      <w:r w:rsidR="0051320F" w:rsidRPr="00CF2A07">
        <w:rPr>
          <w:rFonts w:ascii="Latha" w:hAnsi="Latha" w:cs="Latha"/>
          <w:sz w:val="24"/>
          <w:szCs w:val="24"/>
          <w:cs/>
          <w:lang w:bidi="ta-IN"/>
          <w14:ligatures w14:val="standardContextual"/>
        </w:rPr>
        <w:t>ர்க</w:t>
      </w:r>
      <w:r w:rsidR="009B12AC" w:rsidRPr="00CF2A07">
        <w:rPr>
          <w:rFonts w:ascii="Latha" w:hAnsi="Latha" w:cs="Latha"/>
          <w:b/>
          <w:bCs/>
          <w:position w:val="-12"/>
          <w:sz w:val="24"/>
          <w:szCs w:val="24"/>
          <w:cs/>
          <w:lang w:bidi="ta-IN"/>
          <w14:ligatures w14:val="standardContextual"/>
        </w:rPr>
        <w:t>3</w:t>
      </w:r>
      <w:r w:rsidR="0051320F" w:rsidRPr="00CF2A07">
        <w:rPr>
          <w:rFonts w:ascii="Latha" w:hAnsi="Latha" w:cs="Latha"/>
          <w:sz w:val="24"/>
          <w:szCs w:val="24"/>
          <w:cs/>
          <w:lang w:bidi="ta-IN"/>
          <w14:ligatures w14:val="standardContextual"/>
        </w:rPr>
        <w:t xml:space="preserve">ம் </w:t>
      </w:r>
      <w:r w:rsidR="0051320F" w:rsidRPr="00CF2A07">
        <w:rPr>
          <w:rFonts w:ascii="Latha" w:hAnsi="Latha" w:cs="Latha"/>
          <w:sz w:val="24"/>
          <w:szCs w:val="24"/>
          <w:lang w:bidi="ta-IN"/>
          <w14:ligatures w14:val="standardContextual"/>
        </w:rPr>
        <w:t xml:space="preserve">| </w:t>
      </w:r>
      <w:r w:rsidR="0051320F" w:rsidRPr="00CF2A07">
        <w:rPr>
          <w:rFonts w:ascii="Latha" w:hAnsi="Latha" w:cs="Latha"/>
          <w:sz w:val="24"/>
          <w:szCs w:val="24"/>
          <w:cs/>
          <w:lang w:bidi="ta-IN"/>
          <w14:ligatures w14:val="standardContextual"/>
        </w:rPr>
        <w:t>லோ</w:t>
      </w:r>
      <w:r w:rsidR="004464BB" w:rsidRPr="00CF2A07">
        <w:rPr>
          <w:rFonts w:ascii="BRH Tamil Tab Extra" w:hAnsi="BRH Tamil Tab Extra" w:cs="Latha"/>
          <w:b/>
          <w:bCs/>
          <w:szCs w:val="28"/>
          <w:lang w:bidi="ta-IN"/>
          <w14:ligatures w14:val="standardContextual"/>
        </w:rPr>
        <w:t>…</w:t>
      </w:r>
      <w:r w:rsidR="0051320F" w:rsidRPr="00CF2A07">
        <w:rPr>
          <w:rFonts w:ascii="Latha" w:hAnsi="Latha" w:cs="Latha"/>
          <w:sz w:val="24"/>
          <w:szCs w:val="24"/>
          <w:cs/>
          <w:lang w:bidi="ta-IN"/>
          <w14:ligatures w14:val="standardContextual"/>
        </w:rPr>
        <w:t xml:space="preserve">கம் </w:t>
      </w:r>
      <w:r w:rsidR="0051320F" w:rsidRPr="00CF2A07">
        <w:rPr>
          <w:rFonts w:ascii="Latha" w:hAnsi="Latha" w:cs="Latha"/>
          <w:sz w:val="24"/>
          <w:szCs w:val="24"/>
          <w:lang w:bidi="ta-IN"/>
          <w14:ligatures w14:val="standardContextual"/>
        </w:rPr>
        <w:t>|</w:t>
      </w:r>
    </w:p>
    <w:p w14:paraId="6BF583BE" w14:textId="0472C7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4CBEE0F" w14:textId="4210A4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788DCA" w14:textId="37028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45E24" w14:textId="731CCD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C6A2A" w14:textId="3D6EFE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8193FE" w14:textId="39018E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173CBC" w14:textId="26F1E4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81BA62" w14:textId="380362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w:t>
      </w:r>
    </w:p>
    <w:p w14:paraId="25D82363" w14:textId="63016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w:t>
      </w:r>
      <w:r w:rsidRPr="0051320F">
        <w:rPr>
          <w:rFonts w:ascii="Latha" w:hAnsi="Latha" w:cs="Latha"/>
          <w:sz w:val="24"/>
          <w:szCs w:val="24"/>
          <w:lang w:bidi="ta-IN"/>
          <w14:ligatures w14:val="standardContextual"/>
        </w:rPr>
        <w:t xml:space="preserve">| </w:t>
      </w:r>
    </w:p>
    <w:p w14:paraId="6FD24203" w14:textId="4219F0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03B5E01" w14:textId="0C603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ப்ர ப்ர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ப்ர </w:t>
      </w:r>
      <w:r w:rsidRPr="0051320F">
        <w:rPr>
          <w:rFonts w:ascii="Latha" w:hAnsi="Latha" w:cs="Latha"/>
          <w:sz w:val="24"/>
          <w:szCs w:val="24"/>
          <w:lang w:bidi="ta-IN"/>
          <w14:ligatures w14:val="standardContextual"/>
        </w:rPr>
        <w:t xml:space="preserve">| </w:t>
      </w:r>
    </w:p>
    <w:p w14:paraId="30924260" w14:textId="2B0D50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6093A02" w14:textId="58495F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5B035676" w14:textId="71B95E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2A18D0E6" w14:textId="16CC0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512CDD7" w14:textId="0E3FAC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0D6F731F" w14:textId="7A183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07A020B7" w14:textId="4D6239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513C5A7" w14:textId="58B928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29261DA" w14:textId="3757B7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C094ED" w14:textId="75BF0D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1E32CD" w14:textId="1AC5A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8F9FC4" w14:textId="058704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F0EC01" w14:textId="18F7F6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9ADF59" w14:textId="1901A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70BE8" w14:textId="64797C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7F10B46B" w14:textId="5225A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E677DD" w14:textId="7B448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A913107" w14:textId="04A01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F12A7EC" w14:textId="4B025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9C0BC10" w14:textId="5F4091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தத் </w:t>
      </w:r>
      <w:r w:rsidRPr="0051320F">
        <w:rPr>
          <w:rFonts w:ascii="Latha" w:hAnsi="Latha" w:cs="Latha"/>
          <w:sz w:val="24"/>
          <w:szCs w:val="24"/>
          <w:lang w:bidi="ta-IN"/>
          <w14:ligatures w14:val="standardContextual"/>
        </w:rPr>
        <w:t xml:space="preserve">| </w:t>
      </w:r>
    </w:p>
    <w:p w14:paraId="61FB758C" w14:textId="30FFB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06D95D7F" w14:textId="637B82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4783F" w14:textId="4D8F27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66E6020B" w14:textId="6E7209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p>
    <w:p w14:paraId="20E95530" w14:textId="700F0B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75C936" w14:textId="653270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4EDFD" w14:textId="6CA6AC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171AE6CB" w14:textId="4E711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E14B22A" w14:textId="39732D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03ECD7" w14:textId="61654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A1F069" w14:textId="40A3B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90D32C" w14:textId="39616A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020F75" w14:textId="3A635C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7D87E" w14:textId="27D2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D91D35" w14:textId="1C227B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31426660" w14:textId="61439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E4EE9" w14:textId="58E1B01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C0618E9" w14:textId="052ED4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67B70" w14:textId="2460EB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2AEA3488" w14:textId="09F852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EE0BC3" w14:textId="276B41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846272F" w14:textId="6AF96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465A0CEB" w14:textId="45AC3B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7AE5ADB" w14:textId="41CC3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6E041F9" w14:textId="3C360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44FD310" w14:textId="1400D07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704B847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2560CBFB" w14:textId="04A18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7E1462" w14:textId="7CFDB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E0AFEB" w14:textId="37ECA0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EC9ACAE" w14:textId="676CC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9F24EAD" w14:textId="7DE1653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C116EB" w14:textId="7FEC5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990791" w14:textId="56A64F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C4297C" w14:textId="18F16A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82B6D" w14:textId="28F7706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26C2FA" w14:textId="5745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D12BB25" w14:textId="3381D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52A281D6" w14:textId="0A84F5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3F5BD146" w14:textId="11E9F1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0783ECD" w14:textId="10C40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00E062D" w14:textId="0E94B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0FE609" w14:textId="3BE316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F89A26" w14:textId="2606F6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3E6417" w14:textId="7B5BB2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92C0B7" w14:textId="6D1D3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w:t>
      </w:r>
    </w:p>
    <w:p w14:paraId="09F7F7B6" w14:textId="2C9CA5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w:t>
      </w:r>
      <w:r w:rsidRPr="0051320F">
        <w:rPr>
          <w:rFonts w:ascii="Latha" w:hAnsi="Latha" w:cs="Latha"/>
          <w:sz w:val="24"/>
          <w:szCs w:val="24"/>
          <w:lang w:bidi="ta-IN"/>
          <w14:ligatures w14:val="standardContextual"/>
        </w:rPr>
        <w:t xml:space="preserve">| </w:t>
      </w:r>
    </w:p>
    <w:p w14:paraId="08E6C2AF" w14:textId="0EE11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6495" w14:textId="4BAA81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ஜுஹோதி </w:t>
      </w:r>
      <w:r w:rsidRPr="0051320F">
        <w:rPr>
          <w:rFonts w:ascii="Latha" w:hAnsi="Latha" w:cs="Latha"/>
          <w:sz w:val="24"/>
          <w:szCs w:val="24"/>
          <w:lang w:bidi="ta-IN"/>
          <w14:ligatures w14:val="standardContextual"/>
        </w:rPr>
        <w:t xml:space="preserve">| </w:t>
      </w:r>
    </w:p>
    <w:p w14:paraId="576A53A9" w14:textId="54D1F7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1868B1" w14:textId="5FEB21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5102A" w14:textId="7BD048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9E823" w14:textId="657ED1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4B4820" w14:textId="542ECC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A1AE36C" w14:textId="51B0E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35A03" w14:textId="28481D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3F0EC45" w14:textId="255ED1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CA50256" w14:textId="723E5B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51576CF7" w14:textId="1C256E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21FC23C3" w14:textId="12F1EC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0F4B61F" w14:textId="41F877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FBABA4" w14:textId="45B1A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F46708" w14:textId="63175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E215713" w14:textId="4CBA9A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60166471" w14:textId="3C92F1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56183CA9" w14:textId="7A5307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BF1AA" w14:textId="6709DD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D2F187" w14:textId="46018B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88C21A" w14:textId="08CA68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8B352B" w14:textId="1AF031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35E4E" w14:textId="7EE09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5AC34" w14:textId="1270BE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96C26E0" w14:textId="2BCBF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1C2D00" w14:textId="0B2E8C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F739BC" w14:textId="18AA4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EA7E1" w14:textId="2F8D5E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0F2B40A0" w14:textId="484C04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095B0488" w14:textId="560BA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03C9970C" w14:textId="113A0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E0296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Pr="0051320F">
        <w:rPr>
          <w:rFonts w:ascii="Latha" w:hAnsi="Latha" w:cs="Latha"/>
          <w:sz w:val="24"/>
          <w:szCs w:val="24"/>
          <w:lang w:bidi="ta-IN"/>
          <w14:ligatures w14:val="standardContextual"/>
        </w:rPr>
        <w:t xml:space="preserve">| </w:t>
      </w:r>
    </w:p>
    <w:p w14:paraId="67B45F54" w14:textId="1D9E10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BA0DA8" w14:textId="7A5937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கரோதி கரோதி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கரோதி </w:t>
      </w:r>
      <w:r w:rsidRPr="0051320F">
        <w:rPr>
          <w:rFonts w:ascii="Latha" w:hAnsi="Latha" w:cs="Latha"/>
          <w:sz w:val="24"/>
          <w:szCs w:val="24"/>
          <w:lang w:bidi="ta-IN"/>
          <w14:ligatures w14:val="standardContextual"/>
        </w:rPr>
        <w:t xml:space="preserve">| </w:t>
      </w:r>
    </w:p>
    <w:p w14:paraId="35AAAE57" w14:textId="4D3B97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6FEEFDF1" w14:textId="1F86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E910B8D" w14:textId="5C1464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74E395" w14:textId="1BC55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4BB048" w14:textId="7DBE5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69C3D" w14:textId="2320E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94A116" w14:textId="0679BF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48311" w14:textId="66CC2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7954CDE2" w14:textId="240ABA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B4579" w14:textId="3C155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F5512CA" w14:textId="2C7F35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3DBEB570" w14:textId="21D4E3C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FF8F7F"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8434C4C" w14:textId="554257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8D2EBCF" w14:textId="22C96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AD22C4" w14:textId="180A1F2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31B8662" w14:textId="0830A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F1487" w14:textId="3506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51C337FD" w14:textId="733795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47C08C" w14:textId="73C1FA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60B29A51" w14:textId="22319C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D6FF00" w14:textId="1A753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9017A37" w14:textId="6534C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BA7A4E" w14:textId="567C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14F2D283" w14:textId="2C5E09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2ACB4" w14:textId="0FAB48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284950" w14:textId="15EAA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14652" w14:textId="327525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43A3D5" w14:textId="532857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F11FBC" w14:textId="6EFD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5B44CA" w14:textId="37118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ஏன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6ADCE2" w14:textId="67846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A8D2B3" w14:textId="7006D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w:t>
      </w:r>
      <w:r w:rsidRPr="0051320F">
        <w:rPr>
          <w:rFonts w:ascii="Latha" w:hAnsi="Latha" w:cs="Latha"/>
          <w:sz w:val="24"/>
          <w:szCs w:val="24"/>
          <w:lang w:bidi="ta-IN"/>
          <w14:ligatures w14:val="standardContextual"/>
        </w:rPr>
        <w:t xml:space="preserve">| </w:t>
      </w:r>
    </w:p>
    <w:p w14:paraId="29A7D59A" w14:textId="4ABA5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A2DBE" w14:textId="676B0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99FB9" w14:textId="30430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163E9" w14:textId="491F833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337E"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292A41B" w14:textId="6AC849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AE7E11" w14:textId="330C9F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73F58" w14:textId="04784A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605C2" w14:textId="29E36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07C7CE" w14:textId="32C82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890BFE" w14:textId="2EA5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2A9DE72A" w14:textId="142137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A1293" w14:textId="6F739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73C7D" w14:textId="551633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2884BE5" w14:textId="7C31E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31D46AC8" w14:textId="45118F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D114549" w14:textId="0F307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9BD80F" w14:textId="3C260A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CAFC9" w14:textId="2190A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0CB080EC" w14:textId="18554C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4E9B79" w14:textId="6D051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4AF6492" w14:textId="5AFBD5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7B2194B" w14:textId="4137D1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6812D6F" w14:textId="7145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B8D756" w14:textId="640CC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29DA2E" w14:textId="21C9E4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A3EBAE" w14:textId="178A276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954B4D" w14:textId="1B7C1E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A1B1" w14:textId="5246FB3C"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6EAB529"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925B92D" w14:textId="78BA4DD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3DBDD3" w14:textId="58BDF15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A8369E" w14:textId="67A592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444BFA" w14:textId="59A5A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2383F9" w14:textId="35003A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8AAC3E" w14:textId="2EF2D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FE969F" w14:textId="19BC2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1E53245" w14:textId="67E46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0C6591C" w14:textId="318676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554B0F" w14:textId="41122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2D47A8" w14:textId="08379E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F22BD45" w14:textId="2534E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2C3AD40" w14:textId="12D01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DA3807" w14:textId="734777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A46532" w14:textId="1B9C7B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CB0448" w14:textId="7F04B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யாஜ்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0252E" w14:textId="0958F8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64F4C9F" w14:textId="72C55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B3B53CA" w14:textId="32934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0A591B" w14:textId="3483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0929CA" w14:textId="109006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950114" w14:textId="6ED111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F5715CF" w14:textId="3DFA87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EC9338" w14:textId="183E8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குர்யாத் குர்யா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D8BBCF" w14:textId="20EC4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A9E6C3" w14:textId="4593DB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06BCA1" w14:textId="253338A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7F34A5" w14:textId="4B6955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374B5" w14:textId="5FBCA3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712AA1" w14:textId="29751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7D4B63" w14:textId="440494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C1FA31" w14:textId="7AD46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A812DA" w14:textId="34209F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72E801FE" w14:textId="5F501B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9A17472" w14:textId="25E9B1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51FD06F7" w14:textId="63FF1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010B7E" w14:textId="3B8B0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A22D1D8" w14:textId="4F511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 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4D902B0" w14:textId="0D9DE6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449151F" w14:textId="36C10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BC116A" w14:textId="7A60F8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F4F077" w14:textId="5DD8C5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6B9E0B8" w14:textId="757681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EEC45E" w14:textId="05CBDB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F0159A" w14:textId="47BBFB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A798B6A" w14:textId="005DB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E62C83" w14:textId="69DF24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046709D" w14:textId="03805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5AF467" w14:textId="665875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15EE431" w14:textId="0B42C5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64FE4B" w14:textId="3BC3D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D7C82EC" w14:textId="6F1D2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B7855A" w14:textId="491AD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0783C403" w14:textId="7BA78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03534C" w14:textId="2531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B9F6AE4" w14:textId="188B0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D49654" w14:textId="6C6635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97E4C4" w14:textId="7E195E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2FFB49" w14:textId="6C490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C7EF51" w14:textId="6F05F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34E16D" w14:textId="6BD0B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B8D4C3" w14:textId="29126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C6FF3B" w14:textId="2A285A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3A2B5E" w14:textId="3CFED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9E59B8" w14:textId="02EAE0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E48D89" w14:textId="5E4B39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69941" w14:textId="719C67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020AB3" w14:textId="6544E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17613A14" w14:textId="1ACC8C5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C036" w14:textId="2238D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C39685" w14:textId="3F349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7245AB" w14:textId="069D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E78F0B" w14:textId="703E358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779F3" w14:textId="5EC7BF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BE6120" w14:textId="641654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A10095" w14:textId="7559D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A04CFD" w14:textId="7227FD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B65F4D" w14:textId="48B88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72DB33" w14:textId="50162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4FFF48" w14:textId="0992E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 ஸ்தா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013922" w14:textId="620FFD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F9AE3C" w14:textId="38B4DD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9E0850" w14:textId="799986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2B1E112" w14:textId="1F289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D143AB1" w14:textId="2D7EAB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1C7942" w14:textId="5E45C9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வாசயதி </w:t>
      </w:r>
      <w:r w:rsidRPr="0051320F">
        <w:rPr>
          <w:rFonts w:ascii="Latha" w:hAnsi="Latha" w:cs="Latha"/>
          <w:sz w:val="24"/>
          <w:szCs w:val="24"/>
          <w:lang w:bidi="ta-IN"/>
          <w14:ligatures w14:val="standardContextual"/>
        </w:rPr>
        <w:t xml:space="preserve">| </w:t>
      </w:r>
    </w:p>
    <w:p w14:paraId="2B64B49E" w14:textId="580B9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71CA7E" w14:textId="099D4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722D5A" w14:textId="152576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42868C" w14:textId="7F4FBA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309330" w14:textId="1AC6CA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8B423F" w14:textId="7AF8E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79525D" w14:textId="33BAC7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598DB4" w14:textId="43089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9E1D03" w14:textId="305250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9CBE823" w14:textId="5AFBA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E955DDA" w14:textId="70E40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3E7DEA" w14:textId="512B5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714E74" w14:textId="0DBFCA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DB86D1" w14:textId="190A0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28CFCF20" w14:textId="3201A0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749D83D" w14:textId="7EB29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6F97F4A" w14:textId="1C1A2A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5C951FA2" w14:textId="007E3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FEB7D77" w14:textId="40F5B3C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9227B" w14:textId="20550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CCA3B" w14:textId="26295B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01173BD0" w14:textId="644F18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35E5022" w14:textId="38F656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43523B0" w14:textId="6994D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A6D535" w14:textId="7C33CE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6C4E038E" w14:textId="70C00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7EB4C5C" w14:textId="04923D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8DD1CF1" w14:textId="3E275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நி </w:t>
      </w:r>
      <w:r w:rsidRPr="0051320F">
        <w:rPr>
          <w:rFonts w:ascii="Latha" w:hAnsi="Latha" w:cs="Latha"/>
          <w:sz w:val="24"/>
          <w:szCs w:val="24"/>
          <w:lang w:bidi="ta-IN"/>
          <w14:ligatures w14:val="standardContextual"/>
        </w:rPr>
        <w:t xml:space="preserve">| </w:t>
      </w:r>
    </w:p>
    <w:p w14:paraId="05AC3A3F" w14:textId="4B5E53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433D8E" w14:textId="7DF3A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Pr="0051320F">
        <w:rPr>
          <w:rFonts w:ascii="Latha" w:hAnsi="Latha" w:cs="Latha"/>
          <w:sz w:val="24"/>
          <w:szCs w:val="24"/>
          <w:lang w:bidi="ta-IN"/>
          <w14:ligatures w14:val="standardContextual"/>
        </w:rPr>
        <w:t xml:space="preserve">| </w:t>
      </w:r>
    </w:p>
    <w:p w14:paraId="1D9D530B" w14:textId="158A4F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79A66" w14:textId="283CC6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B06E1" w14:textId="1A9B30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83DF0C" w14:textId="2634A2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0AC1F" w14:textId="7BFACE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A7F629" w14:textId="30C781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9B2EA7" w14:textId="4514A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599981" w14:textId="289EB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62C5BA" w14:textId="66A77F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483E91" w14:textId="4B833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54441" w14:textId="05631F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682398" w14:textId="7945A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2A379E" w14:textId="25A32F2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A4611F" w14:textId="50C2F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2EA8FF" w14:textId="75CF613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2160418" w14:textId="0BEF6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A7F52B" w14:textId="0784FAB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5548E" w14:textId="6994CC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7398E93" w14:textId="46BFD3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1F5FB7" w14:textId="39D4EE5B"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3D625606" w14:textId="77777777" w:rsidR="00A5101C" w:rsidRDefault="00A5101C">
      <w:pPr>
        <w:spacing w:after="160" w:line="259" w:lineRule="auto"/>
        <w:rPr>
          <w:rFonts w:ascii="Latha" w:hAnsi="Latha" w:cs="Latha"/>
          <w:sz w:val="24"/>
          <w:szCs w:val="24"/>
          <w:lang w:bidi="ta-IN"/>
          <w14:ligatures w14:val="standardContextual"/>
        </w:rPr>
        <w:sectPr w:rsidR="00A5101C" w:rsidSect="005A6268">
          <w:headerReference w:type="even" r:id="rId18"/>
          <w:headerReference w:type="default" r:id="rId19"/>
          <w:pgSz w:w="12240" w:h="15840"/>
          <w:pgMar w:top="1152" w:right="720" w:bottom="1152" w:left="1152" w:header="720" w:footer="720" w:gutter="0"/>
          <w:cols w:space="720"/>
          <w:noEndnote/>
          <w:docGrid w:linePitch="381"/>
        </w:sectPr>
      </w:pPr>
    </w:p>
    <w:p w14:paraId="33AF7515" w14:textId="3518195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7" w:name="_Toc137899469"/>
      <w:r w:rsidRPr="00A675D5">
        <w:rPr>
          <w:cs/>
        </w:rPr>
        <w:lastRenderedPageBreak/>
        <w:t xml:space="preserve">அனுவாகம் </w:t>
      </w:r>
      <w:r>
        <w:t>4</w:t>
      </w:r>
      <w:r w:rsidRPr="00A675D5">
        <w:rPr>
          <w:cs/>
        </w:rPr>
        <w:t xml:space="preserve"> – </w:t>
      </w:r>
      <w:r>
        <w:rPr>
          <w:rFonts w:hint="cs"/>
          <w:cs/>
          <w:lang w:bidi="ta-IN"/>
        </w:rPr>
        <w:t>ஜடை</w:t>
      </w:r>
      <w:bookmarkEnd w:id="17"/>
    </w:p>
    <w:p w14:paraId="6CA7BFCD" w14:textId="2E342B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7610E2" w14:textId="05712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E72A038" w14:textId="058FD7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795066" w14:textId="2635B5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E1A8A" w14:textId="3157752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1D16E5" w14:textId="298A2F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04254A" w14:textId="3EDE33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7300B" w14:textId="122293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ஷிஞ்சதி ஸிஞ்சதி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ஷிஞ்சதி </w:t>
      </w:r>
      <w:r w:rsidRPr="0051320F">
        <w:rPr>
          <w:rFonts w:ascii="Latha" w:hAnsi="Latha" w:cs="Latha"/>
          <w:sz w:val="24"/>
          <w:szCs w:val="24"/>
          <w:lang w:bidi="ta-IN"/>
          <w14:ligatures w14:val="standardContextual"/>
        </w:rPr>
        <w:t xml:space="preserve">| </w:t>
      </w:r>
    </w:p>
    <w:p w14:paraId="5C9AFD9F" w14:textId="4C8410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009E9E" w14:textId="514511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ஸிஞ்சதி ஸிஞ்சதி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D1F5C7" w14:textId="314B2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CEC017" w14:textId="7CC0C5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AAC024E" w14:textId="4A1C9B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E13CE8" w14:textId="241040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EA7091" w14:textId="010000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ED2DCF" w14:textId="566F0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0354D0" w14:textId="7AC01F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D977A4" w14:textId="490AE4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C4BD" w14:textId="23D1CA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BB71BB" w14:textId="5F98B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70280" w14:textId="4F12DD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7D42D" w14:textId="75CE07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937680" w14:textId="73F687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35D029" w14:textId="3065F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7F8F8E" w14:textId="13E5ED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B3328C" w14:textId="6D87B2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7A6F749" w14:textId="11B08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695781" w14:textId="26035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4EBB3F" w14:textId="4AE71E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7E720905" w14:textId="65162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77D0FA4E" w14:textId="5C4DC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w:t>
      </w:r>
    </w:p>
    <w:p w14:paraId="271F6C10" w14:textId="41D3A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சன்ன் </w:t>
      </w:r>
      <w:r w:rsidRPr="0051320F">
        <w:rPr>
          <w:rFonts w:ascii="Latha" w:hAnsi="Latha" w:cs="Latha"/>
          <w:sz w:val="24"/>
          <w:szCs w:val="24"/>
          <w:lang w:bidi="ta-IN"/>
          <w14:ligatures w14:val="standardContextual"/>
        </w:rPr>
        <w:t xml:space="preserve">| </w:t>
      </w:r>
    </w:p>
    <w:p w14:paraId="7B8160AD" w14:textId="6F289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6B5E6" w14:textId="00EC73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D0581" w14:textId="2D0C4A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3A9149C" w14:textId="4FEFB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88869FC" w14:textId="70FAC3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69CB2" w14:textId="7DE8D5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C642B0" w14:textId="723F48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F934AE" w14:textId="00BD58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66A96A" w14:textId="3328BB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7E15CF" w14:textId="37706B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1778EB" w14:textId="6A756B5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86BD98" w14:textId="3E6AB3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242B1E" w14:textId="332A11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96C888" w14:textId="216F16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97F0D0" w14:textId="50D115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FE0227" w14:textId="340C8A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A55A8D" w14:textId="2FCC24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8F9888" w14:textId="274D1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DB73EB" w14:textId="606D5E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FAE865" w14:textId="54E8E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2456D" w14:textId="389A9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71E6586" w14:textId="0AE7E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6429BA57" w14:textId="5126EF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DE94C4" w14:textId="15D848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FDF208" w14:textId="484ECC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13AD3AF" w14:textId="25ECA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18D78B96" w14:textId="7E7C08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12B703" w14:textId="1C232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03A671" w14:textId="784709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14E0F0" w14:textId="34BE9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06579D" w14:textId="0B88E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65C08C4" w14:textId="6DF836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C8FBE1" w14:textId="334255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73B4D0" w14:textId="400D9B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1EC73BE" w14:textId="79068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21143E" w14:textId="22985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26EA8" w14:textId="5DE7D1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2BFE97" w14:textId="2CCD9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மருத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D2E5B6" w14:textId="09B2D0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C33E87" w14:textId="479B09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42787D" w14:textId="5E9583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153D21" w14:textId="25FA1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D72682" w14:textId="3A36CA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ED0518" w14:textId="0CA3B1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E94894" w14:textId="7C12EE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6922DF5" w14:textId="6E1EC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0F9E1D4" w14:textId="76D78F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5942FB" w14:textId="7D6C7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46B5D2A" w14:textId="721F4B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35E20720" w14:textId="25880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 </w:t>
      </w:r>
      <w:r w:rsidRPr="0051320F">
        <w:rPr>
          <w:rFonts w:ascii="Latha" w:hAnsi="Latha" w:cs="Latha"/>
          <w:sz w:val="24"/>
          <w:szCs w:val="24"/>
          <w:lang w:bidi="ta-IN"/>
          <w14:ligatures w14:val="standardContextual"/>
        </w:rPr>
        <w:t xml:space="preserve">| </w:t>
      </w:r>
    </w:p>
    <w:p w14:paraId="3B381B8F" w14:textId="0C483D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861AFB" w14:textId="259C0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60DD1" w14:textId="66CC9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CBD80" w14:textId="024838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CEC8A4" w14:textId="53AEC40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4200F" w14:textId="3397E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7EA92F" w14:textId="329E83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2D195D" w14:textId="15D8EC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B32BB7C" w14:textId="6AD4C8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4F59F4" w14:textId="45447B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3AB5F7" w14:textId="4EA4D6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6393C7" w14:textId="056B8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66EA8"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D292B55" w14:textId="6D87AF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F704767" w14:textId="4502C1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700713" w14:textId="536B4B9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41CC1069" w14:textId="68429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4C9E61F0" w14:textId="54308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32018AA" w14:textId="31BDB7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க்ஷுத் க்ஷுத்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15F21DA" w14:textId="247673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29A277D9" w14:textId="0B98B8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க்ஷுத் 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58DC7687" w14:textId="4B19F7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CBC09D0" w14:textId="387D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D13232" w14:textId="1D53F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w:t>
      </w:r>
    </w:p>
    <w:p w14:paraId="187FACDD" w14:textId="76A83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ஶுக் </w:t>
      </w:r>
      <w:r w:rsidRPr="0051320F">
        <w:rPr>
          <w:rFonts w:ascii="Latha" w:hAnsi="Latha" w:cs="Latha"/>
          <w:sz w:val="24"/>
          <w:szCs w:val="24"/>
          <w:lang w:bidi="ta-IN"/>
          <w14:ligatures w14:val="standardContextual"/>
        </w:rPr>
        <w:t xml:space="preserve">| </w:t>
      </w:r>
    </w:p>
    <w:p w14:paraId="75176822" w14:textId="23B6FF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2D5FE" w14:textId="4BDB64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DD82BA4" w14:textId="3AE87D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90F1F87" w14:textId="732A9D7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த்வ்</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p>
    <w:p w14:paraId="743935B6" w14:textId="3DACA2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CE85BF" w14:textId="37B43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C953" w14:textId="3170A5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51664C" w14:textId="2EB910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2FE0" w14:textId="49E596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7C0B" w14:textId="073D0C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A167968" w14:textId="18097A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B3C423B" w14:textId="4B916E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1C594CB" w14:textId="2435E9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EA14E6" w14:textId="11C0C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309DCA" w14:textId="19EAF6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2206E2" w14:textId="20D5D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6EBDEE" w14:textId="2E699D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9792549" w14:textId="128D9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98227B" w14:textId="10BBA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6FB508" w14:textId="4F8A6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280C08F" w14:textId="4430C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800D3" w14:textId="0A9909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44E16" w14:textId="7A25EE5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454A5" w14:textId="480D7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100FB1" w14:textId="5B7C01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636BEC2" w14:textId="425E61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D4100ED" w14:textId="322737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CD65E2" w14:textId="58A1B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CA4427" w14:textId="6A0F5B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A556B9" w14:textId="5232F6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FCDDC8" w14:textId="2D8020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D5350C" w14:textId="452C24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0DCB5" w14:textId="3FE11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2DFFF34E" w14:textId="0EC56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F25D239" w14:textId="7FFA9F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FEBB35" w14:textId="426FD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A5101C">
        <w:rPr>
          <w:rFonts w:ascii="Latha" w:hAnsi="Latha" w:cs="Latha"/>
          <w:sz w:val="24"/>
          <w:szCs w:val="24"/>
          <w:lang w:bidi="ta-IN"/>
          <w14:ligatures w14:val="standardContextual"/>
        </w:rPr>
        <w:br/>
      </w:r>
    </w:p>
    <w:p w14:paraId="5F60CCAC" w14:textId="1D330B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1F98DC65" w14:textId="09DA6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64BD679" w14:textId="705E3F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6FBA3E" w14:textId="479E3F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48D801" w14:textId="663CE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0938563" w14:textId="5DB450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6711DCD" w14:textId="6957DE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911E9C" w14:textId="413BE1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650180C" w14:textId="6FC855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9B741E0" w14:textId="2D6AB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670D16" w14:textId="78095D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6DCF40" w14:textId="027AA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47DF4" w14:textId="6078F3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0B9DA" w14:textId="25C6F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6D395" w14:textId="16659F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31FF0D8" w14:textId="73BE8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74FA7" w14:textId="1669F8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67BAEB" w14:textId="523708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7AAFF3" w14:textId="1C4C7D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BCCA61" w14:textId="26DC5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ACC18E" w14:textId="5EB2A87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A4805" w14:textId="37D43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F99CCB" w14:textId="303C9E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00DB55" w14:textId="2A7921F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79A6BF3"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0EB1F92" w14:textId="235FCF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72020" w14:textId="643C25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081750" w14:textId="1F76C4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730791" w14:textId="03FA8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F625AA" w14:textId="76CD034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A906" w14:textId="4F331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D422D9" w14:textId="0B080A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49A63D" w14:textId="11BF50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7B4FF8" w14:textId="6DA7A3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6B7C6D1" w14:textId="724F44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3532515" w14:textId="4F6B14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7C25258" w14:textId="5889EA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4DDF140" w14:textId="579AC8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D2B0D" w14:textId="7738D6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39E93C82" w14:textId="2CC855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3C31634" w14:textId="006FF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E379911" w14:textId="631381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F7E24A" w14:textId="08940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1B104CE" w14:textId="76DF2F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121718" w14:textId="6FAED2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0CDFC4" w14:textId="5249D3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F13959" w14:textId="5746243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6D31C852" w14:textId="63BA1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DEEC73" w14:textId="71001E16"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46669472"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6821B897" w14:textId="0A1895D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B35743" w14:textId="072168D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B27A073" w14:textId="24C8F8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43200A" w14:textId="312568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0E550" w14:textId="712C3BB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DA2B6B" w14:textId="1CE971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07D5E" w14:textId="634DAF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63C4B" w14:textId="5FAEF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6393C51D" w14:textId="186611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6FDC865" w14:textId="51D46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0FDA2E2" w14:textId="2A5AE9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5E89EC" w14:textId="6BEB6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EDE0A10" w14:textId="47BC37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734CDCB" w14:textId="1ECAA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C7D79D" w14:textId="322531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0A7670B" w14:textId="7BE685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128F5FF" w14:textId="00238C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B723224" w14:textId="192A5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FA8E9B" w14:textId="4C5DF9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B025" w14:textId="1F772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9B3B22" w14:textId="40DDE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03849F6" w14:textId="596C4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A7A4E91" w14:textId="5DD01A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24CF3D" w14:textId="25686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5C2F4AB3" w14:textId="7FE396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519251" w14:textId="5171DF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66E65F" w14:textId="0B84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A0A626" w14:textId="01164B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12DF43" w14:textId="26E22D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0BF6EA" w14:textId="5B63AC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620C4639" w14:textId="59E10A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EEE309" w14:textId="1B3514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887A14" w14:textId="7208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38BE" w14:textId="6B323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DA4F2" w14:textId="082F20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BD9C2C" w14:textId="4B381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B1D3008" w14:textId="2A38EE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C879E7" w14:textId="735AC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F941F9" w14:textId="6FF364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64C9FF" w14:textId="382968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40A5FBA0" w14:textId="6B7B8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B3079C" w14:textId="43D0F8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37C763" w14:textId="458171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3E8E107" w14:textId="57400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0DAF00" w14:textId="573C93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F4FB1" w14:textId="032F66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வை 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A11815" w14:textId="06E62C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25D536" w14:textId="15779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174ED" w14:textId="6C5F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09F68C3" w14:textId="2D484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82D14F" w14:textId="735CC5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A4C70D" w14:textId="04C32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75013B" w14:textId="0AA614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BD2787" w14:textId="0FD1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A21985" w14:textId="5E848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B9D4FE" w14:textId="038016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7A2CDE4D" w14:textId="24F305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591B7F" w14:textId="1D6FC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80A3CA" w14:textId="58A359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184F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 வை வை யோ யோ வை </w:t>
      </w:r>
      <w:r w:rsidRPr="0051320F">
        <w:rPr>
          <w:rFonts w:ascii="Latha" w:hAnsi="Latha" w:cs="Latha"/>
          <w:sz w:val="24"/>
          <w:szCs w:val="24"/>
          <w:lang w:bidi="ta-IN"/>
          <w14:ligatures w14:val="standardContextual"/>
        </w:rPr>
        <w:t xml:space="preserve">| </w:t>
      </w:r>
    </w:p>
    <w:p w14:paraId="74A54667" w14:textId="569F7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8ADCCD" w14:textId="3ED15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1454FDC" w14:textId="2D9A3CD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B1564EA" w14:textId="04EA49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CD557A" w14:textId="654E89F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5500EA" w14:textId="7C0E4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0D173" w14:textId="411D5F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FE458" w14:textId="7EE7E5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27ED52" w14:textId="76F4A3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AC8251B" w14:textId="06CD6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4426C5" w14:textId="5F3BB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0229E" w14:textId="40100A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CD313" w14:textId="37CDB9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8A6B46" w14:textId="746D0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424182" w14:textId="32FCC4D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D7F357" w14:textId="200A9B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9F25A5" w14:textId="2319F6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D74315C" w14:textId="72369B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தம் </w:t>
      </w:r>
      <w:r w:rsidRPr="0051320F">
        <w:rPr>
          <w:rFonts w:ascii="Latha" w:hAnsi="Latha" w:cs="Latha"/>
          <w:sz w:val="24"/>
          <w:szCs w:val="24"/>
          <w:lang w:bidi="ta-IN"/>
          <w14:ligatures w14:val="standardContextual"/>
        </w:rPr>
        <w:t xml:space="preserve">| </w:t>
      </w:r>
    </w:p>
    <w:p w14:paraId="4D969187" w14:textId="55F86F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2459D298" w14:textId="3425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24F0CFF0" w14:textId="64C3795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DEF0" w14:textId="0D7F4D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26723A" w14:textId="1B21CF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DF9217F" w14:textId="3D50CE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86B385" w14:textId="557952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A1B981" w14:textId="75F7A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64893" w14:textId="14DB40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2B30E2" w14:textId="732539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FEFCC9" w14:textId="5E944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464B7" w14:textId="4340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04089514" w14:textId="19CEFB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4BD683" w14:textId="15E9D9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714CE8" w14:textId="01632BD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5A06102" w14:textId="3A2436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34B665F7" w14:textId="540ECE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4727F35" w14:textId="30D1A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7870339" w14:textId="2676C1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37BEC" w14:textId="3090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05DAE3" w14:textId="4B7AE7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5AAFB40" w14:textId="0DF5EB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ந </w:t>
      </w:r>
      <w:r w:rsidRPr="0051320F">
        <w:rPr>
          <w:rFonts w:ascii="Latha" w:hAnsi="Latha" w:cs="Latha"/>
          <w:sz w:val="24"/>
          <w:szCs w:val="24"/>
          <w:lang w:bidi="ta-IN"/>
          <w14:ligatures w14:val="standardContextual"/>
        </w:rPr>
        <w:t xml:space="preserve">| </w:t>
      </w:r>
    </w:p>
    <w:p w14:paraId="2B75965A" w14:textId="1EF7B2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15B4D7" w14:textId="71F8D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C77426" w14:textId="00BCE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BF99B0"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4777E481" w14:textId="51F03F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861489" w14:textId="70CF6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EA648" w14:textId="75D4BF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CE022E" w14:textId="4513A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367974" w14:textId="25D4C11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DE0958" w14:textId="638D5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194345" w14:textId="542183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680C9" w14:textId="169C97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78D3D" w14:textId="7898E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CF23E7D" w14:textId="41241B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74543FBD" w14:textId="67709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1E1917" w14:textId="1F0D25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B562B2" w14:textId="5C8F43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9980A3F" w14:textId="2A806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8CE0CF3" w14:textId="756BE3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D375A1" w14:textId="5F3015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5499E6" w14:textId="052ED6A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2A0E26C" w14:textId="7CF80B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11B2938" w14:textId="620E1E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0916F7" w14:textId="49F07C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C308D3" w14:textId="645896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673AC" w14:textId="092C4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 த்யஷ்டா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007256" w14:textId="32509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A2F39D1" w14:textId="3EC2C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0C9C20B" w14:textId="45433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605E6" w14:textId="1C013B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38BD2398" w14:textId="0C87E7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B0B4C4B" w14:textId="4D84C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B7ABD6E" w14:textId="4A43D6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p>
    <w:p w14:paraId="7EC1D2D0" w14:textId="062F5A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CC17C0E" w14:textId="0C0552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55C12716" w14:textId="419819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055686" w14:textId="6037EA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D54338" w14:textId="386236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4F3" w14:textId="5F1957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AAC6EA" w14:textId="4CD145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9DC36A" w14:textId="5EC46A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5EB37E" w14:textId="615DB4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8B787" w14:textId="2B159B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565D8" w14:textId="72496B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610B54" w14:textId="1548B9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FC52A8" w14:textId="2B8982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FBD944" w14:textId="409AAE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CABE33" w14:textId="0627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EF82B8" w14:textId="24172C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769EAB" w14:textId="08B1BF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B1C715" w14:textId="3B0D72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2F5CF9" w14:textId="31071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440EAF52" w14:textId="6172A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8C817" w14:textId="5F4DA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D0D208" w14:textId="2EA17F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162ECF" w14:textId="1A5576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0EAAFC" w14:textId="0280AE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25068" w14:textId="3FC47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934481" w14:textId="39A2A2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B7CE7A" w14:textId="2355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8DEFB" w14:textId="6921A1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0F3A06" w14:textId="2942AB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1AECD" w14:textId="1011C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40BD847" w14:textId="187C2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574C8D3" w14:textId="471DE8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C4926DB" w14:textId="4E3AEE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64A874" w14:textId="42C10A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9F3E96" w14:textId="5A7053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30CF2B" w14:textId="1AB51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8873D2" w14:textId="75AFF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1D018E7" w14:textId="6ACDD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58390C" w14:textId="39D55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E91671D" w14:textId="649A4C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2D90A2" w14:textId="6849A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29388" w14:textId="65AC9A3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B2ABD6" w14:textId="120B92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வை 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த்யுர் வை </w:t>
      </w:r>
      <w:r w:rsidRPr="0051320F">
        <w:rPr>
          <w:rFonts w:ascii="Latha" w:hAnsi="Latha" w:cs="Latha"/>
          <w:sz w:val="24"/>
          <w:szCs w:val="24"/>
          <w:lang w:bidi="ta-IN"/>
          <w14:ligatures w14:val="standardContextual"/>
        </w:rPr>
        <w:t xml:space="preserve">| </w:t>
      </w:r>
    </w:p>
    <w:p w14:paraId="16770C02" w14:textId="56F037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46557" w14:textId="16BD2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8C9" w14:textId="6CCC56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A3DCC5D" w14:textId="78FA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6FD5E15A" w14:textId="16CCBA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33242A" w14:textId="53737D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FF63CE" w14:textId="4A6F4C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A4BC1D" w14:textId="68BC19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17C20" w14:textId="199636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093BE6E" w14:textId="7BE9A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EFD3D88" w14:textId="02B325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142E4D65" w14:textId="789F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F5BE977" w14:textId="62DCB0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41868E7" w14:textId="35F95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7D2443" w14:textId="179AA2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6E4D69C" w14:textId="174A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p>
    <w:p w14:paraId="740A0851" w14:textId="562AEA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EE0FF9" w14:textId="391A50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742546">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E7A9BC" w14:textId="0826E2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6768D1" w14:textId="25A758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E2CD365" w14:textId="2F03A5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B6AFBE" w14:textId="7FB6B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80F500" w14:textId="3EC04B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C6E8" w14:textId="4ED7EB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29E2E" w14:textId="2301DC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EB13C4" w14:textId="23411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6223DE" w14:textId="2F691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6B113" w14:textId="0802F8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முஞ்சதே </w:t>
      </w:r>
      <w:r w:rsidRPr="0051320F">
        <w:rPr>
          <w:rFonts w:ascii="Latha" w:hAnsi="Latha" w:cs="Latha"/>
          <w:sz w:val="24"/>
          <w:szCs w:val="24"/>
          <w:lang w:bidi="ta-IN"/>
          <w14:ligatures w14:val="standardContextual"/>
        </w:rPr>
        <w:t xml:space="preserve">| </w:t>
      </w:r>
    </w:p>
    <w:p w14:paraId="3CC3ECEF" w14:textId="2E5282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43656E28" w14:textId="7C47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53FCC80" w14:textId="4AF8A9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B95076B" w14:textId="20946C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4A6133" w14:textId="6EB227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FA663" w14:textId="3927F7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1EFB07" w14:textId="716FD14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913E4C" w14:textId="53552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F9BBD" w14:textId="0FA988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D668FE" w14:textId="7DBCE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E86AF1D" w14:textId="10C96F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8D962" w14:textId="6B638C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B8432A" w14:textId="1FB5B7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595CC" w14:textId="28E93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809064" w14:textId="5F428A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5201" w14:textId="3A6BD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EC6A5A3" w14:textId="39AECA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CD3DAC" w14:textId="0C2BE3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3D935" w14:textId="0CB390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D70AB69" w14:textId="5D3CE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6C96DE" w14:textId="75404D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E46D36" w14:textId="677C1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E6AAF" w14:textId="18AD34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8FB303" w14:textId="73A2B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0D3423E" w14:textId="10BB7E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141A7" w14:textId="0405A9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608AB3" w14:textId="43CC20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6EB59F36" w14:textId="3A780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48A9BE92" w14:textId="1B01F0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0CCDE" w14:textId="58413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034B8" w14:textId="6572B3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28B3490B" w14:textId="280DE6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105E871" w14:textId="0D087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2E86D" w14:textId="6506EB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8B9257" w14:textId="426697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179D266" w14:textId="17EE59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ந நான்யா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ந </w:t>
      </w:r>
      <w:r w:rsidRPr="0051320F">
        <w:rPr>
          <w:rFonts w:ascii="Latha" w:hAnsi="Latha" w:cs="Latha"/>
          <w:sz w:val="24"/>
          <w:szCs w:val="24"/>
          <w:lang w:bidi="ta-IN"/>
          <w14:ligatures w14:val="standardContextual"/>
        </w:rPr>
        <w:t xml:space="preserve">| </w:t>
      </w:r>
    </w:p>
    <w:p w14:paraId="29894EC6" w14:textId="27057D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9FD2DB" w14:textId="79CBA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ந நாந்த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68D5A0" w14:textId="74512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D8528F" w14:textId="79E10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E42677" w14:textId="43DE1C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A4A05D" w14:textId="4F0171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8D074" w14:textId="4B9E8F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19C3F" w14:textId="4C175F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E4203D" w14:textId="3D4D1E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B587AC" w14:textId="618C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229E36" w14:textId="10F1F2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31C5775" w14:textId="15799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53F52E" w14:textId="4A8BDC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F198BE" w14:textId="65B62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7D58E3" w14:textId="5668C4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C7D3B9" w14:textId="1FE01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121478" w14:textId="5F0609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A820E5" w14:textId="4C4F8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02A319" w14:textId="607728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37A883" w14:textId="57171B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6E48666E" w14:textId="165100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A8E76AE" w14:textId="64333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6BE0A0" w14:textId="3F634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955E27" w14:textId="04617B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49B3BE" w14:textId="031695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8154FF" w14:textId="1BBEBE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A66D5E" w14:textId="5D48C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BE617F" w14:textId="20C87A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AF47BD" w14:textId="6A57EA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FE836" w14:textId="08A27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C558D" w14:textId="722754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454AFED4" w14:textId="5CBB8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91EE77A" w14:textId="27B7C3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312B4" w14:textId="7145A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1165FF" w14:textId="0499B1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E82C2F9" w14:textId="739C0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7EB468" w14:textId="7D171E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CDBCD79" w14:textId="588E51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02738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766970A" w14:textId="0F0A66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45BD2CAE" w14:textId="03E2D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567E515" w14:textId="61BEFC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7DCC103F" w14:textId="6F58E4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9834E1" w14:textId="57AE59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231561C" w14:textId="030D3D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C136C1" w14:textId="52C909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45E67FF" w14:textId="444D1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14C89255" w14:textId="48C845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DA2818C" w14:textId="66E6E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பந்து தபன்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பந்து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E50BA52" w14:textId="7288B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A0882FA" w14:textId="7A928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ஸ்தபந்து தபந்து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958A96" w14:textId="555FEE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26732" w14:textId="41907F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6DC6AD" w14:textId="38AEBB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6BA8B3" w14:textId="1009E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333AA4C" w14:textId="7145B90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0192C8F" w14:textId="35230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00CF22AD" w14:textId="0A50C2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71E738" w14:textId="56279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C014CE" w14:textId="16AF54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EAF06C" w14:textId="3A46B9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164FAB" w14:textId="64400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FB08B2" w14:textId="65479F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F8969A3" w14:textId="5E53B1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A644F1" w14:textId="590D5A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6AFAA43" w14:textId="0F4F10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C23CEF0" w14:textId="47BC2E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14C6BE1B" w14:textId="07B2BF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77E162" w14:textId="0F340B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0E42B2" w14:textId="56A78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p>
    <w:p w14:paraId="67217530" w14:textId="093F7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ர்பய த்யர்பயதி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999A11" w14:textId="770F24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4B839AB" w14:textId="6351C3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A893781" w14:textId="2ADBB3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D23164C" w14:textId="0852AF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B318F" w14:textId="714BBC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C490D85" w14:textId="20E7D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988799" w14:textId="2CFD54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7B96E227" w14:textId="3121F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6EEFBF" w14:textId="66AAEF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8F05CB6" w14:textId="226B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1824A" w14:textId="5566F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90385C" w14:textId="6E418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FCEF557" w14:textId="51C0A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A6F53B" w14:textId="674DF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A9E1F" w14:textId="3796B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30BBE4" w14:textId="34CD4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4EF3F" w14:textId="2FFB6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B206D" w14:textId="5E1BD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97B597" w14:textId="6C46BB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1E19FA" w14:textId="1F7CD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D76788" w14:textId="3EC8DF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ABB2D5" w14:textId="52CA8F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CF87AD6" w14:textId="0D1C38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8D1520" w14:textId="0C761A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7014A3" w14:textId="3E11B7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D48AE8" w14:textId="39BCF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E1AA05" w14:textId="4B51D0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4443D15" w14:textId="5DCD8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E84278" w14:textId="00A89C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4AC863" w14:textId="78DFB3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67328" w14:textId="2ECC30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AC7C4D" w14:textId="3884E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25298DB6" w14:textId="0268DC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62E3CA2" w14:textId="2C4EC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6D8F18F" w14:textId="1D21F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7BB7EB90" w14:textId="05BECF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9D4F3D0" w14:textId="3ABCC5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99A602E" w14:textId="0AE722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8BAF3" w14:textId="20EC1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8C7E1" w14:textId="6DC18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8E724" w14:textId="72C3E3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83935" w14:textId="1B01EB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C753A9" w14:textId="34EC8D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E15714" w14:textId="26999FD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3DC5ED" w14:textId="77777777" w:rsidR="00891538" w:rsidRDefault="009B1C8F">
      <w:pPr>
        <w:spacing w:after="160" w:line="259" w:lineRule="auto"/>
        <w:rPr>
          <w:rFonts w:ascii="Latha" w:hAnsi="Latha" w:cs="Latha"/>
          <w:sz w:val="24"/>
          <w:szCs w:val="24"/>
          <w:lang w:bidi="ta-IN"/>
          <w14:ligatures w14:val="standardContextual"/>
        </w:rPr>
        <w:sectPr w:rsidR="00891538" w:rsidSect="005A6268">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FC8F6AA" w14:textId="03DA76F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8" w:name="_Toc137899470"/>
      <w:r w:rsidRPr="00A675D5">
        <w:rPr>
          <w:cs/>
        </w:rPr>
        <w:lastRenderedPageBreak/>
        <w:t xml:space="preserve">அனுவாகம் </w:t>
      </w:r>
      <w:r>
        <w:t>5</w:t>
      </w:r>
      <w:r w:rsidRPr="00A675D5">
        <w:rPr>
          <w:cs/>
        </w:rPr>
        <w:t xml:space="preserve"> – </w:t>
      </w:r>
      <w:r>
        <w:rPr>
          <w:rFonts w:hint="cs"/>
          <w:cs/>
          <w:lang w:bidi="ta-IN"/>
        </w:rPr>
        <w:t>ஜடை</w:t>
      </w:r>
      <w:bookmarkEnd w:id="18"/>
    </w:p>
    <w:p w14:paraId="6BD68E8D" w14:textId="4BD929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2127B3D5" w14:textId="3AF4A0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ண்</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 </w:t>
      </w:r>
      <w:r w:rsidRPr="0051320F">
        <w:rPr>
          <w:rFonts w:ascii="Latha" w:hAnsi="Latha" w:cs="Latha"/>
          <w:sz w:val="24"/>
          <w:szCs w:val="24"/>
          <w:lang w:bidi="ta-IN"/>
          <w14:ligatures w14:val="standardContextual"/>
        </w:rPr>
        <w:t xml:space="preserve">| </w:t>
      </w:r>
    </w:p>
    <w:p w14:paraId="0B2AA88E" w14:textId="755871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E910F92" w14:textId="56C8A8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0F58E4" w14:textId="28AF51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4DD1D840" w14:textId="0257FC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61FCA6" w14:textId="7E52EE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8262745" w14:textId="611567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ABD8065" w14:textId="1B858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02F38620" w14:textId="07348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Pr="0051320F">
        <w:rPr>
          <w:rFonts w:ascii="Latha" w:hAnsi="Latha" w:cs="Latha"/>
          <w:sz w:val="24"/>
          <w:szCs w:val="24"/>
          <w:lang w:bidi="ta-IN"/>
          <w14:ligatures w14:val="standardContextual"/>
        </w:rPr>
        <w:t xml:space="preserve">| </w:t>
      </w:r>
    </w:p>
    <w:p w14:paraId="536D2E86" w14:textId="40D46E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1E9EADAA" w14:textId="1B1B22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8791B37" w14:textId="50D747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915D941" w14:textId="03480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3C8F5F" w14:textId="23C813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C54F38C" w14:textId="2A87D8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101900" w14:textId="4A5DE6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E9BF85A" w14:textId="032BC2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938F5A" w14:textId="7A1EB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7EF56DE" w14:textId="744CB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w:t>
      </w:r>
      <w:r w:rsidRPr="0051320F">
        <w:rPr>
          <w:rFonts w:ascii="Latha" w:hAnsi="Latha" w:cs="Latha"/>
          <w:sz w:val="24"/>
          <w:szCs w:val="24"/>
          <w:lang w:bidi="ta-IN"/>
          <w14:ligatures w14:val="standardContextual"/>
        </w:rPr>
        <w:t xml:space="preserve">| </w:t>
      </w:r>
    </w:p>
    <w:p w14:paraId="33E4876C" w14:textId="6F82D2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2C0EFA" w14:textId="2C94A4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247775E" w14:textId="626ED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B363A" w14:textId="2D97D1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1C2A42" w14:textId="5995EE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428E01FD" w14:textId="0C765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CEF22D9" w14:textId="39AEC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5D18B3CD" w14:textId="3EC0C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 த்யக்ஷ்ண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F12C5">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17B69891" w14:textId="5CCAEB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307A507" w14:textId="2AB8C8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52D9C7" w14:textId="0A1633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70799822" w14:textId="48545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3CE3F53" w14:textId="48939F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600715" w14:textId="7D53B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70FC5F62" w14:textId="44686A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E419A1" w14:textId="79A11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80609" w14:textId="3B4228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FCC6B3A" w14:textId="189579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3A4F89" w14:textId="1D08DE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680A0ED6" w14:textId="6B9FF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64E8204D" w14:textId="3842F0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C0DC7" w14:textId="27CA14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ரந்தி </w:t>
      </w:r>
      <w:r w:rsidRPr="0051320F">
        <w:rPr>
          <w:rFonts w:ascii="Latha" w:hAnsi="Latha" w:cs="Latha"/>
          <w:sz w:val="24"/>
          <w:szCs w:val="24"/>
          <w:lang w:bidi="ta-IN"/>
          <w14:ligatures w14:val="standardContextual"/>
        </w:rPr>
        <w:t xml:space="preserve">| </w:t>
      </w:r>
    </w:p>
    <w:p w14:paraId="0D19630A" w14:textId="67158C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1F91EA6" w14:textId="7A725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ஹரந்தி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D1979A1" w14:textId="00A05C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55BFF97" w14:textId="3FE7FA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68FF20" w14:textId="765CA0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103C1B" w14:textId="630E3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DE843E" w14:textId="42C124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10840D5A" w14:textId="4CFC59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3500EC78" w14:textId="3D2CCC8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7C88F6" w14:textId="6BB34E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9F4F9C" w14:textId="20CCAD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5BDF274" w14:textId="3C20E0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0B43BA" w14:textId="19E5F1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20C84" w14:textId="43DC2D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516E48A" w14:textId="7D0F8A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4A7201" w14:textId="50598A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044B2E" w14:textId="60909DD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C5141A" w14:textId="3291F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A114F7" w14:textId="5E8DF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AE3ABE" w14:textId="293401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108441" w14:textId="247C9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EADC5" w14:textId="64B3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D3795" w14:textId="26B7CA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5A20E1" w14:textId="6B290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9AC11BC" w14:textId="3886E6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9312366" w14:textId="2B175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 ந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 </w:t>
      </w:r>
      <w:r w:rsidRPr="0051320F">
        <w:rPr>
          <w:rFonts w:ascii="Latha" w:hAnsi="Latha" w:cs="Latha"/>
          <w:sz w:val="24"/>
          <w:szCs w:val="24"/>
          <w:lang w:bidi="ta-IN"/>
          <w14:ligatures w14:val="standardContextual"/>
        </w:rPr>
        <w:t xml:space="preserve">| </w:t>
      </w:r>
    </w:p>
    <w:p w14:paraId="1D27F28C" w14:textId="09F25F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2090AD51" w14:textId="60097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ர்யான் 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955C8B3" w14:textId="7F2C9E7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B0177C9" w14:textId="24DCB0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25D1E0E" w14:textId="6B3BC0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956D63A" w14:textId="2D8FC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65526D" w14:textId="0E1613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117F3E5" w14:textId="51FFC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2EF458EE" w14:textId="613740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0479E6" w14:textId="06224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56BC9" w14:textId="5A0F68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45C4C1FB" w14:textId="461DB1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28528A5C" w14:textId="2BC9AA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92AC8A" w14:textId="0A8E3C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F1D7B0" w14:textId="21F29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EC6590" w14:textId="614CF7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01169D" w14:textId="1087C1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CD3B94" w14:textId="79760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73A5F7" w14:textId="01F450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B2AF40" w14:textId="7D8B9F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F9FEC4" w14:textId="3F10AF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AFA136" w14:textId="1880A2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C85FB2" w14:textId="2B3946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w:t>
      </w:r>
    </w:p>
    <w:p w14:paraId="350C09A7" w14:textId="23F6F5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p>
    <w:p w14:paraId="29DB2B47" w14:textId="575293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813F0" w14:textId="33104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கரோதி </w:t>
      </w:r>
      <w:r w:rsidRPr="0051320F">
        <w:rPr>
          <w:rFonts w:ascii="Latha" w:hAnsi="Latha" w:cs="Latha"/>
          <w:sz w:val="24"/>
          <w:szCs w:val="24"/>
          <w:lang w:bidi="ta-IN"/>
          <w14:ligatures w14:val="standardContextual"/>
        </w:rPr>
        <w:t xml:space="preserve">| </w:t>
      </w:r>
    </w:p>
    <w:p w14:paraId="2EC1D387" w14:textId="2507F4D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DCA6C0" w14:textId="489362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7F6033F" w14:textId="7D1F71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74627" w14:textId="238CD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7B1DD5" w14:textId="40D704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346227" w14:textId="2984C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A6299D" w14:textId="4AD429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9755C3" w14:textId="6793BD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C1D8A2" w14:textId="71A3FA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A07A91" w14:textId="0A1CE7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8B03F6" w14:textId="22C00B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723D4CC" w14:textId="1DF6DC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8D8B" w14:textId="7146FC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EDFBDE" w14:textId="2218E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E43C7A" w14:textId="4DB44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F10370" w14:textId="19E09E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251DC7D7" w14:textId="6F6D46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2884905" w14:textId="13F14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165E3FD" w14:textId="1F87EE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CE829F7" w14:textId="262CB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9EDD64" w14:textId="368FAF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A03E7C" w14:textId="4179DC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னந்தி </w:t>
      </w:r>
      <w:r w:rsidRPr="0051320F">
        <w:rPr>
          <w:rFonts w:ascii="Latha" w:hAnsi="Latha" w:cs="Latha"/>
          <w:sz w:val="24"/>
          <w:szCs w:val="24"/>
          <w:lang w:bidi="ta-IN"/>
          <w14:ligatures w14:val="standardContextual"/>
        </w:rPr>
        <w:t xml:space="preserve">| </w:t>
      </w:r>
      <w:r w:rsidR="002F12C5">
        <w:rPr>
          <w:rFonts w:ascii="Latha" w:hAnsi="Latha" w:cs="Latha"/>
          <w:sz w:val="24"/>
          <w:szCs w:val="24"/>
          <w:lang w:bidi="ta-IN"/>
          <w14:ligatures w14:val="standardContextual"/>
        </w:rPr>
        <w:br/>
      </w:r>
    </w:p>
    <w:p w14:paraId="7C8A104E" w14:textId="547BF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08AE1" w14:textId="09342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FCAE08" w14:textId="358FDA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CAD5002" w14:textId="3D862D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FE3342C" w14:textId="71AFAA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52E7D" w14:textId="77373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E53538" w14:textId="3C27EF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04378DF3" w14:textId="3C8A6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624D4644" w14:textId="35095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8D983D" w14:textId="32914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62776" w14:textId="3945F4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4F4C8C2" w14:textId="48050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C6B416" w14:textId="114C7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AF78243" w14:textId="76CD6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344D2F1D" w14:textId="2E2CB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12)</w:t>
      </w:r>
    </w:p>
    <w:p w14:paraId="10153F3C" w14:textId="0C2A03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79027" w14:textId="7CCD2A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AD1FA36" w14:textId="736D09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தான் </w:t>
      </w:r>
      <w:r w:rsidRPr="0051320F">
        <w:rPr>
          <w:rFonts w:ascii="Latha" w:hAnsi="Latha" w:cs="Latha"/>
          <w:sz w:val="24"/>
          <w:szCs w:val="24"/>
          <w:lang w:bidi="ta-IN"/>
          <w14:ligatures w14:val="standardContextual"/>
        </w:rPr>
        <w:t xml:space="preserve">| </w:t>
      </w:r>
    </w:p>
    <w:p w14:paraId="6478E5D9" w14:textId="20A443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D1695F8" w14:textId="1490BF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3684004B" w14:textId="173786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10C15BE" w14:textId="3D214B6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B624BB"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47AABAFE" w14:textId="21CC9D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BD4791D" w14:textId="5437CD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3746D9" w14:textId="6F9DA3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0A5A94E" w14:textId="2B3EA2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5CF133" w14:textId="56CDFB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9DFF87" w14:textId="63863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6E60BB40" w14:textId="3F1FF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FFC84F5" w14:textId="17C27D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5856479" w14:textId="27D16B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C5C02" w14:textId="717AD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12A1B3" w14:textId="1D9E1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D23C3A" w14:textId="48ED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25D3BA2" w14:textId="176A22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C5A964" w14:textId="4D87E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003E9E" w14:textId="2B60E2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B6EEC58" w14:textId="42BA3D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6DC79C" w14:textId="7EB34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F7BC4" w14:textId="34ABD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8C1512" w14:textId="69F5FB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151F2" w14:textId="55B43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174CD" w14:textId="1EC74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6AA5AE" w14:textId="69F17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62C971" w14:textId="1A90C8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D6EDF5" w14:textId="100D2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D73BE39" w14:textId="0324C1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5571F7" w14:textId="502C12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உக்ஷ த்யுக்ஷதி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01E1BB" w14:textId="2E6E06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3D83FA" w14:textId="5DCE31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6FCB469" w14:textId="6D620D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1E886" w14:textId="11F3C8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2485A" w14:textId="5EAFE0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7E7F35" w14:textId="33D71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E2FE47" w14:textId="125825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C41C475" w14:textId="7A011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421A8E1A" w14:textId="339491C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CA4DDF" w14:textId="5DB624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1A0FFE" w14:textId="5D5AE5C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E47505" w14:textId="7A91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869E9F4" w14:textId="55896E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4104C5" w14:textId="449F7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60A5DA" w14:textId="34E27B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75D15" w14:textId="582847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4AEB02" w14:textId="4350A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2699A6" w14:textId="0BB73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w:t>
      </w:r>
      <w:r w:rsidRPr="0051320F">
        <w:rPr>
          <w:rFonts w:ascii="Latha" w:hAnsi="Latha" w:cs="Latha"/>
          <w:sz w:val="24"/>
          <w:szCs w:val="24"/>
          <w:lang w:bidi="ta-IN"/>
          <w14:ligatures w14:val="standardContextual"/>
        </w:rPr>
        <w:t xml:space="preserve">| </w:t>
      </w:r>
    </w:p>
    <w:p w14:paraId="48E13AB0" w14:textId="542C69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95536C" w14:textId="21398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AE15C7" w14:textId="11D16F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B8627F8" w14:textId="6BC12D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24B8232C" w14:textId="4135C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2A0CCD" w14:textId="46525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ப்ரீணந்தி ப்ரீணந்தி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ப்ரீணந்தி </w:t>
      </w:r>
      <w:r w:rsidRPr="0051320F">
        <w:rPr>
          <w:rFonts w:ascii="Latha" w:hAnsi="Latha" w:cs="Latha"/>
          <w:sz w:val="24"/>
          <w:szCs w:val="24"/>
          <w:lang w:bidi="ta-IN"/>
          <w14:ligatures w14:val="standardContextual"/>
        </w:rPr>
        <w:t xml:space="preserve">| </w:t>
      </w:r>
    </w:p>
    <w:p w14:paraId="3339E8B1" w14:textId="7DB647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FA0AE6F" w14:textId="7B5E4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ணந்தி ப்ரீணந்தி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50B3E3" w14:textId="4993A7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11E3F4" w14:textId="7863DF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னைவ </w:t>
      </w:r>
      <w:r w:rsidRPr="0051320F">
        <w:rPr>
          <w:rFonts w:ascii="Latha" w:hAnsi="Latha" w:cs="Latha"/>
          <w:sz w:val="24"/>
          <w:szCs w:val="24"/>
          <w:lang w:bidi="ta-IN"/>
          <w14:ligatures w14:val="standardContextual"/>
        </w:rPr>
        <w:t xml:space="preserve">| </w:t>
      </w:r>
    </w:p>
    <w:p w14:paraId="4262F556" w14:textId="7DA94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ABB15" w14:textId="46572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80279" w14:textId="547BEC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A3C0BC" w14:textId="55C83A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25D1E6" w14:textId="66CD94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24A15" w14:textId="3BFB49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10E644" w14:textId="7392DA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35E81FC" w14:textId="14F2AA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BADA519" w14:textId="0FC24A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37000" w14:textId="402299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0C6127" w14:textId="71C7C6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w:t>
      </w:r>
    </w:p>
    <w:p w14:paraId="61F7F500" w14:textId="03492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Pr="0051320F">
        <w:rPr>
          <w:rFonts w:ascii="Latha" w:hAnsi="Latha" w:cs="Latha"/>
          <w:sz w:val="24"/>
          <w:szCs w:val="24"/>
          <w:lang w:bidi="ta-IN"/>
          <w14:ligatures w14:val="standardContextual"/>
        </w:rPr>
        <w:t xml:space="preserve">| </w:t>
      </w:r>
    </w:p>
    <w:p w14:paraId="007EE70E" w14:textId="3CD7E0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72C6B3" w14:textId="46EE5D8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15DF2"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113D86DD" w14:textId="094C9E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6B965B" w14:textId="5B7390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3D685" w14:textId="2094C4C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F98A05" w14:textId="757B7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830930B" w14:textId="490E15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85F3CD" w14:textId="7E18C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6BB0A" w14:textId="3309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1A257FC" w14:textId="0292B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C162102" w14:textId="031D79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27FE" w14:textId="6BD43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F3E72F" w14:textId="2BA0253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48F8BA7C" w14:textId="238CF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0916FAAC" w14:textId="52723F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B40DF" w14:textId="0304E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4812E" w14:textId="1738D8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9AC9734" w14:textId="453F39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7D318964" w14:textId="1E1EBB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70C9EB" w14:textId="3B1BE9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1FF41AB" w14:textId="7151DB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871C5B" w14:textId="4C8282D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937D0D"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7A4CC3B"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8D18D04" w14:textId="77777777" w:rsidR="001C6A2B" w:rsidRPr="0051320F" w:rsidRDefault="001C6A2B" w:rsidP="0051320F">
      <w:pPr>
        <w:autoSpaceDE w:val="0"/>
        <w:autoSpaceDN w:val="0"/>
        <w:adjustRightInd w:val="0"/>
        <w:rPr>
          <w:rFonts w:ascii="Latha" w:hAnsi="Latha" w:cs="Latha"/>
          <w:sz w:val="24"/>
          <w:szCs w:val="24"/>
          <w:lang w:bidi="ta-IN"/>
          <w14:ligatures w14:val="standardContextual"/>
        </w:rPr>
      </w:pPr>
    </w:p>
    <w:p w14:paraId="6257A3BA" w14:textId="4811A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30FA26" w14:textId="2A1BAE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CF96D02" w14:textId="1A9036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D79A1A" w14:textId="4605C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3FB004" w14:textId="75B037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77503163" w14:textId="0379D6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5A839C0C" w14:textId="38F78B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6066695" w14:textId="164C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E9A1D06" w14:textId="1FB021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3958402E" w14:textId="031506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9A2E5C1" w14:textId="7F58B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4954C3B3" w14:textId="0398F4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E498C5" w14:textId="7B20B7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3C5A93E" w14:textId="34DE5C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DD28A7" w:rsidRPr="0051320F">
        <w:rPr>
          <w:rFonts w:ascii="Latha" w:hAnsi="Latha" w:cs="Latha"/>
          <w:sz w:val="24"/>
          <w:szCs w:val="24"/>
          <w:cs/>
          <w:lang w:bidi="ta-IN"/>
          <w14:ligatures w14:val="standardContextual"/>
        </w:rPr>
        <w:t>த்</w:t>
      </w:r>
      <w:r w:rsidR="00DD28A7"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FA63AC" w14:textId="7A1264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CEA782" w14:textId="4DB48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00E5" w14:textId="20C740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17FC6D" w14:textId="07D616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163BB406" w14:textId="6B6C31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60D2B" w14:textId="219FDA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E3ECEF" w14:textId="3CB290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055D26" w14:textId="2F033D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வை </w:t>
      </w:r>
      <w:r w:rsidRPr="0051320F">
        <w:rPr>
          <w:rFonts w:ascii="Latha" w:hAnsi="Latha" w:cs="Latha"/>
          <w:sz w:val="24"/>
          <w:szCs w:val="24"/>
          <w:lang w:bidi="ta-IN"/>
          <w14:ligatures w14:val="standardContextual"/>
        </w:rPr>
        <w:t xml:space="preserve">| </w:t>
      </w:r>
    </w:p>
    <w:p w14:paraId="59D349DA" w14:textId="35F298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C5223D" w14:textId="29D471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BF432B" w14:textId="44D2BA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680ADA0" w14:textId="62BE8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91A746" w14:textId="443DB72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CADB3B" w14:textId="7167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461E" w14:textId="6A4828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13C516" w14:textId="738B2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CD52D" w14:textId="1CFDBB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0B06AD" w14:textId="5F71E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0BE0E7" w14:textId="5D059C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7BFF7C0" w14:textId="1DF997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A906813" w14:textId="4A829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58D40" w14:textId="2CBD4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389CE7" w14:textId="4E33DF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E81CCB" w14:textId="391E1A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A5472E" w14:textId="6E3F93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A8625D" w14:textId="3B9DF1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D25B88" w14:textId="0B3A2E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0E50C4" w14:textId="278FF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3D394F" w14:textId="79DE6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CC57D3" w14:textId="3FFCCE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23522879" w14:textId="2CF7A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E77650" w14:textId="2A78A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B2920F" w14:textId="181D75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A2FBA" w14:textId="42306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5CA16" w14:textId="25C78F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C68DD3" w14:textId="06A50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3BBDB5" w14:textId="787EF4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4E98B5E" w14:textId="2128BB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945AFB" w14:textId="0E52E9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73341C" w14:textId="3F31E7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A309B6" w14:textId="49898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B8688E" w14:textId="0D22C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8FD678" w14:textId="0BE311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238CFC"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வை வை வி வி வை </w:t>
      </w:r>
      <w:r w:rsidRPr="0051320F">
        <w:rPr>
          <w:rFonts w:ascii="Latha" w:hAnsi="Latha" w:cs="Latha"/>
          <w:sz w:val="24"/>
          <w:szCs w:val="24"/>
          <w:lang w:bidi="ta-IN"/>
          <w14:ligatures w14:val="standardContextual"/>
        </w:rPr>
        <w:t xml:space="preserve">| </w:t>
      </w:r>
    </w:p>
    <w:p w14:paraId="6FE4A61E" w14:textId="7F9BFB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5AF6E" w14:textId="29BFC8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7E369" w14:textId="27BAF8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0BDB74" w14:textId="1179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EEE6B3" w14:textId="216151D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156101" w14:textId="32483A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37467E" w14:textId="611B5B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83586" w14:textId="78842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4A4926" w14:textId="6DC5AD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E4E6C3" w14:textId="29173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583E7" w14:textId="63AD74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52368B" w14:textId="5A01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03559F" w14:textId="3887CB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F8C0E1" w14:textId="5C24AC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70C44FD" w14:textId="7B1AD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BF822A" w14:textId="7353C8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F16072" w14:textId="27C48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0DD16C" w14:textId="250137F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ய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9281E89" w14:textId="0C8F0B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32842D0" w14:textId="077D1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A98059F" w14:textId="38150A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451C795B" w14:textId="7E222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ன்வன்ன் </w:t>
      </w:r>
      <w:r w:rsidRPr="0051320F">
        <w:rPr>
          <w:rFonts w:ascii="Latha" w:hAnsi="Latha" w:cs="Latha"/>
          <w:sz w:val="24"/>
          <w:szCs w:val="24"/>
          <w:lang w:bidi="ta-IN"/>
          <w14:ligatures w14:val="standardContextual"/>
        </w:rPr>
        <w:t xml:space="preserve">| </w:t>
      </w:r>
    </w:p>
    <w:p w14:paraId="706874AB" w14:textId="4A3720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7250B170" w14:textId="38DB1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B4167E" w14:textId="1796A9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43CF9C8A" w14:textId="2C81DD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B53FE4" w14:textId="53128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5A60B491" w14:textId="220AE1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FBF4FE" w14:textId="0C7350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297B4" w14:textId="75AD0F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p>
    <w:p w14:paraId="7BB2AFA6" w14:textId="1C1760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097CA7" w14:textId="537FB5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FFC432" w14:textId="728DE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68E79" w14:textId="04167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4AFC4" w14:textId="2B9B0B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B7DD20" w14:textId="3D2564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AF62F" w14:textId="4DAF0A7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32F94" w14:textId="445B0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1353E0D" w14:textId="208ABA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729A20CE" w14:textId="51F6F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DE985DC" w14:textId="1C96AF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C11414" w14:textId="1890B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2BFDDC" w14:textId="679CB8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06B6BC6A" w14:textId="16EFDA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B66D9AB" w14:textId="342AC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3B94093" w14:textId="21027B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வாத்மன்ன் </w:t>
      </w:r>
      <w:r w:rsidRPr="0051320F">
        <w:rPr>
          <w:rFonts w:ascii="Latha" w:hAnsi="Latha" w:cs="Latha"/>
          <w:sz w:val="24"/>
          <w:szCs w:val="24"/>
          <w:lang w:bidi="ta-IN"/>
          <w14:ligatures w14:val="standardContextual"/>
        </w:rPr>
        <w:t xml:space="preserve">| </w:t>
      </w:r>
    </w:p>
    <w:p w14:paraId="14EF1DDF" w14:textId="7283A85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9BF04" w14:textId="44AFC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201CF79" w14:textId="093293C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8138B0" w14:textId="659D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6888C9" w14:textId="79E3AC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54607B" w14:textId="1F680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064A3D" w14:textId="2523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5AF43B" w14:textId="3AF3B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84ED5" w14:textId="485D9B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D4FB38" w14:textId="0AFBC3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69C3E" w14:textId="7A50ACE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94A49B" w14:textId="393383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7B9CFC" w14:textId="6A7C75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423EBF" w14:textId="4A656F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C6DFF00" w14:textId="09BFB2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52DC8621" w14:textId="034FE2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711285D0" w14:textId="14F3EE6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A476FE" w14:textId="626AB9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3675E6FC" w14:textId="66862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642B1CFF" w14:textId="32371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5045F77" w14:textId="3EB00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CF4998" w14:textId="5B07E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47459A" w14:textId="24B6C6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4608AD" w14:textId="7ACD1B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C7A5B3" w14:textId="08EC3C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2C7721" w14:textId="2D27C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3022F" w14:textId="6048D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9D78CB5" w14:textId="552366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D3DC81B" w14:textId="3BB3C2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32912B" w14:textId="0CBBA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F804E5" w14:textId="0EF705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01E0C313" w14:textId="3B1038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26A86960" w14:textId="4DC6DB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25DF4791" w14:textId="5CA496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1C95F4B" w14:textId="22102A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5597D04" w14:textId="12B59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751DC1D8" w14:textId="33E980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A25F93" w14:textId="19DFD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D3957A8" w14:textId="0CA46D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E485EC" w14:textId="1C62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F289EC" w14:textId="60DC3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BA1FEC0" w14:textId="1DB109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30B6C153" w14:textId="1DCD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E23621E" w14:textId="38089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5E78185A" w14:textId="73245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04B0D7C" w14:textId="4D326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தம் </w:t>
      </w:r>
      <w:r w:rsidRPr="0051320F">
        <w:rPr>
          <w:rFonts w:ascii="Latha" w:hAnsi="Latha" w:cs="Latha"/>
          <w:sz w:val="24"/>
          <w:szCs w:val="24"/>
          <w:lang w:bidi="ta-IN"/>
          <w14:ligatures w14:val="standardContextual"/>
        </w:rPr>
        <w:t xml:space="preserve">| </w:t>
      </w:r>
    </w:p>
    <w:p w14:paraId="1A513141" w14:textId="03CB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DB50F9" w14:textId="75E628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E296F" w14:textId="1CC9A9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1488461" w14:textId="53301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0B5D39" w14:textId="016180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D042155" w14:textId="53998E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F9A9C" w14:textId="02D43F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045B3FB2" w14:textId="744643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A74E28" w14:textId="4371C9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1C6E1ABE" w14:textId="4687D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4704A611" w14:textId="12DAF1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63B91D" w14:textId="58D5C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ஸினாத் </w:t>
      </w:r>
      <w:r w:rsidRPr="0051320F">
        <w:rPr>
          <w:rFonts w:ascii="Latha" w:hAnsi="Latha" w:cs="Latha"/>
          <w:sz w:val="24"/>
          <w:szCs w:val="24"/>
          <w:lang w:bidi="ta-IN"/>
          <w14:ligatures w14:val="standardContextual"/>
        </w:rPr>
        <w:t xml:space="preserve">| </w:t>
      </w:r>
    </w:p>
    <w:p w14:paraId="44C14655" w14:textId="25C227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B3F894" w14:textId="73C66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542D78" w14:textId="7F490B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C61170E" w14:textId="769B6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BE5259" w14:textId="2B8715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69E723" w14:textId="426461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D51C82" w14:textId="275620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6EB36531" w14:textId="0A4512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733DEAF4" w14:textId="67E31C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96B910C" w14:textId="1FC4D8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EA83D52" w14:textId="1A61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374542F7" w14:textId="561DC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6BED7" w14:textId="64E44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4743864" w14:textId="423E3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மபஶ்யத் </w:t>
      </w:r>
      <w:r w:rsidRPr="0051320F">
        <w:rPr>
          <w:rFonts w:ascii="Latha" w:hAnsi="Latha" w:cs="Latha"/>
          <w:sz w:val="24"/>
          <w:szCs w:val="24"/>
          <w:lang w:bidi="ta-IN"/>
          <w14:ligatures w14:val="standardContextual"/>
        </w:rPr>
        <w:t xml:space="preserve">| </w:t>
      </w:r>
    </w:p>
    <w:p w14:paraId="19A41897" w14:textId="0C1D6E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7501E8A" w14:textId="68D97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B06B1F" w14:textId="13A310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60A800A" w14:textId="1924F0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BDF0289" w14:textId="0A157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57101D6" w14:textId="6FF7E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602DD5" w14:textId="677782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B1BF9" w14:textId="36ECE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FCDFE5" w14:textId="0A7FAB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263620" w14:textId="3431D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F72CB0" w14:textId="19CE84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5E7A2537" w14:textId="27D014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கவான் </w:t>
      </w:r>
      <w:r w:rsidRPr="0051320F">
        <w:rPr>
          <w:rFonts w:ascii="Latha" w:hAnsi="Latha" w:cs="Latha"/>
          <w:sz w:val="24"/>
          <w:szCs w:val="24"/>
          <w:lang w:bidi="ta-IN"/>
          <w14:ligatures w14:val="standardContextual"/>
        </w:rPr>
        <w:t xml:space="preserve">| </w:t>
      </w:r>
    </w:p>
    <w:p w14:paraId="0EF2A18D" w14:textId="167DC7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2C4749" w14:textId="41134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B783AC" w14:textId="23E4E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79435A9D" w14:textId="7167BC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7F82010" w14:textId="0B188C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F2D65C" w14:textId="22773E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3166B61" w14:textId="4047C3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2227B4" w14:textId="45820F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9F875" w14:textId="17982D0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99D9910" w14:textId="1FF00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05DEB1" w14:textId="444865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3D0B03" w14:textId="49BC8A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DC3C59" w14:textId="047A0A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03D609" w14:textId="64C9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6D77C" w14:textId="33A8FA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57D14" w14:textId="0336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CC1141" w14:textId="5700FE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9BEABCD" w14:textId="12F9B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D1B25C" w14:textId="576A61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B459ED" w14:textId="60955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A9F28" w14:textId="7CD183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9E89501" w14:textId="656CD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AA9082D" w14:textId="387B15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84C2" w14:textId="17EED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0DB38" w14:textId="28D7C2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3DB6DDE4" w14:textId="79A3D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B58E8" w14:textId="3CA952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503E9765" w14:textId="6B5E28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42D2BD" w14:textId="489C4D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A9B565A" w14:textId="57593C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CB5A7" w14:textId="6CCB0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DE1A45A" w14:textId="1F9FC7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முச்யத </w:t>
      </w:r>
      <w:r w:rsidRPr="0051320F">
        <w:rPr>
          <w:rFonts w:ascii="Latha" w:hAnsi="Latha" w:cs="Latha"/>
          <w:sz w:val="24"/>
          <w:szCs w:val="24"/>
          <w:lang w:bidi="ta-IN"/>
          <w14:ligatures w14:val="standardContextual"/>
        </w:rPr>
        <w:t xml:space="preserve">| </w:t>
      </w:r>
    </w:p>
    <w:p w14:paraId="546B04FC" w14:textId="170896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8AB0DCB" w14:textId="0654A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3CDAD8" w14:textId="562065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46FDA" w14:textId="20B892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63E0CE" w14:textId="7DACB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0FB3F3D0" w14:textId="5FFDD8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059D3627" w14:textId="699669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33237F" w14:textId="2AE7D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3E5BB37" w14:textId="134505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4F4C2564" w14:textId="0F7C52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34346" w14:textId="4732C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789505" w14:textId="774AF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F9AA52" w14:textId="4DEF76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07ECE5" w14:textId="66266F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17F69D" w14:textId="674043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5CD4C2" w14:textId="4E0B4C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5AC35B" w14:textId="1FD0A52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0572B1" w14:textId="50D4F8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0DDB39" w14:textId="5F45B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FFB43" w14:textId="2DEFEC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8D572A" w14:textId="77777777" w:rsidR="006E7EE5" w:rsidRPr="00CF2A07" w:rsidRDefault="006E7EE5" w:rsidP="006E7EE5">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(4</w:t>
      </w:r>
      <w:r w:rsidRPr="00CF2A07">
        <w:rPr>
          <w:rFonts w:ascii="Latha" w:hAnsi="Latha" w:cs="Latha"/>
          <w:b/>
          <w:bCs/>
          <w:sz w:val="24"/>
          <w:szCs w:val="24"/>
          <w:cs/>
          <w:lang w:bidi="ta-IN"/>
          <w14:ligatures w14:val="standardContextual"/>
        </w:rPr>
        <w:t>4)</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ப</w:t>
      </w:r>
      <w:r w:rsidRPr="00CF2A07">
        <w:rPr>
          <w:rFonts w:ascii="Latha" w:hAnsi="Latha" w:cs="Latha"/>
          <w:b/>
          <w:bCs/>
          <w:sz w:val="24"/>
          <w:szCs w:val="24"/>
          <w:lang w:bidi="ta-IN"/>
          <w14:ligatures w14:val="standardContextual"/>
        </w:rPr>
        <w:t>2</w:t>
      </w:r>
      <w:r w:rsidRPr="00CF2A07">
        <w:rPr>
          <w:rFonts w:ascii="Latha" w:hAnsi="Latha" w:cs="Latha"/>
          <w:b/>
          <w:bCs/>
          <w:sz w:val="24"/>
          <w:szCs w:val="24"/>
          <w:cs/>
          <w:lang w:bidi="ta-IN"/>
          <w14:ligatures w14:val="standardContextual"/>
        </w:rPr>
        <w:t>2]</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(3</w:t>
      </w:r>
      <w:r w:rsidRPr="00CF2A07">
        <w:rPr>
          <w:rFonts w:ascii="Latha" w:hAnsi="Latha" w:cs="Latha"/>
          <w:b/>
          <w:bCs/>
          <w:sz w:val="24"/>
          <w:szCs w:val="24"/>
          <w:cs/>
          <w:lang w:bidi="ta-IN"/>
          <w14:ligatures w14:val="standardContextual"/>
        </w:rPr>
        <w:t>5</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அ</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ஸ்ய</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 </w:t>
      </w:r>
      <w:r w:rsidRPr="00CF2A07">
        <w:rPr>
          <w:rFonts w:ascii="Latha" w:hAnsi="Latha" w:cs="Latha"/>
          <w:sz w:val="24"/>
          <w:szCs w:val="24"/>
          <w:cs/>
          <w:lang w:bidi="ta-IN"/>
          <w14:ligatures w14:val="standardContextual"/>
        </w:rPr>
        <w:t>அனீ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கவான் </w:t>
      </w:r>
      <w:r w:rsidRPr="00CF2A07">
        <w:rPr>
          <w:rFonts w:ascii="Latha" w:hAnsi="Latha" w:cs="Latha"/>
          <w:sz w:val="24"/>
          <w:szCs w:val="24"/>
          <w:lang w:bidi="ta-IN"/>
          <w14:ligatures w14:val="standardContextual"/>
        </w:rPr>
        <w:t>|</w:t>
      </w:r>
    </w:p>
    <w:p w14:paraId="695599A8" w14:textId="77777777" w:rsidR="006E7EE5" w:rsidRPr="00CF2A07" w:rsidRDefault="006E7EE5" w:rsidP="006E7EE5">
      <w:pPr>
        <w:widowControl w:val="0"/>
        <w:autoSpaceDE w:val="0"/>
        <w:autoSpaceDN w:val="0"/>
        <w:adjustRightInd w:val="0"/>
        <w:spacing w:line="240" w:lineRule="auto"/>
        <w:rPr>
          <w:rFonts w:ascii="BRH Devanagari Extra" w:hAnsi="BRH Devanagari Extra" w:cs="BRH Devanagari Extra"/>
          <w:color w:val="000000"/>
          <w:sz w:val="32"/>
          <w:szCs w:val="32"/>
        </w:rPr>
      </w:pPr>
      <w:r w:rsidRPr="00CF2A07">
        <w:rPr>
          <w:rFonts w:ascii="Latha" w:hAnsi="Latha" w:cs="Latha"/>
          <w:sz w:val="24"/>
          <w:szCs w:val="24"/>
          <w:cs/>
          <w:lang w:bidi="ta-IN"/>
          <w14:ligatures w14:val="standardContextual"/>
        </w:rPr>
        <w:t>அ</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ஸ்யா நீ</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னஸ்யா</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ஸ்யா நீ</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கவான்</w:t>
      </w:r>
      <w:r w:rsidRPr="00CF2A07">
        <w:rPr>
          <w:rFonts w:ascii="Latha" w:hAnsi="Latha" w:cs="Latha"/>
          <w:szCs w:val="24"/>
          <w:lang w:bidi="ta-IN"/>
          <w14:ligatures w14:val="standardContextual"/>
        </w:rPr>
        <w:t xml:space="preserve"> |</w:t>
      </w:r>
    </w:p>
    <w:p w14:paraId="13F4B31A" w14:textId="77777777" w:rsidR="006E7EE5" w:rsidRPr="00CF2A07" w:rsidRDefault="006E7EE5" w:rsidP="006E7EE5">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(4</w:t>
      </w:r>
      <w:r w:rsidRPr="00CF2A07">
        <w:rPr>
          <w:rFonts w:ascii="Latha" w:hAnsi="Latha" w:cs="Latha"/>
          <w:b/>
          <w:bCs/>
          <w:sz w:val="24"/>
          <w:szCs w:val="24"/>
          <w:cs/>
          <w:lang w:bidi="ta-IN"/>
          <w14:ligatures w14:val="standardContextual"/>
        </w:rPr>
        <w:t>5</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ப</w:t>
      </w:r>
      <w:r w:rsidRPr="00CF2A07">
        <w:rPr>
          <w:rFonts w:ascii="Latha" w:hAnsi="Latha" w:cs="Latha"/>
          <w:b/>
          <w:bCs/>
          <w:sz w:val="24"/>
          <w:szCs w:val="24"/>
          <w:lang w:bidi="ta-IN"/>
          <w14:ligatures w14:val="standardContextual"/>
        </w:rPr>
        <w:t>2</w:t>
      </w:r>
      <w:r w:rsidRPr="00CF2A07">
        <w:rPr>
          <w:rFonts w:ascii="Latha" w:hAnsi="Latha" w:cs="Latha"/>
          <w:b/>
          <w:bCs/>
          <w:sz w:val="24"/>
          <w:szCs w:val="24"/>
          <w:cs/>
          <w:lang w:bidi="ta-IN"/>
          <w14:ligatures w14:val="standardContextual"/>
        </w:rPr>
        <w:t>2]</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(3</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அனீ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கவான் </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ஸ்வேன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p>
    <w:p w14:paraId="2D87A398" w14:textId="77777777" w:rsidR="006E7EE5" w:rsidRPr="00CF2A07" w:rsidRDefault="006E7EE5" w:rsidP="006E7EE5">
      <w:pPr>
        <w:widowControl w:val="0"/>
        <w:autoSpaceDE w:val="0"/>
        <w:autoSpaceDN w:val="0"/>
        <w:adjustRightInd w:val="0"/>
        <w:spacing w:line="240" w:lineRule="auto"/>
        <w:rPr>
          <w:rFonts w:ascii="Latha" w:hAnsi="Latha" w:cs="Latha"/>
          <w:szCs w:val="24"/>
          <w:lang w:bidi="ta-IN"/>
          <w14:ligatures w14:val="standardContextual"/>
        </w:rPr>
      </w:pPr>
      <w:r w:rsidRPr="00CF2A07">
        <w:rPr>
          <w:rFonts w:ascii="Latha" w:hAnsi="Latha" w:cs="Latha"/>
          <w:sz w:val="24"/>
          <w:szCs w:val="24"/>
          <w:cs/>
          <w:lang w:bidi="ta-IN"/>
          <w14:ligatures w14:val="standardContextual"/>
        </w:rPr>
        <w:t>அனீ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ன் த்</w:t>
      </w:r>
      <w:r w:rsidRPr="00CF2A07">
        <w:rPr>
          <w:rFonts w:ascii="Latha" w:hAnsi="Latha" w:cs="Latha"/>
          <w:b/>
          <w:bCs/>
          <w:position w:val="-12"/>
          <w:sz w:val="24"/>
          <w:szCs w:val="24"/>
          <w:cs/>
          <w:lang w:bidi="ta-IN"/>
          <w14:ligatures w14:val="standardContextual"/>
        </w:rPr>
        <w:t>2</w:t>
      </w:r>
      <w:r w:rsidRPr="00CF2A07">
        <w:rPr>
          <w:rFonts w:ascii="Latha" w:hAnsi="Latha" w:cs="Latha"/>
          <w:sz w:val="24"/>
          <w:szCs w:val="24"/>
          <w:cs/>
          <w:lang w:bidi="ta-IN"/>
          <w14:ligatures w14:val="standardContextual"/>
        </w:rPr>
        <w:t>ஸ்வேன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ஸ்வேனானீ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w:t>
      </w:r>
      <w:r w:rsidRPr="00CF2A07">
        <w:rPr>
          <w:rFonts w:ascii="Latha" w:hAnsi="Latha" w:cs="Latha"/>
          <w:sz w:val="24"/>
          <w:szCs w:val="24"/>
          <w:cs/>
          <w:lang w:bidi="ta-IN"/>
          <w14:ligatures w14:val="standardContextual"/>
        </w:rPr>
        <w:t>னனீ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ன் த்</w:t>
      </w:r>
      <w:r w:rsidRPr="00CF2A07">
        <w:rPr>
          <w:rFonts w:ascii="Latha" w:hAnsi="Latha" w:cs="Latha"/>
          <w:b/>
          <w:bCs/>
          <w:position w:val="-12"/>
          <w:sz w:val="24"/>
          <w:szCs w:val="24"/>
          <w:cs/>
          <w:lang w:bidi="ta-IN"/>
          <w14:ligatures w14:val="standardContextual"/>
        </w:rPr>
        <w:t>2</w:t>
      </w:r>
      <w:r w:rsidRPr="00CF2A07">
        <w:rPr>
          <w:rFonts w:ascii="Latha" w:hAnsi="Latha" w:cs="Latha"/>
          <w:sz w:val="24"/>
          <w:szCs w:val="24"/>
          <w:cs/>
          <w:lang w:bidi="ta-IN"/>
          <w14:ligatures w14:val="standardContextual"/>
        </w:rPr>
        <w:t>ஸ்வேன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lang w:bidi="ta-IN"/>
          <w14:ligatures w14:val="standardContextual"/>
        </w:rPr>
        <w:t xml:space="preserve"> |</w:t>
      </w:r>
    </w:p>
    <w:p w14:paraId="479BCC12" w14:textId="77777777" w:rsidR="006E7EE5" w:rsidRPr="00CF2A07" w:rsidRDefault="006E7EE5" w:rsidP="006E7EE5">
      <w:pPr>
        <w:autoSpaceDE w:val="0"/>
        <w:autoSpaceDN w:val="0"/>
        <w:adjustRightInd w:val="0"/>
        <w:rPr>
          <w:rFonts w:ascii="Latha" w:hAnsi="Latha" w:cs="Latha"/>
          <w:sz w:val="24"/>
          <w:szCs w:val="24"/>
          <w:lang w:bidi="ta-IN"/>
          <w14:ligatures w14:val="standardContextual"/>
        </w:rPr>
      </w:pPr>
      <w:r w:rsidRPr="00CF2A07">
        <w:rPr>
          <w:rFonts w:ascii="Latha" w:hAnsi="Latha" w:cs="Latha"/>
          <w:b/>
          <w:bCs/>
          <w:sz w:val="24"/>
          <w:szCs w:val="24"/>
          <w:lang w:bidi="ta-IN"/>
          <w14:ligatures w14:val="standardContextual"/>
        </w:rPr>
        <w:t>(4</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ப</w:t>
      </w:r>
      <w:r w:rsidRPr="00CF2A07">
        <w:rPr>
          <w:rFonts w:ascii="Latha" w:hAnsi="Latha" w:cs="Latha"/>
          <w:b/>
          <w:bCs/>
          <w:sz w:val="24"/>
          <w:szCs w:val="24"/>
          <w:lang w:bidi="ta-IN"/>
          <w14:ligatures w14:val="standardContextual"/>
        </w:rPr>
        <w:t>2</w:t>
      </w:r>
      <w:r w:rsidRPr="00CF2A07">
        <w:rPr>
          <w:rFonts w:ascii="Latha" w:hAnsi="Latha" w:cs="Latha"/>
          <w:b/>
          <w:bCs/>
          <w:sz w:val="24"/>
          <w:szCs w:val="24"/>
          <w:cs/>
          <w:lang w:bidi="ta-IN"/>
          <w14:ligatures w14:val="standardContextual"/>
        </w:rPr>
        <w:t>2]</w:t>
      </w:r>
      <w:r w:rsidRPr="00CF2A07">
        <w:rPr>
          <w:rFonts w:ascii="Latha" w:hAnsi="Latha" w:cs="Latha"/>
          <w:sz w:val="24"/>
          <w:szCs w:val="24"/>
          <w:lang w:bidi="ta-IN"/>
          <w14:ligatures w14:val="standardContextual"/>
        </w:rPr>
        <w:t xml:space="preserve"> </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w:t>
      </w:r>
      <w:r w:rsidRPr="00CF2A07">
        <w:rPr>
          <w:rFonts w:ascii="Latha" w:hAnsi="Latha" w:cs="Latha"/>
          <w:b/>
          <w:bCs/>
          <w:sz w:val="24"/>
          <w:szCs w:val="24"/>
          <w:cs/>
          <w:lang w:bidi="ta-IN"/>
          <w14:ligatures w14:val="standardContextual"/>
        </w:rPr>
        <w:t>5.4</w:t>
      </w:r>
      <w:r w:rsidRPr="00CF2A07">
        <w:rPr>
          <w:rFonts w:ascii="Latha" w:hAnsi="Latha" w:cs="Latha"/>
          <w:b/>
          <w:bCs/>
          <w:sz w:val="24"/>
          <w:szCs w:val="24"/>
          <w:lang w:bidi="ta-IN"/>
          <w14:ligatures w14:val="standardContextual"/>
        </w:rPr>
        <w:t>(3</w:t>
      </w:r>
      <w:r w:rsidRPr="00CF2A07">
        <w:rPr>
          <w:rFonts w:ascii="Latha" w:hAnsi="Latha" w:cs="Latha"/>
          <w:b/>
          <w:bCs/>
          <w:sz w:val="24"/>
          <w:szCs w:val="24"/>
          <w:cs/>
          <w:lang w:bidi="ta-IN"/>
          <w14:ligatures w14:val="standardContextual"/>
        </w:rPr>
        <w:t>6</w:t>
      </w:r>
      <w:r w:rsidRPr="00CF2A07">
        <w:rPr>
          <w:rFonts w:ascii="Latha" w:hAnsi="Latha" w:cs="Latha"/>
          <w:b/>
          <w:bCs/>
          <w:sz w:val="24"/>
          <w:szCs w:val="24"/>
          <w:lang w:bidi="ta-IN"/>
          <w14:ligatures w14:val="standardContextual"/>
        </w:rPr>
        <w:t>)</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அனீ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கவான் </w:t>
      </w:r>
      <w:r w:rsidRPr="00CF2A07">
        <w:rPr>
          <w:rFonts w:ascii="Latha" w:hAnsi="Latha" w:cs="Latha"/>
          <w:sz w:val="24"/>
          <w:szCs w:val="24"/>
          <w:lang w:bidi="ta-IN"/>
          <w14:ligatures w14:val="standardContextual"/>
        </w:rPr>
        <w:t>|</w:t>
      </w:r>
    </w:p>
    <w:p w14:paraId="1568E0D4" w14:textId="3EF09DD0" w:rsidR="0051320F" w:rsidRPr="0051320F" w:rsidRDefault="006E7EE5" w:rsidP="006E7EE5">
      <w:pPr>
        <w:autoSpaceDE w:val="0"/>
        <w:autoSpaceDN w:val="0"/>
        <w:adjustRightInd w:val="0"/>
        <w:rPr>
          <w:rFonts w:ascii="Latha" w:hAnsi="Latha" w:cs="Latha"/>
          <w:sz w:val="24"/>
          <w:szCs w:val="24"/>
          <w:lang w:bidi="ta-IN"/>
          <w14:ligatures w14:val="standardContextual"/>
        </w:rPr>
      </w:pPr>
      <w:r w:rsidRPr="00CF2A07">
        <w:rPr>
          <w:rFonts w:ascii="Latha" w:hAnsi="Latha" w:cs="Latha"/>
          <w:sz w:val="24"/>
          <w:szCs w:val="24"/>
          <w:cs/>
          <w:lang w:bidi="ta-IN"/>
          <w14:ligatures w14:val="standardContextual"/>
        </w:rPr>
        <w:t>அனீ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கவா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னித்யனீ</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க </w:t>
      </w:r>
      <w:r w:rsidRPr="00CF2A07">
        <w:rPr>
          <w:rFonts w:ascii="Latha" w:hAnsi="Latha" w:cs="Latha"/>
          <w:sz w:val="24"/>
          <w:szCs w:val="24"/>
          <w:lang w:bidi="ta-IN"/>
          <w14:ligatures w14:val="standardContextual"/>
        </w:rPr>
        <w:t xml:space="preserve">- </w:t>
      </w:r>
      <w:r w:rsidRPr="00CF2A07">
        <w:rPr>
          <w:rFonts w:ascii="Latha" w:hAnsi="Latha" w:cs="Latha"/>
          <w:sz w:val="24"/>
          <w:szCs w:val="24"/>
          <w:cs/>
          <w:lang w:bidi="ta-IN"/>
          <w14:ligatures w14:val="standardContextual"/>
        </w:rPr>
        <w:t>வா</w:t>
      </w:r>
      <w:r w:rsidRPr="00CF2A07">
        <w:rPr>
          <w:rFonts w:ascii="BRH Tamil Tab Extra" w:hAnsi="BRH Tamil Tab Extra" w:cs="Latha"/>
          <w:b/>
          <w:bCs/>
          <w:szCs w:val="28"/>
          <w:lang w:bidi="ta-IN"/>
          <w14:ligatures w14:val="standardContextual"/>
        </w:rPr>
        <w:t>…</w:t>
      </w:r>
      <w:r w:rsidRPr="00CF2A07">
        <w:rPr>
          <w:rFonts w:ascii="Latha" w:hAnsi="Latha" w:cs="Latha"/>
          <w:sz w:val="24"/>
          <w:szCs w:val="24"/>
          <w:cs/>
          <w:lang w:bidi="ta-IN"/>
          <w14:ligatures w14:val="standardContextual"/>
        </w:rPr>
        <w:t xml:space="preserve">ன் </w:t>
      </w:r>
      <w:r w:rsidRPr="00CF2A07">
        <w:rPr>
          <w:rFonts w:ascii="Latha" w:hAnsi="Latha" w:cs="Latha"/>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7385EEF8" w14:textId="0D86A1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2D84A5" w14:textId="56C0DB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146A528" w14:textId="69870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AA2B5" w14:textId="4309E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80D5EB" w14:textId="271A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B9B5BE3" w14:textId="530BEF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7197D80" w14:textId="77777777" w:rsidR="00EE2559" w:rsidRPr="0051320F" w:rsidRDefault="00EE2559" w:rsidP="0051320F">
      <w:pPr>
        <w:autoSpaceDE w:val="0"/>
        <w:autoSpaceDN w:val="0"/>
        <w:adjustRightInd w:val="0"/>
        <w:rPr>
          <w:rFonts w:ascii="Latha" w:hAnsi="Latha" w:cs="Latha"/>
          <w:sz w:val="24"/>
          <w:szCs w:val="24"/>
          <w:lang w:bidi="ta-IN"/>
          <w14:ligatures w14:val="standardContextual"/>
        </w:rPr>
      </w:pPr>
    </w:p>
    <w:p w14:paraId="6220B9D4" w14:textId="1738A9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85D3DB" w14:textId="7C935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51D4A3B" w14:textId="52962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592D2" w14:textId="1213B7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CE76E0" w14:textId="06B4B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B3617E" w14:textId="44445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AFEAC1" w14:textId="1926C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CDA8A2" w14:textId="57F08C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CB235E" w14:textId="0BE234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18C927" w14:textId="149C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9CEAF" w14:textId="48CB0A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AAF09B" w14:textId="45ABC6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DD4CC4" w14:textId="67B142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6C8C0" w14:textId="7963C2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E06DE1" w14:textId="356468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41B97" w14:textId="57CED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2035B4E" w14:textId="6E37D7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D284F2" w14:textId="4AC88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84307F1" w14:textId="15E9C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945BBA" w14:textId="42763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C8FCABB" w14:textId="748D1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36151CF" w14:textId="3B38A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378C3F00" w14:textId="46729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9C3CF" w14:textId="48F98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B9A9C1" w14:textId="0837B6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B20483" w14:textId="7D010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6406A8" w14:textId="56AE2E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04428" w14:textId="38B8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923864D" w14:textId="536AA72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414A9" w14:textId="4B21C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96552" w14:textId="2732048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4B0D108" w14:textId="57BCA0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E4FFC5E" w14:textId="58F5FB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D918188" w14:textId="08784F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32104" w14:textId="2E3D8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18B64B6E" w14:textId="27FA9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787E8D" w14:textId="2A8E3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3D9BAB8F" w14:textId="4BA1EF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1811599B" w14:textId="49D65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CA73BD0" w14:textId="3DB8EF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66AE96B7" w14:textId="0B71C0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8E9EF" w14:textId="27EE1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34E8A" w14:textId="7E09F3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38E05F" w14:textId="1001FC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0466FD" w14:textId="2B26A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FE6E1" w14:textId="6CD3E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92006" w14:textId="6C97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E81AA" w14:textId="75017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7451176B" w14:textId="48C346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65FC5AB5" w14:textId="5E180B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D30AEE4" w14:textId="1B84C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FB23233" w14:textId="02BCD7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23CB269" w14:textId="68327E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D951E92" w14:textId="38360B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CC271E6" w14:textId="4AF0DB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985A80" w14:textId="757B9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D4A118" w14:textId="3751A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34B8DC" w14:textId="32978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A4B108" w14:textId="7BBA5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859F8" w14:textId="610E8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E1065AC" w14:textId="5CA31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94482" w14:textId="1FF71B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6624F0" w14:textId="6408F2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63A3F2D0" w14:textId="7370D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3A6F76C" w14:textId="055A78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6EA640" w14:textId="4E5B08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ECD20C" w14:textId="16FEE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2E64E" w14:textId="62E1D6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8A3744" w14:textId="7B040D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773280" w14:textId="03CF7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2FD929A6" w14:textId="492C7A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1F9448" w14:textId="087133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EE2559">
        <w:rPr>
          <w:rFonts w:ascii="Latha" w:hAnsi="Latha" w:cs="Latha"/>
          <w:sz w:val="24"/>
          <w:szCs w:val="24"/>
          <w:lang w:bidi="ta-IN"/>
          <w14:ligatures w14:val="standardContextual"/>
        </w:rPr>
        <w:br/>
      </w:r>
    </w:p>
    <w:p w14:paraId="0B8852DE" w14:textId="083247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7DFD7C8" w14:textId="73684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3165D1EC" w14:textId="6944B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332267" w14:textId="0210AA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BB90D4" w14:textId="2B0A87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AFCC76" w14:textId="150EE9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3B497" w14:textId="4BE153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3EA03" w14:textId="42D176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530CE" w14:textId="70BD3C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8E4620" w14:textId="3F3E2F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C24F3B1" w14:textId="00D736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5C4BC" w14:textId="39CEA8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94ED1" w14:textId="6D7E7F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D17EB2" w14:textId="6DAD3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F6332E" w14:textId="4FBFC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62E3F" w14:textId="0CD363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F90C1C" w14:textId="650689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529D96" w14:textId="758AF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745073" w14:textId="17E729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03EEDCC" w14:textId="5EBD3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935706B" w14:textId="220215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269363" w14:textId="69C601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1CF100A1" w14:textId="7DBEAB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B1D4CA" w14:textId="6C343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53D31FC" w14:textId="5F794D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B359E6" w14:textId="23725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68CC616" w14:textId="543139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982BA9" w14:textId="442578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CFBAEE" w14:textId="052F88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42E959" w14:textId="3A9CE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FEA73D" w14:textId="3AB92A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2B9EE" w14:textId="04C75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83D972" w14:textId="494561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139B92B" w14:textId="400EE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81566C" w14:textId="112627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DD6917" w14:textId="76E50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157AF0" w14:textId="4227F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1A0C19" w14:textId="6EB4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44EFCCA" w14:textId="51DF515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44A5D3" w14:textId="0B027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9A84B1" w14:textId="16CB99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E14980" w14:textId="7F9A8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4CD8D1E" w14:textId="006776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B74AA" w14:textId="2B526F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38A78383" w14:textId="64171D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6D05B2" w14:textId="0F319D5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97EE5" w14:textId="77777777" w:rsidR="00DE61DC" w:rsidRDefault="00193E68">
      <w:pPr>
        <w:spacing w:after="160" w:line="259" w:lineRule="auto"/>
        <w:rPr>
          <w:rFonts w:ascii="Latha" w:hAnsi="Latha" w:cs="Latha"/>
          <w:sz w:val="24"/>
          <w:szCs w:val="24"/>
          <w:lang w:bidi="ta-IN"/>
          <w14:ligatures w14:val="standardContextual"/>
        </w:rPr>
        <w:sectPr w:rsidR="00DE61DC" w:rsidSect="005A6268">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79F5F91" w14:textId="029BCA36" w:rsidR="00193E68" w:rsidRPr="002F0A6E" w:rsidRDefault="00193E68" w:rsidP="00193E6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9" w:name="_Toc137899471"/>
      <w:r w:rsidRPr="00A675D5">
        <w:rPr>
          <w:cs/>
        </w:rPr>
        <w:t xml:space="preserve">அனுவாகம் </w:t>
      </w:r>
      <w:r>
        <w:t>6</w:t>
      </w:r>
      <w:r w:rsidRPr="00A675D5">
        <w:rPr>
          <w:cs/>
        </w:rPr>
        <w:t xml:space="preserve"> – </w:t>
      </w:r>
      <w:r>
        <w:rPr>
          <w:rFonts w:hint="cs"/>
          <w:cs/>
          <w:lang w:bidi="ta-IN"/>
        </w:rPr>
        <w:t>ஜடை</w:t>
      </w:r>
      <w:bookmarkEnd w:id="19"/>
    </w:p>
    <w:p w14:paraId="2A802D9F" w14:textId="03AD1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62E9D5" w14:textId="28B79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7B14546" w14:textId="0F2546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6BB97C5" w14:textId="2AB07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5BA5ED2" w14:textId="096BAF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47A9A" w14:textId="01DD7D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703765" w14:textId="1C6F37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709E22C" w14:textId="5B0AE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136B2EF" w14:textId="5584C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7B6BE4" w14:textId="205EAF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E6E757" w14:textId="5B2B3F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5C274" w14:textId="2C1A96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1D1C8" w14:textId="36D357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5F199FE0" w14:textId="1E9DF9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75173362" w14:textId="0B719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1B1CBB" w14:textId="3CA722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9FB97" w14:textId="4D1214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59889" w14:textId="4B8C7D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D9A0F3" w14:textId="2A85E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007AAC" w14:textId="220D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6EDDA4" w14:textId="4536D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39CF86" w14:textId="403739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66DAED5E" w14:textId="4A9D59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D116FF" w14:textId="6E912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B6C2B66" w14:textId="3C8990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6FC9BE25" w14:textId="0C3AFF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9908655" w14:textId="40F6E0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E2C25" w14:textId="38239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7042F0" w14:textId="09124E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CC4AD34" w14:textId="2C1053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503590B0" w14:textId="1840B6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1FC7FE3" w14:textId="246F1E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C2FA09" w14:textId="074A54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8FF0B8D" w14:textId="57CC0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4B6B09B9" w14:textId="5FBF08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60CE74" w14:textId="01034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ஸ்தத் 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DD2695" w14:textId="55F1E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F1E184A" w14:textId="224385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ஆ </w:t>
      </w:r>
      <w:r w:rsidRPr="0051320F">
        <w:rPr>
          <w:rFonts w:ascii="Latha" w:hAnsi="Latha" w:cs="Latha"/>
          <w:sz w:val="24"/>
          <w:szCs w:val="24"/>
          <w:lang w:bidi="ta-IN"/>
          <w14:ligatures w14:val="standardContextual"/>
        </w:rPr>
        <w:t xml:space="preserve">| </w:t>
      </w:r>
    </w:p>
    <w:p w14:paraId="7096B9F4" w14:textId="31237C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68B535" w14:textId="5817A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FC9DEE" w14:textId="1E11FD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43679C" w14:textId="3FA9D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AEAB5B2" w14:textId="58F60A9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94853" w14:textId="6B1C6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B68901E" w14:textId="748077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56D7B08" w14:textId="125C9C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15BB39" w14:textId="1546C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C40F7" w14:textId="395068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5139A" w14:textId="40587C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DECE9" w14:textId="13D10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68B1F" w14:textId="7CC152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64145C" w14:textId="5A8B2A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6DB6B6" w14:textId="1C17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071AD1" w14:textId="5A15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9C8E55" w14:textId="095FD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1485" w14:textId="62F5F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8EA4A" w14:textId="30613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A0E6A9" w14:textId="4B15F8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0BDA9B3" w14:textId="1BA3AC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241CBB" w14:textId="4606D6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கரோதி கரோதி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கரோதி </w:t>
      </w:r>
      <w:r w:rsidRPr="0051320F">
        <w:rPr>
          <w:rFonts w:ascii="Latha" w:hAnsi="Latha" w:cs="Latha"/>
          <w:sz w:val="24"/>
          <w:szCs w:val="24"/>
          <w:lang w:bidi="ta-IN"/>
          <w14:ligatures w14:val="standardContextual"/>
        </w:rPr>
        <w:t xml:space="preserve">| </w:t>
      </w:r>
    </w:p>
    <w:p w14:paraId="7F6F1091" w14:textId="34CCF8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2DB7453" w14:textId="142A5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0A727D" w14:textId="69837A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D6F32F" w14:textId="5A212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3C40BE" w14:textId="7816A1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8C9DBA" w14:textId="60841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F8BC735" w14:textId="54B230C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065FF8B" w14:textId="0D4490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த்யூர்க் </w:t>
      </w:r>
      <w:r w:rsidRPr="0051320F">
        <w:rPr>
          <w:rFonts w:ascii="Latha" w:hAnsi="Latha" w:cs="Latha"/>
          <w:sz w:val="24"/>
          <w:szCs w:val="24"/>
          <w:lang w:bidi="ta-IN"/>
          <w14:ligatures w14:val="standardContextual"/>
        </w:rPr>
        <w:t xml:space="preserve">| </w:t>
      </w:r>
    </w:p>
    <w:p w14:paraId="64092F51" w14:textId="5675AB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91CA1" w14:textId="3384E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7C2B6D" w14:textId="039E82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9AAD65" w14:textId="4F856F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FAC964" w14:textId="3130D38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0CE908" w14:textId="6280E7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549A5D" w14:textId="124C6E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EB2E669" w14:textId="6005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3E111B" w14:textId="587708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22ECCF" w14:textId="46B69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39D4A" w14:textId="333E43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15EAD0" w14:textId="12AAFF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DF99D" w14:textId="12990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BDE3E3" w14:textId="74766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C4C04" w14:textId="3E142D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7B5CF30A" w14:textId="6FB8EB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 </w:t>
      </w:r>
      <w:r w:rsidRPr="0051320F">
        <w:rPr>
          <w:rFonts w:ascii="Latha" w:hAnsi="Latha" w:cs="Latha"/>
          <w:sz w:val="24"/>
          <w:szCs w:val="24"/>
          <w:lang w:bidi="ta-IN"/>
          <w14:ligatures w14:val="standardContextual"/>
        </w:rPr>
        <w:t xml:space="preserve">| </w:t>
      </w:r>
    </w:p>
    <w:p w14:paraId="37E4D2AD" w14:textId="1BB8A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7313FB" w14:textId="343B0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D27BEB" w14:textId="11903D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AE8CA40" w14:textId="54DD2A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A3D7F6" w14:textId="70FDB5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3BA0C29F" w14:textId="45892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5727D4" w14:textId="127BAE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9FB03B" w14:textId="3B20C8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389476" w14:textId="1E21B56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44237" w14:textId="3B4AC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D1F88" w14:textId="62C996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FF7F72" w14:textId="2E61A5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9C9067C" w14:textId="1FA1AE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0ACD97" w14:textId="3BB6BC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7DEE27" w14:textId="280ACC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60EE8" w14:textId="7DBDA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வை </w:t>
      </w:r>
      <w:r w:rsidRPr="0051320F">
        <w:rPr>
          <w:rFonts w:ascii="Latha" w:hAnsi="Latha" w:cs="Latha"/>
          <w:sz w:val="24"/>
          <w:szCs w:val="24"/>
          <w:lang w:bidi="ta-IN"/>
          <w14:ligatures w14:val="standardContextual"/>
        </w:rPr>
        <w:t xml:space="preserve">| </w:t>
      </w:r>
    </w:p>
    <w:p w14:paraId="5216B1B9" w14:textId="47267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ACDF12" w14:textId="2981A5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69FB6" w14:textId="39A5DF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59F1B8" w14:textId="125CD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9AE932" w14:textId="74652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11CB3" w14:textId="499D2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6CA7C" w14:textId="3EFF04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F2A727" w14:textId="24D3D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034E2B" w14:textId="66EE25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DAC102" w14:textId="208465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2B2717" w14:textId="304A43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7947E" w14:textId="6271F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587845" w14:textId="1E89DA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0AC861" w14:textId="419733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B61EDC" w14:textId="45AAC8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1BCAADDF" w14:textId="78F14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497D1695" w14:textId="0A1725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D83269" w14:textId="21A72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2712CFA5" w14:textId="222B56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B4BD31" w14:textId="05264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CAC8E3" w14:textId="4297B7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7D8955E6" w14:textId="421BD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B1438E" w14:textId="627FB2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7960BF" w14:textId="7D508C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6823" w14:textId="538DB8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84DE01" w14:textId="68DA9E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45BDA7" w14:textId="2F4EF1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89A216" w14:textId="3EB3D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1BE78E" w14:textId="2C6C84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8F09F5" w14:textId="7A117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7DA789" w14:textId="7BBABD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912110" w14:textId="7FFE83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AE4B09" w14:textId="1DC4EE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818B96" w14:textId="5FB779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FD4C1DF" w14:textId="0DA14C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1E73AF" w14:textId="7A135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48DB17" w14:textId="57EE6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09C504" w14:textId="1531C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8051D" w14:textId="2CC88C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449217E" w14:textId="609962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96D7A2" w14:textId="00D57D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B3B2B" w14:textId="3CDD2D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79A7E1" w14:textId="1B6A72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2A329C" w14:textId="565E2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5E47CA4" w14:textId="1F51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8E5D9F" w14:textId="1B11CC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5AA5F87" w14:textId="0E497C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1F6B72" w14:textId="74E66D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469F776" w14:textId="5E6DA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0475E3C" w14:textId="0EE26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CF6DAB8" w14:textId="640364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31A427" w14:textId="41A7AB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C7347CE" w14:textId="7B868A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96894C" w14:textId="355EF5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DEBF9" w14:textId="1FD058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F26E40" w14:textId="2D7A9B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7C48F7" w14:textId="1CD47F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082304" w14:textId="0EFE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3430E2" w14:textId="658D5C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F44458A" w14:textId="16E77F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392C874A" w14:textId="4759F5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EF8A5" w14:textId="72CC7E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7CA5DF2E" w14:textId="7863DA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FD0B1" w14:textId="39000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5B5D9" w14:textId="3E7A26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3E0B5E" w14:textId="6401A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46F534" w14:textId="743281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39C700" w14:textId="263AF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940F2F" w14:textId="0A97EE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176327" w14:textId="6DAB5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43AA5C" w14:textId="18180E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02EB4113" w14:textId="27BB40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62C2B7B" w14:textId="6BCE4D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CBC4B" w14:textId="313946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2052FA" w14:textId="516373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1C1078" w14:textId="7D75F8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0A8A7" w14:textId="59029F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342FF6F" w14:textId="5E4D9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C4E2D66" w14:textId="62096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8770" w14:textId="725DE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87E05" w14:textId="49682F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9777B6" w14:textId="276452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D83831" w14:textId="37972E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EF076AF" w14:textId="473D5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A05EAF9" w14:textId="6964F5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0140C4E" w14:textId="7F484B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C28C881" w14:textId="4CA266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A0D13D" w14:textId="63251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87B281" w14:textId="049F9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FD7D22F" w14:textId="7DC356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5A72E51" w14:textId="3A1025D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899B6" w14:textId="620808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1DD579" w14:textId="3A7DA8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9374A0" w14:textId="28677D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EEDE6A9" w14:textId="0DD5E2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7B68E47" w14:textId="323BD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17D0C11" w14:textId="310BCD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544AC97" w14:textId="102DAA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369DCA1D" w14:textId="4B2952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5F8949" w14:textId="28A11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28BB1" w14:textId="346B9B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5255B46E" w14:textId="572418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F7C377" w14:textId="71AB73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128E77" w14:textId="52A541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F023BA" w14:textId="279BA2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9976EC2" w14:textId="7C7E39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18100A9" w14:textId="1154FB9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033AB9" w14:textId="07A576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09130" w14:textId="29577A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AFED14D" w14:textId="460A8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B06244" w14:textId="028F47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B6CF1B" w14:textId="4C05D9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33F0CA" w14:textId="40408D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92EC7" w14:textId="24939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5746760" w14:textId="3E70F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AEBAF8" w14:textId="5B37E5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47A7EA" w14:textId="75EB1B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01A488" w14:textId="2BC720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11DE29" w14:textId="6CC6D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847BD4" w14:textId="7BC86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8F1894" w14:textId="072F0B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ED82E" w14:textId="7CF4AD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A85007" w14:textId="2B5F1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12E4ED" w14:textId="73C0C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E51D68" w14:textId="790440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73A5F94B" w14:textId="108D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1599C45" w14:textId="293B3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5CCDDCE" w14:textId="1CC09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660067" w14:textId="321149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472A3DB8" w14:textId="695265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E8E91" w14:textId="2CCD0CE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0A001889" w14:textId="466F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B9FAAA" w14:textId="23C0D65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39D21CC2" w14:textId="198E74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5FF84" w14:textId="1DBA31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174837E8" w14:textId="048109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89587A9" w14:textId="29A236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B824A11" w14:textId="4C9D7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406048B1" w14:textId="5F79CB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48D171F6" w14:textId="3DEAF2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60DC508" w14:textId="57E83A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C9580" w14:textId="4F0318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10484A" w14:textId="744CCF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B1EADE" w14:textId="134F93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8C1207" w14:textId="60B26D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C660B" w14:textId="758E572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8038320" w14:textId="141035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CA0EE9" w14:textId="5DA047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7AAC189" w14:textId="286491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CF63C8" w14:textId="670D8B1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B33E6A5" w14:textId="04BAF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240C81" w14:textId="5277A4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006C0E" w14:textId="3D6860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3E41F5" w14:textId="042A6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752AEC" w14:textId="5FDC76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AFC6E2F" w14:textId="7D165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BE1BB" w14:textId="564CE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5AFA8E9" w14:textId="2E709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EEFD4A7" w14:textId="1F6D5E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BDD49F" w14:textId="2FFF2D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A92BC51" w14:textId="3B35D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4F401F" w14:textId="11F194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5BD727" w14:textId="0D377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759D09B" w14:textId="59237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A49132" w14:textId="6ECA4D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362D832" w14:textId="7B0400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20CD65F" w14:textId="340DCC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188DD0C" w14:textId="23D4D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7A94C35D" w14:textId="34DE46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17B4DB" w14:textId="72020E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82147F" w14:textId="0B9C27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195904EF" w14:textId="0BC06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1F1288" w14:textId="739102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691E2" w14:textId="504379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75C36" w14:textId="1D30BE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C96254" w14:textId="3B4A9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CDFAC6" w14:textId="3C712F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1A31A2" w14:textId="2279CA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EED410" w14:textId="6B635C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4A5D33" w14:textId="532914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E6633D" w14:textId="3F1139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A02B5" w14:textId="3ED4A8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C6DB01" w14:textId="58D374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C9BF1" w14:textId="6B8FF2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00DE61DC">
        <w:rPr>
          <w:rFonts w:ascii="Latha" w:hAnsi="Latha" w:cs="Latha"/>
          <w:sz w:val="24"/>
          <w:szCs w:val="24"/>
          <w:lang w:bidi="ta-IN"/>
          <w14:ligatures w14:val="standardContextual"/>
        </w:rPr>
        <w:br/>
      </w:r>
    </w:p>
    <w:p w14:paraId="33873994" w14:textId="49E1F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5B8B21D" w14:textId="16EC1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995EA15" w14:textId="3F0E38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4228E2" w14:textId="5BCA0B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272651" w14:textId="7ABE37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8F5BE74" w14:textId="126547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98377E" w14:textId="70C39E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959DF5" w14:textId="11749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D9C141" w14:textId="067F94A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D7C11E" w14:textId="61FA1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61F4" w14:textId="1E910C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72C77A" w14:textId="74F1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5B5449" w14:textId="0EED96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BD3A80" w14:textId="1EDC0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A335D" w14:textId="514086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16215" w14:textId="4B261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EEC9DAA" w14:textId="304C93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695B06" w14:textId="645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ஜுஷந்தாம் ஜுஷந்தா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D5CDF9" w14:textId="11D2E6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B864C" w14:textId="57F26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F6BFE55" w14:textId="0289F8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08E2DD" w14:textId="4FB24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F405FC" w14:textId="2A03FC8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967C3F" w14:textId="002594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2965B6" w14:textId="57C27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FD561" w14:textId="328BE1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19B10C" w14:textId="42155F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A9E5CA" w14:textId="23974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13459" w14:textId="498100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A21C7D" w14:textId="1C0F5E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2BBF4D" w14:textId="0A275A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56C948" w14:textId="099498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74C6F7" w14:textId="3296AE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01DCA7" w14:textId="47AA7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AD44C" w14:textId="0DA8DF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F5B86" w14:textId="57B5B8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D6FD84" w14:textId="5FB6E7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C8A8FE" w14:textId="0C641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07CB4C" w14:textId="09E6D7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F1732" w14:textId="64A9C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F9CB48" w14:textId="70B7B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4F85522" w14:textId="7D36E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35E6DA3C" w14:textId="2AD0DF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4F0450" w14:textId="0CE5D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656D12" w14:textId="76A2FB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C1616B1" w14:textId="0E8D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06716543" w14:textId="656098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467077" w14:textId="18904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 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556C0" w14:textId="08239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EDF592" w14:textId="0D027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BF29238" w14:textId="58F027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E04051" w14:textId="26D98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03254" w14:textId="12523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1677E42" w14:textId="5B8507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மபஶ்யன்ன் </w:t>
      </w:r>
      <w:r w:rsidRPr="0051320F">
        <w:rPr>
          <w:rFonts w:ascii="Latha" w:hAnsi="Latha" w:cs="Latha"/>
          <w:sz w:val="24"/>
          <w:szCs w:val="24"/>
          <w:lang w:bidi="ta-IN"/>
          <w14:ligatures w14:val="standardContextual"/>
        </w:rPr>
        <w:t xml:space="preserve">| </w:t>
      </w:r>
    </w:p>
    <w:p w14:paraId="4A63773A" w14:textId="605E37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E1D053" w14:textId="1574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601DB57" w14:textId="061F4F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48749E" w14:textId="046EA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AEAD57" w14:textId="1CCD70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763C9135" w14:textId="2987CC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C9B9DB6" w14:textId="5A604F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48FE018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538E14B3" w14:textId="049B66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0CBD03C0" w14:textId="53489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45A5BB" w14:textId="5A4F2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6CF3CDA0" w14:textId="57CF73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ரான் </w:t>
      </w:r>
      <w:r w:rsidRPr="0051320F">
        <w:rPr>
          <w:rFonts w:ascii="Latha" w:hAnsi="Latha" w:cs="Latha"/>
          <w:sz w:val="24"/>
          <w:szCs w:val="24"/>
          <w:lang w:bidi="ta-IN"/>
          <w14:ligatures w14:val="standardContextual"/>
        </w:rPr>
        <w:t xml:space="preserve">| </w:t>
      </w:r>
    </w:p>
    <w:p w14:paraId="60245308" w14:textId="5CE224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6C9246ED" w14:textId="59856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னஜயன்ன் </w:t>
      </w:r>
      <w:r w:rsidRPr="0051320F">
        <w:rPr>
          <w:rFonts w:ascii="Latha" w:hAnsi="Latha" w:cs="Latha"/>
          <w:sz w:val="24"/>
          <w:szCs w:val="24"/>
          <w:lang w:bidi="ta-IN"/>
          <w14:ligatures w14:val="standardContextual"/>
        </w:rPr>
        <w:t xml:space="preserve">| </w:t>
      </w:r>
    </w:p>
    <w:p w14:paraId="42B7D6F4" w14:textId="40D4A2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21BE1500" w14:textId="73FFAB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143869FC" w14:textId="5B6651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534698E0" w14:textId="7817C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663A948" w14:textId="370E1F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48621C2D" w14:textId="4347F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6DFCF33" w14:textId="740AB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31CC41A" w14:textId="2B39A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9BD491" w14:textId="10D74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367E37" w14:textId="0213F8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F94F605" w14:textId="589162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60AECFB8" w14:textId="3855C0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2D639EA3" w14:textId="4DEB31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C9900E" w14:textId="0D9DA8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A855CF" w14:textId="6BE340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F0AF2E" w14:textId="27107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7D4E68" w14:textId="640AC3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35A554" w14:textId="43674D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144E2C" w14:textId="5CFFE5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7D2D7" w14:textId="4444DE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304850" w14:textId="43CC04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1F530679" w14:textId="4529B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2C0887" w14:textId="03C472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7500233" w14:textId="27B709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3715298" w14:textId="7BC741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2D7A528F" w14:textId="33522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BDFA69" w14:textId="51F45A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3B3C6C68" w14:textId="719AA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8179897" w14:textId="7F58E8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5C45A548" w14:textId="30A4C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E29F7B" w14:textId="2AE02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F0D3A33" w14:textId="06FC0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EB4EE" w14:textId="43B9D2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3CEFF8C9" w14:textId="3AFF21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5D280731" w14:textId="4A615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A8CA46" w14:textId="018F3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ஜயதி </w:t>
      </w:r>
      <w:r w:rsidRPr="0051320F">
        <w:rPr>
          <w:rFonts w:ascii="Latha" w:hAnsi="Latha" w:cs="Latha"/>
          <w:sz w:val="24"/>
          <w:szCs w:val="24"/>
          <w:lang w:bidi="ta-IN"/>
          <w14:ligatures w14:val="standardContextual"/>
        </w:rPr>
        <w:t xml:space="preserve">| </w:t>
      </w:r>
    </w:p>
    <w:p w14:paraId="5D64D9B6" w14:textId="74250E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0105BF" w14:textId="4DBCF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ஜயதி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460FB6" w14:textId="1920A6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5DD569BF" w14:textId="2579F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ஜிதம் </w:t>
      </w:r>
      <w:r w:rsidRPr="0051320F">
        <w:rPr>
          <w:rFonts w:ascii="Latha" w:hAnsi="Latha" w:cs="Latha"/>
          <w:sz w:val="24"/>
          <w:szCs w:val="24"/>
          <w:lang w:bidi="ta-IN"/>
          <w14:ligatures w14:val="standardContextual"/>
        </w:rPr>
        <w:t xml:space="preserve">| </w:t>
      </w:r>
    </w:p>
    <w:p w14:paraId="5F46A54E" w14:textId="3B861D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408C7C" w14:textId="66811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A4126" w14:textId="5AFD02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8208F3" w14:textId="15FA6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9E2A51" w14:textId="487A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69CA4FAC" w14:textId="4C0AFD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15F690E" w14:textId="1167A5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E0353" w14:textId="68AE72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0FE23456" w14:textId="2A8973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FE8F05" w14:textId="6E69A0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C1B379" w14:textId="73DF57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2D0ED7CA" w14:textId="53015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ர்சம் </w:t>
      </w:r>
      <w:r w:rsidRPr="0051320F">
        <w:rPr>
          <w:rFonts w:ascii="Latha" w:hAnsi="Latha" w:cs="Latha"/>
          <w:sz w:val="24"/>
          <w:szCs w:val="24"/>
          <w:lang w:bidi="ta-IN"/>
          <w14:ligatures w14:val="standardContextual"/>
        </w:rPr>
        <w:t xml:space="preserve">| </w:t>
      </w:r>
    </w:p>
    <w:p w14:paraId="2D792804" w14:textId="65975D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00EDCF" w14:textId="3717A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AAFD532" w14:textId="6CAAA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7692C570" w14:textId="11F55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சம் </w:t>
      </w:r>
      <w:r w:rsidRPr="0051320F">
        <w:rPr>
          <w:rFonts w:ascii="Latha" w:hAnsi="Latha" w:cs="Latha"/>
          <w:sz w:val="24"/>
          <w:szCs w:val="24"/>
          <w:lang w:bidi="ta-IN"/>
          <w14:ligatures w14:val="standardContextual"/>
        </w:rPr>
        <w:t xml:space="preserve">| </w:t>
      </w:r>
    </w:p>
    <w:p w14:paraId="77AD5790" w14:textId="06E5F3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50053582" w14:textId="257F9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2E2A25A" w14:textId="5029A1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B7B46A3" w14:textId="261B7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351C371" w14:textId="2019F6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C39301" w14:textId="04193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EB55BF" w14:textId="58074A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4545B2" w14:textId="0A484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F982D" w14:textId="52B7F1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1CDE060" w14:textId="06A67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7225772C" w14:textId="313F939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59CAF2" w14:textId="61E32A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CB7868" w14:textId="1D0C8A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D72D76" w14:textId="11D391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7CF21" w14:textId="28BEA7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D1CE7F" w14:textId="10FF5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6EBD01B" w14:textId="22BB0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9B70DA" w14:textId="6C3BA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9453B40" w14:textId="7B5E7E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F0136" w14:textId="71B05D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DE2ADE" w14:textId="78D228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1F4D9B" w14:textId="241439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DF10DAD" w14:textId="6D00EA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65B92" w14:textId="60A01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13D2F2" w14:textId="2CC581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3905EC4" w14:textId="0766A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490384D" w14:textId="611C82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CCDD87" w14:textId="60AFFD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5B721C" w14:textId="153755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3595DC" w14:textId="7D80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C2CBCC" w14:textId="203B60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7E1137C2" w14:textId="5564F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59507D5" w14:textId="69DB20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5A680B" w14:textId="777F4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565CF7" w14:textId="6369E1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0394A04" w14:textId="1019D3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60D976EF" w14:textId="498519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11B495DB" w14:textId="56414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E59CAB" w14:textId="2B5251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EB8291C" w14:textId="1D768F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0DDA9C" w14:textId="4C42E6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088586F" w14:textId="1998C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9B551EC" w14:textId="30F247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C149C08" w14:textId="70AD4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DB2BBD2" w14:textId="3D879E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C23C2" w14:textId="411D9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4935B" w14:textId="4F85F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1BA5E7A6" w14:textId="317D1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6B479C3" w14:textId="07949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AFF8FF" w14:textId="1A911D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0093B" w14:textId="0F6826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9EF7EC" w14:textId="416CAA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9EA42" w14:textId="2E51D8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BCB16D" w14:textId="43BBA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EF9F6E" w14:textId="29F56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C409F7" w14:textId="4B88B0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F1BC1" w14:textId="5A5505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787C" w14:textId="572E1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52D775" w14:textId="182590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7600" w14:textId="4CFDF1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5BB751" w14:textId="440F29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9465AF" w14:textId="4C0AA6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0DBA73" w14:textId="3E69AD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8B69962" w14:textId="72D06D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2702A5" w14:textId="0DA0F8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39D36B3" w14:textId="65112C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486B2A" w14:textId="6C800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7243E094" w14:textId="2AF2E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310B820E" w14:textId="61D957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21892955" w14:textId="45EE6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260357FB" w14:textId="7C7238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952F134" w14:textId="4581E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2DFC3A7F" w14:textId="0A3CC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405CF57A" w14:textId="4CF627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420CE8" w14:textId="5C8043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5F5F3FB" w14:textId="07D74F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79D938A" w14:textId="2D557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331E72F" w14:textId="08C154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7EA595" w14:textId="00655D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1A2FEC1" w14:textId="02CF7D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513F061" w14:textId="62F1B2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58F990E7" w14:textId="18DFF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38DBAF" w14:textId="79426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550CCC0" w14:textId="3C7F476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ந்யஶ்மா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61B390B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57CBA51C" w14:textId="6DC8D5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3A8A0853" w14:textId="7D5811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6E3A3B" w14:textId="591C84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0BBCE0B9" w14:textId="34124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5D346" w14:textId="4661ED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71BDE" w14:textId="40C38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44DBA7" w14:textId="5BC359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AB84DC" w14:textId="34976A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14DB09" w14:textId="26A20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E23F6DB" w14:textId="453BB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24C222E0" w14:textId="678C2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C0B3C1" w14:textId="13624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CDEC8" w14:textId="401D7F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BB9F89" w14:textId="1F08B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E40E6D" w14:textId="21A7A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0A6CA0" w14:textId="58FEBF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F607E0" w14:textId="69CA2F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98D65E" w14:textId="2E339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64C49E" w14:textId="56C73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D7AD9A" w14:textId="2AC4CD2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CB62E"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3B2BBC5F" w14:textId="6A2E2E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E650AC" w14:textId="1B6BA2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B186E3" w14:textId="35DCCA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09958" w14:textId="122C7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ஆஸ்தே </w:t>
      </w:r>
      <w:r w:rsidRPr="0051320F">
        <w:rPr>
          <w:rFonts w:ascii="Latha" w:hAnsi="Latha" w:cs="Latha"/>
          <w:sz w:val="24"/>
          <w:szCs w:val="24"/>
          <w:lang w:bidi="ta-IN"/>
          <w14:ligatures w14:val="standardContextual"/>
        </w:rPr>
        <w:t xml:space="preserve">| </w:t>
      </w:r>
    </w:p>
    <w:p w14:paraId="08578795" w14:textId="555EC3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F924F7" w14:textId="28F919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0BD64C" w14:textId="0C9B82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28EECA" w14:textId="2664B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35D724E" w14:textId="141F78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2F6F9A5" w14:textId="2FBADC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D40A95" w14:textId="1F63B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CA6AF3A" w14:textId="5F9D4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9D0747" w14:textId="3A566E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02D2C5F" w14:textId="483E8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C22D6" w14:textId="682C7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2CA13BEB" w14:textId="500CC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மிமீதே </w:t>
      </w:r>
      <w:r w:rsidRPr="0051320F">
        <w:rPr>
          <w:rFonts w:ascii="Latha" w:hAnsi="Latha" w:cs="Latha"/>
          <w:sz w:val="24"/>
          <w:szCs w:val="24"/>
          <w:lang w:bidi="ta-IN"/>
          <w14:ligatures w14:val="standardContextual"/>
        </w:rPr>
        <w:t xml:space="preserve">| </w:t>
      </w:r>
    </w:p>
    <w:p w14:paraId="4084677C" w14:textId="67C4E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282D3F8" w14:textId="2DE32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0A955A" w14:textId="763AC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111089BF" w14:textId="1A0E45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1504" w14:textId="198D4C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D100FDE" w14:textId="4D7B7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3DBA8D" w14:textId="290F1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A734A" w14:textId="730A059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FF9993"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02959CFA" w14:textId="31F158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B3D40C" w14:textId="09554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DAB72A" w14:textId="4E4BB1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198D4" w14:textId="377A71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0DD4C" w14:textId="561880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76961C" w14:textId="18FA24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அஶ்மேதீ த்யஶ்மா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69806C" w14:textId="377893D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707752" w14:textId="7467A9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09E2E3B" w14:textId="2D65BB5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602BB4" w14:textId="0FDE5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7980EB" w14:textId="722C92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38539" w14:textId="65073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2AAAFB" w14:textId="1C81CF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E3FC5" w14:textId="19F50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12136" w14:textId="3ABB8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33FABE" w14:textId="7CDF0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273AF8" w14:textId="4A3C5D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0DFDF4" w14:textId="511C6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D46CE2" w14:textId="7F3FB0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61DBA9" w14:textId="7C6F5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4E01F" w14:textId="70872C2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86FDAC" w14:textId="44934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BE855A" w14:textId="5A3D1E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90EADAD" w14:textId="5FC04B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2D5EC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2329B9D7" w14:textId="53371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2CB277A" w14:textId="695CF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16B639E8" w14:textId="2670E9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7D830CD" w14:textId="7CB42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5192A" w14:textId="1EA7E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933414A" w14:textId="5EB1B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5C9669" w14:textId="7EE412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0334E0" w14:textId="70C7CE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3106399" w14:textId="760D66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C99F8D" w14:textId="3A8C2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FABC30" w14:textId="3FC3B5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11260B8" w14:textId="13929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915402C" w14:textId="3A4470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B9CD9" w14:textId="5D0EF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CCE189" w14:textId="4D2506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52127" w14:textId="56938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05D3F3" w14:textId="1CEEBD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DA0D1A4" w14:textId="36F57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975B8A" w14:textId="29050F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FAA9B" w14:textId="432E90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60BE40" w14:textId="49CD67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6F4ABC" w14:textId="70E7E0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92CB96" w14:textId="3BD7BC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069929AA" w14:textId="73A012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3CE00F03" w14:textId="686254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ACBF07" w14:textId="6025C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2960AF" w14:textId="795AF2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6EFE34" w14:textId="3EDA4B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1AE88E" w14:textId="4B2C19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587D5C" w14:textId="734DB5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CDE9DE" w14:textId="34261D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1D360" w14:textId="1276C7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66C8AA" w14:textId="61BE59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342D03D7" w14:textId="29809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3DF92007" w14:textId="1B5C19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4E8CFA" w14:textId="66181F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8323E4" w14:textId="551733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4304D033" w14:textId="26716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AB3FD6F" w14:textId="5B5D8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60E5B0C" w14:textId="3FD0B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FC7BF63" w14:textId="76264A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06259D" w14:textId="508AD3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DBA32" w14:textId="1DCCA4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83CF8EA" w14:textId="5D4CF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26004D" w14:textId="07F9A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E654E6" w14:textId="41D03F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1B61A7" w14:textId="77777777" w:rsidR="004B21BC" w:rsidRPr="0051320F" w:rsidRDefault="004B21BC" w:rsidP="0051320F">
      <w:pPr>
        <w:autoSpaceDE w:val="0"/>
        <w:autoSpaceDN w:val="0"/>
        <w:adjustRightInd w:val="0"/>
        <w:rPr>
          <w:rFonts w:ascii="Latha" w:hAnsi="Latha" w:cs="Latha"/>
          <w:sz w:val="24"/>
          <w:szCs w:val="24"/>
          <w:lang w:bidi="ta-IN"/>
          <w14:ligatures w14:val="standardContextual"/>
        </w:rPr>
      </w:pPr>
    </w:p>
    <w:p w14:paraId="2153EDF9" w14:textId="46E06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DD2B05" w14:textId="058EDD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C8362E" w14:textId="696EE8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1D37AF9" w14:textId="7539D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216A63" w14:textId="2B810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FB4031" w14:textId="7AA27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64AD" w14:textId="337741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55289F" w14:textId="5513D2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44B8F" w14:textId="2A661F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8D360B9" w14:textId="6B6CB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3286C0" w14:textId="400A2A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68632C" w14:textId="3D57B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B14647" w14:textId="3FD3CC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E213F2" w14:textId="4D184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3F205" w14:textId="25E5D5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08921E" w14:textId="23618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DA5CBE" w14:textId="350116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24C8AD" w14:textId="63B106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38505" w14:textId="11E19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2C112" w14:textId="29397D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35A87B" w14:textId="3762D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8D4176" w14:textId="7CCC4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153058" w14:textId="68C73C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62EC900F" w14:textId="667E42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p>
    <w:p w14:paraId="285F8577" w14:textId="62B11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38FDCED" w14:textId="659B95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11B60DD" w14:textId="505DAE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5FE65C" w14:textId="1A2CF0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153CCC" w14:textId="5258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CA5518" w14:textId="74CB07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2F64A5" w14:textId="545F53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34C935" w14:textId="068904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7EA17" w14:textId="08F1BD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C6D83" w14:textId="5F3EF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3822FDA" w14:textId="611D19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7472A24C" w14:textId="021A5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CC93139" w14:textId="58806E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D723C08" w14:textId="47DAE4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22760781" w14:textId="1D15B5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50A9870" w14:textId="54196C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2286B97C" w14:textId="288993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697C0" w14:textId="2001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786217" w14:textId="76BE55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2057CED2" w14:textId="240A45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3A6062F" w14:textId="7AB991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7348263E" w14:textId="04243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31F00B51" w14:textId="6E3DF0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0EEE064" w14:textId="3F901B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7233E7C" w14:textId="1292CA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E20F2F0" w14:textId="3737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114BD80" w14:textId="5A34AD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3B6A8F2" w14:textId="3D799A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217C36C4" w14:textId="58931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354DB16E" w14:textId="0B0E1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009C9398" w14:textId="622A6C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D6DE67" w14:textId="6535A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B1EC106" w14:textId="19FA50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E003F1" w14:textId="566D84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E04276A" w14:textId="166612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6068F8CE" w14:textId="23F1A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DD4DF" w14:textId="2E52FC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317C4747" w14:textId="55CFE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74796" w14:textId="5BD9A94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03120257" w14:textId="1C319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64F06399" w14:textId="5C00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529D3ED" w14:textId="2092A4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60B418CA" w14:textId="65D30D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827FA96" w14:textId="1E0CCD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C53A57" w14:textId="1967B5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195BDA2C" w14:textId="41ABA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3CD9728" w14:textId="4BACFD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CDD2E" w14:textId="2E4DD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2E0D19" w14:textId="754945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B93452" w14:textId="6B16D2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2192F7E" w14:textId="493700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B3FB86F" w14:textId="485354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69354FE" w14:textId="0D8FCC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2D303F82" w14:textId="14C236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F0130A6" w14:textId="3E1409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BB422A6" w14:textId="56A07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A22C0C" w14:textId="7F92F7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8097DB" w14:textId="4C002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மா </w:t>
      </w:r>
      <w:r w:rsidRPr="0051320F">
        <w:rPr>
          <w:rFonts w:ascii="Latha" w:hAnsi="Latha" w:cs="Latha"/>
          <w:sz w:val="24"/>
          <w:szCs w:val="24"/>
          <w:lang w:bidi="ta-IN"/>
          <w14:ligatures w14:val="standardContextual"/>
        </w:rPr>
        <w:t xml:space="preserve">| </w:t>
      </w:r>
    </w:p>
    <w:p w14:paraId="104EA20D" w14:textId="364AE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AB7902" w14:textId="4E5CCA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4E029D" w14:textId="12FE5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7266A" w14:textId="3AC0B0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198122" w14:textId="6B3BAC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7BB9E9" w14:textId="76C88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980134" w14:textId="68CE38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2672EE66" w14:textId="71371A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223095F9" w14:textId="06D802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F63FE8" w14:textId="5C4398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F07CF0">
        <w:rPr>
          <w:rFonts w:ascii="Latha" w:hAnsi="Latha" w:cs="Latha"/>
          <w:sz w:val="24"/>
          <w:szCs w:val="24"/>
          <w:cs/>
          <w:lang w:bidi="ta-IN"/>
          <w14:ligatures w14:val="standardContextual"/>
        </w:rPr>
        <w:t>உ</w:t>
      </w:r>
      <w:r w:rsidR="004464BB" w:rsidRPr="00F07CF0">
        <w:rPr>
          <w:rFonts w:ascii="BRH Tamil Tab Extra" w:hAnsi="BRH Tamil Tab Extra" w:cs="Latha"/>
          <w:b/>
          <w:bCs/>
          <w:szCs w:val="28"/>
          <w:lang w:bidi="ta-IN"/>
          <w14:ligatures w14:val="standardContextual"/>
        </w:rPr>
        <w:t>…</w:t>
      </w:r>
      <w:r w:rsidRPr="00F07CF0">
        <w:rPr>
          <w:rFonts w:ascii="Latha" w:hAnsi="Latha" w:cs="Latha"/>
          <w:sz w:val="24"/>
          <w:szCs w:val="24"/>
          <w:cs/>
          <w:lang w:bidi="ta-IN"/>
          <w14:ligatures w14:val="standardContextual"/>
        </w:rPr>
        <w:t>த்</w:t>
      </w:r>
      <w:r w:rsidR="009B12AC" w:rsidRPr="00F07CF0">
        <w:rPr>
          <w:rFonts w:ascii="Latha" w:hAnsi="Latha" w:cs="Latha"/>
          <w:b/>
          <w:bCs/>
          <w:position w:val="-12"/>
          <w:sz w:val="24"/>
          <w:szCs w:val="24"/>
          <w:cs/>
          <w:lang w:bidi="ta-IN"/>
          <w14:ligatures w14:val="standardContextual"/>
        </w:rPr>
        <w:t>3</w:t>
      </w:r>
      <w:r w:rsidRPr="00F07CF0">
        <w:rPr>
          <w:rFonts w:ascii="Latha" w:hAnsi="Latha" w:cs="Latha"/>
          <w:sz w:val="24"/>
          <w:szCs w:val="24"/>
          <w:cs/>
          <w:lang w:bidi="ta-IN"/>
          <w14:ligatures w14:val="standardContextual"/>
        </w:rPr>
        <w:t>க்</w:t>
      </w:r>
      <w:r w:rsidR="009B12AC" w:rsidRPr="00F07CF0">
        <w:rPr>
          <w:rFonts w:ascii="Latha" w:hAnsi="Latha" w:cs="Latha"/>
          <w:b/>
          <w:bCs/>
          <w:position w:val="-12"/>
          <w:sz w:val="24"/>
          <w:szCs w:val="24"/>
          <w:cs/>
          <w:lang w:bidi="ta-IN"/>
          <w14:ligatures w14:val="standardContextual"/>
        </w:rPr>
        <w:t>3</w:t>
      </w:r>
      <w:r w:rsidRPr="00F07CF0">
        <w:rPr>
          <w:rFonts w:ascii="Latha" w:hAnsi="Latha" w:cs="Latha"/>
          <w:sz w:val="24"/>
          <w:szCs w:val="24"/>
          <w:cs/>
          <w:lang w:bidi="ta-IN"/>
          <w14:ligatures w14:val="standardContextual"/>
        </w:rPr>
        <w:t>ரா</w:t>
      </w:r>
      <w:r w:rsidR="004464BB" w:rsidRPr="00F07CF0">
        <w:rPr>
          <w:rFonts w:ascii="BRH Tamil Tab Extra" w:hAnsi="BRH Tamil Tab Extra" w:cs="Latha"/>
          <w:b/>
          <w:bCs/>
          <w:szCs w:val="28"/>
          <w:lang w:bidi="ta-IN"/>
          <w14:ligatures w14:val="standardContextual"/>
        </w:rPr>
        <w:t>…</w:t>
      </w:r>
      <w:r w:rsidRPr="00F07CF0">
        <w:rPr>
          <w:rFonts w:ascii="Latha" w:hAnsi="Latha" w:cs="Latha"/>
          <w:sz w:val="24"/>
          <w:szCs w:val="24"/>
          <w:cs/>
          <w:lang w:bidi="ta-IN"/>
          <w14:ligatures w14:val="standardContextual"/>
        </w:rPr>
        <w:t>பே</w:t>
      </w:r>
      <w:r w:rsidR="009B12AC" w:rsidRPr="00F07CF0">
        <w:rPr>
          <w:rFonts w:ascii="Latha" w:hAnsi="Latha" w:cs="Latha"/>
          <w:b/>
          <w:bCs/>
          <w:position w:val="-12"/>
          <w:sz w:val="24"/>
          <w:szCs w:val="24"/>
          <w:cs/>
          <w:lang w:bidi="ta-IN"/>
          <w14:ligatures w14:val="standardContextual"/>
        </w:rPr>
        <w:t>4</w:t>
      </w:r>
      <w:r w:rsidRPr="00F07CF0">
        <w:rPr>
          <w:rFonts w:ascii="Latha" w:hAnsi="Latha" w:cs="Latha"/>
          <w:sz w:val="24"/>
          <w:szCs w:val="24"/>
          <w:cs/>
          <w:lang w:bidi="ta-IN"/>
          <w14:ligatures w14:val="standardContextual"/>
        </w:rPr>
        <w:t>ணேத்</w:t>
      </w:r>
      <w:r w:rsidR="00F0122D" w:rsidRPr="00F07CF0">
        <w:rPr>
          <w:rFonts w:ascii="Latha" w:hAnsi="Latha" w:cs="Latha" w:hint="cs"/>
          <w:sz w:val="24"/>
          <w:szCs w:val="24"/>
          <w:cs/>
          <w:lang w:bidi="ta-IN"/>
          <w14:ligatures w14:val="standardContextual"/>
        </w:rPr>
        <w:t>யு</w:t>
      </w:r>
      <w:r w:rsidR="004464BB" w:rsidRPr="00F07CF0">
        <w:rPr>
          <w:rFonts w:ascii="BRH Tamil Tab Extra" w:hAnsi="BRH Tamil Tab Extra" w:cs="Latha"/>
          <w:b/>
          <w:bCs/>
          <w:szCs w:val="28"/>
          <w:lang w:bidi="ta-IN"/>
          <w14:ligatures w14:val="standardContextual"/>
        </w:rPr>
        <w:t>†</w:t>
      </w:r>
      <w:r w:rsidRPr="00F07CF0">
        <w:rPr>
          <w:rFonts w:ascii="Latha" w:hAnsi="Latha" w:cs="Latha"/>
          <w:sz w:val="24"/>
          <w:szCs w:val="24"/>
          <w:cs/>
          <w:lang w:bidi="ta-IN"/>
          <w14:ligatures w14:val="standardContextual"/>
        </w:rPr>
        <w:t xml:space="preserve">த் </w:t>
      </w:r>
      <w:r w:rsidRPr="00F07CF0">
        <w:rPr>
          <w:rFonts w:ascii="Latha" w:hAnsi="Latha" w:cs="Latha"/>
          <w:sz w:val="24"/>
          <w:szCs w:val="24"/>
          <w:lang w:bidi="ta-IN"/>
          <w14:ligatures w14:val="standardContextual"/>
        </w:rPr>
        <w:t xml:space="preserve">- </w:t>
      </w:r>
      <w:r w:rsidRPr="00F07CF0">
        <w:rPr>
          <w:rFonts w:ascii="Latha" w:hAnsi="Latha" w:cs="Latha"/>
          <w:sz w:val="24"/>
          <w:szCs w:val="24"/>
          <w:cs/>
          <w:lang w:bidi="ta-IN"/>
          <w14:ligatures w14:val="standardContextual"/>
        </w:rPr>
        <w:t>க்</w:t>
      </w:r>
      <w:r w:rsidR="009B12AC" w:rsidRPr="00F07CF0">
        <w:rPr>
          <w:rFonts w:ascii="Latha" w:hAnsi="Latha" w:cs="Latha"/>
          <w:b/>
          <w:bCs/>
          <w:position w:val="-12"/>
          <w:sz w:val="24"/>
          <w:szCs w:val="24"/>
          <w:cs/>
          <w:lang w:bidi="ta-IN"/>
          <w14:ligatures w14:val="standardContextual"/>
        </w:rPr>
        <w:t>3</w:t>
      </w:r>
      <w:r w:rsidRPr="00F07CF0">
        <w:rPr>
          <w:rFonts w:ascii="Latha" w:hAnsi="Latha" w:cs="Latha"/>
          <w:sz w:val="24"/>
          <w:szCs w:val="24"/>
          <w:cs/>
          <w:lang w:bidi="ta-IN"/>
          <w14:ligatures w14:val="standardContextual"/>
        </w:rPr>
        <w:t>ரா</w:t>
      </w:r>
      <w:r w:rsidR="004464BB" w:rsidRPr="00F07CF0">
        <w:rPr>
          <w:rFonts w:ascii="BRH Tamil Tab Extra" w:hAnsi="BRH Tamil Tab Extra" w:cs="Latha"/>
          <w:b/>
          <w:bCs/>
          <w:szCs w:val="28"/>
          <w:lang w:bidi="ta-IN"/>
          <w14:ligatures w14:val="standardContextual"/>
        </w:rPr>
        <w:t>…</w:t>
      </w:r>
      <w:r w:rsidRPr="00F07CF0">
        <w:rPr>
          <w:rFonts w:ascii="Latha" w:hAnsi="Latha" w:cs="Latha"/>
          <w:sz w:val="24"/>
          <w:szCs w:val="24"/>
          <w:cs/>
          <w:lang w:bidi="ta-IN"/>
          <w14:ligatures w14:val="standardContextual"/>
        </w:rPr>
        <w:t>பே</w:t>
      </w:r>
      <w:r w:rsidR="009B12AC" w:rsidRPr="00F07CF0">
        <w:rPr>
          <w:rFonts w:ascii="Latha" w:hAnsi="Latha" w:cs="Latha"/>
          <w:b/>
          <w:bCs/>
          <w:position w:val="-12"/>
          <w:sz w:val="24"/>
          <w:szCs w:val="24"/>
          <w:cs/>
          <w:lang w:bidi="ta-IN"/>
          <w14:ligatures w14:val="standardContextual"/>
        </w:rPr>
        <w:t>4</w:t>
      </w:r>
      <w:r w:rsidRPr="00F07CF0">
        <w:rPr>
          <w:rFonts w:ascii="Latha" w:hAnsi="Latha" w:cs="Latha"/>
          <w:sz w:val="24"/>
          <w:szCs w:val="24"/>
          <w:cs/>
          <w:lang w:bidi="ta-IN"/>
          <w14:ligatures w14:val="standardContextual"/>
        </w:rPr>
        <w:t>ண</w:t>
      </w:r>
      <w:r w:rsidR="004464BB" w:rsidRPr="00F07CF0">
        <w:rPr>
          <w:rFonts w:ascii="BRH Tamil Tab Extra" w:hAnsi="BRH Tamil Tab Extra" w:cs="Latha"/>
          <w:b/>
          <w:bCs/>
          <w:szCs w:val="28"/>
          <w:lang w:bidi="ta-IN"/>
          <w14:ligatures w14:val="standardContextual"/>
        </w:rPr>
        <w:t>†</w:t>
      </w:r>
      <w:r w:rsidRPr="00F07CF0">
        <w:rPr>
          <w:rFonts w:ascii="Latha" w:hAnsi="Latha" w:cs="Latha"/>
          <w:sz w:val="24"/>
          <w:szCs w:val="24"/>
          <w:lang w:bidi="ta-IN"/>
          <w14:ligatures w14:val="standardContextual"/>
        </w:rPr>
        <w:t xml:space="preserve"> |</w:t>
      </w:r>
      <w:r w:rsidRPr="0051320F">
        <w:rPr>
          <w:rFonts w:ascii="Latha" w:hAnsi="Latha" w:cs="Latha"/>
          <w:sz w:val="24"/>
          <w:szCs w:val="24"/>
          <w:lang w:bidi="ta-IN"/>
          <w14:ligatures w14:val="standardContextual"/>
        </w:rPr>
        <w:t xml:space="preserve"> </w:t>
      </w:r>
    </w:p>
    <w:p w14:paraId="4DFE87F0" w14:textId="3A36D7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8B1E82A" w14:textId="276297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247544" w14:textId="102A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37BA8" w14:textId="2F369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9BC096" w14:textId="60273F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380B30" w14:textId="683F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C122255" w14:textId="77AE2D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EBBCDF3" w14:textId="6C143C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5D8D087" w14:textId="342C5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47839" w14:textId="5EF246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வை </w:t>
      </w:r>
      <w:r w:rsidRPr="0051320F">
        <w:rPr>
          <w:rFonts w:ascii="Latha" w:hAnsi="Latha" w:cs="Latha"/>
          <w:sz w:val="24"/>
          <w:szCs w:val="24"/>
          <w:lang w:bidi="ta-IN"/>
          <w14:ligatures w14:val="standardContextual"/>
        </w:rPr>
        <w:t xml:space="preserve">| </w:t>
      </w:r>
    </w:p>
    <w:p w14:paraId="314510DA" w14:textId="4802DC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A4557C" w14:textId="07E65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704B2A" w14:textId="1C6E0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67007148" w14:textId="2A55D0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1706CDFF" w14:textId="59A1F0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196642" w14:textId="5DEBC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74DBC7" w14:textId="1B2715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5620270D" w14:textId="223B1A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2A86FBAF" w14:textId="4A445C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7239E0" w14:textId="640D0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22FCED" w14:textId="231D6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DCC91" w14:textId="457C94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DA08E" w14:textId="04F5D2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5452C" w14:textId="087D9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6B7DCE" w14:textId="593789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C612FC" w14:textId="41CF4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D354DE" w14:textId="63918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6BA44A" w14:textId="0FC23C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8A63FA" w14:textId="405A81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0C2A5766" w14:textId="38E6A6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F6794E8" w14:textId="1AE516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C8729B" w14:textId="039CCE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E1747B" w14:textId="426B29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3E7A29" w14:textId="44DE65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4AD1" w14:textId="2F71A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FFF830" w14:textId="544B6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E10F1F" w14:textId="7EA862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DEF42" w14:textId="7C6E6B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A06609" w14:textId="646EA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7F771D70" w14:textId="1F7573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17B15E68" w14:textId="1A05E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7F740E" w14:textId="3FFB6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4005F" w14:textId="1B2399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06DF1AB3" w14:textId="7B929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81004DE" w14:textId="0BF299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9978932" w14:textId="429AC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2577271F" w14:textId="69993E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48F93" w14:textId="70ECD4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00A4E6E7" w14:textId="04F862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ADFFE" w14:textId="091653F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4D4393D9" w14:textId="77777777" w:rsidR="00780AD2" w:rsidRDefault="00780AD2">
      <w:pPr>
        <w:spacing w:after="160" w:line="259" w:lineRule="auto"/>
        <w:rPr>
          <w:rFonts w:ascii="Latha" w:hAnsi="Latha" w:cs="Latha"/>
          <w:sz w:val="24"/>
          <w:szCs w:val="24"/>
          <w:lang w:bidi="ta-IN"/>
          <w14:ligatures w14:val="standardContextual"/>
        </w:rPr>
        <w:sectPr w:rsidR="00780AD2" w:rsidSect="005A6268">
          <w:headerReference w:type="even" r:id="rId24"/>
          <w:headerReference w:type="default" r:id="rId25"/>
          <w:pgSz w:w="12240" w:h="15840"/>
          <w:pgMar w:top="1152" w:right="720" w:bottom="1152" w:left="1152" w:header="720" w:footer="720" w:gutter="0"/>
          <w:cols w:space="720"/>
          <w:noEndnote/>
          <w:docGrid w:linePitch="381"/>
        </w:sectPr>
      </w:pPr>
    </w:p>
    <w:p w14:paraId="3E33B5B3" w14:textId="6A1D5209" w:rsidR="008965A3" w:rsidRPr="002F0A6E" w:rsidRDefault="008965A3" w:rsidP="008965A3">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0" w:name="_Toc137899472"/>
      <w:r w:rsidRPr="00A675D5">
        <w:rPr>
          <w:cs/>
        </w:rPr>
        <w:t xml:space="preserve">அனுவாகம் </w:t>
      </w:r>
      <w:r>
        <w:t>7</w:t>
      </w:r>
      <w:r w:rsidRPr="00A675D5">
        <w:rPr>
          <w:cs/>
        </w:rPr>
        <w:t xml:space="preserve"> – </w:t>
      </w:r>
      <w:r>
        <w:rPr>
          <w:rFonts w:hint="cs"/>
          <w:cs/>
          <w:lang w:bidi="ta-IN"/>
        </w:rPr>
        <w:t>ஜடை</w:t>
      </w:r>
      <w:bookmarkEnd w:id="20"/>
    </w:p>
    <w:p w14:paraId="56C427B2" w14:textId="77777777" w:rsidR="008965A3" w:rsidRPr="0051320F" w:rsidRDefault="008965A3" w:rsidP="0051320F">
      <w:pPr>
        <w:autoSpaceDE w:val="0"/>
        <w:autoSpaceDN w:val="0"/>
        <w:adjustRightInd w:val="0"/>
        <w:rPr>
          <w:rFonts w:ascii="Latha" w:hAnsi="Latha" w:cs="Latha"/>
          <w:sz w:val="24"/>
          <w:szCs w:val="24"/>
          <w:lang w:bidi="ta-IN"/>
          <w14:ligatures w14:val="standardContextual"/>
        </w:rPr>
      </w:pPr>
    </w:p>
    <w:p w14:paraId="5AAFF654" w14:textId="24FEFD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89DEC4" w14:textId="530EF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33CE68" w14:textId="6FEDA7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825761" w14:textId="7BFAB6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5EF7CA" w14:textId="193937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A54A1CD" w14:textId="7282E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2BD00FC3" w14:textId="656A79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F980F5" w14:textId="6C0E1F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D51E07" w14:textId="1E9B6A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EDE961" w14:textId="0F2DE6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1F0B39" w14:textId="76CB23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22FE7382" w14:textId="008AD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6A207FD" w14:textId="690FBB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92C81" w14:textId="2DE17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CD4887" w14:textId="0A1977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641997" w14:textId="55D0B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63698B1" w14:textId="12B75D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78C61D0" w14:textId="1094B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F916C82" w14:textId="38E612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CB27B" w14:textId="76853E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58112B" w14:textId="602E2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6A977B74" w14:textId="03FC4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068135E" w14:textId="083CCC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BCB26" w14:textId="40082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6D4E05" w14:textId="287F6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A56C7CA" w14:textId="3C733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E3B9681" w14:textId="137ED7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F09B218" w14:textId="270F3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2023DD4" w14:textId="0A2CA7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1B0AB247" w14:textId="5BD76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0466137B" w14:textId="478BE5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060650" w14:textId="24261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2D007C" w14:textId="2D8255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6784B39" w14:textId="751D38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EA89B2" w14:textId="7E1DA5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15025" w14:textId="59D68D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5C9D84" w14:textId="48C18F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13B762" w14:textId="177F5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6EE9C4" w14:textId="3FF17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D0AE2C3" w14:textId="38702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AA3585" w14:textId="5AFD5E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D4119F" w14:textId="0EC4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B4E697" w14:textId="10ABF7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FF02ED" w14:textId="0940EC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20104C" w14:textId="79B89B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701DF10C" w14:textId="154AB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47B55777" w14:textId="59D32A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93EAF" w14:textId="3690B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191679DF" w14:textId="0FF03E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E1FA1" w14:textId="6E50B1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201F21" w14:textId="178E6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w:t>
      </w:r>
    </w:p>
    <w:p w14:paraId="7957254D" w14:textId="41FDB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1F3F05E4" w14:textId="658B78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4FD1CCAD" w14:textId="069EE7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முத் </w:t>
      </w:r>
      <w:r w:rsidRPr="0051320F">
        <w:rPr>
          <w:rFonts w:ascii="Latha" w:hAnsi="Latha" w:cs="Latha"/>
          <w:sz w:val="24"/>
          <w:szCs w:val="24"/>
          <w:lang w:bidi="ta-IN"/>
          <w14:ligatures w14:val="standardContextual"/>
        </w:rPr>
        <w:t xml:space="preserve">| </w:t>
      </w:r>
    </w:p>
    <w:p w14:paraId="3EA5E250" w14:textId="4730CB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7CE7EC41" w14:textId="64AAB6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85F679B" w14:textId="4ADAE1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F169806" w14:textId="2EE7FD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D2FB8B" w14:textId="5E2085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08C36A" w14:textId="6977D8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303D6AA9" w14:textId="24973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31B53A" w14:textId="2674F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02581F" w14:textId="633039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FB863E" w14:textId="7988E4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9599812" w14:textId="5801CB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D2BB013" w14:textId="3F5ECA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400EA8F6" w14:textId="6A410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74BA1D" w14:textId="1873AF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14AEB8" w14:textId="61010C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FADEB" w14:textId="1D3965D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20CB8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34011DA" w14:textId="47333C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4BF986E0" w14:textId="107E3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3EB81F70" w14:textId="1FE2E7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389AD0EC" w14:textId="5F2C23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780AD2">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4DC148" w14:textId="4E597A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CAEF1" w14:textId="30DE0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00779" w14:textId="7EEE48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26BBA871" w14:textId="327F63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0839B7B8" w14:textId="213997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2949B7F5" w14:textId="37F6A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2E8A1" w14:textId="654F28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32432BED" w14:textId="2268D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5F8E8DB" w14:textId="3CD316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909F785" w14:textId="57C6D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697A9E" w14:textId="181F77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F91B5F2" w14:textId="2E713A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க்ஷந்தே </w:t>
      </w:r>
      <w:r w:rsidRPr="0051320F">
        <w:rPr>
          <w:rFonts w:ascii="Latha" w:hAnsi="Latha" w:cs="Latha"/>
          <w:sz w:val="24"/>
          <w:szCs w:val="24"/>
          <w:lang w:bidi="ta-IN"/>
          <w14:ligatures w14:val="standardContextual"/>
        </w:rPr>
        <w:t xml:space="preserve">| </w:t>
      </w:r>
    </w:p>
    <w:p w14:paraId="23FDE7BF" w14:textId="27E4D7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5EB05444" w14:textId="23FA55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9D924A" w14:textId="28D63C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1101F5B4" w14:textId="3FE166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33BC58C" w14:textId="2DF65B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164673" w14:textId="53C51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99ABA1" w14:textId="0F17E1D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5A1116" w14:textId="3414E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4E4B6B" w14:textId="278808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FF3DA" w14:textId="705EB6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2AE3F0" w14:textId="7BC79E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774C14" w14:textId="46149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AE3F3C" w14:textId="3706C7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1BC9B77" w14:textId="2510E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BA506AF" w14:textId="08F155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FE5B58" w14:textId="283ADC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02E482" w14:textId="6CADA2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052924" w14:textId="34DC5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0822B8" w14:textId="314AC0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B28C21D" w14:textId="2E880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75ABA122" w14:textId="7ABDE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5183F2" w14:textId="2E94C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3FB8A6" w14:textId="284AF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9B9B0F" w14:textId="56D45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877BA" w14:textId="35BD69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D35D5E9" w14:textId="5A925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55C4674" w14:textId="1B6AF90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79EE5" w14:textId="1FC37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676700" w14:textId="5E7D0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CE71A22" w14:textId="769A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8E2477F" w14:textId="3AF18B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DD8F01" w14:textId="01807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DC3F839" w14:textId="43791B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167AE6" w14:textId="49D32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3759B60" w14:textId="68149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D69933" w14:textId="40E0CB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C025E1" w14:textId="21F28A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9CEE0" w14:textId="5B92D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0252AC" w14:textId="05A3AD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2A79FB" w14:textId="3BF18F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688CB" w14:textId="015B45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0AC243" w14:textId="3B304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CB8177" w14:textId="16F320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32BF79" w14:textId="00C0DA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84791" w14:textId="7557F6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E71E0" w14:textId="072DF6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5335CF1" w14:textId="43F305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156B9" w14:textId="374DF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8FADA" w14:textId="5C3A32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C82F1" w14:textId="7AB1F7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83A3C" w14:textId="523C0D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8ECBD0" w14:textId="6AF9F5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970AB"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82DD75C" w14:textId="5AA069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CB73" w14:textId="7DD3C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56A8CB40" w14:textId="54D18B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8A333D" w14:textId="1E8A0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DC6E98" w14:textId="16B07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8BA956" w14:textId="79913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EC4C91" w14:textId="32669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42281F" w14:textId="32B4D2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0A181D" w14:textId="4AB3E1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4BC4C2" w14:textId="3AD4A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C83779" w14:textId="065D90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4CD24" w14:textId="0BC47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63E89B0" w14:textId="17D513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4F3D6" w14:textId="01A5F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7B3CD8" w14:textId="748013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5CDA1E15" w14:textId="66B32D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6C0EFE2" w14:textId="102EF0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BF8C4B" w14:textId="4390E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975CEE5" w14:textId="20AC77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78F0321" w14:textId="3846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477DDF5" w14:textId="04F7A8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58AD917" w14:textId="4EACF7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B7466E" w14:textId="35167C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5EC90" w14:textId="33A735A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17634D"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28211ACB" w14:textId="60D30F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A65B" w14:textId="07F773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B3A4E9" w14:textId="4B5028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A4CCB" w14:textId="7ED8BE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F0F2E4" w14:textId="692C23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A30B70" w14:textId="2568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FAB634" w14:textId="36B46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2CE618" w14:textId="7BA26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8414A3" w14:textId="23F64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B189D09" w14:textId="3E241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D4ACB" w14:textId="2B1863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3B367E" w14:textId="4260C9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ந்வன்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4A67D6E" w14:textId="502991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6AFE3" w14:textId="00F64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3689E2" w14:textId="21EDC99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46498" w14:textId="1A25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3C542" w14:textId="002E1D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324A2" w14:textId="1A45F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ஸஹஸ்ராக்ஷ </w:t>
      </w:r>
      <w:r w:rsidRPr="0051320F">
        <w:rPr>
          <w:rFonts w:ascii="Latha" w:hAnsi="Latha" w:cs="Latha"/>
          <w:sz w:val="24"/>
          <w:szCs w:val="24"/>
          <w:lang w:bidi="ta-IN"/>
          <w14:ligatures w14:val="standardContextual"/>
        </w:rPr>
        <w:t xml:space="preserve">| </w:t>
      </w:r>
    </w:p>
    <w:p w14:paraId="54312268" w14:textId="7E05D1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01DB86" w14:textId="4C75EE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4FAB86" w14:textId="32EEC9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419A9" w14:textId="7EBC8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09241C" w14:textId="43FB62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BB3D76" w14:textId="2BFF0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D319D66" w14:textId="0EEED9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0417A" w14:textId="723CA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C9CB2" w14:textId="4AF798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4150E" w14:textId="08133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88A35C" w14:textId="2368B7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EFE222" w14:textId="5F158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C2E070" w14:textId="674E69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8D100" w14:textId="6EC9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E6BC33" w14:textId="4652FE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CED59C" w14:textId="518A1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5767F" w14:textId="6C1448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FC226" w14:textId="4D14B4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C807BE" w14:textId="0C08BF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DDD8FE" w14:textId="6E2D3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DA615D" w14:textId="2BB50E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D6057F" w14:textId="4F995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9DDBBC" w14:textId="0738DD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03AC36" w14:textId="2AA16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F289A1" w14:textId="3EFBEB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3496C28D" w14:textId="1D17E1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B265A1" w14:textId="177A44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F19320" w14:textId="44347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A610F5" w14:textId="66C62B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E57B25" w14:textId="43EDCA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B202BF" w14:textId="0124F4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203E17" w14:textId="625B0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FAD6FD" w14:textId="3E47C2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16918E" w14:textId="5ED40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DAF922" w14:textId="62B59F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9473A1" w14:textId="69959E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724BF00" w14:textId="0683C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C06932" w14:textId="7EC50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90894B" w14:textId="7CAE20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EFCBD3" w14:textId="4DCB0C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6B45BB" w14:textId="7240A5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5ED5E0" w14:textId="4C39E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3FBC08" w14:textId="2CFAB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1D4796" w14:textId="13FF66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026AD" w14:textId="11932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884E1" w14:textId="5DC58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3E70E6" w14:textId="7176ED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7DF421" w14:textId="107FBD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0B8841" w14:textId="2A8E9D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B76FF9B" w14:textId="132C92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F38968F" w14:textId="0DD390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8F496BD" w14:textId="3882C2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A477946" w14:textId="1A8861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043724" w14:textId="4FB8C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C42936" w14:textId="66FD6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DBAE2" w14:textId="0CA6C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07A747C5" w14:textId="2DB11B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7917F9" w14:textId="68D643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98945" w14:textId="39A1F8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C33DF6E" w14:textId="1292EC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3D0F3DC0" w14:textId="5629B2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C0D0D6" w14:textId="6AE34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C184C4D" w14:textId="01B650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340668" w14:textId="7EF307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E694DC" w14:textId="73231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79E95D90" w14:textId="243298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யூர்க் </w:t>
      </w:r>
      <w:r w:rsidRPr="0051320F">
        <w:rPr>
          <w:rFonts w:ascii="Latha" w:hAnsi="Latha" w:cs="Latha"/>
          <w:sz w:val="24"/>
          <w:szCs w:val="24"/>
          <w:lang w:bidi="ta-IN"/>
          <w14:ligatures w14:val="standardContextual"/>
        </w:rPr>
        <w:t xml:space="preserve">| </w:t>
      </w:r>
    </w:p>
    <w:p w14:paraId="08B74C83" w14:textId="498D4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FEDFFB" w14:textId="39C794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E38856" w14:textId="280BE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9F2114E" w14:textId="214121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8E8A71" w14:textId="088673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5561F83A" w14:textId="73494D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2A7CA78E" w14:textId="45026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34CE4D" w14:textId="4E9530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DB200A" w14:textId="158415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0868DEBA" w14:textId="26707B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3A3536CD" w14:textId="709D54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8416EA" w14:textId="0AD9C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6FCA94" w14:textId="0021B3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FBB52C0" w14:textId="337179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62786E" w14:textId="3FF39D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B2BDEC" w14:textId="2808D1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2CD5C8" w14:textId="24991C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3124BB3" w14:textId="3C51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FEED709" w14:textId="1E8E10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BC5945" w14:textId="02F5E3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B9A694" w14:textId="0E9F13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382E92" w14:textId="349B28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5F505D" w14:textId="0FFAA7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9AB18A" w14:textId="62161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99C5FC" w14:textId="4B98DF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4D3FFE" w14:textId="4FDD1A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CDF65" w14:textId="42B5B3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3303B9" w14:textId="37D38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 ஜீவாம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22CED7" w14:textId="1E0A0A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65C088" w14:textId="1A09AE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ஜீவாமோ ஜீவாம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8049C" w14:textId="19FF6D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F5C165" w14:textId="21E8A1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50908BF" w14:textId="0C7836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1650C" w14:textId="7C2CA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AE5926" w14:textId="7C3DE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9ECDD7" w14:textId="5904F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4B6C14" w14:textId="608F5C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7DECDE" w14:textId="3FA5E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FF4E3EE" w14:textId="61061A1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D8EECB" w14:textId="76363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4D803F" w14:textId="07DCF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3DA197" w14:textId="2224B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6D05BE" w14:textId="6C8845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23121" w14:textId="2D167E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A37011" w14:textId="1CCEA4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0F150B" w14:textId="5B1431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A70ACF" w14:textId="3E310C8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566970" w14:textId="639824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17B70A" w14:textId="40733D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9D5F42A" w14:textId="326D8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0004E0EE" w14:textId="46BA30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35ACA1" w14:textId="4D0B70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தம் 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2C6FBC" w14:textId="236977B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5F6F" w14:textId="011ABC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56A4DA86" w14:textId="682640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01F2C" w14:textId="0A0BF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8A251" w14:textId="60E708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7D444" w14:textId="5A8BAC8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594525"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6D3D42D2"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0B7228D" w14:textId="0CCDC1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0CB539A4" w14:textId="3E4FB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F7107D2" w14:textId="15C30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E45CDF4" w14:textId="7FF6DE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FAF6D9" w14:textId="05B304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4DCC5E3" w14:textId="2DEA1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0743F" w14:textId="0255D4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7A988C78" w14:textId="1696E8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1D3E6" w14:textId="5436FD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3B0594" w14:textId="7AEAC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1F59A" w14:textId="44248A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7F1EE" w14:textId="6095CD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92143" w14:textId="0E026F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31DCD1A" w14:textId="33E663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52160B" w14:textId="1968F5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D24754A" w14:textId="330A7B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49B29" w14:textId="57588C7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B1305C" w14:textId="57AC1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9929AA" w14:textId="054567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BE03C7F" w14:textId="31889D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47D9087" w14:textId="567186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E7451" w14:textId="41B73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5B612922" w14:textId="41F53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973D1CC" w14:textId="4FC44D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B444DC9" w14:textId="294ADE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7668E737" w14:textId="0D5CE5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317B28F6" w14:textId="342531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DF2222" w14:textId="2E5A7B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D581A" w14:textId="4AFB2D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2199D0E9" w14:textId="668C7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F0510A" w14:textId="4F5D31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61B0AB" w14:textId="71EC8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C36743" w14:textId="27299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5D58B2" w14:textId="43F45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2078F6" w14:textId="68DE24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CD361A" w14:textId="1D12F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2A18141" w14:textId="03900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E84D31" w14:textId="22CBE0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61B94" w14:textId="554BB5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00BCE140" w14:textId="25C1F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6919F7B0" w14:textId="2728117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244017EC" w14:textId="623974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9E276C6" w14:textId="5E445B4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F3730F" w14:textId="01B6F5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 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ஹந்தி </w:t>
      </w:r>
      <w:r w:rsidRPr="0051320F">
        <w:rPr>
          <w:rFonts w:ascii="Latha" w:hAnsi="Latha" w:cs="Latha"/>
          <w:sz w:val="24"/>
          <w:szCs w:val="24"/>
          <w:lang w:bidi="ta-IN"/>
          <w14:ligatures w14:val="standardContextual"/>
        </w:rPr>
        <w:t xml:space="preserve">| </w:t>
      </w:r>
    </w:p>
    <w:p w14:paraId="0991B3DC" w14:textId="5692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35ADB53F" w14:textId="013B1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C3F2782"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583D2450"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640EFFCF" w14:textId="33FA6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E78A4CE" w14:textId="7FB10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574F4C" w14:textId="5E525E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9F5FE" w14:textId="06C0D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EF3E2" w14:textId="5AC266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CEDA13" w14:textId="29DA2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0F4DB" w14:textId="20A742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C0E22E4" w14:textId="192ECA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5D5A8D" w14:textId="69998D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9677EE7" w14:textId="55BFA5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7C6026" w14:textId="374C38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8171CA" w14:textId="4291E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F72002" w14:textId="6C7B8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B93CD76" w14:textId="2308F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3DEE74" w14:textId="73FE1B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F18FAA" w14:textId="757CB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213715" w14:textId="17CE45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2D4B2807" w14:textId="184865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வைதத் </w:t>
      </w:r>
      <w:r w:rsidRPr="0051320F">
        <w:rPr>
          <w:rFonts w:ascii="Latha" w:hAnsi="Latha" w:cs="Latha"/>
          <w:sz w:val="24"/>
          <w:szCs w:val="24"/>
          <w:lang w:bidi="ta-IN"/>
          <w14:ligatures w14:val="standardContextual"/>
        </w:rPr>
        <w:t xml:space="preserve">| </w:t>
      </w:r>
    </w:p>
    <w:p w14:paraId="374B50B6" w14:textId="5DFD9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F642A7C" w14:textId="401EB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EC51E" w14:textId="7BC2C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CE338" w14:textId="0056002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F59CB"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3C32EF7F"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AC5B496" w14:textId="5337B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AD9EC7" w14:textId="40CBE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8B132A6" w14:textId="17DC0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w:t>
      </w:r>
    </w:p>
    <w:p w14:paraId="70F0FBE5" w14:textId="091AB2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வ்யாய </w:t>
      </w:r>
      <w:r w:rsidRPr="0051320F">
        <w:rPr>
          <w:rFonts w:ascii="Latha" w:hAnsi="Latha" w:cs="Latha"/>
          <w:sz w:val="24"/>
          <w:szCs w:val="24"/>
          <w:lang w:bidi="ta-IN"/>
          <w14:ligatures w14:val="standardContextual"/>
        </w:rPr>
        <w:t xml:space="preserve">| </w:t>
      </w:r>
    </w:p>
    <w:p w14:paraId="67FC681D" w14:textId="47D2F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9331E57" w14:textId="2EF97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191FC879" w14:textId="54B71B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5A8DC4" w14:textId="100F18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3FD80CD" w14:textId="682A6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32830" w14:textId="13DE4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69B30C" w14:textId="628481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2806A5A2" w14:textId="602D91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Pr="0051320F">
        <w:rPr>
          <w:rFonts w:ascii="Latha" w:hAnsi="Latha" w:cs="Latha"/>
          <w:sz w:val="24"/>
          <w:szCs w:val="24"/>
          <w:lang w:bidi="ta-IN"/>
          <w14:ligatures w14:val="standardContextual"/>
        </w:rPr>
        <w:t xml:space="preserve">| </w:t>
      </w:r>
    </w:p>
    <w:p w14:paraId="220CFC43" w14:textId="4A4D01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669F5" w14:textId="4A39C6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BD11E" w14:textId="771A2B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67E24210" w14:textId="7E0FA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0D5BAB" w14:textId="2F29E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18292A1" w14:textId="408AB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3FE65B" w14:textId="1729E4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03750FEC" w14:textId="39EA9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F08290" w14:textId="1B9237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71CDA022" w14:textId="06BD4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851FAD" w14:textId="578DD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61D1C45" w14:textId="50B33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5D2569D" w14:textId="7900E1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31518CD1" w14:textId="3B032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940837" w14:textId="3C1349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6A0BFB19" w14:textId="6F0828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ங்கதீம் </w:t>
      </w:r>
      <w:r w:rsidRPr="0051320F">
        <w:rPr>
          <w:rFonts w:ascii="Latha" w:hAnsi="Latha" w:cs="Latha"/>
          <w:sz w:val="24"/>
          <w:szCs w:val="24"/>
          <w:lang w:bidi="ta-IN"/>
          <w14:ligatures w14:val="standardContextual"/>
        </w:rPr>
        <w:t xml:space="preserve">| </w:t>
      </w:r>
    </w:p>
    <w:p w14:paraId="68ACD51B" w14:textId="7251AA1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497863A5" w14:textId="58D489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938DEE" w14:textId="26C28A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B8A6E5" w14:textId="5D51C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E78B50" w14:textId="21163D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D85A19" w14:textId="457932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054959" w14:textId="6C4387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DBB420" w14:textId="66C66D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99EC77" w14:textId="4CD053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117DF4" w14:textId="67FE63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19C29E" w14:textId="032EBD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C2475" w14:textId="47D133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1F561F" w14:textId="661CE1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537D740" w14:textId="7BCC2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2A4992FC" w14:textId="7EF464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89421" w14:textId="0ED15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793DF" w14:textId="569DB9F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5970C2B4" w14:textId="42B1EE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55EA546C" w14:textId="44C946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9B595B1" w14:textId="668E9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63C74B3" w14:textId="107D96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55E938" w14:textId="3216C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0DC4A" w14:textId="49A354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6FDFA6" w14:textId="23E817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E391D6" w14:textId="076D1E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E90DD" w14:textId="461C7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E84B1F" w14:textId="2FAA744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6C020" w14:textId="67ADC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5559A0" w14:textId="0306A6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C2C56" w14:textId="5F483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1DB795" w14:textId="448794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718AEE3" w14:textId="3B3809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FA198D" w14:textId="68FE53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B2FCF4" w14:textId="7F0267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9F0877" w14:textId="694057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E147F65" w14:textId="693948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680815" w14:textId="7AAEA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90ABE8F" w14:textId="4F279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3D3EE1" w14:textId="20D06C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4A209CA" w14:textId="03DEF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75E723C" w14:textId="715299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3D513832" w14:textId="6A9F65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5AC2E" w14:textId="58FE45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590B4EA1" w14:textId="433193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D46250" w14:textId="26CE00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BCC5926" w14:textId="392668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84E897" w14:textId="090434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1ADB9DFB" w14:textId="505CCC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64877B4" w14:textId="237C5B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252635" w14:textId="66691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D3795CD" w14:textId="00E2F8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A8515" w14:textId="4EAD6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F504586" w14:textId="245A13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5883026" w14:textId="02A67A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4ABEF0F" w14:textId="2629F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FED058" w14:textId="56D1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B74CC" w14:textId="2EB07C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150C6BC3" w14:textId="72EC10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188ECD6B" w14:textId="3FB73C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396B307A" w14:textId="2DF4A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02F9169" w14:textId="5791B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A41DD" w14:textId="11B47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ED712A" w14:textId="4FC5B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1AFC60" w14:textId="71D91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A50B77B" w14:textId="3FA803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9BC3E6" w14:textId="1D373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B71CB5" w14:textId="61CA00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D5108A" w14:textId="082AC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62E84E3B" w14:textId="5C9B54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0E0DF2" w14:textId="244DD6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9AE98" w14:textId="56C21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BC11A" w14:textId="2108C7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BF203" w14:textId="6387C0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F6048B0" w14:textId="72FFB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3BD15B7C" w14:textId="4D0131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AF6BD3" w14:textId="3CEE7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9C87E4F" w14:textId="469112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A24B74" w14:textId="7DA209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882B" w14:textId="3552D1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B5AA2B" w14:textId="21986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4E1794" w14:textId="0400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B4814" w14:textId="1E17CC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3913C3" w14:textId="51E17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FB7FA47" w14:textId="0A759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0958D9" w14:textId="7922E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25B9D" w14:textId="074D9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A18D9F" w14:textId="38096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2E2B4" w14:textId="1D46C8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B7FFA57" w14:textId="71AC9F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3CB7A" w14:textId="2768FAB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83DC9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3791C224" w14:textId="1028DD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D1A91B" w14:textId="79970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515C55" w14:textId="33561B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FF589" w14:textId="5CAB6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8B3548" w14:textId="09AAD7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87BA96" w14:textId="1EF26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E0DE582" w14:textId="21D5DB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2A7DF9" w14:textId="2F567A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72F99D1" w14:textId="0C3FC1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2CB108" w14:textId="50D43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904C0A" w14:textId="220D8A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C1BDBB" w14:textId="722AAE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9854D9" w14:textId="152693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FBDF39" w14:textId="3464A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AF781C" w14:textId="4D6341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9F7AF3" w14:textId="2AA45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3C9FA2" w14:textId="29489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28C4F527" w14:textId="3ED86A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6FD90D7" w14:textId="61FD23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AA605E" w14:textId="32FF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B3FF54D" w14:textId="62767D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B26E2E" w14:textId="7AE1E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9A111" w14:textId="2D4E6B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CE4F884" w14:textId="57228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71EDD01" w14:textId="686DD7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61175B5" w14:textId="54C2F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16DD94D2" w14:textId="1BAEFC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DA2FDB3" w14:textId="706B5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0EBABD3" w14:textId="5FCB48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2B716D" w14:textId="50B465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9AB5025" w14:textId="0B2DB3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C2E6FE3" w14:textId="09791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C872624" w14:textId="310E3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7CF0247" w14:textId="54989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973768" w14:textId="532129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033573EA" w14:textId="0582A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AC9766" w14:textId="06825D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C38F128" w14:textId="12512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8878DB" w14:textId="63A9AD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1911D90" w14:textId="39D82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727D309" w14:textId="1A0983F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DD7E32E" w14:textId="24906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3311A9" w14:textId="35F82D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951D7" w14:textId="0A3E6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58FF4" w14:textId="6BFF8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705E61" w14:textId="6C4F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E187CE" w14:textId="3B1834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3B823" w14:textId="0A9AA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35BE970" w14:textId="4FAC8FC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817358B" w14:textId="1F3A27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5D6DF6C0" w14:textId="1D41D0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EA01B1C" w14:textId="1153F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ப்தைவ </w:t>
      </w:r>
      <w:r w:rsidRPr="0051320F">
        <w:rPr>
          <w:rFonts w:ascii="Latha" w:hAnsi="Latha" w:cs="Latha"/>
          <w:sz w:val="24"/>
          <w:szCs w:val="24"/>
          <w:lang w:bidi="ta-IN"/>
          <w14:ligatures w14:val="standardContextual"/>
        </w:rPr>
        <w:t xml:space="preserve">| </w:t>
      </w:r>
    </w:p>
    <w:p w14:paraId="3F3CE893" w14:textId="51C00C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31C5B" w14:textId="3300A2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39770" w14:textId="75364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9E58F5D" w14:textId="7DCFA5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6B996F0" w14:textId="1C0D61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038D8" w14:textId="5A7707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7CF1B77E" w14:textId="0CA1DE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954BB" w14:textId="1A636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D482CB" w14:textId="5BF478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A7F0F" w14:textId="59D6B6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4D95011" w14:textId="16F8F2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19269" w14:textId="0F852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BAB81D" w14:textId="742713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35EEA7" w14:textId="677529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14666" w14:textId="33991E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EC686B5" w14:textId="2E2DD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12A8474" w14:textId="644A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8208C" w14:textId="701A1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755C7E" w14:textId="3C6D47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A5279" w14:textId="26D48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EAB9CE" w14:textId="41BD78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70979" w14:textId="0F2769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54E719"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463478A" w14:textId="311C4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BC5823" w14:textId="4FACA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8E4334" w14:textId="256E9E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B511E9" w14:textId="481C03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CE066" w14:textId="07F156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19B99135" w14:textId="03CD7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7F046429" w14:textId="36ACA0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8364CA" w14:textId="3711AE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ஜுஹோதி </w:t>
      </w:r>
      <w:r w:rsidRPr="0051320F">
        <w:rPr>
          <w:rFonts w:ascii="Latha" w:hAnsi="Latha" w:cs="Latha"/>
          <w:sz w:val="24"/>
          <w:szCs w:val="24"/>
          <w:lang w:bidi="ta-IN"/>
          <w14:ligatures w14:val="standardContextual"/>
        </w:rPr>
        <w:t xml:space="preserve">| </w:t>
      </w:r>
    </w:p>
    <w:p w14:paraId="59BE88CD" w14:textId="01AAA4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D92FE21" w14:textId="7DE43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C3A24" w14:textId="51759A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ABF3E30" w14:textId="1BEE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5C17960" w14:textId="6B7A06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7A5A2BB7" w14:textId="7582AF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ஹி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4C157F" w14:textId="62405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1E19975" w14:textId="6DE40A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C8DBC5" w14:textId="0ED58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A3EC3B" w14:textId="6C04D8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AA8133" w14:textId="06D6ED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2B85B4" w14:textId="56A301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B50DC1" w14:textId="4976C6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DD63E8" w14:textId="6076C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4E7701" w14:textId="0A6BE8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w:t>
      </w:r>
    </w:p>
    <w:p w14:paraId="3A380BEC" w14:textId="534E8D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ஜத </w:t>
      </w:r>
      <w:r w:rsidRPr="0051320F">
        <w:rPr>
          <w:rFonts w:ascii="Latha" w:hAnsi="Latha" w:cs="Latha"/>
          <w:sz w:val="24"/>
          <w:szCs w:val="24"/>
          <w:lang w:bidi="ta-IN"/>
          <w14:ligatures w14:val="standardContextual"/>
        </w:rPr>
        <w:t xml:space="preserve">| </w:t>
      </w:r>
    </w:p>
    <w:p w14:paraId="132E3D2C" w14:textId="400B4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ED7728" w14:textId="026DB7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011FE3" w14:textId="45DDD2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30FFBD" w14:textId="60F807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CFB8F3" w14:textId="0921A9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F6FA1A" w14:textId="40328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E57749" w14:textId="0D2B92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1DFC11" w14:textId="25263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5BFC22" w14:textId="2442CA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E463D1" w14:textId="13127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D61D00" w14:textId="011334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334D5" w14:textId="0D3D6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AEB32F" w14:textId="513B93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91CE9D0" w14:textId="0281D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42C54D" w14:textId="37FE94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97F4AA" w14:textId="7BEFAC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91E17E" w14:textId="703ADB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848068" w14:textId="59148A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3EE341" w14:textId="6DDE55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A12DC5" w14:textId="388B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65D3D4" w14:textId="20596A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07C5033" w14:textId="4FD6D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ப்ராண்வனு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C1D6263" w14:textId="0F8729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5429BC" w14:textId="0B4525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2B4C838A"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23FE442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DD1ECDC" w14:textId="5989A9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788C69" w14:textId="5FE2A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F85D8" w14:textId="0F73F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AE5FF2" w14:textId="0B974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4A3B4C4" w14:textId="0D5633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5A66B9" w14:textId="47769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237E6F" w14:textId="4191FC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6B616C8" w14:textId="375BB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294C1D0" w14:textId="2D24B7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DC1A2A" w14:textId="6DBAC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E46952" w14:textId="3E37A1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AA91AC6" w14:textId="4A29C2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74E94E" w14:textId="0857AB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274B32" w14:textId="7E0EC6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7CB2A7" w14:textId="3CC6E3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DE8351" w14:textId="3E7FBE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607B51" w14:textId="7772B4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679171" w14:textId="7E849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436CAC" w14:textId="2084ED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ACED69" w14:textId="52891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1C9069" w14:textId="0194CC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BDCFFFB" w14:textId="5EDC0E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855397E" w14:textId="4E94B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88B739D" w14:textId="233E39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DF038A" w14:textId="2563E4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976CC4" w14:textId="367AA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ஜுஹோதி </w:t>
      </w:r>
      <w:r w:rsidRPr="0051320F">
        <w:rPr>
          <w:rFonts w:ascii="Latha" w:hAnsi="Latha" w:cs="Latha"/>
          <w:sz w:val="24"/>
          <w:szCs w:val="24"/>
          <w:lang w:bidi="ta-IN"/>
          <w14:ligatures w14:val="standardContextual"/>
        </w:rPr>
        <w:t xml:space="preserve">| </w:t>
      </w:r>
    </w:p>
    <w:p w14:paraId="42349EC7" w14:textId="620A33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7BC10A1" w14:textId="36F861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D6F69D" w14:textId="4E48AD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5BF9DE8" w14:textId="5E9B51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6319A1F3" w14:textId="05B965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6CADB" w14:textId="6CBCE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811CC2" w14:textId="0263D6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391938" w14:textId="24FC2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C892B8B" w14:textId="7CDF42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586828" w14:textId="6E581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A0BFB2" w14:textId="7CDC2D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E6B820" w14:textId="119DC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3280C3" w14:textId="19FD9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2828A37" w14:textId="78A37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4FD1D7F" w14:textId="253C10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616FD8" w14:textId="39157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0CA216" w14:textId="2E3E8D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30021" w14:textId="13F7E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18DF88" w14:textId="4FF59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4453AE" w14:textId="16D55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4AE392" w14:textId="683B8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093C12" w14:textId="127BDE5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250061"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15244D2" w14:textId="3E61FA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2714AB" w14:textId="259AB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509892" w14:textId="7653C6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F9F892" w14:textId="41890D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C1E995" w14:textId="33D6AE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ACC60" w14:textId="14D04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F5126" w14:textId="65AA4D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08E337" w14:textId="32D44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601889A" w14:textId="564485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3E24AB2" w14:textId="055982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B5864D5" w14:textId="58A83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2114DF" w14:textId="2EED9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2A9285" w14:textId="6E8B89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3B430" w14:textId="37FF8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44DEF" w14:textId="7849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0EA204" w14:textId="21259A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A4546" w14:textId="62C2FF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F075C2" w14:textId="4D833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E25976" w14:textId="2516B4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ED05E" w14:textId="1286A9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DC9172" w14:textId="55DFB3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C4A072" w14:textId="55A878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4C340B" w14:textId="052078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7562C9" w14:textId="02A240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B9C39" w14:textId="038493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0485236F" w14:textId="3B287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02ACFC05" w14:textId="143BA2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4D031D" w14:textId="4F8D1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7D4B53" w14:textId="355881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5BBF8D30" w14:textId="6BF7A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5E9842B4" w14:textId="7ED899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1243CC2F" w14:textId="7E731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DFCE3EA" w14:textId="158EC2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C074BA" w14:textId="34C5C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4AF2E9" w14:textId="035E2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55D1DA" w14:textId="787AB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605FAE" w14:textId="51C7C5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504354A0" w14:textId="6590741F" w:rsidR="0051320F" w:rsidRPr="004C7403" w:rsidRDefault="0051320F" w:rsidP="0051320F">
      <w:pPr>
        <w:autoSpaceDE w:val="0"/>
        <w:autoSpaceDN w:val="0"/>
        <w:adjustRightInd w:val="0"/>
        <w:rPr>
          <w:rFonts w:ascii="Latha" w:hAnsi="Latha" w:cs="Latha"/>
          <w:sz w:val="24"/>
          <w:szCs w:val="24"/>
          <w:lang w:bidi="ta-IN"/>
          <w14:ligatures w14:val="standardContextual"/>
        </w:rPr>
      </w:pPr>
      <w:r w:rsidRPr="004C7403">
        <w:rPr>
          <w:rFonts w:ascii="Latha" w:hAnsi="Latha" w:cs="Latha"/>
          <w:sz w:val="24"/>
          <w:szCs w:val="24"/>
          <w:cs/>
          <w:lang w:bidi="ta-IN"/>
          <w14:ligatures w14:val="standardContextual"/>
        </w:rPr>
        <w:t>ரு</w:t>
      </w:r>
      <w:r w:rsidR="004464BB"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ந்தே</w:t>
      </w:r>
      <w:r w:rsidR="004464BB" w:rsidRPr="004C7403">
        <w:rPr>
          <w:rFonts w:ascii="BRH Tamil Tab Extra" w:hAnsi="BRH Tamil Tab Extra" w:cs="Latha"/>
          <w:b/>
          <w:bCs/>
          <w:szCs w:val="28"/>
          <w:lang w:bidi="ta-IN"/>
          <w14:ligatures w14:val="standardContextual"/>
        </w:rPr>
        <w:t>…</w:t>
      </w:r>
      <w:r w:rsidR="009B12AC" w:rsidRPr="004C7403">
        <w:rPr>
          <w:rFonts w:ascii="Latha" w:hAnsi="Latha" w:cs="Latha"/>
          <w:b/>
          <w:bCs/>
          <w:position w:val="-12"/>
          <w:sz w:val="24"/>
          <w:szCs w:val="24"/>
          <w:cs/>
          <w:lang w:bidi="ta-IN"/>
          <w14:ligatures w14:val="standardContextual"/>
        </w:rPr>
        <w:t>4</w:t>
      </w:r>
      <w:r w:rsidRPr="004C7403">
        <w:rPr>
          <w:rFonts w:ascii="Latha" w:hAnsi="Latha" w:cs="Latha"/>
          <w:sz w:val="24"/>
          <w:szCs w:val="24"/>
          <w:cs/>
          <w:lang w:bidi="ta-IN"/>
          <w14:ligatures w14:val="standardContextual"/>
        </w:rPr>
        <w:t xml:space="preserve"> யத்</w:t>
      </w:r>
      <w:r w:rsidR="009B12AC" w:rsidRPr="004C7403">
        <w:rPr>
          <w:rFonts w:ascii="Latha" w:hAnsi="Latha" w:cs="Latha"/>
          <w:b/>
          <w:bCs/>
          <w:position w:val="-12"/>
          <w:sz w:val="24"/>
          <w:szCs w:val="24"/>
          <w:cs/>
          <w:lang w:bidi="ta-IN"/>
          <w14:ligatures w14:val="standardContextual"/>
        </w:rPr>
        <w:t>3</w:t>
      </w:r>
      <w:r w:rsidRPr="004C7403">
        <w:rPr>
          <w:rFonts w:ascii="Latha" w:hAnsi="Latha" w:cs="Latha"/>
          <w:sz w:val="24"/>
          <w:szCs w:val="24"/>
          <w:cs/>
          <w:lang w:bidi="ta-IN"/>
          <w14:ligatures w14:val="standardContextual"/>
        </w:rPr>
        <w:t xml:space="preserve"> யத்</w:t>
      </w:r>
      <w:r w:rsidR="009B12AC" w:rsidRPr="004C7403">
        <w:rPr>
          <w:rFonts w:ascii="Latha" w:hAnsi="Latha" w:cs="Latha"/>
          <w:b/>
          <w:bCs/>
          <w:position w:val="-12"/>
          <w:sz w:val="24"/>
          <w:szCs w:val="24"/>
          <w:cs/>
          <w:lang w:bidi="ta-IN"/>
          <w14:ligatures w14:val="standardContextual"/>
        </w:rPr>
        <w:t>3</w:t>
      </w:r>
      <w:r w:rsidRPr="004C7403">
        <w:rPr>
          <w:rFonts w:ascii="Latha" w:hAnsi="Latha" w:cs="Latha"/>
          <w:sz w:val="24"/>
          <w:szCs w:val="24"/>
          <w:cs/>
          <w:lang w:bidi="ta-IN"/>
          <w14:ligatures w14:val="standardContextual"/>
        </w:rPr>
        <w:t xml:space="preserve"> ரு</w:t>
      </w:r>
      <w:r w:rsidR="004464BB"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ந்தே</w:t>
      </w:r>
      <w:r w:rsidR="009B12AC" w:rsidRPr="004C7403">
        <w:rPr>
          <w:rFonts w:ascii="Latha" w:hAnsi="Latha" w:cs="Latha"/>
          <w:b/>
          <w:bCs/>
          <w:position w:val="-12"/>
          <w:sz w:val="24"/>
          <w:szCs w:val="24"/>
          <w:cs/>
          <w:lang w:bidi="ta-IN"/>
          <w14:ligatures w14:val="standardContextual"/>
        </w:rPr>
        <w:t>4</w:t>
      </w:r>
      <w:r w:rsidRPr="004C7403">
        <w:rPr>
          <w:rFonts w:ascii="Latha" w:hAnsi="Latha" w:cs="Latha"/>
          <w:sz w:val="24"/>
          <w:szCs w:val="24"/>
          <w:cs/>
          <w:lang w:bidi="ta-IN"/>
          <w14:ligatures w14:val="standardContextual"/>
        </w:rPr>
        <w:t xml:space="preserve"> ருந்தே</w:t>
      </w:r>
      <w:r w:rsidR="004464BB" w:rsidRPr="004C7403">
        <w:rPr>
          <w:rFonts w:ascii="BRH Tamil Tab Extra" w:hAnsi="BRH Tamil Tab Extra" w:cs="Latha"/>
          <w:b/>
          <w:bCs/>
          <w:szCs w:val="28"/>
          <w:lang w:bidi="ta-IN"/>
          <w14:ligatures w14:val="standardContextual"/>
        </w:rPr>
        <w:t>…</w:t>
      </w:r>
      <w:r w:rsidR="009B12AC" w:rsidRPr="004C7403">
        <w:rPr>
          <w:rFonts w:ascii="Latha" w:hAnsi="Latha" w:cs="Latha"/>
          <w:b/>
          <w:bCs/>
          <w:position w:val="-12"/>
          <w:sz w:val="24"/>
          <w:szCs w:val="24"/>
          <w:cs/>
          <w:lang w:bidi="ta-IN"/>
          <w14:ligatures w14:val="standardContextual"/>
        </w:rPr>
        <w:t>4</w:t>
      </w:r>
      <w:r w:rsidRPr="004C7403">
        <w:rPr>
          <w:rFonts w:ascii="Latha" w:hAnsi="Latha" w:cs="Latha"/>
          <w:sz w:val="24"/>
          <w:szCs w:val="24"/>
          <w:cs/>
          <w:lang w:bidi="ta-IN"/>
          <w14:ligatures w14:val="standardContextual"/>
        </w:rPr>
        <w:t xml:space="preserve"> யத் </w:t>
      </w:r>
      <w:r w:rsidRPr="004C7403">
        <w:rPr>
          <w:rFonts w:ascii="Latha" w:hAnsi="Latha" w:cs="Latha"/>
          <w:sz w:val="24"/>
          <w:szCs w:val="24"/>
          <w:lang w:bidi="ta-IN"/>
          <w14:ligatures w14:val="standardContextual"/>
        </w:rPr>
        <w:t xml:space="preserve">| </w:t>
      </w:r>
    </w:p>
    <w:p w14:paraId="5250B2F1" w14:textId="77777777" w:rsidR="00FD49DA" w:rsidRPr="004C7403" w:rsidRDefault="00FD49DA" w:rsidP="00FD49DA">
      <w:pPr>
        <w:autoSpaceDE w:val="0"/>
        <w:autoSpaceDN w:val="0"/>
        <w:adjustRightInd w:val="0"/>
        <w:rPr>
          <w:rFonts w:ascii="Latha" w:hAnsi="Latha" w:cs="Latha"/>
          <w:sz w:val="24"/>
          <w:szCs w:val="24"/>
          <w:lang w:bidi="ta-IN"/>
          <w14:ligatures w14:val="standardContextual"/>
        </w:rPr>
      </w:pP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5</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ப</w:t>
      </w:r>
      <w:r w:rsidRPr="004C7403">
        <w:rPr>
          <w:rFonts w:ascii="Latha" w:hAnsi="Latha" w:cs="Latha"/>
          <w:b/>
          <w:bCs/>
          <w:sz w:val="24"/>
          <w:szCs w:val="24"/>
          <w:lang w:bidi="ta-IN"/>
          <w14:ligatures w14:val="standardContextual"/>
        </w:rPr>
        <w:t>3</w:t>
      </w: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b/>
          <w:bCs/>
          <w:sz w:val="24"/>
          <w:szCs w:val="24"/>
          <w:cs/>
          <w:lang w:bidi="ta-IN"/>
          <w14:ligatures w14:val="standardContextual"/>
        </w:rPr>
        <w:t>5.4</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5</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 xml:space="preserve">யத் </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ஜான் </w:t>
      </w:r>
      <w:r w:rsidRPr="004C7403">
        <w:rPr>
          <w:rFonts w:ascii="Latha" w:hAnsi="Latha" w:cs="Latha"/>
          <w:sz w:val="24"/>
          <w:szCs w:val="24"/>
          <w:lang w:bidi="ta-IN"/>
          <w14:ligatures w14:val="standardContextual"/>
        </w:rPr>
        <w:t>|</w:t>
      </w:r>
    </w:p>
    <w:p w14:paraId="7CEDAF53" w14:textId="77777777" w:rsidR="00FD49DA" w:rsidRPr="004C7403" w:rsidRDefault="00FD49DA" w:rsidP="00FD49DA">
      <w:pPr>
        <w:autoSpaceDE w:val="0"/>
        <w:autoSpaceDN w:val="0"/>
        <w:adjustRightInd w:val="0"/>
        <w:rPr>
          <w:rFonts w:ascii="Latha" w:hAnsi="Latha" w:cs="Latha"/>
          <w:sz w:val="24"/>
          <w:szCs w:val="24"/>
          <w:lang w:bidi="ta-IN"/>
          <w14:ligatures w14:val="standardContextual"/>
        </w:rPr>
      </w:pPr>
      <w:r w:rsidRPr="004C7403">
        <w:rPr>
          <w:rFonts w:ascii="Latha" w:hAnsi="Latha" w:cs="Latha"/>
          <w:sz w:val="24"/>
          <w:szCs w:val="24"/>
          <w:cs/>
          <w:lang w:bidi="ta-IN"/>
          <w14:ligatures w14:val="standardContextual"/>
        </w:rPr>
        <w:t>யத் 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யாஜானூயா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 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யாஜானூயா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யத்</w:t>
      </w:r>
      <w:r w:rsidRPr="004C7403">
        <w:rPr>
          <w:rFonts w:ascii="Latha" w:hAnsi="Latha" w:cs="Latha"/>
          <w:b/>
          <w:bCs/>
          <w:position w:val="-12"/>
          <w:sz w:val="24"/>
          <w:szCs w:val="24"/>
          <w:cs/>
          <w:lang w:bidi="ta-IN"/>
          <w14:ligatures w14:val="standardContextual"/>
        </w:rPr>
        <w:t>3</w:t>
      </w:r>
      <w:r w:rsidRPr="004C7403">
        <w:rPr>
          <w:rFonts w:ascii="Latha" w:hAnsi="Latha" w:cs="Latha"/>
          <w:sz w:val="24"/>
          <w:szCs w:val="24"/>
          <w:cs/>
          <w:lang w:bidi="ta-IN"/>
          <w14:ligatures w14:val="standardContextual"/>
        </w:rPr>
        <w:t xml:space="preserve"> யத் 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யாஜானூயா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ஜான் </w:t>
      </w:r>
      <w:r w:rsidRPr="004C7403">
        <w:rPr>
          <w:rFonts w:ascii="Latha" w:hAnsi="Latha" w:cs="Latha"/>
          <w:sz w:val="24"/>
          <w:szCs w:val="24"/>
          <w:lang w:bidi="ta-IN"/>
          <w14:ligatures w14:val="standardContextual"/>
        </w:rPr>
        <w:t xml:space="preserve">| </w:t>
      </w:r>
    </w:p>
    <w:p w14:paraId="456BF2F2" w14:textId="77777777" w:rsidR="00FD49DA" w:rsidRPr="004C7403" w:rsidRDefault="00FD49DA" w:rsidP="00FD49DA">
      <w:pPr>
        <w:autoSpaceDE w:val="0"/>
        <w:autoSpaceDN w:val="0"/>
        <w:adjustRightInd w:val="0"/>
        <w:rPr>
          <w:rFonts w:ascii="Latha" w:hAnsi="Latha" w:cs="Latha"/>
          <w:sz w:val="24"/>
          <w:szCs w:val="24"/>
          <w:lang w:bidi="ta-IN"/>
          <w14:ligatures w14:val="standardContextual"/>
        </w:rPr>
      </w:pP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ப</w:t>
      </w:r>
      <w:r w:rsidRPr="004C7403">
        <w:rPr>
          <w:rFonts w:ascii="Latha" w:hAnsi="Latha" w:cs="Latha"/>
          <w:b/>
          <w:bCs/>
          <w:sz w:val="24"/>
          <w:szCs w:val="24"/>
          <w:lang w:bidi="ta-IN"/>
          <w14:ligatures w14:val="standardContextual"/>
        </w:rPr>
        <w:t>3</w:t>
      </w: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b/>
          <w:bCs/>
          <w:sz w:val="24"/>
          <w:szCs w:val="24"/>
          <w:cs/>
          <w:lang w:bidi="ta-IN"/>
          <w14:ligatures w14:val="standardContextual"/>
        </w:rPr>
        <w:t>5.4</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ஜான் </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கு</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ர்யாத் </w:t>
      </w:r>
      <w:r w:rsidRPr="004C7403">
        <w:rPr>
          <w:rFonts w:ascii="Latha" w:hAnsi="Latha" w:cs="Latha"/>
          <w:sz w:val="24"/>
          <w:szCs w:val="24"/>
          <w:lang w:bidi="ta-IN"/>
          <w14:ligatures w14:val="standardContextual"/>
        </w:rPr>
        <w:t>|</w:t>
      </w:r>
    </w:p>
    <w:p w14:paraId="5954080D" w14:textId="77777777" w:rsidR="00FD49DA" w:rsidRPr="00897B4F" w:rsidRDefault="00FD49DA" w:rsidP="00FD49DA">
      <w:pPr>
        <w:widowControl w:val="0"/>
        <w:autoSpaceDE w:val="0"/>
        <w:autoSpaceDN w:val="0"/>
        <w:adjustRightInd w:val="0"/>
        <w:spacing w:line="240" w:lineRule="auto"/>
        <w:rPr>
          <w:rFonts w:ascii="BRH Devanagari Extra" w:hAnsi="BRH Devanagari Extra" w:cs="BRH Devanagari Extra"/>
          <w:color w:val="000000"/>
          <w:sz w:val="32"/>
          <w:szCs w:val="32"/>
        </w:rPr>
      </w:pPr>
      <w:r w:rsidRPr="004C7403">
        <w:rPr>
          <w:rFonts w:ascii="Latha" w:hAnsi="Latha" w:cs="Latha"/>
          <w:sz w:val="24"/>
          <w:szCs w:val="24"/>
          <w:cs/>
          <w:lang w:bidi="ta-IN"/>
          <w14:ligatures w14:val="standardContextual"/>
        </w:rPr>
        <w:t>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 கு</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ர்யாத் கு</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ர்யாத் 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யாஜானூயா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 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யாஜானூயா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 கு</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ர்யாத்</w:t>
      </w:r>
      <w:r w:rsidRPr="004C7403">
        <w:rPr>
          <w:rFonts w:ascii="Latha" w:hAnsi="Latha" w:cs="Latha"/>
          <w:sz w:val="24"/>
          <w:szCs w:val="24"/>
          <w:lang w:bidi="ta-IN"/>
          <w14:ligatures w14:val="standardContextual"/>
        </w:rPr>
        <w:t>|</w:t>
      </w:r>
    </w:p>
    <w:p w14:paraId="07C5C846" w14:textId="77777777" w:rsidR="00FD49DA" w:rsidRPr="004C7403" w:rsidRDefault="00FD49DA" w:rsidP="00FD49DA">
      <w:pPr>
        <w:autoSpaceDE w:val="0"/>
        <w:autoSpaceDN w:val="0"/>
        <w:adjustRightInd w:val="0"/>
        <w:rPr>
          <w:rFonts w:ascii="Latha" w:hAnsi="Latha" w:cs="Latha"/>
          <w:sz w:val="24"/>
          <w:szCs w:val="24"/>
          <w:lang w:bidi="ta-IN"/>
          <w14:ligatures w14:val="standardContextual"/>
        </w:rPr>
      </w:pP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ப</w:t>
      </w:r>
      <w:r w:rsidRPr="004C7403">
        <w:rPr>
          <w:rFonts w:ascii="Latha" w:hAnsi="Latha" w:cs="Latha"/>
          <w:b/>
          <w:bCs/>
          <w:sz w:val="24"/>
          <w:szCs w:val="24"/>
          <w:lang w:bidi="ta-IN"/>
          <w14:ligatures w14:val="standardContextual"/>
        </w:rPr>
        <w:t>3</w:t>
      </w: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b/>
          <w:bCs/>
          <w:sz w:val="24"/>
          <w:szCs w:val="24"/>
          <w:cs/>
          <w:lang w:bidi="ta-IN"/>
          <w14:ligatures w14:val="standardContextual"/>
        </w:rPr>
        <w:t>5.4</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7</w:t>
      </w:r>
      <w:r w:rsidRPr="004C7403">
        <w:rPr>
          <w:rFonts w:ascii="Latha" w:hAnsi="Latha" w:cs="Latha"/>
          <w:b/>
          <w:bCs/>
          <w:sz w:val="24"/>
          <w:szCs w:val="24"/>
          <w:lang w:bidi="ta-IN"/>
          <w14:ligatures w14:val="standardContextual"/>
        </w:rPr>
        <w:t>(</w:t>
      </w:r>
      <w:r w:rsidRPr="004C7403">
        <w:rPr>
          <w:rFonts w:ascii="Latha" w:hAnsi="Latha" w:cs="Latha"/>
          <w:b/>
          <w:bCs/>
          <w:sz w:val="24"/>
          <w:szCs w:val="24"/>
          <w:cs/>
          <w:lang w:bidi="ta-IN"/>
          <w14:ligatures w14:val="standardContextual"/>
        </w:rPr>
        <w:t>6</w:t>
      </w:r>
      <w:r w:rsidRPr="004C7403">
        <w:rPr>
          <w:rFonts w:ascii="Latha" w:hAnsi="Latha" w:cs="Latha"/>
          <w:b/>
          <w:bCs/>
          <w:sz w:val="24"/>
          <w:szCs w:val="24"/>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ஜான் </w:t>
      </w:r>
      <w:r w:rsidRPr="004C7403">
        <w:rPr>
          <w:rFonts w:ascii="Latha" w:hAnsi="Latha" w:cs="Latha"/>
          <w:sz w:val="24"/>
          <w:szCs w:val="24"/>
          <w:lang w:bidi="ta-IN"/>
          <w14:ligatures w14:val="standardContextual"/>
        </w:rPr>
        <w:t>|</w:t>
      </w:r>
    </w:p>
    <w:p w14:paraId="49A0C7F9" w14:textId="77777777" w:rsidR="00FD49DA" w:rsidRPr="00897B4F" w:rsidRDefault="00FD49DA" w:rsidP="00FD49DA">
      <w:pPr>
        <w:widowControl w:val="0"/>
        <w:autoSpaceDE w:val="0"/>
        <w:autoSpaceDN w:val="0"/>
        <w:adjustRightInd w:val="0"/>
        <w:spacing w:line="240" w:lineRule="auto"/>
        <w:rPr>
          <w:rFonts w:ascii="BRH Devanagari Extra" w:hAnsi="BRH Devanagari Extra" w:cs="BRH Devanagari Extra"/>
          <w:color w:val="000000"/>
          <w:sz w:val="32"/>
          <w:szCs w:val="32"/>
        </w:rPr>
      </w:pPr>
      <w:r w:rsidRPr="004C7403">
        <w:rPr>
          <w:rFonts w:ascii="Latha" w:hAnsi="Latha" w:cs="Latha"/>
          <w:sz w:val="24"/>
          <w:szCs w:val="24"/>
          <w:cs/>
          <w:lang w:bidi="ta-IN"/>
          <w14:ligatures w14:val="standardContextual"/>
        </w:rPr>
        <w:t>ப்ர</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ஜானிதி</w:t>
      </w:r>
      <w:r w:rsidRPr="004C7403">
        <w:rPr>
          <w:rFonts w:ascii="BRH Tamil Tab Extra" w:hAnsi="BRH Tamil Tab Extra" w:cs="Latha"/>
          <w:b/>
          <w:bCs/>
          <w:szCs w:val="28"/>
          <w:lang w:bidi="ta-IN"/>
          <w14:ligatures w14:val="standardContextual"/>
        </w:rPr>
        <w:t>†</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 xml:space="preserve">ப்ரயாஜ </w:t>
      </w:r>
      <w:r w:rsidRPr="004C7403">
        <w:rPr>
          <w:rFonts w:ascii="Latha" w:hAnsi="Latha" w:cs="Latha"/>
          <w:sz w:val="24"/>
          <w:szCs w:val="24"/>
          <w:lang w:bidi="ta-IN"/>
          <w14:ligatures w14:val="standardContextual"/>
        </w:rPr>
        <w:t xml:space="preserve">- </w:t>
      </w:r>
      <w:r w:rsidRPr="004C7403">
        <w:rPr>
          <w:rFonts w:ascii="Latha" w:hAnsi="Latha" w:cs="Latha"/>
          <w:sz w:val="24"/>
          <w:szCs w:val="24"/>
          <w:cs/>
          <w:lang w:bidi="ta-IN"/>
          <w14:ligatures w14:val="standardContextual"/>
        </w:rPr>
        <w:t>அ</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னூ</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யா</w:t>
      </w:r>
      <w:r w:rsidRPr="004C7403">
        <w:rPr>
          <w:rFonts w:ascii="BRH Tamil Tab Extra" w:hAnsi="BRH Tamil Tab Extra" w:cs="Latha"/>
          <w:b/>
          <w:bCs/>
          <w:szCs w:val="28"/>
          <w:lang w:bidi="ta-IN"/>
          <w14:ligatures w14:val="standardContextual"/>
        </w:rPr>
        <w:t>…</w:t>
      </w:r>
      <w:r w:rsidRPr="004C7403">
        <w:rPr>
          <w:rFonts w:ascii="Latha" w:hAnsi="Latha" w:cs="Latha"/>
          <w:sz w:val="24"/>
          <w:szCs w:val="24"/>
          <w:cs/>
          <w:lang w:bidi="ta-IN"/>
          <w14:ligatures w14:val="standardContextual"/>
        </w:rPr>
        <w:t xml:space="preserve">ஜான் </w:t>
      </w:r>
      <w:r w:rsidRPr="004C7403">
        <w:rPr>
          <w:rFonts w:ascii="Latha" w:hAnsi="Latha" w:cs="Latha"/>
          <w:sz w:val="24"/>
          <w:szCs w:val="24"/>
          <w:lang w:bidi="ta-IN"/>
          <w14:ligatures w14:val="standardContextual"/>
        </w:rPr>
        <w:t>|</w:t>
      </w:r>
    </w:p>
    <w:p w14:paraId="0A23279F" w14:textId="2EA5DF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B3AA99" w14:textId="5BF789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A46D05" w14:textId="25C9A5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2F756ED" w14:textId="07975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w:t>
      </w:r>
      <w:r w:rsidRPr="0051320F">
        <w:rPr>
          <w:rFonts w:ascii="Latha" w:hAnsi="Latha" w:cs="Latha"/>
          <w:sz w:val="24"/>
          <w:szCs w:val="24"/>
          <w:lang w:bidi="ta-IN"/>
          <w14:ligatures w14:val="standardContextual"/>
        </w:rPr>
        <w:t xml:space="preserve">| </w:t>
      </w:r>
    </w:p>
    <w:p w14:paraId="35CE811D" w14:textId="43357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C0628" w14:textId="7B3AB3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C51774" w14:textId="37DE2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19EB2" w14:textId="63FF9F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1FFAF" w14:textId="7A57A1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64AC181" w14:textId="60ABED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CEE3F0A" w14:textId="347E97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F53FEB" w14:textId="7014F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5DA1F9AE" w14:textId="54F3B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9F463DA" w14:textId="53B97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FA75B4B" w14:textId="519837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660F74" w14:textId="03F95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6BD2B8" w14:textId="12B4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7FC72B" w14:textId="7BDE9F2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1566FB8" w14:textId="77777777" w:rsidR="00FD49DA" w:rsidRDefault="00FD49DA" w:rsidP="0051320F">
      <w:pPr>
        <w:autoSpaceDE w:val="0"/>
        <w:autoSpaceDN w:val="0"/>
        <w:adjustRightInd w:val="0"/>
        <w:rPr>
          <w:rFonts w:ascii="Latha" w:hAnsi="Latha" w:cs="Latha"/>
          <w:sz w:val="24"/>
          <w:szCs w:val="24"/>
          <w:lang w:bidi="ta-IN"/>
          <w14:ligatures w14:val="standardContextual"/>
        </w:rPr>
      </w:pPr>
    </w:p>
    <w:p w14:paraId="34052CE6" w14:textId="77777777" w:rsidR="00FD49DA" w:rsidRDefault="00FD49DA" w:rsidP="0051320F">
      <w:pPr>
        <w:autoSpaceDE w:val="0"/>
        <w:autoSpaceDN w:val="0"/>
        <w:adjustRightInd w:val="0"/>
        <w:rPr>
          <w:rFonts w:ascii="Latha" w:hAnsi="Latha" w:cs="Latha"/>
          <w:sz w:val="24"/>
          <w:szCs w:val="24"/>
          <w:lang w:bidi="ta-IN"/>
          <w14:ligatures w14:val="standardContextual"/>
        </w:rPr>
      </w:pPr>
    </w:p>
    <w:p w14:paraId="7BB071F6" w14:textId="77777777" w:rsidR="00FD49DA" w:rsidRPr="0051320F" w:rsidRDefault="00FD49DA" w:rsidP="0051320F">
      <w:pPr>
        <w:autoSpaceDE w:val="0"/>
        <w:autoSpaceDN w:val="0"/>
        <w:adjustRightInd w:val="0"/>
        <w:rPr>
          <w:rFonts w:ascii="Latha" w:hAnsi="Latha" w:cs="Latha"/>
          <w:sz w:val="24"/>
          <w:szCs w:val="24"/>
          <w:lang w:bidi="ta-IN"/>
          <w14:ligatures w14:val="standardContextual"/>
        </w:rPr>
      </w:pPr>
    </w:p>
    <w:p w14:paraId="68088CCB" w14:textId="23D797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2B0E2F39" w14:textId="12C56B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5A3671A0" w14:textId="16F5C5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5B1F1BF" w14:textId="02F89E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94186F" w14:textId="756917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A7A3177" w14:textId="3FBB6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CC88595" w14:textId="03FD42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B99FCA" w14:textId="371FFE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33C931" w14:textId="649102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24BA6193" w14:textId="277EF7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1D3E1926" w14:textId="303F83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578AFD" w14:textId="45E61B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7BF0FE" w14:textId="12D158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4D8F519" w14:textId="2509C9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723F9C17" w14:textId="2DA2F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0D5420A9" w14:textId="732A0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D72C7B">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6F75A213" w14:textId="6B007E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0ED792F7" w14:textId="4D1365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7F2DBC1C" w14:textId="66E6D0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9668B9" w14:textId="60B28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D3C4012" w14:textId="09E558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w:t>
      </w:r>
    </w:p>
    <w:p w14:paraId="6B72DB96" w14:textId="373A3BB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Pr="0051320F">
        <w:rPr>
          <w:rFonts w:ascii="Latha" w:hAnsi="Latha" w:cs="Latha"/>
          <w:sz w:val="24"/>
          <w:szCs w:val="24"/>
          <w:lang w:bidi="ta-IN"/>
          <w14:ligatures w14:val="standardContextual"/>
        </w:rPr>
        <w:t xml:space="preserve">| </w:t>
      </w:r>
    </w:p>
    <w:p w14:paraId="7E6A8690" w14:textId="77777777" w:rsidR="00D72C7B" w:rsidRPr="0051320F" w:rsidRDefault="00D72C7B" w:rsidP="0051320F">
      <w:pPr>
        <w:autoSpaceDE w:val="0"/>
        <w:autoSpaceDN w:val="0"/>
        <w:adjustRightInd w:val="0"/>
        <w:rPr>
          <w:rFonts w:ascii="Latha" w:hAnsi="Latha" w:cs="Latha"/>
          <w:sz w:val="24"/>
          <w:szCs w:val="24"/>
          <w:lang w:bidi="ta-IN"/>
          <w14:ligatures w14:val="standardContextual"/>
        </w:rPr>
      </w:pPr>
    </w:p>
    <w:p w14:paraId="305EFCA9" w14:textId="126FF0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0F99EA" w14:textId="1435C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907A87" w14:textId="656F6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B962B0" w14:textId="1D386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0BC505" w14:textId="6877D3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20472" w14:textId="15360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C142A9" w14:textId="798E6B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71E8A" w14:textId="39FB5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32CB8979" w14:textId="530D3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ABD1" w14:textId="041A8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D47FE" w14:textId="6E3B85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3FB7A9" w14:textId="4D8604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ச்சை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75A6D0" w14:textId="45DD0F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188D39EE" w14:textId="3DD48A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ரஸ்யா </w:t>
      </w:r>
      <w:r w:rsidRPr="0051320F">
        <w:rPr>
          <w:rFonts w:ascii="Latha" w:hAnsi="Latha" w:cs="Latha"/>
          <w:sz w:val="24"/>
          <w:szCs w:val="24"/>
          <w:lang w:bidi="ta-IN"/>
          <w14:ligatures w14:val="standardContextual"/>
        </w:rPr>
        <w:t xml:space="preserve">| </w:t>
      </w:r>
    </w:p>
    <w:p w14:paraId="7CF4140F" w14:textId="256BCA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270EC" w14:textId="3B483D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வயதி </w:t>
      </w:r>
      <w:r w:rsidRPr="0051320F">
        <w:rPr>
          <w:rFonts w:ascii="Latha" w:hAnsi="Latha" w:cs="Latha"/>
          <w:sz w:val="24"/>
          <w:szCs w:val="24"/>
          <w:lang w:bidi="ta-IN"/>
          <w14:ligatures w14:val="standardContextual"/>
        </w:rPr>
        <w:t xml:space="preserve">| </w:t>
      </w:r>
    </w:p>
    <w:p w14:paraId="6AA2CFBE" w14:textId="6C74261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308AD34" w14:textId="68000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 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EE95D0F" w14:textId="162437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59A3F8FE" w14:textId="6372EF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2941273" w14:textId="0A3B62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5948805" w14:textId="26DC8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E32CAD0" w14:textId="077490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B515C" w14:textId="4309E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A8D3622" w14:textId="6D3DC2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662BAC1" w14:textId="78D7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33017" w14:textId="3240D8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6378C21D" w14:textId="53B7C5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2ABBB19F" w14:textId="6E3BA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D99E77E" w14:textId="0B1C4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52B899" w14:textId="4A1164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8087BE" w14:textId="63555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E46CC7" w14:textId="02D3FB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DBF3A" w14:textId="46701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0DB8A4" w14:textId="39864B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711145" w14:textId="7F926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B05C8D" w14:textId="0B2E22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B4545" w14:textId="5E9E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4FD3CD0" w14:textId="06894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12BBBF" w14:textId="7EFB9B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97377" w14:textId="28CF3A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8F776C" w14:textId="0C683F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6E51FE1" w14:textId="69A4A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4FD0A" w14:textId="63B333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6C3DAE" w14:textId="079EEA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6F5E9" w14:textId="05F83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499E0" w14:textId="288743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02FC" w14:textId="26CCF7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F6ADE" w14:textId="461278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13A104" w14:textId="66D3F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14CC2E" w14:textId="1756B3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E9BD41" w14:textId="530AD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0E3776" w14:textId="02BD57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28355" w14:textId="64BE1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252912" w14:textId="6A4FE0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BA58588" w14:textId="4DA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800A51F" w14:textId="537D3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CB73B2" w14:textId="1CB53D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2260E9" w14:textId="6B71E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CEC9E0A" w14:textId="56FC3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C77C5D7" w14:textId="5B0524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EDABA3" w14:textId="3A13A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DE6096" w14:textId="081A01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772C2232" w14:textId="626B5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7328D1D8" w14:textId="3E5E11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074B13" w14:textId="61C1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2D7D844" w14:textId="66C6DA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9083AB" w14:textId="44515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80BDD" w14:textId="068A2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C07D5" w14:textId="09CC2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4155B76" w14:textId="462148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62729E" w14:textId="28DE7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D3EC71" w14:textId="0C340E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28B1C" w14:textId="196048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F85C4" w14:textId="58A1C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FB8CD0" w14:textId="21EC07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5F4E2" w14:textId="15D8C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A05C8A" w14:textId="79362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D0AFD30" w14:textId="018B30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9FF938" w14:textId="7098D2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8D101" w14:textId="58C1B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E6F046" w14:textId="25D4BC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C9042" w14:textId="0F6388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72438" w14:textId="4DEEE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55615" w14:textId="25983F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42005" w14:textId="1E5BF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9D4917" w14:textId="43D89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09D90F" w14:textId="6AE738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90F42" w14:textId="32283C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0F2B25A8" w14:textId="4EF9C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55046DF" w14:textId="562A1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B8C43" w14:textId="013D4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00C977" w14:textId="79753D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DE66C" w14:textId="0923C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w:t>
      </w:r>
      <w:r w:rsidR="00FB1D9B">
        <w:rPr>
          <w:rFonts w:ascii="Latha" w:hAnsi="Latha" w:cs="Latha"/>
          <w:sz w:val="24"/>
          <w:szCs w:val="24"/>
          <w:lang w:bidi="ta-IN"/>
          <w14:ligatures w14:val="standardContextual"/>
        </w:rPr>
        <w:br/>
      </w:r>
      <w:r w:rsidR="00FB1D9B">
        <w:rPr>
          <w:rFonts w:ascii="Latha" w:hAnsi="Latha" w:cs="Latha"/>
          <w:sz w:val="24"/>
          <w:szCs w:val="24"/>
          <w:lang w:bidi="ta-IN"/>
          <w14:ligatures w14:val="standardContextual"/>
        </w:rPr>
        <w:br/>
      </w:r>
      <w:r w:rsidRPr="0051320F">
        <w:rPr>
          <w:rFonts w:ascii="Latha" w:hAnsi="Latha" w:cs="Latha"/>
          <w:sz w:val="24"/>
          <w:szCs w:val="24"/>
          <w:lang w:bidi="ta-IN"/>
          <w14:ligatures w14:val="standardContextual"/>
        </w:rPr>
        <w:t xml:space="preserve"> </w:t>
      </w:r>
    </w:p>
    <w:p w14:paraId="3BBD9161" w14:textId="5AB99F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F0F66" w14:textId="7FD42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7EC21B" w14:textId="4D0E33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E937A4" w14:textId="298C8E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083A09" w14:textId="692F3B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A75298" w14:textId="3529F1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7D91" w14:textId="6EB5C4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95F02E" w14:textId="24FA9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2BD9A5" w14:textId="090619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48496CFA" w14:textId="35964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 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w:t>
      </w:r>
      <w:r w:rsidRPr="0051320F">
        <w:rPr>
          <w:rFonts w:ascii="Latha" w:hAnsi="Latha" w:cs="Latha"/>
          <w:sz w:val="24"/>
          <w:szCs w:val="24"/>
          <w:lang w:bidi="ta-IN"/>
          <w14:ligatures w14:val="standardContextual"/>
        </w:rPr>
        <w:t xml:space="preserve">| </w:t>
      </w:r>
    </w:p>
    <w:p w14:paraId="43E68B16" w14:textId="40FBA6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2A3C7" w14:textId="04BE09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வர்த்மானம்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கரோதி </w:t>
      </w:r>
      <w:r w:rsidRPr="0051320F">
        <w:rPr>
          <w:rFonts w:ascii="Latha" w:hAnsi="Latha" w:cs="Latha"/>
          <w:sz w:val="24"/>
          <w:szCs w:val="24"/>
          <w:lang w:bidi="ta-IN"/>
          <w14:ligatures w14:val="standardContextual"/>
        </w:rPr>
        <w:t xml:space="preserve">| </w:t>
      </w:r>
    </w:p>
    <w:p w14:paraId="0F0212DD" w14:textId="6DA344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5D9A6EA4" w14:textId="04224C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378ED" w14:textId="7A3BB8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92CC6E" w14:textId="702E4DF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கரோதி </w:t>
      </w:r>
      <w:r w:rsidRPr="0051320F">
        <w:rPr>
          <w:rFonts w:ascii="Latha" w:hAnsi="Latha" w:cs="Latha"/>
          <w:sz w:val="24"/>
          <w:szCs w:val="24"/>
          <w:lang w:bidi="ta-IN"/>
          <w14:ligatures w14:val="standardContextual"/>
        </w:rPr>
        <w:t xml:space="preserve">| </w:t>
      </w:r>
    </w:p>
    <w:p w14:paraId="1B127266" w14:textId="77777777" w:rsidR="009F3241" w:rsidRDefault="009F3241">
      <w:pPr>
        <w:spacing w:after="160" w:line="259" w:lineRule="auto"/>
        <w:rPr>
          <w:rFonts w:ascii="Latha" w:hAnsi="Latha" w:cs="Latha"/>
          <w:sz w:val="24"/>
          <w:szCs w:val="24"/>
          <w:lang w:bidi="ta-IN"/>
          <w14:ligatures w14:val="standardContextual"/>
        </w:rPr>
        <w:sectPr w:rsidR="009F3241" w:rsidSect="005A6268">
          <w:headerReference w:type="even" r:id="rId26"/>
          <w:headerReference w:type="default" r:id="rId27"/>
          <w:pgSz w:w="12240" w:h="15840"/>
          <w:pgMar w:top="1152" w:right="720" w:bottom="1152" w:left="1152" w:header="720" w:footer="720" w:gutter="0"/>
          <w:cols w:space="720"/>
          <w:noEndnote/>
          <w:docGrid w:linePitch="381"/>
        </w:sectPr>
      </w:pPr>
    </w:p>
    <w:p w14:paraId="59ED515A" w14:textId="1EEB0A2A"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1" w:name="_Toc137899473"/>
      <w:r w:rsidRPr="00A675D5">
        <w:rPr>
          <w:cs/>
        </w:rPr>
        <w:t xml:space="preserve">அனுவாகம் </w:t>
      </w:r>
      <w:r>
        <w:t>8</w:t>
      </w:r>
      <w:r w:rsidRPr="00A675D5">
        <w:rPr>
          <w:cs/>
        </w:rPr>
        <w:t xml:space="preserve"> – </w:t>
      </w:r>
      <w:r>
        <w:rPr>
          <w:rFonts w:hint="cs"/>
          <w:cs/>
          <w:lang w:bidi="ta-IN"/>
        </w:rPr>
        <w:t>ஜடை</w:t>
      </w:r>
      <w:bookmarkEnd w:id="21"/>
    </w:p>
    <w:p w14:paraId="46B95181" w14:textId="08D844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78AEE2" w14:textId="362ED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D9F8F5" w14:textId="50D029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309535" w14:textId="10F9DF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29D91A07" w14:textId="388A06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C8371E" w14:textId="6A5A93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F732B3" w14:textId="2AD584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60A45D" w14:textId="68A02F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 </w:t>
      </w:r>
      <w:r w:rsidRPr="0051320F">
        <w:rPr>
          <w:rFonts w:ascii="Latha" w:hAnsi="Latha" w:cs="Latha"/>
          <w:sz w:val="24"/>
          <w:szCs w:val="24"/>
          <w:lang w:bidi="ta-IN"/>
          <w14:ligatures w14:val="standardContextual"/>
        </w:rPr>
        <w:t xml:space="preserve">| </w:t>
      </w:r>
    </w:p>
    <w:p w14:paraId="3F8E6B7C" w14:textId="5A77D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E5CDF" w14:textId="577CD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B547" w14:textId="0CDBA2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A20053C" w14:textId="2DF0F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1975C198" w14:textId="699C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9092D3" w14:textId="41796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5D81BE" w14:textId="65572A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472EBC" w14:textId="42F36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D8E4E7" w14:textId="7E6A3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8D2161B" w14:textId="19736F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EA6FFC0" w14:textId="5856A2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AE2F8E" w14:textId="4D7190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ஹூயத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0634D60" w14:textId="30532A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9C4035" w14:textId="178066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ஹூயதே ஹூயதே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4A86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157ED0C" w14:textId="55BBFD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052DBD41" w14:textId="2A6FC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C21C90" w14:textId="346E46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1FCE91C3" w14:textId="54AAD9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2BAAA53" w14:textId="610330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E250CBD" w14:textId="68CA89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ஷைன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E669FA7" w14:textId="79FD6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207A036" w14:textId="2099D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9A0998" w14:textId="5E7EE5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756EB4C1" w14:textId="3527B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93438" w14:textId="3F2E5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F51598" w14:textId="19A163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D4A4C7A" w14:textId="6A2EC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6649925" w14:textId="3A7013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53FC75" w14:textId="0CCA8D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08CA14" w14:textId="7C10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3D363C" w14:textId="110595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5674E4" w14:textId="743806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012D" w14:textId="72AA4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B6D1DF2" w14:textId="2AD216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22BDD6" w14:textId="3324F6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D963F4" w14:textId="2CFB28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05DC5DBD" w14:textId="2BF56C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04C3D2" w14:textId="5D924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D936EA" w14:textId="472D58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1C90F1" w14:textId="6094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1308A" w14:textId="2D9963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DFE071" w14:textId="67A71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B245BC" w14:textId="3E4F18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A32B6" w14:textId="3B47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EE83BDE" w14:textId="24457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DA5FE" w14:textId="4DC289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5BBCB" w14:textId="237098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622F44" w14:textId="29D6D1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BC1958" w14:textId="18717E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F25366A" w14:textId="7602AC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A53421" w14:textId="4411CE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DDBF5" w14:textId="6EB9D6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7C3D84" w14:textId="7314D2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50BFED" w14:textId="17295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DFD22C" w14:textId="63E8BE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EAB1D" w14:textId="6E603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75C2A" w14:textId="3F9A64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A78EED" w14:textId="254DF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22E182" w14:textId="6C5835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31EFAC" w14:textId="2E85C2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48336" w14:textId="4E749B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A6D69" w14:textId="3FC4FF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7410DE" w14:textId="2B3817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B7BF34" w14:textId="364A6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2F34B1" w14:textId="4EFF5F8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051515" w14:textId="168ED4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06BBF7" w14:textId="1993E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65DDCE" w14:textId="39AD6D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FAF0F7" w14:textId="1F64F0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B185D" w14:textId="2F662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E25916" w14:textId="18A07C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808EC4" w14:textId="146D9C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1ACBA" w14:textId="4420C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C25E5" w14:textId="634C5F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6C997" w14:textId="00ABF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306206" w14:textId="756A4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2D548C" w14:textId="0EDBC2E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116CED" w14:textId="009A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CB9C9" w14:textId="3E9973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006E6" w14:textId="4F80C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D565D9" w14:textId="6660B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BB0EEF7" w14:textId="754955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Pr="0051320F">
        <w:rPr>
          <w:rFonts w:ascii="Latha" w:hAnsi="Latha" w:cs="Latha"/>
          <w:sz w:val="24"/>
          <w:szCs w:val="24"/>
          <w:lang w:bidi="ta-IN"/>
          <w14:ligatures w14:val="standardContextual"/>
        </w:rPr>
        <w:t xml:space="preserve">| </w:t>
      </w:r>
    </w:p>
    <w:p w14:paraId="5DCC539B" w14:textId="23E4C3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B0499D" w14:textId="5837B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4B984" w14:textId="6A15CE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04DE09D" w14:textId="393D4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6AEA17B" w14:textId="16A21DB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75B93C" w14:textId="2CE9E7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3500C8F" w14:textId="0A0C9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0FEBB04" w14:textId="643C7C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59660A" w14:textId="3286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BAC6274" w14:textId="05249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49C74C" w14:textId="01497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6F6935" w14:textId="7F6C07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923CB60" w14:textId="7E5C3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3E19C2" w14:textId="7B737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6F194C" w14:textId="657A08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2A28C9" w14:textId="08449C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B6B9F5C" w14:textId="678F1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D4C0A" w14:textId="67949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EAD748" w14:textId="3BBC57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5188BF" w14:textId="5544A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F7EBF0" w14:textId="24078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358B7" w14:textId="3FC2A6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0F2824" w14:textId="7E3A9B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83C7BE" w14:textId="45DC2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92959F" w14:textId="3FD8D6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82C72E" w14:textId="02A1A6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3720286C" w14:textId="24CD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BB829C" w14:textId="72C1A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F8E9089" w14:textId="342140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B4BA6E5" w14:textId="19513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4E71D6" w14:textId="45079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3C7205FE" w14:textId="09156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7D5CC6A6" w14:textId="59D548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C54A" w14:textId="1DDE67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C692CE" w14:textId="7C0E90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FACA78" w14:textId="64797A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62B11" w14:textId="3F62B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1F2457" w14:textId="552D0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C1C625" w14:textId="4E2BAC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DB372F" w14:textId="519FB4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E0D353" w14:textId="350292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17FB68" w14:textId="67BED4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464BFD">
        <w:rPr>
          <w:rFonts w:ascii="Latha" w:hAnsi="Latha" w:cs="Latha"/>
          <w:sz w:val="24"/>
          <w:szCs w:val="24"/>
          <w:cs/>
          <w:lang w:bidi="ta-IN"/>
          <w14:ligatures w14:val="standardContextual"/>
        </w:rPr>
        <w:t>வி ச்சி</w:t>
      </w:r>
      <w:r w:rsidR="004464BB" w:rsidRPr="00464BFD">
        <w:rPr>
          <w:rFonts w:ascii="BRH Tamil Tab Extra" w:hAnsi="BRH Tamil Tab Extra" w:cs="Latha"/>
          <w:b/>
          <w:bCs/>
          <w:szCs w:val="28"/>
          <w:lang w:bidi="ta-IN"/>
          <w14:ligatures w14:val="standardContextual"/>
        </w:rPr>
        <w:t>†</w:t>
      </w:r>
      <w:r w:rsidR="009B12AC" w:rsidRPr="00464BFD">
        <w:rPr>
          <w:rFonts w:ascii="Latha" w:hAnsi="Latha" w:cs="Latha"/>
          <w:b/>
          <w:bCs/>
          <w:position w:val="-12"/>
          <w:sz w:val="24"/>
          <w:szCs w:val="24"/>
          <w:cs/>
          <w:lang w:bidi="ta-IN"/>
          <w14:ligatures w14:val="standardContextual"/>
        </w:rPr>
        <w:t>2</w:t>
      </w:r>
      <w:r w:rsidRPr="00464BFD">
        <w:rPr>
          <w:rFonts w:ascii="Latha" w:hAnsi="Latha" w:cs="Latha"/>
          <w:sz w:val="24"/>
          <w:szCs w:val="24"/>
          <w:cs/>
          <w:lang w:bidi="ta-IN"/>
          <w14:ligatures w14:val="standardContextual"/>
        </w:rPr>
        <w:t>னத்தி சி</w:t>
      </w:r>
      <w:r w:rsidR="009B12AC" w:rsidRPr="00464BFD">
        <w:rPr>
          <w:rFonts w:ascii="Latha" w:hAnsi="Latha" w:cs="Latha"/>
          <w:b/>
          <w:bCs/>
          <w:position w:val="-12"/>
          <w:sz w:val="24"/>
          <w:szCs w:val="24"/>
          <w:cs/>
          <w:lang w:bidi="ta-IN"/>
          <w14:ligatures w14:val="standardContextual"/>
        </w:rPr>
        <w:t>2</w:t>
      </w:r>
      <w:r w:rsidRPr="00464BFD">
        <w:rPr>
          <w:rFonts w:ascii="Latha" w:hAnsi="Latha" w:cs="Latha"/>
          <w:sz w:val="24"/>
          <w:szCs w:val="24"/>
          <w:cs/>
          <w:lang w:bidi="ta-IN"/>
          <w14:ligatures w14:val="standardContextual"/>
        </w:rPr>
        <w:t>னத்தி</w:t>
      </w:r>
      <w:r w:rsidR="004464BB" w:rsidRPr="00464BFD">
        <w:rPr>
          <w:rFonts w:ascii="BRH Tamil Tab Extra" w:hAnsi="BRH Tamil Tab Extra" w:cs="Latha"/>
          <w:b/>
          <w:bCs/>
          <w:szCs w:val="28"/>
          <w:lang w:bidi="ta-IN"/>
          <w14:ligatures w14:val="standardContextual"/>
        </w:rPr>
        <w:t>…</w:t>
      </w:r>
      <w:r w:rsidRPr="00464BFD">
        <w:rPr>
          <w:rFonts w:ascii="Latha" w:hAnsi="Latha" w:cs="Latha"/>
          <w:sz w:val="24"/>
          <w:szCs w:val="24"/>
          <w:cs/>
          <w:lang w:bidi="ta-IN"/>
          <w14:ligatures w14:val="standardContextual"/>
        </w:rPr>
        <w:t xml:space="preserve"> வி வி ச்சி</w:t>
      </w:r>
      <w:r w:rsidR="004464BB" w:rsidRPr="00464BFD">
        <w:rPr>
          <w:rFonts w:ascii="BRH Tamil Tab Extra" w:hAnsi="BRH Tamil Tab Extra" w:cs="Latha"/>
          <w:b/>
          <w:bCs/>
          <w:szCs w:val="28"/>
          <w:lang w:bidi="ta-IN"/>
          <w14:ligatures w14:val="standardContextual"/>
        </w:rPr>
        <w:t>†</w:t>
      </w:r>
      <w:r w:rsidR="009B12AC" w:rsidRPr="00464BFD">
        <w:rPr>
          <w:rFonts w:ascii="Latha" w:hAnsi="Latha" w:cs="Latha"/>
          <w:b/>
          <w:bCs/>
          <w:position w:val="-12"/>
          <w:sz w:val="24"/>
          <w:szCs w:val="24"/>
          <w:cs/>
          <w:lang w:bidi="ta-IN"/>
          <w14:ligatures w14:val="standardContextual"/>
        </w:rPr>
        <w:t>2</w:t>
      </w:r>
      <w:r w:rsidRPr="00464BFD">
        <w:rPr>
          <w:rFonts w:ascii="Latha" w:hAnsi="Latha" w:cs="Latha"/>
          <w:sz w:val="24"/>
          <w:szCs w:val="24"/>
          <w:cs/>
          <w:lang w:bidi="ta-IN"/>
          <w14:ligatures w14:val="standardContextual"/>
        </w:rPr>
        <w:t xml:space="preserve">னத்தி </w:t>
      </w:r>
      <w:r w:rsidRPr="00464BFD">
        <w:rPr>
          <w:rFonts w:ascii="Latha" w:hAnsi="Latha" w:cs="Latha"/>
          <w:sz w:val="24"/>
          <w:szCs w:val="24"/>
          <w:lang w:bidi="ta-IN"/>
          <w14:ligatures w14:val="standardContextual"/>
        </w:rPr>
        <w:t>|</w:t>
      </w:r>
      <w:r w:rsidRPr="0051320F">
        <w:rPr>
          <w:rFonts w:ascii="Latha" w:hAnsi="Latha" w:cs="Latha"/>
          <w:sz w:val="24"/>
          <w:szCs w:val="24"/>
          <w:lang w:bidi="ta-IN"/>
          <w14:ligatures w14:val="standardContextual"/>
        </w:rPr>
        <w:t xml:space="preserve"> </w:t>
      </w:r>
    </w:p>
    <w:p w14:paraId="0814A01F" w14:textId="26B6AB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F88DA" w14:textId="6B12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841C086" w14:textId="2CC471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83D0C4" w14:textId="68244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EC9AE4" w14:textId="131335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3FECC55" w14:textId="24D45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70F1B8DC" w14:textId="3DC9E8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4DC3EA" w14:textId="6B97A2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661A261" w14:textId="26D406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A9F29D2" w14:textId="1B33C5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143B2D" w14:textId="33CA4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2EF7AD" w14:textId="21722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E088E0" w14:textId="65EBF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2F00232" w14:textId="2BA59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C9105B8" w14:textId="730E73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951740" w14:textId="7E8145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A99697" w14:textId="2EBC2B2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02FC5F" w14:textId="6C79FD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6A988700" w14:textId="0F757E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FF792" w14:textId="07C812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தனுயாம் 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88E9" w14:textId="01D885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01629A4" w14:textId="557CC9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4827A1" w14:textId="5EFE49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254E65" w14:textId="4CE9F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D2008" w14:textId="2B391C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202943F" w14:textId="7E0DB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FDF75A" w14:textId="1F8AAC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06EF98" w14:textId="48795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66226106" w14:textId="607E00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4FF115F8" w14:textId="0A2875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6EE4AF6C" w14:textId="10A3D9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2AA464" w14:textId="7996F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F1685F" w14:textId="2D5A8D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43DC866" w14:textId="5E46B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13DBA43" w14:textId="6A919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F6193" w14:textId="7DE304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EF17F3" w14:textId="3BD46B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768D0F" w14:textId="70608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0E52BD" w14:textId="4123AD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88F1C7" w14:textId="22EF9D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8B04652" w14:textId="5C70E3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868843" w14:textId="78F93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264F54" w14:textId="339874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BE0CF3" w14:textId="62401E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303B266" w14:textId="20034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DFD104" w14:textId="3F8944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6257C0" w14:textId="2E1654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D3DA9" w14:textId="6F13F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C35F3A" w14:textId="2CB3316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28FDF3" w14:textId="6BF44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20A330DD" w14:textId="08B1F5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96631B" w14:textId="69C24E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764CDF6" w14:textId="72694E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3E3753" w14:textId="213439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DD46A4" w14:textId="0764A6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BD319" w14:textId="65EAE2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52BCF3"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30E57E6" w14:textId="5CD6AA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4EE905" w14:textId="155A6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4E562F" w14:textId="769B36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D1C17" w14:textId="4B9AEA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BA874" w14:textId="2E436E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BA14A1" w14:textId="4FAE8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B61796" w14:textId="4EE82C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B3D10D" w14:textId="0942A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67A76D" w14:textId="76B63E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8EFA48" w14:textId="626BCC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47565" w14:textId="231195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B88A58" w14:textId="0E0A67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A025F7" w14:textId="5F3BF7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DD3FF6" w14:textId="7B696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B81EF" w14:textId="6E31B4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E45ED4" w14:textId="355EBA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6BCEA" w14:textId="3A3BF6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5A24F0" w14:textId="5BF18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47F36A" w14:textId="72BB8E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51F663" w14:textId="18546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 </w:t>
      </w:r>
      <w:r w:rsidRPr="0051320F">
        <w:rPr>
          <w:rFonts w:ascii="Latha" w:hAnsi="Latha" w:cs="Latha"/>
          <w:sz w:val="24"/>
          <w:szCs w:val="24"/>
          <w:lang w:bidi="ta-IN"/>
          <w14:ligatures w14:val="standardContextual"/>
        </w:rPr>
        <w:t xml:space="preserve">| </w:t>
      </w:r>
    </w:p>
    <w:p w14:paraId="3165F561" w14:textId="020416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8353AB" w14:textId="7A384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2DA142" w14:textId="7A43AF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904E85" w14:textId="28C017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213397" w14:textId="77FBC4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4D138" w14:textId="2CDC6E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ச </w:t>
      </w:r>
      <w:r w:rsidRPr="0051320F">
        <w:rPr>
          <w:rFonts w:ascii="Latha" w:hAnsi="Latha" w:cs="Latha"/>
          <w:sz w:val="24"/>
          <w:szCs w:val="24"/>
          <w:lang w:bidi="ta-IN"/>
          <w14:ligatures w14:val="standardContextual"/>
        </w:rPr>
        <w:t xml:space="preserve">| </w:t>
      </w:r>
    </w:p>
    <w:p w14:paraId="019B0F04" w14:textId="13CF3D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9BAC60" w14:textId="3C6AF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30A0E3" w14:textId="09210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990AC8" w14:textId="79FC10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3F6271" w14:textId="4CD324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03CF9" w14:textId="406E18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72017F1" w14:textId="6D5A25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5433936" w14:textId="76B46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EF6C374" w14:textId="5F14B4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B51647" w14:textId="0945E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D247329" w14:textId="39436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A62F622" w14:textId="4241AB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1897B80" w14:textId="5AD77A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253AECC" w14:textId="048B4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6F65A505" w14:textId="21A92B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7893A6" w14:textId="09135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C51143" w14:textId="2FFBA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33F588" w14:textId="44789F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45F331A" w14:textId="2A9CC4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3385E57" w14:textId="10AF6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87E6AE" w14:textId="50BDB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A96819" w14:textId="48A6B5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0B4B1E" w14:textId="7A7FF6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4D9509" w14:textId="0A89B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5B83FE" w14:textId="6A192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E3555B" w14:textId="209353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4E52BC" w14:textId="4106BB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C8D0FF" w14:textId="3A992F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6AEF0" w14:textId="571771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720108" w14:textId="1778C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9E7390" w14:textId="1C2880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4251E" w14:textId="3C6690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D0C684" w14:textId="6520E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5C8EE5" w14:textId="76EA9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30E2B1F9" w14:textId="237ACC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25B94" w14:textId="524C8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FE022" w14:textId="5B007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164800" w14:textId="68638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D5050F" w14:textId="155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300138" w14:textId="00007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4AB830F" w14:textId="39FA6F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32CF9564" w14:textId="659494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ஷைஷா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0A2E6FB" w14:textId="7987F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41A3A" w14:textId="1D0F2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AEF0441" w14:textId="4865EF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E82FBA4" w14:textId="6A9EFE7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B0283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01FCAE1B" w14:textId="2F4B99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AFE819" w14:textId="069631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67D9F4" w14:textId="64AC8D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3215270" w14:textId="790AC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6462A3" w14:textId="40FC3E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628D9C9" w14:textId="1C73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37D44D" w14:textId="61CC81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D87778" w14:textId="5283F2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6C2D35" w14:textId="0A3359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0F1269" w14:textId="0810C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421CEA" w14:textId="4E8AAD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5BFD86" w14:textId="4D27AD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9C037" w14:textId="44048F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EFE336" w14:textId="160A2F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C514E" w14:textId="63247C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F7EA24" w14:textId="3A7900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DE2185" w14:textId="62A7A4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8DF3A" w14:textId="131019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58B445" w14:textId="5DA7E9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8B32C" w14:textId="41A54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EA5B4" w14:textId="0DF19A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B7DB02" w14:textId="25B56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59B5CB" w14:textId="6B9A11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9FECF6" w14:textId="2C13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9526664" w14:textId="0F51C3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2F000B" w14:textId="42A2F6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21672F" w14:textId="5B2E38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8050F7" w14:textId="27761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AED3DE" w14:textId="1AC77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02D812" w14:textId="4A35B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5227FE02" w14:textId="3E7C6D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634879E7" w14:textId="29D42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6E797153" w14:textId="1DFE226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FD7842" w14:textId="4040B1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FB6699" w14:textId="62B48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9BE7A1" w14:textId="21F210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1E2A1" w14:textId="46EF9F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301DD8" w14:textId="6250BE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F5BBC3" w14:textId="5C081E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7310EF2" w14:textId="7698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170AFF" w14:textId="04F620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D8B24" w14:textId="52CC5E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FA7E4" w14:textId="5D3861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8F8A5B9" w14:textId="2E32EC5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38A176C" w14:textId="77777777" w:rsidR="009F3241" w:rsidRDefault="009F3241" w:rsidP="0051320F">
      <w:pPr>
        <w:autoSpaceDE w:val="0"/>
        <w:autoSpaceDN w:val="0"/>
        <w:adjustRightInd w:val="0"/>
        <w:rPr>
          <w:rFonts w:ascii="Latha" w:hAnsi="Latha" w:cs="Latha"/>
          <w:sz w:val="24"/>
          <w:szCs w:val="24"/>
          <w:lang w:bidi="ta-IN"/>
          <w14:ligatures w14:val="standardContextual"/>
        </w:rPr>
      </w:pPr>
    </w:p>
    <w:p w14:paraId="33766B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5FA6DF5" w14:textId="6C066C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595021" w14:textId="5D7DA5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63F30F" w14:textId="03F519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703D99" w14:textId="61000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F7E46F" w14:textId="0BEF40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03459A" w14:textId="41F71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91DF2A" w14:textId="1BE18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4D2B2D44" w14:textId="39419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0C746FD5" w14:textId="739BE1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F307F5" w14:textId="370D4B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மாஹ </w:t>
      </w:r>
      <w:r w:rsidRPr="0051320F">
        <w:rPr>
          <w:rFonts w:ascii="Latha" w:hAnsi="Latha" w:cs="Latha"/>
          <w:sz w:val="24"/>
          <w:szCs w:val="24"/>
          <w:lang w:bidi="ta-IN"/>
          <w14:ligatures w14:val="standardContextual"/>
        </w:rPr>
        <w:t xml:space="preserve">| </w:t>
      </w:r>
    </w:p>
    <w:p w14:paraId="2B852A15" w14:textId="408E451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EAC2692" w14:textId="27C65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5078B2" w14:textId="2D4449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3330D58" w14:textId="5B525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893CA27" w14:textId="331B24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F0432" w14:textId="500370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10DDB1" w14:textId="627112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9157584" w14:textId="49FE9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A14DD" w14:textId="76B92A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00F067A" w14:textId="43F42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1B7845E6" w14:textId="32A1C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1E3848" w14:textId="434A9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62170B" w14:textId="388320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1AE8A0" w14:textId="507AD5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AFD9E" w14:textId="288EE6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078C7" w14:textId="4BE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EE65718" w14:textId="6DFB76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A7DD4E" w14:textId="3868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E1CBE9" w14:textId="302C16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586391" w14:textId="53335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074D0" w14:textId="16F68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BE1FD0" w14:textId="408E40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58D736A4" w14:textId="73D38C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827BD" w14:textId="15C963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F968A8" w14:textId="51EA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630DD8F" w14:textId="6C881B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BB0796A" w14:textId="03B299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2E8F68" w14:textId="023F85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404F96" w14:textId="4A7080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3A2048" w14:textId="53400F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F54E7D" w14:textId="06F02B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D0CD34" w14:textId="40FAE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5D1BC7" w14:textId="3E4FE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FA3F9" w14:textId="4CF497D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E7918A"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D42328A" w14:textId="701589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99C2FB" w14:textId="16513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9F1C5" w14:textId="436CCE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C1D038F" w14:textId="0E9588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401E5B7E" w14:textId="1780BE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8C2BE" w14:textId="4E0606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43E849" w14:textId="71D2E5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331C9F" w14:textId="598ACE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BDDF360" w14:textId="34F2FA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E8E21" w14:textId="797B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2F632D" w14:textId="24041C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3FC915C" w14:textId="150068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B61525D" w14:textId="0ABD37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6863" w14:textId="12302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2E9D6A" w14:textId="7581E2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59EAAA" w14:textId="4B1EFC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D8C38AD" w14:textId="21FF51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1767122D" w14:textId="2C4BE6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8310D34" w14:textId="4C2F5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48152" w14:textId="5A6B27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72032D" w14:textId="293C09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F0ADC4" w14:textId="7E7453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6F892" w14:textId="06D73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BAADA4" w14:textId="4DDAE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A433B0" w14:textId="37A8E9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5FA8E0" w14:textId="2E0F6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DE6D37" w14:textId="34541F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0E0FF" w14:textId="1DAC4D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9486F3" w14:textId="287BF3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A2331" w14:textId="20D4B5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50604" w14:textId="510B2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F47AA0" w14:textId="5896D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14EA7" w14:textId="5575F8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032054" w14:textId="777232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FC112F" w14:textId="5FDB54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BE34F" w14:textId="5D398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BC2020" w14:textId="65DAC3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292E9D" w14:textId="5C82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EDFF59" w14:textId="74E54E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69C9A7" w14:textId="26DC7D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6A0114" w14:textId="45DC56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B84E4F" w14:textId="6BD9C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EA0F1DB" w14:textId="60EAC7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F6B5180" w14:textId="4E893A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4322678D" w14:textId="66388D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EB7413" w14:textId="7BC720F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AF88A5"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78D0CD4C" w14:textId="6A6109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D60D8FD" w14:textId="3874F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714FD5" w14:textId="31976B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1063D7" w14:textId="69AA3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D2F132" w14:textId="5E62B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7BC696" w14:textId="48E277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7E1D8B" w14:textId="1E7A7B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40280D" w14:textId="12707A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D4A4D" w14:textId="7447F9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1BB4" w14:textId="55A41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BB96EA" w14:textId="794D2E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9976A2" w14:textId="70D8DB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D6906C8" w14:textId="11A156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61001" w14:textId="78C0CE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10DF0A" w14:textId="703B2A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952F4" w14:textId="5F8F3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400500E" w14:textId="63EBBB4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B0BF4D7" w14:textId="39EA7C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4BCA815" w14:textId="00AD64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90E82" w14:textId="107556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8FE8C1B" w14:textId="4BDF76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51E3D0" w14:textId="471A063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97237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89D9414" w14:textId="120531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046A439" w14:textId="6633A6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116FA32" w14:textId="204086F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8921B1" w14:textId="4827F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E2863" w14:textId="091F6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C05ACC" w14:textId="2AC69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680F43" w14:textId="7CAC77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21E5E4D" w14:textId="33A401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14653F" w14:textId="068EA3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D0158" w14:textId="48B55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DA9768A" w14:textId="1D3D03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589B6" w14:textId="646D7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F0F571" w14:textId="0FF18D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04C039" w14:textId="27B26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94F322E" w14:textId="7234CB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4508FE" w14:textId="68CD7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6E2E5" w14:textId="4FB866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0EB5751" w14:textId="5D8856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F817606" w14:textId="2AF051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499957B" w14:textId="3244F82C"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 ர்க்</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6308463B" w14:textId="44774A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F7B2843" w14:textId="1337C6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42C48295" w14:textId="5C72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07D26BB8" w14:textId="3B4C20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7B204D" w14:textId="4CE23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492F520" w14:textId="3C872B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54D2AD95" w14:textId="0A6BC2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315A089E" w14:textId="5388A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0966EB" w14:textId="67CDB1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1BE3731" w14:textId="6175F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802E8" w14:textId="7DD6E7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50744949" w14:textId="00B0A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82C488B" w14:textId="41BD8A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5E7B9DC" w14:textId="52AC4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5D2240F" w14:textId="677A59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9BE2618" w14:textId="3786E1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C84DF9" w14:textId="25A95F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564089F" w14:textId="0FED1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AB9A52" w14:textId="1CBDC3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274C1E79" w14:textId="505F5B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E39C3E7" w14:textId="3E53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1D3461" w14:textId="04B6F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6F67AB" w14:textId="44FD73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CE903D4" w14:textId="7CD527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44CDD6" w14:textId="5F1E3A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4993AEB" w14:textId="5DC5E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p>
    <w:p w14:paraId="357641B5" w14:textId="551D9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14C38BCE" w14:textId="42E247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D72984" w14:textId="14EC6C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56071F6" w14:textId="797EA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00CF5E" w14:textId="6145A9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6A2043A7" w14:textId="21300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D05D45" w14:textId="44144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9706B8" w14:textId="13913C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2E994FD" w14:textId="57F3A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58714" w14:textId="5FF3A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BC395" w14:textId="5281A5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2B299B" w14:textId="4809FF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E81086" w14:textId="10C6A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CED020" w14:textId="09DE60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134799" w14:textId="0698CD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AE88AF" w14:textId="111BC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BE5BB8" w14:textId="73894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D179E2" w14:textId="3F5251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DBD59" w14:textId="4F1C1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5EF0D" w14:textId="4FC80F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70098E5" w14:textId="1C851F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CF6547E" w14:textId="04BDA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11454AA" w14:textId="5874EF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0F75E" w14:textId="79E00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41EA37F" w14:textId="5C5A2A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6730A84" w14:textId="591A53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6673974" w14:textId="59DE3C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0113E645" w14:textId="0E173F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73759159" w14:textId="3A2620B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55EA97" w14:textId="517C8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5470B" w14:textId="0CDFD86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A5366EE" w14:textId="4248A2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A0C34D" w14:textId="4FDEF5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E715123" w14:textId="13D625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C42A8C6" w14:textId="72E1C1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16D8C" w14:textId="3C1E71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487D8" w14:textId="3B2DC7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3C7091" w14:textId="58256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B73155" w14:textId="22F1A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EC6EBB" w14:textId="28796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0E882" w14:textId="08772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C47E45" w14:textId="353DE8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712CFBFF" w14:textId="3F1337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w:t>
      </w:r>
    </w:p>
    <w:p w14:paraId="65CC6B28" w14:textId="0C0BC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w:t>
      </w:r>
      <w:r w:rsidRPr="0051320F">
        <w:rPr>
          <w:rFonts w:ascii="Latha" w:hAnsi="Latha" w:cs="Latha"/>
          <w:sz w:val="24"/>
          <w:szCs w:val="24"/>
          <w:lang w:bidi="ta-IN"/>
          <w14:ligatures w14:val="standardContextual"/>
        </w:rPr>
        <w:t xml:space="preserve">| </w:t>
      </w:r>
    </w:p>
    <w:p w14:paraId="6E37D1BE" w14:textId="51DE22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765BA9" w14:textId="3C2E63F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8BD4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4DA74320" w14:textId="371E49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4C70FA6" w14:textId="745D19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03B011CD" w14:textId="6E885C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A78552" w14:textId="1DED2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9B255D4" w14:textId="36CD8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4993AB50" w14:textId="6DDD2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யுக்மத்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411FFB4C" w14:textId="6E4633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86748" w14:textId="268F3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9EF260" w14:textId="375FF8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C50FB8" w14:textId="107EA2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F8AADB" w14:textId="223C8A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BF896C" w14:textId="08E424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07DA5D" w14:textId="637DB0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50EB5E" w14:textId="1044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6236DC" w14:textId="3E7BB1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DF7B3A" w14:textId="7722D0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729BA" w14:textId="1CD20C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42588D40" w14:textId="4A823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ந்த்யை </w:t>
      </w:r>
      <w:r w:rsidRPr="0051320F">
        <w:rPr>
          <w:rFonts w:ascii="Latha" w:hAnsi="Latha" w:cs="Latha"/>
          <w:sz w:val="24"/>
          <w:szCs w:val="24"/>
          <w:lang w:bidi="ta-IN"/>
          <w14:ligatures w14:val="standardContextual"/>
        </w:rPr>
        <w:t xml:space="preserve">| </w:t>
      </w:r>
    </w:p>
    <w:p w14:paraId="5A2FB16E" w14:textId="721A069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B6B95A" w14:textId="333F45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F19D37" w14:textId="4D264A2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5E2939FE" w14:textId="47329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A2BE81" w14:textId="6AD5E0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735704" w14:textId="13373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7DE33E9" w14:textId="0E458E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A2412" w14:textId="05BAA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C6A9BE" w14:textId="2A5E89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A6ACABF" w14:textId="22D214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0CA5E" w14:textId="77653C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904ED6" w14:textId="3D69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2D6E04" w14:textId="79B5FD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E2561C" w14:textId="037BA8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0E5506" w14:textId="70EE62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B3C0" w14:textId="2DAA26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5CAE27" w14:textId="77AFFB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21377" w14:textId="425448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F019B78" w14:textId="4E1837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BB5F8E6" w14:textId="668D46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F1A7323" w14:textId="51D4D9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4BFC88D" w14:textId="4354F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7DA3F6" w14:textId="701D99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B07ECEE" w14:textId="72C9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195B1F" w14:textId="312AB0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C9AD59" w14:textId="652F00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690BF730" w14:textId="10BEAD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16CDB3" w14:textId="7503F7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4DDF6AA" w14:textId="5A6ECB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4C98CB" w14:textId="05F11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8E970F" w14:textId="7CD309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60931" w14:textId="1DFA52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B887A" w14:textId="3A718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20F648B" w14:textId="26DB4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391197D" w14:textId="517B97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8BA6F5" w14:textId="587C5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90B09E" w14:textId="7588DD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1D445F0" w14:textId="67F13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78BD16E" w14:textId="7874A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EE44DD" w14:textId="4A9929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ஶ்ச </w:t>
      </w:r>
      <w:r w:rsidRPr="0051320F">
        <w:rPr>
          <w:rFonts w:ascii="Latha" w:hAnsi="Latha" w:cs="Latha"/>
          <w:sz w:val="24"/>
          <w:szCs w:val="24"/>
          <w:lang w:bidi="ta-IN"/>
          <w14:ligatures w14:val="standardContextual"/>
        </w:rPr>
        <w:t xml:space="preserve">| </w:t>
      </w:r>
    </w:p>
    <w:p w14:paraId="14D490A1" w14:textId="565E98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9BD28C3" w14:textId="554CEF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8D18421" w14:textId="341676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69DD0" w14:textId="744B26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0F467" w14:textId="3AE96C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7CCE3F8" w14:textId="5C4A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A525EAE" w14:textId="25D75F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074540" w14:textId="7C2FF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F894D2" w14:textId="517E8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5721DB2" w14:textId="62A33D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5EA149A" w14:textId="11F23E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2510BE" w14:textId="2B0EDF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0016BA" w14:textId="4B2108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49EE8" w14:textId="661B2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C01131B" w14:textId="75649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46D112" w14:textId="2625AE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CF665A" w14:textId="7CFD8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A9630C2" w14:textId="4CB51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ED966CF" w14:textId="4470C5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9CEFD" w14:textId="61266E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96BE2A" w14:textId="5CF4C6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0A2D92" w14:textId="3274E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830B7D" w14:textId="575760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445C7EE5" w14:textId="409E5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2B7CF1C8" w14:textId="3DAC54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545048" w14:textId="25D16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8D711" w14:textId="2E5DD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7F52DB" w14:textId="7E5CB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0D9A97CB" w14:textId="174F6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BE0083" w14:textId="078A0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26A384" w14:textId="798BF9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175BD799" w14:textId="25EE6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ஶஜ்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396AB77D" w14:textId="276459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0E0502" w14:textId="6E41B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E30C53" w14:textId="7FA05D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5C8386" w14:textId="72D3E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2E8E6F" w14:textId="41A978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1B2199" w14:textId="162817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4CC4A" w14:textId="7428C9B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0755" w14:textId="25A08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EBF030" w14:textId="418660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6A5701" w14:textId="49548F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9874B0" w14:textId="368862F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C16E0A" w14:textId="771471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A747E7" w14:textId="607BE2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7E53B1" w14:textId="7D1CD0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D80EB" w14:textId="604DE8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27AC7C" w14:textId="6BD21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4210E737" w14:textId="28C98B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82FE7A" w14:textId="457E4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694B76" w14:textId="1485B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0D018" w14:textId="44A66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2FBC2DF1" w14:textId="63F0E8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3B4EE4" w14:textId="77CD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4E6096" w14:textId="4DA89A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48DC3993" w14:textId="690F2D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4399A97F" w14:textId="62B022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90858F5" w14:textId="371252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0499774" w14:textId="0735F1B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441F13" w14:textId="612932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68DEE3" w14:textId="04D2F6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3B9324" w14:textId="483DFB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889C7B" w14:textId="298891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7CA57" w14:textId="611B2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4A332A" w14:textId="66F1BC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B9997A4" w14:textId="4147FA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E5B500F" w14:textId="3D5D2B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B3559" w14:textId="6637E4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98BB" w14:textId="195D31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23273" w14:textId="5F3832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F62A90" w14:textId="4B8F3B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BCBA669" w14:textId="61DA0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EBC01A7" w14:textId="260614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5916" w14:textId="29BACF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8E146C">
        <w:rPr>
          <w:rFonts w:ascii="Latha" w:hAnsi="Latha" w:cs="Latha"/>
          <w:sz w:val="24"/>
          <w:szCs w:val="24"/>
          <w:lang w:bidi="ta-IN"/>
          <w14:ligatures w14:val="standardContextual"/>
        </w:rPr>
        <w:br/>
      </w:r>
      <w:r w:rsidR="008E146C">
        <w:rPr>
          <w:rFonts w:ascii="Latha" w:hAnsi="Latha" w:cs="Latha"/>
          <w:sz w:val="24"/>
          <w:szCs w:val="24"/>
          <w:lang w:bidi="ta-IN"/>
          <w14:ligatures w14:val="standardContextual"/>
        </w:rPr>
        <w:br/>
      </w:r>
    </w:p>
    <w:p w14:paraId="289E4662" w14:textId="5A907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FEE994" w14:textId="009842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53B3A7" w14:textId="02DB85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BBD3" w14:textId="1D22A2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5634C" w14:textId="44368E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F3412" w14:textId="5B34E7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92D9218" w14:textId="4FD423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A90CB" w14:textId="1DDD9E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A168B5" w14:textId="2A2DBF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3A9AA1" w14:textId="1F338D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4AF924" w14:textId="3E3585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44AE12" w14:textId="39F68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D6DA22" w14:textId="580C7A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7B0BEA" w14:textId="68F69C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84E75F" w14:textId="71BC70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5AAD1FC5" w14:textId="6F374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3EA8B6DC" w14:textId="34373F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7BFE25" w14:textId="59B8F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4D1C4AE" w14:textId="0661DA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E732EFD" w14:textId="6AFC9C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3DE6956" w14:textId="081BB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C08BF" w14:textId="44937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84EA5" w14:textId="7A175C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9DDFD0" w14:textId="373EE6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02088" w14:textId="3C3C0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80CBF86" w14:textId="7EBFDC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C1C4169" w14:textId="48CAD9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628CC" w14:textId="3AADB6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57D0CF" w14:textId="7E3D38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F25F9A" w14:textId="578F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4A7EF1" w14:textId="414C52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2EF4E840" w14:textId="5D640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47EAD1B" w14:textId="1C3B83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38DB9" w14:textId="77110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0AC6E" w14:textId="3559C8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3B09A" w14:textId="6E8D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1B106F" w14:textId="32B10A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526257" w14:textId="31FE97D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w:t>
      </w:r>
    </w:p>
    <w:p w14:paraId="216D85E2" w14:textId="77777777" w:rsidR="008E146C" w:rsidRDefault="006C500F">
      <w:pPr>
        <w:spacing w:after="160" w:line="259" w:lineRule="auto"/>
        <w:rPr>
          <w:rFonts w:ascii="Latha" w:hAnsi="Latha" w:cs="Latha"/>
          <w:sz w:val="24"/>
          <w:szCs w:val="24"/>
          <w:lang w:bidi="ta-IN"/>
          <w14:ligatures w14:val="standardContextual"/>
        </w:rPr>
        <w:sectPr w:rsidR="008E146C" w:rsidSect="005A6268">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92C546" w14:textId="6354433E"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2" w:name="_Toc137899474"/>
      <w:r w:rsidRPr="00A675D5">
        <w:rPr>
          <w:cs/>
        </w:rPr>
        <w:t xml:space="preserve">அனுவாகம் </w:t>
      </w:r>
      <w:r>
        <w:t>9</w:t>
      </w:r>
      <w:r w:rsidRPr="00A675D5">
        <w:rPr>
          <w:cs/>
        </w:rPr>
        <w:t xml:space="preserve"> – </w:t>
      </w:r>
      <w:r>
        <w:rPr>
          <w:rFonts w:hint="cs"/>
          <w:cs/>
          <w:lang w:bidi="ta-IN"/>
        </w:rPr>
        <w:t>ஜடை</w:t>
      </w:r>
      <w:bookmarkEnd w:id="22"/>
    </w:p>
    <w:p w14:paraId="229392BA" w14:textId="39CB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270AB6F" w14:textId="77884B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6D8E34" w14:textId="458DCE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F5224E" w14:textId="39FDF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31D3C4" w14:textId="2A85A2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D95E058" w14:textId="4D87C0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39CC5727" w14:textId="21FF8E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383C12" w14:textId="3ACD7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B6574A0" w14:textId="4050C0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80227" w14:textId="34AD3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77ED1" w14:textId="6BCF9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88D9F1" w14:textId="16236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1DA701" w14:textId="463AE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9C8A89" w14:textId="6AA54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687B73F2" w14:textId="1FCC5B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1C045F" w14:textId="0788F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E09B36" w14:textId="5858F7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7AF3344" w14:textId="75E6C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ருவன்ன் </w:t>
      </w:r>
      <w:r w:rsidRPr="0051320F">
        <w:rPr>
          <w:rFonts w:ascii="Latha" w:hAnsi="Latha" w:cs="Latha"/>
          <w:sz w:val="24"/>
          <w:szCs w:val="24"/>
          <w:lang w:bidi="ta-IN"/>
          <w14:ligatures w14:val="standardContextual"/>
        </w:rPr>
        <w:t xml:space="preserve">| </w:t>
      </w:r>
    </w:p>
    <w:p w14:paraId="174EB0F1" w14:textId="389B8E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E6BD21" w14:textId="5AA1570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0E1E7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EF281F0" w14:textId="161A6B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6FC40E" w14:textId="4434D8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C12E45" w14:textId="12E2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818D718" w14:textId="02AA25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1C009F3E" w14:textId="47255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E9DA19" w14:textId="30D8F2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ர்தஸ்வ </w:t>
      </w:r>
      <w:r w:rsidRPr="0051320F">
        <w:rPr>
          <w:rFonts w:ascii="Latha" w:hAnsi="Latha" w:cs="Latha"/>
          <w:sz w:val="24"/>
          <w:szCs w:val="24"/>
          <w:lang w:bidi="ta-IN"/>
          <w14:ligatures w14:val="standardContextual"/>
        </w:rPr>
        <w:t xml:space="preserve">| </w:t>
      </w:r>
    </w:p>
    <w:p w14:paraId="4C60E359" w14:textId="46FFDB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3BFEA73F" w14:textId="3030D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வர்தஸ்வ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362F487" w14:textId="3E1EBB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BB44F" w14:textId="2C8FB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12FA9" w14:textId="6C6BF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9E5511" w14:textId="0E7CF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322B83" w14:textId="5DB999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BC4596" w14:textId="51121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C67537" w14:textId="7E84D6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8BA423" w14:textId="21496B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248E6E" w14:textId="2EC137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C790940" w14:textId="484B81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ரவீத் </w:t>
      </w:r>
      <w:r w:rsidRPr="0051320F">
        <w:rPr>
          <w:rFonts w:ascii="Latha" w:hAnsi="Latha" w:cs="Latha"/>
          <w:sz w:val="24"/>
          <w:szCs w:val="24"/>
          <w:lang w:bidi="ta-IN"/>
          <w14:ligatures w14:val="standardContextual"/>
        </w:rPr>
        <w:t xml:space="preserve">| </w:t>
      </w:r>
    </w:p>
    <w:p w14:paraId="1A649652" w14:textId="60DE49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E798DD" w14:textId="74333B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E01E4B" w14:textId="3D53C83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6EC14" w14:textId="170ED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DCB8406" w14:textId="721EC6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3949BF7" w14:textId="1FB8B66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FA3708"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27303F01" w14:textId="60FEF9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EDCEFA" w14:textId="3306C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9F67B" w14:textId="0E0D61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E1A639" w14:textId="32909E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B2C055" w14:textId="42A088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D895ECF" w14:textId="7395A7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ஜுஹவன் ஜுஹவன்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ஜுஹவன்ன் </w:t>
      </w:r>
      <w:r w:rsidRPr="0051320F">
        <w:rPr>
          <w:rFonts w:ascii="Latha" w:hAnsi="Latha" w:cs="Latha"/>
          <w:sz w:val="24"/>
          <w:szCs w:val="24"/>
          <w:lang w:bidi="ta-IN"/>
          <w14:ligatures w14:val="standardContextual"/>
        </w:rPr>
        <w:t xml:space="preserve">| </w:t>
      </w:r>
    </w:p>
    <w:p w14:paraId="1A0714A0" w14:textId="39A8E0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AF077B" w14:textId="066DE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BECCDC" w14:textId="3043D3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C5B8DD" w14:textId="2D6FB2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ஜுஹவன்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51BED2" w14:textId="68C078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12422C" w14:textId="59C63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81818D" w14:textId="19E33C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53E9E4" w14:textId="5375C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40D0B5" w14:textId="266B25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93736A" w14:textId="351E2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F842C" w14:textId="32500C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3E5D96" w14:textId="2A0E7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ஜுஹ்வதி ஜுஹ்வதி 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ஜுஹ்வதி </w:t>
      </w:r>
      <w:r w:rsidRPr="0051320F">
        <w:rPr>
          <w:rFonts w:ascii="Latha" w:hAnsi="Latha" w:cs="Latha"/>
          <w:sz w:val="24"/>
          <w:szCs w:val="24"/>
          <w:lang w:bidi="ta-IN"/>
          <w14:ligatures w14:val="standardContextual"/>
        </w:rPr>
        <w:t xml:space="preserve">| </w:t>
      </w:r>
    </w:p>
    <w:p w14:paraId="4398EF8D" w14:textId="7674B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2AC691" w14:textId="10837E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109A6B" w14:textId="712044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00CA60" w14:textId="6F177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ஹ்வதி ஜுஹ்வதி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606DA2" w14:textId="69450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5AD8DD" w14:textId="243DC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3E572C" w14:textId="6BFEAC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A3185D" w14:textId="07078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EA7868" w14:textId="2DC3D0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31A18B4" w14:textId="3FA2F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329307" w14:textId="4C1BFC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E3F1AA8" w14:textId="7CB06A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EE71D4" w14:textId="25B3DD5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91A0D7" w14:textId="349DF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D4353D" w14:textId="718565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00B5CE5" w14:textId="609545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EF7A112" w14:textId="3B7910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CEB0E3F" w14:textId="3B3307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08E7782" w14:textId="41395C5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48B6A01" w14:textId="23DB91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36E6F8C" w14:textId="1E930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EBA16C4" w14:textId="147E29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082CEE" w14:textId="00A5B2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B06421" w14:textId="66EFA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FE0C45" w14:textId="032979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299B70" w14:textId="1AF575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D18DD" w14:textId="6D1FD0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FB5D2" w14:textId="47F732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1F0377" w14:textId="4B52B2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D4E5B0" w14:textId="10F9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C7BA3" w14:textId="7E549F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9FE8DE" w14:textId="17466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FB55F84" w14:textId="536F2E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1E471C" w14:textId="117E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9AD630" w14:textId="4D4479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17C130" w14:textId="0E845B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5B086F" w14:textId="471E32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5F546E" w14:textId="17C2E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36CC17" w14:textId="002A4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4056D0" w14:textId="51B08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4F35D8" w14:textId="54A84F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D14F80" w14:textId="3C6132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ஜுஹோதி ஜுஹோதி 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ஜுஹோதி </w:t>
      </w:r>
      <w:r w:rsidRPr="0051320F">
        <w:rPr>
          <w:rFonts w:ascii="Latha" w:hAnsi="Latha" w:cs="Latha"/>
          <w:sz w:val="24"/>
          <w:szCs w:val="24"/>
          <w:lang w:bidi="ta-IN"/>
          <w14:ligatures w14:val="standardContextual"/>
        </w:rPr>
        <w:t xml:space="preserve">| </w:t>
      </w:r>
    </w:p>
    <w:p w14:paraId="45E3A589" w14:textId="5E29AE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524FE9" w14:textId="6C7066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080FF" w14:textId="03C5A0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5AF1B14B" w14:textId="76387F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52B716D" w14:textId="764A3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AB1AA4" w14:textId="650302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311B5"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4AF7B29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52A00B0" w14:textId="71DB90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692433" w14:textId="3D2C9A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E7E37" w14:textId="1B98E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65CB49B" w14:textId="7881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899A18" w14:textId="0A273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E940E4" w14:textId="01722C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B512D" w14:textId="0C1DD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25163059" w14:textId="74374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5F4989B1" w14:textId="1F894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3343075" w14:textId="0C283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2433B439" w14:textId="0D48B0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E95BFA1" w14:textId="380F5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01E563ED" w14:textId="68AD2B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583725E1" w14:textId="1AB6E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B51E14" w14:textId="7E095E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4FC0F9" w14:textId="16866D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ஸ்யான்னஸ்ய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Pr="0051320F">
        <w:rPr>
          <w:rFonts w:ascii="Latha" w:hAnsi="Latha" w:cs="Latha"/>
          <w:sz w:val="24"/>
          <w:szCs w:val="24"/>
          <w:lang w:bidi="ta-IN"/>
          <w14:ligatures w14:val="standardContextual"/>
        </w:rPr>
        <w:t xml:space="preserve">| </w:t>
      </w:r>
    </w:p>
    <w:p w14:paraId="77AB1D3F" w14:textId="3E658F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7A8DDF69" w14:textId="67BCC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C0C425" w14:textId="37E51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113182CE" w14:textId="7E44C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3373D7A0" w14:textId="6FA0E4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7E23F734" w14:textId="2F17E6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44CF7D2D" w14:textId="09B19C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70207C7" w14:textId="3B31B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F154BA" w14:textId="4000DE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w:t>
      </w:r>
    </w:p>
    <w:p w14:paraId="6C4C51F0" w14:textId="26315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p>
    <w:p w14:paraId="46F05362" w14:textId="145645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CBB9F5C" w14:textId="78C44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DD4E36" w14:textId="6A3B53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0E3387" w14:textId="5A57C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DB8795" w14:textId="3035DE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ED01D3" w14:textId="41FB4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F6BB2F4" w14:textId="62194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1BCFB91" w14:textId="161B6C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4A0BA85A" w14:textId="06C85D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466F82" w14:textId="19057B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530A91D" w14:textId="35C8D9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4A409" w14:textId="5AC45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A5D9B2" w14:textId="0FA39C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239D2EC6" w14:textId="57E3CF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ஊர்க் </w:t>
      </w:r>
      <w:r w:rsidRPr="0051320F">
        <w:rPr>
          <w:rFonts w:ascii="Latha" w:hAnsi="Latha" w:cs="Latha"/>
          <w:sz w:val="24"/>
          <w:szCs w:val="24"/>
          <w:lang w:bidi="ta-IN"/>
          <w14:ligatures w14:val="standardContextual"/>
        </w:rPr>
        <w:t xml:space="preserve">| </w:t>
      </w:r>
    </w:p>
    <w:p w14:paraId="3CFF947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01822BE" w14:textId="1B3630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F9B170" w14:textId="0DFA39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18C412" w14:textId="6679DF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w:t>
      </w:r>
    </w:p>
    <w:p w14:paraId="5726AAB9" w14:textId="762A71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ர்ஜோர்ஜா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 </w:t>
      </w:r>
      <w:r w:rsidRPr="0051320F">
        <w:rPr>
          <w:rFonts w:ascii="Latha" w:hAnsi="Latha" w:cs="Latha"/>
          <w:sz w:val="24"/>
          <w:szCs w:val="24"/>
          <w:lang w:bidi="ta-IN"/>
          <w14:ligatures w14:val="standardContextual"/>
        </w:rPr>
        <w:t xml:space="preserve">| </w:t>
      </w:r>
    </w:p>
    <w:p w14:paraId="0170604A" w14:textId="1CD63D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2AABA2" w14:textId="73416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ர்ஜைவை வோர்ஜோர் ஜைவ </w:t>
      </w:r>
      <w:r w:rsidRPr="0051320F">
        <w:rPr>
          <w:rFonts w:ascii="Latha" w:hAnsi="Latha" w:cs="Latha"/>
          <w:sz w:val="24"/>
          <w:szCs w:val="24"/>
          <w:lang w:bidi="ta-IN"/>
          <w14:ligatures w14:val="standardContextual"/>
        </w:rPr>
        <w:t xml:space="preserve">| </w:t>
      </w:r>
    </w:p>
    <w:p w14:paraId="33073AE6" w14:textId="28DFCC5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B4EB7" w14:textId="46D5A9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B78F0F" w14:textId="0E5A73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F7FE5A" w14:textId="15761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E59C9B" w14:textId="36CA09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B5E551" w14:textId="52B1D2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2B0368" w14:textId="061E87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2E8259" w14:textId="2DCA6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B7ACE" w14:textId="02CB91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30EF2" w14:textId="15B56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13926" w14:textId="4693C6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0A3B8C" w14:textId="20C59E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9B5467" w14:textId="1883C2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FEDC" w14:textId="1CDF7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வை </w:t>
      </w:r>
      <w:r w:rsidRPr="0051320F">
        <w:rPr>
          <w:rFonts w:ascii="Latha" w:hAnsi="Latha" w:cs="Latha"/>
          <w:sz w:val="24"/>
          <w:szCs w:val="24"/>
          <w:lang w:bidi="ta-IN"/>
          <w14:ligatures w14:val="standardContextual"/>
        </w:rPr>
        <w:t xml:space="preserve">| </w:t>
      </w:r>
    </w:p>
    <w:p w14:paraId="4B9B191C" w14:textId="331506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1F2330" w14:textId="319DA3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D959E02" w14:textId="7452EE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DBAE0E" w14:textId="546273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B14EB0" w14:textId="2839B6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2249CAB" w14:textId="18FAA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519B00B8" w14:textId="18450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778051" w14:textId="00A8A2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827C5D" w14:textId="6EB806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1E9ECEE" w14:textId="4448A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563324BA" w14:textId="0CA7EB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314CB3E" w14:textId="4AF66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C5AA91" w14:textId="71A52B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2D5A7C" w14:textId="33EF4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F547C5" w14:textId="1B77C8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FCF532A" w14:textId="22B4D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B6632D" w14:textId="7BC4326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078500" w14:textId="3E84B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8607B2" w14:textId="52C239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1AE2286F" w14:textId="664C2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135EC09" w14:textId="5C2F90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CACFA93" w14:textId="71CAE8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315A30E" w14:textId="35C13D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1D3F22" w14:textId="48CD9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D0BB62B" w14:textId="427092C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5588004" w14:textId="1D4346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3ECFF" w14:textId="3AAF15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617E0C8" w14:textId="3C1B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D173318" w14:textId="02E0CA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E1002C7" w14:textId="5D778C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744B7" w14:textId="6E5A61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423F1B4" w14:textId="27D55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1FC5C56" w14:textId="6BD1B4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96F0FD5" w14:textId="1C06D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BF27E2" w14:textId="0A8C3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469EA35" w14:textId="5466A1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ADCAE" w14:textId="7737FE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900C87F" w14:textId="556AC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மிவ </w:t>
      </w:r>
      <w:r w:rsidRPr="0051320F">
        <w:rPr>
          <w:rFonts w:ascii="Latha" w:hAnsi="Latha" w:cs="Latha"/>
          <w:sz w:val="24"/>
          <w:szCs w:val="24"/>
          <w:lang w:bidi="ta-IN"/>
          <w14:ligatures w14:val="standardContextual"/>
        </w:rPr>
        <w:t xml:space="preserve">| </w:t>
      </w:r>
    </w:p>
    <w:p w14:paraId="7E1855F9" w14:textId="0DCA5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6A72740" w14:textId="3C039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9640B" w14:textId="4C5E67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89FD0C3" w14:textId="35AF6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AFB8" w14:textId="0457A66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C19E875" w14:textId="170926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28F79657" w14:textId="7BBE63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D4F462C" w14:textId="50814A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43D32A" w14:textId="4FB31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608A92E" w14:textId="52E8E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4F2906" w14:textId="33D46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E58074" w14:textId="6B867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7DC19A" w14:textId="38E2A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78F429" w14:textId="2D9D4D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13B79C0" w14:textId="6F82A2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BA7EB7" w14:textId="37DDF1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A9BDC4A" w14:textId="235F0D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85EEA5C" w14:textId="222650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C51B658" w14:textId="2BEB5D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CD2F9A" w14:textId="7D7897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A7F47E" w14:textId="2DFDF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55B85E6" w14:textId="003B9A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F47212">
        <w:rPr>
          <w:rFonts w:ascii="Latha" w:hAnsi="Latha" w:cs="Latha"/>
          <w:sz w:val="24"/>
          <w:szCs w:val="24"/>
          <w:cs/>
          <w:lang w:bidi="ta-IN"/>
          <w14:ligatures w14:val="standardContextual"/>
        </w:rPr>
        <w:t>உ</w:t>
      </w:r>
      <w:r w:rsidR="004464BB" w:rsidRPr="00F47212">
        <w:rPr>
          <w:rFonts w:ascii="BRH Tamil Tab Extra" w:hAnsi="BRH Tamil Tab Extra" w:cs="Latha"/>
          <w:b/>
          <w:bCs/>
          <w:szCs w:val="28"/>
          <w:lang w:bidi="ta-IN"/>
          <w14:ligatures w14:val="standardContextual"/>
        </w:rPr>
        <w:t>…</w:t>
      </w:r>
      <w:r w:rsidRPr="00F47212">
        <w:rPr>
          <w:rFonts w:ascii="Latha" w:hAnsi="Latha" w:cs="Latha"/>
          <w:sz w:val="24"/>
          <w:szCs w:val="24"/>
          <w:cs/>
          <w:lang w:bidi="ta-IN"/>
          <w14:ligatures w14:val="standardContextual"/>
        </w:rPr>
        <w:t>பாவ</w:t>
      </w:r>
      <w:r w:rsidR="004464BB" w:rsidRPr="00F47212">
        <w:rPr>
          <w:rFonts w:ascii="BRH Tamil Tab Extra" w:hAnsi="BRH Tamil Tab Extra" w:cs="Latha"/>
          <w:b/>
          <w:bCs/>
          <w:szCs w:val="28"/>
          <w:lang w:bidi="ta-IN"/>
          <w14:ligatures w14:val="standardContextual"/>
        </w:rPr>
        <w:t>†</w:t>
      </w:r>
      <w:r w:rsidRPr="00F47212">
        <w:rPr>
          <w:rFonts w:ascii="Latha" w:hAnsi="Latha" w:cs="Latha"/>
          <w:sz w:val="24"/>
          <w:szCs w:val="24"/>
          <w:cs/>
          <w:lang w:bidi="ta-IN"/>
          <w14:ligatures w14:val="standardContextual"/>
        </w:rPr>
        <w:t>ர்தே</w:t>
      </w:r>
      <w:r w:rsidR="004464BB" w:rsidRPr="00F47212">
        <w:rPr>
          <w:rFonts w:ascii="BRH Tamil Tab Extra" w:hAnsi="BRH Tamil Tab Extra" w:cs="Latha"/>
          <w:b/>
          <w:bCs/>
          <w:szCs w:val="28"/>
          <w:lang w:bidi="ta-IN"/>
          <w14:ligatures w14:val="standardContextual"/>
        </w:rPr>
        <w:t>…</w:t>
      </w:r>
      <w:r w:rsidRPr="00F47212">
        <w:rPr>
          <w:rFonts w:ascii="Latha" w:hAnsi="Latha" w:cs="Latha"/>
          <w:sz w:val="24"/>
          <w:szCs w:val="24"/>
          <w:cs/>
          <w:lang w:bidi="ta-IN"/>
          <w14:ligatures w14:val="standardContextual"/>
        </w:rPr>
        <w:t>தேத்</w:t>
      </w:r>
      <w:r w:rsidR="003C5F24" w:rsidRPr="00F47212">
        <w:rPr>
          <w:rFonts w:ascii="Latha" w:hAnsi="Latha" w:cs="Latha" w:hint="cs"/>
          <w:sz w:val="24"/>
          <w:szCs w:val="24"/>
          <w:cs/>
          <w:lang w:bidi="ta-IN"/>
          <w14:ligatures w14:val="standardContextual"/>
        </w:rPr>
        <w:t>யு</w:t>
      </w:r>
      <w:r w:rsidR="004464BB" w:rsidRPr="00F47212">
        <w:rPr>
          <w:rFonts w:ascii="BRH Tamil Tab Extra" w:hAnsi="BRH Tamil Tab Extra" w:cs="Latha"/>
          <w:b/>
          <w:bCs/>
          <w:szCs w:val="28"/>
          <w:lang w:bidi="ta-IN"/>
          <w14:ligatures w14:val="standardContextual"/>
        </w:rPr>
        <w:t>†</w:t>
      </w:r>
      <w:r w:rsidRPr="00F47212">
        <w:rPr>
          <w:rFonts w:ascii="Latha" w:hAnsi="Latha" w:cs="Latha"/>
          <w:sz w:val="24"/>
          <w:szCs w:val="24"/>
          <w:cs/>
          <w:lang w:bidi="ta-IN"/>
          <w14:ligatures w14:val="standardContextual"/>
        </w:rPr>
        <w:t xml:space="preserve">ப </w:t>
      </w:r>
      <w:r w:rsidRPr="00F47212">
        <w:rPr>
          <w:rFonts w:ascii="Latha" w:hAnsi="Latha" w:cs="Latha"/>
          <w:sz w:val="24"/>
          <w:szCs w:val="24"/>
          <w:lang w:bidi="ta-IN"/>
          <w14:ligatures w14:val="standardContextual"/>
        </w:rPr>
        <w:t xml:space="preserve">- </w:t>
      </w:r>
      <w:r w:rsidRPr="00F47212">
        <w:rPr>
          <w:rFonts w:ascii="Latha" w:hAnsi="Latha" w:cs="Latha"/>
          <w:sz w:val="24"/>
          <w:szCs w:val="24"/>
          <w:cs/>
          <w:lang w:bidi="ta-IN"/>
          <w14:ligatures w14:val="standardContextual"/>
        </w:rPr>
        <w:t>ஆவ</w:t>
      </w:r>
      <w:r w:rsidR="004464BB" w:rsidRPr="00F47212">
        <w:rPr>
          <w:rFonts w:ascii="BRH Tamil Tab Extra" w:hAnsi="BRH Tamil Tab Extra" w:cs="Latha"/>
          <w:b/>
          <w:bCs/>
          <w:szCs w:val="28"/>
          <w:lang w:bidi="ta-IN"/>
          <w14:ligatures w14:val="standardContextual"/>
        </w:rPr>
        <w:t>†</w:t>
      </w:r>
      <w:r w:rsidRPr="00F47212">
        <w:rPr>
          <w:rFonts w:ascii="Latha" w:hAnsi="Latha" w:cs="Latha"/>
          <w:sz w:val="24"/>
          <w:szCs w:val="24"/>
          <w:cs/>
          <w:lang w:bidi="ta-IN"/>
          <w14:ligatures w14:val="standardContextual"/>
        </w:rPr>
        <w:t xml:space="preserve">ர்தேத </w:t>
      </w:r>
      <w:r w:rsidRPr="00F47212">
        <w:rPr>
          <w:rFonts w:ascii="Latha" w:hAnsi="Latha" w:cs="Latha"/>
          <w:sz w:val="24"/>
          <w:szCs w:val="24"/>
          <w:lang w:bidi="ta-IN"/>
          <w14:ligatures w14:val="standardContextual"/>
        </w:rPr>
        <w:t>|</w:t>
      </w:r>
      <w:r w:rsidRPr="0051320F">
        <w:rPr>
          <w:rFonts w:ascii="Latha" w:hAnsi="Latha" w:cs="Latha"/>
          <w:sz w:val="24"/>
          <w:szCs w:val="24"/>
          <w:lang w:bidi="ta-IN"/>
          <w14:ligatures w14:val="standardContextual"/>
        </w:rPr>
        <w:t xml:space="preserve"> </w:t>
      </w:r>
    </w:p>
    <w:p w14:paraId="532CB9C5" w14:textId="4E42A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75DFA616" w14:textId="1E19A9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F38CEF" w14:textId="48FFD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D7278E0" w14:textId="3BA988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4113B" w14:textId="306A4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4A65AE78" w14:textId="541D2F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E3079D" w14:textId="64F4A2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5A7D997" w14:textId="236CAE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353619B" w14:textId="083856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0D4326D" w14:textId="166350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9F657F" w14:textId="57A4ED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905BA8A" w14:textId="7E4EC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BD20E49" w14:textId="0E3B7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7ACB4E" w14:textId="5944BF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D63F6F" w14:textId="64E0F7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4C65D4" w14:textId="158B3A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EB746B" w14:textId="50F83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BDE171E" w14:textId="653230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229C99F" w14:textId="233C11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2885A4" w14:textId="418E2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9BDD36" w14:textId="3B2B37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824B63" w14:textId="7F815D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30F06" w14:textId="045C6D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2EFA" w14:textId="425AF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ஜுஹோதி </w:t>
      </w:r>
      <w:r w:rsidRPr="0051320F">
        <w:rPr>
          <w:rFonts w:ascii="Latha" w:hAnsi="Latha" w:cs="Latha"/>
          <w:sz w:val="24"/>
          <w:szCs w:val="24"/>
          <w:lang w:bidi="ta-IN"/>
          <w14:ligatures w14:val="standardContextual"/>
        </w:rPr>
        <w:t xml:space="preserve">| </w:t>
      </w:r>
    </w:p>
    <w:p w14:paraId="6B7ADF78" w14:textId="27720A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DBF6B4" w14:textId="055761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89437D4" w14:textId="712630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2E6ABA" w14:textId="72738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வைவாஹ்னா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C12994" w14:textId="63CE07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64DB99" w14:textId="48BDA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494556" w14:textId="0157FC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F5DC64" w14:textId="7CD5B5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14D499" w14:textId="6DEE75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72CDD8E" w14:textId="715B69C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49156C82"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7F3C609B" w14:textId="430840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531A36" w14:textId="3249C7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பயதி </w:t>
      </w:r>
      <w:r w:rsidRPr="0051320F">
        <w:rPr>
          <w:rFonts w:ascii="Latha" w:hAnsi="Latha" w:cs="Latha"/>
          <w:sz w:val="24"/>
          <w:szCs w:val="24"/>
          <w:lang w:bidi="ta-IN"/>
          <w14:ligatures w14:val="standardContextual"/>
        </w:rPr>
        <w:t xml:space="preserve">| </w:t>
      </w:r>
    </w:p>
    <w:p w14:paraId="712165DA" w14:textId="2C4E68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94D4D0A" w14:textId="4468A6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5914164" w14:textId="0B402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865B1F" w14:textId="209847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6253CF" w14:textId="70AA3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35F1BD" w14:textId="05CCE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30878DD1" w14:textId="10AF02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5B586092" w14:textId="2D39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D9A80" w14:textId="0B5B04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359D1C0F" w14:textId="6B24A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74A3314" w14:textId="59847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678FC" w14:textId="58E08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AC128B" w14:textId="4F84A4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044C6" w14:textId="3F2A6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6B3772" w14:textId="57D76A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3AF040" w14:textId="79D2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1F86F1" w14:textId="4F0362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888E29" w14:textId="7220AE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C2A716" w14:textId="2A78E17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910249" w14:textId="74EDA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1177C6" w14:textId="5DE2D8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CA4D2" w14:textId="55F084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7EBBE779" w14:textId="01CCE1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AC0F56" w14:textId="37CC79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D50BD1" w14:textId="75EF23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3325E6" w14:textId="07285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19B49" w14:textId="4C95A0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EEF1E0" w14:textId="526A9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39C1D440" w14:textId="791D76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F865BA" w14:textId="6504E5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3637F8A" w14:textId="6A995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0AB58" w14:textId="43B4D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ராஷ்ட்ர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5A437C" w14:textId="06364F1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34DBB0E8" w14:textId="099D9C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6B1E8B58" w14:textId="56A172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D4B1B9" w14:textId="56B57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3B2B856" w14:textId="65D316C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68292" w14:textId="06AC82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C183F" w14:textId="5CC8E7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9AF05D" w14:textId="77099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042AED" w14:textId="1E9B3D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FABC7" w14:textId="794405C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1ADCF6"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1C8F086A"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39DB76D" w14:textId="0661CF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92AB09" w14:textId="7359E1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49B85B53" w14:textId="6F8FE3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45DF0" w14:textId="017343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E4916A" w14:textId="37B38B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9AB3F16" w14:textId="4E777E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9A015F2" w14:textId="1CE855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76AE6C" w14:textId="2D473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D0E1FFB" w14:textId="7D4672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DA33E" w14:textId="698946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9C712A" w14:textId="05991F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AE4AD3" w14:textId="1A7E3DA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9795027" w14:textId="70E62E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E04B74B" w14:textId="416B4B1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05F88AE5" w14:textId="791C10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53415" w14:textId="26EF0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DBC8A5" w14:textId="03018B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AD3290" w14:textId="4FBBB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79A93C" w14:textId="42E9620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w:t>
      </w:r>
    </w:p>
    <w:p w14:paraId="2A5E445B" w14:textId="45875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w:t>
      </w:r>
      <w:r w:rsidRPr="0051320F">
        <w:rPr>
          <w:rFonts w:ascii="Latha" w:hAnsi="Latha" w:cs="Latha"/>
          <w:sz w:val="24"/>
          <w:szCs w:val="24"/>
          <w:lang w:bidi="ta-IN"/>
          <w14:ligatures w14:val="standardContextual"/>
        </w:rPr>
        <w:t xml:space="preserve">| </w:t>
      </w:r>
    </w:p>
    <w:p w14:paraId="7D711D90" w14:textId="4558B6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881A97" w14:textId="26CFFD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பதே </w:t>
      </w:r>
      <w:r w:rsidRPr="0051320F">
        <w:rPr>
          <w:rFonts w:ascii="Latha" w:hAnsi="Latha" w:cs="Latha"/>
          <w:sz w:val="24"/>
          <w:szCs w:val="24"/>
          <w:lang w:bidi="ta-IN"/>
          <w14:ligatures w14:val="standardContextual"/>
        </w:rPr>
        <w:t xml:space="preserve">| </w:t>
      </w:r>
    </w:p>
    <w:p w14:paraId="3B7107AB" w14:textId="589665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00BDA" w14:textId="23B4663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0A7CAB"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6139725" w14:textId="3E4EF7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1E1D" w14:textId="71185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8216CE" w14:textId="42BF69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B18F44" w14:textId="6514D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D1E08B" w14:textId="67C559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A02139" w14:textId="5F06C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272A67" w14:textId="6B7F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9268B8" w14:textId="5FCBD0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81044" w14:textId="384A6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24EE19" w14:textId="7A972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0FCF166B" w14:textId="5D3ECB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BB87A" w14:textId="0F7214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00DD3C" w14:textId="656663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343A7D" w14:textId="401CD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B49244" w14:textId="2A8DB8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5C3822" w14:textId="0124C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E24CBD" w14:textId="59C1AB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6C714" w14:textId="3ECB9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300AA1" w14:textId="5A3648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A149D74" w14:textId="27836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3E9323F" w14:textId="697B95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39832F" w14:textId="0D8CE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D6A9C49" w14:textId="2391B9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FA59CF" w14:textId="31050A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44A5F" w14:textId="693C03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B5CEC3" w14:textId="36269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CA0E24" w14:textId="49BC8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8D6C4B" w14:textId="2DC759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B8064C6" w14:textId="0C0EF1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A6A624" w14:textId="093DE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40A558" w14:textId="2A8288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13FAE2" w14:textId="7249C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F8C88BE" w14:textId="501DC4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6B64C" w14:textId="21884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6C29D9" w14:textId="758524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3211" w14:textId="14C3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236D8C" w14:textId="1E8BD4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2E769D" w14:textId="27B71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894E76" w14:textId="192DA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F93CE25" w14:textId="1655E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585401" w14:textId="01DBD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9BA026" w14:textId="74BDB6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5BC054" w14:textId="7F4521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E06FF" w14:textId="3FBB1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F2C1E" w14:textId="47C47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9C5FAE" w14:textId="75EA55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10F5587" w14:textId="23DCF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0E22E" w14:textId="1EE3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01B2C8" w14:textId="5C66F0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2234AC14" w14:textId="22D18E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9BA33D6" w14:textId="4DBC2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76377E6" w14:textId="0AA761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FBA69F" w14:textId="41E80A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A33E319" w14:textId="63F44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9C1EE9" w14:textId="514A86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5A888A" w14:textId="4BA5B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35034E" w14:textId="33DE7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CC93C3" w14:textId="65F72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D842C" w14:textId="77A0D0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ED447C6" w14:textId="4B937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 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D2752F" w14:textId="054BE8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4E66877" w14:textId="4B15D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6424F49" w14:textId="72F4E4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E863E3" w14:textId="4C28AE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4CB010" w14:textId="04596D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0B4348" w14:textId="0800BB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w:t>
      </w:r>
      <w:r w:rsidRPr="0051320F">
        <w:rPr>
          <w:rFonts w:ascii="Latha" w:hAnsi="Latha" w:cs="Latha"/>
          <w:sz w:val="24"/>
          <w:szCs w:val="24"/>
          <w:lang w:bidi="ta-IN"/>
          <w14:ligatures w14:val="standardContextual"/>
        </w:rPr>
        <w:t xml:space="preserve">| </w:t>
      </w:r>
    </w:p>
    <w:p w14:paraId="66210974" w14:textId="284E32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74A15A" w14:textId="79FC8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5EB6FD" w14:textId="343FE7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9ED1B6" w14:textId="71124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CE0301A" w14:textId="50CD25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A20806" w14:textId="20F4A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A98F5" w14:textId="5D061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6AD37B" w14:textId="506A33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4005C6" w14:textId="1CDEE7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2A72F0" w14:textId="67BDC0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8864AF" w14:textId="432A7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B8562" w14:textId="2464BE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88EB86" w14:textId="12B45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C0553C" w14:textId="00BC8A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92CBAA" w14:textId="27B0E7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9C361E" w14:textId="37DDE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CC07" w14:textId="74F242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5A40C0D" w14:textId="6F5ED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6F0A98" w14:textId="3F38D6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621B7" w14:textId="3325BF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7841AB" w14:textId="3984A6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7C354E" w14:textId="71E912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15D8AA" w14:textId="19BA2C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25B7BD" w14:textId="51F405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06C086" w14:textId="11312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14C00D" w14:textId="7EC54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381897BA" w14:textId="03D3C5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w:t>
      </w:r>
    </w:p>
    <w:p w14:paraId="22818EB8" w14:textId="4AB1FF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ஸ்வான் </w:t>
      </w:r>
      <w:r w:rsidRPr="0051320F">
        <w:rPr>
          <w:rFonts w:ascii="Latha" w:hAnsi="Latha" w:cs="Latha"/>
          <w:sz w:val="24"/>
          <w:szCs w:val="24"/>
          <w:lang w:bidi="ta-IN"/>
          <w14:ligatures w14:val="standardContextual"/>
        </w:rPr>
        <w:t xml:space="preserve">| </w:t>
      </w:r>
    </w:p>
    <w:p w14:paraId="5F4CDBA5" w14:textId="320E94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9328A1" w14:textId="7C9EE88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2E53F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28A5A3F" w14:textId="32277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C761" w14:textId="127C7A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519954" w14:textId="66B66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F73E1C4" w14:textId="794DF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BA8E329" w14:textId="55B834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1F8D43" w14:textId="47A16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A7B166F" w14:textId="787CF5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F188B06" w14:textId="643887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B9A31D5" w14:textId="2252E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5768B40" w14:textId="450589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3FC8EC0B" w14:textId="42EE9E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143B03" w14:textId="5D608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28B3D7" w14:textId="265CAC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587F919" w14:textId="387B07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6C248C" w14:textId="62CE9E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C3015A" w14:textId="267A67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317A227" w14:textId="5643E8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47E71" w14:textId="51834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63B1CF" w14:textId="0A5203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A91650" w14:textId="649AE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9B2CE" w14:textId="5C4DC5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D8E70" w14:textId="2A0FC6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AE0D11" w14:textId="7CDD1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82FB9" w14:textId="28BED4D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F82CA2D"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438BB149" w14:textId="38A727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11D18A1" w14:textId="022203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3446D3E5" w14:textId="66E5BF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C3BD8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ஹி ஹி ந ந ஹி </w:t>
      </w:r>
      <w:r w:rsidRPr="0051320F">
        <w:rPr>
          <w:rFonts w:ascii="Latha" w:hAnsi="Latha" w:cs="Latha"/>
          <w:sz w:val="24"/>
          <w:szCs w:val="24"/>
          <w:lang w:bidi="ta-IN"/>
          <w14:ligatures w14:val="standardContextual"/>
        </w:rPr>
        <w:t xml:space="preserve">| </w:t>
      </w:r>
    </w:p>
    <w:p w14:paraId="3EE3E3D8" w14:textId="6D76D5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8B214" w14:textId="7515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49696" w14:textId="45CB07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1D2DA" w14:textId="035DB5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433140" w14:textId="77777777" w:rsidR="008F2034" w:rsidRPr="00EE5467" w:rsidRDefault="008F2034" w:rsidP="008F2034">
      <w:pPr>
        <w:autoSpaceDE w:val="0"/>
        <w:autoSpaceDN w:val="0"/>
        <w:adjustRightInd w:val="0"/>
        <w:rPr>
          <w:rFonts w:ascii="Latha" w:hAnsi="Latha" w:cs="Latha"/>
          <w:sz w:val="24"/>
          <w:szCs w:val="24"/>
          <w:lang w:bidi="ta-IN"/>
          <w14:ligatures w14:val="standardContextual"/>
        </w:rPr>
      </w:pP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52)</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ப</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6</w:t>
      </w:r>
      <w:r w:rsidRPr="00EE5467">
        <w:rPr>
          <w:rFonts w:ascii="Latha" w:hAnsi="Latha" w:cs="Latha"/>
          <w:b/>
          <w:bCs/>
          <w:sz w:val="24"/>
          <w:szCs w:val="24"/>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b/>
          <w:bCs/>
          <w:sz w:val="24"/>
          <w:szCs w:val="24"/>
          <w:cs/>
          <w:lang w:bidi="ta-IN"/>
          <w14:ligatures w14:val="standardContextual"/>
        </w:rPr>
        <w:t>5.4</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9</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5</w:t>
      </w:r>
      <w:r w:rsidRPr="00EE5467">
        <w:rPr>
          <w:rFonts w:ascii="Latha" w:hAnsi="Latha" w:cs="Latha"/>
          <w:b/>
          <w:bCs/>
          <w:sz w:val="24"/>
          <w:szCs w:val="24"/>
          <w:lang w:bidi="ta-IN"/>
          <w14:ligatures w14:val="standardContextual"/>
        </w:rPr>
        <w:t>0)</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அ</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ன்யதா</w:t>
      </w:r>
      <w:r w:rsidRPr="00EE5467">
        <w:rPr>
          <w:rFonts w:ascii="BRH Tamil Tab Extra" w:hAnsi="BRH Tamil Tab Extra" w:cs="Latha"/>
          <w:b/>
          <w:bCs/>
          <w:szCs w:val="28"/>
          <w:lang w:bidi="ta-IN"/>
          <w14:ligatures w14:val="standardContextual"/>
        </w:rPr>
        <w:t>‡</w:t>
      </w:r>
      <w:r w:rsidRPr="00EE5467">
        <w:rPr>
          <w:rFonts w:ascii="Latha" w:hAnsi="Latha" w:cs="Latha"/>
          <w:b/>
          <w:bCs/>
          <w:position w:val="-12"/>
          <w:sz w:val="24"/>
          <w:szCs w:val="24"/>
          <w:cs/>
          <w:lang w:bidi="ta-IN"/>
          <w14:ligatures w14:val="standardContextual"/>
        </w:rPr>
        <w:t>2</w:t>
      </w:r>
      <w:r w:rsidRPr="00EE5467">
        <w:rPr>
          <w:rFonts w:ascii="Latha" w:hAnsi="Latha" w:cs="Latha"/>
          <w:sz w:val="24"/>
          <w:szCs w:val="24"/>
          <w:cs/>
          <w:lang w:bidi="ta-IN"/>
          <w14:ligatures w14:val="standardContextual"/>
        </w:rPr>
        <w:t xml:space="preserve"> </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b/>
          <w:bCs/>
          <w:sz w:val="24"/>
          <w:szCs w:val="24"/>
          <w:cs/>
          <w:lang w:bidi="ta-IN"/>
          <w14:ligatures w14:val="standardContextual"/>
        </w:rPr>
        <w:t>:</w:t>
      </w:r>
      <w:r w:rsidRPr="00EE5467">
        <w:rPr>
          <w:rFonts w:ascii="Latha" w:hAnsi="Latha" w:cs="Latha"/>
          <w:sz w:val="24"/>
          <w:szCs w:val="24"/>
          <w:cs/>
          <w:lang w:bidi="ta-IN"/>
          <w14:ligatures w14:val="standardContextual"/>
        </w:rPr>
        <w:t xml:space="preserve"> </w:t>
      </w:r>
      <w:r w:rsidRPr="00EE5467">
        <w:rPr>
          <w:rFonts w:ascii="Latha" w:hAnsi="Latha" w:cs="Latha"/>
          <w:sz w:val="24"/>
          <w:szCs w:val="24"/>
          <w:lang w:bidi="ta-IN"/>
          <w14:ligatures w14:val="standardContextual"/>
        </w:rPr>
        <w:t>|</w:t>
      </w:r>
    </w:p>
    <w:p w14:paraId="30C535B3" w14:textId="77777777" w:rsidR="008F2034" w:rsidRPr="00EE5467" w:rsidRDefault="008F2034" w:rsidP="008F2034">
      <w:pPr>
        <w:widowControl w:val="0"/>
        <w:autoSpaceDE w:val="0"/>
        <w:autoSpaceDN w:val="0"/>
        <w:adjustRightInd w:val="0"/>
        <w:spacing w:line="240" w:lineRule="auto"/>
        <w:rPr>
          <w:rFonts w:ascii="Latha" w:hAnsi="Latha" w:cs="Latha"/>
          <w:szCs w:val="24"/>
          <w:lang w:bidi="ta-IN"/>
          <w14:ligatures w14:val="standardContextual"/>
        </w:rPr>
      </w:pPr>
      <w:r w:rsidRPr="00EE5467">
        <w:rPr>
          <w:rFonts w:ascii="Latha" w:hAnsi="Latha" w:cs="Latha"/>
          <w:sz w:val="24"/>
          <w:szCs w:val="24"/>
          <w:cs/>
          <w:lang w:bidi="ta-IN"/>
          <w14:ligatures w14:val="standardContextual"/>
        </w:rPr>
        <w:t>அ</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ன்யதா</w:t>
      </w:r>
      <w:r w:rsidRPr="00EE5467">
        <w:rPr>
          <w:rFonts w:ascii="Latha" w:hAnsi="Latha" w:cs="Latha"/>
          <w:b/>
          <w:bCs/>
          <w:position w:val="-12"/>
          <w:sz w:val="24"/>
          <w:szCs w:val="24"/>
          <w:cs/>
          <w:lang w:bidi="ta-IN"/>
          <w14:ligatures w14:val="standardContextual"/>
        </w:rPr>
        <w:t>2</w:t>
      </w:r>
      <w:r w:rsidRPr="00EE5467">
        <w:rPr>
          <w:rFonts w:ascii="Latha" w:hAnsi="Latha" w:cs="Latha"/>
          <w:sz w:val="24"/>
          <w:szCs w:val="24"/>
          <w:cs/>
          <w:lang w:bidi="ta-IN"/>
          <w14:ligatures w14:val="standardContextual"/>
        </w:rPr>
        <w:t xml:space="preserve"> </w:t>
      </w:r>
      <w:r w:rsidRPr="00EE5467">
        <w:rPr>
          <w:rFonts w:ascii="BRH Devanagari Extra" w:hAnsi="BRH Devanagari Extra" w:cs="Latha"/>
          <w:b/>
          <w:bCs/>
          <w:szCs w:val="28"/>
          <w:lang w:bidi="ta-IN"/>
          <w14:ligatures w14:val="standardContextual"/>
        </w:rPr>
        <w:t>ÅÅ</w:t>
      </w:r>
      <w:r w:rsidRPr="00EE5467">
        <w:rPr>
          <w:rFonts w:ascii="Latha" w:hAnsi="Latha" w:cs="Latha"/>
          <w:sz w:val="24"/>
          <w:szCs w:val="24"/>
          <w:cs/>
          <w:lang w:bidi="ta-IN"/>
          <w14:ligatures w14:val="standardContextual"/>
        </w:rPr>
        <w:t>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BRH Tamil Tab Extra" w:hAnsi="BRH Tamil Tab Extra" w:cs="Latha"/>
          <w:b/>
          <w:bCs/>
          <w:szCs w:val="28"/>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ராஹு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sz w:val="24"/>
          <w:szCs w:val="24"/>
          <w:cs/>
          <w:lang w:bidi="ta-IN"/>
          <w14:ligatures w14:val="standardContextual"/>
        </w:rPr>
        <w:t xml:space="preserve"> ர</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ன்யதா</w:t>
      </w:r>
      <w:r w:rsidRPr="00EE5467">
        <w:rPr>
          <w:rFonts w:ascii="BRH Tamil Tab Extra" w:hAnsi="BRH Tamil Tab Extra" w:cs="Latha"/>
          <w:b/>
          <w:bCs/>
          <w:szCs w:val="28"/>
          <w:lang w:bidi="ta-IN"/>
          <w14:ligatures w14:val="standardContextual"/>
        </w:rPr>
        <w:t>…</w:t>
      </w:r>
      <w:r w:rsidRPr="00EE5467">
        <w:rPr>
          <w:rFonts w:ascii="Latha" w:hAnsi="Latha" w:cs="Latha"/>
          <w:b/>
          <w:bCs/>
          <w:position w:val="-12"/>
          <w:sz w:val="24"/>
          <w:szCs w:val="24"/>
          <w:cs/>
          <w:lang w:bidi="ta-IN"/>
          <w14:ligatures w14:val="standardContextual"/>
        </w:rPr>
        <w:t>2</w:t>
      </w:r>
      <w:r w:rsidRPr="00EE5467">
        <w:rPr>
          <w:rFonts w:ascii="Latha" w:hAnsi="Latha" w:cs="Latha"/>
          <w:sz w:val="24"/>
          <w:szCs w:val="24"/>
          <w:cs/>
          <w:lang w:bidi="ta-IN"/>
          <w14:ligatures w14:val="standardContextual"/>
        </w:rPr>
        <w:t xml:space="preserve"> </w:t>
      </w:r>
      <w:r w:rsidRPr="00EE5467">
        <w:rPr>
          <w:rFonts w:ascii="BRH Devanagari Extra" w:hAnsi="BRH Devanagari Extra" w:cs="Latha"/>
          <w:b/>
          <w:bCs/>
          <w:szCs w:val="28"/>
          <w:lang w:bidi="ta-IN"/>
          <w14:ligatures w14:val="standardContextual"/>
        </w:rPr>
        <w:t>Å</w:t>
      </w:r>
      <w:r w:rsidRPr="00EE5467">
        <w:rPr>
          <w:rFonts w:ascii="Latha" w:hAnsi="Latha" w:cs="Latha"/>
          <w:sz w:val="24"/>
          <w:szCs w:val="24"/>
          <w:cs/>
          <w:lang w:bidi="ta-IN"/>
          <w14:ligatures w14:val="standardContextual"/>
        </w:rPr>
        <w:t>ன்யதா</w:t>
      </w:r>
      <w:r w:rsidRPr="00EE5467">
        <w:rPr>
          <w:rFonts w:ascii="Latha" w:hAnsi="Latha" w:cs="Latha"/>
          <w:b/>
          <w:bCs/>
          <w:position w:val="-12"/>
          <w:sz w:val="24"/>
          <w:szCs w:val="24"/>
          <w:cs/>
          <w:lang w:bidi="ta-IN"/>
          <w14:ligatures w14:val="standardContextual"/>
        </w:rPr>
        <w:t>2</w:t>
      </w:r>
      <w:r w:rsidRPr="00EE5467">
        <w:rPr>
          <w:rFonts w:ascii="Latha" w:hAnsi="Latha" w:cs="Latha" w:hint="cs"/>
          <w:b/>
          <w:bCs/>
          <w:position w:val="-12"/>
          <w:szCs w:val="24"/>
          <w:cs/>
          <w:lang w:bidi="ta-IN"/>
          <w14:ligatures w14:val="standardContextual"/>
        </w:rPr>
        <w:t xml:space="preserve"> </w:t>
      </w:r>
      <w:r w:rsidRPr="00EE5467">
        <w:rPr>
          <w:rFonts w:ascii="Latha" w:hAnsi="Latha" w:cs="Latha"/>
          <w:b/>
          <w:bCs/>
          <w:position w:val="-12"/>
          <w:szCs w:val="24"/>
          <w:cs/>
          <w:lang w:bidi="ta-IN"/>
          <w14:ligatures w14:val="standardContextual"/>
        </w:rPr>
        <w:br/>
      </w:r>
      <w:r w:rsidRPr="00EE5467">
        <w:rPr>
          <w:rFonts w:ascii="BRH Devanagari Extra" w:hAnsi="BRH Devanagari Extra" w:cs="Latha"/>
          <w:b/>
          <w:bCs/>
          <w:szCs w:val="28"/>
          <w:lang w:bidi="ta-IN"/>
          <w14:ligatures w14:val="standardContextual"/>
        </w:rPr>
        <w:t>ÅÅ</w:t>
      </w:r>
      <w:r w:rsidRPr="00EE5467">
        <w:rPr>
          <w:rFonts w:ascii="Latha" w:hAnsi="Latha" w:cs="Latha"/>
          <w:sz w:val="24"/>
          <w:szCs w:val="24"/>
          <w:cs/>
          <w:lang w:bidi="ta-IN"/>
          <w14:ligatures w14:val="standardContextual"/>
        </w:rPr>
        <w:t>ஹு</w:t>
      </w:r>
      <w:r w:rsidRPr="00EE5467">
        <w:rPr>
          <w:rFonts w:ascii="BRH Tamil Tab Extra" w:hAnsi="BRH Tamil Tab Extra" w:cs="Latha" w:hint="cs"/>
          <w:sz w:val="24"/>
          <w:szCs w:val="24"/>
          <w:cs/>
          <w:lang w:bidi="ta-IN"/>
          <w14:ligatures w14:val="standardContextual"/>
        </w:rPr>
        <w:t>தி</w:t>
      </w:r>
      <w:r w:rsidRPr="00EE5467">
        <w:rPr>
          <w:rFonts w:ascii="Latha" w:hAnsi="Latha" w:cs="Latha"/>
          <w:b/>
          <w:bCs/>
          <w:sz w:val="24"/>
          <w:szCs w:val="24"/>
          <w:cs/>
          <w:lang w:bidi="ta-IN"/>
          <w14:ligatures w14:val="standardContextual"/>
        </w:rPr>
        <w:t>:</w:t>
      </w:r>
      <w:r w:rsidRPr="00EE5467">
        <w:rPr>
          <w:rFonts w:ascii="Latha" w:hAnsi="Latha" w:cs="Latha"/>
          <w:sz w:val="24"/>
          <w:szCs w:val="24"/>
          <w:cs/>
          <w:lang w:bidi="ta-IN"/>
          <w14:ligatures w14:val="standardContextual"/>
        </w:rPr>
        <w:t xml:space="preserve"> </w:t>
      </w:r>
      <w:r w:rsidRPr="00EE5467">
        <w:rPr>
          <w:rFonts w:ascii="Latha" w:hAnsi="Latha" w:cs="Latha" w:hint="cs"/>
          <w:szCs w:val="24"/>
          <w:cs/>
          <w:lang w:bidi="ta-IN"/>
          <w14:ligatures w14:val="standardContextual"/>
        </w:rPr>
        <w:t xml:space="preserve">| </w:t>
      </w:r>
    </w:p>
    <w:p w14:paraId="46E3F42E" w14:textId="77777777" w:rsidR="008F2034" w:rsidRPr="00EE5467" w:rsidRDefault="008F2034" w:rsidP="008F2034">
      <w:pPr>
        <w:autoSpaceDE w:val="0"/>
        <w:autoSpaceDN w:val="0"/>
        <w:adjustRightInd w:val="0"/>
        <w:rPr>
          <w:rFonts w:ascii="Latha" w:hAnsi="Latha" w:cs="Latha"/>
          <w:sz w:val="24"/>
          <w:szCs w:val="24"/>
          <w:lang w:bidi="ta-IN"/>
          <w14:ligatures w14:val="standardContextual"/>
        </w:rPr>
      </w:pP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53)</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ப</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6</w:t>
      </w:r>
      <w:r w:rsidRPr="00EE5467">
        <w:rPr>
          <w:rFonts w:ascii="Latha" w:hAnsi="Latha" w:cs="Latha"/>
          <w:b/>
          <w:bCs/>
          <w:sz w:val="24"/>
          <w:szCs w:val="24"/>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b/>
          <w:bCs/>
          <w:sz w:val="24"/>
          <w:szCs w:val="24"/>
          <w:cs/>
          <w:lang w:bidi="ta-IN"/>
          <w14:ligatures w14:val="standardContextual"/>
        </w:rPr>
        <w:t>5.4</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9</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51</w:t>
      </w:r>
      <w:r w:rsidRPr="00EE5467">
        <w:rPr>
          <w:rFonts w:ascii="Latha" w:hAnsi="Latha" w:cs="Latha"/>
          <w:b/>
          <w:bCs/>
          <w:sz w:val="24"/>
          <w:szCs w:val="24"/>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b/>
          <w:bCs/>
          <w:sz w:val="24"/>
          <w:szCs w:val="24"/>
          <w:cs/>
          <w:lang w:bidi="ta-IN"/>
          <w14:ligatures w14:val="standardContextual"/>
        </w:rPr>
        <w:t>:</w:t>
      </w:r>
      <w:r w:rsidRPr="00EE5467">
        <w:rPr>
          <w:rFonts w:ascii="Latha" w:hAnsi="Latha" w:cs="Latha"/>
          <w:sz w:val="24"/>
          <w:szCs w:val="24"/>
          <w:cs/>
          <w:lang w:bidi="ta-IN"/>
          <w14:ligatures w14:val="standardContextual"/>
        </w:rPr>
        <w:t xml:space="preserve"> </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அ</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வ</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கல்ப</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 xml:space="preserve">தே </w:t>
      </w:r>
      <w:r w:rsidRPr="00EE5467">
        <w:rPr>
          <w:rFonts w:ascii="Latha" w:hAnsi="Latha" w:cs="Latha"/>
          <w:sz w:val="24"/>
          <w:szCs w:val="24"/>
          <w:lang w:bidi="ta-IN"/>
          <w14:ligatures w14:val="standardContextual"/>
        </w:rPr>
        <w:t>||</w:t>
      </w:r>
    </w:p>
    <w:p w14:paraId="321B5357" w14:textId="77777777" w:rsidR="008F2034" w:rsidRPr="00EE5467" w:rsidRDefault="008F2034" w:rsidP="008F2034">
      <w:pPr>
        <w:widowControl w:val="0"/>
        <w:autoSpaceDE w:val="0"/>
        <w:autoSpaceDN w:val="0"/>
        <w:adjustRightInd w:val="0"/>
        <w:spacing w:line="240" w:lineRule="auto"/>
        <w:rPr>
          <w:rFonts w:ascii="BRH Devanagari Extra" w:hAnsi="BRH Devanagari Extra" w:cs="BRH Devanagari Extra"/>
          <w:color w:val="000000"/>
          <w:sz w:val="32"/>
          <w:szCs w:val="32"/>
        </w:rPr>
      </w:pP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sz w:val="24"/>
          <w:szCs w:val="24"/>
          <w:cs/>
          <w:lang w:bidi="ta-IN"/>
          <w14:ligatures w14:val="standardContextual"/>
        </w:rPr>
        <w:t xml:space="preserve"> ரவ</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கல்ப</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 xml:space="preserve">தே </w:t>
      </w:r>
      <w:r w:rsidRPr="00EE5467">
        <w:rPr>
          <w:rFonts w:ascii="BRH Devanagari Extra" w:hAnsi="BRH Devanagari Extra" w:cs="Latha"/>
          <w:b/>
          <w:bCs/>
          <w:szCs w:val="28"/>
          <w:lang w:bidi="ta-IN"/>
          <w14:ligatures w14:val="standardContextual"/>
        </w:rPr>
        <w:t>Å</w:t>
      </w:r>
      <w:r w:rsidRPr="00EE5467">
        <w:rPr>
          <w:rFonts w:ascii="Latha" w:hAnsi="Latha" w:cs="Latha"/>
          <w:sz w:val="24"/>
          <w:szCs w:val="24"/>
          <w:cs/>
          <w:lang w:bidi="ta-IN"/>
          <w14:ligatures w14:val="standardContextual"/>
        </w:rPr>
        <w:t>வ</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கல்ப</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த</w:t>
      </w:r>
      <w:r w:rsidRPr="00EE5467">
        <w:rPr>
          <w:rFonts w:ascii="BRH Tamil Tab Extra" w:hAnsi="BRH Tamil Tab Extra" w:cs="Latha"/>
          <w:b/>
          <w:bCs/>
          <w:szCs w:val="28"/>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BRH Tamil Tab Extra" w:hAnsi="BRH Tamil Tab Extra" w:cs="Latha"/>
          <w:b/>
          <w:bCs/>
          <w:szCs w:val="28"/>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ராஹு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sz w:val="24"/>
          <w:szCs w:val="24"/>
          <w:cs/>
          <w:lang w:bidi="ta-IN"/>
          <w14:ligatures w14:val="standardContextual"/>
        </w:rPr>
        <w:t xml:space="preserve"> ரவ</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கல்ப</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 xml:space="preserve">தே </w:t>
      </w:r>
      <w:r w:rsidRPr="00EE5467">
        <w:rPr>
          <w:rFonts w:ascii="Latha" w:hAnsi="Latha" w:cs="Latha"/>
          <w:sz w:val="24"/>
          <w:szCs w:val="24"/>
          <w:lang w:bidi="ta-IN"/>
          <w14:ligatures w14:val="standardContextual"/>
        </w:rPr>
        <w:t>|</w:t>
      </w:r>
    </w:p>
    <w:p w14:paraId="5D590725" w14:textId="77777777" w:rsidR="008F2034" w:rsidRPr="00EE5467" w:rsidRDefault="008F2034" w:rsidP="008F2034">
      <w:pPr>
        <w:autoSpaceDE w:val="0"/>
        <w:autoSpaceDN w:val="0"/>
        <w:adjustRightInd w:val="0"/>
        <w:rPr>
          <w:rFonts w:ascii="Latha" w:hAnsi="Latha" w:cs="Latha"/>
          <w:sz w:val="24"/>
          <w:szCs w:val="24"/>
          <w:lang w:bidi="ta-IN"/>
          <w14:ligatures w14:val="standardContextual"/>
        </w:rPr>
      </w:pP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54)</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ப</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6</w:t>
      </w:r>
      <w:r w:rsidRPr="00EE5467">
        <w:rPr>
          <w:rFonts w:ascii="Latha" w:hAnsi="Latha" w:cs="Latha"/>
          <w:b/>
          <w:bCs/>
          <w:sz w:val="24"/>
          <w:szCs w:val="24"/>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b/>
          <w:bCs/>
          <w:sz w:val="24"/>
          <w:szCs w:val="24"/>
          <w:cs/>
          <w:lang w:bidi="ta-IN"/>
          <w14:ligatures w14:val="standardContextual"/>
        </w:rPr>
        <w:t>5.4</w:t>
      </w:r>
      <w:r w:rsidRPr="00EE5467">
        <w:rPr>
          <w:rFonts w:ascii="Latha" w:hAnsi="Latha" w:cs="Latha"/>
          <w:b/>
          <w:bCs/>
          <w:sz w:val="24"/>
          <w:szCs w:val="24"/>
          <w:lang w:bidi="ta-IN"/>
          <w14:ligatures w14:val="standardContextual"/>
        </w:rPr>
        <w:t>.</w:t>
      </w:r>
      <w:r w:rsidRPr="00EE5467">
        <w:rPr>
          <w:rFonts w:ascii="Latha" w:hAnsi="Latha" w:cs="Latha"/>
          <w:b/>
          <w:bCs/>
          <w:sz w:val="24"/>
          <w:szCs w:val="24"/>
          <w:cs/>
          <w:lang w:bidi="ta-IN"/>
          <w14:ligatures w14:val="standardContextual"/>
        </w:rPr>
        <w:t>9</w:t>
      </w:r>
      <w:r w:rsidRPr="00EE5467">
        <w:rPr>
          <w:rFonts w:ascii="Latha" w:hAnsi="Latha" w:cs="Latha"/>
          <w:b/>
          <w:bCs/>
          <w:sz w:val="24"/>
          <w:szCs w:val="24"/>
          <w:lang w:bidi="ta-IN"/>
          <w14:ligatures w14:val="standardContextual"/>
        </w:rPr>
        <w:t>.4(</w:t>
      </w:r>
      <w:r w:rsidRPr="00EE5467">
        <w:rPr>
          <w:rFonts w:ascii="Latha" w:hAnsi="Latha" w:cs="Latha"/>
          <w:b/>
          <w:bCs/>
          <w:sz w:val="24"/>
          <w:szCs w:val="24"/>
          <w:cs/>
          <w:lang w:bidi="ta-IN"/>
          <w14:ligatures w14:val="standardContextual"/>
        </w:rPr>
        <w:t>51</w:t>
      </w:r>
      <w:r w:rsidRPr="00EE5467">
        <w:rPr>
          <w:rFonts w:ascii="Latha" w:hAnsi="Latha" w:cs="Latha"/>
          <w:b/>
          <w:bCs/>
          <w:sz w:val="24"/>
          <w:szCs w:val="24"/>
          <w:lang w:bidi="ta-IN"/>
          <w14:ligatures w14:val="standardContextual"/>
        </w:rPr>
        <w:t>)</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BRH Tamil Tab Extra" w:hAnsi="BRH Tamil Tab Extra" w:cs="Latha" w:hint="cs"/>
          <w:sz w:val="24"/>
          <w:szCs w:val="24"/>
          <w:cs/>
          <w:lang w:bidi="ta-IN"/>
          <w14:ligatures w14:val="standardContextual"/>
        </w:rPr>
        <w:t>தி</w:t>
      </w:r>
      <w:r w:rsidRPr="00EE5467">
        <w:rPr>
          <w:rFonts w:ascii="Latha" w:hAnsi="Latha" w:cs="Latha"/>
          <w:b/>
          <w:bCs/>
          <w:sz w:val="24"/>
          <w:szCs w:val="24"/>
          <w:cs/>
          <w:lang w:bidi="ta-IN"/>
          <w14:ligatures w14:val="standardContextual"/>
        </w:rPr>
        <w:t>:</w:t>
      </w:r>
      <w:r w:rsidRPr="00EE5467">
        <w:rPr>
          <w:rFonts w:ascii="Latha" w:hAnsi="Latha" w:cs="Latha"/>
          <w:sz w:val="24"/>
          <w:szCs w:val="24"/>
          <w:cs/>
          <w:lang w:bidi="ta-IN"/>
          <w14:ligatures w14:val="standardContextual"/>
        </w:rPr>
        <w:t xml:space="preserve"> </w:t>
      </w:r>
      <w:r w:rsidRPr="00EE5467">
        <w:rPr>
          <w:rFonts w:ascii="Latha" w:hAnsi="Latha" w:cs="Latha"/>
          <w:sz w:val="24"/>
          <w:szCs w:val="24"/>
          <w:lang w:bidi="ta-IN"/>
          <w14:ligatures w14:val="standardContextual"/>
        </w:rPr>
        <w:t>|</w:t>
      </w:r>
    </w:p>
    <w:p w14:paraId="3B740EC7" w14:textId="77777777" w:rsidR="008F2034" w:rsidRPr="00897B4F" w:rsidRDefault="008F2034" w:rsidP="008F2034">
      <w:pPr>
        <w:widowControl w:val="0"/>
        <w:autoSpaceDE w:val="0"/>
        <w:autoSpaceDN w:val="0"/>
        <w:adjustRightInd w:val="0"/>
        <w:spacing w:line="240" w:lineRule="auto"/>
        <w:rPr>
          <w:rFonts w:ascii="BRH Devanagari Extra" w:hAnsi="BRH Devanagari Extra" w:cs="BRH Devanagari Extra"/>
          <w:color w:val="000000"/>
          <w:sz w:val="32"/>
          <w:szCs w:val="32"/>
        </w:rPr>
      </w:pPr>
      <w:r w:rsidRPr="00EE5467">
        <w:rPr>
          <w:rFonts w:ascii="Latha" w:hAnsi="Latha" w:cs="Latha"/>
          <w:sz w:val="24"/>
          <w:szCs w:val="24"/>
          <w:cs/>
          <w:lang w:bidi="ta-IN"/>
          <w14:ligatures w14:val="standardContextual"/>
        </w:rPr>
        <w:t>ஆஹு</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தி</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 xml:space="preserve">ரித்யா </w:t>
      </w:r>
      <w:r w:rsidRPr="00EE5467">
        <w:rPr>
          <w:rFonts w:ascii="Latha" w:hAnsi="Latha" w:cs="Latha"/>
          <w:sz w:val="24"/>
          <w:szCs w:val="24"/>
          <w:lang w:bidi="ta-IN"/>
          <w14:ligatures w14:val="standardContextual"/>
        </w:rPr>
        <w:t xml:space="preserve">- </w:t>
      </w:r>
      <w:r w:rsidRPr="00EE5467">
        <w:rPr>
          <w:rFonts w:ascii="Latha" w:hAnsi="Latha" w:cs="Latha"/>
          <w:sz w:val="24"/>
          <w:szCs w:val="24"/>
          <w:cs/>
          <w:lang w:bidi="ta-IN"/>
          <w14:ligatures w14:val="standardContextual"/>
        </w:rPr>
        <w:t>ஹு</w:t>
      </w:r>
      <w:r w:rsidRPr="00EE5467">
        <w:rPr>
          <w:rFonts w:ascii="BRH Tamil Tab Extra" w:hAnsi="BRH Tamil Tab Extra" w:cs="Latha"/>
          <w:b/>
          <w:bCs/>
          <w:szCs w:val="28"/>
          <w:lang w:bidi="ta-IN"/>
          <w14:ligatures w14:val="standardContextual"/>
        </w:rPr>
        <w:t>…</w:t>
      </w:r>
      <w:r w:rsidRPr="00EE5467">
        <w:rPr>
          <w:rFonts w:ascii="Latha" w:hAnsi="Latha" w:cs="Latha"/>
          <w:sz w:val="24"/>
          <w:szCs w:val="24"/>
          <w:cs/>
          <w:lang w:bidi="ta-IN"/>
          <w14:ligatures w14:val="standardContextual"/>
        </w:rPr>
        <w:t>தி</w:t>
      </w:r>
      <w:r w:rsidRPr="00EE5467">
        <w:rPr>
          <w:rFonts w:ascii="BRH Tamil Tab Extra" w:hAnsi="BRH Tamil Tab Extra" w:cs="Latha"/>
          <w:b/>
          <w:bCs/>
          <w:szCs w:val="28"/>
          <w:lang w:bidi="ta-IN"/>
          <w14:ligatures w14:val="standardContextual"/>
        </w:rPr>
        <w:t>…</w:t>
      </w:r>
      <w:r w:rsidRPr="00EE5467">
        <w:rPr>
          <w:rFonts w:ascii="Latha" w:hAnsi="Latha" w:cs="Latha"/>
          <w:b/>
          <w:bCs/>
          <w:sz w:val="24"/>
          <w:szCs w:val="24"/>
          <w:cs/>
          <w:lang w:bidi="ta-IN"/>
          <w14:ligatures w14:val="standardContextual"/>
        </w:rPr>
        <w:t>:</w:t>
      </w:r>
      <w:r w:rsidRPr="00EE5467">
        <w:rPr>
          <w:rFonts w:ascii="Latha" w:hAnsi="Latha" w:cs="Latha"/>
          <w:sz w:val="24"/>
          <w:szCs w:val="24"/>
          <w:cs/>
          <w:lang w:bidi="ta-IN"/>
          <w14:ligatures w14:val="standardContextual"/>
        </w:rPr>
        <w:t xml:space="preserve"> </w:t>
      </w:r>
      <w:r w:rsidRPr="00EE5467">
        <w:rPr>
          <w:rFonts w:ascii="Latha" w:hAnsi="Latha" w:cs="Latha"/>
          <w:sz w:val="24"/>
          <w:szCs w:val="24"/>
          <w:lang w:bidi="ta-IN"/>
          <w14:ligatures w14:val="standardContextual"/>
        </w:rPr>
        <w:t>|</w:t>
      </w:r>
    </w:p>
    <w:p w14:paraId="2048B41F" w14:textId="11B371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032C3B5" w14:textId="540061E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D85F0C1" w14:textId="77777777" w:rsidR="00600200" w:rsidRDefault="00600200">
      <w:pPr>
        <w:spacing w:after="160" w:line="259" w:lineRule="auto"/>
        <w:rPr>
          <w:rFonts w:ascii="Latha" w:hAnsi="Latha" w:cs="Latha"/>
          <w:sz w:val="24"/>
          <w:szCs w:val="24"/>
          <w:lang w:bidi="ta-IN"/>
          <w14:ligatures w14:val="standardContextual"/>
        </w:rPr>
        <w:sectPr w:rsidR="00600200" w:rsidSect="005A6268">
          <w:headerReference w:type="even" r:id="rId30"/>
          <w:headerReference w:type="default" r:id="rId31"/>
          <w:pgSz w:w="12240" w:h="15840"/>
          <w:pgMar w:top="1152" w:right="720" w:bottom="1152" w:left="1152" w:header="720" w:footer="720" w:gutter="0"/>
          <w:cols w:space="720"/>
          <w:noEndnote/>
          <w:docGrid w:linePitch="381"/>
        </w:sectPr>
      </w:pPr>
    </w:p>
    <w:p w14:paraId="1776815A" w14:textId="41079888"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3" w:name="_Toc137899475"/>
      <w:r w:rsidRPr="00A675D5">
        <w:rPr>
          <w:cs/>
        </w:rPr>
        <w:t>அனுவாகம் 1</w:t>
      </w:r>
      <w:r>
        <w:t>0</w:t>
      </w:r>
      <w:r w:rsidRPr="00A675D5">
        <w:rPr>
          <w:cs/>
        </w:rPr>
        <w:t xml:space="preserve"> – </w:t>
      </w:r>
      <w:r>
        <w:rPr>
          <w:rFonts w:hint="cs"/>
          <w:cs/>
          <w:lang w:bidi="ta-IN"/>
        </w:rPr>
        <w:t>ஜடை</w:t>
      </w:r>
      <w:bookmarkEnd w:id="23"/>
      <w:r w:rsidR="00A974A2">
        <w:rPr>
          <w:lang w:bidi="ta-IN"/>
        </w:rPr>
        <w:t xml:space="preserve"> </w:t>
      </w:r>
    </w:p>
    <w:p w14:paraId="568AC44E" w14:textId="431C7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499BE1A" w14:textId="08693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1EB626" w14:textId="6D061A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3EAD50" w14:textId="01666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8BCA48" w14:textId="67270E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DBD511" w14:textId="5CBB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89CDC3" w14:textId="4B2033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77619" w14:textId="3DE63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A8921" w14:textId="2EAA98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B8DFA" w14:textId="3C33D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 யுஜ்யதே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0422AB9B" w14:textId="1C4489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1E0F7B" w14:textId="28082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44C809" w14:textId="70920D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ADFC2" w14:textId="3BD68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யுஜ்யதே யுஜ்யதே 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6CAD4" w14:textId="3F7C68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3FE715" w14:textId="0C5AC3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90CFB9" w14:textId="3867BB2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7DB471" w14:textId="76D62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00A6D" w14:textId="5C427D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1CB3FE" w14:textId="7EC6DFB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92E9AD" w14:textId="77777777" w:rsidR="00600200" w:rsidRDefault="00600200" w:rsidP="0051320F">
      <w:pPr>
        <w:autoSpaceDE w:val="0"/>
        <w:autoSpaceDN w:val="0"/>
        <w:adjustRightInd w:val="0"/>
        <w:rPr>
          <w:rFonts w:ascii="Latha" w:hAnsi="Latha" w:cs="Latha"/>
          <w:sz w:val="24"/>
          <w:szCs w:val="24"/>
          <w:lang w:bidi="ta-IN"/>
          <w14:ligatures w14:val="standardContextual"/>
        </w:rPr>
      </w:pPr>
    </w:p>
    <w:p w14:paraId="297FE843" w14:textId="77777777" w:rsidR="00600200" w:rsidRPr="0051320F" w:rsidRDefault="00600200" w:rsidP="0051320F">
      <w:pPr>
        <w:autoSpaceDE w:val="0"/>
        <w:autoSpaceDN w:val="0"/>
        <w:adjustRightInd w:val="0"/>
        <w:rPr>
          <w:rFonts w:ascii="Latha" w:hAnsi="Latha" w:cs="Latha"/>
          <w:sz w:val="24"/>
          <w:szCs w:val="24"/>
          <w:lang w:bidi="ta-IN"/>
          <w14:ligatures w14:val="standardContextual"/>
        </w:rPr>
      </w:pPr>
    </w:p>
    <w:p w14:paraId="3531DA2F" w14:textId="1DE13B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8C1EC8" w14:textId="769329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85B31A" w14:textId="2485FB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34BB20" w14:textId="7D8E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3FB6377" w14:textId="1C586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237F7A" w14:textId="79DF92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DE74D1" w14:textId="33EC41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343565" w14:textId="7F8BEF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F11166" w14:textId="075BC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7354841" w14:textId="730E4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2221A30E" w14:textId="5ECF2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7927D3" w14:textId="07D6A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F9BE63" w14:textId="2C7A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9DC2B" w14:textId="130BD2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502F4B" w14:textId="70CF4A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13329A4" w14:textId="3E2F4F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2D12071" w14:textId="046C50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D65ACE" w14:textId="34CFD0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னஜ்மி யுனஜ்ம்ய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னஜ்மி </w:t>
      </w:r>
      <w:r w:rsidRPr="0051320F">
        <w:rPr>
          <w:rFonts w:ascii="Latha" w:hAnsi="Latha" w:cs="Latha"/>
          <w:sz w:val="24"/>
          <w:szCs w:val="24"/>
          <w:lang w:bidi="ta-IN"/>
          <w14:ligatures w14:val="standardContextual"/>
        </w:rPr>
        <w:t xml:space="preserve">| </w:t>
      </w:r>
    </w:p>
    <w:p w14:paraId="79666850" w14:textId="74EC2D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BCB48E" w14:textId="00626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யுனஜ்மி யுனஜ்மி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A679037" w14:textId="7C1D17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465A5" w14:textId="20991EB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787CD"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438C58B6" w14:textId="67D077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341BED" w14:textId="5F2BD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203CD2" w14:textId="64ED39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A2985" w14:textId="0613B3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5A79600" w14:textId="06C58A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32712B" w14:textId="0AF9F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C3911" w14:textId="5C1CFA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960EBB" w14:textId="7E62B8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DBFCF55" w14:textId="17E253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1E0F2" w14:textId="30F99F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F8181" w14:textId="45C54C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37E053" w14:textId="0EEFFC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574F1" w14:textId="369CA1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842283" w14:textId="2331DA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2CBC2E" w14:textId="6D77D1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3BFA37" w14:textId="161195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FAFC8C" w14:textId="563283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B78EA0" w14:textId="247F9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E7956D" w14:textId="44A51F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D5C2F77" w14:textId="56C84B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495E343" w14:textId="2AE659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3C6513" w14:textId="270A81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FE3450" w14:textId="79AD1F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29B38F" w14:textId="4F9DE8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DA4E43" w14:textId="0E6C15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F94DF5" w14:textId="022DA2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530A63D" w14:textId="1A22CA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6666447" w14:textId="6FBA0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21C3C5" w14:textId="739AB5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603D72" w14:textId="5FF3D1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22394B" w14:textId="04ED14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FCEE41" w14:textId="056B71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4CFEC3" w14:textId="54B552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w:t>
      </w:r>
    </w:p>
    <w:p w14:paraId="6BD68628" w14:textId="7F513B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ஞ்ஜ்யாத் </w:t>
      </w:r>
      <w:r w:rsidRPr="0051320F">
        <w:rPr>
          <w:rFonts w:ascii="Latha" w:hAnsi="Latha" w:cs="Latha"/>
          <w:sz w:val="24"/>
          <w:szCs w:val="24"/>
          <w:lang w:bidi="ta-IN"/>
          <w14:ligatures w14:val="standardContextual"/>
        </w:rPr>
        <w:t xml:space="preserve">| </w:t>
      </w:r>
    </w:p>
    <w:p w14:paraId="1FE5AE89" w14:textId="7FF77D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576F1" w14:textId="7ACA0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90C5BB" w14:textId="17027C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FE6A07" w14:textId="69997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36793E" w14:textId="2B7627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60C2E" w14:textId="7B900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59DED38" w14:textId="449F34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25323" w14:textId="175C6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C3EBB" w14:textId="3C3D80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F5DAE" w14:textId="0118C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19BC92" w14:textId="065367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63F725" w14:textId="48CAE6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350D1292" w14:textId="35746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E337E" w14:textId="06B4D2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A5B6A" w14:textId="32F1F4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71C7E7" w14:textId="3776D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0EACF3" w14:textId="498431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0DE3C9" w14:textId="5E3172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E85303" w14:textId="452733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56E62" w14:textId="70CDB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288CB3" w14:textId="6543DF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AAACD5" w14:textId="23BBE5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5403F" w14:textId="06FBBB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6E74B3" w14:textId="44300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B943" w14:textId="73F8F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32F0F" w14:textId="497DE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1259E" w14:textId="2E82E5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D1010" w14:textId="2A066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8E24B6" w14:textId="669705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230700" w14:textId="29D6F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D05D45" w14:textId="4EC172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F970AD6" w14:textId="51D55B0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D0164B0"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1CD89885"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492B0931"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87ADBB" w14:textId="336565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208752" w14:textId="130C74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F42AF5" w14:textId="7D9D0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4420CE7F" w14:textId="2DE9D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EC1A4" w14:textId="711739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7792D0" w14:textId="2FB53E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47EE0E" w14:textId="48024BB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A848DA3" w14:textId="5FEE2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A3A9E79" w14:textId="762F15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45DE7654" w14:textId="79DC5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E3D5A" w14:textId="5B40C1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A344816" w14:textId="06A17F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BE5C26" w14:textId="326664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BE1D459" w14:textId="517B9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19C6387" w14:textId="6763B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07A2FC00" w14:textId="2D1A51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12AA4A32" w14:textId="62EC06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29ED0A80" w14:textId="00A014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B89C08" w14:textId="4D0409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4695FB" w14:textId="097B05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CF48511" w14:textId="13ECDB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A1B092" w14:textId="50CD30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FFB13F" w14:textId="254493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3FA06B" w14:textId="78764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F9FD3E" w14:textId="6E8C71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74FB3A" w14:textId="020CC4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6D9C0" w14:textId="3FF284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C9A5A" w14:textId="36B25A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46A556D" w14:textId="35CE0E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BEB32" w14:textId="43C33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5ACAA3" w14:textId="327229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1C9127" w14:textId="4943E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2FF95904" w14:textId="04A98E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8ABBF" w14:textId="766B7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னக்தி </w:t>
      </w:r>
      <w:r w:rsidRPr="0051320F">
        <w:rPr>
          <w:rFonts w:ascii="Latha" w:hAnsi="Latha" w:cs="Latha"/>
          <w:sz w:val="24"/>
          <w:szCs w:val="24"/>
          <w:lang w:bidi="ta-IN"/>
          <w14:ligatures w14:val="standardContextual"/>
        </w:rPr>
        <w:t xml:space="preserve">| </w:t>
      </w:r>
    </w:p>
    <w:p w14:paraId="12418832" w14:textId="63DBA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12966A" w14:textId="6A01B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215FD0" w14:textId="71F53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E65796A" w14:textId="74A8A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EFC2F4" w14:textId="1C631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0A16F69E" w14:textId="44465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2DFFB523" w14:textId="3C34E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D4B9DC" w14:textId="474C6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EB04F7" w14:textId="5DD1EC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F2A3B9E" w14:textId="541D1D2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F6C78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023DE59C" w14:textId="0446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9E308B" w14:textId="4A92C9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B9180C" w14:textId="06DEC6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DC3CC8" w14:textId="0ABDB1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1495E1" w14:textId="7701B6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1C6AEAE" w14:textId="79C6A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E283029" w14:textId="436ABE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CC84C3" w14:textId="1C2CB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0E0E05" w14:textId="16B80F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3CC635" w14:textId="1CB88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8CCAC6" w14:textId="5A716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434C00DF" w14:textId="36767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55CA36EA" w14:textId="733FE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A988EC" w14:textId="66154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F69E61" w14:textId="07D092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269E25" w14:textId="164720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8DC00B" w14:textId="1F7C8A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0D2E3A" w14:textId="6D2F8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B344CD" w14:textId="3BC1FF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637598" w14:textId="42373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A30B48" w14:textId="31627E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F49270" w14:textId="1209CD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A29EE4" w14:textId="01006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DB66041" w14:textId="1F49CD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89765C5" w14:textId="24ACA5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53280D55" w14:textId="23BFCD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42945CC1" w14:textId="4588DC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B74103" w14:textId="525BC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45F552" w14:textId="2717DC9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E10D7A" w14:textId="1BE84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ECE1F" w14:textId="4E63A55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C65C13" w14:textId="57613D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5FC6EC17" w14:textId="3279E0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5C081E" w14:textId="0AE82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B057F6" w14:textId="178719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2B7C51" w14:textId="1948E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4D0451" w14:textId="4CDF672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8FEA" w14:textId="3F00C0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CBA7C" w14:textId="63988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4ADC8C" w14:textId="632BB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BB4DC" w14:textId="4FC14A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563921" w14:textId="05DE1C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DAA5B0" w14:textId="5DDF0D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B135722" w14:textId="6DE68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02997A" w14:textId="42FAC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C6CD56" w14:textId="2E7FC6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C04B4A" w14:textId="624CEE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B1510B3" w14:textId="590DEC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 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து </w:t>
      </w:r>
      <w:r w:rsidRPr="0051320F">
        <w:rPr>
          <w:rFonts w:ascii="Latha" w:hAnsi="Latha" w:cs="Latha"/>
          <w:sz w:val="24"/>
          <w:szCs w:val="24"/>
          <w:lang w:bidi="ta-IN"/>
          <w14:ligatures w14:val="standardContextual"/>
        </w:rPr>
        <w:t xml:space="preserve">| </w:t>
      </w:r>
    </w:p>
    <w:p w14:paraId="222E936C" w14:textId="6B38A26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FDA5B6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த்வை வை து த்வை </w:t>
      </w:r>
      <w:r w:rsidRPr="0051320F">
        <w:rPr>
          <w:rFonts w:ascii="Latha" w:hAnsi="Latha" w:cs="Latha"/>
          <w:sz w:val="24"/>
          <w:szCs w:val="24"/>
          <w:lang w:bidi="ta-IN"/>
          <w14:ligatures w14:val="standardContextual"/>
        </w:rPr>
        <w:t xml:space="preserve">| </w:t>
      </w:r>
    </w:p>
    <w:p w14:paraId="26F0FE45" w14:textId="205475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657691F" w14:textId="45E273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62688BBF" w14:textId="2188C2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C61525" w14:textId="15CE16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628D2" w14:textId="424B9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F8EE35" w14:textId="3A87C5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D75301" w14:textId="4CEC05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8087C" w14:textId="0C1E3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க்ரியத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58A3C97" w14:textId="23D6F8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432188" w14:textId="7AD4C4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க்ரியதே க்ரியதே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6A2C7B" w14:textId="56B43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394EDD" w14:textId="15EF9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934881" w14:textId="5C2B8F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515D00" w14:textId="5EFF6F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697E32" w14:textId="270DC4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11B4305" w14:textId="49141A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w:t>
      </w:r>
      <w:r w:rsidRPr="0051320F">
        <w:rPr>
          <w:rFonts w:ascii="Latha" w:hAnsi="Latha" w:cs="Latha"/>
          <w:sz w:val="24"/>
          <w:szCs w:val="24"/>
          <w:lang w:bidi="ta-IN"/>
          <w14:ligatures w14:val="standardContextual"/>
        </w:rPr>
        <w:t xml:space="preserve">| </w:t>
      </w:r>
    </w:p>
    <w:p w14:paraId="6DE6F526" w14:textId="7F25FE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57A6F1" w14:textId="77CF5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C5A5F" w14:textId="70E31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6813BAC9" w14:textId="3CCA164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CC69AB5"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7F1ADC6" w14:textId="58E78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A46F53" w14:textId="57ACD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327CC7">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FC0A8" w14:textId="08607A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069ED077" w14:textId="6AEE0E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15B01A22" w14:textId="1A03C6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FE746F9" w14:textId="1D81F7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9A6FEA" w14:textId="03E543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6DC412FC" w14:textId="49F00D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19497B" w14:textId="695338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324B7F1" w14:textId="43749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B1849A" w14:textId="4BEF4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3F38B893" w14:textId="35E89E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ஸ்துதம் </w:t>
      </w:r>
      <w:r w:rsidRPr="0051320F">
        <w:rPr>
          <w:rFonts w:ascii="Latha" w:hAnsi="Latha" w:cs="Latha"/>
          <w:sz w:val="24"/>
          <w:szCs w:val="24"/>
          <w:lang w:bidi="ta-IN"/>
          <w14:ligatures w14:val="standardContextual"/>
        </w:rPr>
        <w:t xml:space="preserve">| </w:t>
      </w:r>
    </w:p>
    <w:p w14:paraId="7E0DB4D1" w14:textId="529B7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DEB8D3" w14:textId="1A348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1655D14" w14:textId="20E6F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58B0ADCB" w14:textId="2391C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082362" w14:textId="38004A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4229E4" w14:textId="5BE2C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4DC7A6" w14:textId="7B0045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F11181" w14:textId="37B84DB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9D5B2"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136EE6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E3978C6" w14:textId="3FF0A5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DB27F5" w14:textId="237BF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3B98CEA7" w14:textId="49CC04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3C9EAD" w14:textId="2E730C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A05406" w14:textId="011AA5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C449B8" w14:textId="318F97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24CBBA8" w14:textId="3BBA5A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8157E" w14:textId="0A1A36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5E1C" w14:textId="37BEF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40421E" w14:textId="467A96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35731B" w14:textId="001106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B68A" w14:textId="083B0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A09CE7" w14:textId="2C9923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042C6" w14:textId="080AC0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நமதி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6FFEA5AE" w14:textId="50D5A5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6F8CD" w14:textId="0A1557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நமதி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39C3A" w14:textId="4563D6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A2D290C" w14:textId="38F9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18C923D" w14:textId="701844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3290A" w14:textId="7ED9B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A60A5" w14:textId="57AA88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FBA3EA8" w14:textId="7DF4C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7028D06" w14:textId="6311FD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7E8D86E" w14:textId="0540C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C39EC0" w14:textId="3284E4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ADD45D"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வை வை ப்ர ப்ர வை </w:t>
      </w:r>
      <w:r w:rsidRPr="0051320F">
        <w:rPr>
          <w:rFonts w:ascii="Latha" w:hAnsi="Latha" w:cs="Latha"/>
          <w:sz w:val="24"/>
          <w:szCs w:val="24"/>
          <w:lang w:bidi="ta-IN"/>
          <w14:ligatures w14:val="standardContextual"/>
        </w:rPr>
        <w:t xml:space="preserve">| </w:t>
      </w:r>
    </w:p>
    <w:p w14:paraId="60B8B87E" w14:textId="6E1942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AA945" w14:textId="2AA86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8C7A55" w14:textId="0D0A99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w:t>
      </w:r>
    </w:p>
    <w:p w14:paraId="733DE68B" w14:textId="4B4A8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28C25045" w14:textId="28398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418E1E97" w14:textId="14101E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04385130" w14:textId="07D5C1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F591A" w14:textId="6F0F6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95A4344" w14:textId="3CDC58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D35541" w14:textId="47FD1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யஶ்ச்ய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7A7862" w14:textId="648AF0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968EBF1" w14:textId="38C8B5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9305A0F" w14:textId="393891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EFBE5AA" w14:textId="40879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0A67A1C" w14:textId="66D3F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DA7455B" w14:textId="22984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151CB550" w14:textId="673B73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647E4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6F4D36D1" w14:textId="599B62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3CE5A4" w14:textId="371639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4285D7" w14:textId="108CF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2156AF8" w14:textId="4F92F2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AB55023" w14:textId="17C4E2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0105A" w14:textId="1ABBE6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C02A5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104207" w14:textId="6FE91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C1BBF8" w14:textId="6602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54E021" w14:textId="6E6CC2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270CF5" w14:textId="2724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28EAF9" w14:textId="399703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B0F5F" w14:textId="30F55F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கல்பதே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கல்பதே </w:t>
      </w:r>
      <w:r w:rsidRPr="0051320F">
        <w:rPr>
          <w:rFonts w:ascii="Latha" w:hAnsi="Latha" w:cs="Latha"/>
          <w:sz w:val="24"/>
          <w:szCs w:val="24"/>
          <w:lang w:bidi="ta-IN"/>
          <w14:ligatures w14:val="standardContextual"/>
        </w:rPr>
        <w:t xml:space="preserve">| </w:t>
      </w:r>
    </w:p>
    <w:p w14:paraId="4F19A333" w14:textId="63AE59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96C6C0" w14:textId="51F62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ல்பதே கல்பதே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4538AD2" w14:textId="04447E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5050" w14:textId="53170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72E57B" w14:textId="008DED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DA600D" w14:textId="14490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A38753" w14:textId="7D008B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8B4242" w14:textId="6F345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479C647" w14:textId="1600E9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EB865A3" w14:textId="3304E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2001DF" w14:textId="2447143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F491D1" w14:textId="3875B2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AD58A" w14:textId="0DF060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B2F0E6F" w14:textId="0075B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9A978" w14:textId="0DF5503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FF71EDC" w14:textId="76D9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67B597" w14:textId="38EFB2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AE2943" w14:textId="23FF26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71CD27" w14:textId="0257A5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7D8148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ஸா ஸா வை வை ஸா </w:t>
      </w:r>
      <w:r w:rsidRPr="0051320F">
        <w:rPr>
          <w:rFonts w:ascii="Latha" w:hAnsi="Latha" w:cs="Latha"/>
          <w:sz w:val="24"/>
          <w:szCs w:val="24"/>
          <w:lang w:bidi="ta-IN"/>
          <w14:ligatures w14:val="standardContextual"/>
        </w:rPr>
        <w:t xml:space="preserve">| </w:t>
      </w:r>
    </w:p>
    <w:p w14:paraId="27986433" w14:textId="179DEF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C48B43F" w14:textId="4A745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ஸா தாம் </w:t>
      </w:r>
      <w:r w:rsidRPr="0051320F">
        <w:rPr>
          <w:rFonts w:ascii="Latha" w:hAnsi="Latha" w:cs="Latha"/>
          <w:sz w:val="24"/>
          <w:szCs w:val="24"/>
          <w:lang w:bidi="ta-IN"/>
          <w14:ligatures w14:val="standardContextual"/>
        </w:rPr>
        <w:t xml:space="preserve">| </w:t>
      </w:r>
    </w:p>
    <w:p w14:paraId="2C37A5D0" w14:textId="7010A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E0D6A1" w14:textId="5A09B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Pr="0051320F">
        <w:rPr>
          <w:rFonts w:ascii="Latha" w:hAnsi="Latha" w:cs="Latha"/>
          <w:sz w:val="24"/>
          <w:szCs w:val="24"/>
          <w:lang w:bidi="ta-IN"/>
          <w14:ligatures w14:val="standardContextual"/>
        </w:rPr>
        <w:t xml:space="preserve">| </w:t>
      </w:r>
    </w:p>
    <w:p w14:paraId="6596D5EC" w14:textId="04727F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699AD40" w14:textId="300DD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86D62" w14:textId="6AC624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2A9091D" w14:textId="7260C6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CF8670" w14:textId="342E97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5358D" w14:textId="709BBD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C44B46" w14:textId="512A4E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888962" w14:textId="44DCEB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C0B3CFB" w14:textId="5FB23D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62F54DC" w14:textId="2B9D4C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0D73025" w14:textId="7634AD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5EEC6F" w14:textId="5F23B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A134DD" w14:textId="01EEDA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175FA9F" w14:textId="6E0ADB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61C74AA" w14:textId="142160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CB45B7F" w14:textId="32D57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2E270AC1" w14:textId="7ACFF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D44C15" w14:textId="051EC8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777D6C" w14:textId="722503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137020" w14:textId="5C80BC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712C523"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0C157EF" w14:textId="3CDF2C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445763A2" w14:textId="255EC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தீனாம் 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தீனாம் </w:t>
      </w:r>
      <w:r w:rsidRPr="0051320F">
        <w:rPr>
          <w:rFonts w:ascii="Latha" w:hAnsi="Latha" w:cs="Latha"/>
          <w:sz w:val="24"/>
          <w:szCs w:val="24"/>
          <w:lang w:bidi="ta-IN"/>
          <w14:ligatures w14:val="standardContextual"/>
        </w:rPr>
        <w:t xml:space="preserve">| </w:t>
      </w:r>
    </w:p>
    <w:p w14:paraId="679628C6" w14:textId="0FB00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6A7157D" w14:textId="762181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2F022EB" w14:textId="7A5B5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61786849" w14:textId="407EC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45AD55" w14:textId="395896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17768A" w14:textId="51B25A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2B4BBF" w14:textId="7595B2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605C065" w14:textId="675582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B2C3A7" w14:textId="459A6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0892CC" w14:textId="3338B0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F44745" w14:textId="4E9B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35EED84" w14:textId="603DB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BCADDC9" w14:textId="3EC264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AB3306" w14:textId="4BEFB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D14034" w14:textId="23DAE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098C842" w14:textId="26F947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0475CC0" w14:textId="171B3D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CBE1B3F" w14:textId="7544C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283680" w14:textId="0F601D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BF94A8" w14:textId="60051BE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9219061"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F6BB38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B6C7CD" w14:textId="317C6B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C1BC3FD" w14:textId="0D0AA0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403A8372" w14:textId="5E62E13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191A5" w14:textId="6D1E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5CD29A1" w14:textId="24103C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2D24A" w14:textId="5627A2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0A41B1" w14:textId="26818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786F0DA" w14:textId="41F861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ED2B4F5" w14:textId="0DAD98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750C13" w14:textId="21E78E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5CEC20" w14:textId="490FD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B5C72" w14:textId="36599F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6764C91" w14:textId="5AF83E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36437A2" w14:textId="65E47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6B71D56" w14:textId="6780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69ED6420" w14:textId="3DD51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53271171" w14:textId="29BD01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CD4F285" w14:textId="514EE8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68A352" w14:textId="44E44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4E53CF" w14:textId="7C0A87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F20FEF" w14:textId="06097D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59EE3C" w14:textId="1329F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15464B" w14:textId="7B6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36848F" w14:textId="5AE64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884F92" w14:textId="1E3C1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0F6163EA" w14:textId="28390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642D39D" w14:textId="60A81D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BCEC13" w14:textId="28A4CB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சினுதே </w:t>
      </w:r>
      <w:r w:rsidRPr="0051320F">
        <w:rPr>
          <w:rFonts w:ascii="Latha" w:hAnsi="Latha" w:cs="Latha"/>
          <w:sz w:val="24"/>
          <w:szCs w:val="24"/>
          <w:lang w:bidi="ta-IN"/>
          <w14:ligatures w14:val="standardContextual"/>
        </w:rPr>
        <w:t xml:space="preserve">| </w:t>
      </w:r>
    </w:p>
    <w:p w14:paraId="26B97E07" w14:textId="60483C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524A664" w14:textId="05A2F8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A10079E" w14:textId="66D63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34012891" w14:textId="1DAC9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B7E194B" w14:textId="6E0D4D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F9D2B30" w14:textId="41D2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8E9B37" w14:textId="0404232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8E57175" w14:textId="2EB38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53E85AB" w14:textId="7DB9DAA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A9AEE19" w14:textId="4B12D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4AD3463" w14:textId="4DFF8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BF84D2" w14:textId="24662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5573160" w14:textId="78F18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DF57B" w14:textId="448E2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8F6613" w14:textId="70D9AF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4B9A14" w14:textId="634600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7F3E35">
        <w:rPr>
          <w:rFonts w:ascii="Latha" w:hAnsi="Latha" w:cs="Latha"/>
          <w:sz w:val="24"/>
          <w:szCs w:val="24"/>
          <w:cs/>
          <w:lang w:bidi="ta-IN"/>
          <w14:ligatures w14:val="standardContextual"/>
        </w:rPr>
        <w:t>ச</w:t>
      </w:r>
      <w:r w:rsidR="009B12AC" w:rsidRPr="007F3E35">
        <w:rPr>
          <w:rFonts w:ascii="Latha" w:hAnsi="Latha" w:cs="Latha"/>
          <w:b/>
          <w:bCs/>
          <w:position w:val="-12"/>
          <w:sz w:val="24"/>
          <w:szCs w:val="24"/>
          <w:cs/>
          <w:lang w:bidi="ta-IN"/>
          <w14:ligatures w14:val="standardContextual"/>
        </w:rPr>
        <w:t>2</w:t>
      </w:r>
      <w:r w:rsidRPr="007F3E35">
        <w:rPr>
          <w:rFonts w:ascii="Latha" w:hAnsi="Latha" w:cs="Latha"/>
          <w:sz w:val="24"/>
          <w:szCs w:val="24"/>
          <w:cs/>
          <w:lang w:bidi="ta-IN"/>
          <w14:ligatures w14:val="standardContextual"/>
        </w:rPr>
        <w:t>ந்தோ</w:t>
      </w:r>
      <w:r w:rsidR="004464BB" w:rsidRPr="007F3E35">
        <w:rPr>
          <w:rFonts w:ascii="BRH Tamil Tab Extra" w:hAnsi="BRH Tamil Tab Extra" w:cs="Latha"/>
          <w:b/>
          <w:bCs/>
          <w:szCs w:val="28"/>
          <w:lang w:bidi="ta-IN"/>
          <w14:ligatures w14:val="standardContextual"/>
        </w:rPr>
        <w:t>†</w:t>
      </w:r>
      <w:r w:rsidR="009B12AC" w:rsidRPr="007F3E35">
        <w:rPr>
          <w:rFonts w:ascii="Latha" w:hAnsi="Latha" w:cs="Latha"/>
          <w:b/>
          <w:bCs/>
          <w:position w:val="-12"/>
          <w:sz w:val="24"/>
          <w:szCs w:val="24"/>
          <w:cs/>
          <w:lang w:bidi="ta-IN"/>
          <w14:ligatures w14:val="standardContextual"/>
        </w:rPr>
        <w:t>3</w:t>
      </w:r>
      <w:r w:rsidRPr="007F3E35">
        <w:rPr>
          <w:rFonts w:ascii="Latha" w:hAnsi="Latha" w:cs="Latha"/>
          <w:sz w:val="24"/>
          <w:szCs w:val="24"/>
          <w:cs/>
          <w:lang w:bidi="ta-IN"/>
          <w14:ligatures w14:val="standardContextual"/>
        </w:rPr>
        <w:t>பி</w:t>
      </w:r>
      <w:r w:rsidR="009B12AC" w:rsidRPr="007F3E35">
        <w:rPr>
          <w:rFonts w:ascii="Latha" w:hAnsi="Latha" w:cs="Latha"/>
          <w:b/>
          <w:bCs/>
          <w:position w:val="-12"/>
          <w:sz w:val="24"/>
          <w:szCs w:val="24"/>
          <w:cs/>
          <w:lang w:bidi="ta-IN"/>
          <w14:ligatures w14:val="standardContextual"/>
        </w:rPr>
        <w:t>4</w:t>
      </w:r>
      <w:r w:rsidRPr="007F3E35">
        <w:rPr>
          <w:rFonts w:ascii="Latha" w:hAnsi="Latha" w:cs="Latha"/>
          <w:sz w:val="24"/>
          <w:szCs w:val="24"/>
          <w:cs/>
          <w:lang w:bidi="ta-IN"/>
          <w14:ligatures w14:val="standardContextual"/>
        </w:rPr>
        <w:t xml:space="preserve"> ரே</w:t>
      </w:r>
      <w:r w:rsidR="004464BB" w:rsidRPr="007F3E35">
        <w:rPr>
          <w:rFonts w:ascii="BRH Tamil Tab Extra" w:hAnsi="BRH Tamil Tab Extra" w:cs="Latha"/>
          <w:b/>
          <w:bCs/>
          <w:szCs w:val="28"/>
          <w:lang w:bidi="ta-IN"/>
          <w14:ligatures w14:val="standardContextual"/>
        </w:rPr>
        <w:t>…</w:t>
      </w:r>
      <w:r w:rsidRPr="007F3E35">
        <w:rPr>
          <w:rFonts w:ascii="Latha" w:hAnsi="Latha" w:cs="Latha"/>
          <w:sz w:val="24"/>
          <w:szCs w:val="24"/>
          <w:cs/>
          <w:lang w:bidi="ta-IN"/>
          <w14:ligatures w14:val="standardContextual"/>
        </w:rPr>
        <w:t>வைவ ச</w:t>
      </w:r>
      <w:r w:rsidR="009B12AC" w:rsidRPr="007F3E35">
        <w:rPr>
          <w:rFonts w:ascii="Latha" w:hAnsi="Latha" w:cs="Latha"/>
          <w:b/>
          <w:bCs/>
          <w:position w:val="-12"/>
          <w:sz w:val="24"/>
          <w:szCs w:val="24"/>
          <w:cs/>
          <w:lang w:bidi="ta-IN"/>
          <w14:ligatures w14:val="standardContextual"/>
        </w:rPr>
        <w:t>2</w:t>
      </w:r>
      <w:r w:rsidRPr="007F3E35">
        <w:rPr>
          <w:rFonts w:ascii="Latha" w:hAnsi="Latha" w:cs="Latha"/>
          <w:sz w:val="24"/>
          <w:szCs w:val="24"/>
          <w:cs/>
          <w:lang w:bidi="ta-IN"/>
          <w14:ligatures w14:val="standardContextual"/>
        </w:rPr>
        <w:t>ந்தோ</w:t>
      </w:r>
      <w:r w:rsidR="004464BB" w:rsidRPr="007F3E35">
        <w:rPr>
          <w:rFonts w:ascii="BRH Tamil Tab Extra" w:hAnsi="BRH Tamil Tab Extra" w:cs="Latha"/>
          <w:b/>
          <w:bCs/>
          <w:szCs w:val="28"/>
          <w:lang w:bidi="ta-IN"/>
          <w14:ligatures w14:val="standardContextual"/>
        </w:rPr>
        <w:t>†</w:t>
      </w:r>
      <w:r w:rsidR="009B12AC" w:rsidRPr="007F3E35">
        <w:rPr>
          <w:rFonts w:ascii="Latha" w:hAnsi="Latha" w:cs="Latha"/>
          <w:b/>
          <w:bCs/>
          <w:position w:val="-12"/>
          <w:sz w:val="24"/>
          <w:szCs w:val="24"/>
          <w:cs/>
          <w:lang w:bidi="ta-IN"/>
          <w14:ligatures w14:val="standardContextual"/>
        </w:rPr>
        <w:t>3</w:t>
      </w:r>
      <w:r w:rsidRPr="007F3E35">
        <w:rPr>
          <w:rFonts w:ascii="Latha" w:hAnsi="Latha" w:cs="Latha"/>
          <w:sz w:val="24"/>
          <w:szCs w:val="24"/>
          <w:cs/>
          <w:lang w:bidi="ta-IN"/>
          <w14:ligatures w14:val="standardContextual"/>
        </w:rPr>
        <w:t>பி</w:t>
      </w:r>
      <w:r w:rsidR="004464BB" w:rsidRPr="007F3E35">
        <w:rPr>
          <w:rFonts w:ascii="BRH Tamil Tab Extra" w:hAnsi="BRH Tamil Tab Extra" w:cs="Latha"/>
          <w:b/>
          <w:bCs/>
          <w:szCs w:val="28"/>
          <w:lang w:bidi="ta-IN"/>
          <w14:ligatures w14:val="standardContextual"/>
        </w:rPr>
        <w:t>…</w:t>
      </w:r>
      <w:r w:rsidR="009B12AC" w:rsidRPr="007F3E35">
        <w:rPr>
          <w:rFonts w:ascii="Latha" w:hAnsi="Latha" w:cs="Latha"/>
          <w:b/>
          <w:bCs/>
          <w:position w:val="-12"/>
          <w:sz w:val="24"/>
          <w:szCs w:val="24"/>
          <w:cs/>
          <w:lang w:bidi="ta-IN"/>
          <w14:ligatures w14:val="standardContextual"/>
        </w:rPr>
        <w:t>4</w:t>
      </w:r>
      <w:r w:rsidRPr="007F3E35">
        <w:rPr>
          <w:rFonts w:ascii="Latha" w:hAnsi="Latha" w:cs="Latha"/>
          <w:sz w:val="24"/>
          <w:szCs w:val="24"/>
          <w:cs/>
          <w:lang w:bidi="ta-IN"/>
          <w14:ligatures w14:val="standardContextual"/>
        </w:rPr>
        <w:t xml:space="preserve"> ஶ்ச</w:t>
      </w:r>
      <w:r w:rsidR="009B12AC" w:rsidRPr="007F3E35">
        <w:rPr>
          <w:rFonts w:ascii="Latha" w:hAnsi="Latha" w:cs="Latha"/>
          <w:b/>
          <w:bCs/>
          <w:position w:val="-12"/>
          <w:sz w:val="24"/>
          <w:szCs w:val="24"/>
          <w:cs/>
          <w:lang w:bidi="ta-IN"/>
          <w14:ligatures w14:val="standardContextual"/>
        </w:rPr>
        <w:t>2</w:t>
      </w:r>
      <w:r w:rsidRPr="007F3E35">
        <w:rPr>
          <w:rFonts w:ascii="Latha" w:hAnsi="Latha" w:cs="Latha"/>
          <w:sz w:val="24"/>
          <w:szCs w:val="24"/>
          <w:cs/>
          <w:lang w:bidi="ta-IN"/>
          <w14:ligatures w14:val="standardContextual"/>
        </w:rPr>
        <w:t>ந்தோ</w:t>
      </w:r>
      <w:r w:rsidR="004464BB" w:rsidRPr="007F3E35">
        <w:rPr>
          <w:rFonts w:ascii="BRH Tamil Tab Extra" w:hAnsi="BRH Tamil Tab Extra" w:cs="Latha"/>
          <w:b/>
          <w:bCs/>
          <w:szCs w:val="28"/>
          <w:lang w:bidi="ta-IN"/>
          <w14:ligatures w14:val="standardContextual"/>
        </w:rPr>
        <w:t>†</w:t>
      </w:r>
      <w:r w:rsidR="009B12AC" w:rsidRPr="007F3E35">
        <w:rPr>
          <w:rFonts w:ascii="Latha" w:hAnsi="Latha" w:cs="Latha"/>
          <w:b/>
          <w:bCs/>
          <w:position w:val="-12"/>
          <w:sz w:val="24"/>
          <w:szCs w:val="24"/>
          <w:cs/>
          <w:lang w:bidi="ta-IN"/>
          <w14:ligatures w14:val="standardContextual"/>
        </w:rPr>
        <w:t>3</w:t>
      </w:r>
      <w:r w:rsidR="00D36769" w:rsidRPr="007F3E35">
        <w:rPr>
          <w:rFonts w:ascii="Latha" w:hAnsi="Latha" w:cs="Latha"/>
          <w:sz w:val="24"/>
          <w:szCs w:val="24"/>
          <w:cs/>
          <w:lang w:bidi="ta-IN"/>
          <w14:ligatures w14:val="standardContextual"/>
        </w:rPr>
        <w:t>பி</w:t>
      </w:r>
      <w:r w:rsidR="009B12AC" w:rsidRPr="007F3E35">
        <w:rPr>
          <w:rFonts w:ascii="Latha" w:hAnsi="Latha" w:cs="Latha"/>
          <w:b/>
          <w:bCs/>
          <w:position w:val="-12"/>
          <w:sz w:val="24"/>
          <w:szCs w:val="24"/>
          <w:cs/>
          <w:lang w:bidi="ta-IN"/>
          <w14:ligatures w14:val="standardContextual"/>
        </w:rPr>
        <w:t>4</w:t>
      </w:r>
      <w:r w:rsidRPr="007F3E35">
        <w:rPr>
          <w:rFonts w:ascii="Latha" w:hAnsi="Latha" w:cs="Latha"/>
          <w:sz w:val="24"/>
          <w:szCs w:val="24"/>
          <w:cs/>
          <w:lang w:bidi="ta-IN"/>
          <w14:ligatures w14:val="standardContextual"/>
        </w:rPr>
        <w:t xml:space="preserve"> ரே</w:t>
      </w:r>
      <w:r w:rsidR="004464BB" w:rsidRPr="007F3E35">
        <w:rPr>
          <w:rFonts w:ascii="BRH Tamil Tab Extra" w:hAnsi="BRH Tamil Tab Extra" w:cs="Latha"/>
          <w:b/>
          <w:bCs/>
          <w:szCs w:val="28"/>
          <w:lang w:bidi="ta-IN"/>
          <w14:ligatures w14:val="standardContextual"/>
        </w:rPr>
        <w:t>…</w:t>
      </w:r>
      <w:r w:rsidRPr="007F3E35">
        <w:rPr>
          <w:rFonts w:ascii="Latha" w:hAnsi="Latha" w:cs="Latha"/>
          <w:sz w:val="24"/>
          <w:szCs w:val="24"/>
          <w:cs/>
          <w:lang w:bidi="ta-IN"/>
          <w14:ligatures w14:val="standardContextual"/>
        </w:rPr>
        <w:t xml:space="preserve">வ </w:t>
      </w:r>
      <w:r w:rsidRPr="007F3E35">
        <w:rPr>
          <w:rFonts w:ascii="Latha" w:hAnsi="Latha" w:cs="Latha"/>
          <w:sz w:val="24"/>
          <w:szCs w:val="24"/>
          <w:lang w:bidi="ta-IN"/>
          <w14:ligatures w14:val="standardContextual"/>
        </w:rPr>
        <w:t>|</w:t>
      </w:r>
      <w:r w:rsidRPr="0051320F">
        <w:rPr>
          <w:rFonts w:ascii="Latha" w:hAnsi="Latha" w:cs="Latha"/>
          <w:sz w:val="24"/>
          <w:szCs w:val="24"/>
          <w:lang w:bidi="ta-IN"/>
          <w14:ligatures w14:val="standardContextual"/>
        </w:rPr>
        <w:t xml:space="preserve"> </w:t>
      </w:r>
    </w:p>
    <w:p w14:paraId="5A62CD6D" w14:textId="0AE7C2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FB879" w14:textId="56E1D1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04C6AF" w14:textId="020CA3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A470169" w14:textId="6AA20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0E112D" w14:textId="0D76F86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5EB1A" w14:textId="08B050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0912BF" w14:textId="2A6CFB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20FC1C" w14:textId="5BD5A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48607" w14:textId="730A4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69BCC" w14:textId="23019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வை 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த்கோ வை </w:t>
      </w:r>
      <w:r w:rsidRPr="0051320F">
        <w:rPr>
          <w:rFonts w:ascii="Latha" w:hAnsi="Latha" w:cs="Latha"/>
          <w:sz w:val="24"/>
          <w:szCs w:val="24"/>
          <w:lang w:bidi="ta-IN"/>
          <w14:ligatures w14:val="standardContextual"/>
        </w:rPr>
        <w:t xml:space="preserve">| </w:t>
      </w:r>
    </w:p>
    <w:p w14:paraId="60D3D878" w14:textId="082963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245AFF" w14:textId="4AFFF5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3B597" w14:textId="63F3F4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1A2A3D" w14:textId="06D60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D32B78" w14:textId="33B163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37751C" w14:textId="662F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9476D5" w14:textId="4D9983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C9FA40C" w14:textId="5BE3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யத் </w:t>
      </w:r>
      <w:r w:rsidRPr="0051320F">
        <w:rPr>
          <w:rFonts w:ascii="Latha" w:hAnsi="Latha" w:cs="Latha"/>
          <w:sz w:val="24"/>
          <w:szCs w:val="24"/>
          <w:lang w:bidi="ta-IN"/>
          <w14:ligatures w14:val="standardContextual"/>
        </w:rPr>
        <w:t xml:space="preserve">| </w:t>
      </w:r>
    </w:p>
    <w:p w14:paraId="63650B97" w14:textId="741294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A98A4" w14:textId="560DA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E9DED" w14:textId="4B806C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587A" w14:textId="370192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780FD3" w14:textId="12588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3BA6A" w14:textId="64160A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134727" w14:textId="27EE3F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29D8A6C" w14:textId="441A5C6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0BECC7"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D41067" w14:textId="523DAE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285F79E" w14:textId="47E7D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587924B7" w14:textId="469E2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A8262C9" w14:textId="4918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7149ED9" w14:textId="2EA758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1EBEE7" w14:textId="1DD4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F8E761E" w14:textId="3BA274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7561A56" w14:textId="47F2DE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3D5358" w14:textId="5D2E65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4B34BB5" w14:textId="01B97C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ஆ </w:t>
      </w:r>
      <w:r w:rsidRPr="0051320F">
        <w:rPr>
          <w:rFonts w:ascii="Latha" w:hAnsi="Latha" w:cs="Latha"/>
          <w:sz w:val="24"/>
          <w:szCs w:val="24"/>
          <w:lang w:bidi="ta-IN"/>
          <w14:ligatures w14:val="standardContextual"/>
        </w:rPr>
        <w:t xml:space="preserve">| </w:t>
      </w:r>
    </w:p>
    <w:p w14:paraId="4D6C3898" w14:textId="768E1A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C3F0E4" w14:textId="3C2989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FD3438" w14:textId="4A6471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w:t>
      </w:r>
    </w:p>
    <w:p w14:paraId="2AC91692" w14:textId="142E5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7F73AACA" w14:textId="6B6D81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36BF9BA" w14:textId="41D8CA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580F3E" w14:textId="25B1F8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D4D799E" w14:textId="066DB2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மத்தி </w:t>
      </w:r>
      <w:r w:rsidRPr="0051320F">
        <w:rPr>
          <w:rFonts w:ascii="Latha" w:hAnsi="Latha" w:cs="Latha"/>
          <w:sz w:val="24"/>
          <w:szCs w:val="24"/>
          <w:lang w:bidi="ta-IN"/>
          <w14:ligatures w14:val="standardContextual"/>
        </w:rPr>
        <w:t xml:space="preserve">| </w:t>
      </w:r>
    </w:p>
    <w:p w14:paraId="603F6FCC" w14:textId="7097A7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CB0D74C" w14:textId="60FD16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த்த்யத்தி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4077EC" w14:textId="2AAF41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F454F34" w14:textId="06C0A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0FC801E" w14:textId="00F77D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BCD0E" w14:textId="12BAC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863083" w14:textId="6CACED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0FFBB53" w14:textId="143B6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C256A9" w14:textId="34B4B9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8358CD" w14:textId="3AAC8C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F28E49" w14:textId="1FCC57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949E2" w14:textId="4865B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A421E4" w14:textId="0C79D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B509E8" w14:textId="3354CF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4A0091" w14:textId="34DB8F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049B1C" w14:textId="481885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BF5253" w14:textId="12DC58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8C5E2C3" w14:textId="180B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A993DEA" w14:textId="51B2B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3E90324" w14:textId="7A4B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0D2A3A59" w14:textId="6794AA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80D19A3" w14:textId="65DE9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99D49A0" w14:textId="3971A5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1E3692" w14:textId="220AF6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2068C4" w14:textId="21704B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FE5FF" w14:textId="1B8E29E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407235B" w14:textId="2A0D00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E42AFB" w14:textId="5BD3137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3157D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25C8BB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C51BF9E" w14:textId="022882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730E179" w14:textId="78491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6A6F7" w14:textId="0E6D57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801A90" w14:textId="1F0A8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87CF12" w14:textId="4B747A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1FA753" w14:textId="4389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D63076D" w14:textId="05D162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20A621" w14:textId="3459F7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22F68" w14:textId="4D1CA4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9318672" w14:textId="4B9EC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BFF78D6" w14:textId="0055E2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2CB9724" w14:textId="5515C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7771FB0B" w14:textId="77026D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AB8D353" w14:textId="497C93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4F8FFA95" w14:textId="52E1D7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D0164" w14:textId="678D8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7B3C4E" w14:textId="3BDCC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C57A85" w14:textId="5CE247E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F9EF4C" w14:textId="715A10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5E0C2E" w14:textId="72183F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B0604D3" w14:textId="29E509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F3CA67" w14:textId="63BC0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23A88A4A" w14:textId="7E84FC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3CE0D8E" w14:textId="60DEDD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2EAC94D" w14:textId="2F35C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3986D2" w14:textId="4D51C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DF60168" w14:textId="43BBA9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A0A176" w14:textId="7BDFE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A5F0BEC" w14:textId="41DC54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5957B1" w14:textId="40753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85FDFD" w14:textId="2F4D5B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6DA0D6" w14:textId="78F6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0C007FC" w14:textId="0758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FF2B02" w14:textId="560BDC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21CB1B" w14:textId="5950A6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79D3C7" w14:textId="1ED661A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E54A1" w14:textId="6437F63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C18E71" w14:textId="702217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823262" w14:textId="6E246C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D3AF52" w14:textId="1B8075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F9AED6" w14:textId="595007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B51D9D" w14:textId="41D60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C9A7" w14:textId="2FD6D0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D6DFFA8" w14:textId="1564A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ந </w:t>
      </w:r>
      <w:r w:rsidRPr="0051320F">
        <w:rPr>
          <w:rFonts w:ascii="Latha" w:hAnsi="Latha" w:cs="Latha"/>
          <w:sz w:val="24"/>
          <w:szCs w:val="24"/>
          <w:lang w:bidi="ta-IN"/>
          <w14:ligatures w14:val="standardContextual"/>
        </w:rPr>
        <w:t xml:space="preserve">| </w:t>
      </w:r>
    </w:p>
    <w:p w14:paraId="3FF5B0C4" w14:textId="55EF01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8B15C9" w14:textId="1CCA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CF9DE8" w14:textId="32B041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E9979D" w14:textId="48AAFD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A1CB5" w14:textId="186F22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DC07D9" w14:textId="46DFF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5DD3C" w14:textId="500A82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A512A1" w14:textId="25A13B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FC85712" w14:textId="71470E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C12A4E" w14:textId="4F1B04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0A0DE" w14:textId="67DC88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5A836C4" w14:textId="22908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514A0067" w14:textId="169AD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FE4B5B" w14:textId="6AB47C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9DB708" w14:textId="656A49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360A1" w14:textId="28A326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EFF90" w14:textId="486BDB7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03F39E9" w14:textId="5328C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D9090" w14:textId="75BD68F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w:t>
      </w:r>
    </w:p>
    <w:p w14:paraId="6BBFB3F5" w14:textId="3F2C8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Pr="0051320F">
        <w:rPr>
          <w:rFonts w:ascii="Latha" w:hAnsi="Latha" w:cs="Latha"/>
          <w:sz w:val="24"/>
          <w:szCs w:val="24"/>
          <w:lang w:bidi="ta-IN"/>
          <w14:ligatures w14:val="standardContextual"/>
        </w:rPr>
        <w:t xml:space="preserve">| </w:t>
      </w:r>
    </w:p>
    <w:p w14:paraId="3467C16E" w14:textId="1871D3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B746385" w14:textId="1BB5D5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B1A8E88" w14:textId="05DAB2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4DAA723" w14:textId="78E2E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34AB83E" w14:textId="70D64A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8AE3CA" w14:textId="07B10EF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291B2"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F5177E0" w14:textId="4C28DA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370AEC1" w14:textId="088647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4ED0EE9" w14:textId="09677B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61D098" w14:textId="4413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C29CB" w14:textId="4E4E16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2C0AAB" w14:textId="7AAF8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20543" w14:textId="72D8BF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B08539" w14:textId="1AA8E0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F3CA27" w14:textId="6C05D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9F09F8" w14:textId="512469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4E33BA" w14:textId="40E288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234F18" w14:textId="328AA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 ராஹு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9E3478" w14:textId="0CADC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4FB709" w14:textId="069767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2DAD22" w14:textId="4C22D4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57DB87" w14:textId="46C13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8D8C48" w14:textId="73EA3D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94B6F83" w14:textId="7871BD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E01C7C2" w14:textId="342D02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5594F25" w14:textId="384EC2E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6CD0A7"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9636C0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2838EEB"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E3E06F9" w14:textId="2237AF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9E51B3" w14:textId="5B43D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B138AA" w14:textId="425E96F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9D79650" w14:textId="0FEDE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AE82FB" w14:textId="195BF7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E3C434" w14:textId="4A3E97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7EAE3BF" w14:textId="738DF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2FDC97" w14:textId="129E55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2E94A0" w14:textId="6A3555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2089D0F" w14:textId="4F6CA8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F7E279B" w14:textId="5C4D5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C25960" w14:textId="22B466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 தன்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B794A" w14:textId="4F6638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98D551" w14:textId="364B6D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93C3834" w14:textId="4754CF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4EA13" w14:textId="6EEE8E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0CD4A3D0" w14:textId="0D4E75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D0BEC" w14:textId="0DD28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DF40C4" w14:textId="379D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AC4657D" w14:textId="7B0A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B762E6D" w14:textId="67908B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FC00D" w14:textId="394C7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1230DE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65D76BE4" w14:textId="215EE4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52FA60" w14:textId="00D96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BE19B" w14:textId="05946C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5EAE202" w14:textId="7FAC7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EED3362" w14:textId="507C1E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CD8E31C" w14:textId="676F0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78D7EF6" w14:textId="70A92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A4CA2BF" w14:textId="502C2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290C4B23" w14:textId="46D75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7AB37B5" w14:textId="226C46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850B38" w14:textId="08B5C6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0C55D6" w14:textId="079F8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4145BB33" w14:textId="3F7BF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2B5FCE" w14:textId="406FDF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3A07383B" w14:textId="0BFF93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04F378" w14:textId="1BF24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D19BC" w14:textId="2F16D2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124A7" w14:textId="66679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77EEF6" w14:textId="5C6A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173A78" w14:textId="41272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2AE508" w14:textId="166B1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6A16322" w14:textId="3D174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864F9AC" w14:textId="1157C9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4CB3206" w14:textId="463863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30055A0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24AD14A" w14:textId="43653C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B4BFE2B" w14:textId="65C6A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627BE1" w14:textId="285934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63752C8" w14:textId="4F4F0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6FC029" w14:textId="0D4DD6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2BC853" w14:textId="2468A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B0F369" w14:textId="3A7F28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770C7D" w14:textId="6931B6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26EF4E" w14:textId="10857E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B9409D" w14:textId="77777777" w:rsidR="00385855" w:rsidRDefault="009B12AC" w:rsidP="0051320F">
      <w:pPr>
        <w:autoSpaceDE w:val="0"/>
        <w:autoSpaceDN w:val="0"/>
        <w:adjustRightInd w:val="0"/>
        <w:rPr>
          <w:rFonts w:ascii="Latha" w:hAnsi="Latha" w:cs="Latha"/>
          <w:sz w:val="24"/>
          <w:szCs w:val="24"/>
          <w:lang w:bidi="ta-IN"/>
          <w14:ligatures w14:val="standardContextual"/>
        </w:rPr>
        <w:sectPr w:rsidR="00385855" w:rsidSect="005A6268">
          <w:headerReference w:type="even" r:id="rId32"/>
          <w:headerReference w:type="default" r:id="rId33"/>
          <w:pgSz w:w="12240" w:h="15840"/>
          <w:pgMar w:top="1152" w:right="720" w:bottom="1152" w:left="1152" w:header="720" w:footer="720" w:gutter="0"/>
          <w:cols w:space="720"/>
          <w:noEndnote/>
          <w:docGrid w:linePitch="381"/>
        </w:sect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FF55C9" w14:textId="1B8AE720" w:rsidR="009C5D58" w:rsidRPr="002F0A6E" w:rsidRDefault="009C5D58" w:rsidP="009C5D5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4" w:name="_Toc137899476"/>
      <w:r w:rsidRPr="00A675D5">
        <w:rPr>
          <w:cs/>
        </w:rPr>
        <w:t>அனுவாகம் 1</w:t>
      </w:r>
      <w:r>
        <w:t>1</w:t>
      </w:r>
      <w:r w:rsidRPr="00A675D5">
        <w:rPr>
          <w:cs/>
        </w:rPr>
        <w:t xml:space="preserve"> – </w:t>
      </w:r>
      <w:r>
        <w:rPr>
          <w:rFonts w:hint="cs"/>
          <w:cs/>
          <w:lang w:bidi="ta-IN"/>
        </w:rPr>
        <w:t>ஜடை</w:t>
      </w:r>
      <w:bookmarkEnd w:id="24"/>
    </w:p>
    <w:p w14:paraId="041D76F8" w14:textId="62E9E1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9CC93" w14:textId="35D8F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ADA245A" w14:textId="0DC105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B181C3" w14:textId="5AD84E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BF36D" w14:textId="460B63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6716C" w14:textId="5B18DA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E107" w14:textId="2370A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A8423" w14:textId="10D3C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C0E33" w14:textId="6925FE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9B26A" w14:textId="2C062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EE57F7" w14:textId="52C66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14ED5" w14:textId="27C28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2A32BE" w14:textId="354419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EE99C68" w14:textId="07288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3222584" w14:textId="7D6501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05E371" w14:textId="0DDB0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F31928" w14:textId="379B38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518C25D" w14:textId="3B393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1E5316B" w14:textId="768244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A5A23A" w14:textId="3672EB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0D4D4212" w14:textId="6A358E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EC6C73" w14:textId="12486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40975A7" w14:textId="14133C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38DDE" w14:textId="116CD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63D69" w14:textId="12CE6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BED516" w14:textId="5BB85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1019537" w14:textId="2F5607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C65238" w14:textId="5E6DF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D1620" w14:textId="276640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566CB1" w14:textId="0D521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மஶ்சின்வீத சின்வீத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49C71" w14:textId="4C24A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42623D" w14:textId="1AF00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BF60B3" w14:textId="476426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DA91D" w14:textId="741C3E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7DAD08" w14:textId="6D09BA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63CA2B" w14:textId="0425B3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வை 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வை </w:t>
      </w:r>
      <w:r w:rsidRPr="0051320F">
        <w:rPr>
          <w:rFonts w:ascii="Latha" w:hAnsi="Latha" w:cs="Latha"/>
          <w:sz w:val="24"/>
          <w:szCs w:val="24"/>
          <w:lang w:bidi="ta-IN"/>
          <w14:ligatures w14:val="standardContextual"/>
        </w:rPr>
        <w:t xml:space="preserve">| </w:t>
      </w:r>
    </w:p>
    <w:p w14:paraId="294FD1A7" w14:textId="3E933D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62ABB12" w14:textId="4A3922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057A5B6" w14:textId="7748C1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7D20D8" w14:textId="0F628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61BD42" w14:textId="26B82B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A66F10" w14:textId="7B7598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F635F" w14:textId="3BFF9B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9413F3" w14:textId="20F143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CDFBFD" w14:textId="0312A1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348E0EB" w14:textId="16A45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3DE96034" w14:textId="250936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C73A6" w14:textId="1E76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8D6918" w14:textId="220B63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70583A0" w14:textId="2B083C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9977D06" w14:textId="079717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A4183D" w14:textId="42FE0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29376" w14:textId="4BF87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1FCB4B" w14:textId="11154C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0C6C348" w14:textId="67C90C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3E5C21" w14:textId="10504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பததி பததி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610F97" w14:textId="150B68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9FF723" w14:textId="40957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0D8C70B" w14:textId="389353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58B5DB" w14:textId="0583AE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கங்க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4569A1" w14:textId="1B4D11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1FB83" w14:textId="2CB624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4AA903" w14:textId="475326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427D8E" w14:textId="0D91E0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4D78387" w14:textId="2B408E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0ADDD52C" w14:textId="05A80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7B47A7A9" w14:textId="28FF24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F804D2" w14:textId="275F53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ண்வாஞ்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DD9AAB" w14:textId="37FA1B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17837CAC" w14:textId="790F2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2A52915A" w14:textId="57286B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3C9EEC62" w14:textId="0F528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7DF3867" w14:textId="33F775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83A83B" w14:textId="3B069E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D986A0" w14:textId="66D414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0E5B87" w14:textId="04B59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DA14C0" w14:textId="0F27BF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3C5AC0E6" w14:textId="670C21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00A70569" w14:textId="36EA124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87360F" w14:textId="7F5C58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3197AC" w14:textId="4BE4AD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619465A1" w14:textId="4ACCC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50BC63B" w14:textId="6C7D66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C078C2" w14:textId="4D5B2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E59494" w14:textId="11B4B7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2381AD09" w14:textId="319FF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0D7FFBF" w14:textId="4D24EB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7B152F" w14:textId="08E5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1E87AE6" w14:textId="3C6DF6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BFA6B2" w14:textId="3DA2BB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6AA5AC" w14:textId="08B296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629B5D" w14:textId="58D806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0EF1D7E" w14:textId="206669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04B5B65" w14:textId="2C9CB3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3821F2"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65FDE564" w14:textId="7C71C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585613E8" w14:textId="5B4FB7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ஸ்ஸீதம் </w:t>
      </w:r>
      <w:r w:rsidRPr="0051320F">
        <w:rPr>
          <w:rFonts w:ascii="Latha" w:hAnsi="Latha" w:cs="Latha"/>
          <w:sz w:val="24"/>
          <w:szCs w:val="24"/>
          <w:lang w:bidi="ta-IN"/>
          <w14:ligatures w14:val="standardContextual"/>
        </w:rPr>
        <w:t xml:space="preserve">| </w:t>
      </w:r>
    </w:p>
    <w:p w14:paraId="794686B1" w14:textId="2BAB8C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AA2538" w14:textId="7B7B27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62A4FF" w14:textId="01E6B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3E608156" w14:textId="4DCA7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E8AA6" w14:textId="071FE3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9C3F1" w14:textId="59673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ED2E3" w14:textId="65FED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D1C3F" w14:textId="1B61C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313ED5" w14:textId="2501A9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442FB7" w14:textId="76092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E7847B" w14:textId="37BC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w:t>
      </w:r>
    </w:p>
    <w:p w14:paraId="05D2260C" w14:textId="2244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 </w:t>
      </w:r>
      <w:r w:rsidRPr="0051320F">
        <w:rPr>
          <w:rFonts w:ascii="Latha" w:hAnsi="Latha" w:cs="Latha"/>
          <w:sz w:val="24"/>
          <w:szCs w:val="24"/>
          <w:lang w:bidi="ta-IN"/>
          <w14:ligatures w14:val="standardContextual"/>
        </w:rPr>
        <w:t xml:space="preserve">| </w:t>
      </w:r>
    </w:p>
    <w:p w14:paraId="6A0A5926" w14:textId="09FDAC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0AE8E3" w14:textId="354A4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F951D62" w14:textId="2899F9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953F67" w14:textId="13B14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ADFD33" w14:textId="3358B7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782DE" w14:textId="131F53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C44381" w14:textId="171F01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5EA94B" w14:textId="62045A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802E29">
        <w:rPr>
          <w:rFonts w:ascii="Latha" w:hAnsi="Latha" w:cs="Latha"/>
          <w:sz w:val="24"/>
          <w:szCs w:val="24"/>
          <w:cs/>
          <w:lang w:bidi="ta-IN"/>
          <w14:ligatures w14:val="standardContextual"/>
        </w:rPr>
        <w:t>தி</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ஷ்ட</w:t>
      </w:r>
      <w:r w:rsidR="004464BB" w:rsidRPr="00802E29">
        <w:rPr>
          <w:rFonts w:ascii="BRH Tamil Tab Extra" w:hAnsi="BRH Tamil Tab Extra" w:cs="Latha"/>
          <w:b/>
          <w:bCs/>
          <w:szCs w:val="28"/>
          <w:lang w:bidi="ta-IN"/>
          <w14:ligatures w14:val="standardContextual"/>
        </w:rPr>
        <w:t>…</w:t>
      </w:r>
      <w:r w:rsidR="009B12AC" w:rsidRPr="00802E29">
        <w:rPr>
          <w:rFonts w:ascii="Latha" w:hAnsi="Latha" w:cs="Latha"/>
          <w:b/>
          <w:bCs/>
          <w:position w:val="-12"/>
          <w:sz w:val="24"/>
          <w:szCs w:val="24"/>
          <w:cs/>
          <w:lang w:bidi="ta-IN"/>
          <w14:ligatures w14:val="standardContextual"/>
        </w:rPr>
        <w:t>2</w:t>
      </w:r>
      <w:r w:rsidRPr="00802E29">
        <w:rPr>
          <w:rFonts w:ascii="Latha" w:hAnsi="Latha" w:cs="Latha"/>
          <w:sz w:val="24"/>
          <w:szCs w:val="24"/>
          <w:cs/>
          <w:lang w:bidi="ta-IN"/>
          <w14:ligatures w14:val="standardContextual"/>
        </w:rPr>
        <w:t>தி</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lang w:bidi="ta-IN"/>
          <w14:ligatures w14:val="standardContextual"/>
        </w:rPr>
        <w:t xml:space="preserve"> </w:t>
      </w:r>
      <w:r w:rsidRPr="00802E29">
        <w:rPr>
          <w:rFonts w:ascii="Latha" w:hAnsi="Latha" w:cs="Latha"/>
          <w:sz w:val="24"/>
          <w:szCs w:val="24"/>
          <w:cs/>
          <w:lang w:bidi="ta-IN"/>
          <w14:ligatures w14:val="standardContextual"/>
        </w:rPr>
        <w:t>ப்ர</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உ</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க</w:t>
      </w:r>
      <w:r w:rsidR="004464BB" w:rsidRPr="00802E29">
        <w:rPr>
          <w:rFonts w:ascii="BRH Tamil Tab Extra" w:hAnsi="BRH Tamil Tab Extra" w:cs="Latha"/>
          <w:b/>
          <w:bCs/>
          <w:szCs w:val="28"/>
          <w:lang w:bidi="ta-IN"/>
          <w14:ligatures w14:val="standardContextual"/>
        </w:rPr>
        <w:t>…</w:t>
      </w:r>
      <w:r w:rsidR="009B12AC" w:rsidRPr="00802E29">
        <w:rPr>
          <w:rFonts w:ascii="Latha" w:hAnsi="Latha" w:cs="Latha"/>
          <w:b/>
          <w:bCs/>
          <w:position w:val="-12"/>
          <w:sz w:val="24"/>
          <w:szCs w:val="24"/>
          <w:cs/>
          <w:lang w:bidi="ta-IN"/>
          <w14:ligatures w14:val="standardContextual"/>
        </w:rPr>
        <w:t>3</w:t>
      </w:r>
      <w:r w:rsidRPr="00802E29">
        <w:rPr>
          <w:rFonts w:ascii="Latha" w:hAnsi="Latha" w:cs="Latha"/>
          <w:sz w:val="24"/>
          <w:szCs w:val="24"/>
          <w:cs/>
          <w:lang w:bidi="ta-IN"/>
          <w14:ligatures w14:val="standardContextual"/>
        </w:rPr>
        <w:t>சித</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ம் ப்ர</w:t>
      </w:r>
      <w:r w:rsidR="002A762A" w:rsidRPr="00802E29">
        <w:rPr>
          <w:rFonts w:ascii="Latha" w:hAnsi="Latha" w:cs="Latha"/>
          <w:sz w:val="24"/>
          <w:szCs w:val="24"/>
          <w:cs/>
          <w:lang w:bidi="ta-IN"/>
          <w14:ligatures w14:val="standardContextual"/>
        </w:rPr>
        <w:t>உ</w:t>
      </w:r>
      <w:r w:rsidRPr="00802E29">
        <w:rPr>
          <w:rFonts w:ascii="Latha" w:hAnsi="Latha" w:cs="Latha"/>
          <w:sz w:val="24"/>
          <w:szCs w:val="24"/>
          <w:cs/>
          <w:lang w:bidi="ta-IN"/>
          <w14:ligatures w14:val="standardContextual"/>
        </w:rPr>
        <w:t>க</w:t>
      </w:r>
      <w:r w:rsidR="004464BB" w:rsidRPr="00802E29">
        <w:rPr>
          <w:rFonts w:ascii="BRH Tamil Tab Extra" w:hAnsi="BRH Tamil Tab Extra" w:cs="Latha"/>
          <w:b/>
          <w:bCs/>
          <w:szCs w:val="28"/>
          <w:lang w:bidi="ta-IN"/>
          <w14:ligatures w14:val="standardContextual"/>
        </w:rPr>
        <w:t>…</w:t>
      </w:r>
      <w:r w:rsidR="009B12AC" w:rsidRPr="00802E29">
        <w:rPr>
          <w:rFonts w:ascii="Latha" w:hAnsi="Latha" w:cs="Latha"/>
          <w:b/>
          <w:bCs/>
          <w:position w:val="-12"/>
          <w:sz w:val="24"/>
          <w:szCs w:val="24"/>
          <w:cs/>
          <w:lang w:bidi="ta-IN"/>
          <w14:ligatures w14:val="standardContextual"/>
        </w:rPr>
        <w:t>3</w:t>
      </w:r>
      <w:r w:rsidRPr="00802E29">
        <w:rPr>
          <w:rFonts w:ascii="Latha" w:hAnsi="Latha" w:cs="Latha"/>
          <w:sz w:val="24"/>
          <w:szCs w:val="24"/>
          <w:cs/>
          <w:lang w:bidi="ta-IN"/>
          <w14:ligatures w14:val="standardContextual"/>
        </w:rPr>
        <w:t>சித</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ம் திஷ்ட</w:t>
      </w:r>
      <w:r w:rsidR="009B12AC" w:rsidRPr="00802E29">
        <w:rPr>
          <w:rFonts w:ascii="Latha" w:hAnsi="Latha" w:cs="Latha"/>
          <w:b/>
          <w:bCs/>
          <w:position w:val="-12"/>
          <w:sz w:val="24"/>
          <w:szCs w:val="24"/>
          <w:cs/>
          <w:lang w:bidi="ta-IN"/>
          <w14:ligatures w14:val="standardContextual"/>
        </w:rPr>
        <w:t>2</w:t>
      </w:r>
      <w:r w:rsidRPr="00802E29">
        <w:rPr>
          <w:rFonts w:ascii="Latha" w:hAnsi="Latha" w:cs="Latha"/>
          <w:sz w:val="24"/>
          <w:szCs w:val="24"/>
          <w:cs/>
          <w:lang w:bidi="ta-IN"/>
          <w14:ligatures w14:val="standardContextual"/>
        </w:rPr>
        <w:t>தி திஷ்ட</w:t>
      </w:r>
      <w:r w:rsidR="009B12AC" w:rsidRPr="00802E29">
        <w:rPr>
          <w:rFonts w:ascii="Latha" w:hAnsi="Latha" w:cs="Latha"/>
          <w:b/>
          <w:bCs/>
          <w:position w:val="-12"/>
          <w:sz w:val="24"/>
          <w:szCs w:val="24"/>
          <w:cs/>
          <w:lang w:bidi="ta-IN"/>
          <w14:ligatures w14:val="standardContextual"/>
        </w:rPr>
        <w:t>2</w:t>
      </w:r>
      <w:r w:rsidRPr="00802E29">
        <w:rPr>
          <w:rFonts w:ascii="Latha" w:hAnsi="Latha" w:cs="Latha"/>
          <w:sz w:val="24"/>
          <w:szCs w:val="24"/>
          <w:cs/>
          <w:lang w:bidi="ta-IN"/>
          <w14:ligatures w14:val="standardContextual"/>
        </w:rPr>
        <w:t>தி ப்ரஉக</w:t>
      </w:r>
      <w:r w:rsidR="004464BB" w:rsidRPr="00802E29">
        <w:rPr>
          <w:rFonts w:ascii="BRH Tamil Tab Extra" w:hAnsi="BRH Tamil Tab Extra" w:cs="Latha"/>
          <w:b/>
          <w:bCs/>
          <w:szCs w:val="28"/>
          <w:lang w:bidi="ta-IN"/>
          <w14:ligatures w14:val="standardContextual"/>
        </w:rPr>
        <w:t>…</w:t>
      </w:r>
      <w:r w:rsidR="009B12AC" w:rsidRPr="00802E29">
        <w:rPr>
          <w:rFonts w:ascii="Latha" w:hAnsi="Latha" w:cs="Latha"/>
          <w:b/>
          <w:bCs/>
          <w:position w:val="-12"/>
          <w:sz w:val="24"/>
          <w:szCs w:val="24"/>
          <w:cs/>
          <w:lang w:bidi="ta-IN"/>
          <w14:ligatures w14:val="standardContextual"/>
        </w:rPr>
        <w:t>3</w:t>
      </w:r>
      <w:r w:rsidRPr="00802E29">
        <w:rPr>
          <w:rFonts w:ascii="Latha" w:hAnsi="Latha" w:cs="Latha"/>
          <w:sz w:val="24"/>
          <w:szCs w:val="24"/>
          <w:cs/>
          <w:lang w:bidi="ta-IN"/>
          <w14:ligatures w14:val="standardContextual"/>
        </w:rPr>
        <w:t>சித</w:t>
      </w:r>
      <w:r w:rsidR="004464BB" w:rsidRPr="00802E29">
        <w:rPr>
          <w:rFonts w:ascii="BRH Tamil Tab Extra" w:hAnsi="BRH Tamil Tab Extra" w:cs="Latha"/>
          <w:b/>
          <w:bCs/>
          <w:szCs w:val="28"/>
          <w:lang w:bidi="ta-IN"/>
          <w14:ligatures w14:val="standardContextual"/>
        </w:rPr>
        <w:t>‡</w:t>
      </w:r>
      <w:r w:rsidRPr="00802E29">
        <w:rPr>
          <w:rFonts w:ascii="Latha" w:hAnsi="Latha" w:cs="Latha"/>
          <w:sz w:val="24"/>
          <w:szCs w:val="24"/>
          <w:cs/>
          <w:lang w:bidi="ta-IN"/>
          <w14:ligatures w14:val="standardContextual"/>
        </w:rPr>
        <w:t xml:space="preserve">ம் </w:t>
      </w:r>
      <w:r w:rsidRPr="00802E29">
        <w:rPr>
          <w:rFonts w:ascii="Latha" w:hAnsi="Latha" w:cs="Latha"/>
          <w:sz w:val="24"/>
          <w:szCs w:val="24"/>
          <w:lang w:bidi="ta-IN"/>
          <w14:ligatures w14:val="standardContextual"/>
        </w:rPr>
        <w:t>|</w:t>
      </w:r>
      <w:r w:rsidRPr="0051320F">
        <w:rPr>
          <w:rFonts w:ascii="Latha" w:hAnsi="Latha" w:cs="Latha"/>
          <w:sz w:val="24"/>
          <w:szCs w:val="24"/>
          <w:lang w:bidi="ta-IN"/>
          <w14:ligatures w14:val="standardContextual"/>
        </w:rPr>
        <w:t xml:space="preserve"> </w:t>
      </w:r>
    </w:p>
    <w:p w14:paraId="0B917EA3" w14:textId="4D9EF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3E544" w14:textId="35FA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7B6F486D" w14:textId="2AA3C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3A7EEC" w14:textId="4EAC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24115B" w14:textId="7AA055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74BAA001" w14:textId="6F7F8A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36993F4C" w14:textId="18EF82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301E270B" w14:textId="65206B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 </w:t>
      </w:r>
      <w:r w:rsidRPr="0051320F">
        <w:rPr>
          <w:rFonts w:ascii="Latha" w:hAnsi="Latha" w:cs="Latha"/>
          <w:sz w:val="24"/>
          <w:szCs w:val="24"/>
          <w:lang w:bidi="ta-IN"/>
          <w14:ligatures w14:val="standardContextual"/>
        </w:rPr>
        <w:t xml:space="preserve">| </w:t>
      </w:r>
    </w:p>
    <w:p w14:paraId="0FCCA212" w14:textId="3A56CA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3872548C" w14:textId="7A0820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52247B1" w14:textId="6CF89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51A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2D65733D" w14:textId="746A8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802B112" w14:textId="6DE26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A4FC513" w14:textId="0D39BF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4832F5" w14:textId="72566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9D7BEAA" w14:textId="285DB8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BA5B8C" w14:textId="73374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உப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56D0E5" w14:textId="55F88E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989C29" w14:textId="0AEF123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சின்வீத சின்வீ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2958767D"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43D7B8F"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EABA8DB" w14:textId="6D6361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79E334" w14:textId="471BB2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0E0F4A" w14:textId="0A7C3D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6D7C13" w14:textId="14151D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3DB7D9" w14:textId="4C2EBA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C2DC97" w14:textId="1E957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A95881E" w14:textId="5EF924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59392BC" w14:textId="5CC45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970F3BD" w14:textId="79EE9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D437166" w14:textId="77FC8D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ப்ர 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F624ACB" w14:textId="722F5F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08DC2797" w14:textId="53BBD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0E7772B" w14:textId="2089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D35FA6" w14:textId="46F24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093188" w14:textId="523BF5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E05A0" w14:textId="7AA52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EA8F16" w14:textId="3FCED9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A800F2A" w14:textId="520115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4DD2A5BC" w14:textId="6FE9B7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2CF138" w14:textId="02DCF3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EB59A" w14:textId="12CA1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2F9C0FE" w14:textId="5EEEF7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26DA745" w14:textId="6D445C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B6B11F" w14:textId="7777777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7E0349AC"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52B5CECD" w14:textId="2151F9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CB6577" w14:textId="5FBEE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D005BA6" w14:textId="0E77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1C8CBD8" w14:textId="34070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2F40DD75" w14:textId="16BC1D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CAFFD" w14:textId="3C5D8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78589F" w14:textId="621EC8A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CB231" w14:textId="05F4E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7CC0E3" w14:textId="2C5E77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00C26B" w14:textId="3FF7DD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232F69AD" w14:textId="4190AC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F5CD6A" w14:textId="6C2D1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D644DC" w14:textId="0C1F1C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C6E62" w14:textId="2EF0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4C383DC" w14:textId="1A8F815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A67C18" w14:textId="55B98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சக்ர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F37124" w14:textId="55F0DD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2487CC6" w14:textId="5F2E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 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51E773CC" w14:textId="35547C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75237F8" w14:textId="0E8D6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9FD48" w14:textId="6E3AAE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13B6AB58" w14:textId="076B1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1D80FEE" w14:textId="443644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8E809CF" w14:textId="1723D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CD16B4" w14:textId="7A1A45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EECBC53" w14:textId="70E62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019A30" w14:textId="1D8CA9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4FBB5" w14:textId="7F7B1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B9012E" w14:textId="06C519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6F24EA" w14:textId="0DF10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E811BC" w14:textId="382AA8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CFBEA" w14:textId="5973C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5916B5" w14:textId="17A75A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6C8C7F1" w14:textId="329BF3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w:t>
      </w:r>
      <w:r w:rsidRPr="0051320F">
        <w:rPr>
          <w:rFonts w:ascii="Latha" w:hAnsi="Latha" w:cs="Latha"/>
          <w:sz w:val="24"/>
          <w:szCs w:val="24"/>
          <w:lang w:bidi="ta-IN"/>
          <w14:ligatures w14:val="standardContextual"/>
        </w:rPr>
        <w:t xml:space="preserve">| </w:t>
      </w:r>
    </w:p>
    <w:p w14:paraId="2FAB2625" w14:textId="53C80A1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318C1" w14:textId="3F324D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A39909C" w14:textId="4080A6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6D8B1D" w14:textId="5C21F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7E943B" w14:textId="674AA7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0953DB" w14:textId="2DE82F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5E2C9C7" w14:textId="442B46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63D399" w14:textId="41FAE09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9280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3089291"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38B97B89" w14:textId="698529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C50046" w14:textId="4C2A7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5E8A" w14:textId="5B538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3F9732" w14:textId="1ECF7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982272" w14:textId="48D19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6E3B9F" w14:textId="13452D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F1EBD2" w14:textId="196C250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F0C5D0" w14:textId="043D7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6D0B" w14:textId="4A5399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21067B" w14:textId="0C99A8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025B1A" w14:textId="20D65D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6DB3B0" w14:textId="1B6E8A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793261B" w14:textId="295D83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3299202" w14:textId="22A112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CD3130B" w14:textId="1E06D31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6F4E" w14:textId="789043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50C2CC" w14:textId="399BBA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44E068A" w14:textId="0ED5E6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5DD4D8" w14:textId="7A12A4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BB2DD9" w14:textId="36AA01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9DAAD56" w14:textId="2A13C0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386501" w14:textId="315D5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87AA01" w14:textId="567296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91F5FB" w14:textId="53607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65D5A" w14:textId="3D4924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7FDE5" w14:textId="60A9A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23F682" w14:textId="3FD700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B4BB89" w14:textId="68401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58B363C" w14:textId="078BCF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8AC6FDF" w14:textId="3AE2B3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C69D8" w14:textId="6DB97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856746" w14:textId="1976E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7C02B" w14:textId="27C861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7F4265B" w14:textId="42655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70711D" w14:textId="63F7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02946" w14:textId="082E2C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2C1DB3" w14:textId="7400A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C2981" w14:textId="63DC7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A510CA9" w14:textId="72FD1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325F7E38" w14:textId="6674B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47A077C" w14:textId="429C36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DCB0F" w14:textId="5006D5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CE3BBF6" w14:textId="5C1090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ED171" w14:textId="655FD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A64F" w14:textId="2E1331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9D867" w14:textId="1FAF1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171FA7A2" w14:textId="6999B2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6EBEE1" w14:textId="1463CF5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9F7813"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179D8D17" w14:textId="4A2CC7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3A6C8C" w14:textId="15DE3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62EB62" w14:textId="17FF62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ECF51A" w14:textId="7B216C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83D2DE" w14:textId="312D9F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D6231" w14:textId="32B833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ECDFF2" w14:textId="4BC549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8215A" w14:textId="0B9706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045CC1" w14:textId="7C0792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671089" w14:textId="6CD75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228FE" w14:textId="3CF5A0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1B6E37" w14:textId="2EE70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601AEE" w14:textId="290C54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F60C54" w14:textId="5F0944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C43D39F" w14:textId="3619DF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1A6430" w14:textId="065A23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ஶ்மஶான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824EB7" w14:textId="722D49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12B50D" w14:textId="7DDB0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B85CC8" w14:textId="385B07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CC532E" w14:textId="11154B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9FBC31" w14:textId="5370A1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7B7635" w14:textId="77777777" w:rsidR="00385855"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w:t>
      </w:r>
    </w:p>
    <w:p w14:paraId="4382903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524C9EF"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09036B4A" w14:textId="02E3B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337A4F0" w14:textId="7A385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BF67B9" w14:textId="1F63C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னுயாம்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11FB0A90" w14:textId="157C1E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6D0EE6F" w14:textId="56CE6C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857F409" w14:textId="5D4FF6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9E3B2" w14:textId="599A84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 ம்</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4E10932" w14:textId="432688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2A7B5C" w14:textId="32F13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0CB5B1B" w14:textId="6B9FD5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2D6C1" w14:textId="6E0F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A56994" w14:textId="610DE3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D026D6" w14:textId="64AE02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6EB1F0" w14:textId="336B91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AD27FE" w14:textId="187E7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E41303" w14:textId="6D40ED9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EBA4ED4" w14:textId="431852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 விஶ்வாமித்ரஜமத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p>
    <w:p w14:paraId="0C6EF4DC" w14:textId="4B84CE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7B4473C" w14:textId="38C10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விஶ்வாமித்ரஜமத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A1D7BD2" w14:textId="76A1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8241BE0" w14:textId="561BF66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விஶ்வாமித்ர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6DF48FB"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C4E527D" w14:textId="563B8DE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BF77C0" w14:textId="1E551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61E1C8" w14:textId="3E6161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1F981D" w14:textId="20AFE6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1B5DEF" w14:textId="40EAF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EF8C05" w14:textId="272D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DB4866" w14:textId="2C82D6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754DD1" w14:textId="3E992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1FD2" w14:textId="53B249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C8D69" w14:textId="352374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9D1FB" w14:textId="2EED52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5D9660C" w14:textId="5B18C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அபஶ்யத் </w:t>
      </w:r>
      <w:r w:rsidRPr="0051320F">
        <w:rPr>
          <w:rFonts w:ascii="Latha" w:hAnsi="Latha" w:cs="Latha"/>
          <w:sz w:val="24"/>
          <w:szCs w:val="24"/>
          <w:lang w:bidi="ta-IN"/>
          <w14:ligatures w14:val="standardContextual"/>
        </w:rPr>
        <w:t xml:space="preserve">| </w:t>
      </w:r>
    </w:p>
    <w:p w14:paraId="502CA85C" w14:textId="1AC1B0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43AEA2" w14:textId="3068CE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8F5532" w14:textId="1293D6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4188F" w14:textId="7E0BAE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EF0508" w14:textId="59D13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A0F101" w14:textId="54627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4A78D3" w14:textId="257D9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09F8BE" w14:textId="04E18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B984C71" w14:textId="54478A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B96676" w14:textId="04D8AF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EF7924"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F9CADC8" w14:textId="777EBB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C3C7AB" w14:textId="60A14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9CFC842" w14:textId="0A9877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425D59" w14:textId="704856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040336" w14:textId="235724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8FC0D67" w14:textId="6EAFA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89AF9A4" w14:textId="2AF8F4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C67DE86" w14:textId="54072D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7D07B45" w14:textId="337F1E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15CF93" w14:textId="2733F2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3C8F525" w14:textId="7E329A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175DD" w14:textId="072EEB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1EC38EEE" w14:textId="289FD1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F4F0CAA" w14:textId="0EEDB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A5A52F" w14:textId="07ABD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BEC43B" w14:textId="5B5EE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7AE234" w14:textId="170158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544A568" w14:textId="76E2D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8A4951" w14:textId="4E00C4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2B8DA8" w14:textId="765376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E628B7" w14:textId="1631A7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2B4E7A5" w14:textId="172DAC6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6C4A6AE"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12785BF" w14:textId="389752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442E44D" w14:textId="336815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D37BC" w14:textId="221D9B0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0185E" w14:textId="24B80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B03854C" w14:textId="01D8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1D8277" w14:textId="0BB26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22B824" w14:textId="618F6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FF1DA9" w14:textId="0A8466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21BB68" w14:textId="5C987D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1F448C" w14:textId="54883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957871" w14:textId="15F2A9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w:t>
      </w:r>
    </w:p>
    <w:p w14:paraId="143A5727" w14:textId="513B3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வ்யஸ்ய </w:t>
      </w:r>
      <w:r w:rsidRPr="0051320F">
        <w:rPr>
          <w:rFonts w:ascii="Latha" w:hAnsi="Latha" w:cs="Latha"/>
          <w:sz w:val="24"/>
          <w:szCs w:val="24"/>
          <w:lang w:bidi="ta-IN"/>
          <w14:ligatures w14:val="standardContextual"/>
        </w:rPr>
        <w:t xml:space="preserve">| </w:t>
      </w:r>
    </w:p>
    <w:p w14:paraId="1D2E2D51" w14:textId="54C9312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8D2E1B" w14:textId="6791BC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362E85B2" w14:textId="36980D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BC6DF" w14:textId="7094CD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991E3E" w14:textId="33820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2A2A6F" w14:textId="15BED9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EAAAC2E" w14:textId="5D6DE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C41F8" w14:textId="40D2489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E93D12"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453B6667"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099B9818" w14:textId="1DD86E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691C2" w14:textId="1CCB8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B28C6E" w14:textId="20040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25EF315" w14:textId="77777777" w:rsidR="001E727E"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p>
    <w:p w14:paraId="6FC22057" w14:textId="6226C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5F9548" w14:textId="086FD2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EE9F62" w14:textId="65489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653D3A" w14:textId="691144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DEAD6FA" w14:textId="541E4E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4606CA" w14:textId="7C9AC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7F68A6" w14:textId="74BB1C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DE661F" w14:textId="0C6C5A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w:t>
      </w:r>
    </w:p>
    <w:p w14:paraId="0300877C" w14:textId="4B9564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 ஸ்வே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 </w:t>
      </w:r>
      <w:r w:rsidRPr="0051320F">
        <w:rPr>
          <w:rFonts w:ascii="Latha" w:hAnsi="Latha" w:cs="Latha"/>
          <w:sz w:val="24"/>
          <w:szCs w:val="24"/>
          <w:lang w:bidi="ta-IN"/>
          <w14:ligatures w14:val="standardContextual"/>
        </w:rPr>
        <w:t xml:space="preserve">| </w:t>
      </w:r>
    </w:p>
    <w:p w14:paraId="465A59D1" w14:textId="48E4C1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34827E" w14:textId="2CA536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 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7EE4E7" w14:textId="3455E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20568B" w14:textId="4D9CD6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A51087" w14:textId="020383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577D299" w14:textId="76B7C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0D72354" w14:textId="7B9D9E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8732F00" w14:textId="4D25E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5DED29D" w14:textId="31DCF8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042B30B" w14:textId="3F11BF3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C41167"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0147BAF8"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9DB76F3" w14:textId="2FF036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36F2CD5" w14:textId="5BD469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17B813" w14:textId="30549E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FDA2CB" w14:textId="13B10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5B232F" w14:textId="7C6D0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188F5" w14:textId="546DF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FF267" w14:textId="6C0439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931343" w14:textId="6E6B6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56D3DF" w14:textId="76301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AE662" w14:textId="6394CD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35054F" w14:textId="3B936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197B04" w14:textId="006492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891480E" w14:textId="6F7D0B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788627CF" w14:textId="37DC61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ஶாக்ஷரா </w:t>
      </w:r>
      <w:r w:rsidRPr="0051320F">
        <w:rPr>
          <w:rFonts w:ascii="Latha" w:hAnsi="Latha" w:cs="Latha"/>
          <w:sz w:val="24"/>
          <w:szCs w:val="24"/>
          <w:lang w:bidi="ta-IN"/>
          <w14:ligatures w14:val="standardContextual"/>
        </w:rPr>
        <w:t xml:space="preserve">| </w:t>
      </w:r>
    </w:p>
    <w:p w14:paraId="4DB2319A" w14:textId="5DA652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25AF18" w14:textId="321A29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BB16DD" w14:textId="22EDD7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6C6912BF" w14:textId="720C82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0109E6" w14:textId="63F525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E56E3B" w14:textId="6E22E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C2B7AF" w14:textId="42A8E8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0D7DC8" w14:textId="68BC7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9F26E4" w14:textId="05BAE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A3CC60" w14:textId="59B61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3E446A8" w14:textId="0B093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7777551" w14:textId="4AB494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DC9FE8" w14:textId="0B8300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EF6E4E" w14:textId="44825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79D2C" w14:textId="61F2DF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4057E1F" w14:textId="2C463C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1C43CA2" w14:textId="24A48B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56F6BC" w14:textId="43911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442B7" w14:textId="3F583F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5E12" w14:textId="157D4A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E5881F" w14:textId="515061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2A3CDD9" w14:textId="23195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11CEDB4" w14:textId="15CC4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D7CD36" w14:textId="1CA5DD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E85AA5" w14:textId="36401F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EEA5777" w14:textId="08DB8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A3CE2" w14:textId="3CA69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w:t>
      </w:r>
    </w:p>
    <w:p w14:paraId="526E7CF9" w14:textId="092B4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1E727E">
        <w:rPr>
          <w:rFonts w:ascii="Latha" w:hAnsi="Latha" w:cs="Latha"/>
          <w:sz w:val="24"/>
          <w:szCs w:val="24"/>
          <w:lang w:bidi="ta-IN"/>
          <w14:ligatures w14:val="standardContextual"/>
        </w:rPr>
        <w:t>-</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யேஷு </w:t>
      </w:r>
      <w:r w:rsidRPr="0051320F">
        <w:rPr>
          <w:rFonts w:ascii="Latha" w:hAnsi="Latha" w:cs="Latha"/>
          <w:sz w:val="24"/>
          <w:szCs w:val="24"/>
          <w:lang w:bidi="ta-IN"/>
          <w14:ligatures w14:val="standardContextual"/>
        </w:rPr>
        <w:t xml:space="preserve">| </w:t>
      </w:r>
    </w:p>
    <w:p w14:paraId="73BD323F" w14:textId="33641A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3D9A44" w14:textId="0A6F4C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53F474" w14:textId="761B20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5C024" w14:textId="70AB75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38C8D1" w14:textId="1BDC54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7CEC6A" w14:textId="2C750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68D55" w14:textId="1401DE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E89BCB" w14:textId="23BD4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AD9123" w14:textId="46EE0B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5D61C" w14:textId="6A526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13EDAD" w14:textId="24C42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391E947" w14:textId="79884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6FAF240E" w14:textId="26A05D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071011" w14:textId="74EE66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003412" w14:textId="443DC3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4C7D" w14:textId="60869F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528DD" w14:textId="190565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D5B68" w14:textId="30679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D89CAB" w14:textId="723635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FF1792" w14:textId="6EE355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w:t>
      </w:r>
      <w:r w:rsidRPr="0051320F">
        <w:rPr>
          <w:rFonts w:ascii="Latha" w:hAnsi="Latha" w:cs="Latha"/>
          <w:sz w:val="24"/>
          <w:szCs w:val="24"/>
          <w:lang w:bidi="ta-IN"/>
          <w14:ligatures w14:val="standardContextual"/>
        </w:rPr>
        <w:t xml:space="preserve">| </w:t>
      </w:r>
    </w:p>
    <w:p w14:paraId="573838DE" w14:textId="69FDED4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EA8E2B" w14:textId="36CF78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5CC238" w14:textId="262602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0939378" w14:textId="013313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488D341E" w14:textId="5E9945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152E59" w14:textId="23FD14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3A0092B" w14:textId="7E23AA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C5B6A" w14:textId="33EEA5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AC19" w14:textId="61789E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63CEE" w14:textId="669151A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4FC6E6D" w14:textId="61E108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4F7BB" w14:textId="5B362AC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1C409A40" w14:textId="02013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6A5081" w14:textId="489C0B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A9F5B1B" w14:textId="128E50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76C033" w14:textId="51E24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B83081" w14:textId="733DF8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29A5BF" w14:textId="0EA68B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C864E8" w14:textId="4EE2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33D3EDED" w14:textId="20CF22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645B682D" w14:textId="64F6FE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B86057" w14:textId="2669E0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ந்</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3954A2DA" w14:textId="623540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7EF85657" w14:textId="3B85E0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8153CF2" w14:textId="236B19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1CFD4C7" w14:textId="137F91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D228700" w14:textId="6F2C1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1C106" w14:textId="377AD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6876F299" w14:textId="6735EE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5B53E" w14:textId="0B7E290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ப்ரீணாதி </w:t>
      </w:r>
      <w:r w:rsidRPr="0051320F">
        <w:rPr>
          <w:rFonts w:ascii="Latha" w:hAnsi="Latha" w:cs="Latha"/>
          <w:sz w:val="24"/>
          <w:szCs w:val="24"/>
          <w:lang w:bidi="ta-IN"/>
          <w14:ligatures w14:val="standardContextual"/>
        </w:rPr>
        <w:t xml:space="preserve">| </w:t>
      </w:r>
    </w:p>
    <w:p w14:paraId="205B037A" w14:textId="77777777" w:rsidR="00243BAA" w:rsidRDefault="006E4BF0">
      <w:pPr>
        <w:spacing w:after="160" w:line="259" w:lineRule="auto"/>
        <w:rPr>
          <w:rFonts w:ascii="Latha" w:hAnsi="Latha" w:cs="Latha"/>
          <w:sz w:val="24"/>
          <w:szCs w:val="24"/>
          <w:lang w:bidi="ta-IN"/>
          <w14:ligatures w14:val="standardContextual"/>
        </w:rPr>
        <w:sectPr w:rsidR="00243BAA" w:rsidSect="005A6268">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FE00E32" w14:textId="618D6336" w:rsidR="006E4BF0" w:rsidRPr="002F0A6E" w:rsidRDefault="006E4BF0" w:rsidP="006E4BF0">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5" w:name="_Toc137899477"/>
      <w:r w:rsidRPr="00A675D5">
        <w:rPr>
          <w:cs/>
        </w:rPr>
        <w:t>அனுவாகம் 1</w:t>
      </w:r>
      <w:r>
        <w:t>2</w:t>
      </w:r>
      <w:r w:rsidRPr="00A675D5">
        <w:rPr>
          <w:cs/>
        </w:rPr>
        <w:t xml:space="preserve"> – </w:t>
      </w:r>
      <w:r>
        <w:rPr>
          <w:rFonts w:hint="cs"/>
          <w:cs/>
          <w:lang w:bidi="ta-IN"/>
        </w:rPr>
        <w:t>ஜடை</w:t>
      </w:r>
      <w:bookmarkEnd w:id="25"/>
    </w:p>
    <w:p w14:paraId="2B46E750" w14:textId="7509A7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A24AF18" w14:textId="79E4F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ஸாதயே </w:t>
      </w:r>
      <w:r w:rsidRPr="0051320F">
        <w:rPr>
          <w:rFonts w:ascii="Latha" w:hAnsi="Latha" w:cs="Latha"/>
          <w:sz w:val="24"/>
          <w:szCs w:val="24"/>
          <w:lang w:bidi="ta-IN"/>
          <w14:ligatures w14:val="standardContextual"/>
        </w:rPr>
        <w:t xml:space="preserve">| </w:t>
      </w:r>
    </w:p>
    <w:p w14:paraId="4C5E0D0D" w14:textId="306F12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783B0" w14:textId="79BE73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F3DA38" w14:textId="1CBF8E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B0763AB" w14:textId="6B743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878258" w14:textId="417C6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A04108" w14:textId="67460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0EBD2A7" w14:textId="07261A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21FD4F86" w14:textId="4A411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E08F17" w14:textId="16DBA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DE1CCD" w14:textId="23C1D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3603CE33" w14:textId="42C5F2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0A3964" w14:textId="2F058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2489A60" w14:textId="4EE64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657480B" w14:textId="0908C6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2D738871" w14:textId="1071A2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6249A" w14:textId="25E01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F701B5" w14:textId="4954F2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096DD3" w14:textId="1495F1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C6EECC" w14:textId="2E863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C3FC53" w14:textId="29ABC56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E37DCE"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BB3CB6D" w14:textId="2EF9F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8FF52F" w14:textId="53068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BDC4B7" w14:textId="65878C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30ACF9" w14:textId="1B918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8961D" w14:textId="7FE706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539F37" w14:textId="7A8A5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70FE229" w14:textId="7A10E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642F4A" w14:textId="10B6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6EF0B" w14:textId="537B4A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BD4594" w14:textId="6E16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22E44E" w14:textId="5AF5B6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F9D5E40" w14:textId="7BD487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335ACE4" w14:textId="1C2710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6998B" w14:textId="571F3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AD46DB" w14:textId="23B7A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425D7" w14:textId="33AD4C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AC5A42" w14:textId="1D81D7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F75D0" w14:textId="661FD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76C41" w14:textId="3E09C5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A70BC3A" w14:textId="4E3E4D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F1C2E8" w14:textId="41CF4C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02CEFCDA" w14:textId="2D5D71F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2581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9C6DE02" w14:textId="19409B9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D3FD004" w14:textId="7F44B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1BF967" w14:textId="785531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503BB6FD" w14:textId="63E589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DE7E832" w14:textId="2C6B7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3894C" w14:textId="7E430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771F39" w14:textId="2E600E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595CA" w14:textId="2B88F9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80362F" w14:textId="222F6D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AB6DB5" w14:textId="37B99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09CA148" w14:textId="2C1B066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E4098B" w14:textId="3BF830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4EF0C9" w14:textId="7D04FB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784050" w14:textId="35768E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8091E" w14:textId="145698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928563" w14:textId="75D0E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13F75E" w14:textId="598EA2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40580CD" w14:textId="45A0A4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2B2665" w14:textId="516E1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C6CB627" w14:textId="43DD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194B842" w14:textId="2829FB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16D7766" w14:textId="29A22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8A391B" w14:textId="73F112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BD8B5C" w14:textId="11E6B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6983E5C" w14:textId="08C3D0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D2584" w14:textId="22A21F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வை </w:t>
      </w:r>
      <w:r w:rsidRPr="0051320F">
        <w:rPr>
          <w:rFonts w:ascii="Latha" w:hAnsi="Latha" w:cs="Latha"/>
          <w:sz w:val="24"/>
          <w:szCs w:val="24"/>
          <w:lang w:bidi="ta-IN"/>
          <w14:ligatures w14:val="standardContextual"/>
        </w:rPr>
        <w:t xml:space="preserve">| </w:t>
      </w:r>
    </w:p>
    <w:p w14:paraId="0CB5077B" w14:textId="4B4601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7ECBAF3" w14:textId="26442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FCCB7C5" w14:textId="42F704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BB2E2F3" w14:textId="2530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8B94AC9" w14:textId="142C8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76D7F0" w14:textId="6612E4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46E0A3" w14:textId="113CA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6B24ADDF" w14:textId="2C72C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92F29FC" w14:textId="513EE1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6AB0FE" w14:textId="2A48B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14D146" w14:textId="0CC9F6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5AAD2B77" w14:textId="3FDBE4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4069678C" w14:textId="6640680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62E3E" w14:textId="6F3D4A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8C5D5" w14:textId="4F17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F6A56E4" w14:textId="210A0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D9452DA" w14:textId="13077A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3B4FF0" w14:textId="5205F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65C63" w14:textId="635CB6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C336A1" w14:textId="6B93C4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139135" w14:textId="2DCC3E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B68C79" w14:textId="5C2BF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DF4A" w14:textId="0EABD3D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7DF1D9" w14:textId="67899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AB3F51E" w14:textId="1865CC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F26DD" w14:textId="3878C8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12B126" w14:textId="4D99A5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22AF83" w14:textId="74DC1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B3EA9C" w14:textId="425B00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3C6173" w14:textId="15BFA7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35F80" w14:textId="20422A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23B2D4" w14:textId="296BB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8903646" w14:textId="10952D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7EEB4E" w14:textId="62E99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15DAF1" w14:textId="21CD09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7D0D97" w14:textId="0E073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7F42FC" w14:textId="2F172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396AF4" w14:textId="7FA1D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8EF55" w14:textId="7A0025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9242F1" w14:textId="54C0CE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1EFC70" w14:textId="29ACD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C757F6" w14:textId="65A41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14865B33" w14:textId="7694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01657D69" w14:textId="4DB66B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 த்யேகவி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2D88DC5E" w14:textId="172D56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7AD6F7" w14:textId="3CDC2E1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03CAE9"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64C3DCBD"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95BEBF" w14:textId="71D388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8C3951B" w14:textId="231E8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23BFFFB" w14:textId="000576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D80B7D" w14:textId="42158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53D82F1" w14:textId="3C676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D52ACC" w14:textId="3C24F3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7A662" w14:textId="3A0ADB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16C203" w14:textId="10E6FE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DC0B6" w14:textId="06671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76D4DE" w14:textId="209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CD11ED0" w14:textId="46F6A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D980D6A" w14:textId="1A573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4D47A573" w14:textId="23B209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3160D" w14:textId="3CF3E9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91D26F" w14:textId="47A7D2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29A68" w14:textId="269D1D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2A5675" w14:textId="05626C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95B4" w14:textId="74272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D2F402" w14:textId="2D6967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E7AD7E" w14:textId="23334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F7A087" w14:textId="4DC9F1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D62825" w14:textId="05D2148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1CEE9C3" w14:textId="104960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EA9AE9" w14:textId="0C1E41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5918B" w14:textId="6E2F8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D6479" w14:textId="0E669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47423" w14:textId="37A04D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458380E" w14:textId="715A90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76B6D05" w14:textId="7C02D8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421CED" w14:textId="1BC0C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5C8E36" w14:textId="187CD3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C8667D" w14:textId="45B79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09E14" w14:textId="28FB5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D48D8" w14:textId="16811A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306FAB" w14:textId="6A98F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38CDDD" w14:textId="4ED6C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E497D" w14:textId="2F4CF6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960EB7" w14:textId="63E18C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F2ED6" w14:textId="0DD496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74B5F7" w14:textId="53CC1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757FB4" w14:textId="41A504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B0CDFE" w14:textId="5C78E5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DB6C8E" w14:textId="513316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E05C5F" w14:textId="708A4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44B214" w14:textId="5E7A37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7095FC" w14:textId="6E3BA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36D3F7" w14:textId="5A457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36E8865" w14:textId="40E3D4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த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4273401E" w14:textId="0CB5F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6F85EE" w14:textId="2B6FF2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71DCCC" w14:textId="11629B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42302FB6" w14:textId="1D27D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DA33C66" w14:textId="1A4204C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50E262" w14:textId="48F81F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C098E76" w14:textId="221036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75AB1BEE" w14:textId="5834A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05B7C36" w14:textId="7B746FC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B8FC1C" w14:textId="17F421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3AC8581" w14:textId="52F236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C8A7CB5" w14:textId="2C7A1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DEF33C" w14:textId="1C2A74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262994" w14:textId="253DF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1615D202" w14:textId="4328B1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5E2655E4" w14:textId="35C790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p>
    <w:p w14:paraId="7FB9EA62" w14:textId="13B30B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61BAA6" w14:textId="386A7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422E53" w14:textId="7DD89EC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2FF7EC96" w14:textId="72F16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C0671" w14:textId="4E62F2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ACFEF9E" w14:textId="14BCE5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1628870C" w14:textId="75DD1B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BD19A92" w14:textId="5ABB8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323AA42" w14:textId="5B5B07B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2A4769F0" w14:textId="0B8B1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7EC5D" w14:textId="03D5E6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AF36CE5" w14:textId="6962C7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A58779" w14:textId="4DB6CA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B1794" w14:textId="58810F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D474D0" w14:textId="1F86F0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492268D" w14:textId="79614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25DDEB02" w14:textId="40C2B6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8D61E6" w14:textId="46BC1C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43F19AE8" w14:textId="15C9C5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6D094C5" w14:textId="555A5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E7FEEB" w14:textId="4E446E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12B3D70" w14:textId="7BF60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E0B0C8" w14:textId="06B86F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EA99E2" w14:textId="2A2F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1E59E7" w14:textId="0144F2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E6BD4D9" w14:textId="7FEE65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9D1722F" w14:textId="56347B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3163764" w14:textId="1115D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57A149" w14:textId="3DC777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7AD362EE" w14:textId="7A667C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873681" w14:textId="57641E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42B805" w14:textId="29560D4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யத் </w:t>
      </w:r>
      <w:r w:rsidRPr="0051320F">
        <w:rPr>
          <w:rFonts w:ascii="Latha" w:hAnsi="Latha" w:cs="Latha"/>
          <w:sz w:val="24"/>
          <w:szCs w:val="24"/>
          <w:lang w:bidi="ta-IN"/>
          <w14:ligatures w14:val="standardContextual"/>
        </w:rPr>
        <w:t xml:space="preserve">| </w:t>
      </w:r>
    </w:p>
    <w:p w14:paraId="492AD2A9"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2A9A8AC2" w14:textId="024017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CA0062" w14:textId="042FA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7D6327" w14:textId="1F8AB6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51A7CF" w14:textId="49C864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9F8579" w14:textId="3F496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5FD01B31" w14:textId="00A93B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DB01565" w14:textId="6D9802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31ACE3" w14:textId="70159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7C28191" w14:textId="2358AF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F17052" w14:textId="2BB6D6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6EA8B2" w14:textId="107028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84A8343" w14:textId="0AE06A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3D9A8FEF" w14:textId="6B68A3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0A18F" w14:textId="2599FB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92CDB4" w14:textId="4907A3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AEA5BD0" w14:textId="5E5121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0BD12A36" w14:textId="5CF640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724CFF9A" w14:textId="13D1A7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EF6BAAC" w14:textId="297F1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64188D" w14:textId="50F5D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BB34C16"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4734680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D0E9850" w14:textId="7FD9B6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3F60CA8" w14:textId="71918F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1504978" w14:textId="628015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F6286" w14:textId="402C6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39808" w14:textId="6DC799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DBC2D38" w14:textId="2B44AC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1F8DAA" w14:textId="4AFD9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8AA82B" w14:textId="38FC3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626BAA" w14:textId="27AEB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91DEA" w14:textId="158E36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8D8CF3" w14:textId="5CBC5E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B65122E" w14:textId="21F89D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748A0" w14:textId="7FF1BE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p>
    <w:p w14:paraId="2E29FAC4" w14:textId="597B7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B860679" w14:textId="316B51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7FB31E8E" w14:textId="7F5DB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A81C2F" w14:textId="0B16E4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D4DEE72" w14:textId="03B49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C16E2B" w14:textId="089985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4AC510B" w14:textId="6B258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w:t>
      </w:r>
    </w:p>
    <w:p w14:paraId="71AE02A3" w14:textId="317093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3BA819C8" w14:textId="5BB3B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w:t>
      </w:r>
    </w:p>
    <w:p w14:paraId="3AF1DD28" w14:textId="793A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BBE16A7" w14:textId="36F96C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77FDAD" w14:textId="62C57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4BBD2C" w14:textId="1C5AD3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2D69" w14:textId="0348B5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CBC254" w14:textId="7D4CF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EAD84D" w14:textId="444D6E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78B5E5" w14:textId="4C44A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E70DAD" w14:textId="18B628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6046682" w14:textId="094B8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யத் </w:t>
      </w:r>
      <w:r w:rsidRPr="0051320F">
        <w:rPr>
          <w:rFonts w:ascii="Latha" w:hAnsi="Latha" w:cs="Latha"/>
          <w:sz w:val="24"/>
          <w:szCs w:val="24"/>
          <w:lang w:bidi="ta-IN"/>
          <w14:ligatures w14:val="standardContextual"/>
        </w:rPr>
        <w:t xml:space="preserve">| </w:t>
      </w:r>
    </w:p>
    <w:p w14:paraId="51DD8010" w14:textId="03553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3986C2CD" w14:textId="6BA395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1EBF5EA" w14:textId="7F93D6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5445B167" w14:textId="408751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0B39A62" w14:textId="0476A3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536638A" w14:textId="47135E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229578FB" w14:textId="7EEB30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B4EF279" w14:textId="79B8C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EB8FC1F" w14:textId="5E9D97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9AD2E3F" w14:textId="7E13FF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3D3D977" w14:textId="4F2FB6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4A7503" w14:textId="0CDDA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077B234" w14:textId="27D08C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C64FC" w14:textId="52F53A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BAE731" w14:textId="305C0A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44463A" w14:textId="533EA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46E9A0" w14:textId="75C7DF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97D6EB3" w14:textId="28CCDA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0C9F1F" w14:textId="1C839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B4136CA" w14:textId="1DA67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FDFA4A4" w14:textId="05C562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BC2FCC" w14:textId="72E400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8287A3" w14:textId="635FDF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A72F3" w14:textId="30E98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5389C23" w14:textId="3984E1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67CAA59B" w14:textId="56669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44022AB" w14:textId="753F80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E187" w14:textId="5DC217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E9EA2" w14:textId="18F470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38753B" w14:textId="1379A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35F6441B" w14:textId="731D78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9F9A52" w14:textId="576F5E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F025D0" w14:textId="5ABDD6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E7773B" w14:textId="7BCCEE6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A034DF"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D5BDAA" w14:textId="23860D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FDA1B8A" w14:textId="7A13DA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4D5F75D8" w14:textId="62F163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38AAD8" w14:textId="3960CD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FF1655" w14:textId="269A97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088A00" w14:textId="6A948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A31B03" w14:textId="0DB2C4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50030D" w14:textId="1167B7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91F611" w14:textId="63E215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799DD0B" w14:textId="0CF0E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 ஸ்தத் தத்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 ஸ்தத் </w:t>
      </w:r>
      <w:r w:rsidRPr="0051320F">
        <w:rPr>
          <w:rFonts w:ascii="Latha" w:hAnsi="Latha" w:cs="Latha"/>
          <w:sz w:val="24"/>
          <w:szCs w:val="24"/>
          <w:lang w:bidi="ta-IN"/>
          <w14:ligatures w14:val="standardContextual"/>
        </w:rPr>
        <w:t xml:space="preserve">| </w:t>
      </w:r>
    </w:p>
    <w:p w14:paraId="24C1B3EF" w14:textId="09ABCC0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208F7F" w14:textId="19DA1D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DD368" w14:textId="7E09E5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13EF35" w14:textId="25ACE5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CA775" w14:textId="3D508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41203A" w14:textId="29F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E1A1F" w14:textId="6785E98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BD1B4A" w14:textId="5990E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CC9B75" w14:textId="24128F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74AC7A" w14:textId="63425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09770C" w14:textId="3CCD4B7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E014" w14:textId="7CE5F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6291524" w14:textId="32500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CD08F" w14:textId="47F67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79C68F" w14:textId="3B80D0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FC30FCD" w14:textId="55C71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941F9A0" w14:textId="1D3967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1233EA" w14:textId="496BC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5E41BE" w14:textId="2D07E2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0CF689" w14:textId="14233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5A9773" w14:textId="662D70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70DAAB" w14:textId="55817E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8174F6" w14:textId="00CE252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670ECF8" w14:textId="46D37E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3F9347" w14:textId="0A9D54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301D293" w14:textId="7C1D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7F82BB1" w14:textId="68EEBF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6B0FA6B" w14:textId="70194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E83C1E6" w14:textId="41190B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0FB26508" w14:textId="565FC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DA9A87" w14:textId="11DF5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26716D7" w14:textId="3241FA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E4223B" w14:textId="081EAD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7601E907" w14:textId="4480F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255A934" w14:textId="5234E2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6B490CE0" w14:textId="721D78C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D99C0F2"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C7FD72C" w14:textId="16068E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6E9F1A" w14:textId="1B5AD4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AACD8" w14:textId="4CEC60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4D25B2CF" w14:textId="0E8BEE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ப்த்யை </w:t>
      </w:r>
      <w:r w:rsidRPr="0051320F">
        <w:rPr>
          <w:rFonts w:ascii="Latha" w:hAnsi="Latha" w:cs="Latha"/>
          <w:sz w:val="24"/>
          <w:szCs w:val="24"/>
          <w:lang w:bidi="ta-IN"/>
          <w14:ligatures w14:val="standardContextual"/>
        </w:rPr>
        <w:t xml:space="preserve">| </w:t>
      </w:r>
    </w:p>
    <w:p w14:paraId="3A498EF5" w14:textId="4A38E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E2C17" w14:textId="60FA22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E3516" w14:textId="54B737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5C7778D0" w14:textId="0B1A4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ந்தராயாய </w:t>
      </w:r>
      <w:r w:rsidRPr="0051320F">
        <w:rPr>
          <w:rFonts w:ascii="Latha" w:hAnsi="Latha" w:cs="Latha"/>
          <w:sz w:val="24"/>
          <w:szCs w:val="24"/>
          <w:lang w:bidi="ta-IN"/>
          <w14:ligatures w14:val="standardContextual"/>
        </w:rPr>
        <w:t xml:space="preserve">| </w:t>
      </w:r>
    </w:p>
    <w:p w14:paraId="6E62AC03" w14:textId="4299C1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5A6DD0DF" w14:textId="23800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F2D680" w14:textId="3E209E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1BBE06" w14:textId="66A1FE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Pr>
          <w:rFonts w:ascii="Latha" w:hAnsi="Latha" w:cs="Latha"/>
          <w:sz w:val="24"/>
          <w:szCs w:val="24"/>
          <w:lang w:bidi="ta-IN"/>
          <w14:ligatures w14:val="standardContextual"/>
        </w:rPr>
        <w:br/>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5B7A1" w14:textId="7A658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46729852" w14:textId="3EB80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4A4CF1" w14:textId="2642EB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769A81" w14:textId="24A12C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246E0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1248B7" w14:textId="587562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C6615" w14:textId="669864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64DFB0" w14:textId="4B7818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6E63548" w14:textId="15CBFB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896FCE5" w14:textId="048602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70D334" w14:textId="52F884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634F07" w14:textId="0984C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DB90EA" w14:textId="5EAF83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5344E4" w14:textId="69DB23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D86972C" w14:textId="34E14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F62639A" w14:textId="20E851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93E515" w14:textId="5F791B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0C8442E" w14:textId="4E8852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DEC3B68" w14:textId="1A6C35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AAFBC15" w14:textId="0E1E7C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CF328F" w14:textId="629CD9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D34745" w14:textId="667A1E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61DD73" w14:textId="147B41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2794985" w14:textId="1100E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06797A" w14:textId="1EE00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6F0CD2" w14:textId="65BF0C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4BA369" w14:textId="162099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C8EC28" w14:textId="4CC635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187B6C" w14:textId="34BC2D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439D40" w14:textId="512400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F470DF" w14:textId="11B710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9B05EF" w14:textId="2177C7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F8374" w14:textId="787E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ப்னோதி </w:t>
      </w:r>
      <w:r w:rsidRPr="0051320F">
        <w:rPr>
          <w:rFonts w:ascii="Latha" w:hAnsi="Latha" w:cs="Latha"/>
          <w:sz w:val="24"/>
          <w:szCs w:val="24"/>
          <w:lang w:bidi="ta-IN"/>
          <w14:ligatures w14:val="standardContextual"/>
        </w:rPr>
        <w:t xml:space="preserve">| </w:t>
      </w:r>
    </w:p>
    <w:p w14:paraId="2EA2ECFB" w14:textId="455EE3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6A2BFB" w14:textId="68E73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260B01" w14:textId="248140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128DE" w14:textId="5DDF0B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ஜயதி </w:t>
      </w:r>
      <w:r w:rsidRPr="0051320F">
        <w:rPr>
          <w:rFonts w:ascii="Latha" w:hAnsi="Latha" w:cs="Latha"/>
          <w:sz w:val="24"/>
          <w:szCs w:val="24"/>
          <w:lang w:bidi="ta-IN"/>
          <w14:ligatures w14:val="standardContextual"/>
        </w:rPr>
        <w:t xml:space="preserve">| </w:t>
      </w:r>
    </w:p>
    <w:p w14:paraId="170977BC" w14:textId="22F02E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432BC8" w14:textId="2BC15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68F3723E" w14:textId="304AAAF4" w:rsidR="0051320F" w:rsidRPr="00246E09" w:rsidRDefault="0051320F" w:rsidP="00246E09">
      <w:pPr>
        <w:autoSpaceDE w:val="0"/>
        <w:autoSpaceDN w:val="0"/>
        <w:adjustRightInd w:val="0"/>
        <w:jc w:val="center"/>
        <w:rPr>
          <w:rFonts w:ascii="Latha" w:hAnsi="Latha" w:cs="Latha"/>
          <w:b/>
          <w:bCs/>
          <w:sz w:val="24"/>
          <w:szCs w:val="24"/>
          <w:lang w:bidi="ta-IN"/>
          <w14:ligatures w14:val="standardContextual"/>
        </w:rPr>
      </w:pPr>
      <w:r w:rsidRPr="00246E09">
        <w:rPr>
          <w:rFonts w:ascii="Latha" w:hAnsi="Latha" w:cs="Latha"/>
          <w:b/>
          <w:bCs/>
          <w:sz w:val="24"/>
          <w:szCs w:val="24"/>
          <w:lang w:bidi="ta-IN"/>
          <w14:ligatures w14:val="standardContextual"/>
        </w:rPr>
        <w:t xml:space="preserve">====== </w:t>
      </w:r>
      <w:r w:rsidRPr="00246E09">
        <w:rPr>
          <w:rFonts w:ascii="Latha" w:hAnsi="Latha" w:cs="Latha"/>
          <w:b/>
          <w:bCs/>
          <w:sz w:val="24"/>
          <w:szCs w:val="24"/>
          <w:cs/>
          <w:lang w:bidi="ta-IN"/>
          <w14:ligatures w14:val="standardContextual"/>
        </w:rPr>
        <w:t>ஶுப</w:t>
      </w:r>
      <w:r w:rsidR="009B12AC" w:rsidRPr="00246E09">
        <w:rPr>
          <w:rFonts w:ascii="Latha" w:hAnsi="Latha" w:cs="Latha"/>
          <w:b/>
          <w:bCs/>
          <w:position w:val="-12"/>
          <w:sz w:val="24"/>
          <w:szCs w:val="24"/>
          <w:cs/>
          <w:lang w:bidi="ta-IN"/>
          <w14:ligatures w14:val="standardContextual"/>
        </w:rPr>
        <w:t>4</w:t>
      </w:r>
      <w:r w:rsidRPr="00246E09">
        <w:rPr>
          <w:rFonts w:ascii="Latha" w:hAnsi="Latha" w:cs="Latha"/>
          <w:b/>
          <w:bCs/>
          <w:sz w:val="24"/>
          <w:szCs w:val="24"/>
          <w:cs/>
          <w:lang w:bidi="ta-IN"/>
          <w14:ligatures w14:val="standardContextual"/>
        </w:rPr>
        <w:t xml:space="preserve">ம் </w:t>
      </w:r>
      <w:r w:rsidRPr="00246E09">
        <w:rPr>
          <w:rFonts w:ascii="Latha" w:hAnsi="Latha" w:cs="Latha"/>
          <w:b/>
          <w:bCs/>
          <w:sz w:val="24"/>
          <w:szCs w:val="24"/>
          <w:lang w:bidi="ta-IN"/>
          <w14:ligatures w14:val="standardContextual"/>
        </w:rPr>
        <w:t>=====</w:t>
      </w:r>
    </w:p>
    <w:p w14:paraId="14875FDE" w14:textId="483A6BD3" w:rsidR="001334C3" w:rsidRDefault="001334C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810"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5A6268" w:rsidRPr="00E614C9" w14:paraId="1F7F2DE2" w14:textId="77777777" w:rsidTr="000E79DC">
        <w:trPr>
          <w:trHeight w:val="465"/>
        </w:trPr>
        <w:tc>
          <w:tcPr>
            <w:tcW w:w="8810" w:type="dxa"/>
            <w:gridSpan w:val="11"/>
            <w:tcBorders>
              <w:top w:val="nil"/>
              <w:left w:val="nil"/>
              <w:bottom w:val="nil"/>
              <w:right w:val="nil"/>
            </w:tcBorders>
            <w:shd w:val="clear" w:color="auto" w:fill="auto"/>
            <w:noWrap/>
            <w:vAlign w:val="center"/>
            <w:hideMark/>
          </w:tcPr>
          <w:p w14:paraId="32F53AB2" w14:textId="77777777" w:rsidR="005A6268" w:rsidRPr="00E614C9" w:rsidRDefault="005A6268" w:rsidP="000E79D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4D98C98" w14:textId="77777777" w:rsidR="005A6268" w:rsidRPr="00E614C9" w:rsidRDefault="005A6268" w:rsidP="000E79D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8F3531A" w14:textId="77777777" w:rsidR="005A6268" w:rsidRPr="00E614C9" w:rsidRDefault="005A6268" w:rsidP="000E79D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9C7C28C" w14:textId="77777777" w:rsidR="005A6268" w:rsidRPr="00E614C9" w:rsidRDefault="005A6268" w:rsidP="000E79DC">
            <w:pPr>
              <w:spacing w:line="240" w:lineRule="auto"/>
              <w:rPr>
                <w:rFonts w:ascii="Times New Roman" w:eastAsia="Times New Roman" w:hAnsi="Times New Roman"/>
                <w:sz w:val="20"/>
              </w:rPr>
            </w:pPr>
          </w:p>
        </w:tc>
      </w:tr>
      <w:tr w:rsidR="005A6268" w:rsidRPr="00A37093" w14:paraId="6E9CA19E" w14:textId="77777777" w:rsidTr="000E79DC">
        <w:trPr>
          <w:gridAfter w:val="2"/>
          <w:wAfter w:w="2645"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D0FF3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17F7524F"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61D645D"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9FF816"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3FD3598"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3FDB44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F9DA23"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326275"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9F7F202"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0BDF7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A89910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1A8EAD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Jatai /Ghana Vaakyams</w:t>
            </w:r>
          </w:p>
        </w:tc>
      </w:tr>
      <w:tr w:rsidR="005A6268" w:rsidRPr="00A37093" w14:paraId="6518D7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F1216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029A97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B3D13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6ED7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54A9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5D06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7FA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DA4A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53C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6F9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0ED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22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DF287C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1DF05D"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689AC0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043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3D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0D70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5E5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09EB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E532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9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260E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0F30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B593C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53B447C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4F41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27934FF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6E72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D1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58F8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167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97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77B0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598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6B3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B51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401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168A18B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32EEA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2AF9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27BF0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D2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419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013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8540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EA9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2C0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959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5380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716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0390EEC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E1D54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54C0E2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6AF1E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85F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B212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D9D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B19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50BC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6DB6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B7E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038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F693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B49D6C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23F61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00A5C9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D41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10A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64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5BD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74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017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B4C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344F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423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51AC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1C128C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AC0C3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701B6B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F87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86B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734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06053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40E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B176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2A41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0E42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94D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9A2F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0857CE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B162C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46283E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FBEA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028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D9A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3A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C06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4102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F8AB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C6F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F4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04EF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r>
      <w:tr w:rsidR="005A6268" w:rsidRPr="00A37093" w14:paraId="1554E00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B8FE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6FBC774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C3870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AD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413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E6D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38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E26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D48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A91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6A8D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B37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304D4C9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225B7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651C64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506A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8DF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B2E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F0E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23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58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3A89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A81A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51060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61F72D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7F1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45CC1F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D96FE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64A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2E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E59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9A85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EE91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8E1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FBF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C939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D652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09047D0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8678E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54D910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49D6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BCD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D15B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497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70F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F032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A0A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1D4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D2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E99B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1E21B18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3D53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27CA8C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7876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974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5DD3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45C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B32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3322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922B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600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F15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3512D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r>
      <w:tr w:rsidR="005A6268" w:rsidRPr="00A37093" w14:paraId="1CDF216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A565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1D312C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290169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EF3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48C5C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1F6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CC6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30A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50F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BB5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867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E5A4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477F5C7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7107CD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0E927F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996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309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DD8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FF3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0E5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19D8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4C3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7D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7331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AEC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E223C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0AE03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4849D8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40C63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1C3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9BA7A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63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CA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CF60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463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5BF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B6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870E5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6E036DD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289B02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47380C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DE0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92D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7B85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8290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0A24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38FF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EE7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F2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C492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1FBF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246351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99BC1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68D219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3B27D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460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0E3C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EC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3D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5190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06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2A65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8CBC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285C2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424FDAC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4704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6C906E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BE7A9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F1B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DE4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D7B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05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030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D03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41B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ECF6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C94B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3F59BD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87F31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568545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D07C8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4756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239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B4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0FB5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A0E8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13C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8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9B00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F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65EA4E2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C887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57F137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E8B5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7EC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82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308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B70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A91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B4B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B9E9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DFD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07FF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3255C9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8C5D27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0827E8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E20F5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477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9CD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C3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D65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9E3A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B9E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F20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C6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2422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248D018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19BA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16209D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C5450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30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A09A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594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AA7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31E8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724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BFA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789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42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4E37938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7F64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423D0D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8627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76B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F3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8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49B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6D3B7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22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DE2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544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2FAE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363B51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23B20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0572A1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A1BA4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3B9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A4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92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C30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648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FBD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700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7E5E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ECCC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1822DC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32651E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701FCC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E7BC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69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1807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7E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B5D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9116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4FE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6BF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5DC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BE028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116F47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230DF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1DDBEBD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8F35D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847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4ABC3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C5B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AFDB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B38C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947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72C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967EF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924B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70</w:t>
            </w:r>
          </w:p>
        </w:tc>
      </w:tr>
      <w:tr w:rsidR="005A6268" w:rsidRPr="00A37093" w14:paraId="14A3FAC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9D70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7B5AE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A76BF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1CC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088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BE8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FA1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303D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1F9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7E9F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B44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0994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528FE6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D88F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1C0971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16310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7021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D65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4E7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0B4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49AA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2AE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AE2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23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6883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r>
      <w:tr w:rsidR="005A6268" w:rsidRPr="00A37093" w14:paraId="6AA9BAE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807B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646D05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77A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F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D9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909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4B4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F0C7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B69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073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CC5A9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BC9B9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92B33E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753CF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08B09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9A57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2B7B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698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702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515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8B1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FC6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37B5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4D9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996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0A678F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735599"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38A7B4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4BB34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8E0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565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D2F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CD3BF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81A6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EFA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A5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46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40526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791107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7A4D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57EEB3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624F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4F5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B9BD1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77B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742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81D2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0FC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383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F7F9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24DF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6DED0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317B6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6C57C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7B17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240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271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64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3D98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D8D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C79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E5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A279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0B98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8301AA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B519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0AA568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A86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FF12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429F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B6B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4A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382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D2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25C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D1B3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C45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6F7704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7C1B8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6C39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8817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DF8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23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C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1FF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1F70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646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61A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21A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484E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82</w:t>
            </w:r>
          </w:p>
        </w:tc>
      </w:tr>
      <w:tr w:rsidR="005A6268" w:rsidRPr="00A37093" w14:paraId="2987DBB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9BBC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7A8DBB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A60B7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5D91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A3BD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FAD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B013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D784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EB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FBD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8BE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9FE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B8640E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04311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27DB97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60E3E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4B9B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5B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CC6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B2A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713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42B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166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540B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7F8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1BF46B5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7504C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3C455A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A245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232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3B0D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5D7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5E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709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459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86ED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383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1872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71D26B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C75C5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1D2E97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74FD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998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94EB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282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062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4BE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902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8F8E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7643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7C3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965F1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635C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72CE43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E07E4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83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CEFBF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5CE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0E02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7D9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625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D116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4B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252E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108EEE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FC746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2E0AEB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EB75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2F8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142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54B5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790F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60A7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228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57A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ED7C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D788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1515FE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DAE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4F7331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3BD8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AC3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35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7D9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6ED9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A8C4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925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C98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54A4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46B1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42CEAA5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DF0C3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12E4B9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AA78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9CB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49B3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3A8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B06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42A7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C83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5DB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1C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3900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27A5BC5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6A00A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36A71A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B802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DCD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0516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9E8A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04C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2DF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C30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9AF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661D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8594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699A9F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381DD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2FDE9E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7627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51E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EDE0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A39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EC95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390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66C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4A977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A18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6004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2C89D9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E910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672E35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B65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2FE6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7D7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134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F5A5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827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AE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FD3E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4411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664C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7C1161F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6AC25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7DAD99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D5A3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CF2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DDB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0D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357D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2E4A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CD94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89D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1D42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7DC5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7780862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E8C24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197143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931CA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960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29D9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86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21C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7D8B7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9E7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2422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4B34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367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55A248B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6F5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6A68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01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5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6F4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0E2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4E8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D92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5DA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23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B9D7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9D1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27A0643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CCCB3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449D71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89D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5EE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F08F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262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892D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AE2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C82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FC8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C7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11CA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75</w:t>
            </w:r>
          </w:p>
        </w:tc>
      </w:tr>
      <w:tr w:rsidR="005A6268" w:rsidRPr="00A37093" w14:paraId="20ED040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25DD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5A46C7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85649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255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AC2C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72A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2BA2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0BA14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62A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891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DDB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765D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1416D61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C0AAA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5D5EC8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8DE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518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E08A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D82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5615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325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417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367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598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D9FE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350B2CA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202F6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2CC891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850B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233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18DD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601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7FB3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5284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77F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2EF7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D4BB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2601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451924F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BCB6D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4ABE59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38D99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578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578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21B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2A3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9D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99DE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A6D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B540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067B1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r>
      <w:tr w:rsidR="005A6268" w:rsidRPr="00A37093" w14:paraId="3716EEC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AB60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79B379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41B1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45C2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176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2B1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E32F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FD0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03F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C9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3577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2B7A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36E553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D2E95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074E6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ADEA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7FC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128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56B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66087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607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181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A0BE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C906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FCE1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3A41C03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C77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50572BA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32836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7E9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926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D93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C77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E10F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C24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2A0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0026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CFF0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76</w:t>
            </w:r>
          </w:p>
        </w:tc>
      </w:tr>
      <w:tr w:rsidR="005A6268" w:rsidRPr="00A37093" w14:paraId="5334F18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777D1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1AADEF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457</w:t>
            </w:r>
          </w:p>
        </w:tc>
        <w:tc>
          <w:tcPr>
            <w:tcW w:w="870" w:type="dxa"/>
            <w:tcBorders>
              <w:top w:val="nil"/>
              <w:left w:val="nil"/>
              <w:bottom w:val="single" w:sz="4" w:space="0" w:color="auto"/>
              <w:right w:val="single" w:sz="4" w:space="0" w:color="auto"/>
            </w:tcBorders>
            <w:shd w:val="clear" w:color="000000" w:fill="FFFF00"/>
            <w:noWrap/>
            <w:vAlign w:val="bottom"/>
            <w:hideMark/>
          </w:tcPr>
          <w:p w14:paraId="1DD64BF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412C31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577A5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AFB0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B2CAE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5C39F2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948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1D2E4E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47DF1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EA4CC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3390</w:t>
            </w:r>
          </w:p>
        </w:tc>
      </w:tr>
    </w:tbl>
    <w:p w14:paraId="31239E77" w14:textId="77777777" w:rsidR="005A6268" w:rsidRDefault="005A6268" w:rsidP="005A6268">
      <w:pPr>
        <w:autoSpaceDE w:val="0"/>
        <w:autoSpaceDN w:val="0"/>
        <w:adjustRightInd w:val="0"/>
        <w:rPr>
          <w:rFonts w:ascii="Latha" w:hAnsi="Latha" w:cs="Latha"/>
          <w:color w:val="000000" w:themeColor="text1"/>
          <w:sz w:val="24"/>
          <w:szCs w:val="24"/>
          <w:lang w:bidi="ta-IN"/>
          <w14:ligatures w14:val="standardContextual"/>
        </w:rPr>
      </w:pPr>
    </w:p>
    <w:p w14:paraId="3E8318D1" w14:textId="77777777" w:rsidR="005A6268" w:rsidRPr="003E2687" w:rsidRDefault="005A6268" w:rsidP="005A626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268" w:rsidRPr="003E2687" w14:paraId="51F05F17" w14:textId="77777777" w:rsidTr="000E79DC">
        <w:tc>
          <w:tcPr>
            <w:tcW w:w="2695" w:type="dxa"/>
          </w:tcPr>
          <w:p w14:paraId="465BDEBF" w14:textId="77777777" w:rsidR="005A6268" w:rsidRPr="003E2687" w:rsidRDefault="005A6268" w:rsidP="000E79D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4D7D108A" w14:textId="77777777" w:rsidR="005A6268" w:rsidRPr="003E2687" w:rsidRDefault="005A6268" w:rsidP="000E79DC">
            <w:pPr>
              <w:rPr>
                <w:rFonts w:cs="Arial"/>
                <w:b/>
                <w:bCs/>
                <w:color w:val="000000"/>
                <w:sz w:val="24"/>
                <w:szCs w:val="28"/>
              </w:rPr>
            </w:pPr>
            <w:r w:rsidRPr="003E2687">
              <w:rPr>
                <w:rFonts w:cs="Arial"/>
                <w:b/>
                <w:bCs/>
                <w:color w:val="000000"/>
                <w:sz w:val="24"/>
                <w:szCs w:val="28"/>
              </w:rPr>
              <w:t>Panchaati ref. four-digit reference as per SamhitA</w:t>
            </w:r>
          </w:p>
        </w:tc>
      </w:tr>
      <w:tr w:rsidR="005A6268" w:rsidRPr="003E2687" w14:paraId="1C263EBB" w14:textId="77777777" w:rsidTr="000E79DC">
        <w:tc>
          <w:tcPr>
            <w:tcW w:w="2695" w:type="dxa"/>
          </w:tcPr>
          <w:p w14:paraId="0D7CD0D9"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Splits (PS)</w:t>
            </w:r>
          </w:p>
        </w:tc>
        <w:tc>
          <w:tcPr>
            <w:tcW w:w="6655" w:type="dxa"/>
          </w:tcPr>
          <w:p w14:paraId="0864BFFF"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6268" w:rsidRPr="003E2687" w14:paraId="40D63E3D" w14:textId="77777777" w:rsidTr="000E79DC">
        <w:tc>
          <w:tcPr>
            <w:tcW w:w="2695" w:type="dxa"/>
          </w:tcPr>
          <w:p w14:paraId="02413C0B" w14:textId="77777777" w:rsidR="005A6268" w:rsidRPr="003E2687" w:rsidRDefault="005A6268" w:rsidP="000E79DC">
            <w:pPr>
              <w:rPr>
                <w:rFonts w:cs="Arial"/>
                <w:b/>
                <w:bCs/>
                <w:color w:val="000000"/>
                <w:sz w:val="24"/>
                <w:szCs w:val="28"/>
              </w:rPr>
            </w:pPr>
            <w:r w:rsidRPr="003E2687">
              <w:rPr>
                <w:rFonts w:cs="Arial"/>
                <w:b/>
                <w:bCs/>
                <w:color w:val="000000"/>
                <w:sz w:val="24"/>
                <w:szCs w:val="28"/>
              </w:rPr>
              <w:t>PS + Ruk</w:t>
            </w:r>
          </w:p>
        </w:tc>
        <w:tc>
          <w:tcPr>
            <w:tcW w:w="6655" w:type="dxa"/>
          </w:tcPr>
          <w:p w14:paraId="1BA916A3" w14:textId="77777777" w:rsidR="005A6268" w:rsidRPr="003E2687" w:rsidRDefault="005A6268" w:rsidP="000E79DC">
            <w:pPr>
              <w:rPr>
                <w:rFonts w:cs="Arial"/>
                <w:b/>
                <w:bCs/>
                <w:color w:val="000000"/>
                <w:sz w:val="24"/>
                <w:szCs w:val="28"/>
              </w:rPr>
            </w:pPr>
            <w:r w:rsidRPr="003E2687">
              <w:rPr>
                <w:rFonts w:cs="Arial"/>
                <w:b/>
                <w:bCs/>
                <w:color w:val="000000"/>
                <w:sz w:val="24"/>
                <w:szCs w:val="28"/>
              </w:rPr>
              <w:t>PS which are also Ruk ending (Ruk Stops)</w:t>
            </w:r>
          </w:p>
        </w:tc>
      </w:tr>
      <w:tr w:rsidR="005A6268" w:rsidRPr="003E2687" w14:paraId="2529FEEF" w14:textId="77777777" w:rsidTr="000E79DC">
        <w:tc>
          <w:tcPr>
            <w:tcW w:w="2695" w:type="dxa"/>
          </w:tcPr>
          <w:p w14:paraId="761E7E87" w14:textId="77777777" w:rsidR="005A6268" w:rsidRPr="003E2687" w:rsidRDefault="005A6268" w:rsidP="000E79DC">
            <w:pPr>
              <w:rPr>
                <w:rFonts w:cs="Arial"/>
                <w:b/>
                <w:bCs/>
                <w:color w:val="000000"/>
                <w:sz w:val="24"/>
                <w:szCs w:val="28"/>
              </w:rPr>
            </w:pPr>
            <w:r w:rsidRPr="003E2687">
              <w:rPr>
                <w:rFonts w:cs="Arial"/>
                <w:b/>
                <w:bCs/>
                <w:color w:val="000000"/>
                <w:sz w:val="24"/>
                <w:szCs w:val="28"/>
              </w:rPr>
              <w:t>PG</w:t>
            </w:r>
          </w:p>
        </w:tc>
        <w:tc>
          <w:tcPr>
            <w:tcW w:w="6655" w:type="dxa"/>
          </w:tcPr>
          <w:p w14:paraId="0AE8EF1E"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have a split with iti </w:t>
            </w:r>
          </w:p>
        </w:tc>
      </w:tr>
      <w:tr w:rsidR="005A6268" w:rsidRPr="003E2687" w14:paraId="36AF650A" w14:textId="77777777" w:rsidTr="000E79DC">
        <w:tc>
          <w:tcPr>
            <w:tcW w:w="2695" w:type="dxa"/>
          </w:tcPr>
          <w:p w14:paraId="5725D0AB" w14:textId="77777777" w:rsidR="005A6268" w:rsidRPr="003E2687" w:rsidRDefault="005A6268" w:rsidP="000E79DC">
            <w:pPr>
              <w:rPr>
                <w:rFonts w:cs="Arial"/>
                <w:b/>
                <w:bCs/>
                <w:color w:val="000000"/>
                <w:sz w:val="24"/>
                <w:szCs w:val="28"/>
              </w:rPr>
            </w:pPr>
            <w:r w:rsidRPr="003E2687">
              <w:rPr>
                <w:rFonts w:cs="Arial"/>
                <w:b/>
                <w:bCs/>
                <w:color w:val="000000"/>
                <w:sz w:val="24"/>
                <w:szCs w:val="28"/>
              </w:rPr>
              <w:t>PG + Ruk</w:t>
            </w:r>
          </w:p>
        </w:tc>
        <w:tc>
          <w:tcPr>
            <w:tcW w:w="6655" w:type="dxa"/>
          </w:tcPr>
          <w:p w14:paraId="60C312A6"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6268" w:rsidRPr="003E2687" w14:paraId="63330156" w14:textId="77777777" w:rsidTr="000E79DC">
        <w:tc>
          <w:tcPr>
            <w:tcW w:w="2695" w:type="dxa"/>
          </w:tcPr>
          <w:p w14:paraId="01C3F858"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Ruks</w:t>
            </w:r>
          </w:p>
        </w:tc>
        <w:tc>
          <w:tcPr>
            <w:tcW w:w="6655" w:type="dxa"/>
          </w:tcPr>
          <w:p w14:paraId="561AF4ED"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Ruk endings (Ruk Stops)</w:t>
            </w:r>
          </w:p>
        </w:tc>
      </w:tr>
      <w:tr w:rsidR="005A6268" w:rsidRPr="003E2687" w14:paraId="1C8E401A" w14:textId="77777777" w:rsidTr="000E79DC">
        <w:tc>
          <w:tcPr>
            <w:tcW w:w="2695" w:type="dxa"/>
          </w:tcPr>
          <w:p w14:paraId="36C73DE6" w14:textId="77777777" w:rsidR="005A6268" w:rsidRPr="003E2687" w:rsidRDefault="005A6268" w:rsidP="000E79DC">
            <w:pPr>
              <w:rPr>
                <w:rFonts w:cs="Arial"/>
                <w:b/>
                <w:bCs/>
                <w:sz w:val="24"/>
                <w:szCs w:val="28"/>
              </w:rPr>
            </w:pPr>
            <w:r w:rsidRPr="003E2687">
              <w:rPr>
                <w:rFonts w:cs="Arial"/>
                <w:b/>
                <w:bCs/>
                <w:sz w:val="24"/>
                <w:szCs w:val="28"/>
              </w:rPr>
              <w:t>PRE</w:t>
            </w:r>
          </w:p>
        </w:tc>
        <w:tc>
          <w:tcPr>
            <w:tcW w:w="6655" w:type="dxa"/>
          </w:tcPr>
          <w:p w14:paraId="149E6B7C"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6268" w:rsidRPr="003E2687" w14:paraId="090D73BA" w14:textId="77777777" w:rsidTr="000E79DC">
        <w:tc>
          <w:tcPr>
            <w:tcW w:w="2695" w:type="dxa"/>
          </w:tcPr>
          <w:p w14:paraId="183DE6EF" w14:textId="77777777" w:rsidR="005A6268" w:rsidRPr="003E2687" w:rsidRDefault="005A6268" w:rsidP="000E79DC">
            <w:pPr>
              <w:rPr>
                <w:rFonts w:cs="Arial"/>
                <w:b/>
                <w:bCs/>
                <w:sz w:val="24"/>
                <w:szCs w:val="28"/>
              </w:rPr>
            </w:pPr>
            <w:r w:rsidRPr="003E2687">
              <w:rPr>
                <w:rFonts w:cs="Arial"/>
                <w:b/>
                <w:bCs/>
                <w:sz w:val="24"/>
                <w:szCs w:val="28"/>
              </w:rPr>
              <w:t>PRE + Ruks</w:t>
            </w:r>
          </w:p>
        </w:tc>
        <w:tc>
          <w:tcPr>
            <w:tcW w:w="6655" w:type="dxa"/>
          </w:tcPr>
          <w:p w14:paraId="19D12F3A"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6268" w:rsidRPr="003E2687" w14:paraId="7905F6FE" w14:textId="77777777" w:rsidTr="000E79DC">
        <w:tc>
          <w:tcPr>
            <w:tcW w:w="2695" w:type="dxa"/>
          </w:tcPr>
          <w:p w14:paraId="641D6E20" w14:textId="77777777" w:rsidR="005A6268" w:rsidRPr="003E2687" w:rsidRDefault="005A6268" w:rsidP="000E79DC">
            <w:pPr>
              <w:rPr>
                <w:rFonts w:cs="Arial"/>
                <w:b/>
                <w:bCs/>
                <w:sz w:val="24"/>
                <w:szCs w:val="28"/>
              </w:rPr>
            </w:pPr>
            <w:r w:rsidRPr="003E2687">
              <w:rPr>
                <w:rFonts w:cs="Arial"/>
                <w:b/>
                <w:bCs/>
                <w:sz w:val="24"/>
                <w:szCs w:val="28"/>
              </w:rPr>
              <w:t>EL</w:t>
            </w:r>
          </w:p>
        </w:tc>
        <w:tc>
          <w:tcPr>
            <w:tcW w:w="6655" w:type="dxa"/>
          </w:tcPr>
          <w:p w14:paraId="5816AD5F" w14:textId="77777777" w:rsidR="005A6268" w:rsidRPr="003E2687" w:rsidRDefault="005A6268" w:rsidP="000E79D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6268" w:rsidRPr="003E2687" w14:paraId="25DF2D1E" w14:textId="77777777" w:rsidTr="000E79DC">
        <w:tc>
          <w:tcPr>
            <w:tcW w:w="2695" w:type="dxa"/>
          </w:tcPr>
          <w:p w14:paraId="74E1542C" w14:textId="77777777" w:rsidR="005A6268" w:rsidRPr="003E2687" w:rsidRDefault="005A6268" w:rsidP="000E79DC">
            <w:pPr>
              <w:rPr>
                <w:rFonts w:cs="Arial"/>
                <w:b/>
                <w:bCs/>
                <w:sz w:val="24"/>
                <w:szCs w:val="28"/>
              </w:rPr>
            </w:pPr>
            <w:r w:rsidRPr="003E2687">
              <w:rPr>
                <w:rFonts w:cs="Arial"/>
                <w:b/>
                <w:bCs/>
                <w:sz w:val="24"/>
                <w:szCs w:val="28"/>
              </w:rPr>
              <w:t>Ordinary Padams</w:t>
            </w:r>
          </w:p>
        </w:tc>
        <w:tc>
          <w:tcPr>
            <w:tcW w:w="6655" w:type="dxa"/>
          </w:tcPr>
          <w:p w14:paraId="03671D64" w14:textId="77777777" w:rsidR="005A6268" w:rsidRPr="003E2687" w:rsidRDefault="005A6268" w:rsidP="000E79DC">
            <w:pPr>
              <w:rPr>
                <w:rFonts w:cs="Arial"/>
                <w:b/>
                <w:bCs/>
                <w:sz w:val="24"/>
                <w:szCs w:val="28"/>
              </w:rPr>
            </w:pPr>
            <w:r w:rsidRPr="003E2687">
              <w:rPr>
                <w:rFonts w:cs="Arial"/>
                <w:b/>
                <w:bCs/>
                <w:sz w:val="24"/>
                <w:szCs w:val="28"/>
              </w:rPr>
              <w:t>Padams without “PS”, “PG” and “Ruk”, but includes “PRE”</w:t>
            </w:r>
          </w:p>
        </w:tc>
      </w:tr>
      <w:tr w:rsidR="005A6268" w:rsidRPr="003E2687" w14:paraId="6F336810" w14:textId="77777777" w:rsidTr="000E79DC">
        <w:tc>
          <w:tcPr>
            <w:tcW w:w="2695" w:type="dxa"/>
          </w:tcPr>
          <w:p w14:paraId="7DD29CAE" w14:textId="77777777" w:rsidR="005A6268" w:rsidRPr="003E2687" w:rsidRDefault="005A6268" w:rsidP="000E79DC">
            <w:pPr>
              <w:rPr>
                <w:rFonts w:cs="Arial"/>
                <w:b/>
                <w:bCs/>
                <w:sz w:val="24"/>
                <w:szCs w:val="28"/>
              </w:rPr>
            </w:pPr>
            <w:r w:rsidRPr="003E2687">
              <w:rPr>
                <w:rFonts w:cs="Arial"/>
                <w:b/>
                <w:bCs/>
                <w:sz w:val="24"/>
                <w:szCs w:val="28"/>
              </w:rPr>
              <w:t>Padams</w:t>
            </w:r>
          </w:p>
        </w:tc>
        <w:tc>
          <w:tcPr>
            <w:tcW w:w="6655" w:type="dxa"/>
          </w:tcPr>
          <w:p w14:paraId="13D1B5AD" w14:textId="77777777" w:rsidR="005A6268" w:rsidRPr="003E2687" w:rsidRDefault="005A6268" w:rsidP="000E79D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6268" w:rsidRPr="003E2687" w14:paraId="6A742C78" w14:textId="77777777" w:rsidTr="000E79DC">
        <w:tc>
          <w:tcPr>
            <w:tcW w:w="2695" w:type="dxa"/>
          </w:tcPr>
          <w:p w14:paraId="222C3330" w14:textId="77777777" w:rsidR="005A6268" w:rsidRPr="003E2687" w:rsidRDefault="005A6268" w:rsidP="000E79DC">
            <w:pPr>
              <w:rPr>
                <w:rFonts w:cs="Arial"/>
                <w:b/>
                <w:bCs/>
                <w:color w:val="000000"/>
                <w:sz w:val="24"/>
                <w:szCs w:val="28"/>
              </w:rPr>
            </w:pPr>
            <w:r w:rsidRPr="003E2687">
              <w:rPr>
                <w:rFonts w:cs="Arial"/>
                <w:b/>
                <w:bCs/>
                <w:color w:val="000000"/>
                <w:sz w:val="24"/>
                <w:szCs w:val="28"/>
              </w:rPr>
              <w:t>vAkyams</w:t>
            </w:r>
          </w:p>
        </w:tc>
        <w:tc>
          <w:tcPr>
            <w:tcW w:w="6655" w:type="dxa"/>
          </w:tcPr>
          <w:p w14:paraId="14B47834"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DADFAC" w14:textId="77777777" w:rsidR="005A6268" w:rsidRDefault="005A6268" w:rsidP="005A6268">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5A6268" w:rsidRPr="00AC498F" w14:paraId="2C32914C" w14:textId="77777777" w:rsidTr="000E79DC">
        <w:trPr>
          <w:trHeight w:val="360"/>
        </w:trPr>
        <w:tc>
          <w:tcPr>
            <w:tcW w:w="8705" w:type="dxa"/>
            <w:gridSpan w:val="4"/>
            <w:tcBorders>
              <w:top w:val="nil"/>
              <w:left w:val="nil"/>
              <w:bottom w:val="nil"/>
              <w:right w:val="nil"/>
            </w:tcBorders>
            <w:shd w:val="clear" w:color="auto" w:fill="auto"/>
            <w:noWrap/>
            <w:vAlign w:val="bottom"/>
            <w:hideMark/>
          </w:tcPr>
          <w:p w14:paraId="38C3886D" w14:textId="77777777" w:rsidR="005A6268" w:rsidRPr="00AC498F" w:rsidRDefault="005A6268" w:rsidP="000E79DC">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40558741" w14:textId="77777777" w:rsidR="005A6268" w:rsidRPr="00AC498F" w:rsidRDefault="005A6268" w:rsidP="000E79DC">
            <w:pPr>
              <w:spacing w:line="240" w:lineRule="auto"/>
              <w:rPr>
                <w:rFonts w:eastAsia="Times New Roman" w:cs="Arial"/>
                <w:b/>
                <w:color w:val="000000"/>
                <w:szCs w:val="28"/>
                <w:u w:val="single"/>
                <w:lang w:val="en-IN" w:eastAsia="en-IN"/>
              </w:rPr>
            </w:pPr>
          </w:p>
        </w:tc>
      </w:tr>
      <w:tr w:rsidR="005A6268" w:rsidRPr="00AC498F" w14:paraId="12E7B0D3" w14:textId="77777777" w:rsidTr="000E79D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FCCB6E"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1504FE" w14:textId="77777777" w:rsidR="005A6268" w:rsidRPr="00AC498F" w:rsidRDefault="005A6268" w:rsidP="000E79D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46D496F"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FA6F3E7" w14:textId="77777777" w:rsidR="005A6268" w:rsidRPr="00AC498F" w:rsidRDefault="005A6268" w:rsidP="000E79D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6268" w:rsidRPr="00A77B42" w14:paraId="5D8D6A02" w14:textId="77777777" w:rsidTr="000E79D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774234"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3339D88"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2F3FA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5AA9E72"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2243</w:t>
            </w:r>
          </w:p>
        </w:tc>
      </w:tr>
      <w:tr w:rsidR="005A6268" w:rsidRPr="00A77B42" w14:paraId="0DA40345" w14:textId="77777777" w:rsidTr="000E79D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28AC77"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46D0D9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6B07608"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AAD18F9" w14:textId="77777777" w:rsidR="005A6268" w:rsidRPr="000C266D"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w:t>
            </w:r>
          </w:p>
        </w:tc>
      </w:tr>
      <w:tr w:rsidR="005A6268" w:rsidRPr="00A77B42" w14:paraId="63AF4432" w14:textId="77777777" w:rsidTr="000E79D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81E1660"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54D566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2F9E04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271ECD1B"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457</w:t>
            </w:r>
          </w:p>
        </w:tc>
      </w:tr>
      <w:tr w:rsidR="005A6268" w:rsidRPr="00A77B42" w14:paraId="160A3AB7" w14:textId="77777777" w:rsidTr="000E79D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5D825A1"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02867CE"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9232D45"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58C64F8"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5A6268" w:rsidRPr="00A77B42" w14:paraId="052AF3C2" w14:textId="77777777" w:rsidTr="000E79D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B2FEF"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DEAB92C"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CE7C32"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7F27EA"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5A6268" w:rsidRPr="00373820" w14:paraId="51558EAA" w14:textId="77777777" w:rsidTr="000E79D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BD61DD9" w14:textId="77777777" w:rsidR="005A6268" w:rsidRPr="00373820" w:rsidRDefault="005A6268" w:rsidP="000E79DC">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043F126" w14:textId="77777777" w:rsidR="005A6268" w:rsidRPr="00373820" w:rsidRDefault="005A6268" w:rsidP="000E79D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98722C3" w14:textId="77777777" w:rsidR="005A6268" w:rsidRPr="000C37EC" w:rsidRDefault="005A6268" w:rsidP="000E79D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04D5228" w14:textId="77777777" w:rsidR="005A6268" w:rsidRPr="00807D5F"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2906</w:t>
            </w:r>
          </w:p>
        </w:tc>
      </w:tr>
    </w:tbl>
    <w:p w14:paraId="76587AAA" w14:textId="77777777" w:rsidR="00DB09D4" w:rsidRPr="0051320F" w:rsidRDefault="00DB09D4" w:rsidP="0051320F"/>
    <w:sectPr w:rsidR="00DB09D4" w:rsidRPr="0051320F" w:rsidSect="005A6268">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D1666" w14:textId="77777777" w:rsidR="00400791" w:rsidRDefault="00400791" w:rsidP="002F0A6E">
      <w:pPr>
        <w:spacing w:line="240" w:lineRule="auto"/>
      </w:pPr>
      <w:r>
        <w:separator/>
      </w:r>
    </w:p>
  </w:endnote>
  <w:endnote w:type="continuationSeparator" w:id="0">
    <w:p w14:paraId="0F59A9FB" w14:textId="77777777" w:rsidR="00400791" w:rsidRDefault="00400791" w:rsidP="002F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1841D" w14:textId="77777777" w:rsidR="002F0A6E" w:rsidRDefault="002F0A6E"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BD0F" w14:textId="77777777" w:rsidR="002F0A6E" w:rsidRDefault="002F0A6E"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6810" w14:textId="5578E574" w:rsidR="002F0A6E" w:rsidRDefault="002F0A6E" w:rsidP="004A6382">
    <w:pPr>
      <w:pBdr>
        <w:top w:val="single" w:sz="4" w:space="1" w:color="auto"/>
      </w:pBdr>
      <w:tabs>
        <w:tab w:val="center" w:pos="4513"/>
        <w:tab w:val="right" w:pos="9270"/>
      </w:tabs>
    </w:pPr>
    <w:r w:rsidRPr="00267CF2">
      <w:rPr>
        <w:rFonts w:cs="Arial"/>
        <w:b/>
        <w:sz w:val="32"/>
        <w:szCs w:val="32"/>
      </w:rPr>
      <w:t xml:space="preserve">Version </w:t>
    </w:r>
    <w:r w:rsidR="004D7ECC">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4D7ECC">
      <w:rPr>
        <w:rFonts w:cs="Arial"/>
        <w:b/>
        <w:sz w:val="32"/>
        <w:szCs w:val="32"/>
      </w:rPr>
      <w:t>October 31</w:t>
    </w:r>
    <w:r w:rsidRPr="00267CF2">
      <w:rPr>
        <w:rFonts w:cs="Arial"/>
        <w:b/>
        <w:sz w:val="32"/>
        <w:szCs w:val="32"/>
      </w:rPr>
      <w:t>, 20</w:t>
    </w:r>
    <w:r>
      <w:rPr>
        <w:rFonts w:cs="Arial"/>
        <w:b/>
        <w:sz w:val="32"/>
        <w:szCs w:val="32"/>
      </w:rPr>
      <w:t>2</w:t>
    </w:r>
    <w:r w:rsidR="004D7ECC">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8B3E0" w14:textId="77777777" w:rsidR="00400791" w:rsidRDefault="00400791" w:rsidP="002F0A6E">
      <w:pPr>
        <w:spacing w:line="240" w:lineRule="auto"/>
      </w:pPr>
      <w:r>
        <w:separator/>
      </w:r>
    </w:p>
  </w:footnote>
  <w:footnote w:type="continuationSeparator" w:id="0">
    <w:p w14:paraId="3CFFCA86" w14:textId="77777777" w:rsidR="00400791" w:rsidRDefault="00400791" w:rsidP="002F0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1A21E" w14:textId="77777777" w:rsidR="002F0A6E" w:rsidRPr="00FC2341" w:rsidRDefault="002F0A6E"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6DEB2" w14:textId="36836954" w:rsidR="00A5101C" w:rsidRPr="00FC2341" w:rsidRDefault="00A5101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B964" w14:textId="77777777" w:rsidR="00A5101C" w:rsidRPr="008C05D4" w:rsidRDefault="00A5101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966D0" w14:textId="3E4E6D21" w:rsidR="00891538" w:rsidRPr="00FC2341" w:rsidRDefault="0089153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90711" w14:textId="77777777" w:rsidR="00891538" w:rsidRPr="008C05D4" w:rsidRDefault="0089153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3D9A" w14:textId="0C283B3A" w:rsidR="00DE61DC" w:rsidRPr="00FC2341" w:rsidRDefault="00DE61D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E27A" w14:textId="77777777" w:rsidR="00DE61DC" w:rsidRPr="008C05D4" w:rsidRDefault="00DE61D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1D858" w14:textId="6BBC04C0" w:rsidR="00780AD2" w:rsidRPr="00FC2341" w:rsidRDefault="00780AD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45C9" w14:textId="77777777" w:rsidR="00780AD2" w:rsidRPr="008C05D4" w:rsidRDefault="00780AD2"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33D1B" w14:textId="7ADEFC1A" w:rsidR="009F3241" w:rsidRPr="00FC2341" w:rsidRDefault="009F324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17744" w14:textId="77777777" w:rsidR="009F3241" w:rsidRPr="008C05D4" w:rsidRDefault="009F324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76BD" w14:textId="77777777" w:rsidR="002F0A6E" w:rsidRPr="008C05D4" w:rsidRDefault="002F0A6E"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26A3E" w14:textId="44922EBC" w:rsidR="008E146C" w:rsidRPr="00FC2341" w:rsidRDefault="008E146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4793" w14:textId="77777777" w:rsidR="008E146C" w:rsidRPr="008C05D4" w:rsidRDefault="008E146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FC2AB" w14:textId="322CCCA9" w:rsidR="00600200" w:rsidRPr="00FC2341" w:rsidRDefault="0060020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AC713" w14:textId="77777777" w:rsidR="00600200" w:rsidRPr="008C05D4" w:rsidRDefault="00600200"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D5619" w14:textId="076020E8" w:rsidR="00385855" w:rsidRPr="00FC2341" w:rsidRDefault="0038585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B962D" w14:textId="77777777" w:rsidR="00385855" w:rsidRPr="008C05D4" w:rsidRDefault="00385855"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40DE6" w14:textId="317441B2" w:rsidR="00243BAA" w:rsidRPr="00FC2341" w:rsidRDefault="00243BAA"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57A2" w14:textId="77777777" w:rsidR="00243BAA" w:rsidRPr="008C05D4" w:rsidRDefault="00243BAA"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C1E9" w14:textId="77777777" w:rsidR="002F0A6E" w:rsidRPr="00EE6006" w:rsidRDefault="002F0A6E"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9002" w14:textId="4001E020" w:rsidR="005A6268" w:rsidRPr="00FC2341" w:rsidRDefault="005A626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ADE95" w14:textId="68CE333D" w:rsidR="005A6268" w:rsidRPr="008C05D4" w:rsidRDefault="005A626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F8D5" w14:textId="05A99EBB" w:rsidR="001F67D1" w:rsidRPr="00FC2341" w:rsidRDefault="001F67D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1A4CB" w14:textId="77777777" w:rsidR="001F67D1" w:rsidRPr="008C05D4" w:rsidRDefault="001F67D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69602" w14:textId="623AA3B8" w:rsidR="006141A8" w:rsidRPr="00FC2341" w:rsidRDefault="006141A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4AFD2" w14:textId="77777777" w:rsidR="006141A8" w:rsidRPr="008C05D4" w:rsidRDefault="006141A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43C03B2"/>
    <w:lvl w:ilvl="0">
      <w:start w:val="5"/>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780926">
    <w:abstractNumId w:val="4"/>
  </w:num>
  <w:num w:numId="3" w16cid:durableId="1084648636">
    <w:abstractNumId w:val="1"/>
  </w:num>
  <w:num w:numId="4" w16cid:durableId="1136606689">
    <w:abstractNumId w:val="6"/>
  </w:num>
  <w:num w:numId="5" w16cid:durableId="720665296">
    <w:abstractNumId w:val="2"/>
  </w:num>
  <w:num w:numId="6" w16cid:durableId="1365398050">
    <w:abstractNumId w:val="0"/>
  </w:num>
  <w:num w:numId="7" w16cid:durableId="1521776820">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478031">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F"/>
    <w:rsid w:val="00027384"/>
    <w:rsid w:val="00035554"/>
    <w:rsid w:val="000E0F13"/>
    <w:rsid w:val="000F1A60"/>
    <w:rsid w:val="001334C3"/>
    <w:rsid w:val="001473CD"/>
    <w:rsid w:val="001828A2"/>
    <w:rsid w:val="00193E68"/>
    <w:rsid w:val="001C6A2B"/>
    <w:rsid w:val="001E727E"/>
    <w:rsid w:val="001F67D1"/>
    <w:rsid w:val="00243BAA"/>
    <w:rsid w:val="00246E09"/>
    <w:rsid w:val="002A4D4E"/>
    <w:rsid w:val="002A762A"/>
    <w:rsid w:val="002F0A6E"/>
    <w:rsid w:val="002F12C5"/>
    <w:rsid w:val="00327CC7"/>
    <w:rsid w:val="00341BBA"/>
    <w:rsid w:val="00385855"/>
    <w:rsid w:val="003B7482"/>
    <w:rsid w:val="003C5F24"/>
    <w:rsid w:val="00400791"/>
    <w:rsid w:val="004464BB"/>
    <w:rsid w:val="00464BFD"/>
    <w:rsid w:val="00491C7D"/>
    <w:rsid w:val="004B21BC"/>
    <w:rsid w:val="004C7403"/>
    <w:rsid w:val="004D7ECC"/>
    <w:rsid w:val="0051320F"/>
    <w:rsid w:val="005A6268"/>
    <w:rsid w:val="005E52C3"/>
    <w:rsid w:val="00600200"/>
    <w:rsid w:val="006141A8"/>
    <w:rsid w:val="006204CB"/>
    <w:rsid w:val="006646E1"/>
    <w:rsid w:val="006808EE"/>
    <w:rsid w:val="006962BE"/>
    <w:rsid w:val="006C500F"/>
    <w:rsid w:val="006E4BF0"/>
    <w:rsid w:val="006E7EE5"/>
    <w:rsid w:val="00742546"/>
    <w:rsid w:val="007530AB"/>
    <w:rsid w:val="00780AD2"/>
    <w:rsid w:val="007F3E35"/>
    <w:rsid w:val="007F6856"/>
    <w:rsid w:val="00802E29"/>
    <w:rsid w:val="00810B6B"/>
    <w:rsid w:val="00891538"/>
    <w:rsid w:val="008965A3"/>
    <w:rsid w:val="008E146C"/>
    <w:rsid w:val="008F2034"/>
    <w:rsid w:val="00941F21"/>
    <w:rsid w:val="0094287B"/>
    <w:rsid w:val="009B12AC"/>
    <w:rsid w:val="009B1C8F"/>
    <w:rsid w:val="009B4358"/>
    <w:rsid w:val="009C5D58"/>
    <w:rsid w:val="009C68B0"/>
    <w:rsid w:val="009F3241"/>
    <w:rsid w:val="00A42C7A"/>
    <w:rsid w:val="00A43AF8"/>
    <w:rsid w:val="00A5101C"/>
    <w:rsid w:val="00A56518"/>
    <w:rsid w:val="00A974A2"/>
    <w:rsid w:val="00AD3074"/>
    <w:rsid w:val="00AF3147"/>
    <w:rsid w:val="00AF3D53"/>
    <w:rsid w:val="00B53DFC"/>
    <w:rsid w:val="00B9009E"/>
    <w:rsid w:val="00BE06E5"/>
    <w:rsid w:val="00C150D5"/>
    <w:rsid w:val="00C9650A"/>
    <w:rsid w:val="00CD7ACD"/>
    <w:rsid w:val="00CF2A07"/>
    <w:rsid w:val="00D36769"/>
    <w:rsid w:val="00D72C7B"/>
    <w:rsid w:val="00DA52FB"/>
    <w:rsid w:val="00DB09D4"/>
    <w:rsid w:val="00DC70BE"/>
    <w:rsid w:val="00DD28A7"/>
    <w:rsid w:val="00DE61DC"/>
    <w:rsid w:val="00E02964"/>
    <w:rsid w:val="00E53EE4"/>
    <w:rsid w:val="00E55AC3"/>
    <w:rsid w:val="00EE2559"/>
    <w:rsid w:val="00EE5467"/>
    <w:rsid w:val="00F0122D"/>
    <w:rsid w:val="00F07CF0"/>
    <w:rsid w:val="00F47212"/>
    <w:rsid w:val="00F50818"/>
    <w:rsid w:val="00F5329B"/>
    <w:rsid w:val="00F7000A"/>
    <w:rsid w:val="00F93330"/>
    <w:rsid w:val="00FA17B2"/>
    <w:rsid w:val="00FA2D47"/>
    <w:rsid w:val="00FB1D9B"/>
    <w:rsid w:val="00FD49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9041"/>
  <w15:chartTrackingRefBased/>
  <w15:docId w15:val="{887204D0-929D-46C0-877F-43F9C0B9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F0A6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A6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F0A6E"/>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F0A6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0A6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0A6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0A6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0A6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A6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A6E"/>
    <w:pPr>
      <w:tabs>
        <w:tab w:val="center" w:pos="4513"/>
        <w:tab w:val="right" w:pos="9026"/>
      </w:tabs>
      <w:spacing w:line="240" w:lineRule="auto"/>
    </w:pPr>
  </w:style>
  <w:style w:type="character" w:customStyle="1" w:styleId="HeaderChar">
    <w:name w:val="Header Char"/>
    <w:basedOn w:val="DefaultParagraphFont"/>
    <w:link w:val="Header"/>
    <w:uiPriority w:val="99"/>
    <w:rsid w:val="002F0A6E"/>
    <w:rPr>
      <w:rFonts w:ascii="Arial" w:hAnsi="Arial"/>
      <w:kern w:val="0"/>
      <w:sz w:val="28"/>
      <w14:ligatures w14:val="none"/>
    </w:rPr>
  </w:style>
  <w:style w:type="paragraph" w:styleId="Footer">
    <w:name w:val="footer"/>
    <w:basedOn w:val="Normal"/>
    <w:link w:val="FooterChar"/>
    <w:uiPriority w:val="99"/>
    <w:unhideWhenUsed/>
    <w:rsid w:val="002F0A6E"/>
    <w:pPr>
      <w:tabs>
        <w:tab w:val="center" w:pos="4513"/>
        <w:tab w:val="right" w:pos="9026"/>
      </w:tabs>
      <w:spacing w:line="240" w:lineRule="auto"/>
    </w:pPr>
  </w:style>
  <w:style w:type="character" w:customStyle="1" w:styleId="FooterChar">
    <w:name w:val="Footer Char"/>
    <w:basedOn w:val="DefaultParagraphFont"/>
    <w:link w:val="Footer"/>
    <w:uiPriority w:val="99"/>
    <w:rsid w:val="002F0A6E"/>
    <w:rPr>
      <w:rFonts w:ascii="Arial" w:hAnsi="Arial"/>
      <w:kern w:val="0"/>
      <w:sz w:val="28"/>
      <w14:ligatures w14:val="none"/>
    </w:rPr>
  </w:style>
  <w:style w:type="character" w:customStyle="1" w:styleId="Heading1Char">
    <w:name w:val="Heading 1 Char"/>
    <w:basedOn w:val="DefaultParagraphFont"/>
    <w:link w:val="Heading1"/>
    <w:uiPriority w:val="9"/>
    <w:rsid w:val="002F0A6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F0A6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F0A6E"/>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F0A6E"/>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F0A6E"/>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F0A6E"/>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F0A6E"/>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F0A6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F0A6E"/>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F0A6E"/>
    <w:rPr>
      <w:color w:val="0563C1" w:themeColor="hyperlink"/>
      <w:u w:val="single"/>
    </w:rPr>
  </w:style>
  <w:style w:type="paragraph" w:styleId="NoSpacing">
    <w:name w:val="No Spacing"/>
    <w:link w:val="NoSpacingChar"/>
    <w:uiPriority w:val="1"/>
    <w:qFormat/>
    <w:rsid w:val="002F0A6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F0A6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F0A6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F0A6E"/>
    <w:pPr>
      <w:spacing w:after="100"/>
    </w:pPr>
  </w:style>
  <w:style w:type="paragraph" w:styleId="TOC2">
    <w:name w:val="toc 2"/>
    <w:basedOn w:val="Normal"/>
    <w:next w:val="Normal"/>
    <w:autoRedefine/>
    <w:uiPriority w:val="39"/>
    <w:unhideWhenUsed/>
    <w:rsid w:val="002F0A6E"/>
    <w:pPr>
      <w:spacing w:after="100"/>
      <w:ind w:left="280"/>
    </w:pPr>
  </w:style>
  <w:style w:type="paragraph" w:styleId="TOC3">
    <w:name w:val="toc 3"/>
    <w:basedOn w:val="Normal"/>
    <w:next w:val="Normal"/>
    <w:autoRedefine/>
    <w:uiPriority w:val="39"/>
    <w:unhideWhenUsed/>
    <w:rsid w:val="002F0A6E"/>
    <w:pPr>
      <w:spacing w:after="100"/>
      <w:ind w:left="560"/>
    </w:pPr>
  </w:style>
  <w:style w:type="table" w:styleId="TableGrid">
    <w:name w:val="Table Grid"/>
    <w:basedOn w:val="TableNormal"/>
    <w:uiPriority w:val="39"/>
    <w:rsid w:val="005A626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268"/>
    <w:rPr>
      <w:color w:val="954F72"/>
      <w:u w:val="single"/>
    </w:rPr>
  </w:style>
  <w:style w:type="paragraph" w:customStyle="1" w:styleId="msonormal0">
    <w:name w:val="msonormal"/>
    <w:basedOn w:val="Normal"/>
    <w:rsid w:val="005A626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A626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A626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A62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115</Pages>
  <Words>48200</Words>
  <Characters>274745</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90</cp:revision>
  <dcterms:created xsi:type="dcterms:W3CDTF">2023-06-17T06:39:00Z</dcterms:created>
  <dcterms:modified xsi:type="dcterms:W3CDTF">2024-10-19T15:35:00Z</dcterms:modified>
</cp:coreProperties>
</file>