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B1EFC" w14:textId="77777777" w:rsidR="002F0A6E" w:rsidRPr="00CA5161" w:rsidRDefault="002F0A6E" w:rsidP="002F0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3C7050">
        <w:rPr>
          <w:rFonts w:ascii="Latha" w:hAnsi="Latha" w:cs="Latha" w:hint="cs"/>
          <w:b/>
          <w:bCs/>
          <w:position w:val="-12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ED07333" w14:textId="77777777" w:rsidR="002F0A6E" w:rsidRPr="00617522" w:rsidRDefault="002F0A6E" w:rsidP="002F0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3C7050">
        <w:rPr>
          <w:rFonts w:ascii="Latha" w:hAnsi="Latha" w:cs="Latha" w:hint="cs"/>
          <w:b/>
          <w:bCs/>
          <w:position w:val="-12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3C7050">
        <w:rPr>
          <w:rFonts w:ascii="Latha" w:hAnsi="Latha" w:cs="Latha" w:hint="cs"/>
          <w:b/>
          <w:bCs/>
          <w:position w:val="-12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DE05A91" w14:textId="77777777" w:rsidR="002F0A6E" w:rsidRDefault="002F0A6E" w:rsidP="002F0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FF7439" w14:textId="77777777" w:rsidR="002F0A6E" w:rsidRDefault="002F0A6E" w:rsidP="002F0A6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1A78D0" w14:textId="77777777" w:rsidR="002F0A6E" w:rsidRDefault="002F0A6E" w:rsidP="002F0A6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98FB1" w14:textId="77777777" w:rsidR="002F0A6E" w:rsidRDefault="002F0A6E" w:rsidP="002F0A6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2A41C3" w14:textId="77777777" w:rsidR="002F0A6E" w:rsidRDefault="002F0A6E" w:rsidP="002F0A6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297BC1" w14:textId="686D467F" w:rsidR="002F0A6E" w:rsidRPr="00013335" w:rsidRDefault="002F0A6E" w:rsidP="002F0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க்</w:t>
      </w:r>
      <w:r w:rsidRPr="00013335">
        <w:rPr>
          <w:rFonts w:ascii="Latha" w:hAnsi="Latha" w:cs="Latha" w:hint="cs"/>
          <w:b/>
          <w:bCs/>
          <w:iCs/>
          <w:sz w:val="32"/>
          <w:szCs w:val="32"/>
          <w:cs/>
          <w:lang w:bidi="ta-IN"/>
        </w:rPr>
        <w:t>ரு</w:t>
      </w: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>ஷ்ண</w:t>
      </w:r>
      <w:r w:rsidRPr="00013335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யஜுர்</w:t>
      </w:r>
      <w:r w:rsidRPr="00013335">
        <w:rPr>
          <w:rFonts w:ascii="Mangal" w:hAnsi="Mangal" w:hint="cs"/>
          <w:b/>
          <w:bCs/>
          <w:sz w:val="32"/>
          <w:szCs w:val="32"/>
          <w:cs/>
          <w:lang w:bidi="ta-IN"/>
        </w:rPr>
        <w:t>‍</w:t>
      </w: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>வேதீ</w:t>
      </w:r>
      <w:r w:rsidRPr="0001333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</w:t>
      </w:r>
      <w:r w:rsidRPr="00013335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>தைத்திரீய</w:t>
      </w:r>
      <w:r w:rsidRPr="00013335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>ஸம்ஹிதா</w:t>
      </w:r>
      <w:r w:rsidRPr="00013335">
        <w:rPr>
          <w:rFonts w:ascii="Latha" w:hAnsi="Latha" w:cs="Latha"/>
          <w:b/>
          <w:bCs/>
          <w:sz w:val="32"/>
          <w:szCs w:val="32"/>
          <w:lang w:bidi="ta-IN"/>
        </w:rPr>
        <w:t xml:space="preserve"> –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ஜடா</w:t>
      </w: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பாடம் (பதத்துடன்)</w:t>
      </w:r>
    </w:p>
    <w:p w14:paraId="377D7182" w14:textId="77777777" w:rsidR="002F0A6E" w:rsidRPr="00CA5161" w:rsidRDefault="002F0A6E" w:rsidP="002F0A6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784C42" w14:textId="77777777" w:rsidR="002F0A6E" w:rsidRPr="00CE6B5C" w:rsidRDefault="002F0A6E" w:rsidP="002F0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jc w:val="center"/>
        <w:rPr>
          <w:rFonts w:ascii="Latha" w:hAnsi="Latha" w:cs="Latha"/>
          <w:b/>
          <w:bCs/>
          <w:sz w:val="32"/>
          <w:szCs w:val="32"/>
          <w:lang w:val="en-IN"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பஞ்சம</w:t>
      </w:r>
      <w:r w:rsidRPr="00CE6B5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காண்ட</w:t>
      </w:r>
      <w:r w:rsidRPr="00CE6B5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E6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சதுர்த்த</w:t>
      </w:r>
      <w:r w:rsidRPr="00801BC7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2</w:t>
      </w:r>
      <w:r w:rsidRPr="00CE6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6B5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E6B5C">
        <w:rPr>
          <w:rFonts w:ascii="Latha" w:hAnsi="Latha" w:cs="Latha"/>
          <w:b/>
          <w:bCs/>
          <w:sz w:val="32"/>
          <w:szCs w:val="32"/>
          <w:cs/>
          <w:lang w:bidi="ta-IN"/>
        </w:rPr>
        <w:t>ப்ரஶ்ன:</w:t>
      </w:r>
      <w:r w:rsidRPr="00CE6B5C">
        <w:rPr>
          <w:rFonts w:ascii="Latha" w:hAnsi="Latha" w:cs="Latha"/>
          <w:b/>
          <w:bCs/>
          <w:sz w:val="32"/>
          <w:szCs w:val="32"/>
          <w:lang w:val="en-IN" w:bidi="ta-IN"/>
        </w:rPr>
        <w:t xml:space="preserve"> </w:t>
      </w:r>
      <w:r w:rsidRPr="00CE6B5C">
        <w:rPr>
          <w:rFonts w:ascii="Latha" w:hAnsi="Latha" w:cs="Latha"/>
          <w:b/>
          <w:bCs/>
          <w:sz w:val="32"/>
          <w:szCs w:val="32"/>
          <w:lang w:val="en-IN" w:bidi="ta-IN"/>
        </w:rPr>
        <w:br w:type="page"/>
      </w:r>
    </w:p>
    <w:p w14:paraId="3C127D7B" w14:textId="77777777" w:rsidR="002F0A6E" w:rsidRPr="00CB55B6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</w:p>
    <w:p w14:paraId="2C64BB0A" w14:textId="77777777" w:rsidR="002F0A6E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BRH Devanagari Extra"/>
          <w:color w:val="000000"/>
          <w:sz w:val="24"/>
          <w:szCs w:val="40"/>
        </w:rPr>
      </w:pPr>
    </w:p>
    <w:p w14:paraId="2F6842EE" w14:textId="77777777" w:rsidR="002F0A6E" w:rsidRPr="00000084" w:rsidRDefault="002F0A6E" w:rsidP="002F0A6E">
      <w:pPr>
        <w:widowControl w:val="0"/>
        <w:autoSpaceDE w:val="0"/>
        <w:autoSpaceDN w:val="0"/>
        <w:adjustRightInd w:val="0"/>
        <w:spacing w:line="240" w:lineRule="auto"/>
        <w:ind w:right="-93"/>
        <w:rPr>
          <w:rFonts w:cs="BRH Devanagari Extra"/>
          <w:b/>
          <w:color w:val="000000"/>
          <w:szCs w:val="28"/>
        </w:rPr>
      </w:pPr>
      <w:r w:rsidRPr="00000084">
        <w:rPr>
          <w:rFonts w:cs="BRH Devanagari Extra"/>
          <w:b/>
          <w:color w:val="000000"/>
          <w:szCs w:val="28"/>
        </w:rPr>
        <w:t xml:space="preserve">This is the first initial Pilot Draft Version 0.0 dated </w:t>
      </w:r>
      <w:r w:rsidRPr="00000084">
        <w:rPr>
          <w:rFonts w:cs="BRH Devanagari Extra"/>
          <w:b/>
          <w:szCs w:val="28"/>
        </w:rPr>
        <w:t>3</w:t>
      </w:r>
      <w:r>
        <w:rPr>
          <w:rFonts w:cs="BRH Devanagari Extra"/>
          <w:b/>
          <w:szCs w:val="28"/>
        </w:rPr>
        <w:t xml:space="preserve">0th June </w:t>
      </w:r>
      <w:r w:rsidRPr="00000084">
        <w:rPr>
          <w:rFonts w:cs="BRH Devanagari Extra"/>
          <w:b/>
          <w:szCs w:val="28"/>
        </w:rPr>
        <w:t>202</w:t>
      </w:r>
      <w:r>
        <w:rPr>
          <w:rFonts w:cs="BRH Devanagari Extra"/>
          <w:b/>
          <w:szCs w:val="28"/>
        </w:rPr>
        <w:t>3</w:t>
      </w:r>
      <w:r w:rsidRPr="001A7B8B">
        <w:rPr>
          <w:rFonts w:cs="BRH Devanagari Extra"/>
          <w:b/>
          <w:szCs w:val="28"/>
        </w:rPr>
        <w:t>.</w:t>
      </w:r>
    </w:p>
    <w:p w14:paraId="4DDC6533" w14:textId="77777777" w:rsidR="002F0A6E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BRH Devanagari Extra"/>
          <w:color w:val="000000"/>
          <w:sz w:val="24"/>
          <w:szCs w:val="40"/>
        </w:rPr>
      </w:pPr>
    </w:p>
    <w:p w14:paraId="1B232CF9" w14:textId="77777777" w:rsidR="002F0A6E" w:rsidRPr="008A7C93" w:rsidRDefault="002F0A6E" w:rsidP="002F0A6E">
      <w:pPr>
        <w:numPr>
          <w:ilvl w:val="0"/>
          <w:numId w:val="1"/>
        </w:numPr>
        <w:spacing w:line="240" w:lineRule="auto"/>
        <w:rPr>
          <w:rFonts w:eastAsia="Calibri" w:cs="Arial"/>
          <w:sz w:val="32"/>
          <w:szCs w:val="28"/>
          <w:lang w:bidi="ta-IN"/>
        </w:rPr>
      </w:pPr>
      <w:r w:rsidRPr="008A7C93">
        <w:rPr>
          <w:rFonts w:eastAsia="Calibri" w:cs="Arial"/>
          <w:sz w:val="32"/>
          <w:szCs w:val="28"/>
          <w:lang w:bidi="ta-IN"/>
        </w:rPr>
        <w:t>Notify your corrections / suggestions etc</w:t>
      </w:r>
      <w:r>
        <w:rPr>
          <w:rFonts w:eastAsia="Calibri" w:cs="Arial"/>
          <w:sz w:val="32"/>
          <w:szCs w:val="28"/>
          <w:lang w:bidi="ta-IN"/>
        </w:rPr>
        <w:t>.</w:t>
      </w:r>
      <w:r w:rsidRPr="008A7C93">
        <w:rPr>
          <w:rFonts w:eastAsia="Calibri" w:cs="Arial"/>
          <w:sz w:val="32"/>
          <w:szCs w:val="28"/>
          <w:lang w:bidi="ta-IN"/>
        </w:rPr>
        <w:t xml:space="preserve"> to our email id </w:t>
      </w:r>
      <w:hyperlink r:id="rId7" w:history="1">
        <w:r w:rsidRPr="008A7C93">
          <w:rPr>
            <w:rStyle w:val="Hyperlink"/>
            <w:rFonts w:eastAsia="Calibri"/>
            <w:szCs w:val="28"/>
            <w:lang w:bidi="ta-IN"/>
          </w:rPr>
          <w:t>vedavms@gmail.com</w:t>
        </w:r>
      </w:hyperlink>
    </w:p>
    <w:p w14:paraId="2F80FEF6" w14:textId="77777777" w:rsidR="002F0A6E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BRH Devanagari Extra"/>
          <w:color w:val="000000"/>
          <w:sz w:val="24"/>
          <w:szCs w:val="40"/>
        </w:rPr>
      </w:pPr>
    </w:p>
    <w:p w14:paraId="02C1E72E" w14:textId="77777777" w:rsidR="002F0A6E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BRH Devanagari Extra"/>
          <w:color w:val="000000"/>
          <w:sz w:val="24"/>
          <w:szCs w:val="40"/>
        </w:rPr>
      </w:pPr>
    </w:p>
    <w:p w14:paraId="63CE91F2" w14:textId="77777777" w:rsidR="002F0A6E" w:rsidRPr="00CB061F" w:rsidRDefault="002F0A6E" w:rsidP="002F0A6E">
      <w:pPr>
        <w:spacing w:line="240" w:lineRule="auto"/>
        <w:ind w:right="720"/>
        <w:rPr>
          <w:rFonts w:cs="Arial"/>
          <w:b/>
          <w:sz w:val="32"/>
          <w:szCs w:val="32"/>
          <w:u w:val="single"/>
          <w:lang w:bidi="ta-IN"/>
        </w:rPr>
      </w:pPr>
      <w:r w:rsidRPr="00CB061F">
        <w:rPr>
          <w:rFonts w:cs="Arial"/>
          <w:b/>
          <w:sz w:val="32"/>
          <w:szCs w:val="32"/>
          <w:u w:val="single"/>
          <w:lang w:bidi="ta-IN"/>
        </w:rPr>
        <w:t>ACKNOWLEDGEMENT:</w:t>
      </w:r>
    </w:p>
    <w:p w14:paraId="06C1E0A3" w14:textId="77777777" w:rsidR="002F0A6E" w:rsidRPr="00DD102F" w:rsidRDefault="002F0A6E" w:rsidP="002F0A6E">
      <w:pPr>
        <w:spacing w:line="21" w:lineRule="atLeast"/>
        <w:ind w:right="722"/>
        <w:jc w:val="both"/>
        <w:rPr>
          <w:rFonts w:cs="Arial"/>
          <w:szCs w:val="28"/>
        </w:rPr>
      </w:pPr>
      <w:r w:rsidRPr="00CB061F">
        <w:rPr>
          <w:rFonts w:cs="Arial"/>
          <w:szCs w:val="28"/>
        </w:rPr>
        <w:t xml:space="preserve">We thank </w:t>
      </w:r>
      <w:r w:rsidRPr="00CB061F">
        <w:rPr>
          <w:rFonts w:cs="Arial"/>
          <w:b/>
          <w:szCs w:val="28"/>
        </w:rPr>
        <w:t>Mr. V.</w:t>
      </w:r>
      <w:r>
        <w:rPr>
          <w:rFonts w:cs="Arial"/>
          <w:b/>
          <w:szCs w:val="28"/>
        </w:rPr>
        <w:t xml:space="preserve"> </w:t>
      </w:r>
      <w:r w:rsidRPr="00CB061F">
        <w:rPr>
          <w:rFonts w:cs="Arial"/>
          <w:b/>
          <w:szCs w:val="28"/>
        </w:rPr>
        <w:t>Raja of Veda Geetha Foundation, San Diego, USA</w:t>
      </w:r>
      <w:r w:rsidRPr="00CB061F">
        <w:rPr>
          <w:rFonts w:cs="Arial"/>
          <w:shd w:val="clear" w:color="auto" w:fill="FFFFFF"/>
        </w:rPr>
        <w:t> </w:t>
      </w:r>
      <w:r w:rsidRPr="00CB061F">
        <w:rPr>
          <w:rFonts w:cs="Arial"/>
          <w:szCs w:val="28"/>
        </w:rPr>
        <w:t xml:space="preserve">for his tremendous contribution in developing a program to automatically generate </w:t>
      </w:r>
      <w:proofErr w:type="spellStart"/>
      <w:r w:rsidRPr="00CB061F">
        <w:rPr>
          <w:rFonts w:cs="Arial"/>
          <w:szCs w:val="28"/>
        </w:rPr>
        <w:t>Ghanam</w:t>
      </w:r>
      <w:proofErr w:type="spellEnd"/>
      <w:r w:rsidRPr="00CB061F">
        <w:rPr>
          <w:rFonts w:cs="Arial"/>
          <w:szCs w:val="28"/>
        </w:rPr>
        <w:t xml:space="preserve"> and </w:t>
      </w:r>
      <w:proofErr w:type="spellStart"/>
      <w:r w:rsidRPr="00CB061F">
        <w:rPr>
          <w:rFonts w:cs="Arial"/>
          <w:szCs w:val="28"/>
        </w:rPr>
        <w:t>Jatai</w:t>
      </w:r>
      <w:proofErr w:type="spellEnd"/>
      <w:r w:rsidRPr="00CB061F">
        <w:rPr>
          <w:rFonts w:cs="Arial"/>
          <w:szCs w:val="28"/>
        </w:rPr>
        <w:t xml:space="preserve"> from </w:t>
      </w:r>
      <w:proofErr w:type="spellStart"/>
      <w:r w:rsidRPr="00CB061F">
        <w:rPr>
          <w:rFonts w:cs="Arial"/>
          <w:szCs w:val="28"/>
        </w:rPr>
        <w:t>Padams</w:t>
      </w:r>
      <w:proofErr w:type="spellEnd"/>
      <w:r w:rsidRPr="00CB061F">
        <w:rPr>
          <w:rFonts w:cs="Arial"/>
          <w:szCs w:val="28"/>
        </w:rPr>
        <w:t xml:space="preserve">, applying all necessary rules and to mark </w:t>
      </w:r>
      <w:proofErr w:type="spellStart"/>
      <w:r w:rsidRPr="00CB061F">
        <w:rPr>
          <w:rFonts w:cs="Arial"/>
          <w:szCs w:val="28"/>
        </w:rPr>
        <w:t>swaras</w:t>
      </w:r>
      <w:proofErr w:type="spellEnd"/>
      <w:r w:rsidRPr="00CB061F">
        <w:rPr>
          <w:rFonts w:cs="Arial"/>
          <w:szCs w:val="28"/>
        </w:rPr>
        <w:t xml:space="preserve"> at proper places in </w:t>
      </w:r>
      <w:proofErr w:type="spellStart"/>
      <w:r w:rsidRPr="00CB061F">
        <w:rPr>
          <w:rFonts w:cs="Arial"/>
          <w:szCs w:val="28"/>
        </w:rPr>
        <w:t>Ghanam</w:t>
      </w:r>
      <w:proofErr w:type="spellEnd"/>
      <w:r w:rsidRPr="00CB061F">
        <w:rPr>
          <w:rFonts w:cs="Arial"/>
          <w:szCs w:val="28"/>
        </w:rPr>
        <w:t xml:space="preserve"> and </w:t>
      </w:r>
      <w:proofErr w:type="spellStart"/>
      <w:r w:rsidRPr="00CB061F">
        <w:rPr>
          <w:rFonts w:cs="Arial"/>
          <w:szCs w:val="28"/>
        </w:rPr>
        <w:t>Jatai</w:t>
      </w:r>
      <w:proofErr w:type="spellEnd"/>
      <w:r w:rsidRPr="00CB061F">
        <w:rPr>
          <w:rFonts w:cs="Arial"/>
          <w:szCs w:val="28"/>
        </w:rPr>
        <w:t xml:space="preserve"> </w:t>
      </w:r>
      <w:proofErr w:type="spellStart"/>
      <w:r w:rsidRPr="00CB061F">
        <w:rPr>
          <w:rFonts w:cs="Arial"/>
          <w:szCs w:val="28"/>
        </w:rPr>
        <w:t>Vaakyams</w:t>
      </w:r>
      <w:proofErr w:type="spellEnd"/>
      <w:r w:rsidRPr="00CB061F">
        <w:rPr>
          <w:rFonts w:cs="Arial"/>
          <w:szCs w:val="28"/>
        </w:rPr>
        <w:t>. He has been our active member from the year 2019.</w:t>
      </w:r>
    </w:p>
    <w:p w14:paraId="56D39106" w14:textId="77777777" w:rsidR="002F0A6E" w:rsidRDefault="002F0A6E" w:rsidP="002F0A6E">
      <w:pPr>
        <w:autoSpaceDE w:val="0"/>
        <w:autoSpaceDN w:val="0"/>
        <w:adjustRightInd w:val="0"/>
        <w:rPr>
          <w:rFonts w:ascii="Latha" w:hAnsi="Latha" w:cs="Latha"/>
          <w:b/>
          <w:bCs/>
          <w:sz w:val="24"/>
          <w:szCs w:val="24"/>
          <w:lang w:val="en-IN" w:bidi="ta-IN"/>
        </w:rPr>
      </w:pPr>
    </w:p>
    <w:p w14:paraId="0D6F7BC8" w14:textId="77777777" w:rsidR="002F0A6E" w:rsidRDefault="002F0A6E" w:rsidP="002F0A6E">
      <w:pPr>
        <w:spacing w:after="160" w:line="259" w:lineRule="auto"/>
        <w:rPr>
          <w:rFonts w:ascii="Latha" w:hAnsi="Latha" w:cs="Latha"/>
          <w:b/>
          <w:bCs/>
          <w:sz w:val="24"/>
          <w:szCs w:val="24"/>
          <w:lang w:val="en-IN" w:bidi="ta-IN"/>
        </w:rPr>
      </w:pPr>
      <w:r>
        <w:rPr>
          <w:rFonts w:ascii="Latha" w:hAnsi="Latha" w:cs="Latha"/>
          <w:b/>
          <w:bCs/>
          <w:sz w:val="24"/>
          <w:szCs w:val="24"/>
          <w:lang w:val="en-IN" w:bidi="ta-IN"/>
        </w:rPr>
        <w:br w:type="page"/>
      </w:r>
    </w:p>
    <w:sdt>
      <w:sdtPr>
        <w:rPr>
          <w:b/>
          <w:bCs/>
          <w:sz w:val="32"/>
          <w:szCs w:val="32"/>
          <w:u w:val="double"/>
        </w:rPr>
        <w:id w:val="128577166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  <w:u w:val="none"/>
        </w:rPr>
      </w:sdtEndPr>
      <w:sdtContent>
        <w:p w14:paraId="08EC7104" w14:textId="77777777" w:rsidR="002F0A6E" w:rsidRPr="0066757C" w:rsidRDefault="002F0A6E" w:rsidP="002F0A6E">
          <w:pPr>
            <w:jc w:val="center"/>
            <w:rPr>
              <w:b/>
              <w:bCs/>
              <w:sz w:val="32"/>
              <w:szCs w:val="32"/>
              <w:u w:val="double"/>
            </w:rPr>
          </w:pPr>
          <w:r w:rsidRPr="0066757C">
            <w:rPr>
              <w:b/>
              <w:bCs/>
              <w:sz w:val="32"/>
              <w:szCs w:val="32"/>
              <w:u w:val="double"/>
            </w:rPr>
            <w:t>Contents</w:t>
          </w:r>
        </w:p>
        <w:p w14:paraId="1998E592" w14:textId="7650F3EF" w:rsidR="005A6268" w:rsidRPr="005A6268" w:rsidRDefault="002F0A6E">
          <w:pPr>
            <w:pStyle w:val="TOC1"/>
            <w:tabs>
              <w:tab w:val="left" w:pos="56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r w:rsidRPr="005A6268">
            <w:rPr>
              <w:b/>
              <w:bCs/>
              <w:szCs w:val="28"/>
            </w:rPr>
            <w:fldChar w:fldCharType="begin"/>
          </w:r>
          <w:r w:rsidRPr="005A6268">
            <w:rPr>
              <w:b/>
              <w:bCs/>
              <w:szCs w:val="28"/>
            </w:rPr>
            <w:instrText xml:space="preserve"> TOC \o "1-3" \h \z \u </w:instrText>
          </w:r>
          <w:r w:rsidRPr="005A6268">
            <w:rPr>
              <w:b/>
              <w:bCs/>
              <w:szCs w:val="28"/>
            </w:rPr>
            <w:fldChar w:fldCharType="separate"/>
          </w:r>
          <w:hyperlink w:anchor="_Toc137899464" w:history="1">
            <w:r w:rsidR="005A6268" w:rsidRPr="005A6268">
              <w:rPr>
                <w:rStyle w:val="Hyperlink"/>
                <w:rFonts w:cs="Arial"/>
                <w:b/>
                <w:bCs/>
                <w:noProof/>
                <w:szCs w:val="28"/>
              </w:rPr>
              <w:t>5</w:t>
            </w:r>
            <w:r w:rsidR="005A6268"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="005A6268" w:rsidRPr="005A6268">
              <w:rPr>
                <w:rStyle w:val="Hyperlink"/>
                <w:b/>
                <w:bCs/>
                <w:noProof/>
                <w:szCs w:val="28"/>
                <w:cs/>
              </w:rPr>
              <w:t>க்</w:t>
            </w:r>
            <w:r w:rsidR="005A6268" w:rsidRPr="005A6268">
              <w:rPr>
                <w:rStyle w:val="Hyperlink"/>
                <w:b/>
                <w:bCs/>
                <w:i/>
                <w:iCs/>
                <w:noProof/>
                <w:szCs w:val="28"/>
                <w:cs/>
              </w:rPr>
              <w:t>ரு</w:t>
            </w:r>
            <w:r w:rsidR="005A6268" w:rsidRPr="005A6268">
              <w:rPr>
                <w:rStyle w:val="Hyperlink"/>
                <w:b/>
                <w:bCs/>
                <w:noProof/>
                <w:szCs w:val="28"/>
                <w:cs/>
              </w:rPr>
              <w:t>ஷ்ண யஜுர்வேதீ</w:t>
            </w:r>
            <w:r w:rsidR="005A6268" w:rsidRPr="005A6268">
              <w:rPr>
                <w:rStyle w:val="Hyperlink"/>
                <w:b/>
                <w:bCs/>
                <w:noProof/>
                <w:position w:val="-12"/>
                <w:szCs w:val="28"/>
                <w:cs/>
              </w:rPr>
              <w:t>3</w:t>
            </w:r>
            <w:r w:rsidR="005A6268"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ய தைத்திரீய ஸம்ஹிதாயாம்  </w:t>
            </w:r>
            <w:r w:rsidR="005A6268" w:rsidRPr="005A6268">
              <w:rPr>
                <w:rStyle w:val="Hyperlink"/>
                <w:b/>
                <w:bCs/>
                <w:noProof/>
                <w:szCs w:val="28"/>
              </w:rPr>
              <w:br/>
            </w:r>
            <w:r w:rsidR="005A6268" w:rsidRPr="005A6268">
              <w:rPr>
                <w:rStyle w:val="Hyperlink"/>
                <w:b/>
                <w:bCs/>
                <w:noProof/>
                <w:szCs w:val="28"/>
                <w:cs/>
              </w:rPr>
              <w:t>ஜடா பாடே</w:t>
            </w:r>
            <w:r w:rsidR="005A6268" w:rsidRPr="005A6268">
              <w:rPr>
                <w:rStyle w:val="Hyperlink"/>
                <w:b/>
                <w:bCs/>
                <w:noProof/>
                <w:position w:val="-12"/>
                <w:szCs w:val="28"/>
                <w:cs/>
              </w:rPr>
              <w:t>2</w:t>
            </w:r>
            <w:r w:rsidR="005A6268"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பஞ்சம காண்ட</w:t>
            </w:r>
            <w:r w:rsidR="005A6268" w:rsidRPr="005A6268">
              <w:rPr>
                <w:rStyle w:val="Hyperlink"/>
                <w:b/>
                <w:bCs/>
                <w:noProof/>
                <w:position w:val="-12"/>
                <w:szCs w:val="28"/>
                <w:cs/>
              </w:rPr>
              <w:t>3</w:t>
            </w:r>
            <w:r w:rsidR="005A6268" w:rsidRPr="005A6268">
              <w:rPr>
                <w:rStyle w:val="Hyperlink"/>
                <w:b/>
                <w:bCs/>
                <w:noProof/>
                <w:szCs w:val="28"/>
                <w:cs/>
              </w:rPr>
              <w:t>ம்</w:t>
            </w:r>
            <w:r w:rsidR="005A6268" w:rsidRPr="005A6268">
              <w:rPr>
                <w:b/>
                <w:bCs/>
                <w:noProof/>
                <w:webHidden/>
                <w:szCs w:val="28"/>
              </w:rPr>
              <w:tab/>
            </w:r>
            <w:r w:rsidR="005A6268"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="005A6268"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_Toc137899464 \h </w:instrText>
            </w:r>
            <w:r w:rsidR="005A6268" w:rsidRPr="005A6268">
              <w:rPr>
                <w:b/>
                <w:bCs/>
                <w:noProof/>
                <w:webHidden/>
                <w:szCs w:val="28"/>
              </w:rPr>
            </w:r>
            <w:r w:rsidR="005A6268"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F93330">
              <w:rPr>
                <w:b/>
                <w:bCs/>
                <w:noProof/>
                <w:webHidden/>
                <w:szCs w:val="28"/>
              </w:rPr>
              <w:t>6</w:t>
            </w:r>
            <w:r w:rsidR="005A6268"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19ABE0CB" w14:textId="61909262" w:rsidR="005A6268" w:rsidRPr="005A6268" w:rsidRDefault="005A6268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65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</w:rPr>
              <w:t>5.4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cs/>
              </w:rPr>
              <w:t>பஞ்சம காண்டே</w:t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Cs w:val="28"/>
              </w:rPr>
              <w:t>3</w:t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cs/>
              </w:rPr>
              <w:t xml:space="preserve"> சதுர்த்த</w:t>
            </w:r>
            <w:r w:rsidRPr="005A6268">
              <w:rPr>
                <w:rStyle w:val="Hyperlink"/>
                <w:b/>
                <w:bCs/>
                <w:noProof/>
                <w:position w:val="-12"/>
                <w:szCs w:val="28"/>
                <w:cs/>
              </w:rPr>
              <w:t>2</w:t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cs/>
              </w:rPr>
              <w:t xml:space="preserve">: ப்ரஶ்ன: </w:t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</w:rPr>
              <w:t xml:space="preserve">- </w:t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cs/>
              </w:rPr>
              <w:t>இஷ்டகாத்ரயாபி</w:t>
            </w:r>
            <w:r w:rsidRPr="005A6268">
              <w:rPr>
                <w:rStyle w:val="Hyperlink"/>
                <w:rFonts w:ascii="Latha" w:hAnsi="Latha" w:cs="Times New Roman"/>
                <w:b/>
                <w:bCs/>
                <w:noProof/>
                <w:position w:val="-12"/>
                <w:szCs w:val="28"/>
                <w:rtl/>
              </w:rPr>
              <w:t>4</w:t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cs/>
              </w:rPr>
              <w:t>தா</w:t>
            </w:r>
            <w:r w:rsidRPr="005A6268">
              <w:rPr>
                <w:rStyle w:val="Hyperlink"/>
                <w:rFonts w:ascii="Latha" w:hAnsi="Latha" w:cs="Times New Roman"/>
                <w:b/>
                <w:bCs/>
                <w:noProof/>
                <w:position w:val="-12"/>
                <w:szCs w:val="28"/>
                <w:rtl/>
              </w:rPr>
              <w:t>4</w:t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cs/>
              </w:rPr>
              <w:t>னம்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_Toc137899465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F93330">
              <w:rPr>
                <w:b/>
                <w:bCs/>
                <w:noProof/>
                <w:webHidden/>
                <w:szCs w:val="28"/>
              </w:rPr>
              <w:t>6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1DB7B8C" w14:textId="42FD575E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66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5.4.1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>அனுவாகம் 1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_Toc137899466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F93330">
              <w:rPr>
                <w:b/>
                <w:bCs/>
                <w:noProof/>
                <w:webHidden/>
                <w:szCs w:val="28"/>
              </w:rPr>
              <w:t>6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C1FA5B8" w14:textId="2697EBA7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67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5.4.2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2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_Toc137899467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F93330">
              <w:rPr>
                <w:b/>
                <w:bCs/>
                <w:noProof/>
                <w:webHidden/>
                <w:szCs w:val="28"/>
              </w:rPr>
              <w:t>25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5254110" w14:textId="30363C12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68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5.4.3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3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_Toc137899468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F93330">
              <w:rPr>
                <w:b/>
                <w:bCs/>
                <w:noProof/>
                <w:webHidden/>
                <w:szCs w:val="28"/>
              </w:rPr>
              <w:t>45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13DC5A5" w14:textId="690B755D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69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5.4.4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4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_Toc137899469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F93330">
              <w:rPr>
                <w:b/>
                <w:bCs/>
                <w:noProof/>
                <w:webHidden/>
                <w:szCs w:val="28"/>
              </w:rPr>
              <w:t>68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69D44C0A" w14:textId="247DDA63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0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5.4.5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5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_Toc137899470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F93330">
              <w:rPr>
                <w:b/>
                <w:bCs/>
                <w:noProof/>
                <w:webHidden/>
                <w:szCs w:val="28"/>
              </w:rPr>
              <w:t>91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10761AA4" w14:textId="08217287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1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5.4.6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6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_Toc137899471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F93330">
              <w:rPr>
                <w:b/>
                <w:bCs/>
                <w:noProof/>
                <w:webHidden/>
                <w:szCs w:val="28"/>
              </w:rPr>
              <w:t>118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1DE8B47C" w14:textId="5A961072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2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5.4.7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7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_Toc137899472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F93330">
              <w:rPr>
                <w:b/>
                <w:bCs/>
                <w:noProof/>
                <w:webHidden/>
                <w:szCs w:val="28"/>
              </w:rPr>
              <w:t>151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360C7A7" w14:textId="06C1AA11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3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5.4.8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8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_Toc137899473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F93330">
              <w:rPr>
                <w:b/>
                <w:bCs/>
                <w:noProof/>
                <w:webHidden/>
                <w:szCs w:val="28"/>
              </w:rPr>
              <w:t>188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2D7F389" w14:textId="262CC9AC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4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5.4.9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9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_Toc137899474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F93330">
              <w:rPr>
                <w:b/>
                <w:bCs/>
                <w:noProof/>
                <w:webHidden/>
                <w:szCs w:val="28"/>
              </w:rPr>
              <w:t>218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21A6AC82" w14:textId="37DD7501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5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5.4.10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>அனுவாகம் 1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0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_Toc137899475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F93330">
              <w:rPr>
                <w:b/>
                <w:bCs/>
                <w:noProof/>
                <w:webHidden/>
                <w:szCs w:val="28"/>
              </w:rPr>
              <w:t>239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1234B39F" w14:textId="1DE6240D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6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5.4.11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>அனுவாகம் 1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1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_Toc137899476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F93330">
              <w:rPr>
                <w:b/>
                <w:bCs/>
                <w:noProof/>
                <w:webHidden/>
                <w:szCs w:val="28"/>
              </w:rPr>
              <w:t>267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ADB9DAD" w14:textId="31CBEDC0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7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5.4.12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>அனுவாகம் 1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2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_Toc137899477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F93330">
              <w:rPr>
                <w:b/>
                <w:bCs/>
                <w:noProof/>
                <w:webHidden/>
                <w:szCs w:val="28"/>
              </w:rPr>
              <w:t>288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FEF27F3" w14:textId="263CB131" w:rsidR="002F0A6E" w:rsidRPr="00BD6BCA" w:rsidRDefault="002F0A6E" w:rsidP="002F0A6E">
          <w:pPr>
            <w:rPr>
              <w:b/>
              <w:bCs/>
              <w:szCs w:val="28"/>
            </w:rPr>
          </w:pPr>
          <w:r w:rsidRPr="005A6268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64DC3F76" w14:textId="77777777" w:rsidR="002F0A6E" w:rsidRDefault="002F0A6E" w:rsidP="002F0A6E">
      <w:pPr>
        <w:autoSpaceDE w:val="0"/>
        <w:autoSpaceDN w:val="0"/>
        <w:adjustRightInd w:val="0"/>
        <w:rPr>
          <w:rFonts w:ascii="Latha" w:hAnsi="Latha" w:cs="Latha"/>
          <w:b/>
          <w:bCs/>
          <w:sz w:val="24"/>
          <w:szCs w:val="24"/>
          <w:lang w:val="en-IN" w:bidi="ta-IN"/>
        </w:rPr>
      </w:pPr>
    </w:p>
    <w:p w14:paraId="707B75D2" w14:textId="77777777" w:rsidR="002F0A6E" w:rsidRDefault="002F0A6E" w:rsidP="002F0A6E">
      <w:pPr>
        <w:spacing w:after="160" w:line="259" w:lineRule="auto"/>
        <w:rPr>
          <w:rFonts w:ascii="Latha" w:hAnsi="Latha" w:cs="Latha"/>
          <w:b/>
          <w:bCs/>
          <w:sz w:val="24"/>
          <w:szCs w:val="24"/>
          <w:lang w:val="en-IN" w:bidi="ta-IN"/>
        </w:rPr>
      </w:pPr>
      <w:r>
        <w:rPr>
          <w:rFonts w:ascii="Latha" w:hAnsi="Latha" w:cs="Latha"/>
          <w:b/>
          <w:bCs/>
          <w:sz w:val="24"/>
          <w:szCs w:val="24"/>
          <w:lang w:val="en-IN" w:bidi="ta-IN"/>
        </w:rPr>
        <w:br w:type="page"/>
      </w:r>
    </w:p>
    <w:p w14:paraId="4B63DEF7" w14:textId="77777777" w:rsidR="002F0A6E" w:rsidRPr="001B5A1F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32"/>
          <w:u w:val="single"/>
        </w:rPr>
      </w:pPr>
      <w:r w:rsidRPr="001B5A1F">
        <w:rPr>
          <w:rFonts w:cs="Arial"/>
          <w:b/>
          <w:bCs/>
          <w:color w:val="000000"/>
          <w:szCs w:val="32"/>
          <w:u w:val="single"/>
        </w:rPr>
        <w:lastRenderedPageBreak/>
        <w:t>Introduction Notes:</w:t>
      </w:r>
    </w:p>
    <w:p w14:paraId="516D964D" w14:textId="77777777" w:rsidR="002F0A6E" w:rsidRPr="001B5A1F" w:rsidRDefault="002F0A6E" w:rsidP="002F0A6E">
      <w:pPr>
        <w:pStyle w:val="NoSpacing"/>
        <w:rPr>
          <w:sz w:val="20"/>
        </w:rPr>
      </w:pPr>
    </w:p>
    <w:p w14:paraId="742BE960" w14:textId="77777777" w:rsidR="002F0A6E" w:rsidRPr="001B5A1F" w:rsidRDefault="002F0A6E" w:rsidP="002F0A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This book has been brought with the collaboration of select members who are interested in creation of a reference books for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/Ghana and the efforts of two Information Technology Professionals from USA, who are also Veda learners. One of them helped us with “proof of concept” that a highly automated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Jatai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and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Ghanam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Generation is possible and the other professional helped us with implementation. </w:t>
      </w:r>
    </w:p>
    <w:p w14:paraId="53A50D2C" w14:textId="77777777" w:rsidR="002F0A6E" w:rsidRPr="001B5A1F" w:rsidRDefault="002F0A6E" w:rsidP="002F0A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This book shall be used by genuine students learning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/Ghana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PATham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under a qualified Guru for reference only. </w:t>
      </w:r>
    </w:p>
    <w:p w14:paraId="7DF73037" w14:textId="77777777" w:rsidR="002F0A6E" w:rsidRPr="001B5A1F" w:rsidRDefault="002F0A6E" w:rsidP="002F0A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b/>
          <w:bCs/>
          <w:color w:val="000000"/>
          <w:sz w:val="24"/>
          <w:szCs w:val="28"/>
        </w:rPr>
        <w:t>No direct recital shall be made</w:t>
      </w:r>
      <w:r w:rsidRPr="001B5A1F">
        <w:rPr>
          <w:rFonts w:ascii="Arial" w:hAnsi="Arial" w:cs="Arial"/>
          <w:color w:val="000000"/>
          <w:sz w:val="24"/>
          <w:szCs w:val="28"/>
        </w:rPr>
        <w:t xml:space="preserve"> from the Book for any type of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/Ghana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PaaraayaNa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. Householders/Students interested in following the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PaaraayaNa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may use this book </w:t>
      </w:r>
      <w:r w:rsidRPr="001B5A1F">
        <w:rPr>
          <w:rFonts w:ascii="Arial" w:hAnsi="Arial" w:cs="Arial"/>
          <w:b/>
          <w:bCs/>
          <w:color w:val="000000"/>
          <w:sz w:val="24"/>
          <w:szCs w:val="28"/>
        </w:rPr>
        <w:t>for just following.</w:t>
      </w:r>
    </w:p>
    <w:p w14:paraId="0F01A904" w14:textId="77777777" w:rsidR="002F0A6E" w:rsidRPr="001B5A1F" w:rsidRDefault="002F0A6E" w:rsidP="002F0A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We intend to make only sample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/Ghana documents of sample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Pra</w:t>
      </w:r>
      <w:r>
        <w:rPr>
          <w:rFonts w:ascii="Arial" w:hAnsi="Arial" w:cs="Arial"/>
          <w:color w:val="000000"/>
          <w:sz w:val="24"/>
          <w:szCs w:val="28"/>
        </w:rPr>
        <w:t>S</w:t>
      </w:r>
      <w:r w:rsidRPr="001B5A1F">
        <w:rPr>
          <w:rFonts w:ascii="Arial" w:hAnsi="Arial" w:cs="Arial"/>
          <w:color w:val="000000"/>
          <w:sz w:val="24"/>
          <w:szCs w:val="28"/>
        </w:rPr>
        <w:t>nas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in Sanskrit, Tamil and Malayalam languages.</w:t>
      </w:r>
    </w:p>
    <w:p w14:paraId="4DBDBBD2" w14:textId="77777777" w:rsidR="002F0A6E" w:rsidRPr="001B5A1F" w:rsidRDefault="002F0A6E" w:rsidP="002F0A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This Pilot project can be only taken on full scale only if qualified Gurus and Students with formal learning in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/Ghana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paatams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volunteer to help us or formation of a distinct project group. </w:t>
      </w:r>
    </w:p>
    <w:p w14:paraId="02DB3811" w14:textId="77777777" w:rsidR="002F0A6E" w:rsidRPr="001B5A1F" w:rsidRDefault="002F0A6E" w:rsidP="002F0A6E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cs="Arial"/>
          <w:color w:val="000000"/>
          <w:sz w:val="24"/>
          <w:szCs w:val="28"/>
        </w:rPr>
      </w:pPr>
    </w:p>
    <w:p w14:paraId="2F02904F" w14:textId="77777777" w:rsidR="002F0A6E" w:rsidRPr="001B5A1F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szCs w:val="32"/>
          <w:u w:val="single"/>
        </w:rPr>
      </w:pPr>
      <w:r w:rsidRPr="001B5A1F">
        <w:rPr>
          <w:rFonts w:cs="Arial"/>
          <w:b/>
          <w:bCs/>
          <w:szCs w:val="32"/>
          <w:u w:val="single"/>
        </w:rPr>
        <w:t xml:space="preserve">Process followed in creating the Book: </w:t>
      </w:r>
    </w:p>
    <w:p w14:paraId="10670005" w14:textId="77777777" w:rsidR="002F0A6E" w:rsidRPr="001B5A1F" w:rsidRDefault="002F0A6E" w:rsidP="002F0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The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Padams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after proper verification have been listed in the proper order in the input file.</w:t>
      </w:r>
    </w:p>
    <w:p w14:paraId="5A7877B6" w14:textId="77777777" w:rsidR="002F0A6E" w:rsidRPr="001B5A1F" w:rsidRDefault="002F0A6E" w:rsidP="002F0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The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paaraayaNam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as in Tirumala Tirupati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Devasthaanam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(TTD) channel which was telecast from July 2020 to Dec 2020 was heard once to give the processing rules for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padams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as applicable.</w:t>
      </w:r>
    </w:p>
    <w:p w14:paraId="5A956E49" w14:textId="77777777" w:rsidR="002F0A6E" w:rsidRPr="001B5A1F" w:rsidRDefault="002F0A6E" w:rsidP="002F0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The Ghana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paaraayaNam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as available in archive.org was heard once to verify the rules above subject to changes in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Ghanam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construction.</w:t>
      </w:r>
    </w:p>
    <w:p w14:paraId="31B4D950" w14:textId="77777777" w:rsidR="002F0A6E" w:rsidRPr="001B5A1F" w:rsidRDefault="002F0A6E" w:rsidP="002F0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The input file is verified that the number of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Padams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at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Panchaati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,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anuvAkam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and PraSna level is given correctly with counts at various levels and also with the output control </w:t>
      </w:r>
      <w:r w:rsidRPr="00D177B0">
        <w:rPr>
          <w:rFonts w:ascii="Arial" w:hAnsi="Arial" w:cs="Arial"/>
          <w:color w:val="000000"/>
          <w:sz w:val="24"/>
          <w:szCs w:val="28"/>
        </w:rPr>
        <w:t>Statistics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1B5A1F">
        <w:rPr>
          <w:rFonts w:ascii="Arial" w:hAnsi="Arial" w:cs="Arial"/>
          <w:color w:val="000000"/>
          <w:sz w:val="24"/>
          <w:szCs w:val="28"/>
        </w:rPr>
        <w:t>developed by the program.</w:t>
      </w:r>
    </w:p>
    <w:p w14:paraId="02019008" w14:textId="77777777" w:rsidR="002F0A6E" w:rsidRPr="001B5A1F" w:rsidRDefault="002F0A6E" w:rsidP="002F0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The output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/Ghana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vAkyams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are verified once again with the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rendering in TTD Channel/archieve.org. Corrections are incorporated at appropriate stages in the Process.</w:t>
      </w:r>
    </w:p>
    <w:p w14:paraId="10FF3EB4" w14:textId="77777777" w:rsidR="002F0A6E" w:rsidRPr="001B5A1F" w:rsidRDefault="002F0A6E" w:rsidP="002F0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Then the Baraha coding generated in the output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and Ghana files are converted into Sanskrit, Malayalam and Tamil languages with proper formatting and </w:t>
      </w:r>
      <w:r>
        <w:rPr>
          <w:rFonts w:ascii="Arial" w:hAnsi="Arial" w:cs="Arial"/>
          <w:color w:val="000000"/>
          <w:sz w:val="24"/>
          <w:szCs w:val="28"/>
        </w:rPr>
        <w:br/>
      </w:r>
      <w:r w:rsidRPr="001B5A1F">
        <w:rPr>
          <w:rFonts w:ascii="Arial" w:hAnsi="Arial" w:cs="Arial"/>
          <w:color w:val="000000"/>
          <w:sz w:val="24"/>
          <w:szCs w:val="28"/>
        </w:rPr>
        <w:t>verified once more to ensure accuracy of conversion.</w:t>
      </w:r>
    </w:p>
    <w:p w14:paraId="2B1530EC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7029AAF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9F51A51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AFF8118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7087699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ABA8F3E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2161830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4AABB08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4D61AB2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4CACAA6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2CD0DB0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F92C212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C2C2207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8"/>
          <w:szCs w:val="28"/>
        </w:rPr>
      </w:pPr>
    </w:p>
    <w:p w14:paraId="64223930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szCs w:val="32"/>
          <w:u w:val="single"/>
        </w:rPr>
      </w:pPr>
      <w:r w:rsidRPr="007E4634">
        <w:rPr>
          <w:rFonts w:cs="Arial"/>
          <w:b/>
          <w:bCs/>
          <w:szCs w:val="32"/>
          <w:u w:val="single"/>
        </w:rPr>
        <w:lastRenderedPageBreak/>
        <w:t>Some key facts &amp; observations:</w:t>
      </w:r>
      <w:r w:rsidRPr="007E4634">
        <w:rPr>
          <w:rFonts w:cs="Arial"/>
          <w:b/>
          <w:bCs/>
          <w:szCs w:val="32"/>
        </w:rPr>
        <w:t xml:space="preserve"> </w:t>
      </w:r>
    </w:p>
    <w:p w14:paraId="0FF8CDB1" w14:textId="77777777" w:rsidR="002F0A6E" w:rsidRPr="007E4634" w:rsidRDefault="002F0A6E" w:rsidP="002F0A6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</w:rPr>
      </w:pPr>
      <w:r w:rsidRPr="007E4634">
        <w:rPr>
          <w:rFonts w:ascii="Arial" w:hAnsi="Arial" w:cs="Arial"/>
          <w:sz w:val="24"/>
          <w:szCs w:val="28"/>
        </w:rPr>
        <w:t xml:space="preserve">We have tried to refer to SIkSha materials like </w:t>
      </w:r>
      <w:proofErr w:type="spellStart"/>
      <w:r w:rsidRPr="007E4634">
        <w:rPr>
          <w:rFonts w:ascii="Arial" w:hAnsi="Arial" w:cs="Arial"/>
          <w:sz w:val="24"/>
          <w:szCs w:val="28"/>
        </w:rPr>
        <w:t>PratiSakyam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(PS), </w:t>
      </w:r>
      <w:proofErr w:type="spellStart"/>
      <w:r w:rsidRPr="007E4634">
        <w:rPr>
          <w:rFonts w:ascii="Arial" w:hAnsi="Arial" w:cs="Arial"/>
          <w:sz w:val="24"/>
          <w:szCs w:val="28"/>
        </w:rPr>
        <w:t>JatA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E4634">
        <w:rPr>
          <w:rFonts w:ascii="Arial" w:hAnsi="Arial" w:cs="Arial"/>
          <w:sz w:val="24"/>
          <w:szCs w:val="28"/>
        </w:rPr>
        <w:t>MaNi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(JM), </w:t>
      </w:r>
      <w:proofErr w:type="spellStart"/>
      <w:r w:rsidRPr="007E4634">
        <w:rPr>
          <w:rFonts w:ascii="Arial" w:hAnsi="Arial" w:cs="Arial"/>
          <w:sz w:val="24"/>
          <w:szCs w:val="28"/>
        </w:rPr>
        <w:t>JatA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E4634">
        <w:rPr>
          <w:rFonts w:ascii="Arial" w:hAnsi="Arial" w:cs="Arial"/>
          <w:sz w:val="24"/>
          <w:szCs w:val="28"/>
        </w:rPr>
        <w:t>DarpaNam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(JD), Ghana </w:t>
      </w:r>
      <w:proofErr w:type="spellStart"/>
      <w:r w:rsidRPr="007E4634">
        <w:rPr>
          <w:rFonts w:ascii="Arial" w:hAnsi="Arial" w:cs="Arial"/>
          <w:sz w:val="24"/>
          <w:szCs w:val="28"/>
        </w:rPr>
        <w:t>DarpaNam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(GD) and Ghana Sandhi (GS)</w:t>
      </w:r>
      <w:r w:rsidRPr="005D7B2A">
        <w:rPr>
          <w:rFonts w:ascii="Latha" w:hAnsi="Latha" w:cs="Latha"/>
          <w:b/>
          <w:bCs/>
          <w:sz w:val="24"/>
          <w:szCs w:val="24"/>
        </w:rPr>
        <w:t>.</w:t>
      </w:r>
    </w:p>
    <w:p w14:paraId="56F7BE50" w14:textId="77777777" w:rsidR="002F0A6E" w:rsidRPr="007E4634" w:rsidRDefault="002F0A6E" w:rsidP="002F0A6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</w:rPr>
      </w:pPr>
      <w:r w:rsidRPr="007E4634">
        <w:rPr>
          <w:rFonts w:ascii="Arial" w:hAnsi="Arial" w:cs="Arial"/>
          <w:sz w:val="24"/>
          <w:szCs w:val="28"/>
        </w:rPr>
        <w:t xml:space="preserve">The materials refer to multiple SIksha source like </w:t>
      </w:r>
      <w:proofErr w:type="spellStart"/>
      <w:r w:rsidRPr="007E4634">
        <w:rPr>
          <w:rFonts w:ascii="Arial" w:hAnsi="Arial" w:cs="Arial"/>
          <w:sz w:val="24"/>
          <w:szCs w:val="28"/>
        </w:rPr>
        <w:t>VyAsa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Siksha, </w:t>
      </w:r>
      <w:proofErr w:type="spellStart"/>
      <w:r w:rsidRPr="007E4634">
        <w:rPr>
          <w:rFonts w:ascii="Arial" w:hAnsi="Arial" w:cs="Arial"/>
          <w:sz w:val="24"/>
          <w:szCs w:val="28"/>
        </w:rPr>
        <w:t>Bodhayana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Siksha, Harita Siksha and the great Scholars have matched the best combination to come out with their </w:t>
      </w:r>
      <w:proofErr w:type="spellStart"/>
      <w:r w:rsidRPr="007E4634">
        <w:rPr>
          <w:rFonts w:ascii="Arial" w:hAnsi="Arial" w:cs="Arial"/>
          <w:sz w:val="24"/>
          <w:szCs w:val="28"/>
        </w:rPr>
        <w:t>Paddhatis</w:t>
      </w:r>
      <w:proofErr w:type="spellEnd"/>
      <w:r w:rsidRPr="005D7B2A">
        <w:rPr>
          <w:rFonts w:ascii="Latha" w:hAnsi="Latha" w:cs="Latha"/>
          <w:b/>
          <w:bCs/>
          <w:sz w:val="24"/>
          <w:szCs w:val="24"/>
        </w:rPr>
        <w:t>.</w:t>
      </w:r>
      <w:r w:rsidRPr="007E4634">
        <w:rPr>
          <w:rFonts w:ascii="Arial" w:hAnsi="Arial" w:cs="Arial"/>
          <w:sz w:val="24"/>
          <w:szCs w:val="28"/>
        </w:rPr>
        <w:t xml:space="preserve"> The materials also document that there has been specific application of Rules followed by the learned Scholars in their </w:t>
      </w:r>
      <w:proofErr w:type="spellStart"/>
      <w:r w:rsidRPr="007E4634">
        <w:rPr>
          <w:rFonts w:ascii="Arial" w:hAnsi="Arial" w:cs="Arial"/>
          <w:sz w:val="24"/>
          <w:szCs w:val="28"/>
        </w:rPr>
        <w:t>Paddhatis</w:t>
      </w:r>
      <w:proofErr w:type="spellEnd"/>
      <w:r w:rsidRPr="005D7B2A">
        <w:rPr>
          <w:rFonts w:ascii="Latha" w:hAnsi="Latha" w:cs="Latha"/>
          <w:b/>
          <w:bCs/>
          <w:sz w:val="24"/>
          <w:szCs w:val="24"/>
        </w:rPr>
        <w:t>.</w:t>
      </w:r>
      <w:r w:rsidRPr="007E4634">
        <w:rPr>
          <w:rFonts w:ascii="Arial" w:hAnsi="Arial" w:cs="Arial"/>
          <w:sz w:val="24"/>
          <w:szCs w:val="28"/>
        </w:rPr>
        <w:t xml:space="preserve"> Therefore, students must of be aware of these differences or </w:t>
      </w:r>
      <w:proofErr w:type="spellStart"/>
      <w:r w:rsidRPr="007E4634">
        <w:rPr>
          <w:rFonts w:ascii="Arial" w:hAnsi="Arial" w:cs="Arial"/>
          <w:sz w:val="24"/>
          <w:szCs w:val="28"/>
        </w:rPr>
        <w:t>pATha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E4634">
        <w:rPr>
          <w:rFonts w:ascii="Arial" w:hAnsi="Arial" w:cs="Arial"/>
          <w:sz w:val="24"/>
          <w:szCs w:val="28"/>
        </w:rPr>
        <w:t>bhedams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and follow the method taught by their Gurus</w:t>
      </w:r>
      <w:r w:rsidRPr="005D7B2A">
        <w:rPr>
          <w:rFonts w:ascii="Latha" w:hAnsi="Latha" w:cs="Latha"/>
          <w:b/>
          <w:bCs/>
          <w:sz w:val="24"/>
          <w:szCs w:val="24"/>
        </w:rPr>
        <w:t>.</w:t>
      </w:r>
      <w:r w:rsidRPr="007E4634">
        <w:rPr>
          <w:rFonts w:ascii="Arial" w:hAnsi="Arial" w:cs="Arial"/>
          <w:sz w:val="24"/>
          <w:szCs w:val="28"/>
        </w:rPr>
        <w:t xml:space="preserve"> </w:t>
      </w:r>
    </w:p>
    <w:p w14:paraId="794CFA0C" w14:textId="77777777" w:rsidR="002F0A6E" w:rsidRPr="007E4634" w:rsidRDefault="002F0A6E" w:rsidP="002F0A6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</w:rPr>
      </w:pPr>
      <w:r w:rsidRPr="007E4634">
        <w:rPr>
          <w:rFonts w:ascii="Arial" w:hAnsi="Arial" w:cs="Arial"/>
          <w:sz w:val="24"/>
          <w:szCs w:val="28"/>
        </w:rPr>
        <w:t>We find therefore minor differences in our output, based on TTD, when compared with Ghana Sandhi or other sources</w:t>
      </w:r>
      <w:r w:rsidRPr="005D7B2A">
        <w:rPr>
          <w:rFonts w:ascii="Latha" w:hAnsi="Latha" w:cs="Latha"/>
          <w:b/>
          <w:bCs/>
          <w:sz w:val="24"/>
          <w:szCs w:val="24"/>
        </w:rPr>
        <w:t>.</w:t>
      </w:r>
    </w:p>
    <w:p w14:paraId="19218949" w14:textId="77777777" w:rsidR="002F0A6E" w:rsidRPr="007E4634" w:rsidRDefault="002F0A6E" w:rsidP="002F0A6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</w:rPr>
      </w:pPr>
      <w:r w:rsidRPr="007E4634">
        <w:rPr>
          <w:rFonts w:ascii="Arial" w:hAnsi="Arial" w:cs="Arial"/>
          <w:sz w:val="24"/>
          <w:szCs w:val="28"/>
        </w:rPr>
        <w:t xml:space="preserve">We have tried to </w:t>
      </w:r>
      <w:r w:rsidRPr="007E4634">
        <w:rPr>
          <w:rFonts w:ascii="Arial" w:hAnsi="Arial" w:cs="Arial"/>
          <w:b/>
          <w:bCs/>
          <w:sz w:val="24"/>
          <w:szCs w:val="28"/>
        </w:rPr>
        <w:t>indicate the differences</w:t>
      </w:r>
      <w:r w:rsidRPr="007E4634">
        <w:rPr>
          <w:rFonts w:ascii="Arial" w:hAnsi="Arial" w:cs="Arial"/>
          <w:sz w:val="24"/>
          <w:szCs w:val="28"/>
        </w:rPr>
        <w:t xml:space="preserve">, in the documents but </w:t>
      </w:r>
      <w:r w:rsidRPr="007E4634">
        <w:rPr>
          <w:rFonts w:ascii="Arial" w:hAnsi="Arial" w:cs="Arial"/>
          <w:b/>
          <w:bCs/>
          <w:sz w:val="24"/>
          <w:szCs w:val="28"/>
        </w:rPr>
        <w:t>this is not exhaustive</w:t>
      </w:r>
      <w:r w:rsidRPr="005D7B2A">
        <w:rPr>
          <w:rFonts w:ascii="Latha" w:hAnsi="Latha" w:cs="Latha"/>
          <w:b/>
          <w:bCs/>
          <w:sz w:val="24"/>
          <w:szCs w:val="24"/>
        </w:rPr>
        <w:t>.</w:t>
      </w:r>
      <w:r w:rsidRPr="007E4634">
        <w:rPr>
          <w:rFonts w:ascii="Arial" w:hAnsi="Arial" w:cs="Arial"/>
          <w:sz w:val="24"/>
          <w:szCs w:val="28"/>
        </w:rPr>
        <w:t xml:space="preserve"> </w:t>
      </w:r>
    </w:p>
    <w:p w14:paraId="369C70CA" w14:textId="77777777" w:rsidR="002F0A6E" w:rsidRPr="007E4634" w:rsidRDefault="002F0A6E" w:rsidP="002F0A6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</w:rPr>
      </w:pPr>
      <w:r w:rsidRPr="007E4634">
        <w:rPr>
          <w:rFonts w:ascii="Arial" w:hAnsi="Arial" w:cs="Arial"/>
          <w:sz w:val="24"/>
          <w:szCs w:val="28"/>
        </w:rPr>
        <w:t xml:space="preserve">We require input from Students/Gurus to indicate </w:t>
      </w:r>
      <w:proofErr w:type="spellStart"/>
      <w:r w:rsidRPr="007E4634">
        <w:rPr>
          <w:rFonts w:ascii="Arial" w:hAnsi="Arial" w:cs="Arial"/>
          <w:sz w:val="24"/>
          <w:szCs w:val="28"/>
        </w:rPr>
        <w:t>pATha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E4634">
        <w:rPr>
          <w:rFonts w:ascii="Arial" w:hAnsi="Arial" w:cs="Arial"/>
          <w:sz w:val="24"/>
          <w:szCs w:val="28"/>
        </w:rPr>
        <w:t>bhedams</w:t>
      </w:r>
      <w:proofErr w:type="spellEnd"/>
      <w:r w:rsidRPr="007E4634">
        <w:rPr>
          <w:rFonts w:ascii="Arial" w:hAnsi="Arial" w:cs="Arial"/>
          <w:sz w:val="24"/>
          <w:szCs w:val="28"/>
        </w:rPr>
        <w:t>, if they follow a different school or approach</w:t>
      </w:r>
      <w:r w:rsidRPr="005D7B2A">
        <w:rPr>
          <w:rFonts w:ascii="Latha" w:hAnsi="Latha" w:cs="Latha"/>
          <w:b/>
          <w:bCs/>
          <w:sz w:val="24"/>
          <w:szCs w:val="24"/>
        </w:rPr>
        <w:t>.</w:t>
      </w:r>
      <w:r w:rsidRPr="007E4634">
        <w:rPr>
          <w:rFonts w:ascii="Arial" w:hAnsi="Arial" w:cs="Arial"/>
          <w:sz w:val="24"/>
          <w:szCs w:val="28"/>
        </w:rPr>
        <w:t xml:space="preserve">  </w:t>
      </w:r>
    </w:p>
    <w:p w14:paraId="2A9FC2DC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sz w:val="24"/>
          <w:szCs w:val="28"/>
        </w:rPr>
      </w:pPr>
    </w:p>
    <w:p w14:paraId="4E0344B8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32"/>
          <w:u w:val="single"/>
        </w:rPr>
      </w:pPr>
      <w:r w:rsidRPr="007E4634">
        <w:rPr>
          <w:rFonts w:cs="Arial"/>
          <w:b/>
          <w:bCs/>
          <w:color w:val="000000"/>
          <w:szCs w:val="32"/>
          <w:u w:val="single"/>
        </w:rPr>
        <w:t>Additional Reference to SIkShA materials:</w:t>
      </w:r>
    </w:p>
    <w:p w14:paraId="6E7015AA" w14:textId="77777777" w:rsidR="002F0A6E" w:rsidRPr="007E4634" w:rsidRDefault="002F0A6E" w:rsidP="002F0A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7E4634">
        <w:rPr>
          <w:rFonts w:ascii="Arial" w:hAnsi="Arial" w:cs="Arial"/>
          <w:color w:val="000000"/>
          <w:sz w:val="24"/>
          <w:szCs w:val="28"/>
        </w:rPr>
        <w:t xml:space="preserve">Reference of SikShA materials like Ghana Sandhi (GS), </w:t>
      </w:r>
      <w:proofErr w:type="spellStart"/>
      <w:r w:rsidRPr="007E4634">
        <w:rPr>
          <w:rFonts w:ascii="Arial" w:hAnsi="Arial" w:cs="Arial"/>
          <w:color w:val="000000"/>
          <w:sz w:val="24"/>
          <w:szCs w:val="28"/>
        </w:rPr>
        <w:t>PratiSakyam</w:t>
      </w:r>
      <w:proofErr w:type="spellEnd"/>
      <w:r w:rsidRPr="007E4634">
        <w:rPr>
          <w:rFonts w:ascii="Arial" w:hAnsi="Arial" w:cs="Arial"/>
          <w:color w:val="000000"/>
          <w:sz w:val="24"/>
          <w:szCs w:val="28"/>
        </w:rPr>
        <w:t xml:space="preserve"> (PS), </w:t>
      </w:r>
      <w:proofErr w:type="spellStart"/>
      <w:r w:rsidRPr="007E4634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7E4634">
        <w:rPr>
          <w:rFonts w:ascii="Arial" w:hAnsi="Arial" w:cs="Arial"/>
          <w:color w:val="000000"/>
          <w:sz w:val="24"/>
          <w:szCs w:val="28"/>
        </w:rPr>
        <w:t xml:space="preserve"> Mani (JM), </w:t>
      </w:r>
      <w:proofErr w:type="spellStart"/>
      <w:r w:rsidRPr="007E4634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7E4634">
        <w:rPr>
          <w:rFonts w:ascii="Arial" w:hAnsi="Arial" w:cs="Arial"/>
          <w:color w:val="000000"/>
          <w:sz w:val="24"/>
          <w:szCs w:val="28"/>
        </w:rPr>
        <w:t xml:space="preserve"> </w:t>
      </w:r>
      <w:proofErr w:type="spellStart"/>
      <w:r w:rsidRPr="007E4634">
        <w:rPr>
          <w:rFonts w:ascii="Arial" w:hAnsi="Arial" w:cs="Arial"/>
          <w:color w:val="000000"/>
          <w:sz w:val="24"/>
          <w:szCs w:val="28"/>
        </w:rPr>
        <w:t>DarpaNam</w:t>
      </w:r>
      <w:proofErr w:type="spellEnd"/>
      <w:r w:rsidRPr="007E4634">
        <w:rPr>
          <w:rFonts w:ascii="Arial" w:hAnsi="Arial" w:cs="Arial"/>
          <w:color w:val="000000"/>
          <w:sz w:val="24"/>
          <w:szCs w:val="28"/>
        </w:rPr>
        <w:t xml:space="preserve"> (JD), Ghana </w:t>
      </w:r>
      <w:proofErr w:type="spellStart"/>
      <w:r w:rsidRPr="007E4634">
        <w:rPr>
          <w:rFonts w:ascii="Arial" w:hAnsi="Arial" w:cs="Arial"/>
          <w:color w:val="000000"/>
          <w:sz w:val="24"/>
          <w:szCs w:val="28"/>
        </w:rPr>
        <w:t>DarpaNam</w:t>
      </w:r>
      <w:proofErr w:type="spellEnd"/>
      <w:r w:rsidRPr="007E4634">
        <w:rPr>
          <w:rFonts w:ascii="Arial" w:hAnsi="Arial" w:cs="Arial"/>
          <w:color w:val="000000"/>
          <w:sz w:val="24"/>
          <w:szCs w:val="28"/>
        </w:rPr>
        <w:t xml:space="preserve"> (GD) have been given in the brackets to the best of our reference. This should help students to understand the specific Siksha that is being applied. </w:t>
      </w:r>
    </w:p>
    <w:p w14:paraId="5CFC1E41" w14:textId="77777777" w:rsidR="002F0A6E" w:rsidRPr="007E4634" w:rsidRDefault="002F0A6E" w:rsidP="002F0A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7E4634">
        <w:rPr>
          <w:rFonts w:ascii="Arial" w:hAnsi="Arial" w:cs="Arial"/>
          <w:color w:val="000000"/>
          <w:sz w:val="24"/>
          <w:szCs w:val="28"/>
        </w:rPr>
        <w:t>We have not given Paata-</w:t>
      </w:r>
      <w:proofErr w:type="spellStart"/>
      <w:r w:rsidRPr="007E4634">
        <w:rPr>
          <w:rFonts w:ascii="Arial" w:hAnsi="Arial" w:cs="Arial"/>
          <w:color w:val="000000"/>
          <w:sz w:val="24"/>
          <w:szCs w:val="28"/>
        </w:rPr>
        <w:t>bhedhams</w:t>
      </w:r>
      <w:proofErr w:type="spellEnd"/>
      <w:r w:rsidRPr="007E4634">
        <w:rPr>
          <w:rFonts w:ascii="Arial" w:hAnsi="Arial" w:cs="Arial"/>
          <w:color w:val="000000"/>
          <w:sz w:val="24"/>
          <w:szCs w:val="28"/>
        </w:rPr>
        <w:t xml:space="preserve"> arising out of different </w:t>
      </w:r>
      <w:proofErr w:type="spellStart"/>
      <w:r w:rsidRPr="007E4634">
        <w:rPr>
          <w:rFonts w:ascii="Arial" w:hAnsi="Arial" w:cs="Arial"/>
          <w:color w:val="000000"/>
          <w:sz w:val="24"/>
          <w:szCs w:val="28"/>
        </w:rPr>
        <w:t>SikShAs</w:t>
      </w:r>
      <w:proofErr w:type="spellEnd"/>
      <w:r w:rsidRPr="007E4634">
        <w:rPr>
          <w:rFonts w:ascii="Arial" w:hAnsi="Arial" w:cs="Arial"/>
          <w:color w:val="000000"/>
          <w:sz w:val="24"/>
          <w:szCs w:val="28"/>
        </w:rPr>
        <w:t xml:space="preserve"> as we have not completed our analysis. We would cover it over a period of time and </w:t>
      </w:r>
      <w:r w:rsidRPr="007E4634">
        <w:rPr>
          <w:rFonts w:ascii="Arial" w:hAnsi="Arial" w:cs="Arial"/>
          <w:b/>
          <w:bCs/>
          <w:color w:val="000000"/>
          <w:sz w:val="24"/>
          <w:szCs w:val="28"/>
        </w:rPr>
        <w:t>we welcome learners’ comments, suggestions on Paata-</w:t>
      </w:r>
      <w:proofErr w:type="spellStart"/>
      <w:r w:rsidRPr="007E4634">
        <w:rPr>
          <w:rFonts w:ascii="Arial" w:hAnsi="Arial" w:cs="Arial"/>
          <w:b/>
          <w:bCs/>
          <w:color w:val="000000"/>
          <w:sz w:val="24"/>
          <w:szCs w:val="28"/>
        </w:rPr>
        <w:t>bhedams</w:t>
      </w:r>
      <w:proofErr w:type="spellEnd"/>
      <w:r w:rsidRPr="007E4634">
        <w:rPr>
          <w:rFonts w:ascii="Arial" w:hAnsi="Arial" w:cs="Arial"/>
          <w:b/>
          <w:bCs/>
          <w:color w:val="000000"/>
          <w:sz w:val="24"/>
          <w:szCs w:val="28"/>
        </w:rPr>
        <w:t xml:space="preserve"> as to what should be included further.</w:t>
      </w:r>
    </w:p>
    <w:p w14:paraId="4F219B6C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ind w:right="-115"/>
        <w:rPr>
          <w:rFonts w:cs="BRH Devanagari Extra"/>
          <w:color w:val="000000"/>
          <w:szCs w:val="40"/>
        </w:rPr>
      </w:pPr>
    </w:p>
    <w:p w14:paraId="57546915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32"/>
          <w:u w:val="single"/>
        </w:rPr>
      </w:pPr>
      <w:r w:rsidRPr="007E4634">
        <w:rPr>
          <w:rFonts w:cs="Arial"/>
          <w:b/>
          <w:bCs/>
          <w:color w:val="000000"/>
          <w:szCs w:val="32"/>
          <w:u w:val="single"/>
        </w:rPr>
        <w:t>Standards and Conventions of this Book:</w:t>
      </w:r>
    </w:p>
    <w:p w14:paraId="5C502537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color w:val="000000"/>
          <w:sz w:val="24"/>
          <w:szCs w:val="28"/>
        </w:rPr>
      </w:pPr>
      <w:r w:rsidRPr="007E4634">
        <w:rPr>
          <w:rFonts w:cs="Arial"/>
          <w:color w:val="000000"/>
          <w:sz w:val="24"/>
          <w:szCs w:val="28"/>
        </w:rPr>
        <w:t xml:space="preserve">This book follows all standard conventions followed in other books published earlier by </w:t>
      </w:r>
      <w:proofErr w:type="spellStart"/>
      <w:r w:rsidRPr="007E4634">
        <w:rPr>
          <w:rFonts w:cs="Arial"/>
          <w:color w:val="000000"/>
          <w:sz w:val="24"/>
          <w:szCs w:val="28"/>
        </w:rPr>
        <w:t>VedaVMS</w:t>
      </w:r>
      <w:proofErr w:type="spellEnd"/>
      <w:r w:rsidRPr="007E4634">
        <w:rPr>
          <w:rFonts w:cs="Arial"/>
          <w:color w:val="000000"/>
          <w:sz w:val="24"/>
          <w:szCs w:val="28"/>
        </w:rPr>
        <w:t>. However, (gm) and (gg) are represented as [</w:t>
      </w:r>
      <w:r w:rsidRPr="007E4634">
        <w:rPr>
          <w:rFonts w:ascii="BRH Devanagari Extra" w:hAnsi="BRH Devanagari Extra" w:cs="BRH Devanagari Extra"/>
          <w:b/>
          <w:bCs/>
          <w:color w:val="000000"/>
          <w:szCs w:val="40"/>
        </w:rPr>
        <w:t>(</w:t>
      </w:r>
      <w:proofErr w:type="spellStart"/>
      <w:r w:rsidRPr="007E4634">
        <w:rPr>
          <w:rFonts w:ascii="BRH Devanagari Extra" w:hAnsi="BRH Devanagari Extra" w:cs="BRH Devanagari Extra"/>
          <w:b/>
          <w:bCs/>
          <w:color w:val="000000"/>
          <w:szCs w:val="40"/>
        </w:rPr>
        <w:t>aqÉç</w:t>
      </w:r>
      <w:proofErr w:type="spellEnd"/>
      <w:r w:rsidRPr="007E4634">
        <w:rPr>
          <w:rFonts w:ascii="BRH Devanagari Extra" w:hAnsi="BRH Devanagari Extra" w:cs="BRH Devanagari Extra"/>
          <w:b/>
          <w:bCs/>
          <w:color w:val="000000"/>
          <w:szCs w:val="40"/>
        </w:rPr>
        <w:t>)</w:t>
      </w:r>
      <w:r w:rsidRPr="007E4634">
        <w:rPr>
          <w:rFonts w:cs="Arial"/>
          <w:b/>
          <w:bCs/>
          <w:color w:val="000000"/>
          <w:sz w:val="24"/>
          <w:szCs w:val="28"/>
        </w:rPr>
        <w:t xml:space="preserve"> and </w:t>
      </w:r>
      <w:r w:rsidRPr="007E4634">
        <w:rPr>
          <w:rFonts w:ascii="BRH Devanagari Extra" w:hAnsi="BRH Devanagari Extra" w:cs="BRH Devanagari Extra"/>
          <w:b/>
          <w:bCs/>
          <w:color w:val="000000"/>
          <w:szCs w:val="40"/>
        </w:rPr>
        <w:t>(</w:t>
      </w:r>
      <w:proofErr w:type="spellStart"/>
      <w:r w:rsidRPr="007E4634">
        <w:rPr>
          <w:rFonts w:ascii="BRH Devanagari Extra" w:hAnsi="BRH Devanagari Extra" w:cs="BRH Devanagari Extra"/>
          <w:b/>
          <w:bCs/>
          <w:color w:val="000000"/>
          <w:szCs w:val="40"/>
        </w:rPr>
        <w:t>aaÉç</w:t>
      </w:r>
      <w:proofErr w:type="spellEnd"/>
      <w:r w:rsidRPr="007E4634">
        <w:rPr>
          <w:rFonts w:ascii="BRH Devanagari Extra" w:hAnsi="BRH Devanagari Extra" w:cs="BRH Devanagari Extra"/>
          <w:b/>
          <w:bCs/>
          <w:color w:val="000000"/>
          <w:szCs w:val="40"/>
        </w:rPr>
        <w:t>)] [</w:t>
      </w:r>
      <w:r w:rsidRPr="007E4634">
        <w:rPr>
          <w:rFonts w:ascii="BRH Malayalam Extra" w:hAnsi="BRH Malayalam Extra" w:cs="BRH Malayalam Extra"/>
          <w:b/>
          <w:color w:val="000000"/>
          <w:szCs w:val="40"/>
        </w:rPr>
        <w:t>(³§)</w:t>
      </w:r>
      <w:r w:rsidRPr="007E4634">
        <w:rPr>
          <w:rFonts w:cs="Arial"/>
          <w:b/>
          <w:bCs/>
          <w:color w:val="000000"/>
          <w:sz w:val="24"/>
          <w:szCs w:val="28"/>
        </w:rPr>
        <w:t xml:space="preserve"> and </w:t>
      </w:r>
      <w:r w:rsidRPr="007E4634">
        <w:rPr>
          <w:rFonts w:ascii="BRH Malayalam Extra" w:hAnsi="BRH Malayalam Extra" w:cs="BRH Malayalam Extra"/>
          <w:b/>
          <w:color w:val="000000"/>
          <w:szCs w:val="40"/>
        </w:rPr>
        <w:t>(MÞ§)]</w:t>
      </w:r>
      <w:r w:rsidRPr="007E4634">
        <w:rPr>
          <w:rFonts w:ascii="BRH Devanagari Extra" w:hAnsi="BRH Devanagari Extra" w:cs="BRH Devanagari Extra"/>
          <w:b/>
          <w:bCs/>
          <w:color w:val="000000"/>
          <w:szCs w:val="40"/>
        </w:rPr>
        <w:t xml:space="preserve"> [</w:t>
      </w:r>
      <w:r w:rsidRPr="007E4634">
        <w:rPr>
          <w:rFonts w:ascii="BRH Devanagari Extra" w:hAnsi="BRH Devanagari Extra" w:cs="BRH Devanagari Extra"/>
          <w:b/>
          <w:bCs/>
          <w:color w:val="000000"/>
          <w:sz w:val="24"/>
          <w:szCs w:val="40"/>
        </w:rPr>
        <w:t>(</w:t>
      </w:r>
      <w:r w:rsidRPr="007E4634">
        <w:rPr>
          <w:rFonts w:ascii="Latha" w:hAnsi="Latha" w:cs="Latha"/>
          <w:b/>
          <w:bCs/>
          <w:color w:val="000000"/>
          <w:sz w:val="18"/>
          <w:szCs w:val="28"/>
          <w:cs/>
          <w:lang w:bidi="ta-IN"/>
        </w:rPr>
        <w:t>க்ம்</w:t>
      </w:r>
      <w:r w:rsidRPr="007E4634">
        <w:rPr>
          <w:rFonts w:ascii="BRH Devanagari Extra" w:hAnsi="BRH Devanagari Extra" w:cs="BRH Devanagari Extra"/>
          <w:b/>
          <w:bCs/>
          <w:color w:val="000000"/>
          <w:sz w:val="24"/>
          <w:szCs w:val="40"/>
        </w:rPr>
        <w:t>)</w:t>
      </w:r>
      <w:r w:rsidRPr="007E4634">
        <w:rPr>
          <w:rFonts w:cs="Arial"/>
          <w:b/>
          <w:bCs/>
          <w:color w:val="000000"/>
          <w:sz w:val="18"/>
          <w:szCs w:val="28"/>
        </w:rPr>
        <w:t xml:space="preserve"> </w:t>
      </w:r>
      <w:r w:rsidRPr="007E4634">
        <w:rPr>
          <w:rFonts w:cs="Arial"/>
          <w:b/>
          <w:bCs/>
          <w:color w:val="000000"/>
          <w:szCs w:val="28"/>
        </w:rPr>
        <w:t xml:space="preserve">and </w:t>
      </w:r>
      <w:r w:rsidRPr="007E4634">
        <w:rPr>
          <w:rFonts w:ascii="BRH Devanagari Extra" w:hAnsi="BRH Devanagari Extra" w:cs="BRH Devanagari Extra"/>
          <w:b/>
          <w:bCs/>
          <w:color w:val="000000"/>
          <w:sz w:val="24"/>
          <w:szCs w:val="40"/>
        </w:rPr>
        <w:t>(</w:t>
      </w:r>
      <w:r w:rsidRPr="007E4634">
        <w:rPr>
          <w:rFonts w:ascii="Latha" w:hAnsi="Latha" w:cs="Latha"/>
          <w:b/>
          <w:bCs/>
          <w:color w:val="000000"/>
          <w:sz w:val="18"/>
          <w:szCs w:val="28"/>
          <w:cs/>
          <w:lang w:bidi="ta-IN"/>
        </w:rPr>
        <w:t>க்க்</w:t>
      </w:r>
      <w:r w:rsidRPr="007E4634">
        <w:rPr>
          <w:rFonts w:ascii="BRH Devanagari Extra" w:hAnsi="BRH Devanagari Extra" w:cs="BRH Devanagari Extra"/>
          <w:b/>
          <w:bCs/>
          <w:color w:val="000000"/>
          <w:sz w:val="24"/>
          <w:szCs w:val="40"/>
        </w:rPr>
        <w:t xml:space="preserve">)] </w:t>
      </w:r>
      <w:r w:rsidRPr="007E4634">
        <w:rPr>
          <w:rFonts w:cs="Arial"/>
          <w:color w:val="000000"/>
          <w:sz w:val="24"/>
          <w:szCs w:val="28"/>
        </w:rPr>
        <w:t>respectively.</w:t>
      </w:r>
    </w:p>
    <w:p w14:paraId="09B09FFA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sz w:val="24"/>
          <w:szCs w:val="28"/>
        </w:rPr>
      </w:pPr>
      <w:r w:rsidRPr="007E4634">
        <w:rPr>
          <w:rFonts w:cs="Arial"/>
          <w:b/>
          <w:bCs/>
          <w:color w:val="000000"/>
          <w:sz w:val="24"/>
          <w:szCs w:val="28"/>
        </w:rPr>
        <w:t xml:space="preserve">Many a place, the book does not give Padam/words as it is to be directly read. </w:t>
      </w:r>
      <w:r w:rsidRPr="007E4634">
        <w:rPr>
          <w:rFonts w:cs="Arial"/>
          <w:b/>
          <w:bCs/>
          <w:sz w:val="24"/>
          <w:szCs w:val="28"/>
        </w:rPr>
        <w:t>The learner must use the right Sandhi,</w:t>
      </w:r>
      <w:r>
        <w:rPr>
          <w:rFonts w:cs="Arial"/>
          <w:b/>
          <w:bCs/>
          <w:sz w:val="24"/>
          <w:szCs w:val="28"/>
        </w:rPr>
        <w:t xml:space="preserve"> </w:t>
      </w:r>
      <w:r w:rsidRPr="007E4634">
        <w:rPr>
          <w:rFonts w:cs="Arial"/>
          <w:b/>
          <w:bCs/>
          <w:sz w:val="24"/>
          <w:szCs w:val="28"/>
        </w:rPr>
        <w:t>give proper pauses and follow other rules to read and recite properly</w:t>
      </w:r>
      <w:r w:rsidRPr="005D7B2A">
        <w:rPr>
          <w:rFonts w:ascii="Latha" w:hAnsi="Latha" w:cs="Latha"/>
          <w:b/>
          <w:bCs/>
          <w:sz w:val="24"/>
          <w:szCs w:val="24"/>
        </w:rPr>
        <w:t>.</w:t>
      </w:r>
      <w:r w:rsidRPr="007E4634">
        <w:rPr>
          <w:rFonts w:cs="Arial"/>
          <w:b/>
          <w:bCs/>
          <w:sz w:val="24"/>
          <w:szCs w:val="28"/>
        </w:rPr>
        <w:t xml:space="preserve"> </w:t>
      </w:r>
      <w:bookmarkStart w:id="0" w:name="_Hlk78127458"/>
    </w:p>
    <w:p w14:paraId="57F5EA00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sz w:val="24"/>
          <w:szCs w:val="28"/>
        </w:rPr>
      </w:pPr>
      <w:proofErr w:type="spellStart"/>
      <w:r w:rsidRPr="007E4634">
        <w:rPr>
          <w:rFonts w:cs="Arial"/>
          <w:b/>
          <w:bCs/>
          <w:sz w:val="24"/>
          <w:szCs w:val="28"/>
        </w:rPr>
        <w:t>pATha</w:t>
      </w:r>
      <w:proofErr w:type="spellEnd"/>
      <w:r w:rsidRPr="007E4634">
        <w:rPr>
          <w:rFonts w:cs="Arial"/>
          <w:b/>
          <w:bCs/>
          <w:sz w:val="24"/>
          <w:szCs w:val="28"/>
        </w:rPr>
        <w:t xml:space="preserve"> </w:t>
      </w:r>
      <w:proofErr w:type="spellStart"/>
      <w:r w:rsidRPr="007E4634">
        <w:rPr>
          <w:rFonts w:cs="Arial"/>
          <w:b/>
          <w:bCs/>
          <w:sz w:val="24"/>
          <w:szCs w:val="28"/>
        </w:rPr>
        <w:t>bedhams</w:t>
      </w:r>
      <w:proofErr w:type="spellEnd"/>
      <w:r w:rsidRPr="007E4634">
        <w:rPr>
          <w:rFonts w:cs="Arial"/>
          <w:b/>
          <w:bCs/>
          <w:sz w:val="24"/>
          <w:szCs w:val="28"/>
        </w:rPr>
        <w:t xml:space="preserve"> are indicated in brackets below the respective </w:t>
      </w:r>
      <w:proofErr w:type="spellStart"/>
      <w:r w:rsidRPr="007E4634">
        <w:rPr>
          <w:rFonts w:cs="Arial"/>
          <w:b/>
          <w:bCs/>
          <w:sz w:val="24"/>
          <w:szCs w:val="28"/>
        </w:rPr>
        <w:t>jata</w:t>
      </w:r>
      <w:proofErr w:type="spellEnd"/>
      <w:r w:rsidRPr="007E4634">
        <w:rPr>
          <w:rFonts w:cs="Arial"/>
          <w:b/>
          <w:bCs/>
          <w:sz w:val="24"/>
          <w:szCs w:val="28"/>
        </w:rPr>
        <w:t xml:space="preserve"> and </w:t>
      </w:r>
      <w:proofErr w:type="spellStart"/>
      <w:r w:rsidRPr="007E4634">
        <w:rPr>
          <w:rFonts w:cs="Arial"/>
          <w:b/>
          <w:bCs/>
          <w:sz w:val="24"/>
          <w:szCs w:val="28"/>
        </w:rPr>
        <w:t>ghana</w:t>
      </w:r>
      <w:proofErr w:type="spellEnd"/>
      <w:r w:rsidRPr="007E4634">
        <w:rPr>
          <w:rFonts w:cs="Arial"/>
          <w:b/>
          <w:bCs/>
          <w:sz w:val="24"/>
          <w:szCs w:val="28"/>
        </w:rPr>
        <w:t xml:space="preserve"> </w:t>
      </w:r>
      <w:proofErr w:type="spellStart"/>
      <w:r w:rsidRPr="007E4634">
        <w:rPr>
          <w:rFonts w:cs="Arial"/>
          <w:b/>
          <w:bCs/>
          <w:sz w:val="24"/>
          <w:szCs w:val="28"/>
        </w:rPr>
        <w:t>vAkyams</w:t>
      </w:r>
      <w:proofErr w:type="spellEnd"/>
      <w:r w:rsidRPr="005D7B2A">
        <w:rPr>
          <w:rFonts w:ascii="Latha" w:hAnsi="Latha" w:cs="Latha"/>
          <w:b/>
          <w:bCs/>
          <w:sz w:val="24"/>
          <w:szCs w:val="24"/>
        </w:rPr>
        <w:t>.</w:t>
      </w:r>
      <w:r w:rsidRPr="007E4634">
        <w:rPr>
          <w:rFonts w:cs="Arial"/>
          <w:b/>
          <w:bCs/>
          <w:sz w:val="24"/>
          <w:szCs w:val="28"/>
        </w:rPr>
        <w:t xml:space="preserve"> (added)</w:t>
      </w:r>
      <w:bookmarkEnd w:id="0"/>
      <w:r w:rsidRPr="007E4634">
        <w:rPr>
          <w:rFonts w:cs="Arial"/>
          <w:b/>
          <w:bCs/>
          <w:sz w:val="24"/>
          <w:szCs w:val="28"/>
        </w:rPr>
        <w:t xml:space="preserve"> </w:t>
      </w:r>
    </w:p>
    <w:p w14:paraId="101ED3FA" w14:textId="77777777" w:rsidR="002F0A6E" w:rsidRDefault="002F0A6E" w:rsidP="002F0A6E">
      <w:pPr>
        <w:widowControl w:val="0"/>
        <w:autoSpaceDE w:val="0"/>
        <w:autoSpaceDN w:val="0"/>
        <w:adjustRightInd w:val="0"/>
        <w:spacing w:line="240" w:lineRule="auto"/>
        <w:ind w:right="-115"/>
        <w:rPr>
          <w:rFonts w:cs="Arial"/>
          <w:b/>
          <w:bCs/>
          <w:color w:val="000000"/>
          <w:szCs w:val="28"/>
        </w:rPr>
      </w:pPr>
    </w:p>
    <w:p w14:paraId="09B6C65C" w14:textId="77777777" w:rsidR="002F0A6E" w:rsidRDefault="002F0A6E" w:rsidP="002F0A6E">
      <w:pPr>
        <w:spacing w:after="160" w:line="259" w:lineRule="auto"/>
        <w:jc w:val="center"/>
        <w:rPr>
          <w:rFonts w:cs="Arial"/>
          <w:b/>
          <w:bCs/>
          <w:color w:val="000000"/>
          <w:szCs w:val="28"/>
        </w:rPr>
      </w:pPr>
      <w:r>
        <w:rPr>
          <w:rFonts w:cs="Arial"/>
          <w:b/>
          <w:bCs/>
          <w:color w:val="000000"/>
          <w:szCs w:val="28"/>
        </w:rPr>
        <w:t>============================</w:t>
      </w:r>
    </w:p>
    <w:p w14:paraId="43E4752A" w14:textId="77777777" w:rsidR="002F0A6E" w:rsidRDefault="002F0A6E" w:rsidP="002F0A6E">
      <w:pPr>
        <w:spacing w:after="160" w:line="259" w:lineRule="auto"/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sectPr w:rsidR="002F0A6E" w:rsidSect="008C05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52" w:right="720" w:bottom="1152" w:left="1152" w:header="720" w:footer="720" w:gutter="0"/>
          <w:cols w:space="720"/>
          <w:noEndnote/>
          <w:titlePg/>
          <w:docGrid w:linePitch="381"/>
        </w:sectPr>
      </w:pPr>
      <w:r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br w:type="page"/>
      </w:r>
    </w:p>
    <w:p w14:paraId="2E6F9983" w14:textId="61DA84A0" w:rsidR="002F0A6E" w:rsidRPr="00BF6E63" w:rsidRDefault="002F0A6E" w:rsidP="002F0A6E">
      <w:pPr>
        <w:pStyle w:val="Heading1"/>
        <w:rPr>
          <w:b/>
          <w:bCs/>
          <w:color w:val="auto"/>
          <w:u w:val="double"/>
          <w:lang w:bidi="ta-IN"/>
        </w:rPr>
      </w:pPr>
      <w:bookmarkStart w:id="1" w:name="_Toc483250836"/>
      <w:bookmarkStart w:id="2" w:name="_Toc113474554"/>
      <w:bookmarkStart w:id="3" w:name="_Toc115038823"/>
      <w:bookmarkStart w:id="4" w:name="_Toc116397658"/>
      <w:bookmarkStart w:id="5" w:name="_Toc137899464"/>
      <w:bookmarkStart w:id="6" w:name="_Toc462308182"/>
      <w:r w:rsidRPr="00BF6E63">
        <w:rPr>
          <w:b/>
          <w:bCs/>
          <w:color w:val="auto"/>
          <w:u w:val="double"/>
          <w:cs/>
          <w:lang w:bidi="ta-IN"/>
        </w:rPr>
        <w:lastRenderedPageBreak/>
        <w:t>க்</w:t>
      </w:r>
      <w:r w:rsidRPr="00BF6E63">
        <w:rPr>
          <w:b/>
          <w:bCs/>
          <w:i/>
          <w:iCs/>
          <w:color w:val="auto"/>
          <w:u w:val="double"/>
          <w:cs/>
          <w:lang w:bidi="ta-IN"/>
        </w:rPr>
        <w:t>ரு</w:t>
      </w:r>
      <w:r w:rsidRPr="00BF6E63">
        <w:rPr>
          <w:b/>
          <w:bCs/>
          <w:color w:val="auto"/>
          <w:u w:val="double"/>
          <w:cs/>
          <w:lang w:bidi="ta-IN"/>
        </w:rPr>
        <w:t>ஷ்ண யஜுர்வேதீ</w:t>
      </w:r>
      <w:r w:rsidRPr="00BF6E63">
        <w:rPr>
          <w:b/>
          <w:bCs/>
          <w:color w:val="auto"/>
          <w:position w:val="-12"/>
          <w:u w:val="double"/>
          <w:cs/>
          <w:lang w:bidi="ta-IN"/>
        </w:rPr>
        <w:t>3</w:t>
      </w:r>
      <w:r w:rsidRPr="00BF6E63">
        <w:rPr>
          <w:b/>
          <w:bCs/>
          <w:color w:val="auto"/>
          <w:u w:val="double"/>
          <w:cs/>
          <w:lang w:bidi="ta-IN"/>
        </w:rPr>
        <w:t xml:space="preserve">ய தைத்திரீய ஸம்ஹிதாயாம்  </w:t>
      </w:r>
      <w:r>
        <w:rPr>
          <w:rFonts w:hint="cs"/>
          <w:b/>
          <w:bCs/>
          <w:color w:val="auto"/>
          <w:u w:val="double"/>
          <w:cs/>
          <w:lang w:bidi="ta-IN"/>
        </w:rPr>
        <w:t xml:space="preserve">ஜடா </w:t>
      </w:r>
      <w:r w:rsidRPr="00BF6E63">
        <w:rPr>
          <w:b/>
          <w:bCs/>
          <w:color w:val="auto"/>
          <w:u w:val="double"/>
          <w:cs/>
          <w:lang w:bidi="ta-IN"/>
        </w:rPr>
        <w:t>பாடே</w:t>
      </w:r>
      <w:r w:rsidRPr="00BF6E63">
        <w:rPr>
          <w:b/>
          <w:bCs/>
          <w:color w:val="auto"/>
          <w:position w:val="-12"/>
          <w:u w:val="double"/>
          <w:cs/>
          <w:lang w:bidi="ta-IN"/>
        </w:rPr>
        <w:t>2</w:t>
      </w:r>
      <w:r w:rsidRPr="00BF6E63">
        <w:rPr>
          <w:b/>
          <w:bCs/>
          <w:color w:val="auto"/>
          <w:u w:val="double"/>
          <w:cs/>
          <w:lang w:bidi="ta-IN"/>
        </w:rPr>
        <w:t xml:space="preserve"> </w:t>
      </w:r>
      <w:bookmarkEnd w:id="1"/>
      <w:bookmarkEnd w:id="2"/>
      <w:bookmarkEnd w:id="3"/>
      <w:bookmarkEnd w:id="4"/>
      <w:r w:rsidRPr="00BF6E63">
        <w:rPr>
          <w:rFonts w:hint="cs"/>
          <w:b/>
          <w:bCs/>
          <w:color w:val="auto"/>
          <w:u w:val="double"/>
          <w:cs/>
          <w:lang w:bidi="ta-IN"/>
        </w:rPr>
        <w:t xml:space="preserve">பஞ்சம </w:t>
      </w:r>
      <w:r w:rsidRPr="00BF6E63">
        <w:rPr>
          <w:b/>
          <w:bCs/>
          <w:color w:val="auto"/>
          <w:u w:val="double"/>
          <w:cs/>
          <w:lang w:bidi="ta-IN"/>
        </w:rPr>
        <w:t>காண்ட</w:t>
      </w:r>
      <w:r w:rsidRPr="00BF6E63">
        <w:rPr>
          <w:b/>
          <w:bCs/>
          <w:color w:val="auto"/>
          <w:position w:val="-12"/>
          <w:u w:val="double"/>
          <w:cs/>
          <w:lang w:bidi="ta-IN"/>
        </w:rPr>
        <w:t>3</w:t>
      </w:r>
      <w:r w:rsidRPr="00BF6E63">
        <w:rPr>
          <w:b/>
          <w:bCs/>
          <w:color w:val="auto"/>
          <w:u w:val="double"/>
          <w:cs/>
          <w:lang w:bidi="ta-IN"/>
        </w:rPr>
        <w:t>ம்</w:t>
      </w:r>
      <w:bookmarkEnd w:id="5"/>
    </w:p>
    <w:p w14:paraId="0A60F47C" w14:textId="77777777" w:rsidR="002F0A6E" w:rsidRPr="003E7874" w:rsidRDefault="002F0A6E" w:rsidP="002F0A6E">
      <w:pPr>
        <w:pStyle w:val="Heading2"/>
        <w:numPr>
          <w:ilvl w:val="1"/>
          <w:numId w:val="7"/>
        </w:numPr>
        <w:tabs>
          <w:tab w:val="num" w:pos="360"/>
        </w:tabs>
        <w:rPr>
          <w:rFonts w:ascii="Latha" w:hAnsi="Latha" w:cs="Latha"/>
          <w:szCs w:val="32"/>
          <w:u w:val="single"/>
        </w:rPr>
      </w:pPr>
      <w:bookmarkStart w:id="7" w:name="_Toc465688730"/>
      <w:bookmarkStart w:id="8" w:name="_Toc484733818"/>
      <w:bookmarkStart w:id="9" w:name="_Toc137899465"/>
      <w:r w:rsidRPr="003E7874">
        <w:rPr>
          <w:rFonts w:ascii="Latha" w:hAnsi="Latha" w:cs="Latha" w:hint="cs"/>
          <w:szCs w:val="32"/>
          <w:u w:val="single"/>
          <w:cs/>
          <w:lang w:bidi="ta-IN"/>
        </w:rPr>
        <w:t>பஞ்சம</w:t>
      </w:r>
      <w:r w:rsidRPr="003E7874">
        <w:rPr>
          <w:rFonts w:ascii="Latha" w:hAnsi="Latha" w:cs="Latha"/>
          <w:szCs w:val="32"/>
          <w:u w:val="single"/>
          <w:cs/>
        </w:rPr>
        <w:t xml:space="preserve"> காண்டே</w:t>
      </w:r>
      <w:r w:rsidRPr="003E7874">
        <w:rPr>
          <w:rFonts w:ascii="Latha" w:hAnsi="Latha" w:cs="Latha"/>
          <w:position w:val="-12"/>
          <w:szCs w:val="32"/>
          <w:u w:val="single"/>
        </w:rPr>
        <w:t>3</w:t>
      </w:r>
      <w:r w:rsidRPr="003E7874">
        <w:rPr>
          <w:rFonts w:ascii="Latha" w:hAnsi="Latha" w:cs="Latha"/>
          <w:szCs w:val="32"/>
          <w:u w:val="single"/>
          <w:cs/>
        </w:rPr>
        <w:t xml:space="preserve"> </w:t>
      </w:r>
      <w:r>
        <w:rPr>
          <w:rFonts w:ascii="Latha" w:hAnsi="Latha" w:cs="Latha" w:hint="cs"/>
          <w:szCs w:val="32"/>
          <w:u w:val="single"/>
          <w:cs/>
          <w:lang w:bidi="ta-IN"/>
        </w:rPr>
        <w:t>சதுர்த்த</w:t>
      </w:r>
      <w:r w:rsidRPr="00BF6E63">
        <w:rPr>
          <w:position w:val="-12"/>
          <w:u w:val="double"/>
          <w:cs/>
          <w:lang w:bidi="ta-IN"/>
        </w:rPr>
        <w:t>2</w:t>
      </w:r>
      <w:r w:rsidRPr="003E7874">
        <w:rPr>
          <w:rFonts w:ascii="Latha" w:hAnsi="Latha" w:cs="Latha"/>
          <w:szCs w:val="32"/>
          <w:u w:val="single"/>
          <w:cs/>
          <w:lang w:bidi="ta-IN"/>
        </w:rPr>
        <w:t>:</w:t>
      </w:r>
      <w:r w:rsidRPr="003E7874">
        <w:rPr>
          <w:rFonts w:ascii="Latha" w:hAnsi="Latha" w:cs="Latha"/>
          <w:szCs w:val="32"/>
          <w:u w:val="single"/>
          <w:cs/>
        </w:rPr>
        <w:t xml:space="preserve"> ப்ரஶ்ன: </w:t>
      </w:r>
      <w:r w:rsidRPr="003E7874">
        <w:rPr>
          <w:rFonts w:ascii="Latha" w:hAnsi="Latha" w:cs="Latha"/>
          <w:szCs w:val="32"/>
          <w:u w:val="single"/>
        </w:rPr>
        <w:t xml:space="preserve">- </w:t>
      </w:r>
      <w:bookmarkEnd w:id="7"/>
      <w:bookmarkEnd w:id="8"/>
      <w:r w:rsidRPr="000E391B">
        <w:rPr>
          <w:rFonts w:ascii="Latha" w:hAnsi="Latha" w:cs="Latha" w:hint="cs"/>
          <w:szCs w:val="32"/>
          <w:u w:val="single"/>
          <w:cs/>
        </w:rPr>
        <w:t>இஷ்டகாத்ரயாபி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தா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னம்</w:t>
      </w:r>
      <w:bookmarkEnd w:id="9"/>
    </w:p>
    <w:p w14:paraId="448FEDDF" w14:textId="77777777" w:rsidR="002F0A6E" w:rsidRPr="00BF6E63" w:rsidRDefault="002F0A6E" w:rsidP="002F0A6E"/>
    <w:p w14:paraId="04100900" w14:textId="75A318CE" w:rsidR="00B53DFC" w:rsidRPr="002F0A6E" w:rsidRDefault="002F0A6E" w:rsidP="002F0A6E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10" w:name="_Toc112320300"/>
      <w:bookmarkStart w:id="11" w:name="_Toc113474556"/>
      <w:bookmarkStart w:id="12" w:name="_Toc115038825"/>
      <w:bookmarkStart w:id="13" w:name="_Toc116397660"/>
      <w:bookmarkStart w:id="14" w:name="_Toc137899466"/>
      <w:bookmarkEnd w:id="6"/>
      <w:r w:rsidRPr="00A675D5">
        <w:rPr>
          <w:cs/>
        </w:rPr>
        <w:t xml:space="preserve">அனுவாகம் 1 – </w:t>
      </w:r>
      <w:bookmarkEnd w:id="10"/>
      <w:bookmarkEnd w:id="11"/>
      <w:bookmarkEnd w:id="12"/>
      <w:bookmarkEnd w:id="13"/>
      <w:r>
        <w:rPr>
          <w:rFonts w:hint="cs"/>
          <w:cs/>
          <w:lang w:bidi="ta-IN"/>
        </w:rPr>
        <w:t>ஜடை</w:t>
      </w:r>
      <w:bookmarkEnd w:id="14"/>
    </w:p>
    <w:p w14:paraId="7FE1B1C8" w14:textId="4005A6E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val="en-IN"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val="en-IN"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6E421E" w14:textId="743EED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 </w:t>
      </w:r>
    </w:p>
    <w:p w14:paraId="70EB2122" w14:textId="3BC11D2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6303F3" w14:textId="296EF3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9B38A5" w14:textId="3EBECC7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D91B0F" w14:textId="34240E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ஆஸன்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த்தா ஆஸன்ன்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EFF7E0" w14:textId="58AA6DF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0515A8" w14:textId="35AD20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1C9A3D" w14:textId="2A2C891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55BF38" w14:textId="13072A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 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95B5DD" w14:textId="7A0D46F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6EB60E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ந ந தே தே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4AF799" w14:textId="36B82BD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09917B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வி வி ந ந 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1F00EA" w14:textId="46F7C1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C72D3B3" w14:textId="094AEF4A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ஜயந்தா ஜயந்த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ஜயந்த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05FCB4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C302078" w14:textId="352AEC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5A560A" w14:textId="7EA2B2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ஜயந்தா ஜயந்த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A38B30" w14:textId="0AC7725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1F63D7" w14:textId="22D566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45F9D0" w14:textId="6EFF0D3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8D57B6" w14:textId="350F95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6AAEF7" w14:textId="668BBC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C72F5E" w14:textId="5EE87F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ஸ்த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7109BB" w14:textId="113DCF4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8F29F1" w14:textId="47AEB3F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பஶ்யத்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ஸ்த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பஶ்யத்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48E8AD" w14:textId="7F7530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1324CA" w14:textId="436262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 ஸ்தா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774176" w14:textId="6E7C831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D170ACF" w14:textId="6CC679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 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80670DB" w14:textId="77EA67A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244A3D" w14:textId="678F03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த்தோ போபா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40E758" w14:textId="313D0C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F7E500" w14:textId="02FD4C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18F628" w14:textId="48D7E68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A84F79" w14:textId="1D6128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வை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FDA103" w14:textId="7D8EF7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16B194" w14:textId="04763E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 ஸ வை வை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A74B2B" w14:textId="78CD307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FB6047" w14:textId="06CB0E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A94B5A" w14:textId="7EDA65A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BC8115" w14:textId="0B6442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B0BDBF" w14:textId="3126C88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6C2E4B" w14:textId="4002E8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38A7EC" w14:textId="60CFFE9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8ED6CF" w14:textId="1CBA2E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D3A761" w14:textId="35456F8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8C90875" w14:textId="4147D83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5650A4" w14:textId="63403A2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6058C6" w14:textId="6036E1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3AA2C9" w14:textId="0987D59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83C06E" w14:textId="1401B3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ஸ்தத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79F369" w14:textId="0E73F83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7BC682" w14:textId="208F0F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7B2804" w14:textId="740AB51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BB0388" w14:textId="4C52E6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836FB2" w14:textId="0C5E014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60B9BC" w14:textId="3B8258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C2325E" w14:textId="1DE8FD1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32E85" w14:textId="0BFA46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EC6D26" w14:textId="5AA69B7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24138F" w14:textId="4058294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01159F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20F3D1A" w14:textId="575A8E9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A7D482" w14:textId="0879F5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தீந்த்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902C55" w14:textId="3428205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01A00F" w14:textId="509FFD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661792" w14:textId="515C7DB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A317C1" w14:textId="57F9DD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D3072C" w14:textId="49BEAAE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C72ECD" w14:textId="32FF44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5B4637" w14:textId="5754D94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A17A5A" w14:textId="58E4365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DFCEBF" w14:textId="431B907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0B5F8F" w14:textId="6FC2CC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5DD98C" w14:textId="5F87780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6FBF94" w14:textId="6A2907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1563F0" w14:textId="2340F2E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A7B97D" w14:textId="522EAA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83DF4D" w14:textId="7BB213F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1A8696" w14:textId="6627C2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A9D479" w14:textId="2E251DA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4917B4" w14:textId="3BD205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1EFD87" w14:textId="311DC1B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1F0F32B" w14:textId="7C59562E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5194B4" w14:textId="77777777" w:rsidR="001F67D1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1F34D45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3AD8B45" w14:textId="237758B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C496F5" w14:textId="45D019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DFF405" w14:textId="03DA0B6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A13471" w14:textId="60C72E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65979D" w14:textId="5B2EC9A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761D3B" w14:textId="256824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4C26F2" w14:textId="22DBF6F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7EC278" w14:textId="5393B2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F7440B" w14:textId="07700BB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FA3AA6" w14:textId="42B762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A8FEA5" w14:textId="6AB40B7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3DE206" w14:textId="0FB8F5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14D11A" w14:textId="6A5757C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A6B2E2" w14:textId="40CA8A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2932CF" w14:textId="1B5F662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8F1D92" w14:textId="0EB428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னும் சினுதே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சினுதே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6E32DF" w14:textId="46F7125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A25DC5" w14:textId="301DFC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F4105B" w14:textId="0A7CB0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2438F8" w14:textId="7F9A6D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சினுதே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AA47A0" w14:textId="1BA32D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8AB48B" w14:textId="5AF39E2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1261DBA" w14:textId="77777777" w:rsidR="001F67D1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00A1AF6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93D1629" w14:textId="77AFFA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87D851" w14:textId="3D2070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8288D3" w14:textId="67E2747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C7C19F" w14:textId="755FEE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5BC8BB" w14:textId="2EF30E2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306ADA" w14:textId="3BF61E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7FFA85" w14:textId="3288B75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BAAB8A" w14:textId="2951FC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53A432" w14:textId="55BF6C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CF14EB" w14:textId="00A950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22D7F" w14:textId="5EDEC75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784ED5" w14:textId="0E5F6D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75183A" w14:textId="48F2310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2F0A30" w14:textId="62D26C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4A6B837" w14:textId="2F15C43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F61295" w14:textId="570C5E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க்ராமத்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33E0F3" w14:textId="338B6A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49D02D" w14:textId="60E553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C4189B" w14:textId="04449B0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F0A602" w14:textId="12C1974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1D814F" w14:textId="52F1E7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F65A5E" w14:textId="1421A83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 நாவ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0831A5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3F57123" w14:textId="7FD766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021B47" w14:textId="5715F9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DD6000" w14:textId="0F52AD1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B8C30E" w14:textId="13BA2F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க்னுவன்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னஶக்னுவ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க்னுவன்ன்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1FCF06" w14:textId="7C7B7D9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55D1F9" w14:textId="476031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ஶக்னுவன்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னஶக்னுவ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653185" w14:textId="2A208AA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29A317" w14:textId="4FFE68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ஸ்தே 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629926" w14:textId="225B255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9A20F2" w14:textId="2D04E0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EEAB19" w14:textId="396FFD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26A6FD" w14:textId="4DCAEB5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பஶ்யன்ன்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E107A3" w14:textId="5096CB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EEB5E3" w14:textId="151FDC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யஜ்ஞ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C46562" w14:textId="11932EA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7248FB" w14:textId="09416C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தா ஸ்தா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6690A2" w14:textId="7F920F2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C793AF" w14:textId="55006F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 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5796B94" w14:textId="06B1A03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20DFC9" w14:textId="23AC20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தோபோபா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605C0" w14:textId="17A1CC5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876785" w14:textId="6F70E5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9B522E" w14:textId="268B050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AC61AB" w14:textId="288532E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வை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CC0686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72B7E05" w14:textId="37E827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E2F54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தே தே வை வை 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BA751F" w14:textId="6EDEDA3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2BE44E" w14:textId="2BCB9C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தே தே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E24719" w14:textId="0ED8CF8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CE5DD9" w14:textId="0D197A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3F350E2" w14:textId="5D397E9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872BC19" w14:textId="6CBC26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ருந்த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A70EA7" w14:textId="024E9A2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EA1B5E" w14:textId="336971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ருந்த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28EB45" w14:textId="7DB86E7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D6954E" w14:textId="051803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2A7FB8" w14:textId="79A52ED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727A08" w14:textId="213A00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யஜ்ஞத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C0439F" w14:textId="3E67D90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EF05E0" w14:textId="5B6453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யஜ்ஞ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C1376B" w14:textId="1CB46C1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77E3EE" w14:textId="12FAF6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6FF60F" w14:textId="0D9E7D5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3F53B3" w14:textId="60982C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7AC0FD" w14:textId="10DF099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4A5DE9" w14:textId="363577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018FBB" w14:textId="66CF17A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F3DBD7" w14:textId="653BCB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4597F5" w14:textId="4AD782F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E3451A" w14:textId="491773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DEF201" w14:textId="759FAD1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AF6D7FE" w14:textId="61903F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AC91DFD" w14:textId="38EF7F4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905046" w14:textId="39A0BE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44D58" w14:textId="15288B1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F8007C" w14:textId="43117E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3774E2" w14:textId="34A4BF9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8BC1CA" w14:textId="495B44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0964B5C" w14:textId="4C9EF77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D5CE55" w14:textId="30CFDC0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595869" w14:textId="51C1CB5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FA1A38F" w14:textId="6F1463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0CA90B" w14:textId="7E85C53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BE1431" w14:textId="588E7D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1965C2" w14:textId="235973A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6181AB" w14:textId="2DFB06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B84DD2" w14:textId="21E67C1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8E3CD1" w14:textId="3E3798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BFFB5D" w14:textId="67A2544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1AE5AB" w14:textId="5BD9B9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E9A484" w14:textId="7A14634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593C2A" w14:textId="396626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65D36D" w14:textId="1540BC1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6CD0F7" w14:textId="3BE4F6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9981CD" w14:textId="64D09BB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1568CA" w14:textId="494A8C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620CFC" w14:textId="70998C9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990634" w14:textId="55F186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8FA687" w14:textId="0122D83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F42DE9" w14:textId="7B84A2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920535" w14:textId="62D1BC9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DE999F" w14:textId="385E56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B83AA9" w14:textId="23E1E39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AF2D53" w14:textId="417491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6AB161" w14:textId="59CC77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23A31E" w14:textId="235744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35774F" w14:textId="34F3BFA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2F017E" w14:textId="034F08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5918E9" w14:textId="4FA2D38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1D9031" w14:textId="732559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3170DB" w14:textId="0D1E881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C35F38" w14:textId="061E46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28C321" w14:textId="41B23E9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0D2B663" w14:textId="65861E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னும் சினுதே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சினுதே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ABAEEF" w14:textId="70818AC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62DECB" w14:textId="69260B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09CEAB" w14:textId="37F96B3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4A1D16" w14:textId="5D0DEF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4A99DA" w14:textId="35B8D7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8FD1744" w14:textId="6B08C9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07241B9" w14:textId="3B1286A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5054FC" w14:textId="6CE0A9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6D92E47" w14:textId="5CD43DE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D10E64" w14:textId="095D44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21FFCD" w14:textId="5AD47AD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A5F1D7D" w14:textId="59AB0D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FAF8DC" w14:textId="5A2D17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29EF75" w14:textId="5411C7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D425AF" w14:textId="6E44131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B67DAC" w14:textId="56274A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FF3D1" w14:textId="1F92AAE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398BF1" w14:textId="63F46D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வேதை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BA6F6C" w14:textId="01F3770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515807" w14:textId="2787AE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AADD8F" w14:textId="16634E7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0288B2" w14:textId="45B250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342F507" w14:textId="07CDA1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BEB149" w14:textId="1D1562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A409A6" w14:textId="6F3751A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1304C3" w14:textId="018AED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AA966A" w14:textId="6FCCFD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5937CD" w14:textId="312D26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BE7E66" w14:textId="5D2B9D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040179" w14:textId="3A77EA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னஸ்மின்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BB94072" w14:textId="46C769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CEA25D0" w14:textId="0888B2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B97295" w14:textId="5903F2B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6D85B0" w14:textId="484C76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AE7653" w14:textId="6176F6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FE0945" w14:textId="492B56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B681F7" w14:textId="4FBC22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A4E222" w14:textId="24B559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84006D" w14:textId="4F39747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1139C8" w14:textId="270D14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E25B82" w14:textId="3B5367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DDD90B9" w14:textId="699077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ஜ்வ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லதி ஜ்வலதி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ஜ்வ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05E4D8" w14:textId="1C91114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2911EE" w14:textId="14B320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ஜ்வலதி ஜ்வலதி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A19AAC" w14:textId="15905D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B78FB3" w14:textId="04FEA0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10B059" w14:textId="5BE87B9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4A3CDF" w14:textId="7639E6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0DF847" w14:textId="1AB07D3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FA774A" w14:textId="1B3F69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BF0DE7" w14:textId="0F790BF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851D59" w14:textId="44B665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C3D5A5" w14:textId="7CD676F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E7ED96" w14:textId="0D98A7A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927ABF" w14:textId="2C07AC5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77BB067" w14:textId="448ADA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ரஸ்மா அஸ்மா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ரஸ்மை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2B300A" w14:textId="178C544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DEDA8E" w14:textId="67FD27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ரஸ்மா அஸ்மை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735B39" w14:textId="3160D04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7F40D1" w14:textId="35D59D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E68B15" w14:textId="26B44DE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7299E4" w14:textId="6C8A67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86A401" w14:textId="2865277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4EB506" w14:textId="52007C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க்ஷத்ரேஷ்ட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நக்ஷத்ரேஷ்ட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8367EA" w14:textId="379975A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23679D0" w14:textId="496ED2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நக்ஷத்ரேஷ்ட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க்ஷத்ரேஷ்ட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EEBF981" w14:textId="29459A1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CF94A3" w14:textId="4C219E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நக்ஷத்ர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863C0F" w14:textId="0BF3A34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BBAD540" w14:textId="2F1FF2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93F53B" w14:textId="341F3CC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C33B160" w14:textId="0DBE44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6287AA7" w14:textId="50F754C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F63D27" w14:textId="4F3C6F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94A49C" w14:textId="6410492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7BCB4A" w14:textId="7F4CF8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வை வை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32AED2" w14:textId="7FC9F38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699F6E" w14:textId="4ECF0E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162370" w14:textId="79485EB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15A6FC9" w14:textId="4F89C9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57F1B4E" w14:textId="6452856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475C67" w14:textId="0A4AAF4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B07F76" w14:textId="3EE7F00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169380" w14:textId="5609C4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7259A32" w14:textId="5837F9D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996461" w14:textId="223137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ACAC84" w14:textId="2385110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62FE2C" w14:textId="0D95BA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BDBCFE" w14:textId="79BE4C2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084266" w14:textId="0FB89F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E83313" w14:textId="00B0DE2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FC2896" w14:textId="0AB76D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ADBD50" w14:textId="1D11BC1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447018" w14:textId="5CD190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18D0DE1" w14:textId="4372E3C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A0134D" w14:textId="77777777" w:rsidR="001F67D1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5A3D50" w14:textId="122305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2FEF1854" w14:textId="678A5E6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85286F" w14:textId="74AED6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யஜ் 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6CDC9A" w14:textId="1D58333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57D537" w14:textId="716F09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 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யன் 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9B8495" w14:textId="4FAB855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3A2DA9" w14:textId="53BA86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F664AB" w14:textId="7343A4D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80B769" w14:textId="6AC373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08EEF8" w14:textId="16BD67E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8C45FEE" w14:textId="04598A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த்யாப்னோ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A12460" w14:textId="60DE98D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FD3477" w14:textId="2ED350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ஆப்னோ த்யாப்னோ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D29EE9" w14:textId="6274ACB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27223E" w14:textId="271095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அனூகா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அனூகா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5976F2" w14:textId="08E306E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34F442" w14:textId="798FE3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8B79B8" w14:textId="0854FE7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C95758" w14:textId="567669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நூ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289A18" w14:textId="63A80D7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AC5D5D" w14:textId="57E6A8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86A00A" w14:textId="051B24C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B65ECD" w14:textId="4590C2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வைதா 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வைவைதானி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5F96AC" w14:textId="52C8091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2400CE" w14:textId="7CF6CF36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24748E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F3F9AC7" w14:textId="58F50AC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621AA1F" w14:textId="107232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 குருதே குருதே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குருதே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883B54" w14:textId="74EA374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958FE13" w14:textId="4AEC19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குருதே குருதே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61802B5" w14:textId="200852C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2CB17F" w14:textId="34AA64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7A22383" w14:textId="3478CC1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393248" w14:textId="2F7CA9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74AB7E4" w14:textId="510EF6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7D8776" w14:textId="5E172D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யாத்யை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C28759" w14:textId="05C2936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CF0DC4" w14:textId="705781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4FE707" w14:textId="4C6EDA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5ED4AE" w14:textId="39E8E3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E11E895" w14:textId="1BDAF71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148002" w14:textId="7FA6F3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7FAB70" w14:textId="0EA9C0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E0B1F0" w14:textId="0CFE88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உபத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உபத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17449D" w14:textId="1F0827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B0219D" w14:textId="0D59804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C594A7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3065124" w14:textId="6E00D9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638208" w14:textId="75C141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8805056" w14:textId="327EF93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96CE94" w14:textId="1B0EF3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7FEDB6" w14:textId="605D2B5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CF592D" w14:textId="6AC96E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9CE924" w14:textId="515A894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A8E317" w14:textId="7FDA89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மப்யபி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01CE178" w14:textId="688C4C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027297" w14:textId="205575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F2D4F5" w14:textId="7320AF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ஷுக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E0AD7F" w14:textId="247D0E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ஷுகோ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6CA997" w14:textId="6757F05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ஷுக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B2F880" w14:textId="1C8171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ர்ஜன்யோ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F3F6AE" w14:textId="15A4BE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4B432F" w14:textId="479AA0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ஸ்யாத்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5D30FA" w14:textId="736768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2CA490" w14:textId="5DEE1E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B1F590" w14:textId="3827F7F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267990" w14:textId="1694AC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உபோபா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8128ADC" w14:textId="0B217DE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661C5E" w14:textId="46E3C5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5B4B7E" w14:textId="0FA8E07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6BF8AA" w14:textId="015F2F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2F6E11" w14:textId="54C287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E9E79FD" w14:textId="1BD8D0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0BAA366" w14:textId="55FE4DD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1B3447" w14:textId="5D49A0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B178C9" w14:textId="5750849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738D90" w14:textId="3390C6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0A9F4A" w14:textId="134B5F2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8D826C" w14:textId="197BA6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 கரோதி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D126F9" w14:textId="6FE53E9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D11FB5" w14:textId="6C03B0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கரோதி கரோதி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BA4954" w14:textId="217478B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9C0EE7" w14:textId="09BBF2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F4A9A2" w14:textId="12E7A51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1C6D1D" w14:textId="0475A3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92D364" w14:textId="2A713C3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C485B6" w14:textId="70DC07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4A5D8C" w14:textId="483EE95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F3BA2B" w14:textId="76F873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39FC8E" w14:textId="752F4BB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9AB405" w14:textId="4601F6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F8F4E4" w14:textId="4B01E29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D796D5" w14:textId="376366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7C25892" w14:textId="3548BAE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CCC828" w14:textId="463125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278EC2" w14:textId="1435BEF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9C756E" w14:textId="1748C8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51C558" w14:textId="41655DC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0C8647" w14:textId="2817F3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882C4E" w14:textId="6F7E6EA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18965D" w14:textId="2A751C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4D2216" w14:textId="40DF0D6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217796" w14:textId="65634E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F5AE46" w14:textId="4A975C3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2BAC24" w14:textId="1FEABF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77AC75" w14:textId="7D05BBF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1FD400" w14:textId="618C8A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ச ச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4F97D" w14:textId="02C368D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B4030E" w14:textId="077365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ப்ரதீ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ச ச ப்ரதீ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E61756" w14:textId="36FEACB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21A239E" w14:textId="4E6850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ச ச ப்ரதீ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ப்ரதீ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D55B63" w14:textId="60E8AC3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1FA986" w14:textId="3B95D8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 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B75B3C" w14:textId="48F087E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33F9AB" w14:textId="37192B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FDEC1E" w14:textId="29B2B11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3D57E9F4" w14:textId="0E5EEF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வர்தந்த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B7122D" w14:textId="27AA5B0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1CE4923A" w14:textId="77777777" w:rsidR="001F67D1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1F67D1" w:rsidSect="005A6268">
          <w:headerReference w:type="even" r:id="rId14"/>
          <w:headerReference w:type="default" r:id="rId15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F52AF1" w14:textId="12082FAD" w:rsidR="003B7482" w:rsidRPr="002F0A6E" w:rsidRDefault="003B7482" w:rsidP="003B7482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15" w:name="_Toc137899467"/>
      <w:r w:rsidRPr="00A675D5">
        <w:rPr>
          <w:cs/>
        </w:rPr>
        <w:lastRenderedPageBreak/>
        <w:t xml:space="preserve">அனுவாகம் </w:t>
      </w:r>
      <w:r>
        <w:t>2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15"/>
      <w:r w:rsidR="00A43AF8">
        <w:rPr>
          <w:lang w:bidi="ta-IN"/>
        </w:rPr>
        <w:t xml:space="preserve"> </w:t>
      </w:r>
    </w:p>
    <w:p w14:paraId="71A967A9" w14:textId="5E35ED9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FAA80C" w14:textId="3980BA40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D0D8C55" w14:textId="4659015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BCD66A8" w14:textId="163E91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E80357" w14:textId="3A1135A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D4DEF3" w14:textId="447561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79C88C" w14:textId="4A459B5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0F8C82" w14:textId="29F1B14D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க்ல்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க்ல்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38E3590" w14:textId="7B371AC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A9A317" w14:textId="5F19AD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E271AA" w14:textId="2C6238A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2F451A" w14:textId="6DA7E5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7AAEB8" w14:textId="5B54EF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8D8C21" w14:textId="7840F5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45AC2D" w14:textId="35023BB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EEAFA2F" w14:textId="1D957A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8CD3FD" w14:textId="6D12C2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AD4E94" w14:textId="1A7082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AC4A0C" w14:textId="24C2B85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A196BC" w14:textId="734A11A8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DF5C92" w14:textId="77777777" w:rsidR="00E55AC3" w:rsidRPr="0051320F" w:rsidRDefault="00E55AC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920851C" w14:textId="4187135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F9F62B4" w14:textId="5F46B4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9A83EF" w14:textId="31B8C8F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2C43B11" w14:textId="756E74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AF3D0" w14:textId="4F864B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E0836F9" w14:textId="70F0EEC6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31C215" w14:textId="6A43CED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BEF4803" w14:textId="43A2C2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AA979F" w14:textId="6AFAADA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C878469" w14:textId="32E7BD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EF54DC" w14:textId="0304C35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99755EA" w14:textId="5F3350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C7AB42" w14:textId="4F73264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001ADC3" w14:textId="5F3181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73E0D1" w14:textId="3452B8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78476A3" w14:textId="787A53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யன்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C81458" w14:textId="7D68C4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C15898" w14:textId="58510B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70BD40" w14:textId="25FC679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1907CE" w14:textId="01451D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4D5595" w14:textId="592FCD9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D9169C" w14:textId="74C385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மிவே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 மிவ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4544A6" w14:textId="29AE396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677663" w14:textId="2AA784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3584E3" w14:textId="0EA680B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37D8E6" w14:textId="57F88A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88C0A0" w14:textId="6E83D34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52A880" w14:textId="5A9E94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16D90B" w14:textId="4834B34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914AB8" w14:textId="0BED08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3EC6FE0" w14:textId="7E3E67A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8CC7F5" w14:textId="3401AA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DFC4D7" w14:textId="2819DFD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F46D9" w14:textId="032648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9DB089" w14:textId="31FEC1C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D8A54B8" w14:textId="22BB05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 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EE0EA03" w14:textId="4B2E6BE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7E66C1" w14:textId="6536A1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38E903" w14:textId="5310C38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4FC4F8" w14:textId="5EA7525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4456BB" w14:textId="7614E1F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EC00858" w14:textId="7EE924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80CEB96" w14:textId="53FADDD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2B6CE9B" w14:textId="6B2246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A20E67A" w14:textId="251610F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36ABD0" w14:textId="75EF247A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5FF42F" w14:textId="77777777" w:rsidR="00E55AC3" w:rsidRPr="0051320F" w:rsidRDefault="00E55AC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B6A2E12" w14:textId="0D6DD25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762469" w14:textId="3227DA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5F88A5" w14:textId="7A9681C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09D3C5" w14:textId="118366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0DFE64" w14:textId="1B986F2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E5034A" w14:textId="6169DE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BC1A3B" w14:textId="05627AA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4715F0" w14:textId="0CB861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ஶ்சிதீ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ஶ்சிதீ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215D1F" w14:textId="2D046DB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FE4C4C" w14:textId="55B42C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யச் 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C1D7DF" w14:textId="77FF930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83852B" w14:textId="749CAA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987F77" w14:textId="4FC461F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5EBE97" w14:textId="4022DAF1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C26FD5" w14:textId="79EAB50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493B70" w14:textId="3BDB4A5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79F14F" w14:textId="780EE86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2B3153" w14:textId="4D23F1B9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101DE3" w14:textId="2BC48E6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57540D" w14:textId="0CFA7F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402E3F" w14:textId="394713E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3AF137" w14:textId="7C2BA5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44AC04" w14:textId="69640B4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87D18C" w14:textId="77DEB7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7EB542" w14:textId="42D0987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FC972B" w14:textId="2A08A0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401F91" w14:textId="5E0057E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07DA70" w14:textId="1E096F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E53CF94" w14:textId="0797F7F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04F593F" w14:textId="2ECA8A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மன்வன் வவ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F1FC916" w14:textId="7A234F1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1722CED" w14:textId="5A196C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அனூபோபான் வனூப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4327B6E" w14:textId="6B89BB2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B60433" w14:textId="04B8DE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CBFF2D" w14:textId="70233F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095BB6" w14:textId="33E9990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0FF9FB" w14:textId="20A2233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F5FA1D" w14:textId="360D1E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88E701" w14:textId="6C905DD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12DB3E" w14:textId="2D143E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71CE1D" w14:textId="2B1817E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FCFA49" w14:textId="0DA0E8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னேர் 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னேர் 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1AB4DD" w14:textId="316F3E8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993CF4" w14:textId="520C17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C43F19" w14:textId="1C0BF94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B56F7D" w14:textId="7361C2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82B3E0" w14:textId="36062B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3B6B53" w14:textId="33ED70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911C8E" w14:textId="618CD0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013F6A" w14:textId="60F969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EA9874" w14:textId="67FF4C8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E776E6" w14:textId="02B5DA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C950D1" w14:textId="5C3D021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12E0DAF" w14:textId="14E644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சினுதே சினுத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CFCF68" w14:textId="6D36171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554CB02" w14:textId="43F44B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FCD9E1" w14:textId="65D4222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3F5186" w14:textId="6CD03D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ஹ ஹ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2751C7" w14:textId="6A2BCA5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791FCD" w14:textId="5AFA1F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C5D383" w14:textId="46B6D1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5032D7" w14:textId="7FFB9E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BB2B50" w14:textId="32E7C32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79614D" w14:textId="422A2E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967429" w14:textId="7C15F759" w:rsidR="0051320F" w:rsidRPr="00CF2A07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 </w:t>
      </w:r>
      <w:r w:rsidR="0051320F"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F2EA51" w14:textId="4F19DE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</w:t>
      </w:r>
      <w:r w:rsidR="009B12AC"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</w:t>
      </w:r>
      <w:r w:rsidR="006204CB"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6204CB" w:rsidRPr="00CF2A07">
        <w:rPr>
          <w:rFonts w:ascii="Latha" w:hAnsi="Latha" w:cs="Latha"/>
          <w:szCs w:val="24"/>
          <w:lang w:bidi="ta-IN"/>
          <w14:ligatures w14:val="standardContextual"/>
        </w:rPr>
        <w:t xml:space="preserve"> </w:t>
      </w:r>
      <w:r w:rsidR="006204CB"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7413D959" w14:textId="689F71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8626D1" w14:textId="3AFB50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8BE098" w14:textId="1A893B0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33D154" w14:textId="6E53C3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F26080" w14:textId="52139DC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D6CF84D" w14:textId="57649A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7E67BB" w14:textId="25A2AB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5E4EE5" w14:textId="3959F8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C1ACF6" w14:textId="77777777" w:rsidR="00AF3D53" w:rsidRPr="00CF2A07" w:rsidRDefault="00AF3D53" w:rsidP="00AF3D53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14)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13)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யாந்தை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153CF2" w14:textId="77777777" w:rsidR="00AF3D53" w:rsidRPr="00CF2A07" w:rsidRDefault="00AF3D53" w:rsidP="00AF3D53">
      <w:pPr>
        <w:widowControl w:val="0"/>
        <w:autoSpaceDE w:val="0"/>
        <w:autoSpaceDN w:val="0"/>
        <w:adjustRightInd w:val="0"/>
        <w:spacing w:line="240" w:lineRule="auto"/>
        <w:rPr>
          <w:rFonts w:ascii="Latha" w:hAnsi="Latha" w:cs="Latha"/>
          <w:szCs w:val="24"/>
          <w:lang w:bidi="ta-IN"/>
          <w14:ligatures w14:val="standardContextual"/>
        </w:rPr>
      </w:pP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உ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யாந்தா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உபதீ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யாந்தா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உ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யாந்தை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2CFF91D" w14:textId="77777777" w:rsidR="00AF3D53" w:rsidRPr="00CF2A07" w:rsidRDefault="00AF3D53" w:rsidP="00AF3D53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14)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யாந்தை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94A846" w14:textId="77777777" w:rsidR="00AF3D53" w:rsidRPr="00CF2A07" w:rsidRDefault="00AF3D53" w:rsidP="00AF3D5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யாந்தை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உ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யாந்தா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உபதீ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யாந்தை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085DFE" w14:textId="77777777" w:rsidR="00AF3D53" w:rsidRPr="0051320F" w:rsidRDefault="00AF3D53" w:rsidP="00AF3D53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14)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யாந்தை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0ACDF1" w14:textId="77777777" w:rsidR="00AF3D53" w:rsidRPr="00897B4F" w:rsidRDefault="00AF3D53" w:rsidP="00AF3D5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யாந்தை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81D906A" w14:textId="2F744D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3A39E8" w14:textId="2F027E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1CC3573" w14:textId="5A8BFA6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2B5126" w14:textId="5ACE9F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2D4E682" w14:textId="72A459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9C02E8" w14:textId="7836BE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287DE3" w14:textId="4E5F2FE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722DD5" w14:textId="2DEB5C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ஏனா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54F8FB" w14:textId="5344116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E07C4A" w14:textId="7CBC29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0D0B2F" w14:textId="0C43977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72DDEB" w14:textId="08BA1A5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4B86408" w14:textId="5531D9B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E22A59" w14:textId="00810B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7F6EF2" w14:textId="08F5B56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D03939" w14:textId="3EE3B2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வை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2FE432" w14:textId="761D31B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523D9D" w14:textId="289185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1275CB" w14:textId="66CFC08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3DCAB5" w14:textId="7CFCC3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96530D" w14:textId="502E69A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FCF6A3" w14:textId="002AB4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8E87AF" w14:textId="0AD0F95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F80E73" w14:textId="7E92AA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4F55BA" w14:textId="0DDB789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6989577" w14:textId="2446BA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6AAC85A" w14:textId="1A2B924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D50189" w14:textId="6BDEDE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A89A45" w14:textId="486FFEB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331711" w14:textId="244AC3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08C464" w14:textId="3C3F43A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62E24F" w14:textId="084D66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90AA18" w14:textId="06FB61C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DA39CE" w14:textId="48B652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ந ந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E85A92" w14:textId="20DE523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E75880" w14:textId="41D36A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3AE897" w14:textId="34EF786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1F9A446" w14:textId="42225B4B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0CDE506" w14:textId="2C9F9E3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D7E6C2" w14:textId="43924D9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BC5035" w14:textId="3B0A11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5DCFC7" w14:textId="5134B8E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F8ECEB" w14:textId="6B2088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A5D53A" w14:textId="2AB563E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F1F474" w14:textId="38D420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3BCC94" w14:textId="63EBFF3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23F35A" w14:textId="0CAA0A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3B9645" w14:textId="432BE43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008EFC" w14:textId="1748AF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7A430B" w14:textId="24A81B5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6AF39C" w14:textId="3FFA06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106FD3" w14:textId="7A0E74A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B9EEEC9" w14:textId="7D27E5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சினுதே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3B5589" w14:textId="587D2B8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4D2B4D" w14:textId="199313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833490" w14:textId="141ADD5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846170" w14:textId="760D3C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9AD988" w14:textId="4CB3DBE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981A0F" w14:textId="380AE8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2CA19D" w14:textId="0BA16D4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410117" w14:textId="4BD1E108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D3AF43" w14:textId="5E31DEB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1F78A5D" w14:textId="374269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083D05B" w14:textId="534C661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DCD9DF" w14:textId="738D0D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9F1D4C" w14:textId="6522BB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33D761" w14:textId="01212EB2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ர்துஷ்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DA9E38" w14:textId="796F421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F4BF74" w14:textId="1FD7CF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61C1BF" w14:textId="6C4D184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65298EC" w14:textId="7372AA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9C17C16" w14:textId="12BB575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C2367A" w14:textId="0554F9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B0C208" w14:textId="4C87362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7109356" w14:textId="7493F1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F10955" w14:textId="46E606A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FFD979" w14:textId="70BFF7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46B766" w14:textId="01EC43E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F67FA0" w14:textId="746A0C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8AE01D" w14:textId="4D585A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C47AD9" w14:textId="1DF1D9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வா 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A9A728" w14:textId="5580524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77E7895" w14:textId="153F3B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9E4B7CE" w14:textId="7984892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6C4536" w14:textId="591DE3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A7E741" w14:textId="3927CA9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5FA31F" w14:textId="17AB93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01B581" w14:textId="05F4A2B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9CD627" w14:textId="5C22C9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DD06A29" w14:textId="623B627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85987D" w14:textId="2B2DAE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37B4F8" w14:textId="07A8B85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B268BD2" w14:textId="1F3F12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CEEF8D" w14:textId="6593E3E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C8BC3A" w14:textId="559694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 ருபதீ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E9EC43" w14:textId="0772F65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19B575" w14:textId="6D7BC6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5331BB" w14:textId="6E55A54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A79FD0" w14:textId="5A4783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AAAFF9" w14:textId="3CB7712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2DD340" w14:textId="5416E6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0E1863" w14:textId="553F7F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CA7B83" w14:textId="3F359A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F1197F" w14:textId="23E8527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6BECDD" w14:textId="6D2E1C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ஸமா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6A97F3" w14:textId="5F9F5EF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5431ED" w14:textId="6FE1D5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0C131D" w14:textId="42035F0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45F3FC" w14:textId="76F6A5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ADF595" w14:textId="303385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B32DFE" w14:textId="337277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 தம் தம்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ஷ்யாத் 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F85372" w14:textId="330243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A62503" w14:textId="439A4A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த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E6D3CF" w14:textId="6244A7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587F60" w14:textId="3AD1C1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யாயேத்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1B2AD1" w14:textId="5B5212C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465C76" w14:textId="3ADAEF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55D336" w14:textId="4FC4B8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94AF3C" w14:textId="4DDEBD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136ADD" w14:textId="33F2D88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F76081" w14:textId="04E775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வைவைதாப்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3DDB87" w14:textId="24B2B77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1BA70D" w14:textId="16F049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E4594B" w14:textId="1858CD9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42553B" w14:textId="49CAD0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ஏன மேனம்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CCA11D" w14:textId="653EBCD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4D7F7E" w14:textId="31B281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20FA2F" w14:textId="01F16AC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22ACF30" w14:textId="08D6253F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ஶ்சதி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6C199D" w14:textId="77777777" w:rsidR="00E55AC3" w:rsidRDefault="00E55AC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F983F72" w14:textId="77777777" w:rsidR="00E55AC3" w:rsidRPr="0051320F" w:rsidRDefault="00E55AC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F5B56DA" w14:textId="5F428A5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1FD10B" w14:textId="33A2EC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ஶ்சதி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ஶ்சதி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A389C2" w14:textId="73BD2A0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E8AD93" w14:textId="658679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578891" w14:textId="77C0B0F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1EE3F0" w14:textId="447F15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1B500C" w14:textId="69D8C21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DA9861" w14:textId="35E9E0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த்யார்ச்ச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1487AD" w14:textId="7BBAD22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A5A16F" w14:textId="336825E8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ரஸ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2EF1E5" w14:textId="72614E0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02BE7A" w14:textId="04C9BE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521175" w14:textId="2ABF6F9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7485C0" w14:textId="46A72B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3C0532" w14:textId="0F357CD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A01F1C" w14:textId="40569C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D66E1B" w14:textId="0F8D21E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4AE23E" w14:textId="4E0301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D63599" w14:textId="29F20E7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D2F697" w14:textId="073A9B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4AC7B1" w14:textId="330C244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ADB73B1" w14:textId="7986A3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FF23574" w14:textId="66C876D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F9690C" w14:textId="0BBB6F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3FDD41" w14:textId="5916A92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17F608" w14:textId="69C80A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466EA3" w14:textId="40CF52E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0F6C55" w14:textId="390D56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BBE24D" w14:textId="210D341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E5939D" w14:textId="4CB193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தாம் தா மாஸீ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5CE099" w14:textId="65A1EF0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21435E" w14:textId="602ABD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ஸ்தாம் தா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225BAB" w14:textId="6A67354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82385F6" w14:textId="79F1A93E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5D71C37" w14:textId="01305F5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62288C" w14:textId="79C2E880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BA5009" w14:textId="30085E5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9D468D" w14:textId="21D2F6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னௌஹ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A894E4" w14:textId="4BD83EA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64F0D4" w14:textId="4466D2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தத் ததௌ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னௌஹ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77D48C" w14:textId="07C6982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21EF68" w14:textId="7414E0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EA1584" w14:textId="6A4D096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482D4A" w14:textId="0E0B02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 மப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 மப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FE3C89" w14:textId="716E65B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6526A4" w14:textId="68FDA8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88375F" w14:textId="52D67B7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C11087" w14:textId="753177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A3DCCA" w14:textId="5E5B493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25A11BD" w14:textId="01FEFD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ஹிரண்யஶ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4677020" w14:textId="4CA933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456E1D" w14:textId="65EE38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ஹிரண்ய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9E3D5A" w14:textId="180F7A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A49869" w14:textId="39DF1C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F77D181" w14:textId="66475B0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2AD2823" w14:textId="1B3A51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7E9C4AC" w14:textId="518FC51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2ABAEC" w14:textId="4EC6E1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51D1AA" w14:textId="2F5D89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E5501B" w14:textId="7040FE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3F047B" w14:textId="15520FC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9BD95E" w14:textId="6021E2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2EEE090" w14:textId="5C6F84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29BFFE" w14:textId="547D17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மதோ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B73849" w14:textId="1009E46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F70729" w14:textId="6D3E80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DA840B" w14:textId="77F7C87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084CCD" w14:textId="1D8F35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770DCC" w14:textId="1E8AFC2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058FCDD" w14:textId="3BD90F6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7983E47" w14:textId="77777777" w:rsidR="00E55AC3" w:rsidRPr="0051320F" w:rsidRDefault="00E55AC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0E97524" w14:textId="1E2D56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3FAB29" w14:textId="2152A6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0962FDF" w14:textId="2140DF4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B727AB" w14:textId="78B1FE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கரோதி கரோ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79CB06" w14:textId="561F238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06E816A" w14:textId="4FB3BE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A67B05A" w14:textId="2921057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E5354D" w14:textId="6B69FA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3AA52F" w14:textId="17700C0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DFF096" w14:textId="23A8BC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1D95A3" w14:textId="2F6DC9A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0284D4" w14:textId="1804C4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AE812D" w14:textId="565228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9E4BC0" w14:textId="72B818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CCEBA1" w14:textId="6C932EC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78421A" w14:textId="7E56B6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8CA547" w14:textId="0AF35FF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AD79B8" w14:textId="33A74B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237B62" w14:textId="09553E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ண்யஜ்யோதிஷா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413BE4" w14:textId="3699F8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ண்யஜ்யோதிஷா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ண்யஜ்யோதிஷா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A352C6" w14:textId="5537AA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AB5192" w14:textId="1C87AD1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B270D0" w14:textId="77777777" w:rsidR="00E55AC3" w:rsidRDefault="00E55AC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5650723" w14:textId="22BE44F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ண்யஜ்யோதிஷா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CF8CED" w14:textId="6532A7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ண்யஜ்யோதி ஷை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ண்யஜ்யோதிஷா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ண்யஜ்யோதிஷை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5E3751" w14:textId="60BED3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ண்யஜ்யோதிஷா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7CE264" w14:textId="00B1B8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F05C022" w14:textId="395BCD6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A8E632" w14:textId="6D6362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93B9CB" w14:textId="528B4D5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4B9257" w14:textId="28EC72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39D52B" w14:textId="1BD9B78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B3A9FD" w14:textId="5205E6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8D20CE" w14:textId="00DCD8E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9306D21" w14:textId="52B14D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D77338" w14:textId="7943C76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6BD1DB" w14:textId="3D63D5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தைத்யேதி 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5EA656" w14:textId="71E9777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2011AD" w14:textId="040FC4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52EAEC" w14:textId="400CB5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0B27BE" w14:textId="62486A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2006CDA" w14:textId="4DE30CF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55CD651" w14:textId="68D02E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96A34A" w14:textId="2A1AB73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031AC3" w14:textId="587B62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த்யுக்ஷதி 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266C40" w14:textId="3157554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13C30B" w14:textId="658D669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2E5723" w14:textId="3B45688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D1A0E5" w14:textId="6230FB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166075" w14:textId="337F406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7F5E98" w14:textId="619D62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5CAAE3" w14:textId="0E846B1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8148CBF" w14:textId="7119F2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76863C3" w14:textId="3078900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C80AA7" w14:textId="70DDF1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4D8834" w14:textId="76602FB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6EFD26" w14:textId="75A83D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ஆப்த்யா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F24E82" w14:textId="6D8D051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BA9170" w14:textId="53513A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6A6915" w14:textId="0EF359C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4DFF15" w14:textId="5EE1C8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63F81CD" w14:textId="7E4E6B3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635FA6" w14:textId="10CF91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595CC4" w14:textId="1DBD680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488F9D" w14:textId="259BC2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BA4DA7" w14:textId="26B9750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741F4C9" w14:textId="45C59E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ஸந்து ஸந்து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ஸந்து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5872E7" w14:textId="2EA9553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3CBE04" w14:textId="287549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ந்த்விதீதி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ஸந்து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ந்த்விதி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9527ED6" w14:textId="5F056DA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CD8BA5A" w14:textId="22900969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269CA8" w14:textId="77777777" w:rsidR="00E55AC3" w:rsidRPr="0051320F" w:rsidRDefault="00E55AC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171C3AB" w14:textId="060F936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6C6112" w14:textId="042EC7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D4C33D" w14:textId="07B1004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52AA83" w14:textId="4C4CB5C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645C00" w14:textId="6B0029B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2A41DE" w14:textId="3CA3F1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ஏனா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2DC1A3" w14:textId="52616CF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26A317A" w14:textId="6A220C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EF8F60D" w14:textId="057362A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043DAB" w14:textId="645C75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ருதே குருதே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BEA701" w14:textId="65B2633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19C20F" w14:textId="375D64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 ஸ்தா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36741D" w14:textId="06BEB26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11855B" w14:textId="403743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ஏன மேனம் 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35C19C" w14:textId="4C9590D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5515770" w14:textId="12B34D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C942E64" w14:textId="743BF1E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C48FD7" w14:textId="2E82D2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CEF8F4" w14:textId="7EC1E37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5319E47" w14:textId="78E671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91EA87" w14:textId="5311CFE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DF03A0" w14:textId="4C1D6E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9AEF02" w14:textId="64AAF7C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D0106B" w14:textId="354285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C12B9E7" w14:textId="6E038A9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0572B561" w14:textId="6430BF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A4F147" w14:textId="4C82E89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7EC8FC9E" w14:textId="16A04136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58C6B5" w14:textId="77777777" w:rsidR="006141A8" w:rsidRDefault="006141A8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6141A8" w:rsidSect="005A6268">
          <w:headerReference w:type="even" r:id="rId16"/>
          <w:headerReference w:type="default" r:id="rId17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</w:p>
    <w:p w14:paraId="2445877A" w14:textId="19DBF029" w:rsidR="00035554" w:rsidRPr="002F0A6E" w:rsidRDefault="00035554" w:rsidP="00035554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16" w:name="_Toc137899468"/>
      <w:r w:rsidRPr="00A675D5">
        <w:rPr>
          <w:cs/>
        </w:rPr>
        <w:lastRenderedPageBreak/>
        <w:t xml:space="preserve">அனுவாகம் </w:t>
      </w:r>
      <w:r>
        <w:t>3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16"/>
    </w:p>
    <w:p w14:paraId="7F9032B4" w14:textId="7A8E801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F62697" w14:textId="55A677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வை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334ACB" w14:textId="3F89994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C922B6" w14:textId="3F2108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459F92" w14:textId="7855C3F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077CD5" w14:textId="659022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4CB439" w14:textId="5863C53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AAB512" w14:textId="29E3DF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F11629" w14:textId="2F5B33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EBD33A" w14:textId="135157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3289C" w14:textId="180B5FD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09BD60" w14:textId="4D8F2E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7B30628" w14:textId="061F116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001728" w14:textId="0A72AD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851F37" w14:textId="1BA7609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E0B57F9" w14:textId="394218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யர்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யர்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3AC0E1" w14:textId="1B6031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062DE8" w14:textId="528101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1C29FE" w14:textId="4E4E8E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83FA45" w14:textId="326F86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2512CA" w14:textId="08722B8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4EB48A" w14:textId="52E0B59B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8085BA" w14:textId="77777777" w:rsidR="006141A8" w:rsidRDefault="006141A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C1984A7" w14:textId="77777777" w:rsidR="006141A8" w:rsidRPr="0051320F" w:rsidRDefault="006141A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D70CDDA" w14:textId="1C92BB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95F51F" w14:textId="6B5A80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E96056" w14:textId="264168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216DF4" w14:textId="69D0DB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83F1A7" w14:textId="36CE77C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DA3622" w14:textId="176A63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5BA579" w14:textId="3AF927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E7D4D2" w14:textId="70C0CD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DC492B" w14:textId="372DB6C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8EFB809" w14:textId="11D593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F73FAB3" w14:textId="614BAC2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657F2B" w14:textId="5E81C1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CC5BCE" w14:textId="1420BCA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1EAB6BF" w14:textId="6CE96B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47166BF" w14:textId="50CB7A4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7F916B" w14:textId="3C0170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FA7C3A" w14:textId="154E213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7CAC69" w14:textId="4011A1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EF3534" w14:textId="3E163CD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D8C570" w14:textId="7F93C1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41B2059" w14:textId="6DF8B16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B4B4D2" w14:textId="5D385A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89C8DD" w14:textId="0B7C0EF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EB8166" w14:textId="71FB24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 ப்ர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D03253" w14:textId="0A88481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2765E8" w14:textId="736320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7D4143" w14:textId="35A98BF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B3D61DB" w14:textId="259952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E00971" w14:textId="26F722E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D709B2" w14:textId="7489DC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99BBCBE" w14:textId="2E524DF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A49F04" w14:textId="0FD516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7515B4" w14:textId="69383BE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CE452C" w14:textId="396378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409E53" w14:textId="7B3B1DA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069B02" w14:textId="2E3646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 நாஹு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759928" w14:textId="4164FF1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17012" w14:textId="33B547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B52287" w14:textId="65A06B2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FA7387" w14:textId="0D0BAF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ந ந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2EDDC1" w14:textId="274B76F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FE1B8B" w14:textId="55A8B2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736295" w14:textId="7E5F715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099EC15" w14:textId="332921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C02C86E" w14:textId="0A99D40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D005E4" w14:textId="353991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மானம் 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7EE52E" w14:textId="0B948B6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2AD807" w14:textId="4B8FE55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மானம் 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AE2E81" w14:textId="61B6A83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3AD9EA" w14:textId="386EEC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C6C8B0" w14:textId="207070C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0DEA3E" w14:textId="2A02E6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6141A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 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E03259" w14:textId="1342D7E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F87AC4" w14:textId="4C3FF2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ஜுஹோதி ஜுஹோதி ஶதரு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6141A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8A8367" w14:textId="4137CB9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DFC3DB" w14:textId="0ECF1D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69A6AA" w14:textId="65EE6A8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2B9635" w14:textId="4C4F0B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ஜுஹோதி </w:t>
      </w:r>
      <w:r w:rsidR="006141A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2E4FEA" w14:textId="392A4A3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BC83A0" w14:textId="72FE27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124CC5" w14:textId="6804E27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180287" w14:textId="47D86F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25AA2B" w14:textId="5EA9E23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FE0525" w14:textId="1FC003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1827E4" w14:textId="48D277D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BF52A8" w14:textId="0772CB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D2E866" w14:textId="18CC497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2A6413" w14:textId="0F6EAB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6141A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1B4E10A2" w14:textId="139DA51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E0E7A0" w14:textId="65B685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 நார்தி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22B79E" w14:textId="39EA48E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EB2813" w14:textId="27CEF9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6D4E86" w14:textId="60051AA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6A3AA1" w14:textId="29FC21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த்யார்ச்ச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580510" w14:textId="1F801C1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C6F0BC" w14:textId="0D3A7B0D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0E1F6E" w14:textId="3532F0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D8B594" w14:textId="14E7B5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ர்யுர் ந நாத்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ர்யுர்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BA907B" w14:textId="66AA804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45B4DA" w14:textId="14D000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37C479" w14:textId="6830F88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790F0D" w14:textId="5A42A0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434F4B" w14:textId="567A46C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45EDE7" w14:textId="1433153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C481D9" w14:textId="27508BF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B62DE3" w14:textId="340915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6141A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0B1EF3" w14:textId="44CB2FE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AF470A" w14:textId="51F1D2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பஶூ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4520A8" w14:textId="4A2A40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821D42" w14:textId="77777777" w:rsidR="006141A8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ஜுஹு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 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ஜுஹு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026E3A" w14:textId="5B7F02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694B6C74" w14:textId="10F34B7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8C7FA0" w14:textId="645353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08DCAA" w14:textId="220E1FF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0640CD" w14:textId="54A862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0A02F" w14:textId="1CF075C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3E0F40" w14:textId="44DD6B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ஶூஞ் சு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ஶூஞ் சு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DC04D5" w14:textId="01878ED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B23F84" w14:textId="6BE95B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ர்பயே ச்சு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3B6026" w14:textId="45A04E9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E490A8" w14:textId="6293E0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8E6ABB" w14:textId="0430AC8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09A1386A" w14:textId="2F21BE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FE01FE" w14:textId="3EEFF16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139F2BB1" w14:textId="5AE363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5BE48A" w14:textId="6E5DBD1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4C5B67A9" w14:textId="2DF2A7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ண்யான்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ஜர்திலயவா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ண்யான்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9A49CF4" w14:textId="729C7ED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6B261F52" w14:textId="7B10D7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 ஜர்திலயவா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ஜர்திலயவா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8C6F19" w14:textId="3FF0901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168ED18D" w14:textId="04953C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ஜர்தில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009BBEF" w14:textId="3A00A1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107B6BA9" w14:textId="44A942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ஜுஹு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6141A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69DDEFD6" w14:textId="598ADA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0246CA25" w14:textId="447A1B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0C58FD5" w14:textId="51EA3E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662BC688" w14:textId="70C5A5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6C2C65" w14:textId="49D2E3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28EFE221" w14:textId="56E558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5C2D1C0" w14:textId="35F5AA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6DF56A58" w14:textId="427704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FDA9A0" w14:textId="38573C5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70616279" w14:textId="764AE7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ந ந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0BA5D4" w14:textId="044A9E1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50E5A92E" w14:textId="21F05D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982A85" w14:textId="10806E1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09A3FDDF" w14:textId="2F799C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34F0769" w14:textId="42A4934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DC3836" w14:textId="1A7703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654D34" w14:textId="63060B1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4F98B5" w14:textId="1BD1C2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ண்யான் ந நார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A24945" w14:textId="018A0C9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E1BD06" w14:textId="473D194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1D6AAB" w14:textId="3798C8E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91F3A4" w14:textId="473DB9A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A73A288" w14:textId="77777777" w:rsidR="006141A8" w:rsidRPr="0051320F" w:rsidRDefault="006141A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13CCC65" w14:textId="068589E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7A153C" w14:textId="15C967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8D70C4" w14:textId="160C1DD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2C0477" w14:textId="4FDA0C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B42D55" w14:textId="1D501F5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3C097F" w14:textId="638B94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 ராஹு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450B06" w14:textId="60ED703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C4E6BC" w14:textId="118D15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வா அனா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D47006" w14:textId="3F54DBD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DA52B8" w14:textId="3FB07A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A4540D" w14:textId="4958D7C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39768C" w14:textId="3F466E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85D490" w14:textId="37747B2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389452" w14:textId="3BB5C9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9ED8F0" w14:textId="6E988F3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F57681" w14:textId="1B4007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காஶ்ச ச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D034DE" w14:textId="5EEEF34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988E1D1" w14:textId="4F8EC7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காஶ்ச ச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4BFF77" w14:textId="55E2BF7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59471B0" w14:textId="064021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DA57B5" w14:textId="1D9A3E0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63B4BC" w14:textId="42E177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ணேதீத்ய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D198568" w14:textId="2F52279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71FE351" w14:textId="254ACFD1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 த்யஜக்ஷீ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F2BC31" w14:textId="77777777" w:rsidR="006141A8" w:rsidRPr="0051320F" w:rsidRDefault="006141A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D6049B4" w14:textId="79A373D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F86FD6" w14:textId="04E67F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E71884" w14:textId="28F9E6B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A46D81" w14:textId="697A46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 த்யாக்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099067" w14:textId="168C0AF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F5B582" w14:textId="71169A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 வை வா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யீ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40F9E4" w14:textId="3CCB830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BF8C7A" w14:textId="3666BA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7CE655" w14:textId="6AC53D1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9D25B1" w14:textId="41F1BE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ஷைஷா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BBD6D6" w14:textId="0D9CC85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1B2D99EC" w14:textId="20DE09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76C5D5" w14:textId="5605D00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4A9040B7" w14:textId="4E2069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0F7922" w14:textId="68CA80D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3BA6E039" w14:textId="6449DC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F4C081" w14:textId="73F617D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4789C784" w14:textId="39C17F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த்யேத்யா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B7E4B4" w14:textId="7AAE912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28CD8763" w14:textId="7E0DB8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CFAB11" w14:textId="131D517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0CE29DAB" w14:textId="4EFAA1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C77193" w14:textId="7511603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5D070B" w14:textId="77AE5381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ந ந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181F35" w14:textId="77777777" w:rsidR="00E02964" w:rsidRPr="0051320F" w:rsidRDefault="00E02964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DE4078A" w14:textId="5A1C8F4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020B1B" w14:textId="3E0EAB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70D9B4" w14:textId="2FAE665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5CD8DB" w14:textId="036F34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F83D2B" w14:textId="6C9D84A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4FA550" w14:textId="354658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85D04B" w14:textId="34CA20E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94AC1A" w14:textId="728AFD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ண்யான் ந நார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3028D7" w14:textId="77777777" w:rsidR="001828A2" w:rsidRPr="0051320F" w:rsidRDefault="001828A2" w:rsidP="001828A2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9BA4A9" w14:textId="77777777" w:rsidR="001828A2" w:rsidRPr="00CF2A07" w:rsidRDefault="001828A2" w:rsidP="001828A2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னங்கி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 </w:t>
      </w:r>
      <w:r w:rsidRPr="00CF2A07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 ஆர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னங்கி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08B817" w14:textId="77777777" w:rsidR="001828A2" w:rsidRPr="00CF2A07" w:rsidRDefault="001828A2" w:rsidP="001828A2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53)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0]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.3.2(4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8B3C3F" w14:textId="77777777" w:rsidR="001828A2" w:rsidRPr="00CF2A07" w:rsidRDefault="001828A2" w:rsidP="001828A2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மங்கி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 </w:t>
      </w:r>
      <w:r w:rsidRPr="00CF2A07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664F1B" w14:textId="7CDD636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F583BE" w14:textId="0472C7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CBEE0F" w14:textId="4210A4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788DCA" w14:textId="370289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E45E24" w14:textId="731CCD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FC6A2A" w14:textId="3D6EFE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8193FE" w14:textId="39018E2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173CBC" w14:textId="26F1E4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81BA62" w14:textId="3803625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D82363" w14:textId="63016C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D24203" w14:textId="4219F0A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3B5E01" w14:textId="0C603D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ர்மம் ப்ர ப்ர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ர்மம் 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924260" w14:textId="2B0D504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093A02" w14:textId="58495F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னஸிஞ்ச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ப்ராஸி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035676" w14:textId="71B95EB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18D0E6" w14:textId="16CC03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ஸா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னஸிஞ்ச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12CDD7" w14:textId="0E3FAC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6F731F" w14:textId="7A183B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ஸா 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A020B7" w14:textId="4D6239A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13C5A7" w14:textId="58B928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9261DA" w14:textId="3757B7C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C094ED" w14:textId="75BF0D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B1E32CD" w14:textId="1AC5A8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08F9FC4" w14:textId="058704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ஜிஹீதா ஜிஹீத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ஜிஹீத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F0EC01" w14:textId="18F7F6C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9ADF59" w14:textId="1901A6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ஜிஹீதா ஜிஹீத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770BE8" w14:textId="64797C9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7F10B46B" w14:textId="5225AA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E677DD" w14:textId="7B4482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2A913107" w14:textId="04A015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12A7EC" w14:textId="4B0253E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29C0BC10" w14:textId="5F4091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தத் 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FB758C" w14:textId="30FFBE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06D95D7F" w14:textId="637B82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BE4783F" w14:textId="4D8F27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66E6020B" w14:textId="6E7209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20E95530" w14:textId="700F0B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75C936" w14:textId="6532700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BB4EDFD" w14:textId="6CA6AC3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1AE6CB" w14:textId="4E7111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14B22A" w14:textId="39732D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B03ECD7" w14:textId="616545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 த்யர்கப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A1F069" w14:textId="40A3BAF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F90D32C" w14:textId="39616A9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2020F75" w14:textId="3A635CF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417D87E" w14:textId="27D2E9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ஸயோனி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1D91D35" w14:textId="1C227B1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1426660" w14:textId="61439F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யோத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ஙுத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யோத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B5E4EE9" w14:textId="58E1B01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C0618E9" w14:textId="052ED4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ஸயோனி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F67B70" w14:textId="2460EB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AEA3488" w14:textId="09F852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ஙுத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5EE0BC3" w14:textId="276B416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846272F" w14:textId="6AF962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5A0CEB" w14:textId="45AC3BF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AE5ADB" w14:textId="41CC3D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E041F9" w14:textId="3C360FC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4FD310" w14:textId="1400D07B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4B8475" w14:textId="77777777" w:rsidR="00E02964" w:rsidRPr="0051320F" w:rsidRDefault="00E02964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560CBFB" w14:textId="04A18AA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7E1462" w14:textId="7CFDB3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8E0AFEB" w14:textId="37ECA01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C9ACAE" w14:textId="676CCA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F24EAD" w14:textId="7DE1653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C116EB" w14:textId="7FEC5B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990791" w14:textId="56A64FF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C4297C" w14:textId="18F16A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782B6D" w14:textId="28F7706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26C2FA" w14:textId="57451C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12BB25" w14:textId="3381D30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A281D6" w14:textId="0A84F5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5BD146" w14:textId="11E9F1C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783ECD" w14:textId="10C405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0E062D" w14:textId="0E94BF0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0FE609" w14:textId="3BE316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F89A26" w14:textId="2606F64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3E6417" w14:textId="7B5BB2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92C0B7" w14:textId="6D1D36D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F7F7B6" w14:textId="2C9CA5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காயாம் 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E6C2AF" w14:textId="0EE1130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C76495" w14:textId="4BAA81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காயாம் 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காயாம்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6A53A9" w14:textId="54D1F7F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1868B1" w14:textId="5FEB21C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 த்யந்த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75102A" w14:textId="7BD0486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F9E823" w14:textId="657ED1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4B4820" w14:textId="542ECCA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1AE36C" w14:textId="51B0E8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935A03" w14:textId="28481D7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F0EC45" w14:textId="255ED1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A50256" w14:textId="723E5BF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576CF7" w14:textId="1C256E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த்ரேதா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க்தம் 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க்தம்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த்ரேதா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FC23C3" w14:textId="12F1EC0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F4B61F" w14:textId="41F877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FBABA4" w14:textId="45B1A54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FF46708" w14:textId="631755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த்ரேதா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க்தம்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215713" w14:textId="4CBA9A8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166471" w14:textId="3C92F1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183CA9" w14:textId="7A53072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DBF1AA" w14:textId="6709DD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D2F187" w14:textId="46018B0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88C21A" w14:textId="08CA68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8B352B" w14:textId="1AF0315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835E4E" w14:textId="7EE094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C5AC34" w14:textId="1270BEF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6C26E0" w14:textId="2BCBF9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1C2D00" w14:textId="0B2E8C0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F739BC" w14:textId="18AA4D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6EA7E1" w14:textId="2F8D5E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2B40A0" w14:textId="484C04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5B0488" w14:textId="560BAB8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வீர்யான்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C9970C" w14:textId="113A08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வீர்யான்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வீர்யான்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வீர்யான்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B45F54" w14:textId="1D9E106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வீர்யான்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BA0DA8" w14:textId="7A5937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வீர்யான் கரோதி கரோதி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வீர்யான்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வீர்யான் கரோதி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AAAE57" w14:textId="4D3B97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வீர்யான்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EEFDF1" w14:textId="1F8659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910B8D" w14:textId="5C1464D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74E395" w14:textId="1BC55E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கரோதி கரோ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4BB048" w14:textId="7DBE535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B69C3D" w14:textId="2320EC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A94A116" w14:textId="0679BF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2F48311" w14:textId="66CC2F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54CDE2" w14:textId="240ABA9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6B4579" w14:textId="3C1553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5512CA" w14:textId="2C7F356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DBEB570" w14:textId="21D4E3C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FF8F7F" w14:textId="77777777" w:rsidR="00E02964" w:rsidRPr="0051320F" w:rsidRDefault="00E02964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8434C4C" w14:textId="5542570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8D2EBCF" w14:textId="22C96B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AD22C4" w14:textId="180A1F2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31B8662" w14:textId="0830A6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FF1487" w14:textId="3506611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1C337FD" w14:textId="733795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47C08C" w14:textId="73C1FA2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0B29A51" w14:textId="22319C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D6FF00" w14:textId="1A75377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9017A37" w14:textId="6534CD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BA7A4E" w14:textId="567C0C1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4F2D283" w14:textId="2C5E09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82ACB4" w14:textId="0FAB48C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284950" w14:textId="15EAA1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914652" w14:textId="3275256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43A3D5" w14:textId="532857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F11FBC" w14:textId="6EFDBD3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5B44CA" w14:textId="37118B8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ஏன மேனம்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6ADCE2" w14:textId="6784642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A8D2B3" w14:textId="7006D2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ஶமயதி ஶமயதி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A7D59A" w14:textId="4ABA555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BA2DBE" w14:textId="676B09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799FB9" w14:textId="30430BE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F163E9" w14:textId="491F833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3D337E" w14:textId="77777777" w:rsidR="00E02964" w:rsidRPr="0051320F" w:rsidRDefault="00E02964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292A41B" w14:textId="6AC849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AE7E11" w14:textId="330C9F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273F58" w14:textId="04784A6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B605C2" w14:textId="29E367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இத்யுத்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07C7CE" w14:textId="32C824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E890BFE" w14:textId="2EA535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தீர் 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தீர்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9DE72A" w14:textId="1421370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BA1293" w14:textId="6F739E0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73C7D" w14:textId="551633B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884BE5" w14:textId="7C31EF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D46AC8" w14:textId="45118F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114549" w14:textId="0F3078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9BD80F" w14:textId="3C260A2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7BCAFC9" w14:textId="2190A4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பத்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B080EC" w14:textId="18554C8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4E9B79" w14:textId="6D0513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பத்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AF6492" w14:textId="5AFBD5A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B2194B" w14:textId="4137D1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812D6F" w14:textId="7145B16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B8D756" w14:textId="640CCF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29DA2E" w14:textId="21C9E41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A3EBAE" w14:textId="178A2762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954B4D" w14:textId="1B7C1E7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76A1B1" w14:textId="5246FB3C" w:rsid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EAB529" w14:textId="77777777" w:rsidR="00E02964" w:rsidRPr="0051320F" w:rsidRDefault="00E02964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925B92D" w14:textId="78BA4DD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3DBDD3" w14:textId="58BDF158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A8369E" w14:textId="67A592E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444BFA" w14:textId="59A5A7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2383F9" w14:textId="35003A3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68AAC3E" w14:textId="2EF2D1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0FE969F" w14:textId="19BC287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E53245" w14:textId="67E46D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C6591C" w14:textId="3186768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554B0F" w14:textId="411226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2D47A8" w14:textId="08379EC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22BD45" w14:textId="2534E7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C3AD40" w14:textId="12D0171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DA3807" w14:textId="734777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A46532" w14:textId="1B9C7BA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CB0448" w14:textId="7F04B5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ந்தரவசா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மந்தரவசா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யாஜ்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ந்தரவசா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70252E" w14:textId="0958F8A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4F4C9F" w14:textId="72C55C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ந்தரவசா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மந்தரவசா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3B53CA" w14:textId="329341D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0A591B" w14:textId="3483F4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0929CA" w14:textId="109006B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950114" w14:textId="6ED111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குர்யாத்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5715CF" w14:textId="3DFA87B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EC9338" w14:textId="183E8E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குர்யாத் குர்யா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D8BBCF" w14:textId="20EC48B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A9E6C3" w14:textId="4593DB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06BCA1" w14:textId="253338A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7F34A5" w14:textId="4B6955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1374B5" w14:textId="5FBCA3F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712AA1" w14:textId="297512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7D4B63" w14:textId="440494A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C1FA31" w14:textId="7AD465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A812DA" w14:textId="34209FD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2E801FE" w14:textId="5F501B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A17472" w14:textId="25E9B13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1FD06F7" w14:textId="63FF1E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3010B7E" w14:textId="3B8B03F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A22D1D8" w14:textId="4F5119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 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D902B0" w14:textId="0D9DE6A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449151F" w14:textId="36C106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BC116A" w14:textId="7A60F8C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3F4F077" w14:textId="5DD8C5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கஸ்யா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B9E0B8" w14:textId="757681E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3EEC45E" w14:textId="05CBDB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F0159A" w14:textId="47BBFB7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A798B6A" w14:textId="005DB4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E62C83" w14:textId="69DF245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046709D" w14:textId="038053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5AF467" w14:textId="665875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15EE431" w14:textId="0B42C59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64FE4B" w14:textId="3BC3DED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D7C82EC" w14:textId="6F1D21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B7855A" w14:textId="491ADF1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783C403" w14:textId="7BA784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03534C" w14:textId="25315A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B9F6AE4" w14:textId="188B0A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D49654" w14:textId="6C66351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97E4C4" w14:textId="7E195E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2FFB49" w14:textId="6C490B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C7EF51" w14:textId="6F05FE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34E16D" w14:textId="6BD0BC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B8D4C3" w14:textId="291269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C6FF3B" w14:textId="2A285A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23A2B5E" w14:textId="3CFED8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C9E59B8" w14:textId="02EAE07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E48D89" w14:textId="5E4B39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169941" w14:textId="719C670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020AB3" w14:textId="6544E6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613A14" w14:textId="1ACC8C5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FDC036" w14:textId="2238DF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C39685" w14:textId="3F34911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7245AB" w14:textId="069DF2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E78F0B" w14:textId="703E358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6779F3" w14:textId="5EC7BF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BE6120" w14:textId="6416549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A10095" w14:textId="7559D6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A04CFD" w14:textId="7227FD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B65F4D" w14:textId="48B887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யா 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72DB33" w14:textId="50162AF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4FFF48" w14:textId="0992EB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ஸ்தா ஸ்தா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ஸ்தா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013922" w14:textId="620FFD6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F9AE3C" w14:textId="38B4DD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E0850" w14:textId="799986A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B1E112" w14:textId="1F2893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 ஸ்தா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143AB1" w14:textId="2D7EAB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1C7942" w14:textId="5E45C9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வாசயதி வாசயதி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வாசயதி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4B49E" w14:textId="580B95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71CA7E" w14:textId="099D4D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வாசயதி வாசயதி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722D5A" w14:textId="152576B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42868C" w14:textId="7F4FBA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309330" w14:textId="1AC6CA0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8B423F" w14:textId="7AF8E3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79525D" w14:textId="33BAC72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598DB4" w14:textId="43089C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9E1D03" w14:textId="305250C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CBE823" w14:textId="5AFBA2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955DDA" w14:textId="70E40D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3E7DEA" w14:textId="512B59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714E74" w14:textId="0DBFCA2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8DB86D1" w14:textId="190A0B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CFCF20" w14:textId="3201A0C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49D83D" w14:textId="7EB29E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F97F4A" w14:textId="1C1A2A5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951FA2" w14:textId="007E34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EB7D77" w14:textId="40F5B3C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39227B" w14:textId="20550A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2ECCA3B" w14:textId="26295B5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173BD0" w14:textId="644F18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5E5022" w14:textId="38F656B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3523B0" w14:textId="6994D4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A6D535" w14:textId="7C33CEA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4E038E" w14:textId="70C00B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EB4C5C" w14:textId="04923DF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DD1CF1" w14:textId="3E2752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நி நி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AC3A3F" w14:textId="4B5E53A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433D8E" w14:textId="7DF3AD8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 ந்ய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ஸ்யேத்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9D530B" w14:textId="158A4F0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879A66" w14:textId="283CC6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யோ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3B06E1" w14:textId="1A9B303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83DF0C" w14:textId="2634A2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0AC1F" w14:textId="7BFACE1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A7F629" w14:textId="30C781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9B2EA7" w14:textId="4514A02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599981" w14:textId="289EB6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62C5BA" w14:textId="66A77FF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483E91" w14:textId="4B8330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954441" w14:textId="05631FA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682398" w14:textId="7945A7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2A379E" w14:textId="25A32F2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A4611F" w14:textId="50C2FC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2EA8FF" w14:textId="75CF613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160418" w14:textId="0BEF6A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A7F52B" w14:textId="0784FAB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3375548E" w14:textId="6994CC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த்யார்ச்ச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398E93" w14:textId="46BFD3D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361F5FB7" w14:textId="39D4EE5B" w:rsid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625606" w14:textId="77777777" w:rsidR="00A5101C" w:rsidRDefault="00A5101C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A5101C" w:rsidSect="005A6268">
          <w:headerReference w:type="even" r:id="rId18"/>
          <w:headerReference w:type="default" r:id="rId19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</w:p>
    <w:p w14:paraId="33AF7515" w14:textId="3518195E" w:rsidR="009B1C8F" w:rsidRPr="002F0A6E" w:rsidRDefault="009B1C8F" w:rsidP="009B1C8F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17" w:name="_Toc137899469"/>
      <w:r w:rsidRPr="00A675D5">
        <w:rPr>
          <w:cs/>
        </w:rPr>
        <w:lastRenderedPageBreak/>
        <w:t xml:space="preserve">அனுவாகம் </w:t>
      </w:r>
      <w:r>
        <w:t>4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17"/>
    </w:p>
    <w:p w14:paraId="6CA7BFCD" w14:textId="2E342B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7610E2" w14:textId="057120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72A038" w14:textId="058FD72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E795066" w14:textId="2635B5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F0E1A8A" w14:textId="3157752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1D16E5" w14:textId="298A2F7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பரீ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604254A" w14:textId="3EDE337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17300B" w14:textId="122293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ஷிஞ்சதி ஸிஞ்சதி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ஷிஞ்சதி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9AFD9F" w14:textId="4C84105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009E9E" w14:textId="514511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ஸிஞ்சதி ஸிஞ்சதி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D1F5C7" w14:textId="314B2A4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CEC017" w14:textId="7CC0C5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AC024E" w14:textId="4A1C9B5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E13CE8" w14:textId="241040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EA7091" w14:textId="010000B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ED2DCF" w14:textId="566F09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0354D0" w14:textId="7AC01F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D977A4" w14:textId="490AE4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CFC4BD" w14:textId="23D1CAF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BB71BB" w14:textId="5F98B2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070280" w14:textId="4F12DD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F7D42D" w14:textId="75CE07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937680" w14:textId="73F6876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35D029" w14:textId="3065F2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7F8F8E" w14:textId="13E5EDA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B3328C" w14:textId="6D87B2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A6F749" w14:textId="11B080F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695781" w14:textId="260352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மேனம்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4EBB3F" w14:textId="4AE71E0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720905" w14:textId="651623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A5101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D0FA4E" w14:textId="5C4DCD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1F6C10" w14:textId="41D3A1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A5101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8160AD" w14:textId="6F28948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D66B5E6" w14:textId="00EC73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85D0581" w14:textId="2D0C4A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A9149C" w14:textId="4FEFBE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8869FC" w14:textId="70FAC3D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569CB2" w14:textId="7DE8D5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9C642B0" w14:textId="723F48E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5F934AE" w14:textId="00BD58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66A96A" w14:textId="3328BB0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7E15CF" w14:textId="37706B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778EB" w14:textId="6A756B5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886BD98" w14:textId="3E6AB3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4242B1E" w14:textId="332A116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96C888" w14:textId="216F16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97F0D0" w14:textId="50D115A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0FE0227" w14:textId="340C8A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BA55A8D" w14:textId="2FCC24B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8F9888" w14:textId="274D13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DB73EB" w14:textId="606D5E0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FAE865" w14:textId="54E8EA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B2456D" w14:textId="389A9C6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1E6586" w14:textId="0AE7E0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29BA57" w14:textId="5126EFC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DE94C4" w14:textId="15D848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வேதை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FDF208" w14:textId="484ECCF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3AD3AF" w14:textId="25ECA0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தாம் தாம்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D78B96" w14:textId="7E7C085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2B703" w14:textId="1C232E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ஸ்தாம் தாம்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03A671" w14:textId="784709E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14E0F0" w14:textId="34BE9B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06579D" w14:textId="0B88EA8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5C08C4" w14:textId="6DF836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C8FBE1" w14:textId="334255B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073B4D0" w14:textId="400D9B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த்தோர்ஜ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EC73BE" w14:textId="79068FF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21143E" w14:textId="22985C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126EA8" w14:textId="5DE7D1A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2BFE97" w14:textId="2CCD9C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 மருத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D2E5B6" w14:textId="09B2D0C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4C33E87" w14:textId="479B09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142787D" w14:textId="5E9583B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153D21" w14:textId="25FA19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D72682" w14:textId="3A36CA5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BED0518" w14:textId="0CA3B1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E94894" w14:textId="7C12EEF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922DF5" w14:textId="6E1ECD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F9E1D4" w14:textId="76D78F7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5942FB" w14:textId="7D6C7F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6B5D2A" w14:textId="721F4B7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E20720" w14:textId="25880D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ஊர்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ஊர்க்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381B8F" w14:textId="0C483DA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861AFB" w14:textId="259C0E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C60DD1" w14:textId="66CC9E6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0CBD80" w14:textId="024838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CEC8A4" w14:textId="53AEC40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F4200F" w14:textId="3397EB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7EA92F" w14:textId="329E838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2D195D" w14:textId="15D8EC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32BB7C" w14:textId="6AD4C84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4F59F4" w14:textId="45447B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3AB5F7" w14:textId="4EA4D66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6393C7" w14:textId="056B8E2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266EA8" w14:textId="77777777" w:rsidR="00A5101C" w:rsidRPr="0051320F" w:rsidRDefault="00A5101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D292B55" w14:textId="6D87AFA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F704767" w14:textId="4502C1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1700713" w14:textId="536B4B9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1CC1069" w14:textId="68429B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னஶ்ம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9E61F0" w14:textId="54308AF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க்ஷுத்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32018AA" w14:textId="31BDB7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 க்ஷுத்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க்ஷுத்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5F21DA" w14:textId="247673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க்ஷுத்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9A277D9" w14:textId="0B98B8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மும் க்ஷுத் க்ஷுத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C7687" w14:textId="4B19F7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CBC09D0" w14:textId="387D65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4D13232" w14:textId="1D53FA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7FACDD" w14:textId="76A83E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ஶுக் சு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176822" w14:textId="23B6FF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E02D5FE" w14:textId="4BDB64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ஶுக் சு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D82BA4" w14:textId="3AE87D8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0F1F87" w14:textId="732A9D70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3935B6" w14:textId="3DACA24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CE85BF" w14:textId="37B437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ஷ்மோ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ஷ்மோ 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EDC953" w14:textId="3170A55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F51664C" w14:textId="2EB910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ஷ்மோ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CE2FE0" w14:textId="49E5963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0F7C0B" w14:textId="073D0C3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167968" w14:textId="18097A2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3C423B" w14:textId="4B916E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C594CB" w14:textId="2435E9E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EA14E6" w14:textId="11C0C1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வைவ 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309DCA" w14:textId="19EAF6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2206E2" w14:textId="20D5DF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E6EBDEE" w14:textId="2E699D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792549" w14:textId="128D9C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98227B" w14:textId="10BBA77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6FB508" w14:textId="4F8A65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80C08F" w14:textId="4430C22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6800D3" w14:textId="0A9909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F44E16" w14:textId="7A25EE5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76454A5" w14:textId="480D79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F100FB1" w14:textId="5B7C01E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36BEC2" w14:textId="425E61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4100ED" w14:textId="322737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1CD65E2" w14:textId="58A1B9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FCA4427" w14:textId="6A0F5BA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DA556B9" w14:textId="5232F6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AFCDDC8" w14:textId="2D8020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D5350C" w14:textId="452C24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 ஸ்த்ரி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 த்யர்பயதி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0DCB5" w14:textId="3FE113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FFF34E" w14:textId="0EC567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 த்ரி 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25D239" w14:textId="7FFA9FA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8FEBB35" w14:textId="426FDB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 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 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A5101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5F60CCAC" w14:textId="1D330B4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98DC65" w14:textId="09DA61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4BD679" w14:textId="705E3F3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6FBA3E" w14:textId="479E3F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48D801" w14:textId="663CE78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938563" w14:textId="5DB450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711DCD" w14:textId="6957DE6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911E9C" w14:textId="413BE1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50180C" w14:textId="6FC8558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B741E0" w14:textId="2D6ABB8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670D16" w14:textId="78095D6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6DCF40" w14:textId="027AAF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B47DF4" w14:textId="6078F3B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50B9DA" w14:textId="25C6FA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7F6D395" w14:textId="16659F1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1FF0D8" w14:textId="73BE8F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674FA7" w14:textId="1669F80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67BAEB" w14:textId="523708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7AAFF3" w14:textId="1C4C7DF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BCCA61" w14:textId="26DC57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DACC18E" w14:textId="5EB2A87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8A4805" w14:textId="37D438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F99CCB" w14:textId="303C9EB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00DB55" w14:textId="2A7921FC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9A6BF3" w14:textId="77777777" w:rsidR="00A5101C" w:rsidRPr="0051320F" w:rsidRDefault="00A5101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0EB1F92" w14:textId="235FCF5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272020" w14:textId="643C25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 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081750" w14:textId="1F76C4E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730791" w14:textId="03FA8B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 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F625AA" w14:textId="76CD034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0FA906" w14:textId="4F3313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0D422D9" w14:textId="0B080AD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549A63D" w14:textId="11BF50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7B4FF8" w14:textId="6DA7A30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B7C6D1" w14:textId="724F44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532515" w14:textId="4F6B146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C25258" w14:textId="5889EA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DDF140" w14:textId="579AC89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17D2B0D" w14:textId="7738D6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பத்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E93C82" w14:textId="2CC855C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C31634" w14:textId="006FF4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பத்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79911" w14:textId="6313818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F7E24A" w14:textId="089406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B104CE" w14:textId="76DF2F0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121718" w14:textId="6FAED2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0CDFC4" w14:textId="5249D31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F13959" w14:textId="5746243D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31C852" w14:textId="63BA154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DEEC73" w14:textId="71001E16" w:rsid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669472" w14:textId="77777777" w:rsidR="00A5101C" w:rsidRPr="0051320F" w:rsidRDefault="00A5101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821B897" w14:textId="0A1895D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B35743" w14:textId="072168D2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27A073" w14:textId="24C8F89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43200A" w14:textId="312568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C30E550" w14:textId="712C3BB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DA2B6B" w14:textId="1CE9718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C07D5E" w14:textId="634DAFB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963C4B" w14:textId="5FAEF7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93C51D" w14:textId="1866118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FDC865" w14:textId="51D461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FDA2E2" w14:textId="2A5AE94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5E89EC" w14:textId="6BEB6B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DE0A10" w14:textId="47BC378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34CDCB" w14:textId="1ECAAE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C7D79D" w14:textId="3225310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A7670B" w14:textId="7BE685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28F5FF" w14:textId="00238C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723224" w14:textId="192A59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FA8E9B" w14:textId="4C5DF96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3DB025" w14:textId="1F7726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9B3B22" w14:textId="40DDE9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3849F6" w14:textId="596C49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7A4E91" w14:textId="5DD01A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24CF3D" w14:textId="256864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A5651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5C2F4AB3" w14:textId="7FE3965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519251" w14:textId="5171DF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ஶரோ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ஶரோ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66E65F" w14:textId="0B849CB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A0A626" w14:textId="01164B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வேதஸஶா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வேதஸஶா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வேதஸஶா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112DF43" w14:textId="26E22D0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C0BF6EA" w14:textId="5B63AC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 வேதஸஶா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வேதஸஶா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0C4639" w14:textId="59E10A3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BEEE309" w14:textId="1B3514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வேதஸ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6887A14" w14:textId="7208085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C038BE" w14:textId="6B3234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4DA4F2" w14:textId="082F20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BD9C2C" w14:textId="4B3817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1D3008" w14:textId="2A38EE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C879E7" w14:textId="735ACB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F941F9" w14:textId="6FF3643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764C9FF" w14:textId="382968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A5FBA0" w14:textId="6B7B84F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B3079C" w14:textId="43D0F8A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37C763" w14:textId="458171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E8E107" w14:textId="57400F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0DAF00" w14:textId="573C935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FF4FB1" w14:textId="032F66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வை வை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A11815" w14:textId="06E62C7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25D536" w14:textId="15779C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7174ED" w14:textId="6C5FA9D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9F68C3" w14:textId="2D484D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82D14F" w14:textId="735CC58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BA4C70D" w14:textId="04C325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B75013B" w14:textId="0AA614C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BD2787" w14:textId="0FD17D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A21985" w14:textId="5E848A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EB9D4FE" w14:textId="038016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2CDE4D" w14:textId="24F305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591B7F" w14:textId="1D6FCA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80A3CA" w14:textId="58A359C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184F41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வை வை யோ யோ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A54667" w14:textId="569F780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8ADCCD" w14:textId="3ED15D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454FDC" w14:textId="2D9A3CD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1564EA" w14:textId="04EA49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CD557A" w14:textId="654E89F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5500EA" w14:textId="7C0E4C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10D173" w14:textId="411D5F1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3FE458" w14:textId="7EE7E5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27ED52" w14:textId="76F4A39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C8251B" w14:textId="06CD66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4426C5" w14:textId="5F3BBF3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90229E" w14:textId="40100A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8CD313" w14:textId="37CDB9D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8A6B46" w14:textId="746D03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424182" w14:textId="32FCC4D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D7F357" w14:textId="200A9B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வா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F25A5" w14:textId="2319F64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74315C" w14:textId="72369B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தம் 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வை 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969187" w14:textId="55F86F9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59D298" w14:textId="34255A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தம் 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F0CFF0" w14:textId="64C3795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65DEF0" w14:textId="0D7F4DB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26723A" w14:textId="1B21CF2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F9217F" w14:textId="3D50CE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86B385" w14:textId="557952C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A1B981" w14:textId="75F7A3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564893" w14:textId="14DB40E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2B30E2" w14:textId="732539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FEFCC9" w14:textId="5E94486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3464B7" w14:textId="434024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089514" w14:textId="19CEFBA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4BD683" w14:textId="15E9D9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714CE8" w14:textId="01632BD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A06102" w14:textId="3A2436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B665F7" w14:textId="540ECEA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727F35" w14:textId="30D1A4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A5651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47870339" w14:textId="2676C18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937BEC" w14:textId="3090B0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னுபஜீவனீ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னுபஜீவனீ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னுபஜீவனீ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05DAE3" w14:textId="4B7AE7B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AAFB40" w14:textId="0DF5EB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ந நானு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பஜீவனீ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னுபஜீவனீ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75965A" w14:textId="1EF7B25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15B4D7" w14:textId="71F8D4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C77426" w14:textId="00BCEAF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BF99B0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வை வை ந ந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77E481" w14:textId="51F03FF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861489" w14:textId="70CF65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CEA648" w14:textId="75D4BF0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CE022E" w14:textId="4513A2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7367974" w14:textId="25D4C11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FDE0958" w14:textId="638D5E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194345" w14:textId="5421833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3680C9" w14:textId="169C97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F78D3D" w14:textId="7898E9A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F23E7D" w14:textId="41241B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ந ந 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43FBD" w14:textId="67709B3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1E1917" w14:textId="1F0D25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 ஷ்வா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B562B2" w14:textId="5C8F43B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980A3F" w14:textId="2A806B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 ஷ்வா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CE0CF3" w14:textId="756BE30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D375A1" w14:textId="5F3015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தம் 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5499E6" w14:textId="052ED6A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A0E26C" w14:textId="7CF80B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 வைவ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1B2938" w14:textId="620E1E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A0916F7" w14:textId="49F07C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த்யர்பயதி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C308D3" w14:textId="6458965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3673AC" w14:textId="092C46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 த்யர்பய த்யஷ்டா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007256" w14:textId="32509F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2F39D1" w14:textId="3EC2C1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 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C9C20B" w14:textId="45433A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2605E6" w14:textId="1C013B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BD2398" w14:textId="0C87E73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0B4C4B" w14:textId="4D84CD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7ABD6E" w14:textId="4A43D6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C1D2D0" w14:textId="062F5A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C17C0E" w14:textId="0C0552E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C12716" w14:textId="419819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055686" w14:textId="6037EAF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D54338" w14:textId="3862363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80B4F3" w14:textId="5F1957F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AAC6EA" w14:textId="4CD145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9DC36A" w14:textId="5EC46A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5EB37E" w14:textId="615DB4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E18B787" w14:textId="2B159BE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4565D8" w14:textId="72496B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610B54" w14:textId="1548B9B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FC52A8" w14:textId="2B8982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FBD944" w14:textId="409AAE0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CABE33" w14:textId="06279D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9EF82B8" w14:textId="24172C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769EAB" w14:textId="08B1BF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B1C715" w14:textId="3B0D728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02F5CF9" w14:textId="31071A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0EAF52" w14:textId="6172AA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68C817" w14:textId="5F4DAF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ஶமயதி ஶமயதி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D0D208" w14:textId="2EA17F6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162ECF" w14:textId="1A5576A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0EAAFC" w14:textId="0280AE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25068" w14:textId="3FC47A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934481" w14:textId="39A2A20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B7CE7A" w14:textId="235505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78DEFB" w14:textId="6921A1E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0F3A06" w14:textId="2942AB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வை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31AECD" w14:textId="1011CC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0BD847" w14:textId="187C2B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ந்னே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74C8D3" w14:textId="471DE8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4926DB" w14:textId="4E3AEEC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ந்னே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ந்னே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64A874" w14:textId="42C10A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9F3E96" w14:textId="5A7053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30CF2B" w14:textId="1AB5134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8873D2" w14:textId="75AFF5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A5651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41D018E7" w14:textId="6ACDD60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58390C" w14:textId="39D5517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91671D" w14:textId="649A4C5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2D90A2" w14:textId="6849A6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129388" w14:textId="65AC9A3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B2ABD6" w14:textId="120B92C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த்யுர் வை வை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த்யுர்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770C02" w14:textId="56F0370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146557" w14:textId="16BD2DC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80B8C9" w14:textId="6CCC569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3DCC5D" w14:textId="78FA5A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D5E15A" w14:textId="16CCBA1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33242A" w14:textId="53737D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FF63CE" w14:textId="4A6F4CC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A4BC1D" w14:textId="68BC19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D17C20" w14:textId="199636E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93BE6E" w14:textId="7BE9AB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FD3D88" w14:textId="02B325C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2E4D65" w14:textId="789FF0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5BE977" w14:textId="62DCB0B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1868E7" w14:textId="35F953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7D2443" w14:textId="179AA22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E4D69C" w14:textId="174AC9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A5651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A5651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A5651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740A0851" w14:textId="562AEA1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FEE0FF9" w14:textId="391A50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742546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AE7A9BC" w14:textId="0826E2B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6768D1" w14:textId="25A758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2CD365" w14:textId="2F03A58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8B6AFBE" w14:textId="7FB6B4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380F500" w14:textId="3EC04B7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43C6E8" w14:textId="4ED7EB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329E2E" w14:textId="2301DCE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EB13C4" w14:textId="23411E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வுபோபோ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96223DE" w14:textId="2F6912D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506B113" w14:textId="0802F8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முஞ்சதே முஞ்சத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முஞ்சதே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C3ECEF" w14:textId="2E52822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656E28" w14:textId="7C4718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முஞ்சதே முஞ்சதே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3FCC80" w14:textId="4AF8A9D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95076B" w14:textId="20946C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4A6133" w14:textId="6EB227C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7FA663" w14:textId="3927F7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1EFB07" w14:textId="716FD14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913E4C" w14:textId="535528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0F9BBD" w14:textId="0FA9888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D668FE" w14:textId="7DBCE0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86AF1D" w14:textId="10C96FE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F8D962" w14:textId="6B638C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B8432A" w14:textId="1FB5B78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F595CC" w14:textId="28E938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809064" w14:textId="5F428AE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E305201" w14:textId="3A6BD5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C6A5A3" w14:textId="39AECA0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CD3DAC" w14:textId="0C2BE3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C3D935" w14:textId="0CB3904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70AB69" w14:textId="5D3CED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6C96DE" w14:textId="75404D0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EE46D36" w14:textId="677C117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C3E6AAF" w14:textId="18AD346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8FB303" w14:textId="73A2BD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D3423E" w14:textId="10BB7E0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A141A7" w14:textId="0405A9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608AB3" w14:textId="43CC208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B59F36" w14:textId="3A780A0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A9BE92" w14:textId="1B01F0C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00CCDE" w14:textId="584130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C034B8" w14:textId="6572B3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B3490B" w14:textId="280DE6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05E871" w14:textId="0D0872E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AB2E86D" w14:textId="6506EB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C8B9257" w14:textId="426697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79D266" w14:textId="17EE59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ன்யாம் ந நான்யா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894EC6" w14:textId="27057D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9FD2DB" w14:textId="79CBA0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ந நாந்த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68D5A0" w14:textId="745128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D8528F" w14:textId="79E103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E42677" w14:textId="43DE1C8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A4A05D" w14:textId="4F0171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A8D074" w14:textId="4B9E8FE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519C3F" w14:textId="4C175F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E4203D" w14:textId="3D4D1E3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DB587AC" w14:textId="618C06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8229E36" w14:textId="10F1F25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1C5775" w14:textId="15799E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53F52E" w14:textId="4A8BDC5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F198BE" w14:textId="65B625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7D58E3" w14:textId="5668C4E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C7D3B9" w14:textId="1FE019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121478" w14:textId="5F06096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A820E5" w14:textId="4C4F86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02A319" w14:textId="607728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C37A883" w14:textId="57171B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48666E" w14:textId="1651009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8E76AE" w14:textId="643337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6BE0A0" w14:textId="3F634F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3955E27" w14:textId="04617B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449B3BE" w14:textId="031695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8154FF" w14:textId="1BBEBE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A66D5E" w14:textId="5D48C9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1BE617F" w14:textId="20C87A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AF47BD" w14:textId="6A57EA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5FE836" w14:textId="08A27F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45C558D" w14:textId="7227541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4AFED4" w14:textId="5CBB84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1EE77A" w14:textId="27B7C3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A312B4" w14:textId="7145A9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1165FF" w14:textId="0499B1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82C2F9" w14:textId="739C01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7EB468" w14:textId="7D171E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DBCD79" w14:textId="588E51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02738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66970A" w14:textId="0F0A66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5BD2CAE" w14:textId="03E2D3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67E515" w14:textId="61BEFC0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DCC103F" w14:textId="6F58E4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9834E1" w14:textId="57AE599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231561C" w14:textId="030D3D5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9C136C1" w14:textId="52C909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45E67FF" w14:textId="444D1F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ஸ்மத்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C89255" w14:textId="48C845D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DA2818C" w14:textId="66E6E0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ஸ்மத்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பந்து தபன் த்வ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ஸ்மத்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பந்து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02738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0E50BA52" w14:textId="7288BE9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A0882FA" w14:textId="7A9282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ஸ்தபந்து தபந்து 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958A96" w14:textId="555FEEB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AF26732" w14:textId="41907F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6DC6AD" w14:textId="38AEBB1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E6BA8B3" w14:textId="1009E1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33AA4C" w14:textId="7145B90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92C8F" w14:textId="352306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CF22AD" w14:textId="0A50C21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71E738" w14:textId="56279D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வைவ 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C014CE" w14:textId="16AF545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CEAF06C" w14:textId="3A46B9B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C164FAB" w14:textId="64400B7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FB08B2" w14:textId="65479F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8969A3" w14:textId="5E53B1D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5A644F1" w14:textId="590D5A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AFAA43" w14:textId="0F4F107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23CEF0" w14:textId="47BC2E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C6BE1B" w14:textId="07B2BF0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777E162" w14:textId="0F340B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த்யர்பயதி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0E42B2" w14:textId="56A78A8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67217530" w14:textId="093F7A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 த்யர்பயதி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999A11" w14:textId="770F240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4B839AB" w14:textId="6351C3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02738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0A893781" w14:textId="2ADBB3A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D23164C" w14:textId="0852AF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1B318F" w14:textId="714BBC4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C490D85" w14:textId="20E7D6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988799" w14:textId="2CFD542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B96E227" w14:textId="3121F6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6EEFBF" w14:textId="66AAEF7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8F05CB6" w14:textId="226B850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21824A" w14:textId="5566F6B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890385C" w14:textId="6E418D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CEF557" w14:textId="51C0A6E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A6F53B" w14:textId="674DF9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A9E1F" w14:textId="3796B78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30BBE4" w14:textId="34CD49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A4EF3F" w14:textId="2FFB623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7B206D" w14:textId="5E1BD0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வை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97B597" w14:textId="6C46BB2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1E19FA" w14:textId="1F7CDD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D76788" w14:textId="3EC8DF1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ABB2D5" w14:textId="52CA8F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F87AD6" w14:textId="0D1C385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8D1520" w14:textId="0C761A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67014A3" w14:textId="3E11B7E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D48AE8" w14:textId="39BCF8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E1AA05" w14:textId="4B51D04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443D15" w14:textId="5DCD8A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E84278" w14:textId="00A89C1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4AC863" w14:textId="78DFB3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F67328" w14:textId="2ECC309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5AC7C4D" w14:textId="3884E1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க்ராமதி 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க்ராமதி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298DB6" w14:textId="0268DC6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2E3CA2" w14:textId="2C4EC3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க்ராமதி க்ராமதி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D8F18F" w14:textId="1D21F03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B7EB90" w14:textId="05BECF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D4F3D0" w14:textId="3ABCC58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9A602E" w14:textId="0AE722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68BAF3" w14:textId="20EC16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56D8C7E1" w14:textId="6DC189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578E724" w14:textId="72C3E3A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483935" w14:textId="1B01EB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C753A9" w14:textId="34EC8D5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7CE15714" w14:textId="26999FDA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93DC5ED" w14:textId="77777777" w:rsidR="00891538" w:rsidRDefault="009B1C8F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891538" w:rsidSect="005A6268">
          <w:headerReference w:type="even" r:id="rId20"/>
          <w:headerReference w:type="default" r:id="rId21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="Latha" w:hAnsi="Latha" w:cs="Latha"/>
          <w:sz w:val="24"/>
          <w:szCs w:val="24"/>
          <w:lang w:bidi="ta-IN"/>
          <w14:ligatures w14:val="standardContextual"/>
        </w:rPr>
        <w:br w:type="page"/>
      </w:r>
    </w:p>
    <w:p w14:paraId="1FC8F6AA" w14:textId="03DA76FE" w:rsidR="009B1C8F" w:rsidRPr="002F0A6E" w:rsidRDefault="009B1C8F" w:rsidP="009B1C8F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18" w:name="_Toc137899470"/>
      <w:r w:rsidRPr="00A675D5">
        <w:rPr>
          <w:cs/>
        </w:rPr>
        <w:lastRenderedPageBreak/>
        <w:t xml:space="preserve">அனுவாகம் </w:t>
      </w:r>
      <w:r>
        <w:t>5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18"/>
    </w:p>
    <w:p w14:paraId="6BD68E8D" w14:textId="4BD929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2127B3D5" w14:textId="3AF4A0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வண் ண்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2AA88E" w14:textId="7558711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E910F92" w14:textId="56C8A8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0F58E4" w14:textId="28AF519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DD1D840" w14:textId="0257FC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661FCA6" w14:textId="7E52EEC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8262745" w14:textId="611567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BD8065" w14:textId="1B858B9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2F38620" w14:textId="073487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ங்க்த்யா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ங்க்த்யா 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6D2E86" w14:textId="40D46E2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E9EADAA" w14:textId="1B1B22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91B37" w14:textId="50D747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15D941" w14:textId="03480D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ங்க்த்யா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ங்க்த்யா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ங்க்த்யா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3C8F5F" w14:textId="23C813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54F38C" w14:textId="2A87D8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யஜ்ஞமு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யஜ்ஞமு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101900" w14:textId="4A5DE67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9BF85A" w14:textId="032BC2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த்யேத்யா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938F5A" w14:textId="7A1EBC5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EF56DE" w14:textId="744CB4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E4876C" w14:textId="6F82D24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2C0EFA" w14:textId="2C94A4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யஜ்ஞ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47775E" w14:textId="626ED6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BB363A" w14:textId="2D97D1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ரப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1C2A42" w14:textId="5995EE8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8E01FD" w14:textId="0C765B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ரப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EF22D9" w14:textId="39AECFD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18B3CD" w14:textId="3EC0C1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 த்யக்ஷ்ண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2F12C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B69891" w14:textId="5CCAEB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07A507" w14:textId="2AB8C8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52D9C7" w14:textId="0A16331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799822" w14:textId="485450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CE3F53" w14:textId="48939F0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600715" w14:textId="7D53B7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FC5F62" w14:textId="44686AA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E419A1" w14:textId="79A116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B80609" w14:textId="3B4228B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CC6B3A" w14:textId="189579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ந்யங்கா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3A4F89" w14:textId="1D08DE1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0A0ED6" w14:textId="6B9FF1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ந்யங்கா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E8204D" w14:textId="3842F02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82C0DC7" w14:textId="27CA14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 ஹரந்தி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19630A" w14:textId="67158C5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F91EA6" w14:textId="7A7250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ஹரந்தி ஹரந்தி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1979A1" w14:textId="00A05C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5BFF97" w14:textId="3FE7FA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68FF20" w14:textId="765CA0F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103C1B" w14:textId="630E3E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1DE843E" w14:textId="42C1248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840D5A" w14:textId="4CFC59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00EC78" w14:textId="3D2CCC8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7C88F6" w14:textId="6BB34E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2F12C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9F4F9C" w14:textId="20CCAD3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BDF274" w14:textId="3C20E0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0B43BA" w14:textId="19E5F16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320C84" w14:textId="43DC2D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16E48A" w14:textId="7D0F8A7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4A7201" w14:textId="50598A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5044B2E" w14:textId="60909DD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C5141A" w14:textId="3291FB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வஷட்கா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A114F7" w14:textId="5E8DF9E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AE3ABE" w14:textId="293401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108441" w14:textId="247C914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AEADC5" w14:textId="64B370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4D3795" w14:textId="26B7CA4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5A20E1" w14:textId="6B2909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AC11BC" w14:textId="3886E6C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312366" w14:textId="2B1750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 ந ந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யன்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27F28C" w14:textId="09F25FF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90AD51" w14:textId="60097E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ர்யான் ந ந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55C8B3" w14:textId="7F2C9E7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0177C9" w14:textId="24DCB0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வஷட்கு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2F12C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5D1E0E" w14:textId="6B3BC09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56D63A" w14:textId="2D8FCC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65526D" w14:textId="0E16135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17F3E5" w14:textId="51FFC7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F458EE" w14:textId="6137405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0479E6" w14:textId="06224C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ன்யுர்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ஹன்யுர்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C56BC9" w14:textId="5A0F68D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C4C1FB" w14:textId="461DB10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ன்யுர்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528A5C" w14:textId="2BC9AA9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192AC8A" w14:textId="0A8E3C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2F1D7B0" w14:textId="21F2934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2EC6590" w14:textId="614CF7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01169D" w14:textId="1087C11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CD3B94" w14:textId="797605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மாஹாஹ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73A5F7" w14:textId="01F4503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B2AF40" w14:textId="7D8B9F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F9FEC4" w14:textId="3F10AF6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AFA136" w14:textId="1880A2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C85FB2" w14:textId="2B3946A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0C09A7" w14:textId="23F6F5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DB2B47" w14:textId="5752937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81813F0" w14:textId="331040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 கரோதி கரோதி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 கரோதி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C1D387" w14:textId="2507F4D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DCA6C0" w14:textId="489362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 கரோதி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F6033F" w14:textId="7D1F710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3E74627" w14:textId="238CDF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7B1DD5" w14:textId="40D704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346227" w14:textId="2984CC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A6299D" w14:textId="4AD429F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9755C3" w14:textId="6793BD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C1D8A2" w14:textId="71A3FA3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A07A91" w14:textId="0A1CE7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38B03F6" w14:textId="22C00BF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23D4CC" w14:textId="1DF6DC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வஷட்கா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A78D8B" w14:textId="7146FC9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EDFBDE" w14:textId="2218E1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E43C7A" w14:textId="4DB44E6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F10370" w14:textId="19E09E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1DC7D7" w14:textId="6F6D469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884905" w14:textId="13F14C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ந ந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65E3FD" w14:textId="1F87EE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E829F7" w14:textId="262CBD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9EDD64" w14:textId="368FAF7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A03E7C" w14:textId="4179DC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னந்தி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2F12C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7C8A104E" w14:textId="547BF81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A08AE1" w14:textId="093421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னந்தி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னந்தி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FCAE08" w14:textId="358FDA9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AD5002" w14:textId="3D862D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E3342C" w14:textId="71AFAA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552E7D" w14:textId="77373D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E53538" w14:textId="3C27EF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378DF3" w14:textId="3C8A62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4D4644" w14:textId="350954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8D983D" w14:textId="32914D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162776" w14:textId="3945F4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64F4C8C2" w14:textId="480506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C6B416" w14:textId="114C7F8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6AF78243" w14:textId="76CD6D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4D2F1D" w14:textId="2E2CB07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10153F3C" w14:textId="0C2A03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279027" w14:textId="7CCD2AA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7AD1FA36" w14:textId="736D09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தான்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78E5D9" w14:textId="20A4439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0D1695F8" w14:textId="1490BF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 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84004B" w14:textId="1737865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010C15BE" w14:textId="3D214B6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B624BB" w14:textId="77777777" w:rsidR="002F12C5" w:rsidRPr="0051320F" w:rsidRDefault="002F12C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7AABAFE" w14:textId="21CC9DE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7BD4791D" w14:textId="5437CD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3746D9" w14:textId="6F9DA3A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60A5A94E" w14:textId="2B3EA2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வைவோப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E5CF133" w14:textId="56CDFBD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9DFF87" w14:textId="63863B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ப்ரீணாதி ப்ரீணா 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ப்ரீணாதி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60BB40" w14:textId="3F1FFC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FC84F5" w14:textId="17C27D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 ப்ரீணாதி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856479" w14:textId="27D16BD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6C5C02" w14:textId="717AD5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யே யே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12A1B3" w14:textId="1D9E11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D23C3A" w14:textId="48ED61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5D3BA2" w14:textId="176A221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DC5A964" w14:textId="4D87E9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3003E9E" w14:textId="2B60E2E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6EEC58" w14:textId="42BA3D4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6DC79C" w14:textId="7EB34EB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8F7BC4" w14:textId="34ABD5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2F12C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28C1512" w14:textId="69F5FB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1151F2" w14:textId="55B430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ஶ்ரேணாவாவ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A8174CD" w14:textId="1EC749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6AA5AE" w14:textId="69F172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D62C971" w14:textId="1A90C8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1D6EDF5" w14:textId="100D2A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த்யுக்ஷ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த்யவாவோ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73BE39" w14:textId="0324C1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5571F7" w14:textId="502C12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உக்ஷ த்யுக்ஷதி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01E1BB" w14:textId="2E6E06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43D83FA" w14:textId="5DCE31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FCB469" w14:textId="6D620D0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A1E886" w14:textId="11F3C8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62485A" w14:textId="5EAFE03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7E7F35" w14:textId="33D710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E2FE47" w14:textId="125825D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41C475" w14:textId="7A011E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1A8E1A" w14:textId="339491C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CA4DDF" w14:textId="5DB6244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1A0FFE" w14:textId="5D5AE5C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5E47505" w14:textId="7A91F0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69E9F4" w14:textId="55896EE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4104C5" w14:textId="449F7F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60A5DA" w14:textId="34E27B2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C75D15" w14:textId="582847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மானஶ்ச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4AEB02" w14:textId="4350A48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2699A6" w14:textId="0BB73E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ப்ரீணாதி ப்ரீணாதி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ப்ரீணாதி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E13AB0" w14:textId="542C694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95536C" w14:textId="213985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 ப்ரீணாதி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AE15C7" w14:textId="11D16F7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8627F8" w14:textId="6BC12D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 தே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B8232C" w14:textId="4135C2B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72A0CCD" w14:textId="465251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மானம் ப்ரீணந்தி ப்ரீணந்தி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ப்ரீணந்தி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39E8B1" w14:textId="7DB6473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A0AE6F" w14:textId="7B5E43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ணந்தி ப்ரீணந்தி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50B3E3" w14:textId="4993A70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11E3F4" w14:textId="7863DF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 வைவ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னைவ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62F556" w14:textId="7DA9404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6ABB15" w14:textId="465723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980279" w14:textId="547BEC1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A3C0BC" w14:textId="55C83A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D25D1E6" w14:textId="66CD94F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F24A15" w14:textId="3BFB49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10E644" w14:textId="7392DA3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5E81FC" w14:textId="14F2AA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ADA519" w14:textId="0FC24AC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A37000" w14:textId="402299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0C6127" w14:textId="71C7C68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F7F500" w14:textId="034921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ம்யம்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7EE70E" w14:textId="3CD7E0B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72C6B3" w14:textId="46EE5D8C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515DF2" w14:textId="77777777" w:rsidR="002F12C5" w:rsidRPr="0051320F" w:rsidRDefault="002F12C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13D86DD" w14:textId="094C9E2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6B965B" w14:textId="5B7390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ம்யம்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73D685" w14:textId="2094C4C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F98A05" w14:textId="757B7F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30930B" w14:textId="490E154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5F3CD" w14:textId="7E18CA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E6BB0A" w14:textId="3309517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A257FC" w14:textId="0292B2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162102" w14:textId="031D792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FD27FE" w14:textId="6BD43A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F3E72F" w14:textId="2BA0253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F8BA7C" w14:textId="238CF3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ண்யம்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16FAAC" w14:textId="52723F1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9B40DF" w14:textId="0304E3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ண்யம் 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ண்யம் 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14812E" w14:textId="1738D81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AC9734" w14:textId="453F39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யன் 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318964" w14:textId="1E1EBBD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70C9EB" w14:textId="3B1BE9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FF41AB" w14:textId="7151DB6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871C5B" w14:textId="4C8282D7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7937D0D" w14:textId="77777777" w:rsidR="001C6A2B" w:rsidRDefault="001C6A2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7A4CC3B" w14:textId="77777777" w:rsidR="001C6A2B" w:rsidRDefault="001C6A2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8D18D04" w14:textId="77777777" w:rsidR="001C6A2B" w:rsidRPr="0051320F" w:rsidRDefault="001C6A2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257A3BA" w14:textId="4811A7F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30FA26" w14:textId="2A1BAE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F96D02" w14:textId="1A9036B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D79A1A" w14:textId="4605CE8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53FB004" w14:textId="75B037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77503163" w14:textId="0379D6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839C0C" w14:textId="38F78B7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06066695" w14:textId="164C38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9A1D06" w14:textId="1FB0218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3958402E" w14:textId="031506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A2E5C1" w14:textId="7F58B85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4954C3B3" w14:textId="0398F40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ஷ்டினா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3E498C5" w14:textId="7B20B7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03C5A93E" w14:textId="34DE5C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DD28A7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DD28A7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0FA63AC" w14:textId="7A1264F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0CEA782" w14:textId="4DB489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ஷ்டினா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ஷ்டினா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2FD00E5" w14:textId="20C7404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F17FC6D" w14:textId="07D616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த்யுக்ஷ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த்யவாவோ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3BB406" w14:textId="6B6C314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760D2B" w14:textId="219FDA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த்யுக்ஷதி ப்ராஜாப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E3ECEF" w14:textId="3CB2906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055D26" w14:textId="2F033D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வை வை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D349DA" w14:textId="35F2988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C5223D" w14:textId="29D471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BF432B" w14:textId="44D2BA0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80ADA0" w14:textId="62BE8D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ஷ்டிர்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ஷ்டிர் வை வை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91A746" w14:textId="443DB72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BCADB3B" w14:textId="7167A1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ஷ்டிர்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049461E" w14:textId="6A48281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13C516" w14:textId="738B24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7CD52D" w14:textId="1CFDBBE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30B06AD" w14:textId="5F71ED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ஸயோனி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0BE0E7" w14:textId="5D059C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BFF7C0" w14:textId="1DF997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906813" w14:textId="4A8290A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F58D40" w14:textId="2CBD4F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389CE7" w14:textId="4E33DF4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E81CCB" w14:textId="391E1A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0A5472E" w14:textId="6E3F931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FA8625D" w14:textId="3B9DF1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9D25B88" w14:textId="0B3A2E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0E50C4" w14:textId="278FF4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D394F" w14:textId="79DE61B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DCC57D3" w14:textId="3FFCCE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த்யுக்ஷ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த்யவாவோ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522879" w14:textId="2CF7A0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E77650" w14:textId="2A78A6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முக்ஷ த்யுக்ஷ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B2920F" w14:textId="181D759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9A2FBA" w14:textId="42306B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25CA16" w14:textId="25C78F5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C68DD3" w14:textId="06A50D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3BBDB5" w14:textId="787EF4A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E98B5E" w14:textId="2128BB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E945AFB" w14:textId="0E52E9D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73341C" w14:textId="3F31E7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A309B6" w14:textId="498986C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B8688E" w14:textId="0D22C8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 ப்ரீணாதி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8FD678" w14:textId="0BE311E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238CFC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வை வை வி வி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E4A61E" w14:textId="7F9BFBB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C5AF6E" w14:textId="29BFC8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E7E369" w14:textId="27BAF86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0BDB74" w14:textId="117965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EEE6B3" w14:textId="216151D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156101" w14:textId="32483AC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E37467E" w14:textId="611B5B7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983586" w14:textId="788423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4A4926" w14:textId="6DC5AD8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E4E6C3" w14:textId="29173F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7583E7" w14:textId="63AD74E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52368B" w14:textId="5A01F0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B03559F" w14:textId="3887CB4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9F8C0E1" w14:textId="5C24AC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0C44FD" w14:textId="7B1AD9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BF822A" w14:textId="7353C8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F16072" w14:textId="27C48C6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0DD16C" w14:textId="250137F8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ய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281E89" w14:textId="0C8F0B3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2842D0" w14:textId="077D1C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98059F" w14:textId="38150AB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451C795B" w14:textId="7E2224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6874AB" w14:textId="4A37207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7250B170" w14:textId="38DB1D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B4167E" w14:textId="1796A98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43CF9C8A" w14:textId="2C81DD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ப்ராண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ப்ராண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B53FE4" w14:textId="53128EB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5A60B491" w14:textId="220AE1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FBF4FE" w14:textId="0C7350C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F297B4" w14:textId="75AD0F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7BB2AFA6" w14:textId="1C1760D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097CA7" w14:textId="537FB5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ப்ராண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FFC432" w14:textId="728DEB5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168E79" w14:textId="041674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A64AFC4" w14:textId="2B9B0B3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B7DD20" w14:textId="3D2564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AAF62F" w14:textId="4DAF0A7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B32F94" w14:textId="445B07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353E0D" w14:textId="208ABA2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9A20CE" w14:textId="51F6F1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E985DC" w14:textId="1C96AF5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C11414" w14:textId="1890B6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2BFDDC" w14:textId="679CB8B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B6BC6A" w14:textId="16EFDA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6D9AB" w14:textId="342AC7B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B94093" w14:textId="21027B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வாத்மன்ன்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EF1DDF" w14:textId="7283A85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459BF04" w14:textId="44AFCD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01CF79" w14:textId="093293C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8138B0" w14:textId="659D1A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வர்சோ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6888C9" w14:textId="79E3ACA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54607B" w14:textId="1F680D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064A3D" w14:textId="2523D7D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5AF43B" w14:textId="3AF3BE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வர்ச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584ED5" w14:textId="485D9B1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D4FB38" w14:textId="0AFBC3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6B69C3E" w14:textId="7A50ACE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94A49B" w14:textId="393383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7B9CFC" w14:textId="6A7C752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4423EBF" w14:textId="4A656F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6DFF00" w14:textId="09BFB20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DC8621" w14:textId="034FE2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1285D0" w14:textId="14F3EE6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A476FE" w14:textId="626AB9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வை வை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75E6FC" w14:textId="6686268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2B1CFF" w14:textId="32371A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045F77" w14:textId="3EB0026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CF4998" w14:textId="5B07E0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47459A" w14:textId="24B6C6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4608AD" w14:textId="7ACD1B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C7A5B3" w14:textId="08EC3CC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2C7721" w14:textId="2D27CF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E3022F" w14:textId="6048D79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D78CB5" w14:textId="552366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3DC81B" w14:textId="3BB3C2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32912B" w14:textId="0CBBA3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F804E5" w14:textId="0EF705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E0C313" w14:textId="3B1038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A86960" w14:textId="4DC6DB7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DF4791" w14:textId="5CA496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C95F4B" w14:textId="22102A9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597D04" w14:textId="12B59E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1DC1D8" w14:textId="33E980C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1A25F93" w14:textId="19DFDD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3957A8" w14:textId="0CA46D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E485EC" w14:textId="1C62FB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F289EC" w14:textId="60DC3C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A1FEC0" w14:textId="1DB109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B6C153" w14:textId="1DCD67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23621E" w14:textId="38089B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னஹன்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78185A" w14:textId="73245E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4B0D7C" w14:textId="4D326A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513141" w14:textId="03CB0C1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DB50F9" w14:textId="75E628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 ஸ்தம் 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BE296F" w14:textId="1CC9A9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1488461" w14:textId="53301F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0B5D39" w14:textId="0161801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D042155" w14:textId="53998E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ஷ்ஷோ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ஷ்ஷோட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ஷ்ஷோ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7F9A9C" w14:textId="02D43F9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45B3FB2" w14:textId="744643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ஷ்ஷோ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A74E28" w14:textId="4371C9E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C6E1ABE" w14:textId="4687DA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4704A611" w14:textId="12DAF16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63B91D" w14:textId="58D5C4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ஸினா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ஸினாத்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C14655" w14:textId="25C227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B3F894" w14:textId="73C664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ஸினா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542D78" w14:textId="7F490B7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61170E" w14:textId="769B67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BE5259" w14:textId="2B87156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769E723" w14:textId="426461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4D51C82" w14:textId="275620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B36531" w14:textId="0A4512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3DEAF4" w14:textId="67E31C5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6B910C" w14:textId="1FC4D8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A83D52" w14:textId="1A611D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4542F7" w14:textId="561DC0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726BED7" w14:textId="64E44F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743864" w14:textId="423E37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மபஶ்யத்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A41897" w14:textId="0C1D6E2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501E8A" w14:textId="68D97C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B06B1F" w14:textId="13A310C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0A800A" w14:textId="1924F0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தாம் 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DF0289" w14:textId="0A1573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7101D6" w14:textId="6FF7E8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தாம் 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02DD5" w14:textId="677782D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CB1BF9" w14:textId="36ECEB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1FCDFE5" w14:textId="0A7FAB0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263620" w14:textId="3431D0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F72CB0" w14:textId="19CE846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7A2537" w14:textId="27D014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F2A18D" w14:textId="167DC7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2C4749" w14:textId="411344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ஸ்வேனா நீ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6B783AC" w14:textId="23E4E92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435A9D" w14:textId="7167BC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னித்யனீ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F82010" w14:textId="0B188C2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F2D65C" w14:textId="22773E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166B61" w14:textId="4047C37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2227B4" w14:textId="45820F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59F875" w14:textId="17982D0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9D9910" w14:textId="1FF004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05DEB1" w14:textId="444865B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3D0B03" w14:textId="49BC8A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ஷ்ஷோ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ஷ்ஷோ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DC3C59" w14:textId="047A0AE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E03D609" w14:textId="64C941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436D77C" w14:textId="33A8FAA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F57D14" w14:textId="0336ED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CC1141" w14:textId="5700FE6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BEABCD" w14:textId="12F9B3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D1B25C" w14:textId="576A61B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B459ED" w14:textId="60955E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EA9F28" w14:textId="7CD1833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E89501" w14:textId="656CD8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 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A9082D" w14:textId="387B152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AB84C2" w14:textId="17EED0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C10DB38" w14:textId="28D7C2B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DB6DDE4" w14:textId="79A3D2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B58E8" w14:textId="3CA9526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03E9765" w14:textId="6B5E28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வைஶ்வ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C42D2BD" w14:textId="489C4D3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A9B565A" w14:textId="57593C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ணிஷ்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4CB5A7" w14:textId="6CCB077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DE1A45A" w14:textId="1F9FC7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முச்யதா முச்யத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முச்யத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6B04FC" w14:textId="1708965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AB0DCB" w14:textId="0654A8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முச்யதா முச்யத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3CDAD8" w14:textId="5620655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A46FDA" w14:textId="20B892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163E0CE" w14:textId="7DACB04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B3F3D0" w14:textId="5FFDD8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9D3627" w14:textId="699669B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33237F" w14:textId="2AE7D4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E5BB37" w14:textId="1345055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4C2564" w14:textId="0F7C52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7434346" w14:textId="4732C9E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789505" w14:textId="774AF4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F9AA52" w14:textId="4DEF761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07ECE5" w14:textId="66266F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17F69D" w14:textId="674043C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5CD4C2" w14:textId="4E0B4C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5AC35B" w14:textId="1FD0A52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0572B1" w14:textId="50D4F8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0DDB39" w14:textId="5F45B05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9FFB43" w14:textId="2DEFEC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8D572A" w14:textId="77777777" w:rsidR="006E7EE5" w:rsidRPr="00CF2A07" w:rsidRDefault="006E7EE5" w:rsidP="006E7EE5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கவான் 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5599A8" w14:textId="77777777" w:rsidR="006E7EE5" w:rsidRPr="00CF2A07" w:rsidRDefault="006E7EE5" w:rsidP="006E7EE5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னஸ்யா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கவான்</w:t>
      </w:r>
      <w:r w:rsidRPr="00CF2A07">
        <w:rPr>
          <w:rFonts w:ascii="Latha" w:hAnsi="Latha" w:cs="Latha"/>
          <w:szCs w:val="24"/>
          <w:lang w:bidi="ta-IN"/>
          <w14:ligatures w14:val="standardContextual"/>
        </w:rPr>
        <w:t xml:space="preserve"> |</w:t>
      </w:r>
    </w:p>
    <w:p w14:paraId="13F4B31A" w14:textId="77777777" w:rsidR="006E7EE5" w:rsidRPr="00CF2A07" w:rsidRDefault="006E7EE5" w:rsidP="006E7EE5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கவான் 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D87A398" w14:textId="77777777" w:rsidR="006E7EE5" w:rsidRPr="00CF2A07" w:rsidRDefault="006E7EE5" w:rsidP="006E7EE5">
      <w:pPr>
        <w:widowControl w:val="0"/>
        <w:autoSpaceDE w:val="0"/>
        <w:autoSpaceDN w:val="0"/>
        <w:adjustRightInd w:val="0"/>
        <w:spacing w:line="240" w:lineRule="auto"/>
        <w:rPr>
          <w:rFonts w:ascii="Latha" w:hAnsi="Latha" w:cs="Latha"/>
          <w:szCs w:val="24"/>
          <w:lang w:bidi="ta-IN"/>
          <w14:ligatures w14:val="standardContextual"/>
        </w:rPr>
      </w:pP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ஸ்வேனானீ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Pr="00CF2A0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79BCC12" w14:textId="77777777" w:rsidR="006E7EE5" w:rsidRPr="00CF2A07" w:rsidRDefault="006E7EE5" w:rsidP="006E7EE5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F2A0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F2A0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கவான் 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68E0D4" w14:textId="3EF09DD0" w:rsidR="0051320F" w:rsidRPr="0051320F" w:rsidRDefault="006E7EE5" w:rsidP="006E7EE5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னித்யனீ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CF2A0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F2A0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CF2A07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7385EEF8" w14:textId="0D86A18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2D84A5" w14:textId="56C0DB0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46A528" w14:textId="6987006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3AA2B5" w14:textId="4309EF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80D5EB" w14:textId="271AF06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9B5BE3" w14:textId="530BEF1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197D80" w14:textId="77777777" w:rsidR="00EE2559" w:rsidRPr="0051320F" w:rsidRDefault="00EE2559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220B9D4" w14:textId="1738A9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85D3DB" w14:textId="7C9351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1D4A3B" w14:textId="52962A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B592D2" w14:textId="1213B7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3CE76E0" w14:textId="06B4B1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B3617E" w14:textId="444459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த்யப்யபி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AFEAC1" w14:textId="1926CC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5CDA8A2" w14:textId="57F08C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DCB235E" w14:textId="0BE234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18C927" w14:textId="149CDA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E9CEAF" w14:textId="48CB0A7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EAAF09B" w14:textId="45ABC6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வைஶ்வ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EDD4CC4" w14:textId="67B142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D6C8C0" w14:textId="7963C2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ணிஷ்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E06DE1" w14:textId="3564689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E41B97" w14:textId="57CED2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ச்யதே முச்யதே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035B4E" w14:textId="6E37D7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D284F2" w14:textId="4AC888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ச்யதே முச்யதே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4307F1" w14:textId="15E9C49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945BBA" w14:textId="427633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8FCABB" w14:textId="748D181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6151CF" w14:textId="3B38AD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378C3F00" w14:textId="467292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59C3CF" w14:textId="48F981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B9A9C1" w14:textId="0837B6A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B20483" w14:textId="7D0105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ணிஷ்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6406A8" w14:textId="56AE2E8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604428" w14:textId="38B8CA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ச்யேத முச்யேத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ச்யேத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3864D" w14:textId="536AA72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E414A9" w14:textId="4B21C0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முச்யேத முச்யே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F96552" w14:textId="2732048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4B0D108" w14:textId="57BCA0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இத்யேகை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த்யேகை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4FFC5E" w14:textId="58F5FBE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D918188" w14:textId="08784F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2232104" w14:textId="2E3D8E7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8B64B6E" w14:textId="27FA90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மித்யேக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787E8D" w14:textId="2A8E36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D9BAB8F" w14:textId="4BA1EF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ஜுஹுயாஜ் ஜுஹுயா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ஜுஹுயாத்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11599B" w14:textId="49D65BE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A73BD0" w14:textId="3DB8EF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ஹுயாஜ் ஜுஹுயாச்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AE96B7" w14:textId="0B71C0C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D8E9EF" w14:textId="27EE1E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934E8A" w14:textId="7E09F36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38E05F" w14:textId="1001FC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0466FD" w14:textId="2B26A35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EFE6E1" w14:textId="6CD3EB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ணிஷ்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792006" w14:textId="6C97CB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CE81AA" w14:textId="75017E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ச்யதே முச்யதே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1176B" w14:textId="48C3461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FC5AB5" w14:textId="5E180B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ச்யதே முச்யதே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30AEE4" w14:textId="1B84C3C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B23233" w14:textId="02BCD7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3CB269" w14:textId="68327E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951E92" w14:textId="38360B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C271E6" w14:textId="4AF0DBA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985A80" w14:textId="757B99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D4A118" w14:textId="3751A5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34B8DC" w14:textId="329783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ணிஷ்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A4B108" w14:textId="7BBA55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32859F8" w14:textId="610E87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ச்யேத முச்யேத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ச்யேத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1065AC" w14:textId="5CA318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194482" w14:textId="1FF71B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முச்யேத முச்யே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26624F0" w14:textId="6408F21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A3F2D0" w14:textId="7370D6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A6F76C" w14:textId="055A78C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6EA640" w14:textId="4E5B08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AECD20C" w14:textId="16FEEE8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A42E64E" w14:textId="62E1D6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38A3744" w14:textId="7B040D6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773280" w14:textId="03CF7A0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ஜுஹுயாஜ் ஜுஹுயா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ஜுஹுயாத்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D929A6" w14:textId="492C7A6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1F9448" w14:textId="087133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0B8852DE" w14:textId="083247B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DFD7C8" w14:textId="736842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ஹுயாஜ் ஜுஹுயாத்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65D1EC" w14:textId="6944B02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332267" w14:textId="0210AA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BB90D4" w14:textId="2B0A87F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AFCC76" w14:textId="150EE9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43B497" w14:textId="4BE153C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73EA03" w14:textId="42D176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ணிஷ்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E530CE" w14:textId="70BD3CF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B8E4620" w14:textId="3F3E2F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ச்யதே முச்யதே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24F3B1" w14:textId="00D736A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A5C4BC" w14:textId="39CEA8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முச்யதே முச்ய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794ED1" w14:textId="6D7E7FC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D17EB2" w14:textId="6DAD3F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9F6332E" w14:textId="4FBFC30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162E3F" w14:textId="0CD363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F90C1C" w14:textId="6506898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529D96" w14:textId="758AFB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3745073" w14:textId="17E729F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3EEDCC" w14:textId="5EBD39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35706B" w14:textId="2202152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269363" w14:textId="69C601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1CF100A1" w14:textId="7DBEAB3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4B1D4CA" w14:textId="6C343E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ஜுஹோதி ஜுஹோதி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3D31FC" w14:textId="5F794D4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B359E6" w14:textId="23725F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8CC616" w14:textId="5431398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982BA9" w14:textId="442578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5CFBAEE" w14:textId="052F883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42E959" w14:textId="3A9CE6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FEA73D" w14:textId="3AB92AB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62B9EE" w14:textId="04C752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83D972" w14:textId="494561A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39B92B" w14:textId="400EEF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81566C" w14:textId="1126278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DD6917" w14:textId="76E506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157AF0" w14:textId="4227F4A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A1A0C19" w14:textId="6EB410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4EFCCA" w14:textId="51DF515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44A5D3" w14:textId="0B027F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9A84B1" w14:textId="16CB996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3E14980" w14:textId="7F9A87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CD8D1E" w14:textId="0067760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AB74AA" w14:textId="2B526F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38A78383" w14:textId="64171D3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D6D05B2" w14:textId="0F319D59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897EE5" w14:textId="77777777" w:rsidR="00DE61DC" w:rsidRDefault="00193E68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DE61DC" w:rsidSect="005A6268">
          <w:headerReference w:type="even" r:id="rId22"/>
          <w:headerReference w:type="default" r:id="rId23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="Latha" w:hAnsi="Latha" w:cs="Latha"/>
          <w:sz w:val="24"/>
          <w:szCs w:val="24"/>
          <w:lang w:bidi="ta-IN"/>
          <w14:ligatures w14:val="standardContextual"/>
        </w:rPr>
        <w:br w:type="page"/>
      </w:r>
    </w:p>
    <w:p w14:paraId="679F5F91" w14:textId="029BCA36" w:rsidR="00193E68" w:rsidRPr="002F0A6E" w:rsidRDefault="00193E68" w:rsidP="00193E68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19" w:name="_Toc137899471"/>
      <w:r w:rsidRPr="00A675D5">
        <w:rPr>
          <w:cs/>
        </w:rPr>
        <w:lastRenderedPageBreak/>
        <w:t xml:space="preserve">அனுவாகம் </w:t>
      </w:r>
      <w:r>
        <w:t>6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19"/>
    </w:p>
    <w:p w14:paraId="2A802D9F" w14:textId="03AD19D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62E9D5" w14:textId="28B79A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B14546" w14:textId="0F2546C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BB97C5" w14:textId="2AB079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 முத்த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BA5ED2" w14:textId="096BAF4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D47A9A" w14:textId="01DD7D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ராம்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நயோத்த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ராம்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703765" w14:textId="1C6F378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09E22C" w14:textId="5B0AE4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ராமித்யு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36B2EF" w14:textId="5584CA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7B6BE4" w14:textId="205EAF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நய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BE6E757" w14:textId="5B2B3FB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45C274" w14:textId="2C1A96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41D1C8" w14:textId="36D357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199FE0" w14:textId="1E9DF99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173362" w14:textId="0B7194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1B1CBB" w14:textId="3CA722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29FB97" w14:textId="4D1214E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A59889" w14:textId="4B8C7D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D9A0F3" w14:textId="2A85E70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007AAC" w14:textId="220DFB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6EDDA4" w14:textId="4536DA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39CF86" w14:textId="403739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66DAED5E" w14:textId="4A9D59E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D116FF" w14:textId="6E912C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C2B66" w14:textId="3C8990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C9BE25" w14:textId="0C3AFF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908655" w14:textId="40F6E0D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7E2C25" w14:textId="38239E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7042F0" w14:textId="09124E5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C4AD34" w14:textId="2C1053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3590B0" w14:textId="1840B6C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FC7FE3" w14:textId="246F1E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C2FA09" w14:textId="074A54C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FF0B8D" w14:textId="57CC08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6B09B9" w14:textId="5FBF086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60CE74" w14:textId="01034B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ஸ்தத் தத்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DD2695" w14:textId="55F1E49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1E184A" w14:textId="224385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ஆ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 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96B9F4" w14:textId="31237CE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68B535" w14:textId="5817A0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FC9DEE" w14:textId="1E11FDB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43679C" w14:textId="3FA9D6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EAB5B2" w14:textId="58F60A9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494853" w14:textId="6B1C6B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68901E" w14:textId="7480774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6D7B08" w14:textId="125C9C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15BB39" w14:textId="1546C07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BC40F7" w14:textId="395068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15139A" w14:textId="40587CD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09DECE9" w14:textId="13D106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5968B1F" w14:textId="7CC152C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64145C" w14:textId="5A8B2A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6DB6B6" w14:textId="1C17BEF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071AD1" w14:textId="5A157C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9C8E55" w14:textId="095FDEA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0D1485" w14:textId="62F5FE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னிஸ் 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5D8EA4A" w14:textId="306135E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A0E6A9" w14:textId="4B15F8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BDA9B3" w14:textId="1BA3AC3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7241CBB" w14:textId="4606D6C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கரோதி கரோதி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கரோதி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6F1091" w14:textId="34CCF83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DB7453" w14:textId="142A55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0A727D" w14:textId="69837A0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D6F32F" w14:textId="5A2124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கரோதி கரோ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3C40BE" w14:textId="7816A1A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8C9DBA" w14:textId="608417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8BC735" w14:textId="54B230C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65FF8B" w14:textId="0D4490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த்யூர்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த்யூர்க்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092F51" w14:textId="5675AB2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691CA1" w14:textId="3384E2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ஊர்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7C2B6D" w14:textId="039E82D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9AAD65" w14:textId="4F856F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FAC964" w14:textId="3130D38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0CE908" w14:textId="6280E7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549A5D" w14:textId="124C6E7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B2E669" w14:textId="600594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3E111B" w14:textId="587708C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22ECCF" w14:textId="46B69D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E39D4A" w14:textId="333E438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D15EAD0" w14:textId="12AAFF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அப்ய 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CDDF99D" w14:textId="12990FC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ABDE3E3" w14:textId="74766E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த்யப்யபி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DC4C04" w14:textId="3E142DB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5CF30A" w14:textId="6FB8EB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E4D2AD" w14:textId="1BB8A8B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07313FB" w14:textId="343B06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D27BEB" w14:textId="11903D9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5AE8CA40" w14:textId="54DD2A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FA3D7F6" w14:textId="70FDB50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3BA0C29F" w14:textId="45892F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15727D4" w14:textId="127BAE2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9FB03B" w14:textId="3B20C8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389476" w14:textId="1E21B56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A44237" w14:textId="3B4AC5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8D1F88" w14:textId="62C9967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FF7F72" w14:textId="2E61A5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C9067C" w14:textId="1FA1AE6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0ACD97" w14:textId="3BB6BC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7DEE27" w14:textId="280ACC0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260EE8" w14:textId="7DBDA6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வை வை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16B1B9" w14:textId="472677F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ACDF12" w14:textId="2981A5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F69FB6" w14:textId="39A5DF3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D59F1B8" w14:textId="125CD0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9AE932" w14:textId="74652C5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F11CB3" w14:textId="499D23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E6CA7C" w14:textId="3EFF043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F2A727" w14:textId="24D3D1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034E2B" w14:textId="66EE25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DAC102" w14:textId="208465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2B2717" w14:textId="304A434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87947E" w14:textId="6271F1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587845" w14:textId="1E89DAE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0AC861" w14:textId="419733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B61EDC" w14:textId="45AAC80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CAADDF" w14:textId="78F14A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7D1695" w14:textId="0A17250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D83269" w14:textId="21A727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2712CFA5" w14:textId="222B563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B4BD31" w14:textId="05264E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CAC8E3" w14:textId="4297B74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8955E6" w14:textId="421BD3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த்வக்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B1438E" w14:textId="627FB2C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7960BF" w14:textId="7D508C8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816823" w14:textId="538DB8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84DE01" w14:textId="68DA9E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45BDA7" w14:textId="2F4EF1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89A216" w14:textId="3EB3DA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1BE78E" w14:textId="2C6C84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8F09F5" w14:textId="7A117A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7DA789" w14:textId="7BBABD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912110" w14:textId="7FFE83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6AE4B09" w14:textId="1DC4EE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818B96" w14:textId="5FB779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D4C1DF" w14:textId="0DA14C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1E73AF" w14:textId="7A135D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48DB17" w14:textId="57EE622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09C504" w14:textId="1531C4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2D8051D" w14:textId="2CC88C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49217E" w14:textId="609962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96D7A2" w14:textId="00D57D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DB3B2B" w14:textId="3CDD2D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A79A7E1" w14:textId="1B6A72A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2A329C" w14:textId="565E22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E47CA4" w14:textId="1F5138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8E5D9F" w14:textId="1B11CC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AA5F87" w14:textId="0E497CB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1F6B72" w14:textId="74E66D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69F776" w14:textId="5E6DAE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475E3C" w14:textId="0EE264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F6DAB8" w14:textId="6403648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31A427" w14:textId="41A7AB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7347CE" w14:textId="7B868A9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D96894C" w14:textId="355EF5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1DEBF9" w14:textId="1FD0586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F26E40" w14:textId="2D7A9B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7C48F7" w14:textId="1CD47FD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082304" w14:textId="0EFECE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3430E2" w14:textId="658D5C0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44458A" w14:textId="16E77F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2C874A" w14:textId="4759F59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4EF8A5" w14:textId="72CC7E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 த்வவந்து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A5DF2E" w14:textId="7863DAB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6FD0B1" w14:textId="39000D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 த்வவந்து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5B5D9" w14:textId="3E7A261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E3E0B5E" w14:textId="6401A5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 ரிதீதி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 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D46F534" w14:textId="743281C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639C700" w14:textId="263AF7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940F2F" w14:textId="0A97EED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176327" w14:textId="6DAB58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43AA5C" w14:textId="18180EA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EB4113" w14:textId="27BB40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C2B7B" w14:textId="6BCE4DB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8CBC4B" w14:textId="313946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ஹி 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2052FA" w14:textId="5163739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C1C1078" w14:textId="7D75F8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BB0A8A7" w14:textId="59029F7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42FF6F" w14:textId="5E4D9E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4E2D66" w14:textId="6209687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E308770" w14:textId="725DEA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6C87E05" w14:textId="49682F1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9777B6" w14:textId="276452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D83831" w14:textId="37972E0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F076AF" w14:textId="473D5E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மபாபா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05EAF9" w14:textId="6964F53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40C4E" w14:textId="7F484B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28C881" w14:textId="4CA2669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A0D13D" w14:textId="632517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87B281" w14:textId="049F992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D7D22F" w14:textId="7DC356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A72E51" w14:textId="3A1025D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A899B6" w14:textId="620808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41DD579" w14:textId="3A7DA81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9374A0" w14:textId="28677D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EDE6A9" w14:textId="0DD5E2C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B68E47" w14:textId="323BD4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மாஹாஹ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7D0C11" w14:textId="310BCDE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44AC97" w14:textId="102DAA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9DCA1D" w14:textId="4B2952B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5F8949" w14:textId="28A111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ஹத்யை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ஹத்யை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228BB1" w14:textId="346B9B5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55B46E" w14:textId="572418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CF7C377" w14:textId="71AB73A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8128E77" w14:textId="52A541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ஸ்போஷே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ஸ்போஷே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AF023BA" w14:textId="279BA27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976EC2" w14:textId="7C7E399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8100A9" w14:textId="1154FB9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033AB9" w14:textId="07A576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09130" w14:textId="29577A2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FED14D" w14:textId="460A87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B06244" w14:textId="028F471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5B6CF1B" w14:textId="4C05D9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133F0CA" w14:textId="40408D9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A92EC7" w14:textId="249393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55746760" w14:textId="3E70F31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AEBAF8" w14:textId="5B37E5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47A7EA" w14:textId="75EB1B3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01A488" w14:textId="2BC720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ஆஹாஹ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11DE29" w14:textId="6CC6DA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847BD4" w14:textId="7BC86D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8F1894" w14:textId="072F0B1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AED82E" w14:textId="7CF4AD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வை வை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A85007" w14:textId="2B5F145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12E4ED" w14:textId="73C0C7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ஸ்போஷ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போஷோ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ஸ்போஷ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E51D68" w14:textId="7904405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A5F94B" w14:textId="108DB0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போஷ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போஷ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599C45" w14:textId="293B37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5CCDDCE" w14:textId="1CC091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660067" w14:textId="3211492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72A3DB8" w14:textId="695265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A8E8E91" w14:textId="2CCD0CE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A001889" w14:textId="466F96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B9FAAA" w14:textId="23C0D65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9D21CC2" w14:textId="198E74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A5FF84" w14:textId="1DBA311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74837E8" w14:textId="048109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ஹரதி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9587A9" w14:textId="29A2366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B824A11" w14:textId="4C9D79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406048B1" w14:textId="5F79CBF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8D171F6" w14:textId="3DEAF2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ஹரதி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0DC508" w14:textId="57E83AB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4C9580" w14:textId="4F0318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10484A" w14:textId="744CCF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B1EADE" w14:textId="134F93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8C1207" w14:textId="60B26D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9C660B" w14:textId="758E5729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038320" w14:textId="141035C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CA0EE9" w14:textId="5DA04700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AAC189" w14:textId="2864915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CF63C8" w14:textId="670D8B10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33E6A5" w14:textId="04BAF5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240C81" w14:textId="5277A4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006C0E" w14:textId="3D6860F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3E41F5" w14:textId="042A64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5752AEC" w14:textId="5FDC763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FC6E2F" w14:textId="7D1659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ஹரதி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1BE1BB" w14:textId="564CE4A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AFA8E9" w14:textId="2E709D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 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EFD4A7" w14:textId="1F6D5E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BDD49F" w14:textId="2FFF2D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92BC51" w14:textId="3B35D0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4F401F" w14:textId="11F194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 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5BD727" w14:textId="0D377AD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59D09B" w14:textId="59237C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A49132" w14:textId="6ECA4D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62D832" w14:textId="7B0400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0CD65F" w14:textId="340DCC8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88DD0C" w14:textId="23D4D7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94C35D" w14:textId="34DE464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17B4DB" w14:textId="72020E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82147F" w14:textId="0B9C27C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5904EF" w14:textId="0BC069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71F1288" w14:textId="739102D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1691E2" w14:textId="504379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E75C36" w14:textId="1D30BED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C96254" w14:textId="3B4A97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CDFAC6" w14:textId="3C712F9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1A31A2" w14:textId="2279CA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EED410" w14:textId="6B635C6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4A5D33" w14:textId="532914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E6633D" w14:textId="3F11391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7A02B5" w14:textId="3ED4A8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4C6DB01" w14:textId="58D3745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CC9BF1" w14:textId="6B8FF2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33873994" w14:textId="49E1FBF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B8B21D" w14:textId="16EC11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ஆஹாஹ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95EA15" w14:textId="3F0E381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4228E2" w14:textId="5BCA0B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272651" w14:textId="7ABE372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F5BE74" w14:textId="126547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698377E" w14:textId="70C39E3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959DF5" w14:textId="11749B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ஸ்தத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D9C141" w14:textId="067F94A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D7C11E" w14:textId="61FA1B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1861F4" w14:textId="1E910C0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72C77A" w14:textId="74F118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5B5449" w14:textId="0EED964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BD3A80" w14:textId="1EDC01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7A335D" w14:textId="5140869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116215" w14:textId="4B2614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EC9DAA" w14:textId="304C936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6695B06" w14:textId="645E27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ஜுஷந்தாம் ஜுஷந்தா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2D5CDF9" w14:textId="11D2E62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4B864C" w14:textId="57F269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6BFE55" w14:textId="0289F8A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08E2DD" w14:textId="4FB247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F405FC" w14:textId="2A03FC8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967C3F" w14:textId="002594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2965B6" w14:textId="57C27AA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2FD561" w14:textId="328BE1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வை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19B10C" w14:textId="42155F8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A9E5CA" w14:textId="23974C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E13459" w14:textId="4981009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A21C7D" w14:textId="1C0F5E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2BBF4D" w14:textId="0A275A5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56C948" w14:textId="099498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A74C6F7" w14:textId="3296AE8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01DCA7" w14:textId="47AA79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7AD44C" w14:textId="0DA8DF6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2F5B86" w14:textId="57B5B8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D6FD84" w14:textId="5FB6E7A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C8A8FE" w14:textId="0C641F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07CB4C" w14:textId="09E6D71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0F1732" w14:textId="64A9CE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F9CB48" w14:textId="70B7BC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F85522" w14:textId="7D36E3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ஆஸன்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த்தா ஆஸன்ன்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E6DA3C" w14:textId="2AD0DF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4F0450" w14:textId="0CE5D7C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656D12" w14:textId="76A2FB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1616B1" w14:textId="0E8DA1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 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716543" w14:textId="6560981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467077" w14:textId="18904A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ஸ்தே 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556C0" w14:textId="082397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EDF592" w14:textId="0D027C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F29238" w14:textId="58F0275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E04051" w14:textId="26D98F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03254" w14:textId="125230A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677E42" w14:textId="5B8507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மபஶ்யன்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மபஶ்யன்ன்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63773A" w14:textId="605E374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E1D053" w14:textId="157466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01DB57" w14:textId="061F4F6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048749E" w14:textId="046EA7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6AEAD57" w14:textId="1CCD705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63C9135" w14:textId="2987CC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9B9DB6" w14:textId="5A604F1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8FE018B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தே தே வை வை 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8E14B3" w14:textId="049B662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CBD03C0" w14:textId="534897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45A5BB" w14:textId="5A4F2D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CF3CDA0" w14:textId="57CF730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245308" w14:textId="5CE2243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6C9246ED" w14:textId="59856C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னஜயன்ன்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B7D6F4" w14:textId="40D4A2E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1BE1500" w14:textId="73FFAB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தத் 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3869FC" w14:textId="5B66515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34698E0" w14:textId="7817C7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5663A948" w14:textId="370E1FD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621C2D" w14:textId="4347F7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ப்ரதிரத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ப்ரதிரத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DFCF33" w14:textId="740ABE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1CC41A" w14:textId="2B39A3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19BD491" w14:textId="10D742B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367E37" w14:textId="0213F8C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94F605" w14:textId="5891628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AECFB8" w14:textId="3855C0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639EA3" w14:textId="4DEB31E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C9900E" w14:textId="0D9DA8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A855CF" w14:textId="6BE340D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F0AF2E" w14:textId="27107A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7D4E68" w14:textId="640AC34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35A554" w14:textId="43674D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144E2C" w14:textId="5CFFE5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507D2D7" w14:textId="4444DE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8304850" w14:textId="43CC04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F530679" w14:textId="4529B8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ந்வாஹ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F2C0887" w14:textId="03C472B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7500233" w14:textId="27B709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715298" w14:textId="7BC741D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D7A528F" w14:textId="335221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ன்வாஹேத்ய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BDFA69" w14:textId="51F45A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B3C6C68" w14:textId="719AA3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179897" w14:textId="7F58E8F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C45A548" w14:textId="30A4CC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6E29F7B" w14:textId="2AE021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F0D3A33" w14:textId="06FC04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7EB4EE" w14:textId="43B9D2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EFF8C9" w14:textId="3AFF21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280731" w14:textId="4A6153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3A8CA46" w14:textId="018F30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ஜயதி ஜயதி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ஜயதி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64D9B6" w14:textId="74250E4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0105BF" w14:textId="4DBCFC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ஜயதி 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460FB6" w14:textId="1920A6F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D569BF" w14:textId="2579F6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46A54E" w14:textId="3B861DD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408C7C" w14:textId="668117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5A4126" w14:textId="5AFD02C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8208F3" w14:textId="15FA67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9E2A51" w14:textId="487ABEF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CA4FAC" w14:textId="4C0AFD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5F690E" w14:textId="1167A5C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4E0353" w14:textId="68AE72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0FE23456" w14:textId="2A89739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FE8F05" w14:textId="6E69A0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ஜய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C1B379" w14:textId="73DF570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ர்சம்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0ED7CA" w14:textId="530152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ர்சம்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ஜயதி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ர்சம்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792804" w14:textId="65975DC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ர்சம்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C00EDCF" w14:textId="3717A7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AFD532" w14:textId="6CAAA95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ர்சம்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92C570" w14:textId="11F555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AD5790" w14:textId="06E5F35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053582" w14:textId="257F9A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E2A25A" w14:textId="5029A13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7B46A3" w14:textId="261B7F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51C371" w14:textId="2019F6D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C39301" w14:textId="041931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3EB55BF" w14:textId="58074A1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64545B2" w14:textId="0A484A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8F982D" w14:textId="52B7F13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CDE060" w14:textId="06A671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25772C" w14:textId="313F939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59CAF2" w14:textId="61E32A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CB7868" w14:textId="1D0C8AA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DD72D76" w14:textId="11D391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2F7CF21" w14:textId="28BEA7E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D1CE7F" w14:textId="10FF54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EBD01B" w14:textId="22BB02D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9B70DA" w14:textId="6C3BAB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 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 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453B40" w14:textId="7B5E7EE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FF0136" w14:textId="71B05D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DE2ADE" w14:textId="78D228C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1F4D9B" w14:textId="241439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DF10DAD" w14:textId="6D00EA6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A65B92" w14:textId="60A013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13D2F2" w14:textId="2CC5818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905EC4" w14:textId="0766A5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90384D" w14:textId="611C82E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CCDD87" w14:textId="60AFFD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5B721C" w14:textId="1537558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3595DC" w14:textId="7D80F6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AC2CBCC" w14:textId="203B60C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1137C2" w14:textId="5564F6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9507D5" w14:textId="69DB20B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5A680B" w14:textId="777F4C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565CF7" w14:textId="6369E12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394A04" w14:textId="1019D3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D976EF" w14:textId="4985198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B495DB" w14:textId="56414F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7E59CAB" w14:textId="2B52511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B8291C" w14:textId="1D768F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0DDA9C" w14:textId="4C42E6F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88586F" w14:textId="1998CB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B551EC" w14:textId="30F247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149C08" w14:textId="70AD4E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B2BBD2" w14:textId="3D879E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DC23C2" w14:textId="411D92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454935B" w14:textId="4F85FC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A5E7A6" w14:textId="317D15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B479C3" w14:textId="0794922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AFF8FF" w14:textId="1A911DC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0093B" w14:textId="0F6826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9EF7EC" w14:textId="416CAA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999EA42" w14:textId="2E51D8B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0BCB16D" w14:textId="43BBAE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1EF9F6E" w14:textId="29F56A8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0C409F7" w14:textId="4B88B0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BBF1BC1" w14:textId="5A5505E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98787C" w14:textId="572E18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52D775" w14:textId="1825903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207600" w14:textId="4CFDF1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5BB751" w14:textId="440F296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9465AF" w14:textId="4C0AA6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0DBA73" w14:textId="3E69AD2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8B69962" w14:textId="72D06D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2702A5" w14:textId="0DA0F84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39D36B3" w14:textId="65112C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486B2A" w14:textId="6C8004F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243E094" w14:textId="2AF2EA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0B820E" w14:textId="61D9576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1892955" w14:textId="45EE63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0357FB" w14:textId="7C7238C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952F134" w14:textId="4581E3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மிவே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 மிவ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FC3A7F" w14:textId="0A3CCF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05CF57A" w14:textId="4CF627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மிவே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420CE8" w14:textId="5C80432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5F5F3FB" w14:textId="07D74F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9D938A" w14:textId="2D557F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331E72F" w14:textId="08C154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7EA595" w14:textId="00655D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1A2FEC1" w14:textId="02CF7D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13F061" w14:textId="62F1B2F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8F990E7" w14:textId="18DFF9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38DBAF" w14:textId="79426AE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550CCC0" w14:textId="3C7F4761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நி ந்யஶ்மா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B390B6" w14:textId="77777777" w:rsidR="00DE61DC" w:rsidRPr="0051320F" w:rsidRDefault="00DE61D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7CBA51C" w14:textId="6DC8D59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A8A0853" w14:textId="7D5811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நி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6E3A3B" w14:textId="591C843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BBCE0B9" w14:textId="341241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805D346" w14:textId="4661ED0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871BDE" w14:textId="40C388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44DBA7" w14:textId="5BC3599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0AB84DC" w14:textId="34976A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F14DB09" w14:textId="26A20E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23F6DB" w14:textId="453BBA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C222E0" w14:textId="678C2F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C0B3C1" w14:textId="136244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BCDEC8" w14:textId="401D7F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B9F89" w14:textId="1F08B0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1E40E6D" w14:textId="21A7AC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0A6CA0" w14:textId="58FEBF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F607E0" w14:textId="69CA2F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98D65E" w14:textId="2E3391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64C49E" w14:textId="56C731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D7AD9A" w14:textId="2AC4CD28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CB62E" w14:textId="77777777" w:rsidR="00DE61DC" w:rsidRPr="0051320F" w:rsidRDefault="00DE61D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B2BBC5F" w14:textId="6A2E2E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E650AC" w14:textId="1B6BA2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B186E3" w14:textId="35DCCA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909958" w14:textId="122C7A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ஆஸ்த ஆஸ்தே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ஆஸ்தே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578795" w14:textId="555EC3E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0F924F7" w14:textId="28F919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 ஆஸ்த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0BD64C" w14:textId="0C9B82C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E28EECA" w14:textId="2664B8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5D724E" w14:textId="141F78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F6F9A5" w14:textId="2FBADC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D40A95" w14:textId="1F63BF6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3CA6AF3A" w14:textId="5F9D40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 வ்யே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9D0747" w14:textId="3A566E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602D2C5F" w14:textId="483E80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0C22D6" w14:textId="682C74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2CA13BEB" w14:textId="500CCC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மிமீதே மிமீத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மிமீதே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84677C" w14:textId="67C4E1F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3282D3F8" w14:textId="2DE327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மிமீதே மிமீதே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00A955A" w14:textId="763AC6F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111089BF" w14:textId="1A0E45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811504" w14:textId="198D4C4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6D100FDE" w14:textId="4D7B7E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3DBA8D" w14:textId="290F109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2A734A" w14:textId="730A059C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FF9993" w14:textId="77777777" w:rsidR="00DE61DC" w:rsidRPr="0051320F" w:rsidRDefault="00DE61D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2959CFA" w14:textId="31F1580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B3D40C" w14:textId="095543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DAB72A" w14:textId="4E4BB18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AB198D4" w14:textId="377A71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ரஶ்மா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40DD4C" w14:textId="5618804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76961C" w14:textId="18FA24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அஶ்மேதீ த்யஶ்மா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169806C" w14:textId="377893D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7707752" w14:textId="7467A9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9E2E3B" w14:textId="2D65BB5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602BB4" w14:textId="0FDE54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7980EB" w14:textId="722C92C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538539" w14:textId="650734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2AAAFB" w14:textId="1C81CFE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5EE3FC5" w14:textId="19F508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112136" w14:textId="3ABB887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33FABE" w14:textId="7CDF0C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273AF8" w14:textId="4A3C5D2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0DFDF4" w14:textId="511C6E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D46CE2" w14:textId="7F3FB08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861DBA9" w14:textId="7C6F5C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D34E01F" w14:textId="70872C2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86FDAC" w14:textId="449348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BE855A" w14:textId="5A3D1EC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90EADAD" w14:textId="5FC04B3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2D5EC6" w14:textId="77777777" w:rsidR="00DE61DC" w:rsidRPr="0051320F" w:rsidRDefault="00DE61D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329B9D7" w14:textId="533716B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2CB277A" w14:textId="695CF7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B639E8" w14:textId="2670E99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7D830CD" w14:textId="7CB425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D5192A" w14:textId="1EA7E33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33414A" w14:textId="5EB1B5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5C9669" w14:textId="7EE412A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10334E0" w14:textId="70C7CE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106399" w14:textId="760D664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6C99F8D" w14:textId="3A8C2E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FFABC30" w14:textId="3FC3B57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1260B8" w14:textId="13929C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15402C" w14:textId="3A4470B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4B9CD9" w14:textId="5D0EFE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4B21B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CCE189" w14:textId="4D25061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F52127" w14:textId="569388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05D3F3" w14:textId="1CEEBD4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A0D1A4" w14:textId="36F577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975B8A" w14:textId="29050FA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9FAA9B" w14:textId="432E90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60BE40" w14:textId="49CD679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6F4ABC" w14:textId="70E7E0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92CB96" w14:textId="3BD7BC3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9929AA" w14:textId="73A012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அவீவ்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னவீவ்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அவீவ்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E00F03" w14:textId="6862548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AACBF07" w14:textId="6025C4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னவீவ்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02960AF" w14:textId="795AF22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6EFE34" w14:textId="3EDA4B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1AE88E" w14:textId="4B2C192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587D5C" w14:textId="734DB5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CDE9DE" w14:textId="34261D3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91D360" w14:textId="1276C7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66C8AA" w14:textId="61BE59C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2D03D7" w14:textId="298097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வைவோ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92007" w14:textId="1B5C191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4E8CFA" w14:textId="66181F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8323E4" w14:textId="551733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04D033" w14:textId="267166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B3FD6F" w14:textId="5B5D8A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0E5B0C" w14:textId="3FD0B3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C7BF63" w14:textId="76264A0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06259D" w14:textId="508AD3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DDBA32" w14:textId="1DCCA46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3CF8EA" w14:textId="5D4CF6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26004D" w14:textId="07F9AE6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E654E6" w14:textId="41D03F2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51B61A7" w14:textId="77777777" w:rsidR="004B21BC" w:rsidRPr="0051320F" w:rsidRDefault="004B21B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153EDF9" w14:textId="46E0656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BDD2B05" w14:textId="058EDD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C8362E" w14:textId="696EE86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D37AF9" w14:textId="7539D0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16A63" w14:textId="2B8106B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FB4031" w14:textId="7AA27D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DA64AD" w14:textId="337741B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55289F" w14:textId="5513D2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044B8F" w14:textId="2A661F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D360B9" w14:textId="6B6CB2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வாஜோ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வாஜோ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3286C0" w14:textId="400A2A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68632C" w14:textId="3D57BE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B14647" w14:textId="3FD3CCB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3E213F2" w14:textId="4D1845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323F205" w14:textId="25E5D5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08921E" w14:textId="236180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DA5CBE" w14:textId="350116E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24C8AD" w14:textId="63B106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338505" w14:textId="11E19F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82C112" w14:textId="29397D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35A87B" w14:textId="3762D0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8D4176" w14:textId="7CCC4C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ஸும்ன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153058" w14:textId="68C73C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EC900F" w14:textId="667E424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4B21B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285F8577" w14:textId="62B1165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8FDCED" w14:textId="659B95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1B60DD" w14:textId="505DAE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25FE65C" w14:textId="1A2CF0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4153CCC" w14:textId="52586E1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CA5518" w14:textId="74CB07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2F64A5" w14:textId="545F530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334C935" w14:textId="068904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வக்ஷத்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B17EA17" w14:textId="08F1BD1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7C6D83" w14:textId="5F3EF4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822FDA" w14:textId="611D19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72A24C" w14:textId="021A59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C93139" w14:textId="58806E3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723C08" w14:textId="47DAE4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வை வை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760781" w14:textId="1D15B5F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0A9870" w14:textId="54196C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86B97C" w14:textId="2889933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8697C0" w14:textId="200194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786217" w14:textId="76BE554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57CED2" w14:textId="240A45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A6062F" w14:textId="7AB9911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48263E" w14:textId="042439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F00B51" w14:textId="6E3DF0B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EEE064" w14:textId="3F901B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233E7C" w14:textId="1292CAD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20F2F0" w14:textId="3737E9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14BD80" w14:textId="5A34ADB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B6A8F2" w14:textId="3D799A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7C36C4" w14:textId="5893110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4DB16E" w14:textId="0B0E1C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9C9398" w14:textId="622A6CE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1D6DE67" w14:textId="6535AB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1EC106" w14:textId="19FA506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E003F1" w14:textId="566D84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04276A" w14:textId="166612A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6068F8CE" w14:textId="23F1AD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1DD4DF" w14:textId="2E52FCC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317C4747" w14:textId="55CFEA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C74796" w14:textId="5BD9A94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03120257" w14:textId="1C3197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F06399" w14:textId="5C00F9D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7529D3ED" w14:textId="2092A4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B418CA" w14:textId="65D30D7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7827FA96" w14:textId="1E0CCD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0C53A57" w14:textId="1967B5C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195BDA2C" w14:textId="41ABAD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CD9728" w14:textId="4BACFD9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12CDD2E" w14:textId="2E4DD9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வக்ஷத்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12E0D19" w14:textId="7549450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EB93452" w14:textId="6B16D2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192F7E" w14:textId="493700D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3FB86F" w14:textId="485354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ஆஹாஹ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9354FE" w14:textId="0D8FCCE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303F82" w14:textId="14C236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4B21B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0130A6" w14:textId="3E14090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B422A6" w14:textId="56A07B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8A22C0C" w14:textId="7F92F71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08097DB" w14:textId="4C0022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மா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4EA20D" w14:textId="364AEB4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AB7902" w14:textId="4E5CCA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மா 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44E029D" w14:textId="12FE555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C7266A" w14:textId="3AC0B0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ணோ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4B21B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6198122" w14:textId="6B3BAC3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7BB9E9" w14:textId="76C88E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4980134" w14:textId="68CE38D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72EE66" w14:textId="71371A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ணோது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ணோ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ணோத்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3095F9" w14:textId="06D8028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F63FE8" w14:textId="5C4398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F07CF0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F07CF0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F07CF0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F07CF0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F07CF0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F07CF0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F07CF0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F07CF0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F07CF0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F07CF0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F07CF0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ணேத்</w:t>
      </w:r>
      <w:r w:rsidR="00F0122D" w:rsidRPr="00F07CF0">
        <w:rPr>
          <w:rFonts w:ascii="Latha" w:hAnsi="Latha" w:cs="Latha" w:hint="cs"/>
          <w:sz w:val="24"/>
          <w:szCs w:val="24"/>
          <w:cs/>
          <w:lang w:bidi="ta-IN"/>
          <w14:ligatures w14:val="standardContextual"/>
        </w:rPr>
        <w:t>யு</w:t>
      </w:r>
      <w:r w:rsidR="004464BB" w:rsidRPr="00F07CF0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F07CF0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F07CF0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F07CF0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F07CF0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F07CF0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F07CF0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F07CF0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F07CF0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F07CF0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F07CF0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F07CF0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4DFE87F0" w14:textId="3A36D7E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B1E82A" w14:textId="276297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247544" w14:textId="102AD7D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DB37BA8" w14:textId="2F369E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99BC096" w14:textId="60273F4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380B30" w14:textId="683FDE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122255" w14:textId="77AE2D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BBCDF3" w14:textId="6C143C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D8D087" w14:textId="342C54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C47839" w14:textId="5EF246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4510DA" w14:textId="4802DCC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A4557C" w14:textId="07E65F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வை வா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704B2A" w14:textId="1C6E02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007148" w14:textId="2A55D0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06CDFF" w14:textId="59A1F02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196642" w14:textId="5DEBCF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74DBC7" w14:textId="1B27156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20270D" w14:textId="223B1A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யன்னித்யு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86FBAF" w14:textId="4A445CE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7239E0" w14:textId="640D08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22FCED" w14:textId="231D64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4DCC91" w14:textId="457C94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ADA08E" w14:textId="04F5D26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F5452C" w14:textId="087D92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B6B7DCE" w14:textId="593789C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C612FC" w14:textId="41CF4B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D354DE" w14:textId="639180B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6BA44A" w14:textId="0FC23C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48A63FA" w14:textId="405A816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2A5766" w14:textId="38E6A6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நிக்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6794E8" w14:textId="1AE5160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C8729B" w14:textId="039CCE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E1747B" w14:textId="426B29D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3E7A29" w14:textId="44DE65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E14AD1" w14:textId="2F71A1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FFF830" w14:textId="544B60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E10F1F" w14:textId="7EA8625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E0DEF42" w14:textId="7C6E6B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 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7A06609" w14:textId="646EAEB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771D70" w14:textId="1F7573B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 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B15E68" w14:textId="1A05E3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7F740E" w14:textId="3FFB6F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ஹ்ணாதீத்யு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694005F" w14:textId="1B2399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DF1AB3" w14:textId="7B929C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4B21B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1004DE" w14:textId="0BF2991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978932" w14:textId="429AC0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நி நி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77271F" w14:textId="69993E5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67248F93" w14:textId="70ECD4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நி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ஹ்ணாதி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A4E6E7" w14:textId="04F862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513ADFFE" w14:textId="091653FE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ஹ்ணாதி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4393D9" w14:textId="77777777" w:rsidR="00780AD2" w:rsidRDefault="00780AD2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780AD2" w:rsidSect="005A6268">
          <w:headerReference w:type="even" r:id="rId24"/>
          <w:headerReference w:type="default" r:id="rId25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</w:p>
    <w:p w14:paraId="3E33B5B3" w14:textId="6A1D5209" w:rsidR="008965A3" w:rsidRPr="002F0A6E" w:rsidRDefault="008965A3" w:rsidP="008965A3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20" w:name="_Toc137899472"/>
      <w:r w:rsidRPr="00A675D5">
        <w:rPr>
          <w:cs/>
        </w:rPr>
        <w:lastRenderedPageBreak/>
        <w:t xml:space="preserve">அனுவாகம் </w:t>
      </w:r>
      <w:r>
        <w:t>7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20"/>
    </w:p>
    <w:p w14:paraId="56C427B2" w14:textId="77777777" w:rsidR="008965A3" w:rsidRPr="0051320F" w:rsidRDefault="008965A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AAFF654" w14:textId="24FEFD0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B89DEC4" w14:textId="530EF4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333CE68" w14:textId="6FEDA7E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825761" w14:textId="7BFAB6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5EF7CA" w14:textId="1939371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54A1CD" w14:textId="7282EC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 ப்ர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D00FC3" w14:textId="656A794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F980F5" w14:textId="6C0E1F8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D51E07" w14:textId="1E9B6A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FEDE961" w14:textId="0F2DE6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ப்ரேஹீ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ப்ரேஹி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51F0B39" w14:textId="76CB23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FE7382" w14:textId="008AD3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ஹீஹி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207FD" w14:textId="690FBB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192C81" w14:textId="2DE178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DCD4887" w14:textId="0A19770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641997" w14:textId="55D0B3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3698B1" w14:textId="12B75D0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8C61D0" w14:textId="1094B2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916C82" w14:textId="38E612D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FCB27B" w14:textId="76853E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58112B" w14:textId="602E2E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977B74" w14:textId="03FC44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68135E" w14:textId="083CCC6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3BBCB26" w14:textId="40082D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66D4E05" w14:textId="287F634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56C7CA" w14:textId="3C7334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3B9681" w14:textId="137ED7B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09B218" w14:textId="270F38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023DD4" w14:textId="0A2CA7E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0AB247" w14:textId="5BD769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66137B" w14:textId="478BE5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060650" w14:textId="242612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2D007C" w14:textId="2D82553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784B39" w14:textId="751D38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EA89B2" w14:textId="7E1DA50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B15025" w14:textId="59D68D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45C9D84" w14:textId="48C18FD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013B762" w14:textId="177F5E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6EE9C4" w14:textId="3FF1710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0AE2C3" w14:textId="38702BB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AA3585" w14:textId="5AFD5E3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D4119F" w14:textId="0EC4C7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B4E697" w14:textId="10ABF7D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FF02ED" w14:textId="0940EC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20104C" w14:textId="79B89B1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1DF10C" w14:textId="154AB8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B55777" w14:textId="59D32AC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E93EAF" w14:textId="3690B2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மதே க்ரமதே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1679DF" w14:textId="0FF03E3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4E1FA1" w14:textId="6E50B1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மதே க்ரமதே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201F21" w14:textId="178E66F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57254D" w14:textId="41FDB3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3F05E4" w14:textId="658B780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D1CCAD" w14:textId="069EE7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முது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முத்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A5E250" w14:textId="4730CBD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E7EC41" w14:textId="64AAB6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5F679B" w14:textId="4ADAE10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169806" w14:textId="2EE7FD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D2FB8B" w14:textId="5E20858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08C36A" w14:textId="6977D8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மருஹ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3D6AA9" w14:textId="24973F0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F31B53A" w14:textId="2674F8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 மருஹ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102581F" w14:textId="633039D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1FB863E" w14:textId="7988E4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599812" w14:textId="5801CBF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2BB013" w14:textId="3F5ECA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0EA8F6" w14:textId="6A4106D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74BA1D" w14:textId="1873AFC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14AEB8" w14:textId="61010CE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E7FADEB" w14:textId="1D3965D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220CB83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34011DA" w14:textId="47333C3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F986E0" w14:textId="107E36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B81F70" w14:textId="1FE2E7A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9AD0EC" w14:textId="5F2C23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4DC148" w14:textId="4E597A5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FCAEF1" w14:textId="30DE06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D00779" w14:textId="7EEE481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BBA871" w14:textId="327F63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39B7B8" w14:textId="2139978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2949B7F5" w14:textId="37F6AF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22E8A1" w14:textId="654F280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32432BED" w14:textId="2268DD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F8E8DB" w14:textId="3CD3166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4909F785" w14:textId="57C6D3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697A9E" w14:textId="181F775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4F91B5F2" w14:textId="2E713A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க்ஷந்த ஈக்ஷந்தே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FDE7BF" w14:textId="27E4D72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5EB05444" w14:textId="23FA55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க்ஷந்த ஈக்ஷந்த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9D924A" w14:textId="28D63CE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1101F5B4" w14:textId="3FE166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3BC58C" w14:textId="2DF65B0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164673" w14:textId="53C51F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99ABA1" w14:textId="0F17E1D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5A1116" w14:textId="3414ED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4E4B6B" w14:textId="278808E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AFF3DA" w14:textId="705EB6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2AE3F0" w14:textId="7BC79EB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774C14" w14:textId="461495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AE3F3C" w14:textId="3706C7B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BC9B77" w14:textId="2510E1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A506AF" w14:textId="08F155F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4FE5B58" w14:textId="283ADCB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02E482" w14:textId="6CADA2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3052924" w14:textId="34DC56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80822B8" w14:textId="314AC0C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28C21D" w14:textId="2E8803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ABA122" w14:textId="7ABDEE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45183F2" w14:textId="2E94C0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ப்ரேஹீ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ப்ரேஹி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63FB8A6" w14:textId="284AF0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9B9B0F" w14:textId="56D45E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ஹீஹி ப்ரத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9877BA" w14:textId="35BD698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35D5E9" w14:textId="5A925F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5C4674" w14:textId="1B6AF90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079EE5" w14:textId="1FC373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F676700" w14:textId="5E7D0DE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E71A22" w14:textId="769A4E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E2477F" w14:textId="3AF18B4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DD8F01" w14:textId="018073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C3F839" w14:textId="43791BE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167AE6" w14:textId="49D322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ஷ்வாஹா 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759B60" w14:textId="68149B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D69933" w14:textId="40E0CB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C025E1" w14:textId="21F28AC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79CEE0" w14:textId="5B92DA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0252AC" w14:textId="05A3ADC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2A79FB" w14:textId="3BF18F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 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69688CB" w14:textId="015B45E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0AC243" w14:textId="3B3041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CB8177" w14:textId="16F320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D32BF79" w14:textId="00C0DA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ஷ்யேஷ்விதி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EE84791" w14:textId="7557F62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0E71E0" w14:textId="072DF6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335CF1" w14:textId="43F305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8156B9" w14:textId="374DF0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E8FADA" w14:textId="5C3A321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EC82F1" w14:textId="7AB1F7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683A3C" w14:textId="523C0D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8ECBD0" w14:textId="6AF9F53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B970AB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82DD75C" w14:textId="5AA0695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ABCB73" w14:textId="7DD3CA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க்ராமதி 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க்ராமதி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A8CB40" w14:textId="54D18B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8A333D" w14:textId="1E8A0A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க்ராமதி க்ராமதி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DC6E98" w14:textId="16B078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8BA956" w14:textId="799131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பாங்க்தோ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EC4C91" w14:textId="3266903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42281F" w14:textId="32B4D2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40A181D" w14:textId="4AB3E1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4BC4C2" w14:textId="3AD4AC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C83779" w14:textId="065D900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04CD24" w14:textId="0BC47B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3E89B0" w14:textId="17D5136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34F3D6" w14:textId="01A5F3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ஸ்தேன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ஸ்தேன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7B3CD8" w14:textId="7480139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DA1E15" w14:textId="66B32D4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C0EFE2" w14:textId="102EF0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BF8C4B" w14:textId="4390EE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75CEE5" w14:textId="20AC77D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8F0321" w14:textId="3846F8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77DDF5" w14:textId="04F7A8D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8AD917" w14:textId="4EACF7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B7466E" w14:textId="35167C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415EC90" w14:textId="33A735A7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17634D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8211ACB" w14:textId="60D30F0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0DA65B" w14:textId="07F773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ஸை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B3A4E9" w14:textId="4B5028F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CA4CCB" w14:textId="7ED8BE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ஸேதீதி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ஸேதி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CF0F2E4" w14:textId="692C23C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A30B70" w14:textId="2568FD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புரோனுவா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புரோனுவா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புரோனுவா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FAB634" w14:textId="36B462C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2CE618" w14:textId="7BA260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புரோனுவா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புரோனுவா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8414A3" w14:textId="23F64F3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189D09" w14:textId="3E241F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4D4ACB" w14:textId="2B18637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23B367E" w14:textId="4260C9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ந்வன்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A67D6E" w14:textId="5029911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226AFE3" w14:textId="00F648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13689E2" w14:textId="21EDC99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4546498" w14:textId="1A25EE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4A3C542" w14:textId="002E1DA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D324A2" w14:textId="1A45FE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ஸஹஸ்ராக்ஷ ஸஹஸ்ரா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ஸஹஸ்ராக்ஷ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312268" w14:textId="7E05D1A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01DB86" w14:textId="4C75EE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ஸஹஸ்ராக்ஷ ஸஹஸ்ரா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4FAB86" w14:textId="32EEC97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17419A9" w14:textId="7EBC8F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ஸஹஸ்ர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E09241C" w14:textId="43FB623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FBB3D76" w14:textId="2BFF0F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319D66" w14:textId="0EEED9E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70417A" w14:textId="723CA9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8C9CB2" w14:textId="4AF7982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64150E" w14:textId="08133A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88A35C" w14:textId="2368B73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EFE222" w14:textId="5F1581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C2E070" w14:textId="674E692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28D100" w14:textId="6EC91C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E6BC33" w14:textId="4652FE0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CED59C" w14:textId="518A18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E5767F" w14:textId="6C14485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FFC226" w14:textId="4D14B4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C807BE" w14:textId="0C08BF1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9DDD8FE" w14:textId="6E2D3E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EDA615D" w14:textId="2BB50E6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AD6057F" w14:textId="4F9951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DDBBC" w14:textId="0738DD7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03AC36" w14:textId="2AA168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5F289A1" w14:textId="3EFBEBD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96C28D" w14:textId="1D17E1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விதே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விதே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B265A1" w14:textId="177A441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4F19320" w14:textId="443478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A610F5" w14:textId="66C62B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7E57B25" w14:textId="43EDCA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B202BF" w14:textId="0124F48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D203E17" w14:textId="625B04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FAD6FD" w14:textId="3E47C29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16918E" w14:textId="5ED407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DAF922" w14:textId="62B59F5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9473A1" w14:textId="69959E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24BF00" w14:textId="0683C39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C06932" w14:textId="7EC502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90894B" w14:textId="7CAE20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EFCBD3" w14:textId="4DCB0C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வாஜோ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வாஜோ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6B45BB" w14:textId="7240A5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5ED5E0" w14:textId="4C39EC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3FBC08" w14:textId="2CFAB2E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71D4796" w14:textId="13FF66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5026AD" w14:textId="119325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E884E1" w14:textId="5DC580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3E70E6" w14:textId="7176ED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7DF421" w14:textId="107FBD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0B8841" w14:textId="2A8E9D4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76FF9B" w14:textId="132C92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ர்ணாம்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38968F" w14:textId="0DD3905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F496BD" w14:textId="3882C2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 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ரீம்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ர்ணாம்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 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ரீம்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477946" w14:textId="1A88618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043724" w14:textId="4FB8C7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C42936" w14:textId="66FD6F1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76DBAE2" w14:textId="0CA6C7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ஜுஹோதி ஜுஹோதி ஸ்வயமாத்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A747C5" w14:textId="2DB11BC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7917F9" w14:textId="68D6434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998945" w14:textId="39A1F84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33DF6E" w14:textId="1292EC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த்யூர்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த்யூர்க்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0F3DC0" w14:textId="5629B26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C0D0D6" w14:textId="6AE34D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ஊர்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184C4D" w14:textId="01B650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340668" w14:textId="7EF307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E694DC" w14:textId="732311D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E95D90" w14:textId="243298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யூர்க்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B74C83" w14:textId="498D407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FEDFFB" w14:textId="39C7947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E38856" w14:textId="280BE2B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F2114E" w14:textId="214121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8E8A71" w14:textId="088673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61F83A" w14:textId="73494D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7CA78E" w14:textId="450263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34CE4D" w14:textId="4E9530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DB200A" w14:textId="158415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68DEBA" w14:textId="26707B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3536CD" w14:textId="709D54D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8416EA" w14:textId="0AD9C9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முஷ்யா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6FCA94" w14:textId="0021B37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BB52C0" w14:textId="337179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62786E" w14:textId="3FF39D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CB2BDEC" w14:textId="2808D1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2CD5C8" w14:textId="24991CD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124BB3" w14:textId="3C51ED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EED709" w14:textId="1E8E108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BC5945" w14:textId="02F5E3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B9A694" w14:textId="0E9F133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382E92" w14:textId="349B28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5F505D" w14:textId="0FFAA76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9AB18A" w14:textId="621614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99C5FC" w14:textId="4B98DFA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4D3FFE" w14:textId="4FDD1A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 போர்ஜ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79CDF65" w14:textId="42B5B3F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3303B9" w14:textId="37D38F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ஜீவாமோ ஜீவாம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22CED7" w14:textId="1E0A0A9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65C088" w14:textId="1A09AE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ஜீவாமோ ஜீவாம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98049C" w14:textId="19FF6D0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EF5C165" w14:textId="21E8A1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ஸாத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0908BF" w14:textId="0C78365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A1650C" w14:textId="7C2CAD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AE5926" w14:textId="7C3DE1F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9ECDD7" w14:textId="5904FC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ஸாத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4B6C14" w14:textId="608F5CE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7DECDE" w14:textId="3FA5E3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4E3EE" w14:textId="61061A1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D8EECB" w14:textId="763633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4D803F" w14:textId="07DCF33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3DA197" w14:textId="2224B4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6D05BE" w14:textId="6C8845E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5823121" w14:textId="2D167E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EA37011" w14:textId="1CCEA41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0F150B" w14:textId="5B1431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A70ACF" w14:textId="3E310C8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566970" w14:textId="639824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17B70A" w14:textId="40733DE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D5F42A" w14:textId="326D8E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ஸ்தம்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04E0EE" w14:textId="46BA308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35ACA1" w14:textId="4D0B70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தம் தம்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2C6FBC" w14:textId="236977B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C75F6F" w14:textId="011ABC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A4DA86" w14:textId="6826405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601F2C" w14:textId="0A0BF9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98A251" w14:textId="60E7085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97D444" w14:textId="5A8BAC8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594525" w14:textId="77777777" w:rsidR="00780AD2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D3D42D2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0B7228D" w14:textId="0CCDC14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CB539A4" w14:textId="3E4FB8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7107D2" w14:textId="15C3068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E45CDF4" w14:textId="7FF6DE4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FAF6D9" w14:textId="05B3048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4DCC5E3" w14:textId="2DEA11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4A0743F" w14:textId="0255D45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A988C78" w14:textId="1696E8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தீ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51D3E6" w14:textId="5436FD1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3B0594" w14:textId="7AEACC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51F59A" w14:textId="44248A3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547F1EE" w14:textId="6095CD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4192143" w14:textId="0E026FE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1DCD1A" w14:textId="33E663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ரீம்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52160B" w14:textId="1968F59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24754A" w14:textId="330A7B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B49B29" w14:textId="57588C7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B1305C" w14:textId="57AC18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9929AA" w14:textId="0545677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E03C7F" w14:textId="31889D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7D9087" w14:textId="567186D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1E7451" w14:textId="41B7329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12922" w14:textId="41F530A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73D1CC" w14:textId="4FC44D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ர்மீ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ர்மீ வை வை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444DC9" w14:textId="294ADE4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காவதீ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68E737" w14:textId="0D5CE5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ர்மீ 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காவதீ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காவதீ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ர்மீ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ர்மீ 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காவதீ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7B28F6" w14:textId="342531D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காவதீ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CDF2222" w14:textId="2E5A7B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காவ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காவதீ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காவ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72D581A" w14:textId="4AFB2D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காவதீ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99D0E9" w14:textId="668C76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F0510A" w14:textId="4F5D312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61B0AB" w14:textId="71EC8F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C36743" w14:textId="272995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B5D58B2" w14:textId="43F45D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72078F6" w14:textId="68DE24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CD361A" w14:textId="1D12FB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A18141" w14:textId="039003C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E84D31" w14:textId="22CBE0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E61B94" w14:textId="554BB53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ராணாம்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BCE140" w14:textId="25C1F6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ராணாம்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ராணாம்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19F7B0" w14:textId="2728117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ராணாம்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4017EC" w14:textId="623974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ஹாஞ்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E276C6" w14:textId="5E445B4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FF3730F" w14:textId="01B6F5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ஶதத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ஹாஞ்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91B3DC" w14:textId="569215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ADB53F" w14:textId="013B1E2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3F2782" w14:textId="77777777" w:rsidR="00780AD2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83D2450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40EFFCF" w14:textId="33FA6F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78A4CE" w14:textId="7FB102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574F4C" w14:textId="5E525E4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89F5FE" w14:textId="06C0DD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4AEF3E2" w14:textId="5AC2664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CEDA13" w14:textId="29DA2F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90F4DB" w14:textId="20A742F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0E22E4" w14:textId="192ECA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5D5A8D" w14:textId="69998DC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677EE7" w14:textId="55BFA5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7C6026" w14:textId="374C38E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8171CA" w14:textId="4291ED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F72002" w14:textId="6C7B866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93CD76" w14:textId="2308FA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3DEE74" w14:textId="73FE1B1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F18FAA" w14:textId="757CBA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213715" w14:textId="17CE452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4B2807" w14:textId="184865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வைதத்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4B50B6" w14:textId="5DFD96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642A7C" w14:textId="401EB5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BEC51E" w14:textId="7BC2CCA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9CE338" w14:textId="0056002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9F59CB" w14:textId="77777777" w:rsidR="00780AD2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C32EF7F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AC5B496" w14:textId="5337B92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AD9EC7" w14:textId="40CBE2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B132A6" w14:textId="17DC0C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F0FBE5" w14:textId="091AB2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FC681D" w14:textId="47D2F80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331E57" w14:textId="2EF972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1FC879" w14:textId="54B71B8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5A8DC4" w14:textId="100F18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ஹரதி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FD80CD" w14:textId="682A678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432830" w14:textId="13DE46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ஹரதி ஹரதி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E69B30C" w14:textId="6284819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ட்காரம்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06A5A2" w14:textId="602D91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ட்காரம்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0CFC43" w14:textId="4A4D01B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ட்காரம்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3669F5" w14:textId="4A39C6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ட்காரம்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ட்காரம்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8BD11E" w14:textId="771A2B2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ட்காரம்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E24210" w14:textId="7E0FAE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0D5BAB" w14:textId="2F29EEA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18292A1" w14:textId="408ABC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3FE65B" w14:textId="1729E41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3750FEC" w14:textId="39EA9C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F08290" w14:textId="1B92370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ஜன்மன்ன்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1CDA022" w14:textId="06BD44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ஜன்ம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ஜன்ம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ஜன்மன்ன்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8851FAD" w14:textId="578DDAC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ஜன்மன்ன்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61D1C45" w14:textId="50B336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ஜன்ம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D2569D" w14:textId="7900E12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1518CD1" w14:textId="3B0324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940837" w14:textId="3C1349C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ங்கதீம்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A0BFB19" w14:textId="6F0828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ங்கதீம்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ACD51B" w14:textId="7251AA1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ங்கதீம்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97863A5" w14:textId="58D489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938DEE" w14:textId="26C28A2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B8A6E5" w14:textId="5D51C8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E78B50" w14:textId="21163D7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D85A19" w14:textId="457932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054959" w14:textId="6C43873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DBB420" w14:textId="66C66D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99EC77" w14:textId="4CD053C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3117DF4" w14:textId="67FE63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119C29E" w14:textId="032EBD2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4C2475" w14:textId="47D133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1F561F" w14:textId="661CE1F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37D740" w14:textId="7BCC25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தாம் 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4992FC" w14:textId="7EF464C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989421" w14:textId="0ED15F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ஸ்தாம் 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7793DF" w14:textId="569DB9F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70C2B4" w14:textId="42B1EE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 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 ஸவி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 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EA546C" w14:textId="44C9467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B595B1" w14:textId="668E91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3C74B3" w14:textId="107D963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855E938" w14:textId="3216CB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E0DC4A" w14:textId="49A354F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6FDFA6" w14:textId="23E817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E391D6" w14:textId="076D1EE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5E90DD" w14:textId="461C7B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E84B1F" w14:textId="2FAA744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96C020" w14:textId="67ADC9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5559A0" w14:textId="0306A63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5C2C56" w14:textId="5F4833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1DB795" w14:textId="448794B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718AEE3" w14:textId="3B3809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8FA198D" w14:textId="68FE53D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DB2FCF4" w14:textId="7F0267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69F0877" w14:textId="694057F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E147F65" w14:textId="693948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680815" w14:textId="7AAEAA4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90ABE8F" w14:textId="4F2796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3D3EE1" w14:textId="20D06CA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4A209CA" w14:textId="03DEF6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5E723C" w14:textId="7152991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D513832" w14:textId="6A9F65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E5AC2E" w14:textId="58FE456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90B4EA1" w14:textId="433193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D46250" w14:textId="26CE00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BCC5926" w14:textId="392668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984E897" w14:textId="090434C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ADB9DFB" w14:textId="505CCC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4877B4" w14:textId="237C5BB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252635" w14:textId="666917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3795CD" w14:textId="00E2F83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7A8515" w14:textId="4EAD65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504586" w14:textId="245A13C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883026" w14:textId="02A67A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தாம்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ABEF0F" w14:textId="2629FBA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FED058" w14:textId="56D19D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ஸ்தாம் 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8B74CC" w14:textId="2EB07C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0C6BC3" w14:textId="72EC10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 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 ஸவி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 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8ECD6B" w14:textId="3FB73C8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6B307A" w14:textId="2DF4A3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2F9169" w14:textId="5791BA2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BEA41DD" w14:textId="11B47B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4ED712A" w14:textId="4FC5BE5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41AFC60" w14:textId="71D919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50B77B" w14:textId="3FA8034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9BC3E6" w14:textId="1D3735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B71CB5" w14:textId="61CA00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D5108A" w14:textId="082ACC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E84E3B" w14:textId="5C9B548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0E0DF2" w14:textId="244DD6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39AE98" w14:textId="56C21B9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EBC11A" w14:textId="2108C7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னேர் 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னேர் 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5BF203" w14:textId="6387C0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6048B0" w14:textId="72FFB7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ஸ்தம் தம் 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D15B7C" w14:textId="4D0131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9AF6BD3" w14:textId="3CEE76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C87E4F" w14:textId="469112D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கண்வ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A24B74" w14:textId="7DA209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கண்வ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கண்வோ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கண்வ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35882B" w14:textId="3552D1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கண்வ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B5AA2B" w14:textId="21986D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கண்வ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கண்வ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கண்வ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4E1794" w14:textId="040046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EB4814" w14:textId="1E17CC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3913C3" w14:textId="51E17F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B7FA47" w14:textId="0A7591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0958D9" w14:textId="7922EB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A25B9D" w14:textId="074D99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CA18D9F" w14:textId="38096F6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CC2E2B4" w14:textId="1D46C8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7FFA57" w14:textId="71AC9F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7B3CB7A" w14:textId="2768FAB1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283DC93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791C224" w14:textId="1028DDA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D1A91B" w14:textId="799702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515C55" w14:textId="33561B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4FF589" w14:textId="5CAB6A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8B3548" w14:textId="09AAD70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87BA96" w14:textId="1EF26E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0DE582" w14:textId="21D5DBA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2A7DF9" w14:textId="2F567A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2F99D1" w14:textId="0C3FC15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82CB108" w14:textId="50D430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5904C0A" w14:textId="220D8A4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C1BDBB" w14:textId="722AAE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9854D9" w14:textId="1526932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FBDF39" w14:textId="3464A0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AF781C" w14:textId="4D6341F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9F7AF3" w14:textId="2AA45A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3C9FA2" w14:textId="29489FC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C4F527" w14:textId="3ED86A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FD90D7" w14:textId="61FD23F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AA605E" w14:textId="32FF20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3FF54D" w14:textId="62767D9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B26E2E" w14:textId="7AE1E0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39A111" w14:textId="2D4E6BC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E4F884" w14:textId="572286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1EDD01" w14:textId="686DD7A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1175B5" w14:textId="54C2F8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DD94D2" w14:textId="1BAEFC2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A2FDB3" w14:textId="706B51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தத் 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EBABD3" w14:textId="5FCB48F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C2B716D" w14:textId="50B465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AB5025" w14:textId="0B2DB39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2E6FE3" w14:textId="097911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872624" w14:textId="310E3DD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7CF0247" w14:textId="54989F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B973768" w14:textId="532129B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72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33573EA" w14:textId="0582AC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4AC9766" w14:textId="06825D5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72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C38F128" w14:textId="12512E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8878DB" w14:textId="63A9ADA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72)</w:t>
      </w:r>
    </w:p>
    <w:p w14:paraId="01911D90" w14:textId="39D825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27D309" w14:textId="1A0983F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72)</w:t>
      </w:r>
    </w:p>
    <w:p w14:paraId="0DD7E32E" w14:textId="249067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311A9" w14:textId="35F82D1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3951D7" w14:textId="0A3E67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 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058FF4" w14:textId="6BFF823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2705E61" w14:textId="6C4F7E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 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E187CE" w14:textId="3B1834E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623B823" w14:textId="0A9AAA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5BE970" w14:textId="4FAC8FC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17358B" w14:textId="1F3A27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6DF6C0" w14:textId="1D41D0E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A01B1C" w14:textId="1153FC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ப்தைவைவ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ப்தைவ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3CE893" w14:textId="51C00C8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EB31C5B" w14:textId="3300A2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8539770" w14:textId="75364B7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E58F5D" w14:textId="7DCFA5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B996F0" w14:textId="1C0D615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E038D8" w14:textId="5A7707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ப்ரீணாதி ப்ரீணாதி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ப்ரீணாதி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F1B77E" w14:textId="0CA1DE9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01954BB" w14:textId="1A6361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ப்ரீணாதி ப்ரீணாதி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6D482CB" w14:textId="5BF4780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AA7F0F" w14:textId="59D6B6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D95011" w14:textId="16F8F21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E19269" w14:textId="0F8524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ர்ணோ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BAB81D" w14:textId="7427132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535EEA7" w14:textId="677529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114666" w14:textId="33991E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C686B5" w14:textId="2E2DDA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ஹீவே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2A8474" w14:textId="644AC35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28208C" w14:textId="701A13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755C7E" w14:textId="3C6D47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6A5279" w14:textId="26D482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EAB9CE" w14:textId="41BD786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E70979" w14:textId="0F276981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54E719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463478A" w14:textId="311C493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FBC5823" w14:textId="4FACA3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78E4334" w14:textId="256E9EE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B511E9" w14:textId="481C03C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7CE066" w14:textId="07F1562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B99135" w14:textId="03CD78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046429" w14:textId="36ACA0F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8364CA" w14:textId="3711AE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னயா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னயா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BE88CD" w14:textId="01AAA41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92FE21" w14:textId="7DE437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2C3A24" w14:textId="51759AB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BF3E30" w14:textId="1BEE7C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னாஜ்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C17960" w14:textId="6B7A06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5A2BB7" w14:textId="7582AF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ஹி 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4C157F" w14:textId="62405A4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E19975" w14:textId="6DE40AC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C8DBC5" w14:textId="0ED5870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A3EC3B" w14:textId="6C04D8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AA8133" w14:textId="06D6EDD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2B85B4" w14:textId="56A301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B50DC1" w14:textId="4976C61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DD63E8" w14:textId="6076C6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4E7701" w14:textId="0A6BE8E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380BEC" w14:textId="534E8D9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அஸ்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ஜத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அஸ்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2E3D2C" w14:textId="400B448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ED7728" w14:textId="026DB7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011FE3" w14:textId="45DDD2C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30FFBD" w14:textId="60F807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ஜத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ஜத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CFB8F3" w14:textId="0921A91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FF6FA1A" w14:textId="40328E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0E57749" w14:textId="0D2B928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1DFC11" w14:textId="252639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5BFC22" w14:textId="2442CA7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E463D1" w14:textId="13127A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D61D00" w14:textId="0113348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2334D5" w14:textId="0D3D6E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AEB32F" w14:textId="513B934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1CE9D0" w14:textId="0281DA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42C54D" w14:textId="37FE941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97F4AA" w14:textId="7BEFAC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91E17E" w14:textId="703ADBF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848068" w14:textId="59148A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3EE341" w14:textId="6DDE55E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1A12DC5" w14:textId="388BCA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F65D3D4" w14:textId="20596A7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7C5033" w14:textId="4FD6DE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ப்ராண்வனு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1D6263" w14:textId="0F87296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5429BC" w14:textId="0B452570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 ப்ராவி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4C838A" w14:textId="77777777" w:rsidR="00780AD2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3FE4423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DD1ECDC" w14:textId="5989A9A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788C69" w14:textId="5FE2A5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AF85D8" w14:textId="0F73F4C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AE5FF2" w14:textId="0B974D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A3B4C4" w14:textId="0D5633D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5A66B9" w14:textId="477693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237E6F" w14:textId="4191FCA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B616C8" w14:textId="375BB9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யாயேத்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94C1D0" w14:textId="2D24B7B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DC1A2A" w14:textId="6DBAC9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E46952" w14:textId="3E37A1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A91AC6" w14:textId="4A29C2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74E94E" w14:textId="0857AB9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274B32" w14:textId="7E0EC6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7CB2A7" w14:textId="3CC6E38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DE8351" w14:textId="3E7FBE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607B51" w14:textId="7772B46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B679171" w14:textId="7E8494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F436CAC" w14:textId="2084EDC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ACED69" w14:textId="52891F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1C9069" w14:textId="0194CCE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DCFFFB" w14:textId="5EDC0E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55397E" w14:textId="4E94B1A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8B739D" w14:textId="233E39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DF038A" w14:textId="2563E43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E976CC4" w14:textId="367AA8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ஜுஹோதி ஜுஹோதி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349EC7" w14:textId="620A331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BC10A1" w14:textId="36F861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D6F69D" w14:textId="4E48AD3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BF9DE8" w14:textId="5E9B51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19A1F3" w14:textId="05B965F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66CADB" w14:textId="6CBCEB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811CC2" w14:textId="0263D6F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F391938" w14:textId="24FC2E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892B8B" w14:textId="7CDF422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586828" w14:textId="6E5813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A0BFB2" w14:textId="7CDC2D6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0E6B820" w14:textId="119DC2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3280C3" w14:textId="19FD9A4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828A37" w14:textId="78A379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அஸ்மா 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FD1D7F" w14:textId="253C10B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616FD8" w14:textId="391572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E0CA216" w14:textId="2E3E8DB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B30021" w14:textId="13F7EF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F18DF88" w14:textId="4FF59AD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84453AE" w14:textId="16D55E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4AE392" w14:textId="683B83E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4093C12" w14:textId="127BDE5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6250061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15244D2" w14:textId="3E61FA2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2714AB" w14:textId="259AB5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ஶகபாலோ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D72C7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509892" w14:textId="7653C69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F9F892" w14:textId="41890D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ஶகபாலோ 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ஶகபாலோ 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C1E995" w14:textId="33D6AE7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2ACC60" w14:textId="14D047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EF5126" w14:textId="65AA4D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E08E337" w14:textId="32D445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01889A" w14:textId="5644850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E24AB2" w14:textId="055982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5864D5" w14:textId="58A83F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2114DF" w14:textId="2EED96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2A9285" w14:textId="6E8B89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43B430" w14:textId="37FF84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644DEF" w14:textId="7849665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0EA204" w14:textId="21259A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6A4546" w14:textId="62C2FF8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F075C2" w14:textId="4D8333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E25976" w14:textId="2516B4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8ED05E" w14:textId="1286A9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DC9172" w14:textId="55DFB3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C4A072" w14:textId="55A878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4C340B" w14:textId="0520789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7562C9" w14:textId="02A240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5B9C39" w14:textId="038493A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85236F" w14:textId="3B2878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</w:t>
      </w:r>
      <w:r w:rsidR="00D72C7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ACFC05" w14:textId="143BA20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4D031D" w14:textId="4F8D14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7D4B53" w14:textId="355881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BF8D30" w14:textId="6BF7AD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9842B4" w14:textId="7ED899D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43CC2F" w14:textId="7E7314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FCE3EA" w14:textId="158EC2F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C074BA" w14:textId="34C5CA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74AF2E9" w14:textId="035E22B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55D1DA" w14:textId="787AB7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605FAE" w14:textId="51C7C52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4354A0" w14:textId="6590741F" w:rsidR="0051320F" w:rsidRPr="004C7403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4C7403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4C7403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4C7403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4C7403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4C7403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50B2F1" w14:textId="77777777" w:rsidR="00FD49DA" w:rsidRPr="004C7403" w:rsidRDefault="00FD49DA" w:rsidP="00FD49DA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ஜான் 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EDAF53" w14:textId="77777777" w:rsidR="00FD49DA" w:rsidRPr="004C7403" w:rsidRDefault="00FD49DA" w:rsidP="00FD49DA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ப்ர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யாஜானூயா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ஜான் ப்ர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யாஜானூயா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ஜான்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Pr="004C7403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ப்ர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யாஜானூயா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ஜான் 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6BF2F2" w14:textId="77777777" w:rsidR="00FD49DA" w:rsidRPr="004C7403" w:rsidRDefault="00FD49DA" w:rsidP="00FD49DA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ஜான் 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54080D" w14:textId="77777777" w:rsidR="00FD49DA" w:rsidRPr="00897B4F" w:rsidRDefault="00FD49DA" w:rsidP="00FD49DA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ஜான் கு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கு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ப்ர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யாஜானூயா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ஜான் ப்ர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யாஜானூயா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ஜான் கு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C5C846" w14:textId="77777777" w:rsidR="00FD49DA" w:rsidRPr="004C7403" w:rsidRDefault="00FD49DA" w:rsidP="00FD49DA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4C7403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4C740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ஜான் 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A0C7F9" w14:textId="77777777" w:rsidR="00FD49DA" w:rsidRPr="00897B4F" w:rsidRDefault="00FD49DA" w:rsidP="00FD49DA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ஜானிதி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ப்ரயாஜ 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C7403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C7403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ஜான் </w:t>
      </w:r>
      <w:r w:rsidRPr="004C7403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23279F" w14:textId="2EA5DF8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B3AA99" w14:textId="5BF789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A46D05" w14:textId="25C9A54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F756ED" w14:textId="079754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 ஸா 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CE811D" w14:textId="4335726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3C0628" w14:textId="7B3AB38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C51774" w14:textId="37DE22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7219EB2" w14:textId="63FF9F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ஸா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FD1FFAF" w14:textId="7A57A10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4AC181" w14:textId="60ABED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D72C7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EE3F0A" w14:textId="347E97E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F53FEB" w14:textId="7014FA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 கரோதி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A1F9AE" w14:textId="54F3B45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F463DA" w14:textId="53B970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A75B4B" w14:textId="519837D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660F74" w14:textId="03F955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கரோதி கரோதி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06BD2B8" w14:textId="12B41C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7FC72B" w14:textId="7BDE9F28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D72C7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566FB8" w14:textId="77777777" w:rsidR="00FD49DA" w:rsidRDefault="00FD49D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4052CE6" w14:textId="77777777" w:rsidR="00FD49DA" w:rsidRDefault="00FD49D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BB071F6" w14:textId="77777777" w:rsidR="00FD49DA" w:rsidRPr="0051320F" w:rsidRDefault="00FD49D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8088CCB" w14:textId="23D797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0E2F39" w14:textId="12C56B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D72C7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3671A0" w14:textId="16F5C5D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B1F1BF" w14:textId="02F89E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694186F" w14:textId="7569176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7A3177" w14:textId="3FBB6D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C88595" w14:textId="03FD42F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B99FCA" w14:textId="371FFE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வை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33C931" w14:textId="6491021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BA6193" w14:textId="277EF7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விட்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விட்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3E1926" w14:textId="303F830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578AFD" w14:textId="45E61B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விண்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விண்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7BF0FE" w14:textId="12D1584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D8F519" w14:textId="2509C9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3F9C17" w14:textId="2DA2F14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5420A9" w14:textId="732A0B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D72C7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75A213" w14:textId="6B007E5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D792F7" w14:textId="4D1365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2DBC1C" w14:textId="66E6D06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89668B9" w14:textId="60B28E8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மாரு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3C4012" w14:textId="09E5589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72DB96" w14:textId="373A3BB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ஷ்ட்ரே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ஷ்ட்ரே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6A8690" w14:textId="77777777" w:rsidR="00D72C7B" w:rsidRPr="0051320F" w:rsidRDefault="00D72C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05EFCA9" w14:textId="126FF0D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0F99EA" w14:textId="1435CD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ஷ்ட்ரே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907A87" w14:textId="656F6BE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962B0" w14:textId="1D3861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0BC505" w14:textId="6877D38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920472" w14:textId="15360B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C142A9" w14:textId="798E6B8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7271E8A" w14:textId="39FB54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CB8979" w14:textId="530D35F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65ABD1" w14:textId="041A86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ச்சை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ச்சைர்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7D47FE" w14:textId="6E3B857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3FB7A9" w14:textId="4D8604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ச்சைர்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ச்சை </w:t>
      </w:r>
      <w:r w:rsidR="00D72C7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ச்சைர்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C75A6D0" w14:textId="45DD0F8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8D39EE" w14:textId="3DD48A8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ரஸ்யா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F4140F" w14:textId="256BCA8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B270EC" w14:textId="3B483D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வயதி ஶ்ராவய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A2CFBE" w14:textId="6C74261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08AD34" w14:textId="68000D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வயதி ஶ்ராவய த்யுபா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E95D0F" w14:textId="1624375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A3F8FE" w14:textId="6372EF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941273" w14:textId="0A3B62E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948805" w14:textId="26DC8C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2CAD0" w14:textId="077490D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9B515C" w14:textId="4309EC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மாரு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8D3622" w14:textId="6D3DC28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62BAC1" w14:textId="78D7B8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A33017" w14:textId="3240D89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78C21D" w14:textId="53B7C5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ஷ்ட்ரம்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BBB19F" w14:textId="6E3BA16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99E77E" w14:textId="0B1C4B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52B899" w14:textId="4A1164E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8087BE" w14:textId="63555C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E46CC7" w14:textId="02D3FBB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2DBF3A" w14:textId="46701E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 த்யதி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0DB8A4" w14:textId="39864B3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711145" w14:textId="7F926C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வத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B05C8D" w14:textId="0B2E228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6DB4545" w14:textId="5E9E90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மாரு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FD3CD0" w14:textId="068942B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12BBBF" w14:textId="7EFB9B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B97377" w14:textId="28CF3A6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8F776C" w14:textId="0C683F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E51FE1" w14:textId="69A4ABB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04FD0A" w14:textId="63B333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6C3DAE" w14:textId="079EEAB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86F5E9" w14:textId="05F83E0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9499E0" w14:textId="288743B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E002FC" w14:textId="26CCF7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FDF6ADE" w14:textId="461278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13A104" w14:textId="66D3FB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 நை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14CC2E" w14:textId="1756B3E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5E9BD41" w14:textId="530ADC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30E3776" w14:textId="02BD57F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728355" w14:textId="64BE18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B252912" w14:textId="6A4FE08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A58588" w14:textId="4DAE27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அஸ்மை மனுஷ்யவி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00A51F" w14:textId="537D30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CB73B2" w14:textId="1CB53D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மனுஷ்யவி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72260E9" w14:textId="6B71E29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EC9E0A" w14:textId="56FC32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மனுஷ்ய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77C5D7" w14:textId="5B05241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EDABA3" w14:textId="3A13A1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DE6096" w14:textId="081A01B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2C2232" w14:textId="626B5B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28D1D8" w14:textId="3E5E11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0074B13" w14:textId="61C1F8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D7D844" w14:textId="66C6DA9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9083AB" w14:textId="445150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180BDD" w14:textId="068A24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8C07D5" w14:textId="09CC24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155B76" w14:textId="4621480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62729E" w14:textId="28DE7C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D3EC71" w14:textId="0C340EC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228B1C" w14:textId="196048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3F85C4" w14:textId="58A1CC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FB8CD0" w14:textId="21EC07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55F4E2" w14:textId="15D8CBE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A05C8A" w14:textId="793629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0AFD30" w14:textId="018B30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9FF938" w14:textId="7098D2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8D101" w14:textId="58C1BF6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E6F046" w14:textId="25D4BC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C9042" w14:textId="0F63885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4572438" w14:textId="4DEEE9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E155615" w14:textId="25983F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942005" w14:textId="1E5BFC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9D4917" w14:textId="43D89C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09D90F" w14:textId="6AE738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1D90F42" w14:textId="32283C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2B25A8" w14:textId="4EF9C8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5046DF" w14:textId="562A104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BB8C43" w14:textId="013D4E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D00C977" w14:textId="79753DF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3DE66C" w14:textId="0923C3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 த்யனு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  <w:r w:rsidR="00FB1D9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FB1D9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3BBD9161" w14:textId="5AB99F6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7F0F66" w14:textId="7FD423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F7EC21B" w14:textId="4D0E336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E937A4" w14:textId="298C8E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083A09" w14:textId="692F3B7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A75298" w14:textId="3529F1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187D91" w14:textId="6EB5C48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495F02E" w14:textId="24FA9B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72BD9A5" w14:textId="090619E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வர்த்மானம்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496CFA" w14:textId="35964C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வர்த்மான மஸ்மா அஸ்மா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வர்த்மானம்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E68B16" w14:textId="40FBA6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வர்த்மானம்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7E72A3C7" w14:textId="04BE09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வர்த்மானம் கரோதி கரோ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வர்த்மானம் கரோதி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0212DD" w14:textId="6DA3440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வர்த்மானம்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9A6EA4" w14:textId="04224C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9378ED" w14:textId="7A3BB87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1C92CC6E" w14:textId="702E4DF0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கரோதி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127266" w14:textId="77777777" w:rsidR="009F3241" w:rsidRDefault="009F3241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9F3241" w:rsidSect="005A6268">
          <w:headerReference w:type="even" r:id="rId26"/>
          <w:headerReference w:type="default" r:id="rId27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</w:p>
    <w:p w14:paraId="59ED515A" w14:textId="1EEB0A2A" w:rsidR="006C500F" w:rsidRPr="002F0A6E" w:rsidRDefault="006C500F" w:rsidP="006C500F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21" w:name="_Toc137899473"/>
      <w:r w:rsidRPr="00A675D5">
        <w:rPr>
          <w:cs/>
        </w:rPr>
        <w:lastRenderedPageBreak/>
        <w:t xml:space="preserve">அனுவாகம் </w:t>
      </w:r>
      <w:r>
        <w:t>8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21"/>
    </w:p>
    <w:p w14:paraId="46B95181" w14:textId="08D8443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78AEE2" w14:textId="362ED6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D9F8F5" w14:textId="50D029B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309535" w14:textId="10F9DF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D91A07" w14:textId="388A06E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C8371E" w14:textId="6A5A93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F732B3" w14:textId="2AD5845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D60A45D" w14:textId="68A02F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மே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மே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8E6B7C" w14:textId="5A77D56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BE5CDF" w14:textId="577CDE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2FDB547" w14:textId="0CDBA2E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20053C" w14:textId="2DF0F0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75C198" w14:textId="699C01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9092D3" w14:textId="417964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65D81BE" w14:textId="65572AA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472EBC" w14:textId="42F36C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D8E4E7" w14:textId="7E6A39D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D2161B" w14:textId="19736F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A6FFC0" w14:textId="5856A26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AE2F8E" w14:textId="4D7190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ஹூ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ஹூயத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ஹூ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634D60" w14:textId="30532A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C9C4035" w14:textId="1780664A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ஹூயதே ஹூயதே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D4A866E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157ED0C" w14:textId="55BBFD5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052DBD41" w14:textId="2A6FCC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C21C90" w14:textId="346E46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1FCE91C3" w14:textId="54AAD9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BAAA53" w14:textId="610330E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5E250CBD" w14:textId="68CA89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 ஷைன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669FA7" w14:textId="79FD68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5207A036" w14:textId="2099DB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99A0998" w14:textId="5E7EE5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756EB4C1" w14:textId="3527B2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193438" w14:textId="3F2E5A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F51598" w14:textId="19A163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4A4C7A" w14:textId="6A2EC75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649925" w14:textId="3A7013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53FC75" w14:textId="0CCA8D5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D08CA14" w14:textId="7C104E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53D363C" w14:textId="1105959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85674E4" w14:textId="743806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CF012D" w14:textId="72AA4B7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6D1DF2" w14:textId="2AD216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22BDD6" w14:textId="3324F68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3D963F4" w14:textId="2CFB28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DC5DBD" w14:textId="2BF56CE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04C3D2" w14:textId="5D9245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D936EA" w14:textId="472D581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1C90F1" w14:textId="6094DE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1308A" w14:textId="2D9963F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DFE071" w14:textId="67A71D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ஆஜ்ய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ஆஜ்ய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B245BC" w14:textId="3E4F188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2A32B6" w14:textId="3B474E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E83BDE" w14:textId="24457E4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4DA5FE" w14:textId="4DC289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E5BBCB" w14:textId="237098E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F622F44" w14:textId="29D6D1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4BC1958" w14:textId="18717EF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25366A" w14:textId="7602AC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A53421" w14:textId="4411CE3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CDDBF5" w14:textId="6EB9D6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7C3D84" w14:textId="7314D26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E50BFED" w14:textId="17295A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ADFD22C" w14:textId="63E8BE9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8EAB1D" w14:textId="6E603B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475C2A" w14:textId="3F9A642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A78EED" w14:textId="254DF3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தேஜோ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ஸ்தேஜோ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22E182" w14:textId="6C5835A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31EFAC" w14:textId="2E85C2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C48336" w14:textId="4E749BE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EA6D69" w14:textId="3FC4FF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7410DE" w14:textId="2B38174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B7BF34" w14:textId="364A65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2F34B1" w14:textId="4EFF5F8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051515" w14:textId="168ED4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06BBF7" w14:textId="1993E1D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65DDCE" w14:textId="39AD6D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FAF0F7" w14:textId="1F64F0E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FB185D" w14:textId="2F662B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வை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E25916" w14:textId="18A07C6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808EC4" w14:textId="146D9C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F1ACBA" w14:textId="4420C1C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7C25E5" w14:textId="634C5F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FC6C997" w14:textId="00ABF1B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306206" w14:textId="756A46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2D548C" w14:textId="0EDBC2E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D116CED" w14:textId="009A1A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08CB9C9" w14:textId="3E9973C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C006E6" w14:textId="4F80C1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D565D9" w14:textId="6660BB4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B0EEF7" w14:textId="754955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CC539B" w14:textId="23E4C32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B0499D" w14:textId="5837B7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04B984" w14:textId="6A15CEA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4DE09D" w14:textId="393D4B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EA17B" w14:textId="16A21DB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75B93C" w14:textId="2CE9E7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500C8F" w14:textId="0A0C94A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FEBB04" w14:textId="643C7C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59660A" w14:textId="328601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AC6274" w14:textId="052499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49C74C" w14:textId="014971B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6F6935" w14:textId="7F6C07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23CB60" w14:textId="7E5C3B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3E19C2" w14:textId="7B7379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6F194C" w14:textId="657A08D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2A28C9" w14:textId="08449C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ச்சி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சி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ச்சி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6B9F5C" w14:textId="678F1BC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CD4C0A" w14:textId="679496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சி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0EAD748" w14:textId="3BBC577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5188BF" w14:textId="5544AA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F7EBF0" w14:textId="24078B5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82358B7" w14:textId="3FC2A6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F0F2824" w14:textId="7E3A9B3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83C7BE" w14:textId="45DC2B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92959F" w14:textId="3FD8D6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82C72E" w14:textId="02A1A6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ஜுஹுயாஜ் ஜுஹுயா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ஜுஹுயாத்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20286C" w14:textId="24CD15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BB829C" w14:textId="72C1A3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ஹுயாஜ் ஜுஹுயாத்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8E9089" w14:textId="3421405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4BA6E5" w14:textId="195137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4E71D6" w14:textId="450798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7205FE" w14:textId="09156B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5CC6A6" w14:textId="59D5484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B3DC54A" w14:textId="1DDE67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C692CE" w14:textId="7C0E90A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FACA78" w14:textId="64797A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362B11" w14:textId="3F62BA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1F2457" w14:textId="552D05F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C1C625" w14:textId="4E2BACF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DB372F" w14:textId="519FB4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E0D353" w14:textId="350292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917FB68" w14:textId="67BED4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64BFD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ச்சி</w:t>
      </w:r>
      <w:r w:rsidR="004464BB" w:rsidRPr="00464BFD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464BFD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464BFD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னத்தி சி</w:t>
      </w:r>
      <w:r w:rsidR="009B12AC" w:rsidRPr="00464BFD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464BFD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னத்தி</w:t>
      </w:r>
      <w:r w:rsidR="004464BB" w:rsidRPr="00464BFD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464BFD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 வி ச்சி</w:t>
      </w:r>
      <w:r w:rsidR="004464BB" w:rsidRPr="00464BFD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464BFD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464BFD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னத்தி </w:t>
      </w:r>
      <w:r w:rsidRPr="00464BFD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0814A01F" w14:textId="26B6AB8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4F88DA" w14:textId="6B125D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னத்தி சி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41C086" w14:textId="2CC471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83D0C4" w14:textId="682448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EC9AE4" w14:textId="1313355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FECC55" w14:textId="24D45F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F1B8DC" w14:textId="3DC9E86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44DC3EA" w14:textId="6B97A2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61A261" w14:textId="26D4063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9F29D2" w14:textId="1B33C5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143B2D" w14:textId="33CA47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2EF7AD" w14:textId="21722D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E088E0" w14:textId="65EBFE9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F00232" w14:textId="2BA59A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9105B8" w14:textId="730E73B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951740" w14:textId="7E8145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A99697" w14:textId="2EBC2B2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02FC5F" w14:textId="6C79FD7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னுயாம் தனுயா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988700" w14:textId="0F757E4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87FF792" w14:textId="07C812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தனுயாம் தனுயா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04988E9" w14:textId="01D885F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1629A4" w14:textId="557CC9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4827A1" w14:textId="5EFE49A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4254E65" w14:textId="4CE9FF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63D2008" w14:textId="2B391C3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02943F" w14:textId="7E0DB8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FDF75A" w14:textId="1F8AACF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06EF98" w14:textId="487959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ஜுஹுயாஜ் ஜுஹுயா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ஜுஹுயாத்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226106" w14:textId="607E005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F115F8" w14:textId="0A2875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ஹுயாஜ் ஜுஹுயாத்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E4AF6C" w14:textId="10A3D90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2AA464" w14:textId="7996FF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F1685F" w14:textId="2D5A8D4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3DC866" w14:textId="5E46B6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3DBA43" w14:textId="6A91900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81F6193" w14:textId="7DE304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6EF17F3" w14:textId="3BD46B7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768D0F" w14:textId="706086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0E52BD" w14:textId="4123AD8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88F1C7" w14:textId="22EF9D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B04652" w14:textId="5C70E35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868843" w14:textId="78F93C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264F54" w14:textId="3398741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BE0CF3" w14:textId="62401E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 தனோதி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03B266" w14:textId="20034F6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DFD104" w14:textId="3F8944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தனோதி தனோதி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6257C0" w14:textId="2E16542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CD3DA9" w14:textId="6F13F6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FC35F3A" w14:textId="2CB3316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28FDF3" w14:textId="6BF442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A330DD" w14:textId="08B1F50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96631B" w14:textId="69C24E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64CDF6" w14:textId="72694E6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3E3753" w14:textId="213439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DD46A4" w14:textId="0764A64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EBD319" w14:textId="65EAE23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52BCF3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30E57E6" w14:textId="5CD6AA7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4EE905" w14:textId="155A6F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64E562F" w14:textId="769B366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4D1C17" w14:textId="4B9AEA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3BA874" w14:textId="2E436EF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BA14A1" w14:textId="4FAE8A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B61796" w14:textId="4EE82C6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B3D10D" w14:textId="0942A0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467A76D" w14:textId="76B63E8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78EFA48" w14:textId="626BCC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3247565" w14:textId="231195E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B88A58" w14:textId="0E0A67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மஸ்மா அஸ்மா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A025F7" w14:textId="5F3BF7B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CDD3FF6" w14:textId="7B6965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EB81EF" w14:textId="6E31B40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E45ED4" w14:textId="355EBA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16BCEA" w14:textId="3A3BF62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5A24F0" w14:textId="5BF18C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47F36A" w14:textId="72BB8E7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651F663" w14:textId="185468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65F561" w14:textId="020416D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F8353AB" w14:textId="7A3840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C2DA142" w14:textId="7A43AFE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904E85" w14:textId="28C017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213397" w14:textId="77FBC4E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8C4D138" w14:textId="2CDC6E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 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9B0F04" w14:textId="13CF3D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49BAC60" w14:textId="3C6AFD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330A0E3" w14:textId="092100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B990AC8" w14:textId="79FC10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93F6271" w14:textId="4CD324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B03CF9" w14:textId="406E18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2017F1" w14:textId="6D5A258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433936" w14:textId="76B463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F6C374" w14:textId="5F14B45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B51647" w14:textId="0945EE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247329" w14:textId="394363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62F622" w14:textId="4241AB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897B80" w14:textId="5AD77A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53AECC" w14:textId="048B4A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 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65A505" w14:textId="21A92B7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7893A6" w14:textId="09135D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C51143" w14:textId="2FFBAD9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33F588" w14:textId="44789F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F331A" w14:textId="2A9CC4C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385E57" w14:textId="10AF67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87E6AE" w14:textId="50BDBD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CA96819" w14:textId="48A6B5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A0B4B1E" w14:textId="7A7FF6B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4D9509" w14:textId="0A89B3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5B83FE" w14:textId="6A1921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E3555B" w14:textId="2093538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4E52BC" w14:textId="4106BBE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1C8D0FF" w14:textId="3A992F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06AEF0" w14:textId="5717710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720108" w14:textId="1778CF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F9E7390" w14:textId="1C2880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C4251E" w14:textId="3C6690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D0C684" w14:textId="6520EA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35C8EE5" w14:textId="76EA9F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E2B1F9" w14:textId="237ACCC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D25B94" w14:textId="524C84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80FE022" w14:textId="5B0078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4164800" w14:textId="686384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5D5050F" w14:textId="155355E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8300138" w14:textId="000076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AB830F" w14:textId="39FA6F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CF9564" w14:textId="659494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A2E6FB" w14:textId="7987FB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841A3A" w14:textId="1D0F2C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EF0441" w14:textId="4865EFD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82FBA4" w14:textId="6A9EFE7C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02836E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1FCAE1B" w14:textId="2F4B99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AFE819" w14:textId="069631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67D9F4" w14:textId="64AC8DE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215270" w14:textId="790ACA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6462A3" w14:textId="40FC3E5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28D9C9" w14:textId="1C73AF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37D44D" w14:textId="61CC81B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D87778" w14:textId="5283F2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6C2D35" w14:textId="0A33599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0F1269" w14:textId="0810CC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421CEA" w14:textId="4E8AADB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C5BFD86" w14:textId="4D27AD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19C037" w14:textId="44048F5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EFE336" w14:textId="160A2F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EC514E" w14:textId="63247C4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3F7EA24" w14:textId="3A7900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8DE2185" w14:textId="62A7A4E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B8DF3A" w14:textId="131019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 த்யர்த்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58B445" w14:textId="5DA7E9C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08B32C" w14:textId="41A540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9CEA5B4" w14:textId="0DF19A7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B7DB02" w14:textId="25B56F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59B5CB" w14:textId="6B9A11D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9FECF6" w14:textId="2C1371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526664" w14:textId="0F51C37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2F000B" w14:textId="42A2F6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21672F" w14:textId="5B2E387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8050F7" w14:textId="277610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AED3DE" w14:textId="1AC775F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02D812" w14:textId="4A35B3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27FE02" w14:textId="3E7C6DC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4879E7" w14:textId="29D425F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797153" w14:textId="1DFE226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FD7842" w14:textId="4040B1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FB6699" w14:textId="62B481A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9BE7A1" w14:textId="21F210F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11E2A1" w14:textId="46EF9FB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301DD8" w14:textId="6250BE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ப்ரதீந்த்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DF5BBC3" w14:textId="5C081E5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310EF2" w14:textId="7698E6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170AFF" w14:textId="04F620B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0D8B24" w14:textId="52CC5E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9FA7E4" w14:textId="5D3861D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F8A5B9" w14:textId="2E32EC51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8A176C" w14:textId="77777777" w:rsidR="009F3241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3766B52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5FA6DF5" w14:textId="6C066C7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595021" w14:textId="5D7DA5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பூ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63F30F" w14:textId="03F5193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703D99" w14:textId="610008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F7E46F" w14:textId="0BEF407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03459A" w14:textId="41F71A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91DF2A" w14:textId="1BE18B3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2B2D44" w14:textId="394197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746FD5" w14:textId="739BE1F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9F307F5" w14:textId="370D4B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மாஹ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852A15" w14:textId="408E451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AC2692" w14:textId="27C65A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மித்யுத்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5078B2" w14:textId="2D44492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330D58" w14:textId="5B5251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93CA27" w14:textId="331B241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BF0432" w14:textId="500370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10DDB1" w14:textId="6271126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157584" w14:textId="49FE98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னஸ்மின்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74A14DD" w14:textId="76B92AD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0F067A" w14:textId="43F42D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னஸ்மின்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7845E6" w14:textId="32A1CF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01E3848" w14:textId="434A9D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62170B" w14:textId="388320E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81AE8A0" w14:textId="507AD5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யஜ்ஞாயு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B5AFD9E" w14:textId="288EE69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CC078C7" w14:textId="4BE076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 யஜ்ஞாயு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E65718" w14:textId="6DFB76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5A7DD4E" w14:textId="38683A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யஜ்ஞ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3E1CBE9" w14:textId="302C164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586391" w14:textId="53335B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F074D0" w14:textId="16F680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BE1FD0" w14:textId="408E40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வை 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736A4" w14:textId="73D38C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35827BD" w14:textId="15C963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7F968A8" w14:textId="51EA6AC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30DD8F" w14:textId="6C881B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B0796A" w14:textId="03B299E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C2E8F68" w14:textId="023F85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யஜ்ஞ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1404F96" w14:textId="4A70807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3A2048" w14:textId="53400F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F54E7D" w14:textId="06F02B1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0D0CD34" w14:textId="40FAE9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55D1BC7" w14:textId="3E4FE4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FFA3F9" w14:textId="4CF497DC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E7918A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D42328A" w14:textId="7015899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99C2FB" w14:textId="16513E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9F1C5" w14:textId="436CCE8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1D038F" w14:textId="0E9588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1E5B7E" w14:textId="1780BE7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A8C2BE" w14:textId="4E0606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43E849" w14:textId="71D2E5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331C9F" w14:textId="598ACE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DDF360" w14:textId="34F2FA8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CCE8E21" w14:textId="797B4C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B2F632D" w14:textId="24041CF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FC915C" w14:textId="150068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61525D" w14:textId="0ABD37B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FA16863" w14:textId="123029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2E9D6A" w14:textId="7581E2D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59EAAA" w14:textId="4B1EFC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8C38AD" w14:textId="21FF517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67122D" w14:textId="2C4BE6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310D34" w14:textId="4C2F52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D48152" w14:textId="5A6B27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F72032D" w14:textId="293C091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F0ADC4" w14:textId="7E7453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46F892" w14:textId="06D7335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BAADA4" w14:textId="4DDAEF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A433B0" w14:textId="37A8E9E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E5FA8E0" w14:textId="2E0F6F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சாவப்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6DE6D37" w14:textId="34541F2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10E0FF" w14:textId="1DAC4D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9486F3" w14:textId="287BF30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0A2331" w14:textId="20D4B5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F50604" w14:textId="510B295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F47AA0" w14:textId="5896DB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ஸ்வகா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114EA7" w14:textId="5575F88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032054" w14:textId="777232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ஸ்வகா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1FC112F" w14:textId="5FDB547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2BE34F" w14:textId="5D398F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BC2020" w14:textId="65DAC31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0292E9D" w14:textId="5C82C7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6EDFF59" w14:textId="74E54E1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369C9A7" w14:textId="26DC7D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C6A0114" w14:textId="45DC56E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B84E4F" w14:textId="6BD9C2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A0F1DB" w14:textId="60EAC76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6B5180" w14:textId="4E893A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ஆஹாஹ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22678D" w14:textId="66388D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EB7413" w14:textId="7BC720F6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AF88A5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8D0CD4C" w14:textId="6A61090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60D8FD" w14:textId="3874F9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7714FD5" w14:textId="31976B6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1063D7" w14:textId="69AA3C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CD2F132" w14:textId="5E62BD9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7BC696" w14:textId="48E277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E7E1D8B" w14:textId="1E7A7B2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40280D" w14:textId="12707A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ர்மோ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ர்மோ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4D4A4D" w14:textId="7447F92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281BB4" w14:textId="55A410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ர்மோ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8BB96EA" w14:textId="794D2EA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9976A2" w14:textId="70D8DB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D6906C8" w14:textId="11A1563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1361001" w14:textId="78C0CE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210DF0A" w14:textId="703B2AB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4952F4" w14:textId="5F8F32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00500E" w14:textId="63EBBB4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0BF4D7" w14:textId="39EA7C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BCA815" w14:textId="00AD644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890E82" w14:textId="107556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FE8C1B" w14:textId="4BDF762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851E3D0" w14:textId="471A063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A972372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89D9414" w14:textId="1205314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46A439" w14:textId="6633A6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16FA32" w14:textId="204086F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8921B1" w14:textId="4827FD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ரஹ்ம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CDE2863" w14:textId="091F668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C05ACC" w14:textId="2AC690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B680F43" w14:textId="7CAC773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1E5E4D" w14:textId="33A401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14653F" w14:textId="068EA3B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7D0158" w14:textId="48B550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A9768A" w14:textId="1D3D031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93589B6" w14:textId="646D76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5F0F571" w14:textId="0FF18D2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04C039" w14:textId="27B26C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ரஹ்ம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4F322E" w14:textId="7234CB1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4508FE" w14:textId="68CD79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76E2E5" w14:textId="4FB8669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EB5751" w14:textId="5D8856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817606" w14:textId="2AF051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499957B" w14:textId="3244F82C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ர்க்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308463B" w14:textId="44774A1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F7B2843" w14:textId="1337C6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42C48295" w14:textId="5C72662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7D26BB8" w14:textId="3B4C209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E7B204D" w14:textId="4CE230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492F520" w14:textId="3C872B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D2AD95" w14:textId="0A6BC2E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15A089E" w14:textId="5388A8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60966EB" w14:textId="67CDB1B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1BE3731" w14:textId="6175FE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5802E8" w14:textId="7DD6E7D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0744949" w14:textId="00B0A7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2C488B" w14:textId="41BD8A7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5E7B9DC" w14:textId="52AC4E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D2240F" w14:textId="677A59A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9BE2618" w14:textId="3786E1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C84DF9" w14:textId="25A95FB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564089F" w14:textId="0FED10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AB9A52" w14:textId="1CBDC3F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4C1E79" w14:textId="505F5B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9C3E7" w14:textId="3E535D3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1D3461" w14:textId="04B6FC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06F67AB" w14:textId="44FD737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7CE903D4" w14:textId="7CD527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44CDD6" w14:textId="5F1E3A3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74993AEB" w14:textId="5DC5E5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357641B5" w14:textId="551D9D9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14C38BCE" w14:textId="42E247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CD72984" w14:textId="14EC6C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556071F6" w14:textId="797EAA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00CF5E" w14:textId="6145A92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6A2043A7" w14:textId="213003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D05D45" w14:textId="441446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E9706B8" w14:textId="13913C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E994FD" w14:textId="57F3A9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6058714" w14:textId="5FF3A9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D1BC395" w14:textId="5281A5A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2B299B" w14:textId="4809FF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E81086" w14:textId="10C6A9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0CED020" w14:textId="09DE60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134799" w14:textId="0698CDA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AE88AF" w14:textId="111BC2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9BE5BB8" w14:textId="738948C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D179E2" w14:textId="3F5251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D3DBD59" w14:textId="4F1C1F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495EF0D" w14:textId="4FC80F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0098E5" w14:textId="1C851F0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F6547E" w14:textId="04BDA0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1454AA" w14:textId="5874EF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00F75E" w14:textId="79E00C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1EA37F" w14:textId="5C5A2A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730A84" w14:textId="591A53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673974" w14:textId="59DE3C6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13E645" w14:textId="0E173F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759159" w14:textId="3A2620B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055EA97" w14:textId="517C81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B15470B" w14:textId="0CDFD86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5366EE" w14:textId="4248A2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A0C34D" w14:textId="4FDEF52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715123" w14:textId="13D625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42A8C6" w14:textId="72E1C1A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516D8C" w14:textId="3C1E71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2E487D8" w14:textId="3B2DC7B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3C7091" w14:textId="582561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B73155" w14:textId="22F1A14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EC6EBB" w14:textId="287963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கல்பா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கல்பா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கல்பான்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60E882" w14:textId="08772F8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4C47E45" w14:textId="353DE8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கல்பா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2CFBFF" w14:textId="3F13376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CC6B28" w14:textId="0C0BCF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ப்தஸ்ய ஜுஹோதி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37D1BE" w14:textId="51DE22C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E765BA9" w14:textId="3C2E63F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98BD452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DA74320" w14:textId="371E499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C70FA6" w14:textId="745D19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யுக்மத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 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யுக்மத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B011CD" w14:textId="6E885CD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4A78552" w14:textId="1DED2C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யுக்மத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B255D4" w14:textId="36CD8DE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93AB50" w14:textId="6DDD22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யுக்மத்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1FFB4C" w14:textId="6E46333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2F86748" w14:textId="268F32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மிது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E9EF260" w14:textId="375FF8D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C50FB8" w14:textId="107EA28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மிது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F8AADB" w14:textId="223C8A9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BF896C" w14:textId="08E424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107DA5D" w14:textId="637DB0A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50EB5E" w14:textId="104435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 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6236DC" w14:textId="3E7BB1F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DF7B3A" w14:textId="7722D0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8729BA" w14:textId="1CD20CD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588D40" w14:textId="4A8231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ந்த்யை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2FB16E" w14:textId="721A069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B6B95A" w14:textId="333F45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6F19D37" w14:textId="4D264A2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2939FE" w14:textId="473294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A2BE81" w14:textId="6AD5E0A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735704" w14:textId="13373F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சைகைகா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DE33E9" w14:textId="0E458E3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7A2412" w14:textId="05BAA4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C6A9BE" w14:textId="2A5E893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6ACABF" w14:textId="22D214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F0CA5E" w14:textId="77653CA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904ED6" w14:textId="3D69BE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02D6E04" w14:textId="79B5FD8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9E2561C" w14:textId="037BA8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B0E5506" w14:textId="70EE629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E0B3C0" w14:textId="2DAA26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A5CAE27" w14:textId="77AFFBF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0921377" w14:textId="425448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019B78" w14:textId="4E1837D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B5F8E6" w14:textId="668D46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1A7323" w14:textId="51D4D94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BFC88D" w14:textId="4354FB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7DA3F6" w14:textId="701D99A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07ECEE" w14:textId="72C9E9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195B1F" w14:textId="312AB01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C9AD59" w14:textId="652F00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ஏகைகா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690BF730" w14:textId="10BEADF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B16CDB3" w14:textId="7503F7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சைகைகா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DDF6AA" w14:textId="5A6ECBB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4C98CB" w14:textId="05F11B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8E970F" w14:textId="7CD309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460931" w14:textId="1DFA52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5DB887A" w14:textId="3A7187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0F648B" w14:textId="26DB43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மனுஷ்யச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91197D" w14:textId="517B977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8BA6F5" w14:textId="587C51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மனுஷ்யச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90B09E" w14:textId="7588DD5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D445F0" w14:textId="67F138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மனுஷ்ய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8BD16E" w14:textId="7874A5F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EE44DD" w14:textId="4A9929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ஶ்ச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 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D490A1" w14:textId="565E98C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BD28C3" w14:textId="554CEF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D18421" w14:textId="341676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8C69DD0" w14:textId="744B26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6A0F467" w14:textId="3AE96C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CCE3F8" w14:textId="5C4AF0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525EAE" w14:textId="25D75FA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5074540" w14:textId="7C2FF0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2F894D2" w14:textId="517E807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721DB2" w14:textId="62A33D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EA149A" w14:textId="11F23EA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2510BE" w14:textId="2B0EDF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0016BA" w14:textId="4B21083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749EE8" w14:textId="661B2E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01131B" w14:textId="75649D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46D112" w14:textId="2625AE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மனுஷ்யச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7CF665A" w14:textId="7CFD85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9630C2" w14:textId="4CB518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மனுஷ்ய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D966CF" w14:textId="4470C5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549CEFD" w14:textId="61266E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B96BE2A" w14:textId="5CF4C6F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0A2D92" w14:textId="3274E2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830B7D" w14:textId="575760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5C7EE5" w14:textId="409E5A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7CF1C8" w14:textId="3DAC546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545048" w14:textId="25D169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98D711" w14:textId="2E5DDD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7F52DB" w14:textId="7E5CBF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ஶதோ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ஶதோ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9A97CB" w14:textId="174F68F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BE0083" w14:textId="078A04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26A384" w14:textId="798BF9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5BD799" w14:textId="25EE63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ஶஜ் ஜுஹோதி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396AB77D" w14:textId="2764598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0E0502" w14:textId="6E41B8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E30C53" w14:textId="7FA05D5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5C8386" w14:textId="72D3E4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2E8E6F" w14:textId="41A9786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1B2199" w14:textId="162817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E4CC4A" w14:textId="7428C9B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7E0755" w14:textId="25A083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EBF030" w14:textId="418660F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6A5701" w14:textId="49548F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9874B0" w14:textId="368862F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7C16E0A" w14:textId="771471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2A747E7" w14:textId="607BE2D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7E53B1" w14:textId="7D1CD0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5D80EB" w14:textId="604DE8B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27AC7C" w14:textId="6BD219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10E737" w14:textId="28C98BB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82FE7A" w14:textId="457E4E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694B76" w14:textId="1485B1F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80D018" w14:textId="44A66C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ஶதோ ஜுஹோதி ஜுஹோ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ஶதோ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BC2DF1" w14:textId="63F0E81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3B4EE4" w14:textId="77CD5E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4E6096" w14:textId="4DA89AE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DC3993" w14:textId="690F2D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ஜுஹோதி ஜுஹோ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99A97F" w14:textId="62B0225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0858F5" w14:textId="371252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499774" w14:textId="0735F1B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441F13" w14:textId="612932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A68DEE3" w14:textId="04D2F64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3B9324" w14:textId="483DFB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889C7B" w14:textId="2988915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E7CA57" w14:textId="611B20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4A332A" w14:textId="66F1BCB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9997A4" w14:textId="4147FA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5B500F" w14:textId="3D5D2B6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1B3559" w14:textId="6637E4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DA98BB" w14:textId="195D318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223273" w14:textId="5F3832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1F62A90" w14:textId="4B8F3BE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CBA669" w14:textId="61DA0D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அஸ்மை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BC01A7" w14:textId="2606146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985916" w14:textId="29BACF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289E4662" w14:textId="5A90716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FEE994" w14:textId="009842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53B3A7" w14:textId="02DB852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1FBBD3" w14:textId="1D22A2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75634C" w14:textId="44368E1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6F3412" w14:textId="5B34E7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D9218" w14:textId="4FD423B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4A90CB" w14:textId="1DDD9E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A168B5" w14:textId="2A2DBF9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3A9AA1" w14:textId="1F338D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54AF924" w14:textId="3E3585B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44AE12" w14:textId="39F68F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D6DA22" w14:textId="580C7AA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67B0BEA" w14:textId="68F69C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984E75F" w14:textId="71BC701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AD1FC5" w14:textId="6F3740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A8B6DC" w14:textId="34373F2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97BFE25" w14:textId="59B8FD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D1C4AE" w14:textId="0661DA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732EFD" w14:textId="6AFC9C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DE6956" w14:textId="081BB9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7C08BF" w14:textId="44937D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684EA5" w14:textId="7A175C1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9DDFD0" w14:textId="373EE6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02088" w14:textId="3C3C0B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0CBF86" w14:textId="7EBFDC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1C4169" w14:textId="48CAD9C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0628CC" w14:textId="3AADB6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57D0CF" w14:textId="7E3D38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F25F9A" w14:textId="578FE9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4A7EF1" w14:textId="414C526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F4E840" w14:textId="5D6408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7EAD1B" w14:textId="1C3B837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C38DB9" w14:textId="77110A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20AC6E" w14:textId="3559C82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7F83B09A" w14:textId="6E8DBB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1B106F" w14:textId="32B10A1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7B526257" w14:textId="31FE97D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6D85E2" w14:textId="77777777" w:rsidR="008E146C" w:rsidRDefault="006C500F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8E146C" w:rsidSect="005A6268">
          <w:headerReference w:type="even" r:id="rId28"/>
          <w:headerReference w:type="default" r:id="rId29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="Latha" w:hAnsi="Latha" w:cs="Latha"/>
          <w:sz w:val="24"/>
          <w:szCs w:val="24"/>
          <w:lang w:bidi="ta-IN"/>
          <w14:ligatures w14:val="standardContextual"/>
        </w:rPr>
        <w:br w:type="page"/>
      </w:r>
    </w:p>
    <w:p w14:paraId="3E92C546" w14:textId="6354433E" w:rsidR="006C500F" w:rsidRPr="002F0A6E" w:rsidRDefault="006C500F" w:rsidP="006C500F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22" w:name="_Toc137899474"/>
      <w:r w:rsidRPr="00A675D5">
        <w:rPr>
          <w:cs/>
        </w:rPr>
        <w:lastRenderedPageBreak/>
        <w:t xml:space="preserve">அனுவாகம் </w:t>
      </w:r>
      <w:r>
        <w:t>9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22"/>
    </w:p>
    <w:p w14:paraId="229392BA" w14:textId="39CB94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70AB6F" w14:textId="77884B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6D8E34" w14:textId="458DCE8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F5224E" w14:textId="39FDF6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731D3C4" w14:textId="2A85A23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95E058" w14:textId="4D87C0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க்ராமத்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CC5727" w14:textId="21FF8E7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383C12" w14:textId="3ACD78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மக்ராம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574A0" w14:textId="4050C02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380227" w14:textId="34AD3C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B77ED1" w14:textId="6BCF97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88D9F1" w14:textId="162368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1DA701" w14:textId="463AEF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9C8A89" w14:textId="6AA540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ஸ்தம் த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7B73F2" w14:textId="1FCC5B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1C045F" w14:textId="0788FA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ஸ்தம் தம்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E09B36" w14:textId="5858F7F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AF3344" w14:textId="75E6CF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ருவன்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ருவன்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ருவன்ன்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4EB0F1" w14:textId="389B8EE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0E6BD21" w14:textId="5AA15707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னுபோபா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ருவன்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0E1E75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EF281F0" w14:textId="161A6B1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6FC40E" w14:textId="4434D8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C12E45" w14:textId="12E2085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18D718" w14:textId="02AA25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009F3E" w14:textId="4725579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E9DA19" w14:textId="30D8F2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ர்தஸ்வ வர்த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ர்தஸ்வ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60E359" w14:textId="46FFDB1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FEA73F" w14:textId="3030DA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ர்தஸ்வ வர்தஸ்வ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62F487" w14:textId="3E1EBBA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4BB44F" w14:textId="2C8FB4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வ்யம் 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வ்யம்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512FA9" w14:textId="6C6BFA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9E5511" w14:textId="0E7CF4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F322B83" w14:textId="5DB9992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2BC4596" w14:textId="511210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BC67537" w14:textId="7E84D6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8BA423" w14:textId="21496B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248E6E" w14:textId="2EC137F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790940" w14:textId="484B81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ரவீ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ரவீத்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649652" w14:textId="60DE498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E798DD" w14:textId="74333B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ரவீ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E01E4B" w14:textId="3D53C83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F6EC14" w14:textId="170EDC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CB8406" w14:textId="721EC6F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949BF7" w14:textId="1FB8B66F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FA3708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7303F01" w14:textId="60FEF97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EDCEFA" w14:textId="3306CC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29F67B" w14:textId="0E0D61A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E1A639" w14:textId="32909E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B2C055" w14:textId="42A0884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895ECF" w14:textId="7395A7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ஜுஹவன் ஜுஹவன்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ஜுஹவன்ன்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0714A0" w14:textId="39A8E0C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AF077B" w14:textId="066DE3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வாஜ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BECCDC" w14:textId="3043D31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FC5B8DD" w14:textId="2D6FB2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ஜுஹவன் ஜுஹவ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F51BED2" w14:textId="68C078D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12422C" w14:textId="59C634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81818D" w14:textId="19E33CE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53E9E4" w14:textId="5375C5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A40D0B5" w14:textId="266B259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93736A" w14:textId="351E22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BF842C" w14:textId="32500C5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3E5D96" w14:textId="2A0E70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ஜுஹ்வதி ஜுஹ்வதி 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ஜுஹ்வதி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98EF8D" w14:textId="7674B5F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2AC691" w14:textId="10837E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வாஜ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09A6B" w14:textId="7120447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00CA60" w14:textId="6F1774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ஹ்வதி ஜுஹ்வதி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606DA2" w14:textId="69450F3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5AD8DD" w14:textId="243DC4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3E572C" w14:textId="6BFEACB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6A3185D" w14:textId="07078C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EA7868" w14:textId="2DC3D00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1A18B4" w14:textId="3FA2FB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வாஜ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329307" w14:textId="4C1BFC5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3F1AA8" w14:textId="7CB06A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EE71D4" w14:textId="25B3DD5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91A0D7" w14:textId="349DF2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4353D" w14:textId="7185653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0B5CE5" w14:textId="609545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F7A112" w14:textId="3B7910A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EB0E3F" w14:textId="3B3307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8E7782" w14:textId="41395C5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8B6A01" w14:textId="23DB91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6E6F8C" w14:textId="1E9302B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BA16C4" w14:textId="147E29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082CEE" w14:textId="00A5B2D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8B06421" w14:textId="66EFAC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FE0C45" w14:textId="032979C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299B70" w14:textId="1AF575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3D18DD" w14:textId="6D1FD0B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EFB5D2" w14:textId="47F732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1F0377" w14:textId="4B52B2D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D4E5B0" w14:textId="10F971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7C7BA3" w14:textId="7E549F0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9FE8DE" w14:textId="174669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B55F84" w14:textId="536F2E1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1E471C" w14:textId="117E35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9AD630" w14:textId="4D44796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F17C130" w14:textId="0E845BC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D5B086F" w14:textId="471E32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5F546E" w14:textId="17C2EB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36CC17" w14:textId="002A44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4056D0" w14:textId="51B082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ஶ்சதுர்த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4F35D8" w14:textId="54A84F8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1D14F80" w14:textId="3C6132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ஜுஹோதி ஜுஹோதி சதுர்த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ஶ்சதுர்த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E3A589" w14:textId="5E29AE9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524FE9" w14:textId="6C7066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D080FF" w14:textId="03C5A0F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F1B14B" w14:textId="76387F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2B716D" w14:textId="764A3F6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AB1AA4" w14:textId="6503021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A311B5" w14:textId="77777777" w:rsidR="008E146C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AF7B296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52A00B0" w14:textId="71DB904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692433" w14:textId="3D2C9A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ஓஷ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ஓஷ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9E7E37" w14:textId="1B98EF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5CB49B" w14:textId="788126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ப்தௌ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899A18" w14:textId="0A273B5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E940E4" w14:textId="01722C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6B512D" w14:textId="0C1DD9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163059" w14:textId="74374D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மார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4989B1" w14:textId="1F894F7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343075" w14:textId="0C2839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33B439" w14:textId="0D48B09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95BFA1" w14:textId="380F58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E563ED" w14:textId="68AD2BF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3725E1" w14:textId="1AB6EA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6B51E14" w14:textId="7E095E0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D4FC0F9" w14:textId="16866D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ஸ்யான்னஸ்ய 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AB1D3F" w14:textId="3E658F1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8DDF69" w14:textId="67BCC7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FC0C425" w14:textId="37E51F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3182CE" w14:textId="7E44C3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ஜுஹோதி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73D7A0" w14:textId="6FA0E4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23F734" w14:textId="2F17E6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CF7D2D" w14:textId="09B19C4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0207C7" w14:textId="3B31B5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3F154BA" w14:textId="4000DE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ரேண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4C51F0" w14:textId="263154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ரேண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F05362" w14:textId="145645E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BB9F5C" w14:textId="78C441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4DD4E36" w14:textId="6A3B53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ரேண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0E3387" w14:textId="5A57C2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 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ணௌது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 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0DB8795" w14:textId="3035DE4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0ED01D3" w14:textId="41FB48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 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6BB2F4" w14:textId="6219449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BCFB91" w14:textId="161B6C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த்யூர்கூ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த்யூர்க்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0BA85A" w14:textId="06C85D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466F82" w14:textId="19057B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ஊர்கூ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30A91D" w14:textId="35C8D98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D4A409" w14:textId="5AC45A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A5D9B2" w14:textId="0FA39CB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9D2EC6" w14:textId="57E3CF70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FF9476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01822BE" w14:textId="1B3630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F9B170" w14:textId="0DFA39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18C412" w14:textId="6679DF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26AAB9" w14:textId="762A719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ர்ஜோர்ஜா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70604A" w14:textId="1CD63D2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2AABA2" w14:textId="73416D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ர்ஜைவை வோர்ஜோர் ஜைவ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073AE6" w14:textId="28DFCC5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76B4EB7" w14:textId="46D5A9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AB78F0F" w14:textId="0E5A732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F7FE5A" w14:textId="157616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மஸ்மா அஸ்மா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E59C9B" w14:textId="36CA09A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B5E551" w14:textId="52B1D2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2B0368" w14:textId="061E87E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32E8259" w14:textId="2DCA6D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4B7ACE" w14:textId="02CB912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B30EF2" w14:textId="15B56F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513926" w14:textId="4693C64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0A3B8C" w14:textId="20C59E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9B5467" w14:textId="1883C2D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01FEDC" w14:textId="1CDF73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னிர்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9B191C" w14:textId="331506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1F2330" w14:textId="319DA3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59E02" w14:textId="7452EE7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DBAE0E" w14:textId="546273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B14EB0" w14:textId="2839B63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249CAB" w14:textId="18FAADC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9B00B8" w14:textId="1845033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778051" w14:textId="00A8A2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827C5D" w14:textId="6EB806B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E9ECEE" w14:textId="4448A5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ணாம் 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3324BA" w14:textId="0CA7EB0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14CB3E" w14:textId="4AF664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C5AA91" w14:textId="71A52B8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2D5A7C" w14:textId="33EF46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F547C5" w14:textId="1B77C87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CF532A" w14:textId="22B4D4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B6632D" w14:textId="7BC4326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078500" w14:textId="3E84BD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8607B2" w14:textId="52C2398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E2286F" w14:textId="664C21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35EC09" w14:textId="5C2F902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ACFA93" w14:textId="71CAE8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15A30E" w14:textId="35C13DF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1D3F22" w14:textId="48CD98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0BB62B" w14:textId="427092C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588004" w14:textId="1D4346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33ECFF" w14:textId="3AAF152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617E0C8" w14:textId="3C1B66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73318" w14:textId="02E0CAB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E1002C7" w14:textId="5D778C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4744B7" w14:textId="6E5A617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423F1B4" w14:textId="27D554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FC5C56" w14:textId="6BD1B41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96F0FD5" w14:textId="1C06D7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BF27E2" w14:textId="0A8C323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469EA35" w14:textId="5466A1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4ADCAE" w14:textId="7737FE1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900C87F" w14:textId="556AC2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1855F9" w14:textId="0DCA5B5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6A72740" w14:textId="3C03955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599640B" w14:textId="4C5E67E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89FD0C3" w14:textId="35AF63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18AFB8" w14:textId="0457A66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C19E875" w14:textId="170926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F79657" w14:textId="7BBE631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4F462C" w14:textId="50814A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43D32A" w14:textId="4FB318F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08A92E" w14:textId="52E8EB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4F2906" w14:textId="33D46B8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E58074" w14:textId="6B867C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7DC19A" w14:textId="38E2A1D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78F429" w14:textId="2D9D4D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3B79C0" w14:textId="6F82A2B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BA7EB7" w14:textId="37DDF1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9BDC4A" w14:textId="235F0D5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ர்தேத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5EEA5C" w14:textId="222650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ர்தேதோ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ர்தேத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ர்தேத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51B658" w14:textId="2BEB5D1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ர்தேத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CD2F9A" w14:textId="7D7897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ர்தேதா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ர்தேதோ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ர்தே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A7F47E" w14:textId="2DFDF7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ர்தேத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5B85E6" w14:textId="003B9A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F47212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F47212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F47212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F47212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F47212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ர்தே</w:t>
      </w:r>
      <w:r w:rsidR="004464BB" w:rsidRPr="00F47212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F47212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தேத்</w:t>
      </w:r>
      <w:r w:rsidR="003C5F24" w:rsidRPr="00F47212">
        <w:rPr>
          <w:rFonts w:ascii="Latha" w:hAnsi="Latha" w:cs="Latha" w:hint="cs"/>
          <w:sz w:val="24"/>
          <w:szCs w:val="24"/>
          <w:cs/>
          <w:lang w:bidi="ta-IN"/>
          <w14:ligatures w14:val="standardContextual"/>
        </w:rPr>
        <w:t>யு</w:t>
      </w:r>
      <w:r w:rsidR="004464BB" w:rsidRPr="00F47212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F47212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F47212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F47212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ஆவ</w:t>
      </w:r>
      <w:r w:rsidR="004464BB" w:rsidRPr="00F47212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F47212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ர்தேத </w:t>
      </w:r>
      <w:r w:rsidRPr="00F47212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532CB9C5" w14:textId="4E42AA8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5DFA616" w14:textId="1E19A9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F38CEF" w14:textId="48FFD4A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D7278E0" w14:textId="3BA988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94113B" w14:textId="306A4D3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A65AE78" w14:textId="541D2F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E3079D" w14:textId="64F4A29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5A7D997" w14:textId="236CAE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53619B" w14:textId="0838560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0D4326D" w14:textId="166350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79F657F" w14:textId="57A4ED6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905BA8A" w14:textId="7E4EC7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D20E49" w14:textId="0E3B7A2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47ACB4E" w14:textId="5944BF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5D63F6F" w14:textId="64E0F71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4C65D4" w14:textId="158B3A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8EB746B" w14:textId="50F8393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DE171E" w14:textId="653230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ஸாயை 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ஸாயை 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29C99F" w14:textId="233C11F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2885A4" w14:textId="418E2D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ஸாயை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9BDD36" w14:textId="3B2B376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824B63" w14:textId="7F815D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C930F06" w14:textId="045C6D0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B42EFA" w14:textId="425AF6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7ADF78" w14:textId="27720AF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3DBF6B4" w14:textId="055761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த்யஹ்னா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த்யஹ்னா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89437D4" w14:textId="7126307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2E6ABA" w14:textId="727382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வைவாஹ்னா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C12994" w14:textId="63CE07F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64DB99" w14:textId="48BDA0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5494556" w14:textId="0157FC3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F5DC64" w14:textId="7CD5B5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மஸ்மா அஸ்மை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14D499" w14:textId="6DEE756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2CDD8E" w14:textId="715B69C1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 ப்ர 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156C82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F3C609B" w14:textId="4308406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531A36" w14:textId="3249C7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பயதி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2165DA" w14:textId="2C4E68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4D4D0A" w14:textId="4468A6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பயதி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914164" w14:textId="0B4023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00865B1F" w14:textId="209847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6253CF" w14:textId="70AA3C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0035F1BD" w14:textId="05CCEF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ரஹோரா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ரஹோரா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878DD1" w14:textId="10AF027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5B586092" w14:textId="2D3969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7D9A80" w14:textId="0B5B04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359D1C0F" w14:textId="6B24A9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4A3314" w14:textId="5984709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49678FC" w14:textId="58E083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AC128B" w14:textId="4F84A4A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35044C6" w14:textId="3F2A6B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அஸ்மை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6B3772" w14:textId="57D76A4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3AF040" w14:textId="79D2CE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1F86F1" w14:textId="4F03626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D888E29" w14:textId="7220AE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AC2A716" w14:textId="2A78E17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910249" w14:textId="74EDA1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1177C6" w14:textId="5DE2D84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2CA4D2" w14:textId="55F084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ஹாதே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ஹாதே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7EBBE779" w14:textId="01CCE14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AC0F56" w14:textId="37CC79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D50BD1" w14:textId="75EF232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3325E6" w14:textId="07285FC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ஹாதே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ஹாதே ராஷ்ட்ர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419B49" w14:textId="4C95A09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EEF1E0" w14:textId="526A96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C1D440" w14:textId="791D763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F865BA" w14:textId="6504E5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 ராஷ்ட்ர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637F8A" w14:textId="6A99571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20AB58" w14:textId="43B4D1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ராஷ்ட்ர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5A437C" w14:textId="06364F1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DBB0E8" w14:textId="099D9C9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1E8B58" w14:textId="56A172E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D4B1B9" w14:textId="56B572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B2B856" w14:textId="65D316C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568292" w14:textId="06AC82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3DC183F" w14:textId="5CC8E7A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9AF05D" w14:textId="770995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042AED" w14:textId="1E9B3D6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EFABC7" w14:textId="794405C9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1ADCF6" w14:textId="77777777" w:rsidR="008E146C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C8F086A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39DB76D" w14:textId="0661CFD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92AB09" w14:textId="7359E1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B85B53" w14:textId="6F8FE34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945DF0" w14:textId="017343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E4916A" w14:textId="37B38B3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AB3F16" w14:textId="4E777E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A015F2" w14:textId="1CE855C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76AE6C" w14:textId="2D473B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0E1FFB" w14:textId="7D46728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EDA33E" w14:textId="698946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9C712A" w14:textId="05991F2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0AE4AD3" w14:textId="1A7E3DA0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9795027" w14:textId="70E62E9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04B74B" w14:textId="416B4B1B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ர்துஷ் வ்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F88AE5" w14:textId="791C100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F53415" w14:textId="26EF0A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BDBC8A5" w14:textId="03018B7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9AD3290" w14:textId="4FBBBF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79A93C" w14:textId="42E9620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5E445B" w14:textId="458756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711D90" w14:textId="4558B69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7881A97" w14:textId="26CFFD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 பதே பதே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பதே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7107AB" w14:textId="5896659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A400BDA" w14:textId="23B4663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பதே பத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00A7CAB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6139725" w14:textId="3E4EF7F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9A1E1D" w14:textId="711859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8216CE" w14:textId="42BF69C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8B18F44" w14:textId="6514D8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D1E08B" w14:textId="67C5596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A02139" w14:textId="5F06CC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272A67" w14:textId="6B7F665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9268B8" w14:textId="5FCBD0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C81044" w14:textId="384A677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C24EE19" w14:textId="7A9723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தீர் 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தீர்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CF166B" w14:textId="5D3ECBE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9BB87A" w14:textId="0F7214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00DD3C" w14:textId="656663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343A7D" w14:textId="401CD0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B49244" w14:textId="2A8DB84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5C3822" w14:textId="0124C8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E24CBD" w14:textId="59C1ABF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A6C714" w14:textId="3ECB9F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300AA1" w14:textId="5A3648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149D74" w14:textId="27836A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E9323F" w14:textId="697B95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39832F" w14:textId="0D8CEA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6A9C49" w14:textId="2391B9F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FA59CF" w14:textId="31050A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544A5F" w14:textId="693C03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B5CEC3" w14:textId="362693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CA0E24" w14:textId="49BC877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B8D6C4B" w14:textId="2DC759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ஜய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8064C6" w14:textId="0C0EF17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A6A624" w14:textId="093DEB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ஜயதி ஜய 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40A558" w14:textId="2A8288E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13FAE2" w14:textId="7249CE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ஹாக்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8C88BE" w14:textId="501DC49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66B64C" w14:textId="21884B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6C29D9" w14:textId="758524D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8E3211" w14:textId="14C38B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236D8C" w14:textId="1E8BD4C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42E769D" w14:textId="27B719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5894E76" w14:textId="192DA8F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93CE25" w14:textId="1655ED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85401" w14:textId="01DBD0F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9BA026" w14:textId="74BDB6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5BC054" w14:textId="7F45217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EE06FF" w14:textId="3FBB10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8F2C1E" w14:textId="47C4768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9C5FAE" w14:textId="75EA55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 பவதே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0F5587" w14:textId="23DCF9D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450E22E" w14:textId="1EE324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பவதே பவதே வாதனா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E01B2C8" w14:textId="5C66F07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234AC14" w14:textId="22D18E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 வாதனா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BA33D6" w14:textId="4DBC2E8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76377E6" w14:textId="0AA761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DFBA69F" w14:textId="41E80A6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A33E319" w14:textId="63F444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9C1EE9" w14:textId="514A866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75A888A" w14:textId="4BA5BE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35034E" w14:textId="33DE77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7CC93C3" w14:textId="65F72D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4D842C" w14:textId="77A0D0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ED447C6" w14:textId="4B937A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 மேன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0D2752F" w14:textId="054BE8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E66877" w14:textId="4B15DF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424F49" w14:textId="72F4E46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E863E3" w14:textId="4C28AE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4CB010" w14:textId="04596D6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0B4348" w14:textId="0800BB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பவதே பவதே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பவதே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210974" w14:textId="284E323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C74A15A" w14:textId="79FC85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பவதே பவதே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15EB6FD" w14:textId="343FE77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99ED1B6" w14:textId="71124B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E0301A" w14:textId="50CD25A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A20806" w14:textId="20F4A5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1A98F5" w14:textId="5D06160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6AD37B" w14:textId="506A33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4005C6" w14:textId="1CDEE71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2A72F0" w14:textId="67BDC0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8864AF" w14:textId="432A7DD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8B8562" w14:textId="2464BE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88EB86" w14:textId="12B4592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C0553C" w14:textId="00BC8A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92CBAA" w14:textId="27B0E7D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9C361E" w14:textId="37DDEA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D4CC07" w14:textId="74F2427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A40C0D" w14:textId="6F5EDF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6F0A98" w14:textId="3F38D60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F621B7" w14:textId="3325BF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C7841AB" w14:textId="3984A64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7C354E" w14:textId="71E912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15D8AA" w14:textId="19BA2C5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25B7BD" w14:textId="51F405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06C086" w14:textId="11312AE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14C00D" w14:textId="7EC548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 ஸமு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1897BA" w14:textId="03D3C55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818EB8" w14:textId="4AB1FF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4CDBA5" w14:textId="320E94F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9328A1" w14:textId="7C9EE88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62E53F5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28A5A3F" w14:textId="32277F6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B4C761" w14:textId="127C7A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519954" w14:textId="66B664C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73E1C4" w14:textId="794DF4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A8E329" w14:textId="55B8347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1F8D43" w14:textId="47A166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7B166F" w14:textId="787CF5F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188B06" w14:textId="643887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9A31D5" w14:textId="2252ECB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768B40" w14:textId="450589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C8EC0B" w14:textId="42EE9E3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A143B03" w14:textId="5D608E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528B3D7" w14:textId="265CACF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87F919" w14:textId="387B07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6C248C" w14:textId="62CE9E4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C3015A" w14:textId="267A67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17A227" w14:textId="5643E84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B47E71" w14:textId="51834D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63B1CF" w14:textId="0A52037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A91650" w14:textId="649AE8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C9B2CE" w14:textId="5C4DC5F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DD8E70" w14:textId="2A0FC6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5AE0D11" w14:textId="7CDD155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382FB9" w14:textId="28BED4D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 த்யஞ்ஜ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82CA2D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38BB149" w14:textId="38A727B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1D18A1" w14:textId="022203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46D3E5" w14:textId="66E5BF7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3BD841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ஹி ஹி ந ந ஹி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E3E3D8" w14:textId="6D76D51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A8B214" w14:textId="75153A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C49696" w14:textId="45CB07D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D1D2DA" w14:textId="035DB5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433140" w14:textId="77777777" w:rsidR="008F2034" w:rsidRPr="00EE5467" w:rsidRDefault="008F2034" w:rsidP="008F203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.4(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0)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ன்யதா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EE546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EE5467">
        <w:rPr>
          <w:rFonts w:ascii="BRH Tamil Tab Extra" w:hAnsi="BRH Tamil Tab Extra" w:cs="Latha" w:hint="cs"/>
          <w:sz w:val="24"/>
          <w:szCs w:val="24"/>
          <w:cs/>
          <w:lang w:bidi="ta-IN"/>
          <w14:ligatures w14:val="standardContextual"/>
        </w:rPr>
        <w:t>தி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C535B3" w14:textId="77777777" w:rsidR="008F2034" w:rsidRPr="00EE5467" w:rsidRDefault="008F2034" w:rsidP="008F2034">
      <w:pPr>
        <w:widowControl w:val="0"/>
        <w:autoSpaceDE w:val="0"/>
        <w:autoSpaceDN w:val="0"/>
        <w:adjustRightInd w:val="0"/>
        <w:spacing w:line="240" w:lineRule="auto"/>
        <w:rPr>
          <w:rFonts w:ascii="Latha" w:hAnsi="Latha" w:cs="Latha"/>
          <w:szCs w:val="24"/>
          <w:lang w:bidi="ta-IN"/>
          <w14:ligatures w14:val="standardContextual"/>
        </w:rPr>
      </w:pP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ன்யதா</w:t>
      </w:r>
      <w:r w:rsidRPr="00EE546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EE5467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EE5467">
        <w:rPr>
          <w:rFonts w:ascii="BRH Tamil Tab Extra" w:hAnsi="BRH Tamil Tab Extra" w:cs="Latha" w:hint="cs"/>
          <w:sz w:val="24"/>
          <w:szCs w:val="24"/>
          <w:cs/>
          <w:lang w:bidi="ta-IN"/>
          <w14:ligatures w14:val="standardContextual"/>
        </w:rPr>
        <w:t>தி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EE5467">
        <w:rPr>
          <w:rFonts w:ascii="BRH Tamil Tab Extra" w:hAnsi="BRH Tamil Tab Extra" w:cs="Latha" w:hint="cs"/>
          <w:sz w:val="24"/>
          <w:szCs w:val="24"/>
          <w:cs/>
          <w:lang w:bidi="ta-IN"/>
          <w14:ligatures w14:val="standardContextual"/>
        </w:rPr>
        <w:t>தி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ன்யதா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EE546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EE5467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ன்யதா</w:t>
      </w:r>
      <w:r w:rsidRPr="00EE5467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EE5467">
        <w:rPr>
          <w:rFonts w:ascii="Latha" w:hAnsi="Latha" w:cs="Latha" w:hint="cs"/>
          <w:b/>
          <w:bCs/>
          <w:position w:val="-12"/>
          <w:szCs w:val="24"/>
          <w:cs/>
          <w:lang w:bidi="ta-IN"/>
          <w14:ligatures w14:val="standardContextual"/>
        </w:rPr>
        <w:t xml:space="preserve"> </w:t>
      </w:r>
      <w:r w:rsidRPr="00EE5467">
        <w:rPr>
          <w:rFonts w:ascii="Latha" w:hAnsi="Latha" w:cs="Latha"/>
          <w:b/>
          <w:bCs/>
          <w:position w:val="-12"/>
          <w:szCs w:val="24"/>
          <w:cs/>
          <w:lang w:bidi="ta-IN"/>
          <w14:ligatures w14:val="standardContextual"/>
        </w:rPr>
        <w:br/>
      </w:r>
      <w:r w:rsidRPr="00EE5467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EE5467">
        <w:rPr>
          <w:rFonts w:ascii="BRH Tamil Tab Extra" w:hAnsi="BRH Tamil Tab Extra" w:cs="Latha" w:hint="cs"/>
          <w:sz w:val="24"/>
          <w:szCs w:val="24"/>
          <w:cs/>
          <w:lang w:bidi="ta-IN"/>
          <w14:ligatures w14:val="standardContextual"/>
        </w:rPr>
        <w:t>தி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EE5467">
        <w:rPr>
          <w:rFonts w:ascii="Latha" w:hAnsi="Latha" w:cs="Latha" w:hint="cs"/>
          <w:szCs w:val="24"/>
          <w:cs/>
          <w:lang w:bidi="ta-IN"/>
          <w14:ligatures w14:val="standardContextual"/>
        </w:rPr>
        <w:t xml:space="preserve">| </w:t>
      </w:r>
    </w:p>
    <w:p w14:paraId="46E3F42E" w14:textId="77777777" w:rsidR="008F2034" w:rsidRPr="00EE5467" w:rsidRDefault="008F2034" w:rsidP="008F203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53)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.4(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EE5467">
        <w:rPr>
          <w:rFonts w:ascii="BRH Tamil Tab Extra" w:hAnsi="BRH Tamil Tab Extra" w:cs="Latha" w:hint="cs"/>
          <w:sz w:val="24"/>
          <w:szCs w:val="24"/>
          <w:cs/>
          <w:lang w:bidi="ta-IN"/>
          <w14:ligatures w14:val="standardContextual"/>
        </w:rPr>
        <w:t>தி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21B5357" w14:textId="77777777" w:rsidR="008F2034" w:rsidRPr="00EE5467" w:rsidRDefault="008F2034" w:rsidP="008F2034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EE5467">
        <w:rPr>
          <w:rFonts w:ascii="BRH Tamil Tab Extra" w:hAnsi="BRH Tamil Tab Extra" w:cs="Latha" w:hint="cs"/>
          <w:sz w:val="24"/>
          <w:szCs w:val="24"/>
          <w:cs/>
          <w:lang w:bidi="ta-IN"/>
          <w14:ligatures w14:val="standardContextual"/>
        </w:rPr>
        <w:t>தி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ரவ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EE5467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EE5467">
        <w:rPr>
          <w:rFonts w:ascii="BRH Tamil Tab Extra" w:hAnsi="BRH Tamil Tab Extra" w:cs="Latha" w:hint="cs"/>
          <w:sz w:val="24"/>
          <w:szCs w:val="24"/>
          <w:cs/>
          <w:lang w:bidi="ta-IN"/>
          <w14:ligatures w14:val="standardContextual"/>
        </w:rPr>
        <w:t>தி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EE5467">
        <w:rPr>
          <w:rFonts w:ascii="BRH Tamil Tab Extra" w:hAnsi="BRH Tamil Tab Extra" w:cs="Latha" w:hint="cs"/>
          <w:sz w:val="24"/>
          <w:szCs w:val="24"/>
          <w:cs/>
          <w:lang w:bidi="ta-IN"/>
          <w14:ligatures w14:val="standardContextual"/>
        </w:rPr>
        <w:t>தி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ரவ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590725" w14:textId="77777777" w:rsidR="008F2034" w:rsidRPr="00EE5467" w:rsidRDefault="008F2034" w:rsidP="008F203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54)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.4(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EE5467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EE5467">
        <w:rPr>
          <w:rFonts w:ascii="BRH Tamil Tab Extra" w:hAnsi="BRH Tamil Tab Extra" w:cs="Latha" w:hint="cs"/>
          <w:sz w:val="24"/>
          <w:szCs w:val="24"/>
          <w:cs/>
          <w:lang w:bidi="ta-IN"/>
          <w14:ligatures w14:val="standardContextual"/>
        </w:rPr>
        <w:t>தி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740EC7" w14:textId="77777777" w:rsidR="008F2034" w:rsidRPr="00897B4F" w:rsidRDefault="008F2034" w:rsidP="008F2034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ரித்யா 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EE5467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EE5467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EE5467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EE5467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48B41F" w14:textId="11B3710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032C3B5" w14:textId="540061EA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85F0C1" w14:textId="77777777" w:rsidR="00600200" w:rsidRDefault="00600200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600200" w:rsidSect="005A6268">
          <w:headerReference w:type="even" r:id="rId30"/>
          <w:headerReference w:type="default" r:id="rId31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</w:p>
    <w:p w14:paraId="1776815A" w14:textId="41079888" w:rsidR="006C500F" w:rsidRPr="002F0A6E" w:rsidRDefault="006C500F" w:rsidP="006C500F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23" w:name="_Toc137899475"/>
      <w:r w:rsidRPr="00A675D5">
        <w:rPr>
          <w:cs/>
        </w:rPr>
        <w:lastRenderedPageBreak/>
        <w:t>அனுவாகம் 1</w:t>
      </w:r>
      <w:r>
        <w:t>0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23"/>
      <w:r w:rsidR="00A974A2">
        <w:rPr>
          <w:lang w:bidi="ta-IN"/>
        </w:rPr>
        <w:t xml:space="preserve"> </w:t>
      </w:r>
    </w:p>
    <w:p w14:paraId="568AC44E" w14:textId="431C788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99BE1A" w14:textId="086938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1EB626" w14:textId="6D061AC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3EAD50" w14:textId="016664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18BCA48" w14:textId="67270E2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DBD511" w14:textId="5CBBBD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E89CDC3" w14:textId="4B20337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A77619" w14:textId="3DE632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6A8921" w14:textId="2EAA98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1B8DFA" w14:textId="3C33D7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ஜ்யதே யுஜ்யதே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22AB9B" w14:textId="1C44894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1E0F7B" w14:textId="28082E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44C809" w14:textId="70920DD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EBADFC2" w14:textId="3BD68D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யத்ராகூ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யுஜ்யதே யுஜ்யதே யத்ராகூ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226CAD4" w14:textId="3F7C688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3FE715" w14:textId="0C5AC35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மனுஷ்யர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யத்ராகூ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மனுஷ்யர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90CFB9" w14:textId="3867BB2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17DB471" w14:textId="76D620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800A6D" w14:textId="5C427D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1CB3FE" w14:textId="7EC6DFB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92E9AD" w14:textId="77777777" w:rsidR="00600200" w:rsidRDefault="00600200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97FE843" w14:textId="77777777" w:rsidR="00600200" w:rsidRPr="0051320F" w:rsidRDefault="00600200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531DA2F" w14:textId="1DE13B9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8C1EC8" w14:textId="769329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மனுஷ்ய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85B31A" w14:textId="2485FB8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34BB20" w14:textId="7D8EEE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3FB6377" w14:textId="1C586D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237F7A" w14:textId="79DF92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DE74D1" w14:textId="33EC411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343565" w14:textId="7F8BEF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F11166" w14:textId="075BC5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354841" w14:textId="730E44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21A30E" w14:textId="5ECF2E4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7927D3" w14:textId="07D6AA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F9BE63" w14:textId="2C7A3ED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09DC2B" w14:textId="130BD2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502F4B" w14:textId="70CF4A6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3329A4" w14:textId="3E2F4F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D12071" w14:textId="046C50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BD65ACE" w14:textId="34CFD0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னஜ்மி யுனஜ்ம்ய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னஜ்மி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666850" w14:textId="74EC2DF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BCB48E" w14:textId="006266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யுனஜ்மி யுனஜ்மி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679037" w14:textId="7C1D17E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21465A5" w14:textId="20991EB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74787CD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38C58B6" w14:textId="67D0778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A341BED" w14:textId="5F2BDB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C203CD2" w14:textId="64ED392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CA2985" w14:textId="0613B3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A79600" w14:textId="06C58AA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32712B" w14:textId="0AF9F3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F2C3911" w14:textId="5C1CFA8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960EBB" w14:textId="7E62B8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BFCF55" w14:textId="17E253A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81E0F2" w14:textId="30F99F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9F8181" w14:textId="45C54CB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37E053" w14:textId="0EEFFC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A574F1" w14:textId="369CA1C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842283" w14:textId="2331DA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2CBC2E" w14:textId="6D77D1C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3BFA37" w14:textId="161195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மேனம்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FAFC8C" w14:textId="5632830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B78EA0" w14:textId="247F99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E7956D" w14:textId="44A51F2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5C2F77" w14:textId="56C84B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95E343" w14:textId="2AE6597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3C6513" w14:textId="270A81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FE3450" w14:textId="79AD1FE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29B38F" w14:textId="4F9DE8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DA4E43" w14:textId="0E6C151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F94DF5" w14:textId="022DA2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வஹ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30A63D" w14:textId="1A22CAF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666447" w14:textId="6FBA07C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வஹதி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21C3C5" w14:textId="739AB55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603D72" w14:textId="5FF3D1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22394B" w14:textId="04ED148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FCEE41" w14:textId="056B71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4CFEC3" w14:textId="54B5527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D68628" w14:textId="7F513B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ஞ்ஜ்யாத்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E5AE89" w14:textId="7FF77DB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6576F1" w14:textId="7ACA01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90C5BB" w14:textId="17027CD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FE6A07" w14:textId="699979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36793E" w14:textId="2B7627D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D60C2E" w14:textId="7B900C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9DED38" w14:textId="449F348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A25323" w14:textId="175C6E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5C3EBB" w14:textId="3C3D807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DF5DAE" w14:textId="0118C3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19BC92" w14:textId="065367F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63F725" w14:textId="48CAE6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0D1292" w14:textId="357461C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8E337E" w14:textId="06B4D2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5A5B6A" w14:textId="32F1F4E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71C7E7" w14:textId="3776D9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0EACF3" w14:textId="498431D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0DE3C9" w14:textId="5E3172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E85303" w14:textId="452733F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C56E62" w14:textId="70CDBD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288CB3" w14:textId="6543DF6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AAACD5" w14:textId="23BBE5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B5403F" w14:textId="06FBBB7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6E74B3" w14:textId="443006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7FB943" w14:textId="73F8F4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ஸ்யு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F32F0F" w14:textId="497DE7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ஸ்யு ரப்ர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ஸ்யு ரப்ர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61259E" w14:textId="2E82E5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ED1010" w14:textId="2A0661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8E24B6" w14:textId="6697059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230700" w14:textId="29D6F1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D05D45" w14:textId="4EC1729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970AD6" w14:textId="51D55B0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0164B0" w14:textId="77777777" w:rsidR="00327CC7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CD89885" w14:textId="77777777" w:rsidR="00327CC7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92B0931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087ADBB" w14:textId="336565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0208752" w14:textId="130C74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AF42AF5" w14:textId="7D9D081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20CE7F" w14:textId="2DE9DC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99EC1A4" w14:textId="711739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7792D0" w14:textId="2FB53E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47EE0E" w14:textId="48024BB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A848DA3" w14:textId="5FEE26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ப்ராதஸ்ஸவ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ப்ராதஸ்ஸவ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3A9E79" w14:textId="762F159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5DE7654" w14:textId="79DC59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6E3D5A" w14:textId="5B40C1F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A344816" w14:textId="06A17F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BE5C26" w14:textId="326664B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BE1D459" w14:textId="517B9C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9C6387" w14:textId="6763BD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7A2FC00" w14:textId="2D1A51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AA4A32" w14:textId="62EC060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9ED0A80" w14:textId="00A014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B89C08" w14:textId="4D04097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4695FB" w14:textId="097B05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F48511" w14:textId="13ECDB1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A1B092" w14:textId="50CD30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FFB13F" w14:textId="2544936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3FA06B" w14:textId="787646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F9FD3E" w14:textId="6E8C71C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74FB3A" w14:textId="020CC4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D6D9C0" w14:textId="3FF2843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6C9A5A" w14:textId="36B25A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6A556D" w14:textId="35CE0E0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5BEB32" w14:textId="43C33C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5ACAA3" w14:textId="327229D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1C9127" w14:textId="4943EA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ஸ்தம்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F95904" w14:textId="04A98E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BD8ABBF" w14:textId="766B7E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 யுனக்தி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னக்தி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418832" w14:textId="63DBAB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12966A" w14:textId="6A01BBB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யுனக்தி யுனக்தி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215FD0" w14:textId="71F53F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65796A" w14:textId="74A8A1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EFC2F4" w14:textId="1C6317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16F69E" w14:textId="444651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க்தே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FFB523" w14:textId="3C34E9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5D4B9DC" w14:textId="474C66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க்தே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CEB04F7" w14:textId="5DD1EC4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2A3B9E" w14:textId="541D1D2C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6C7824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23DE59C" w14:textId="044694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B9E308B" w14:textId="4A92C9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B9180C" w14:textId="06DEC6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DC3CC8" w14:textId="0ABDB1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1495E1" w14:textId="7701B6A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C6AEAE" w14:textId="79C6A4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283029" w14:textId="436ABE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CC84C3" w14:textId="1C2CB6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F0E0E05" w14:textId="16B80FC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3CC635" w14:textId="1CB882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8CCAC6" w14:textId="5A71669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4C00DF" w14:textId="36767A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CA36EA" w14:textId="733FE0A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A988EC" w14:textId="661540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F69E61" w14:textId="07D092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B269E25" w14:textId="164720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8DC00B" w14:textId="1F7C8A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0D2E3A" w14:textId="6D2F8D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B344CD" w14:textId="3BC1FFA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C637598" w14:textId="423738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EA30B48" w14:textId="31627EB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FF49270" w14:textId="1209CD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A29EE4" w14:textId="0100692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66041" w14:textId="1F49CD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யஜ்ஞாய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9765C5" w14:textId="24ACA55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280D55" w14:textId="23BFCD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யஜ்ஞாய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945CC1" w14:textId="4588DC2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B74103" w14:textId="525BC1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45F552" w14:textId="2717DC9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E10D7A" w14:textId="1BE847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CECE1F" w14:textId="4E63A55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7C65C13" w14:textId="57613D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C6EC17" w14:textId="3279E03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5C081E" w14:textId="0AE82D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EB057F6" w14:textId="178719F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2B7C51" w14:textId="1948E1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4D0451" w14:textId="4CDF672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AB8FEA" w14:textId="3F00C0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வை 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BCBA7C" w14:textId="639882C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94ADC8C" w14:textId="632BB2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7FBB4DC" w14:textId="4FC14AA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563921" w14:textId="05DE1C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DAA5B0" w14:textId="5DDF0DB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135722" w14:textId="6DE683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02997A" w14:textId="42FAC1F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C6CD56" w14:textId="2E7FC6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C04B4A" w14:textId="624CEE9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1510B3" w14:textId="590DECC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து து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து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2E936C" w14:textId="6B38A26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FDA5B64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த்வை வை து த்வை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F0FE45" w14:textId="205475E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657691F" w14:textId="45E273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688BBF" w14:textId="2188C25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C61525" w14:textId="15CE16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2628D2" w14:textId="424B96F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F8EE35" w14:textId="3A87C5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D75301" w14:textId="4CEC052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98087C" w14:textId="0C1E36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க்ரியத 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8A3C97" w14:textId="23D6F88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3432188" w14:textId="7AD4C4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க்ரியதே க்ரியதே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16A2C7B" w14:textId="56B43AF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394EDD" w14:textId="15EF96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934881" w14:textId="5C2B8FD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515D00" w14:textId="5EFF6F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697E32" w14:textId="270DC41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1B4305" w14:textId="49141A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 ஸ்தம் 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 ஸ்தம்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E6F526" w14:textId="7F25FE4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57A6F1" w14:textId="77CF56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ஸ்தம்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AC5A5F" w14:textId="70E31C1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13BAC9" w14:textId="3CCA164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த்யந்த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C69AB5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7F1ADC6" w14:textId="58E788B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A46F53" w14:textId="57ACDC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4FC0A8" w14:textId="08607AC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9ED077" w14:textId="6AEE0E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B01A22" w14:textId="1A03C6D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E746F9" w14:textId="1D81F77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9A6FEA" w14:textId="03E5438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C412FC" w14:textId="49F00D3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19497B" w14:textId="6953389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24B7F1" w14:textId="437499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B1849A" w14:textId="4BEF4E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38B893" w14:textId="35E89E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0DB4D1" w14:textId="529B7E2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DEB8D3" w14:textId="1A348E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655D14" w14:textId="20E6F81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B0ADCB" w14:textId="2391C1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082362" w14:textId="38004A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4229E4" w14:textId="5BE2C1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4DC7A6" w14:textId="7B0045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F11181" w14:textId="37B84DB7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9D5B2" w14:textId="77777777" w:rsidR="00327CC7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136EE6E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E3978C6" w14:textId="3FF0A52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DDB27F5" w14:textId="237BF8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98CEA7" w14:textId="49CC04F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03C9EAD" w14:textId="2E730C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0A05406" w14:textId="011AA58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449B8" w14:textId="318F97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 பை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4CBBA8" w14:textId="3BBA5AA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C8157E" w14:textId="0A1A36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ED5E1C" w14:textId="37BEFD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40421E" w14:textId="467A96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35731B" w14:textId="001106E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8DB68A" w14:textId="083B05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இத்யுத்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A09CE7" w14:textId="2C99234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B042C6" w14:textId="080AC0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 நமதி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FEA5AE" w14:textId="50D5A5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26F8CD" w14:textId="0A1557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நமதி 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239C3A" w14:textId="4563D69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2D290C" w14:textId="38F9BD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8C923D" w14:textId="701844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D3290A" w14:textId="7ED9BA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DA60A5" w14:textId="57AA88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BA3EA8" w14:textId="7DF4CE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028D06" w14:textId="6311FD7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E8D86E" w14:textId="0540C8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AC39EC0" w14:textId="3284E4C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ADD45D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வை வை ப்ர ப்ர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B8B87E" w14:textId="6E1942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8AA945" w14:textId="2AA867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8C7A55" w14:textId="0D0A99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3DE68B" w14:textId="4B4A81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C25045" w14:textId="283983E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8E1E97" w14:textId="14101E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ஸ்மால்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கால்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ஸ்மால்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385130" w14:textId="07D5C18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F8F591A" w14:textId="6F0F62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காச் 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 ச்யவதே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கால்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காச் 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5A4344" w14:textId="3CDC58E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D35541" w14:textId="47FD1B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யஶ்ச்ய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 ச்யவதே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7A7862" w14:textId="648AF00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68EBF1" w14:textId="38C8B5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305A0F" w14:textId="3938917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FBE5AA" w14:textId="408797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A67A1C" w14:textId="66D3FC8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A7455B" w14:textId="22984B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 ந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1CB550" w14:textId="673B73F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647E48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வை வை ந ந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4D36D1" w14:textId="599B62B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03CE5A4" w14:textId="371639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4285D7" w14:textId="108CFF7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156AF8" w14:textId="4F92F2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B55023" w14:textId="17C4E27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D0105A" w14:textId="1ABBE64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C02A50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1104207" w14:textId="6FE91BE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7C1BBF8" w14:textId="66027E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ரவாவா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54E021" w14:textId="6E6CC2C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270CF5" w14:textId="27243C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28EAF9" w14:textId="3997035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ECB0F5F" w14:textId="30F55F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கல்பதே கல்ப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கல்பதே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19A333" w14:textId="63AE598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96C6C0" w14:textId="51F62A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ல்பதே கல்பதே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538AD2" w14:textId="04447EA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015050" w14:textId="531700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வை யாம்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72E57B" w14:textId="008DED0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DA600D" w14:textId="144904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A38753" w14:textId="7D008BF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8B4242" w14:textId="6F3452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79C647" w14:textId="1600E9B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B865A3" w14:textId="3304EC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2001DF" w14:textId="2447143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DF491D1" w14:textId="3875B2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8AD58A" w14:textId="0DF060A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2F0E6F" w14:textId="0075B5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49A978" w14:textId="0DF5503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F71EDC" w14:textId="76D97D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67B597" w14:textId="38EFB2D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3AE2943" w14:textId="23FF264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71CD27" w14:textId="0257A5B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7D81488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ஸா ஸா வை வை 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986433" w14:textId="179DEF0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C48B43F" w14:textId="4A745C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தாம் 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ஸா 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37A5D0" w14:textId="7010A44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DE0D6A1" w14:textId="5A09B4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தாம் 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96D5EC" w14:textId="04727F3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699AD40" w14:textId="300DD7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986D62" w14:textId="6AC6241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2A9091D" w14:textId="7260C6F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9CF8670" w14:textId="342E974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65358D" w14:textId="709BBD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AC44B46" w14:textId="512A4E3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888962" w14:textId="44DCEB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0B3CFB" w14:textId="5FB23DA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2F54DC" w14:textId="2B9D4C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D73025" w14:textId="7634ADC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5EEC6F" w14:textId="5F23BC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A134DD" w14:textId="01EEDA2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75FA9F" w14:textId="6E0ADB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1C74AA" w14:textId="1421609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B45B7F" w14:textId="32D578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270AC1" w14:textId="7ACFF06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D44C15" w14:textId="051EC8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777D6C" w14:textId="722503E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137020" w14:textId="5C80BC1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12C523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0C157EF" w14:textId="3CDF2C5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5763A2" w14:textId="255EC2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தீனாம் சினு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9628C6" w14:textId="0FB00D9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A7157D" w14:textId="762181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F022EB" w14:textId="7A5B529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786849" w14:textId="407EC6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45AD55" w14:textId="395896A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17768A" w14:textId="51B25A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62B4BBF" w14:textId="7595B2A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05C065" w14:textId="675582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5B2C3A7" w14:textId="459A6A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0892CC" w14:textId="3338B0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F44745" w14:textId="4E9BCB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5EED84" w14:textId="603DB6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CADDC9" w14:textId="3EC2642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AB3306" w14:textId="4BEFB8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D14034" w14:textId="23DAE5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98C842" w14:textId="26F947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475CC0" w14:textId="171B3D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BE1B3F" w14:textId="7544CB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ந ந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283680" w14:textId="0F601D3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BF94A8" w14:textId="60051BE0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219061" w14:textId="77777777" w:rsidR="00327CC7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F6BB380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1B6C7CD" w14:textId="317C6B5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1BC3FD" w14:textId="0D0AA0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3A8372" w14:textId="5E62E13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D191A5" w14:textId="6D1ECA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CD29A1" w14:textId="24103CE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C2D24A" w14:textId="5627A2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0A41B1" w14:textId="268187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86F0DA" w14:textId="41F861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D2B4F5" w14:textId="0DAD98B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4750C13" w14:textId="21E78E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வுபோபா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95CEC20" w14:textId="490FDE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DB5C72" w14:textId="36599F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764C91" w14:textId="5AF83E6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6437A2" w14:textId="65E47D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B71D56" w14:textId="67804B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ED6420" w14:textId="3DD510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271171" w14:textId="29BD013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D4F285" w14:textId="514EE8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068A352" w14:textId="44E44F2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4E53CF" w14:textId="7C0A87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CF20FEF" w14:textId="06097D8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59EE3C" w14:textId="1329F7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15464B" w14:textId="7B6355E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36848F" w14:textId="5AE643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884F92" w14:textId="1E3C149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6163EA" w14:textId="283909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42D39D" w14:textId="60A81D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CBCEC13" w14:textId="28A4CB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சினுதே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சினுதே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B97E07" w14:textId="60483C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24A664" w14:textId="05A2F8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யச்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10079E" w14:textId="66D637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012891" w14:textId="1DAC9E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ஶைகா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7E194B" w14:textId="6E0D4D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9D2B30" w14:textId="41D210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நைகா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8E9B37" w14:textId="0404232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E57175" w14:textId="2EB382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3E85AB" w14:textId="7DB9DAA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9AEE19" w14:textId="4B12DA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AD3463" w14:textId="4DFF8E4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BF84D2" w14:textId="246623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573160" w14:textId="78F184C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0DF57B" w14:textId="448E2E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8F6613" w14:textId="70D9AFA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4B9A14" w14:textId="634600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7F3E35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7F3E35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7F3E35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7F3E35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7F3E35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7F3E35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7F3E35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7F3E35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7F3E35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7F3E35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</w:t>
      </w:r>
      <w:r w:rsidR="009B12AC" w:rsidRPr="007F3E35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7F3E35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7F3E35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7F3E35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7F3E35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7F3E35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7F3E35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7F3E35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9B12AC" w:rsidRPr="007F3E35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7F3E35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7F3E35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7F3E35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D36769" w:rsidRPr="007F3E35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7F3E35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7F3E35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7F3E35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7F3E35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7F3E35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5A62CD6D" w14:textId="0AE7C26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6FB879" w14:textId="56E1D1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04C6AF" w14:textId="020CA3C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470169" w14:textId="6AA201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0E112D" w14:textId="0D76F86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3B5EB1A" w14:textId="08B050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50912BF" w14:textId="2A6CFB8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20FC1C" w14:textId="5BD5AD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 நபா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748607" w14:textId="730A4DD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469BCC" w14:textId="230190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த்கோ வை வை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த்கோ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D3D878" w14:textId="082963A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245AFF" w14:textId="4AFFF5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FC3B597" w14:textId="63F3F45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1A2A3D" w14:textId="06D607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D32B78" w14:textId="33B1638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37751C" w14:textId="662FCE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9476D5" w14:textId="4D9983B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9FA40C" w14:textId="5BE394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னிர்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650B97" w14:textId="7412945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7A98A4" w14:textId="560DAB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3E9DED" w14:textId="4B806C7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3D587A" w14:textId="370192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780FD3" w14:textId="125888B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03BA6A" w14:textId="64160A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134727" w14:textId="27EE3F1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9D8A6C" w14:textId="441A5C66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0BECC7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0D41067" w14:textId="523DAE7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85F79E" w14:textId="47E7DF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7924B7" w14:textId="469E2DD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8262C9" w14:textId="491809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149ED9" w14:textId="2EA758B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1EBEE7" w14:textId="1DD459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8E761E" w14:textId="3BA2746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561A56" w14:textId="47F2DE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3D5358" w14:textId="5D2E656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B34BB5" w14:textId="01B97C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6C3898" w14:textId="768E1A7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C3F0E4" w14:textId="3C2989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FD3438" w14:textId="4A64718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C91692" w14:textId="142E5B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ஷாத்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73AACA" w14:textId="6B6D810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36BF9BA" w14:textId="41D8CA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580F3E" w14:textId="25B1F8E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D4D799E" w14:textId="066DB2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3F6FCC" w14:textId="7097A76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CB0D74C" w14:textId="60FD16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4077EC" w14:textId="2AAF416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F454F34" w14:textId="06C0A9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FC801E" w14:textId="00F77D9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BCD0E" w14:textId="12BAC29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863083" w14:textId="6CACEDD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FFBB53" w14:textId="143B66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C256A9" w14:textId="34B4B9F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8358CD" w14:textId="3AAC8C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F28E49" w14:textId="1FCC577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4949E2" w14:textId="4865B3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A421E4" w14:textId="0C79DA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B509E8" w14:textId="3354CF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4A0091" w14:textId="34DB8FE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049B1C" w14:textId="481885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BF5253" w14:textId="12DC588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C5E2C3" w14:textId="180BAF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993DEA" w14:textId="51B2BE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E90324" w14:textId="7A4BC2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2A3A59" w14:textId="6794AA8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0D19A3" w14:textId="65DE99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9D49A0" w14:textId="3971A5F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21E3692" w14:textId="220AF6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C2068C4" w14:textId="21704B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5FE5FF" w14:textId="1B8E29ED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ஸ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07235B" w14:textId="2A0D00D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E42AFB" w14:textId="5BD3137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3157D8" w14:textId="77777777" w:rsidR="00327CC7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5C8BB24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C51BF9E" w14:textId="0228822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30E179" w14:textId="784915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46A6F7" w14:textId="0E6D578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801A90" w14:textId="1F0A84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87CF12" w14:textId="4B747A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41FA753" w14:textId="4389CE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63076D" w14:textId="05D162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20A621" w14:textId="3459F7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922F68" w14:textId="4D1CA4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318672" w14:textId="4B9EC2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FF78D6" w14:textId="0055E24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CB9724" w14:textId="5515C0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71FB0B" w14:textId="77026D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B8D353" w14:textId="497C93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ந ந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8FFA95" w14:textId="52E1D7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8D0164" w14:textId="678D87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7B3C4E" w14:textId="3BDCCE4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C57A85" w14:textId="5CE247E9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ஸ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9EF4C" w14:textId="715A10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5E0C2E" w14:textId="72183F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0604D3" w14:textId="29E509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0F3CA67" w14:textId="63BC00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 புனஶ்சி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A88A4A" w14:textId="7E84FC4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CE0D8E" w14:textId="60DEDD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EAC94D" w14:textId="2F35CB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3986D2" w14:textId="4D51CB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யச்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F60168" w14:textId="43BBA92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A0A176" w14:textId="7BDFE9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5F0BEC" w14:textId="41DC54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5957B1" w14:textId="407534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85FDFD" w14:textId="2F4D5B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6DA0D6" w14:textId="78F64D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C007FC" w14:textId="0758BD3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FF2B02" w14:textId="560BDC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521CB1B" w14:textId="5950A61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79D3C7" w14:textId="1ED661AB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BE54A1" w14:textId="6437F63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8C18E71" w14:textId="702217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4823262" w14:textId="6E246C0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D3AF52" w14:textId="1B8075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F9AED6" w14:textId="5950077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B51D9D" w14:textId="41D600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3DC9A7" w14:textId="2FD6D01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6DFFA8" w14:textId="1564AC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 நாஹு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F5B0C4" w14:textId="55EF010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8B15C9" w14:textId="1CCA38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5CF9DE8" w14:textId="32B0417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E9979D" w14:textId="48AAFD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6A1CB5" w14:textId="186F22E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DC07D9" w14:textId="46DFF5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25DD3C" w14:textId="500A824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A512A1" w14:textId="25A13B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வை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C85712" w14:textId="71470E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C12A4E" w14:textId="4F1B04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80A0DE" w14:textId="67DC88B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A836C4" w14:textId="229089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4A0067" w14:textId="169AD80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FE4B5B" w14:textId="6AB47C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9DB708" w14:textId="656A497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8360A1" w14:textId="28A326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1EFF90" w14:textId="486BDB7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3F39E9" w14:textId="5328C0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9D9090" w14:textId="75BD68F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BFB3F5" w14:textId="3F2C8D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67C16E" w14:textId="1871D35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746385" w14:textId="1BB5D5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ப்தம்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ப்தம்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1A8E88" w14:textId="05DAB20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DAA723" w14:textId="78E2E9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4AB83E" w14:textId="70D64AE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8AE3CA" w14:textId="07B10EF8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5291B2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F5177E0" w14:textId="4C28DA0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70AEC1" w14:textId="088647F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ED0EE9" w14:textId="09677B5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61D098" w14:textId="44134C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தத் தத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8C29CB" w14:textId="4E4E166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2C0AAB" w14:textId="7AAF8E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4A20543" w14:textId="72D8BF7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B08539" w14:textId="1AA8E0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F3CA27" w14:textId="6C05D6E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9F09F8" w14:textId="512469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4E33BA" w14:textId="40E288B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A234F18" w14:textId="328AA0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 ஶ்சேத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79E3478" w14:textId="0CADCA8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B4FB709" w14:textId="069767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C2DAD22" w14:textId="4C22D42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57DB87" w14:textId="46C139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8D8C48" w14:textId="73EA3D4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4B6F83" w14:textId="7871BD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01C7C2" w14:textId="342D02E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594F25" w14:textId="384EC2E7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6CD0A7" w14:textId="77777777" w:rsidR="00327CC7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9636C08" w14:textId="77777777" w:rsidR="00327CC7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2838EEB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E3E06F9" w14:textId="2237AF0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9E51B3" w14:textId="5B43D4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B138AA" w14:textId="425E96F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D79650" w14:textId="0FEDE5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AE82FB" w14:textId="195BF7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E3C434" w14:textId="4A3E97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EAE3BF" w14:textId="738DFE2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2FDC97" w14:textId="129E55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2E94A0" w14:textId="6A35554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089D0F" w14:textId="4F6CA8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7E279B" w14:textId="5C4D539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C25960" w14:textId="22B466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தன் 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தன் 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EB794A" w14:textId="4F6638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98D551" w14:textId="364B6D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3C3834" w14:textId="4754CFA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644EA13" w14:textId="6EEE8E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சினுதா சினுதா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சினுத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D4A3D0" w14:textId="0D4E75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49D0BEC" w14:textId="0DD284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சினுதா சினுத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7DF40C4" w14:textId="379D46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C4657D" w14:textId="7B0A5D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762E6D" w14:textId="67908B9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DFC00D" w14:textId="394C7B30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நார்த்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230DEE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5D76BE4" w14:textId="215EE4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52FA60" w14:textId="00D969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5BE19B" w14:textId="05946C5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EAE202" w14:textId="7FAC79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ED3362" w14:textId="507C1E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D8E31C" w14:textId="676F05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8D7EF6" w14:textId="70A9222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4CA2BF" w14:textId="502C2F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பஶ்யத் புனஶ்சி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பஶ்யத்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0C4B23" w14:textId="46D75BA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AB37B5" w14:textId="226C46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850B38" w14:textId="08B5C6B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0C55D6" w14:textId="079F89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தாம் 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45BB33" w14:textId="3F7BFAF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B2B5FCE" w14:textId="406FDF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சினுதா சினுத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சினுத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07383B" w14:textId="0BFF93B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204F378" w14:textId="1BF240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சினுதா சினுத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FD19BC" w14:textId="2F16D2F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D124A7" w14:textId="666798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77EEF6" w14:textId="5C6A1D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173A78" w14:textId="41272C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 ஸ வை வை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2AE508" w14:textId="166B1F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A16322" w14:textId="3D1748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64F9AC" w14:textId="1157C99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CB3206" w14:textId="4638637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055A00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24AD14A" w14:textId="43653CD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4BFE2B" w14:textId="65C6AF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627BE1" w14:textId="2859345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3752C8" w14:textId="4F4F0F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6FC029" w14:textId="0D4DD69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2BC853" w14:textId="2468A4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B0F369" w14:textId="3A7F289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5A770C7D" w14:textId="6931B6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26EF4E" w14:textId="10857E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08B9409D" w14:textId="77777777" w:rsidR="00385855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385855" w:rsidSect="005A6268">
          <w:headerReference w:type="even" r:id="rId32"/>
          <w:headerReference w:type="default" r:id="rId33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FF55C9" w14:textId="1B8AE720" w:rsidR="009C5D58" w:rsidRPr="002F0A6E" w:rsidRDefault="009C5D58" w:rsidP="009C5D58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24" w:name="_Toc137899476"/>
      <w:r w:rsidRPr="00A675D5">
        <w:rPr>
          <w:cs/>
        </w:rPr>
        <w:lastRenderedPageBreak/>
        <w:t>அனுவாகம் 1</w:t>
      </w:r>
      <w:r>
        <w:t>1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24"/>
    </w:p>
    <w:p w14:paraId="041D76F8" w14:textId="62E9E14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69CC93" w14:textId="35D8F8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DA245A" w14:textId="0DC105D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B181C3" w14:textId="5AD84E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CBF36D" w14:textId="460B63A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46716C" w14:textId="5B18DA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ஶ்சின்வீத சின்வீத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79E107" w14:textId="2370A05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BA8423" w14:textId="10D3CF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6C0E33" w14:textId="6925FE6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69B26A" w14:textId="2C0623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EE57F7" w14:textId="52C669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B14ED5" w14:textId="27C28D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2A32BE" w14:textId="354419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E99C68" w14:textId="072886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222584" w14:textId="7D6501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05E371" w14:textId="0DDB0B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பஶு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பஶு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F31928" w14:textId="379B38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18C25D" w14:textId="3B393FC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E5316B" w14:textId="768244F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A5A23A" w14:textId="3672EB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4D4212" w14:textId="6A358EC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EC6C73" w14:textId="124860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0975A7" w14:textId="14133CD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F38DDE" w14:textId="116CD7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ஶ்யேன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63D69" w14:textId="12CE655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BED516" w14:textId="5BB858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ஶ்யேன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019537" w14:textId="2F5607C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C65238" w14:textId="5E6DF1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ஶ்யேன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4D1620" w14:textId="2766406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566CB1" w14:textId="0D521A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மஶ்சின்வீத சின்வீத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949C71" w14:textId="4C24A69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42623D" w14:textId="1AF000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BF60B3" w14:textId="476426E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EDA91D" w14:textId="741C3E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7DAD08" w14:textId="6D09BA4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63CA2B" w14:textId="0425B3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வை வை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4FD1A7" w14:textId="3E933D9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2ABB12" w14:textId="4A3922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57A5B6" w14:textId="7748C18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7D20D8" w14:textId="0F628E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61BD42" w14:textId="26B82BB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A66F10" w14:textId="7B7598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F635F" w14:textId="3BFF9BC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9413F3" w14:textId="20F143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CDFBFD" w14:textId="0312A19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48E0EB" w14:textId="16A458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த்வை வைவ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E96034" w14:textId="2509364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1C73A6" w14:textId="1E76BB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8D6918" w14:textId="220B63A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0583A0" w14:textId="2B083C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977D06" w14:textId="079717C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A4183D" w14:textId="42FE07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429376" w14:textId="4BF87AA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1FCB4B" w14:textId="11154C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ததி பததி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C6C348" w14:textId="67C90CA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3E5C21" w14:textId="105048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பததி பததி கங்க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610F97" w14:textId="150B681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19FF723" w14:textId="40957C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கங்க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D8C70B" w14:textId="389353B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58B5DB" w14:textId="0583AE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கங்க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4569A1" w14:textId="1B4D111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F1FB83" w14:textId="2CB624C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ன்வீத சின்வீத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4AA903" w14:textId="4753269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427D8E" w14:textId="0D91E0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D78387" w14:textId="2B408ED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DDD52C" w14:textId="05A805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ஶீர்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ண்வாஞ் 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ண்வான்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ஶீர்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47A7A9" w14:textId="28FF24B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6F804D2" w14:textId="275F53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ண்வாஞ்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3DD9AAB" w14:textId="37FA1B6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837CAC" w14:textId="790F2C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ஷண்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52915A" w14:textId="57286B9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9EEC62" w14:textId="0F5283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DF3867" w14:textId="33F775B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83A83B" w14:textId="3B069E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ஸ்யா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D986A0" w14:textId="66D414C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60E5B87" w14:textId="04B597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FDA14C0" w14:textId="0F27BFA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5AC0E6" w14:textId="670C21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ண்வாஞ் 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A70569" w14:textId="36EA124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87360F" w14:textId="7F5C58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ண்வாஞ் 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3197AC" w14:textId="4BE4ADC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9465A1" w14:textId="4ACCC3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ஷண்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0BC63B" w14:textId="6C7D66B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FC078C2" w14:textId="4D5B23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5E59494" w14:textId="11B4B71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81AD09" w14:textId="319FF5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D7FFBF" w14:textId="4D24EBC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7B152F" w14:textId="08E541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E87AE6" w14:textId="3C6DF6C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BFA6B2" w14:textId="3DA2BB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மலஜ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த்யலஜ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6AA5AC" w14:textId="08B296E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629B5D" w14:textId="58D806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சின்வீதா லஜ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மலஜ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EF1D7E" w14:textId="206669D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4B5B65" w14:textId="2C9CB32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லஜ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3821F2" w14:textId="77777777" w:rsidR="00385855" w:rsidRPr="0051320F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5FDE564" w14:textId="7C71C05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ஸ்ஸீதம்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5613E8" w14:textId="5B4FB7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ஸ்ஸீதம் சின்வீத சின்வீத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ஸ்ஸீதம்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4686B1" w14:textId="2BAB8C3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ஸ்ஸீதம்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AA2538" w14:textId="7B7B27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ஸ்ஸீதம்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ஸ்ஸீதம்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62A4FF" w14:textId="01E6B0B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ஸ்ஸீதம்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608156" w14:textId="4DCA76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4E8AA6" w14:textId="071FE32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29C3F1" w14:textId="59673D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4ED2E3" w14:textId="65FEDB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FD1C3F" w14:textId="1B61C0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313ED5" w14:textId="2501A9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442FB7" w14:textId="76092A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E7847B" w14:textId="37BC3ED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D2260C" w14:textId="2244E5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0A5926" w14:textId="09FDACB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0AE8E3" w14:textId="354A4A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51D62" w14:textId="2899F9C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6953F67" w14:textId="13B140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6ADFD33" w14:textId="3358B7F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BD782DE" w14:textId="131F53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C44381" w14:textId="171F01F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5EA94B" w14:textId="62045A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802E29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802E29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802E29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802E29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802E29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802E29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802E29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802E29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802E29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802E29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="002A762A"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802E29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802E29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802E29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திஷ்ட</w:t>
      </w:r>
      <w:r w:rsidR="009B12AC" w:rsidRPr="00802E29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802E29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ப்ரஉக</w:t>
      </w:r>
      <w:r w:rsidR="004464BB" w:rsidRPr="00802E29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802E29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802E29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802E29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802E29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0B917EA3" w14:textId="4D9EF8C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B3E544" w14:textId="35FA850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ப்ரஉக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ப்ரஉக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6F486D" w14:textId="2AA3CB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3A7EEC" w14:textId="4EACF2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24115B" w14:textId="7AA055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BAA001" w14:textId="6F7F8A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ஶ்சின்வீத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சின்வீத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993F4C" w14:textId="18EF828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1E270B" w14:textId="65206B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CCA212" w14:textId="3A56CA2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72548C" w14:textId="7A0820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2247B1" w14:textId="6CF89A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251A0E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ப்ரைவைவ ப்ர ப்ரைவ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65733D" w14:textId="746A8C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02B112" w14:textId="6DE260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4FC513" w14:textId="0D39BFC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14832F5" w14:textId="725665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D7BEAA" w14:textId="285DB80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BA5B8C" w14:textId="73374F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56D0E5" w14:textId="55F88E3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9989C29" w14:textId="0AEF123B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 தோப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58767D" w14:textId="77777777" w:rsidR="00385855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43D7B8F" w14:textId="77777777" w:rsidR="00385855" w:rsidRPr="0051320F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EABA8DB" w14:textId="6D6361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79E334" w14:textId="471BB23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0E0F4A" w14:textId="0A7C3D0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6D7C13" w14:textId="14151D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ன்வீத சின்வீத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3DB7D9" w14:textId="4C2EBA0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C2DC97" w14:textId="1E9570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95881E" w14:textId="5EF9240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9392BC" w14:textId="5CC456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70F3BD" w14:textId="79EE98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437166" w14:textId="77FC8D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ப்ர ப்ர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624ACB" w14:textId="722F5F4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DC2797" w14:textId="53BBD1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E7772B" w14:textId="20891C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D35FA6" w14:textId="46F240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A093188" w14:textId="523BF56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DBE05A0" w14:textId="7AA524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DEA8F16" w14:textId="3FCED9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800F2A" w14:textId="520115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D2A5BC" w14:textId="6FE9B73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52CF138" w14:textId="02DCF3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2EB59A" w14:textId="12CA1ED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F9C0FE" w14:textId="5EEEF7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6DA745" w14:textId="6D445C8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B6B11F" w14:textId="77777777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ப்ரைவைவ ப்ர ப்ரைவ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0349AC" w14:textId="77777777" w:rsidR="00385855" w:rsidRPr="0051320F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2B5CECD" w14:textId="2151F9E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CB6577" w14:textId="5FBEE3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005BA6" w14:textId="0E778C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C8CBD8" w14:textId="340705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40DD75" w14:textId="16BC1DC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7CAFFD" w14:textId="3C5D8E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878589F" w14:textId="621EC8A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BECB231" w14:textId="05F4EB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27CC0E3" w14:textId="2C5E777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00C26B" w14:textId="3FF7DD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2F69AD" w14:textId="4190AC1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F5CD6A" w14:textId="6C2D19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D644DC" w14:textId="0C1F1CF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1C6E62" w14:textId="2EF0B8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C383DC" w14:textId="1A8F815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A67C18" w14:textId="55B98F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சக்ர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F37124" w14:textId="55F0DD4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2487CC6" w14:textId="5F2E4E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 சின்வீத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சின்வீத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E773CC" w14:textId="35547C7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75237F8" w14:textId="0E8D6B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39FD48" w14:textId="6E3AAE3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3B6AB58" w14:textId="076B17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D80FEE" w14:textId="443644F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8E809CF" w14:textId="1723D6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CD16B4" w14:textId="7A1A454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EECBC53" w14:textId="70E620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019A30" w14:textId="1D8CA95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84FBB5" w14:textId="7F7B11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B9012E" w14:textId="06C5190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6F24EA" w14:textId="0DF100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E811BC" w14:textId="382AA82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FCFBEA" w14:textId="5973C7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5916B5" w14:textId="17A75A6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C8C7F1" w14:textId="329BF3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 ப்ர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AB2625" w14:textId="53C80A1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3E318C1" w14:textId="3F324DF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ஹரதி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39909C" w14:textId="4080A61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6D8B1D" w14:textId="5C21FF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ஹரதி ஹரதி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7E943B" w14:textId="674AA7D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0953DB" w14:textId="2DE82F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E2C9C7" w14:textId="442B46D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63D399" w14:textId="41FAE096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ரோண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792809" w14:textId="77777777" w:rsidR="00385855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3089291" w14:textId="77777777" w:rsidR="00385855" w:rsidRPr="0051320F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8B97B89" w14:textId="6985295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C50046" w14:textId="4C2A74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 ஶ்சின்வீத சின்வீ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A85E8A" w14:textId="5B538BF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43F9732" w14:textId="1ECF7A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ரோணே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6982272" w14:textId="48D19F8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6E3B9F" w14:textId="13452D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F1EBD2" w14:textId="196C250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F0C5D0" w14:textId="043D77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E16D0B" w14:textId="4A53997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21067B" w14:textId="0C99A8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025B1A" w14:textId="20D65D6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C6DB3B0" w14:textId="1B6E8A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ரியதே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93261B" w14:textId="295D837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299202" w14:textId="22A112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ரியதே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D3130B" w14:textId="1E06D31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8E6F4E" w14:textId="789043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50C2CC" w14:textId="399BBAB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4E068A" w14:textId="0ED5E6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5DD4D8" w14:textId="7A12A4D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BB2DD9" w14:textId="36AA01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DAAD56" w14:textId="2A13C00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5386501" w14:textId="315D5F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F87AA01" w14:textId="5672960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91F5FB" w14:textId="53607B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965D5A" w14:textId="3D4924D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87FDE5" w14:textId="60A9A5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23F682" w14:textId="3FD700D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B4BB89" w14:textId="68401E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ஸமூ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8B363C" w14:textId="078BCF9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AC6FDF" w14:textId="3AE2B3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4C69D8" w14:textId="6DB976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856746" w14:textId="1976E4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ஶ்சின்வீத சின்வீத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7C02B" w14:textId="27C8619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F4265B" w14:textId="426557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70711D" w14:textId="63F738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B02946" w14:textId="082E2C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2C1DB3" w14:textId="7400A8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7C2981" w14:textId="63DC70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510CA9" w14:textId="72FD15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5F7E38" w14:textId="6674BD8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7A077C" w14:textId="429C366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7DCB0F" w14:textId="5006D5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E3BBF6" w14:textId="5C10902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AED171" w14:textId="655FD6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பரிசா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பரிசா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A5A64F" w14:textId="2E1331B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5E9D867" w14:textId="1FAF1B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பரிசா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பரிசா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1FA7A2" w14:textId="6999B2F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6EBEE1" w14:textId="1463CF5C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9F7813" w14:textId="77777777" w:rsidR="00385855" w:rsidRPr="0051320F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79D8D17" w14:textId="4A2CC7E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3A6C8C" w14:textId="15DE3A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 ஶ்சின்வீத சின்வீத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62EB62" w14:textId="17FF623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ECF51A" w14:textId="7B216C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காமோ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காமோ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83D2DE" w14:textId="312D9F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3D6231" w14:textId="32B833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ECDFF2" w14:textId="4BC549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58215A" w14:textId="0B9706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045CC1" w14:textId="7C0792A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5671089" w14:textId="6CD755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F228FE" w14:textId="3CF5A0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1B6E37" w14:textId="2EE704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ஶ்மஶான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ஶ்மஶான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601AEE" w14:textId="290C54D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F60C54" w14:textId="5F0944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ஶ்மஶான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ஶ்மஶான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43D39F" w14:textId="3619DF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1A6430" w14:textId="065A23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ஶ்மஶான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824EB7" w14:textId="722D491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12B50D" w14:textId="7DDB0A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ன்வீத சின்வீத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B85CC8" w14:textId="385B07A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C532E" w14:textId="11154B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9FBC31" w14:textId="5370A1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7B7635" w14:textId="77777777" w:rsidR="00385855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பித்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பித்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829039" w14:textId="77777777" w:rsidR="00385855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524C9EF" w14:textId="77777777" w:rsidR="00385855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9036B4A" w14:textId="02E3B8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6337A4F0" w14:textId="7A3850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BF67B9" w14:textId="1F63C3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னுயா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னுயாம் பித்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FB0A90" w14:textId="157C1EA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D0EE6F" w14:textId="56CE6CA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57F409" w14:textId="5D4FF60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39E3B2" w14:textId="599A8400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னுயா ம்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4E10932" w14:textId="432688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2A7B5C" w14:textId="32F13C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CB5B1B" w14:textId="6B9FD51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72D6C1" w14:textId="6E0F8B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A56994" w14:textId="610DE38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D026D6" w14:textId="64AE02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6EB1F0" w14:textId="336B915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AD27FE" w14:textId="187E7F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E41303" w14:textId="6D40ED9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BA4ED4" w14:textId="43185225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ஶ்வாமித்ரஜமத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 விஶ்வாமித்ரஜமத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6EF4DC" w14:textId="4B84CE6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B4473C" w14:textId="38C109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விஶ்வாமித்ரஜமத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ஶ்வாமித்ரஜமத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1D7BD2" w14:textId="76A19CB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241BE0" w14:textId="561BF66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விஶ்வாமித்ர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DF48FB" w14:textId="77777777" w:rsidR="00385855" w:rsidRPr="0051320F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C4E527D" w14:textId="563B8DE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BF77C0" w14:textId="1E5512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மஸ்பர்த்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61E1C8" w14:textId="3E61619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1F981D" w14:textId="20AFE6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மஸ்பர்த்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1B5DEF" w14:textId="40EAF87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EF8C05" w14:textId="272D26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DB4866" w14:textId="2C82D62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754DD1" w14:textId="3E992B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371FD2" w14:textId="53B2499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CC8D69" w14:textId="352374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59D1FB" w14:textId="2EED52E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D9660C" w14:textId="5B18CF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அபஶ்யத்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2CA85C" w14:textId="1AC1B00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43AEA2" w14:textId="3068CE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8F5532" w14:textId="1293D67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C4188F" w14:textId="7E0BAE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 ஸ்தா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EF0508" w14:textId="59D13AE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A0F101" w14:textId="546273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 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4A78D3" w14:textId="257D91D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09F8BE" w14:textId="04E18F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த்தோ போபா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984C71" w14:textId="54478A5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B96676" w14:textId="04D8AF7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EF7924" w14:textId="77777777" w:rsidR="001E727E" w:rsidRPr="0051320F" w:rsidRDefault="001E727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F9CADC8" w14:textId="777EBBE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C3C7AB" w14:textId="60A14A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வை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CFC842" w14:textId="0A9877E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425D59" w14:textId="704856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 ஸ வை வை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040336" w14:textId="2357241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FC0D67" w14:textId="6EAFAF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9AF9A4" w14:textId="2AF8F4E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67DE86" w14:textId="54072D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1E727E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D07B45" w14:textId="337F1E0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15CF93" w14:textId="2733F24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C8F525" w14:textId="7E329A2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7175DD" w14:textId="072EEB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ங்க்தா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C38EEE" w14:textId="289FD15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4F0CAA" w14:textId="0EEDB3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ங்க்தா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A5A52F" w14:textId="07ABDFC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BEC43B" w14:textId="5B5EE3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7AE234" w14:textId="1701583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44A568" w14:textId="76E2DE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8A4951" w14:textId="4E00C44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2B8DA8" w14:textId="7653760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E628B7" w14:textId="1631A7B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B4E7A5" w14:textId="172DAC60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தீந்த்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தீந்த்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C4A6AE" w14:textId="77777777" w:rsidR="001E727E" w:rsidRPr="0051320F" w:rsidRDefault="001E727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12785BF" w14:textId="3897522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42E44D" w14:textId="336815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3D37BC" w14:textId="221D9B0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90185E" w14:textId="24B805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03854C" w14:textId="01D8611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1D8277" w14:textId="0BB267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22B824" w14:textId="618F62A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FF1DA9" w14:textId="0A8466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21BB68" w14:textId="5C987D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1F448C" w14:textId="54883F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957871" w14:textId="15F2A9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3A5727" w14:textId="513B35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1E727E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2E2D51" w14:textId="54C9312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F8D2E1B" w14:textId="6791BC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வ்யஸ்ய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1E727E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வ்யஸ்ய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2E85B2" w14:textId="36980D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CBC6DF" w14:textId="7094CD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991E3E" w14:textId="33820BC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2A2A6F" w14:textId="15BED9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AAAC2E" w14:textId="5D6DE66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49C41F8" w14:textId="40D24898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9E93D12" w14:textId="77777777" w:rsidR="001E727E" w:rsidRDefault="001E727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53B6667" w14:textId="77777777" w:rsidR="001E727E" w:rsidRPr="0051320F" w:rsidRDefault="001E727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99B9818" w14:textId="1DD86E3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12691C2" w14:textId="1CCB80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B28C6E" w14:textId="200401D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5EF315" w14:textId="77777777" w:rsidR="001E727E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ஜமானாயத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</w:p>
    <w:p w14:paraId="6FC22057" w14:textId="6226C1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யஜமானாயத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5F9548" w14:textId="086FD2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EE9F62" w14:textId="654893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ஜமானாயத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ஜமானாயத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653D3A" w14:textId="691144A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EAD6FA" w14:textId="541E4E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யஜமான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4606CA" w14:textId="7C9AC0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A7F68A6" w14:textId="74BB1C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DE661F" w14:textId="0C6C5A8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00877C" w14:textId="4B9564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 ஸ்வே 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5A59D1" w14:textId="48E4C1C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34827E" w14:textId="2CA5369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ஸ்வே ஸ்வ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7EE4E7" w14:textId="3455E11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F20568B" w14:textId="4D9CD6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6A51087" w14:textId="020383E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77D299" w14:textId="76B7C3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அஸ்மா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D72354" w14:textId="7B9D9EF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732F00" w14:textId="4D25E1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DED29D" w14:textId="31DCF87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42B30B" w14:textId="3F11BF37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C41167" w14:textId="77777777" w:rsidR="001E727E" w:rsidRDefault="001E727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147BAF8" w14:textId="77777777" w:rsidR="001E727E" w:rsidRPr="0051320F" w:rsidRDefault="001E727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9DB76F3" w14:textId="2FF036A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6F2CD5" w14:textId="5BD4695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17B813" w14:textId="30549EF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FDA2CB" w14:textId="13B108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85B232F" w14:textId="7C6D0DC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6188F5" w14:textId="546DFD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CFF267" w14:textId="6C0439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931343" w14:textId="6E6B6A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56D3DF" w14:textId="76301F8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60AE662" w14:textId="6394CD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35054F" w14:textId="3B9360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197B04" w14:textId="006492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91480E" w14:textId="6F7D0B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8627CF" w14:textId="37DC61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ஶாக்ஷரா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1E727E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ஶாக்ஷரா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B2319A" w14:textId="5DA652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25AF18" w14:textId="321A29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BB16DD" w14:textId="22EDD7E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6912BF" w14:textId="720C82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60109E6" w14:textId="63F525D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E56E3B" w14:textId="6E22E1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C2B7AF" w14:textId="42A8E8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0D7DC8" w14:textId="68BC7D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9F26E4" w14:textId="05BAEA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A3CC60" w14:textId="59B610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E446A8" w14:textId="0B09378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777551" w14:textId="4AB4949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DC9FE8" w14:textId="0B83008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EF6E4E" w14:textId="44825F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A679D2C" w14:textId="61F2DF1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057E1F" w14:textId="2C463C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அஸ்மை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C43CA2" w14:textId="24A48B1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56F6BC" w14:textId="43911B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34442B7" w14:textId="3F583FB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C05E12" w14:textId="157D4A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E5881F" w14:textId="5150618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A3CDD9" w14:textId="231951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1CEDB4" w14:textId="15CC4ED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DD7CD36" w14:textId="1CA5DD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ஷ்வ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ஷ்வ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="001E727E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AE85AA5" w14:textId="36401F3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EA5777" w14:textId="08DB8E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F2A3CE2" w14:textId="3CA69F3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6E7CF9" w14:textId="092B4F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ஷ்வ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1E727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1E727E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யேஷு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BD323F" w14:textId="33641AE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3D9A44" w14:textId="0A6F4C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253F474" w14:textId="761B20D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D5C024" w14:textId="70AB75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38C8D1" w14:textId="1BDC549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7CEC6A" w14:textId="2C7502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868D55" w14:textId="1401DEF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E89BCB" w14:textId="23BD4F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AD9123" w14:textId="46EE0BF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A5D61C" w14:textId="6A5263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13EDAD" w14:textId="24C42FF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91E947" w14:textId="798844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AF240E" w14:textId="26A05D8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071011" w14:textId="74EE66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003412" w14:textId="443DC3D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DA4C7D" w14:textId="60869F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6B528DD" w14:textId="190565E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ED5B68" w14:textId="30679D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D89CAB" w14:textId="723635D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FF1792" w14:textId="6EE355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3838DE" w14:textId="69FDED4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EA8E2B" w14:textId="36CF78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ஷண்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ஷண்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B5CC238" w14:textId="262602F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939378" w14:textId="013313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ஷண்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8D341E" w14:textId="5E9945D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152E59" w14:textId="23FD14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A0092B" w14:textId="7E23AAE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8C5B6A" w14:textId="33EEA5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9BAC19" w14:textId="61789EC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263CEE" w14:textId="669151A8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FC6E6D" w14:textId="61E108F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324F7BB" w14:textId="5B362AC9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C409A40" w14:textId="02013AD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6A5081" w14:textId="489C0B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9F5B1B" w14:textId="128E502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76C033" w14:textId="51E24F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B83081" w14:textId="733DF89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29A5BF" w14:textId="0EA68B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C864E8" w14:textId="4EE2F06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D3EDED" w14:textId="20CF22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தூன்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5B682D" w14:textId="64F6FEB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B86057" w14:textId="2669E03E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ர்தூ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54A2DA" w14:textId="6235406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F85657" w14:textId="3B85E08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153CF2" w14:textId="236B19C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FD4C7" w14:textId="137F91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228700" w14:textId="6F2C11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50A1C106" w14:textId="377ADB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 ப்ரீணாதி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76F299" w14:textId="6735EE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3645B53E" w14:textId="0B7E290F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ப்ரீணாதி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5B037A" w14:textId="77777777" w:rsidR="00243BAA" w:rsidRDefault="006E4BF0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243BAA" w:rsidSect="005A6268">
          <w:headerReference w:type="even" r:id="rId34"/>
          <w:headerReference w:type="default" r:id="rId35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="Latha" w:hAnsi="Latha" w:cs="Latha"/>
          <w:sz w:val="24"/>
          <w:szCs w:val="24"/>
          <w:lang w:bidi="ta-IN"/>
          <w14:ligatures w14:val="standardContextual"/>
        </w:rPr>
        <w:br w:type="page"/>
      </w:r>
    </w:p>
    <w:p w14:paraId="4FE00E32" w14:textId="618D6336" w:rsidR="006E4BF0" w:rsidRPr="002F0A6E" w:rsidRDefault="006E4BF0" w:rsidP="006E4BF0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25" w:name="_Toc137899477"/>
      <w:r w:rsidRPr="00A675D5">
        <w:rPr>
          <w:cs/>
        </w:rPr>
        <w:lastRenderedPageBreak/>
        <w:t>அனுவாகம் 1</w:t>
      </w:r>
      <w:r>
        <w:t>2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25"/>
    </w:p>
    <w:p w14:paraId="2B46E750" w14:textId="7509A7A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ஸாதயே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24AF18" w14:textId="79E4FE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ஸாதயே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5E0D0D" w14:textId="306F12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ஸாதயே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2783B0" w14:textId="79BE73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9F3DA38" w14:textId="1CBF8E4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ஸாதயே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0763AB" w14:textId="6B7431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5878258" w14:textId="417C678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A04108" w14:textId="67460F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EBD2A7" w14:textId="07261A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FD4F86" w14:textId="4A4118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E08F17" w14:textId="16DBAAD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DE1CCD" w14:textId="23C1DE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03CE33" w14:textId="42C5F20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B0A3964" w14:textId="2F058F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489A60" w14:textId="4EE641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57480B" w14:textId="0908C6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738871" w14:textId="1071A2C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46249A" w14:textId="25E014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F701B5" w14:textId="4954F20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096DD3" w14:textId="1495F14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C6EECC" w14:textId="2E86385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C3FC53" w14:textId="29ABC568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E37DCE" w14:textId="77777777" w:rsidR="00243BAA" w:rsidRPr="0051320F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BB3CB6D" w14:textId="2EF9F42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8FF52F" w14:textId="530680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BDC4B7" w14:textId="65878CA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30ACF9" w14:textId="1B9185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68961D" w14:textId="7FE706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539F37" w14:textId="7A8A57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0FE229" w14:textId="7A10EAF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642F4A" w14:textId="10B67E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76EF0B" w14:textId="537B4A3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BD4594" w14:textId="6E16F4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22E44E" w14:textId="5AF5B62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9D5E40" w14:textId="7BD487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35ACE4" w14:textId="1C27103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36998B" w14:textId="571F36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AD46DB" w14:textId="23B7A0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8425D7" w14:textId="33AD4C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AC5A42" w14:textId="1D81D7D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0F75D0" w14:textId="661FDC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276C41" w14:textId="3E09C5A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A70BC3A" w14:textId="4E3E4D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F1C2E8" w14:textId="41CF4C5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2CEFCDA" w14:textId="2D5D71FA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525815" w14:textId="77777777" w:rsidR="00243BAA" w:rsidRPr="0051320F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9C6DE02" w14:textId="19409B9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D3FD004" w14:textId="7F44B0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1BF967" w14:textId="7855318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03BB6FD" w14:textId="63E589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E7E832" w14:textId="2C6B7E8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C3894C" w14:textId="7E4305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 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யச் 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771F39" w14:textId="2E600E3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F595CA" w14:textId="2B88F9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80362F" w14:textId="222F6DE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AB6DB5" w14:textId="37B999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9CA148" w14:textId="2C1B066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E4098B" w14:textId="3BF830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E4EF0C9" w14:textId="7D04FB9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784050" w14:textId="35768E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48091E" w14:textId="145698D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928563" w14:textId="75D0EE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13F75E" w14:textId="598EA25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0580CD" w14:textId="45A0A4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2B2665" w14:textId="516E11F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6CB627" w14:textId="43DD20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94B842" w14:textId="2829FBE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6D7766" w14:textId="29A223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8A391B" w14:textId="73F1122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BD8B5C" w14:textId="11E6BB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983E5C" w14:textId="08C3D01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9D2584" w14:textId="22A21F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வை 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B5077B" w14:textId="4B4601E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ECBAF3" w14:textId="264428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CCB7C5" w14:textId="42F704B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B2E2F3" w14:textId="2530DA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B94AC9" w14:textId="142C85D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76D7F0" w14:textId="6612E4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யச்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46E0A3" w14:textId="113CA1D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24ADDF" w14:textId="2C72C1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2F29FC" w14:textId="513EE11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6AB0FE" w14:textId="2A48B7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14D146" w14:textId="0CC9F66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AD2B77" w14:textId="3FDBE4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69678C" w14:textId="6640680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B62E3E" w14:textId="6F3D4A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18C5D5" w14:textId="4F175D3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6A56E4" w14:textId="210A0C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சதுஷ்டோ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9452DA" w14:textId="13077A1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3B4FF0" w14:textId="5205F4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765C63" w14:textId="635CB62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C336A1" w14:textId="6B93C4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139135" w14:textId="2DCC3E9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B68C79" w14:textId="5C2BFF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37DF4A" w14:textId="0EABD3D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7DF1D9" w14:textId="67899A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த்ரிரா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B3F51E" w14:textId="1865CC3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CF26DD" w14:textId="3878C8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12B126" w14:textId="4D99A5F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22AF83" w14:textId="74DC17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B3EA9C" w14:textId="425B006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3C6173" w14:textId="15BFA7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735F80" w14:textId="20422A8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23B2D4" w14:textId="296BB3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மஶ்வோ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903646" w14:textId="10952D1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F7EEB4E" w14:textId="62E99C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315DAF1" w14:textId="21CD09F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7D0D97" w14:textId="0E073B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7F42FC" w14:textId="2F1723E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396AF4" w14:textId="7FA1D1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C8EF55" w14:textId="7A0025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9242F1" w14:textId="54C0CE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மேனம்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1EFC70" w14:textId="29ACDF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2C757F6" w14:textId="65A419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865B33" w14:textId="76948C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657D69" w14:textId="4DB66B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 த்யேகவி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88DC5E" w14:textId="172D56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7AD6F7" w14:textId="3CDC2E1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03CAE9" w14:textId="77777777" w:rsidR="00243BAA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4C3DCBD" w14:textId="77777777" w:rsidR="00243BAA" w:rsidRPr="0051320F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195BEBF" w14:textId="71D3888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C3951B" w14:textId="231E84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ஶமித்யே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3BFFFB" w14:textId="0005763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D80B7D" w14:textId="421588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3D82F1" w14:textId="3C676E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D52ACC" w14:textId="3C24F3A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3D7A662" w14:textId="3A0ADBF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16C203" w14:textId="10E6FE4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1DC0B6" w14:textId="066711F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F76D4DE" w14:textId="209C76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CD11ED0" w14:textId="46F6A5D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980D6A" w14:textId="1A5734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47A573" w14:textId="23B2093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0A3160D" w14:textId="3CF3E9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B91D26F" w14:textId="47A7D2D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429A68" w14:textId="269D1D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2A5675" w14:textId="05626CA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4395B4" w14:textId="742728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CD2F402" w14:textId="2D6967B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E7AD7E" w14:textId="23334C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F7A087" w14:textId="4DC9F14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D62825" w14:textId="05D2148E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CEE9C3" w14:textId="1049607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EA9AE9" w14:textId="0C1E41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45918B" w14:textId="6E2F8AF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ED6479" w14:textId="0E669D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347423" w14:textId="37A04D9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58380E" w14:textId="715A90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6B6D05" w14:textId="7C02D8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421CED" w14:textId="1BC0CC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5C8E36" w14:textId="187CD3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C8667D" w14:textId="45B79A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109E14" w14:textId="28FB5B8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8D48D8" w14:textId="16811A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306FAB" w14:textId="6A98F4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38CDDD" w14:textId="4ED6C2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இத்யே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3E497D" w14:textId="2F4CF6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960EB7" w14:textId="63E18C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BF2ED6" w14:textId="0DD4969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74B5F7" w14:textId="53CC14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757FB4" w14:textId="41A5048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B0CDFE" w14:textId="5C78E5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DB6C8E" w14:textId="513316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E05C5F" w14:textId="708A45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44B214" w14:textId="5E7A371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7095FC" w14:textId="6E3BAB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36D3F7" w14:textId="5A45748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6E8865" w14:textId="40E3D4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த மஶ்வோ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73401E" w14:textId="0CB5F5E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6F85EE" w14:textId="2B6FF2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தம் 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71DCCC" w14:textId="11629BD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302FB6" w14:textId="1D27DA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A33C66" w14:textId="1A4204C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50E262" w14:textId="48F81F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098E76" w14:textId="2210362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AB1BEE" w14:textId="5834A6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5B7C36" w14:textId="7B746FC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B8FC1C" w14:textId="17F42125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AC8581" w14:textId="52F236C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8A7CB5" w14:textId="2C7A15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DEF33C" w14:textId="1C2A748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F262994" w14:textId="253DFF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15D202" w14:textId="4328B12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2655E4" w14:textId="35C790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B9EA62" w14:textId="13B30B0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61BAA6" w14:textId="386A76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422E53" w14:textId="7DD89EC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F7EC96" w14:textId="72F160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3C0671" w14:textId="4E62F23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CFEF9E" w14:textId="14BCE5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8870C" w14:textId="75DD1B5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D19A92" w14:textId="5ABB89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23AA42" w14:textId="5B5B07B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4769F0" w14:textId="0B8B17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0B7EC5D" w14:textId="03D5E67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F36CE5" w14:textId="6962C74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A58779" w14:textId="4DB6CA6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4B1794" w14:textId="58810F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D474D0" w14:textId="1F86F00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92268D" w14:textId="79614C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DDEB02" w14:textId="40C2B67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D8D61E6" w14:textId="46BC1C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லப்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F19AE8" w14:textId="15C9C5C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6D094C5" w14:textId="555A5A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தோத 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லப்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E7FEEB" w14:textId="4E446ED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12B3D70" w14:textId="7BF60A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தேவ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E0B0C8" w14:textId="06B86FB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0EA99E2" w14:textId="2A2F05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1E59E7" w14:textId="0144F2C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E6BD4D9" w14:textId="7FEE65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தோத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D1722F" w14:textId="56347BA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3163764" w14:textId="1115D5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தேவ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657A149" w14:textId="3DC777C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AD362EE" w14:textId="7A667C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வார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873681" w14:textId="57641EA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042B805" w14:textId="29560D4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2AD2A9" w14:textId="77777777" w:rsidR="00243BAA" w:rsidRPr="0051320F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A9A8AC2" w14:textId="024017C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CA0062" w14:textId="042FA4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7D6327" w14:textId="1F8AB61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51A7CF" w14:textId="49C864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9F8579" w14:textId="3F496F8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D01B31" w14:textId="00A93B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B01565" w14:textId="6D98027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31ACE3" w14:textId="701599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C28191" w14:textId="2358AFF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BF17052" w14:textId="2BB6D6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6EA8B2" w14:textId="107028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4A8343" w14:textId="0AE06A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9A8FEF" w14:textId="6B68A36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90A18F" w14:textId="2599FB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ஸர்வ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092CDB4" w14:textId="4907A38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EA5BD0" w14:textId="5E5121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D12A36" w14:textId="5CF640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4CFF9A" w14:textId="13D1A7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F6BAAC" w14:textId="297F1E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64188D" w14:textId="50F5DB30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B34C16" w14:textId="77777777" w:rsidR="00243BAA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7346805" w14:textId="77777777" w:rsidR="00243BAA" w:rsidRPr="0051320F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D0E9850" w14:textId="7FD9B6C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F60CA8" w14:textId="71918F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ரஹ்ம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504978" w14:textId="6280158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01F6286" w14:textId="402C63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F139808" w14:textId="6DC7992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BC2D38" w14:textId="2B44AC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1F8DAA" w14:textId="4AFD9E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8AA82B" w14:textId="38FC35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அஶ்வோ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626BAA" w14:textId="27AEB1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C91DEA" w14:textId="158E36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8D8CF3" w14:textId="5CBC5E3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5B65122E" w14:textId="21F89D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7748A0" w14:textId="7FF1BE1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2E29FAC4" w14:textId="597B7E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வா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860679" w14:textId="316B516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7FB31E8E" w14:textId="7F5DBA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அஶ்வோ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A81C2F" w14:textId="0B16E4A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6D4DEE72" w14:textId="03B49A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அஶ்வோ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C16E2B" w14:textId="0899857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54AC510B" w14:textId="6B2583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AE02A3" w14:textId="3170930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3BA819C8" w14:textId="5BB3B1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F1DD28" w14:textId="793AA9D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6BBE16A7" w14:textId="36F96C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77FDAD" w14:textId="62C579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4BBD2C" w14:textId="1C5AD3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A52D69" w14:textId="0348B52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CBC254" w14:textId="7D4CFB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EAD84D" w14:textId="444D6E0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78B5E5" w14:textId="4C44A5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E70DAD" w14:textId="18B6281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046682" w14:textId="094B89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DD8010" w14:textId="0355333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86C2CD" w14:textId="6BA395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EBF5EA" w14:textId="7F93D64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45B167" w14:textId="408751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B39A62" w14:textId="0476A39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36638A" w14:textId="47135E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9578FB" w14:textId="7EEB30F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4EF279" w14:textId="79B8CB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B8FC1F" w14:textId="5E9D97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AD2E3F" w14:textId="7E13FF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ரஹ்ம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D3D977" w14:textId="4F2FB6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4A7503" w14:textId="0CDDA1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77B234" w14:textId="27D08CA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FC64FC" w14:textId="52F53A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FBAE731" w14:textId="305C0AC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044463A" w14:textId="533EA1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646E9A0" w14:textId="75C7DF9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7D6EB3" w14:textId="28CCDA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0C9F1F" w14:textId="1C8399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4136CA" w14:textId="1DA671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DFA4A4" w14:textId="05C5622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BC2FCC" w14:textId="72E400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B8287A3" w14:textId="635FDF9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9A72F3" w14:textId="30E982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த்யச்சா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389C23" w14:textId="3984E1A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CAA59B" w14:textId="566691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4022AB" w14:textId="753F800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7EE187" w14:textId="5DC217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த்யுத்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9E9EA2" w14:textId="18F470C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38753B" w14:textId="1379AF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வை வா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F6441B" w14:textId="731D78B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9F9A52" w14:textId="576F5E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F025D0" w14:textId="5ABDD6C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E7773B" w14:textId="7BCCEE6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A034DF" w14:textId="77777777" w:rsidR="00243BAA" w:rsidRPr="0051320F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1D5BDAA" w14:textId="23860DE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DA1B8A" w14:textId="7A13DA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5F75D8" w14:textId="62F163E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38AAD8" w14:textId="3960CD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FF1655" w14:textId="269A976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088A00" w14:textId="6A9482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A31B03" w14:textId="0DB2C4E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50030D" w14:textId="1167B7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91F611" w14:textId="63E2150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99DD0B" w14:textId="0CF0E6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ஸ்தத் தத் 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 ஸ்தத்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C1B3EF" w14:textId="09ABCC0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208F7F" w14:textId="19DA1D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தத் 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2DD368" w14:textId="7E09E52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B13EF35" w14:textId="25ACE5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6CCA775" w14:textId="3D50814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41203A" w14:textId="29F076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7E1A1F" w14:textId="6785E98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D1B4A" w14:textId="5990E6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CC9B75" w14:textId="24128FC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74AC7A" w14:textId="634255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09770C" w14:textId="3CCD4B7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28E014" w14:textId="7CE5FE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91524" w14:textId="325007B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1CD08F" w14:textId="47F67F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 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979C68F" w14:textId="3B80D0C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C30FCD" w14:textId="55C71C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41F9A0" w14:textId="1D39677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1233EA" w14:textId="496BC2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C5E41BE" w14:textId="2D07E2E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0CF689" w14:textId="142333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5A9773" w14:textId="662D70E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70DAAB" w14:textId="55817E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8174F6" w14:textId="00CE252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70ECF8" w14:textId="46D37E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3F9347" w14:textId="0A9D54C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01D293" w14:textId="7C1DCA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F82BB1" w14:textId="68EEBFF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6B0FA6B" w14:textId="701943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83C1E6" w14:textId="41190BD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FB26508" w14:textId="565FCA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DA9A87" w14:textId="11DF52A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26716D7" w14:textId="3241FA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E4223B" w14:textId="081EADB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601E907" w14:textId="4480F6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55A934" w14:textId="5234E2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B490CE0" w14:textId="721D78C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9C0F2" w14:textId="77777777" w:rsidR="00243BAA" w:rsidRPr="0051320F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C7FD72C" w14:textId="16068E5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F6E9F1A" w14:textId="1B5AD4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1DAACD8" w14:textId="4CEC600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25B2CF" w14:textId="0E8BEE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498EF5" w14:textId="4A38E65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FE2C17" w14:textId="60FA22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ஸர்வ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BEE3516" w14:textId="54B737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ந்தராயாய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7778D0" w14:textId="0B1A4F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243BAA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ந்தராயாய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ந்தராயாய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62AC03" w14:textId="4299C1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6DD0DF" w14:textId="238000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1F2D680" w14:textId="3E209EB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ந்தராயாய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1BBE06" w14:textId="66A1FE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ந்தராயாய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243BAA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ந்தராயாய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55B7A1" w14:textId="7A658FD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ந்தராயாய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729852" w14:textId="3EB80A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யேத்யன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54A4CF1" w14:textId="2642EB3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769A81" w14:textId="24A12C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ஸ்தோமோ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246E0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ஸ்தோமோ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1248B7" w14:textId="587562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7C6615" w14:textId="669864B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64DFB0" w14:textId="4B78186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E63548" w14:textId="15CBFB3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96FCE5" w14:textId="0486021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70D334" w14:textId="52F884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634F07" w14:textId="0984CD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DB90EA" w14:textId="5EAF83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5344E4" w14:textId="69DB23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86972C" w14:textId="34E141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62639A" w14:textId="20E851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C93E515" w14:textId="5F791B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C8442E" w14:textId="4E88526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EC3B68" w14:textId="1A6C35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AFBC15" w14:textId="0E1E7C2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CF328F" w14:textId="629CD9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1D34745" w14:textId="667A1E4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61DD73" w14:textId="147B41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794985" w14:textId="1100EAE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06797A" w14:textId="1EE00E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D6F0CD2" w14:textId="65BF0CE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4BA369" w14:textId="162099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C8EC28" w14:textId="4CC6359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187B6C" w14:textId="34BC2D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439D40" w14:textId="512400D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1F470DF" w14:textId="11B710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9B05EF" w14:textId="2177C76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3F8374" w14:textId="787E96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 த்யாப்னோதி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ப்னோதி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A2ECFB" w14:textId="455EE3E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6A2BFB" w14:textId="68E73D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மாப்னோ த்யாப்னோதி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260B01" w14:textId="248140B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158128DE" w14:textId="5DDF0B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ஜயதி ஜயதி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0977BC" w14:textId="22F02E4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61432BC8" w14:textId="2BC159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F3723E" w14:textId="304AAAF4" w:rsidR="0051320F" w:rsidRPr="00246E09" w:rsidRDefault="0051320F" w:rsidP="00246E09">
      <w:pPr>
        <w:autoSpaceDE w:val="0"/>
        <w:autoSpaceDN w:val="0"/>
        <w:adjustRightInd w:val="0"/>
        <w:jc w:val="center"/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</w:pPr>
      <w:r w:rsidRPr="00246E09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 xml:space="preserve">====== </w:t>
      </w:r>
      <w:r w:rsidRPr="00246E09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ஶுப</w:t>
      </w:r>
      <w:r w:rsidR="009B12AC" w:rsidRPr="00246E09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246E09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 xml:space="preserve">ம் </w:t>
      </w:r>
      <w:r w:rsidRPr="00246E09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=====</w:t>
      </w:r>
    </w:p>
    <w:p w14:paraId="14875FDE" w14:textId="483A6BD3" w:rsidR="001334C3" w:rsidRDefault="001334C3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>
        <w:rPr>
          <w:rFonts w:ascii="Latha" w:hAnsi="Latha" w:cs="Latha"/>
          <w:sz w:val="24"/>
          <w:szCs w:val="24"/>
          <w:lang w:bidi="ta-IN"/>
          <w14:ligatures w14:val="standardContextual"/>
        </w:rPr>
        <w:br w:type="page"/>
      </w:r>
    </w:p>
    <w:tbl>
      <w:tblPr>
        <w:tblW w:w="12810" w:type="dxa"/>
        <w:tblLook w:val="04A0" w:firstRow="1" w:lastRow="0" w:firstColumn="1" w:lastColumn="0" w:noHBand="0" w:noVBand="1"/>
      </w:tblPr>
      <w:tblGrid>
        <w:gridCol w:w="1198"/>
        <w:gridCol w:w="782"/>
        <w:gridCol w:w="870"/>
        <w:gridCol w:w="500"/>
        <w:gridCol w:w="879"/>
        <w:gridCol w:w="900"/>
        <w:gridCol w:w="700"/>
        <w:gridCol w:w="940"/>
        <w:gridCol w:w="480"/>
        <w:gridCol w:w="972"/>
        <w:gridCol w:w="589"/>
        <w:gridCol w:w="292"/>
        <w:gridCol w:w="951"/>
        <w:gridCol w:w="112"/>
        <w:gridCol w:w="1252"/>
        <w:gridCol w:w="1393"/>
      </w:tblGrid>
      <w:tr w:rsidR="005A6268" w:rsidRPr="00E614C9" w14:paraId="1F7F2DE2" w14:textId="77777777" w:rsidTr="000E79DC">
        <w:trPr>
          <w:trHeight w:val="465"/>
        </w:trPr>
        <w:tc>
          <w:tcPr>
            <w:tcW w:w="88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3AB2" w14:textId="77777777" w:rsidR="005A6268" w:rsidRPr="00E614C9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E614C9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  <w:lastRenderedPageBreak/>
              <w:t>Table Control Statistics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8C98" w14:textId="77777777" w:rsidR="005A6268" w:rsidRPr="00E614C9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</w:p>
        </w:tc>
        <w:tc>
          <w:tcPr>
            <w:tcW w:w="1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531A" w14:textId="77777777" w:rsidR="005A6268" w:rsidRPr="00E614C9" w:rsidRDefault="005A6268" w:rsidP="000E79DC">
            <w:pPr>
              <w:spacing w:line="240" w:lineRule="auto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C28C" w14:textId="77777777" w:rsidR="005A6268" w:rsidRPr="00E614C9" w:rsidRDefault="005A6268" w:rsidP="000E79DC">
            <w:pPr>
              <w:spacing w:line="240" w:lineRule="auto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5A6268" w:rsidRPr="00A37093" w14:paraId="6E9CA19E" w14:textId="77777777" w:rsidTr="000E79DC">
        <w:trPr>
          <w:gridAfter w:val="2"/>
          <w:wAfter w:w="2645" w:type="dxa"/>
          <w:trHeight w:val="1785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D0FF35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Panchaati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Ref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F7524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PS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1D645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PS +Ruk ending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Padams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(REP)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09FF81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PG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FD359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PG+RuK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ending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Padams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(REP)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FDB44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Total Ruk ending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Padams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(REP)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6F9DA2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PRE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A32627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PRE + Ruk ending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Padams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(REP)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F7F20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ELs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80BDF7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Ordinary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Padams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(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with out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</w:t>
            </w: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PS,PG</w:t>
            </w:r>
            <w:proofErr w:type="gram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REP )and including "PRE"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A8991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Total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Padams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as per Pada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PaaTam</w:t>
            </w:r>
            <w:proofErr w:type="spellEnd"/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8EAD5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Total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Jatai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/Ghana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Vaakyams</w:t>
            </w:r>
            <w:proofErr w:type="spellEnd"/>
          </w:p>
        </w:tc>
      </w:tr>
      <w:tr w:rsidR="005A6268" w:rsidRPr="00A37093" w14:paraId="6518D7DC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2163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978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D13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D7A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A90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D06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FAB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4AD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3C4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F99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EDD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2E5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3DF287C4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F05D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C04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43B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3D2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709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E50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9EB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32B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495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0EB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301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93C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5A6268" w:rsidRPr="00A37093" w14:paraId="53B447CA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4192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4FF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721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D11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858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676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97F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B0C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982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3CE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517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1D6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54</w:t>
            </w:r>
          </w:p>
        </w:tc>
      </w:tr>
      <w:tr w:rsidR="005A6268" w:rsidRPr="00A37093" w14:paraId="168A18B0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EEA4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F6C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F02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D2A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190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136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40A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A95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C0C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594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806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6DB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46</w:t>
            </w:r>
          </w:p>
        </w:tc>
      </w:tr>
      <w:tr w:rsidR="005A6268" w:rsidRPr="00A37093" w14:paraId="0390EEC0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D54E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5.4.2.1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E21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1EA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5F7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12F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9DC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19F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BCF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B66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7E7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388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93C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3B49D6C3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F61E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5.4.2.2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C9D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415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0A6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648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BD2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464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175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4C2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4F5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230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AC4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1C128CD4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C392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5.4.2.3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6B8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789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6BA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34E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053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0E9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76D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410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42E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4DC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2F3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61</w:t>
            </w:r>
          </w:p>
        </w:tc>
      </w:tr>
      <w:tr w:rsidR="005A6268" w:rsidRPr="00A37093" w14:paraId="0857CEF7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62CE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5.4.2.4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3EB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EAE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28C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AB0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A0C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060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02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AB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F50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F4B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EF2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47</w:t>
            </w:r>
          </w:p>
        </w:tc>
      </w:tr>
      <w:tr w:rsidR="005A6268" w:rsidRPr="00A37093" w14:paraId="1554E002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8FE8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5.4.3.1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774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708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AD0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131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6D9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384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263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484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910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8D1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732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55</w:t>
            </w:r>
          </w:p>
        </w:tc>
      </w:tr>
      <w:tr w:rsidR="005A6268" w:rsidRPr="00A37093" w14:paraId="304D4C91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5B7B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5.4.3.2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64B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6AA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DFB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2EC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0E3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3AF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D26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580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890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1A9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605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761F72DD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16C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5.4.3.3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1F4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6FE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4A0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E45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590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850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914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E11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BFC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939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524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09047D08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78E7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5.4.3.4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10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D6A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CDC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5B3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978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0F3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32D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0A1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D47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D23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9BA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5A6268" w:rsidRPr="00A37093" w14:paraId="1E21B18E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53F5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5.4.3.5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8C6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762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74E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DD3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5C0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323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22C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22B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008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156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12D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35</w:t>
            </w:r>
          </w:p>
        </w:tc>
      </w:tr>
      <w:tr w:rsidR="005A6268" w:rsidRPr="00A37093" w14:paraId="1CDF2162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6570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5.4.4.1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2CC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169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F36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5C6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F62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C6B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ACE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0F6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B55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677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A45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54</w:t>
            </w:r>
          </w:p>
        </w:tc>
      </w:tr>
      <w:tr w:rsidR="005A6268" w:rsidRPr="00A37093" w14:paraId="477F5C75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7CDA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5.4.4.2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7F4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969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09D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D8B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F39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E58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9D8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C35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D50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316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EC1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53</w:t>
            </w:r>
          </w:p>
        </w:tc>
      </w:tr>
      <w:tr w:rsidR="005A6268" w:rsidRPr="00A37093" w14:paraId="4E223CF7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E03F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5.4.4.3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D8B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63E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C3A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A7A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636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CAF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600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63C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BF9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B61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E58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54</w:t>
            </w:r>
          </w:p>
        </w:tc>
      </w:tr>
      <w:tr w:rsidR="005A6268" w:rsidRPr="00A37093" w14:paraId="6E036DD7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B02B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5.4.4.4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0C5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E0E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2D4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855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290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24F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FF8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E7A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F22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492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BF8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</w:t>
            </w:r>
          </w:p>
        </w:tc>
      </w:tr>
      <w:tr w:rsidR="005A6268" w:rsidRPr="00A37093" w14:paraId="246351D4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BC1B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5.4.4.5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19F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27D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60C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E3C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C89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3D4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90A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065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65B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BC8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5C2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55</w:t>
            </w:r>
          </w:p>
        </w:tc>
      </w:tr>
      <w:tr w:rsidR="005A6268" w:rsidRPr="00A37093" w14:paraId="424FDAC1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04D1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5.4.5.1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6E6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A91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1BE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E4C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7B5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57A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306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03B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1B0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F6E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4B0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64</w:t>
            </w:r>
          </w:p>
        </w:tc>
      </w:tr>
      <w:tr w:rsidR="005A6268" w:rsidRPr="00A37093" w14:paraId="3F59BD86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F31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5.4.5.2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45B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7C8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563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39E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B4F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B50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E86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3C0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5BE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008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9FF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61</w:t>
            </w:r>
          </w:p>
        </w:tc>
      </w:tr>
      <w:tr w:rsidR="005A6268" w:rsidRPr="00A37093" w14:paraId="65EA4E2C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8708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5.4.5.3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377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B58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EC5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43E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082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70F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910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4BD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E9D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FDA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FFB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65</w:t>
            </w:r>
          </w:p>
        </w:tc>
      </w:tr>
      <w:tr w:rsidR="005A6268" w:rsidRPr="00A37093" w14:paraId="3255C956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D27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5.4.5.4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E8F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F50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778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CD8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C3C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659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3A3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9E2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200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689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22C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62</w:t>
            </w:r>
          </w:p>
        </w:tc>
      </w:tr>
      <w:tr w:rsidR="005A6268" w:rsidRPr="00A37093" w14:paraId="248D0180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BAD1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5.4.5.5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9DD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50F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0A5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9A1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946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A75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1E8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246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FA2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89B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426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46</w:t>
            </w:r>
          </w:p>
        </w:tc>
      </w:tr>
      <w:tr w:rsidR="005A6268" w:rsidRPr="00A37093" w14:paraId="4E379388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6470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5.4.6.1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0DD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627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6BD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F34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87A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9BE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3B7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229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E27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447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AE1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</w:t>
            </w:r>
          </w:p>
        </w:tc>
      </w:tr>
      <w:tr w:rsidR="005A6268" w:rsidRPr="00A37093" w14:paraId="6363B512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B20E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5.4.6.2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A14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BA4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B99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9FF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92B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30B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484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BD8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006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E5E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CC3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71822DC7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51E1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5.4.6.3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CC2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BC7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69A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745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7EC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5DF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16D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FEF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BFB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DC4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289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62</w:t>
            </w:r>
          </w:p>
        </w:tc>
      </w:tr>
      <w:tr w:rsidR="005A6268" w:rsidRPr="00A37093" w14:paraId="116F4795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0DFA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5.4.6.4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EBD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5D8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471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C33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5BD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FDB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8C4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47D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2C2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7EF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4BB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70</w:t>
            </w:r>
          </w:p>
        </w:tc>
      </w:tr>
      <w:tr w:rsidR="005A6268" w:rsidRPr="00A37093" w14:paraId="14A3FAC8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D70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5.4.6.5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EE5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BF3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CC8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88C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E81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FA1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3DD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F91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9F5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4D6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94F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5A6268" w:rsidRPr="00A37093" w14:paraId="528FE6DA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8F9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5.4.6.6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71E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102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216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655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E7E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B4E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AA3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AED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E2F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350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83A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71</w:t>
            </w:r>
          </w:p>
        </w:tc>
      </w:tr>
      <w:tr w:rsidR="005A6268" w:rsidRPr="00A37093" w14:paraId="6AA9BAEE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07B8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5.4.7.1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057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AE8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340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D93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09A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B42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C7B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69A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731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5A9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9B9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55</w:t>
            </w:r>
          </w:p>
        </w:tc>
      </w:tr>
      <w:tr w:rsidR="005A6268" w:rsidRPr="00A37093" w14:paraId="092B33EA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3CF7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5.4.7.2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96E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57E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7BB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98F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020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159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10C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C65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B5F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9D5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610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5A6268" w:rsidRPr="00A37093" w14:paraId="30A678F0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5599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5.4.7.3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B44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347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E06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65B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2F5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3BF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6F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AC8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532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6A5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526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77911076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4D2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5.4.7.4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B35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4F3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F5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BD1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7B6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42F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D2C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FC1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83E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F95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DF2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5A6268" w:rsidRPr="00A37093" w14:paraId="36DED056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7B67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5.4.7.5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CDB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171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40F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718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64A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D98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8DF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798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E5D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791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984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</w:t>
            </w:r>
          </w:p>
        </w:tc>
      </w:tr>
      <w:tr w:rsidR="005A6268" w:rsidRPr="00A37093" w14:paraId="68301AAC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5194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5.4.7.6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688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64C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F12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29F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6BD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A89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828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D28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5C7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B3D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456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61</w:t>
            </w:r>
          </w:p>
        </w:tc>
      </w:tr>
      <w:tr w:rsidR="005A6268" w:rsidRPr="00A37093" w14:paraId="46F7704B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1B8B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5.4.7.7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5BE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179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F82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23E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E53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FF6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70C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46C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1AE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1AB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71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4E7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82</w:t>
            </w:r>
          </w:p>
        </w:tc>
      </w:tr>
      <w:tr w:rsidR="005A6268" w:rsidRPr="00A37093" w14:paraId="2987DBB3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BC2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5.4.8.1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BB8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B71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918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BDA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ADE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130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84C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BD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BD2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BEE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E10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53</w:t>
            </w:r>
          </w:p>
        </w:tc>
      </w:tr>
      <w:tr w:rsidR="005A6268" w:rsidRPr="00A37093" w14:paraId="4B8640E9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3113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5.4.8.2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97F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E3E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B9B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5BC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C6F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2AD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138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2BC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660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40B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87B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5A6268" w:rsidRPr="00A37093" w14:paraId="1BF46B5C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04C8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5.4.8.3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5A3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45F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329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0D3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D7D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E7B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091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596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ED1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838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72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55</w:t>
            </w:r>
          </w:p>
        </w:tc>
      </w:tr>
      <w:tr w:rsidR="005A6268" w:rsidRPr="00A37093" w14:paraId="071D26BA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5C5A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5.4.8.4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977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FDC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984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EB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825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62A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BED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02D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8ED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643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358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7965F1DC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5C08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5.4.8.5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43B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E49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836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BF9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CE0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025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947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25B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16E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4B8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2E1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55</w:t>
            </w:r>
          </w:p>
        </w:tc>
      </w:tr>
      <w:tr w:rsidR="005A6268" w:rsidRPr="00A37093" w14:paraId="108EEEDA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746A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5.4.8.6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EB2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756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F80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429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4B5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0FD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A76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280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7A3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7CB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882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59</w:t>
            </w:r>
          </w:p>
        </w:tc>
      </w:tr>
      <w:tr w:rsidR="005A6268" w:rsidRPr="00A37093" w14:paraId="1515FEDC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DAE4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5.4.9.1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316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D8D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C3C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F6C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D97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D9D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C42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25D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981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A4E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B18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5A6268" w:rsidRPr="00A37093" w14:paraId="42CEAA59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0C3A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5.4.9.2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B96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78D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CB3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9B3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A8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066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A76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83B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DBE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C6E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005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61</w:t>
            </w:r>
          </w:p>
        </w:tc>
      </w:tr>
      <w:tr w:rsidR="005A6268" w:rsidRPr="00A37093" w14:paraId="27A5BC5E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00A3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5.4.9.3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1AB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025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CD9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16D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E8A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4C5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FD5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30D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AFB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1D7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94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5A6268" w:rsidRPr="00A37093" w14:paraId="699A9F95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1DDE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5.4.9.4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9E9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277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1E0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E0E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39E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95B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0AF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6C0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977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8B0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52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048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55</w:t>
            </w:r>
          </w:p>
        </w:tc>
      </w:tr>
      <w:tr w:rsidR="005A6268" w:rsidRPr="00A37093" w14:paraId="2C89D986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109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5.4.10.1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353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657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E60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D70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34D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A56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27C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ED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3E1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11A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4C4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65</w:t>
            </w:r>
          </w:p>
        </w:tc>
      </w:tr>
      <w:tr w:rsidR="005A6268" w:rsidRPr="00A37093" w14:paraId="7C1161FB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C252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5.4.10.2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99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A3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F20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DB4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DE8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7DF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4AE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D94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9D0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421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C59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</w:t>
            </w:r>
          </w:p>
        </w:tc>
      </w:tr>
      <w:tr w:rsidR="005A6268" w:rsidRPr="00A37093" w14:paraId="77808627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C242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5.4.10.3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435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CA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602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D9E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864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1CD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B73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E71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227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34D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7D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59</w:t>
            </w:r>
          </w:p>
        </w:tc>
      </w:tr>
      <w:tr w:rsidR="005A6268" w:rsidRPr="00A37093" w14:paraId="55A248B9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6F5F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5.4.10.4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43E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340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E53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4F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E2A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E81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24C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DA3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231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D7E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17A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5A6268" w:rsidRPr="00A37093" w14:paraId="27A0643E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CB3B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5.4.10.5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711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9DA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EEA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8F3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62E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2DC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20C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824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C88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7C8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67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CAD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5A6268" w:rsidRPr="00A37093" w14:paraId="20ED040A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5DD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5.4.11.1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C73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499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55A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2CF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2A3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A2A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A14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2A7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91C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DBC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5D7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64</w:t>
            </w:r>
          </w:p>
        </w:tc>
      </w:tr>
      <w:tr w:rsidR="005A6268" w:rsidRPr="00A37093" w14:paraId="1416D619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AAA1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5.4.11.2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C8C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DEB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18A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8AE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828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615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25F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176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67E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982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FEF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59</w:t>
            </w:r>
          </w:p>
        </w:tc>
      </w:tr>
      <w:tr w:rsidR="005A6268" w:rsidRPr="00A37093" w14:paraId="350B2CA6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2F6F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5.4.11.3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919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0BC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335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DDE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01C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B3E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284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7F6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F75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BB6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014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5A6268" w:rsidRPr="00A37093" w14:paraId="451924F3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B6D2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5.4.11.4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59F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99F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842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783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1B6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A34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9DB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9DE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6D0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401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B1B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52</w:t>
            </w:r>
          </w:p>
        </w:tc>
      </w:tr>
      <w:tr w:rsidR="005A6268" w:rsidRPr="00A37093" w14:paraId="3716EEC6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60F5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5.4.12.1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794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B18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5C2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76A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B19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2F7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D02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3FC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96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773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7AE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61</w:t>
            </w:r>
          </w:p>
        </w:tc>
      </w:tr>
      <w:tr w:rsidR="005A6268" w:rsidRPr="00A37093" w14:paraId="436E5534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E957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5.4.12.2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66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EA7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FC9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28C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6B6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087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747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81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BEE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062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E1C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5A6268" w:rsidRPr="00A37093" w14:paraId="3A41C037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716C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5.4.12.3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2BA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836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E92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264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93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750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0F7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241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A0D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267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F04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76</w:t>
            </w:r>
          </w:p>
        </w:tc>
      </w:tr>
      <w:tr w:rsidR="005A6268" w:rsidRPr="00A37093" w14:paraId="5334F18D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77D18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ADEFD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457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D64BF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2C31A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7A542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FB064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2CAEC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178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39F21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09487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2E4E4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2410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7DF17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2906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A4CC0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3390</w:t>
            </w:r>
          </w:p>
        </w:tc>
      </w:tr>
    </w:tbl>
    <w:p w14:paraId="31239E77" w14:textId="77777777" w:rsidR="005A6268" w:rsidRDefault="005A6268" w:rsidP="005A6268">
      <w:pPr>
        <w:autoSpaceDE w:val="0"/>
        <w:autoSpaceDN w:val="0"/>
        <w:adjustRightInd w:val="0"/>
        <w:rPr>
          <w:rFonts w:ascii="Latha" w:hAnsi="Latha" w:cs="Latha"/>
          <w:color w:val="000000" w:themeColor="text1"/>
          <w:sz w:val="24"/>
          <w:szCs w:val="24"/>
          <w:lang w:bidi="ta-IN"/>
          <w14:ligatures w14:val="standardContextual"/>
        </w:rPr>
      </w:pPr>
    </w:p>
    <w:p w14:paraId="3E8318D1" w14:textId="77777777" w:rsidR="005A6268" w:rsidRPr="003E2687" w:rsidRDefault="005A6268" w:rsidP="005A6268">
      <w:pPr>
        <w:spacing w:line="240" w:lineRule="auto"/>
        <w:rPr>
          <w:rFonts w:cs="Arial"/>
          <w:b/>
          <w:bCs/>
          <w:color w:val="000000"/>
          <w:sz w:val="24"/>
          <w:szCs w:val="28"/>
          <w:u w:val="double"/>
        </w:rPr>
      </w:pPr>
      <w:r w:rsidRPr="003E2687">
        <w:rPr>
          <w:rFonts w:cs="Arial"/>
          <w:b/>
          <w:bCs/>
          <w:sz w:val="24"/>
          <w:szCs w:val="28"/>
          <w:u w:val="double"/>
        </w:rPr>
        <w:t xml:space="preserve">Abbreviations used in Table of Control </w:t>
      </w:r>
      <w:r w:rsidRPr="00D177B0">
        <w:rPr>
          <w:rFonts w:cs="Arial"/>
          <w:b/>
          <w:bCs/>
          <w:sz w:val="24"/>
          <w:szCs w:val="28"/>
          <w:u w:val="double"/>
        </w:rPr>
        <w:t>Statistics</w:t>
      </w:r>
      <w:r w:rsidRPr="00D177B0">
        <w:rPr>
          <w:rFonts w:cs="Arial"/>
          <w:b/>
          <w:bCs/>
          <w:color w:val="000000"/>
          <w:sz w:val="24"/>
          <w:szCs w:val="28"/>
          <w:u w:val="doub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A6268" w:rsidRPr="003E2687" w14:paraId="51F05F17" w14:textId="77777777" w:rsidTr="000E79DC">
        <w:tc>
          <w:tcPr>
            <w:tcW w:w="2695" w:type="dxa"/>
          </w:tcPr>
          <w:p w14:paraId="465BDEBF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Pan.</w:t>
            </w:r>
            <w:r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 </w:t>
            </w: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ref</w:t>
            </w:r>
          </w:p>
        </w:tc>
        <w:tc>
          <w:tcPr>
            <w:tcW w:w="6655" w:type="dxa"/>
          </w:tcPr>
          <w:p w14:paraId="4D7D108A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Panchaati</w:t>
            </w:r>
            <w:proofErr w:type="spellEnd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 ref. four-digit reference as per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SamhitA</w:t>
            </w:r>
            <w:proofErr w:type="spellEnd"/>
          </w:p>
        </w:tc>
      </w:tr>
      <w:tr w:rsidR="005A6268" w:rsidRPr="003E2687" w14:paraId="1C263EBB" w14:textId="77777777" w:rsidTr="000E79DC">
        <w:tc>
          <w:tcPr>
            <w:tcW w:w="2695" w:type="dxa"/>
          </w:tcPr>
          <w:p w14:paraId="0D7CD0D9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Padam Splits (PS)</w:t>
            </w:r>
          </w:p>
        </w:tc>
        <w:tc>
          <w:tcPr>
            <w:tcW w:w="6655" w:type="dxa"/>
          </w:tcPr>
          <w:p w14:paraId="0864BFFF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Padam which are split in Pada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Paa</w:t>
            </w:r>
            <w:r>
              <w:rPr>
                <w:rFonts w:cs="Arial"/>
                <w:b/>
                <w:bCs/>
                <w:color w:val="000000"/>
                <w:sz w:val="24"/>
                <w:szCs w:val="28"/>
              </w:rPr>
              <w:t>t</w:t>
            </w: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am</w:t>
            </w:r>
            <w:proofErr w:type="spellEnd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 with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iti</w:t>
            </w:r>
            <w:proofErr w:type="spellEnd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 explanation</w:t>
            </w:r>
          </w:p>
        </w:tc>
      </w:tr>
      <w:tr w:rsidR="005A6268" w:rsidRPr="003E2687" w14:paraId="40D63E3D" w14:textId="77777777" w:rsidTr="000E79DC">
        <w:tc>
          <w:tcPr>
            <w:tcW w:w="2695" w:type="dxa"/>
          </w:tcPr>
          <w:p w14:paraId="02413C0B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PS + Ruk</w:t>
            </w:r>
          </w:p>
        </w:tc>
        <w:tc>
          <w:tcPr>
            <w:tcW w:w="6655" w:type="dxa"/>
          </w:tcPr>
          <w:p w14:paraId="1BA916A3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PS which are also Ruk ending (Ruk Stops)</w:t>
            </w:r>
          </w:p>
        </w:tc>
      </w:tr>
      <w:tr w:rsidR="005A6268" w:rsidRPr="003E2687" w14:paraId="2529FEEF" w14:textId="77777777" w:rsidTr="000E79DC">
        <w:tc>
          <w:tcPr>
            <w:tcW w:w="2695" w:type="dxa"/>
          </w:tcPr>
          <w:p w14:paraId="761E7E87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PG</w:t>
            </w:r>
          </w:p>
        </w:tc>
        <w:tc>
          <w:tcPr>
            <w:tcW w:w="6655" w:type="dxa"/>
          </w:tcPr>
          <w:p w14:paraId="0AE8EF1E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Pragrahas which have a split with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iti</w:t>
            </w:r>
            <w:proofErr w:type="spellEnd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 </w:t>
            </w:r>
          </w:p>
        </w:tc>
      </w:tr>
      <w:tr w:rsidR="005A6268" w:rsidRPr="003E2687" w14:paraId="36AF650A" w14:textId="77777777" w:rsidTr="000E79DC">
        <w:tc>
          <w:tcPr>
            <w:tcW w:w="2695" w:type="dxa"/>
          </w:tcPr>
          <w:p w14:paraId="5725D0AB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PG + Ruk</w:t>
            </w:r>
          </w:p>
        </w:tc>
        <w:tc>
          <w:tcPr>
            <w:tcW w:w="6655" w:type="dxa"/>
          </w:tcPr>
          <w:p w14:paraId="60C312A6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Pragrahas which are also Ruk ending </w:t>
            </w: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br/>
              <w:t>(Ruk Stops)</w:t>
            </w:r>
          </w:p>
        </w:tc>
      </w:tr>
      <w:tr w:rsidR="005A6268" w:rsidRPr="003E2687" w14:paraId="63330156" w14:textId="77777777" w:rsidTr="000E79DC">
        <w:tc>
          <w:tcPr>
            <w:tcW w:w="2695" w:type="dxa"/>
          </w:tcPr>
          <w:p w14:paraId="01C3F858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Total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Ruks</w:t>
            </w:r>
            <w:proofErr w:type="spellEnd"/>
          </w:p>
        </w:tc>
        <w:tc>
          <w:tcPr>
            <w:tcW w:w="6655" w:type="dxa"/>
          </w:tcPr>
          <w:p w14:paraId="561AF4ED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Total number of Ruk endings (Ruk Stops)</w:t>
            </w:r>
          </w:p>
        </w:tc>
      </w:tr>
      <w:tr w:rsidR="005A6268" w:rsidRPr="003E2687" w14:paraId="1C8E401A" w14:textId="77777777" w:rsidTr="000E79DC">
        <w:tc>
          <w:tcPr>
            <w:tcW w:w="2695" w:type="dxa"/>
          </w:tcPr>
          <w:p w14:paraId="36C73DE6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PRE</w:t>
            </w:r>
          </w:p>
        </w:tc>
        <w:tc>
          <w:tcPr>
            <w:tcW w:w="6655" w:type="dxa"/>
          </w:tcPr>
          <w:p w14:paraId="149E6B7C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Total Number of Prepos</w:t>
            </w:r>
            <w:r>
              <w:rPr>
                <w:rFonts w:cs="Arial"/>
                <w:b/>
                <w:bCs/>
                <w:sz w:val="24"/>
                <w:szCs w:val="28"/>
              </w:rPr>
              <w:t>i</w:t>
            </w:r>
            <w:r w:rsidRPr="003E2687">
              <w:rPr>
                <w:rFonts w:cs="Arial"/>
                <w:b/>
                <w:bCs/>
                <w:sz w:val="24"/>
                <w:szCs w:val="28"/>
              </w:rPr>
              <w:t>tions</w:t>
            </w:r>
          </w:p>
        </w:tc>
      </w:tr>
      <w:tr w:rsidR="005A6268" w:rsidRPr="003E2687" w14:paraId="090D73BA" w14:textId="77777777" w:rsidTr="000E79DC">
        <w:tc>
          <w:tcPr>
            <w:tcW w:w="2695" w:type="dxa"/>
          </w:tcPr>
          <w:p w14:paraId="183DE6EF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PRE +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Ruks</w:t>
            </w:r>
            <w:proofErr w:type="spellEnd"/>
          </w:p>
        </w:tc>
        <w:tc>
          <w:tcPr>
            <w:tcW w:w="6655" w:type="dxa"/>
          </w:tcPr>
          <w:p w14:paraId="19D12F3A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Total Number of Prepos</w:t>
            </w:r>
            <w:r>
              <w:rPr>
                <w:rFonts w:cs="Arial"/>
                <w:b/>
                <w:bCs/>
                <w:sz w:val="24"/>
                <w:szCs w:val="28"/>
              </w:rPr>
              <w:t>i</w:t>
            </w:r>
            <w:r w:rsidRPr="003E2687">
              <w:rPr>
                <w:rFonts w:cs="Arial"/>
                <w:b/>
                <w:bCs/>
                <w:sz w:val="24"/>
                <w:szCs w:val="28"/>
              </w:rPr>
              <w:t>tions which are also Ruk Stops</w:t>
            </w:r>
          </w:p>
        </w:tc>
      </w:tr>
      <w:tr w:rsidR="005A6268" w:rsidRPr="003E2687" w14:paraId="7905F6FE" w14:textId="77777777" w:rsidTr="000E79DC">
        <w:tc>
          <w:tcPr>
            <w:tcW w:w="2695" w:type="dxa"/>
          </w:tcPr>
          <w:p w14:paraId="641D6E20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EL</w:t>
            </w:r>
          </w:p>
        </w:tc>
        <w:tc>
          <w:tcPr>
            <w:tcW w:w="6655" w:type="dxa"/>
          </w:tcPr>
          <w:p w14:paraId="5816AD5F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Number of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Padams</w:t>
            </w:r>
            <w:proofErr w:type="spellEnd"/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 with elongated vowel sound as per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SamhitA</w:t>
            </w:r>
            <w:proofErr w:type="spellEnd"/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 (Ref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PratiSakyam</w:t>
            </w:r>
            <w:proofErr w:type="spellEnd"/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 Chapter 3). Can be verified with Pada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Paa</w:t>
            </w:r>
            <w:r>
              <w:rPr>
                <w:rFonts w:cs="Arial"/>
                <w:b/>
                <w:bCs/>
                <w:sz w:val="24"/>
                <w:szCs w:val="28"/>
              </w:rPr>
              <w:t>t</w:t>
            </w:r>
            <w:r w:rsidRPr="003E2687">
              <w:rPr>
                <w:rFonts w:cs="Arial"/>
                <w:b/>
                <w:bCs/>
                <w:sz w:val="24"/>
                <w:szCs w:val="28"/>
              </w:rPr>
              <w:t>am</w:t>
            </w:r>
            <w:proofErr w:type="spellEnd"/>
          </w:p>
        </w:tc>
      </w:tr>
      <w:tr w:rsidR="005A6268" w:rsidRPr="003E2687" w14:paraId="25DF2D1E" w14:textId="77777777" w:rsidTr="000E79DC">
        <w:tc>
          <w:tcPr>
            <w:tcW w:w="2695" w:type="dxa"/>
          </w:tcPr>
          <w:p w14:paraId="74E1542C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Ordinary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Padams</w:t>
            </w:r>
            <w:proofErr w:type="spellEnd"/>
          </w:p>
        </w:tc>
        <w:tc>
          <w:tcPr>
            <w:tcW w:w="6655" w:type="dxa"/>
          </w:tcPr>
          <w:p w14:paraId="03671D64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Padams</w:t>
            </w:r>
            <w:proofErr w:type="spellEnd"/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 without “PS”, “PG” and “Ruk”, but includes “PRE”</w:t>
            </w:r>
          </w:p>
        </w:tc>
      </w:tr>
      <w:tr w:rsidR="005A6268" w:rsidRPr="003E2687" w14:paraId="6F336810" w14:textId="77777777" w:rsidTr="000E79DC">
        <w:tc>
          <w:tcPr>
            <w:tcW w:w="2695" w:type="dxa"/>
          </w:tcPr>
          <w:p w14:paraId="7DD29CAE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lastRenderedPageBreak/>
              <w:t>Padams</w:t>
            </w:r>
            <w:proofErr w:type="spellEnd"/>
          </w:p>
        </w:tc>
        <w:tc>
          <w:tcPr>
            <w:tcW w:w="6655" w:type="dxa"/>
          </w:tcPr>
          <w:p w14:paraId="13D1B5AD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Number of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Padams</w:t>
            </w:r>
            <w:proofErr w:type="spellEnd"/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 as per Pada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Paa</w:t>
            </w:r>
            <w:r>
              <w:rPr>
                <w:rFonts w:cs="Arial"/>
                <w:b/>
                <w:bCs/>
                <w:sz w:val="24"/>
                <w:szCs w:val="28"/>
              </w:rPr>
              <w:t>t</w:t>
            </w:r>
            <w:r w:rsidRPr="003E2687">
              <w:rPr>
                <w:rFonts w:cs="Arial"/>
                <w:b/>
                <w:bCs/>
                <w:sz w:val="24"/>
                <w:szCs w:val="28"/>
              </w:rPr>
              <w:t>am</w:t>
            </w:r>
            <w:proofErr w:type="spellEnd"/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 (Control number given for each Padam in the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vAkyam</w:t>
            </w:r>
            <w:proofErr w:type="spellEnd"/>
            <w:r w:rsidRPr="003E2687">
              <w:rPr>
                <w:rFonts w:cs="Arial"/>
                <w:b/>
                <w:bCs/>
                <w:sz w:val="24"/>
                <w:szCs w:val="28"/>
              </w:rPr>
              <w:t>)</w:t>
            </w:r>
          </w:p>
        </w:tc>
      </w:tr>
      <w:tr w:rsidR="005A6268" w:rsidRPr="003E2687" w14:paraId="6A742C78" w14:textId="77777777" w:rsidTr="000E79DC">
        <w:tc>
          <w:tcPr>
            <w:tcW w:w="2695" w:type="dxa"/>
          </w:tcPr>
          <w:p w14:paraId="222C3330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vAkyams</w:t>
            </w:r>
            <w:proofErr w:type="spellEnd"/>
          </w:p>
        </w:tc>
        <w:tc>
          <w:tcPr>
            <w:tcW w:w="6655" w:type="dxa"/>
          </w:tcPr>
          <w:p w14:paraId="14B47834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Total number of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Jata</w:t>
            </w:r>
            <w:proofErr w:type="spellEnd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 or Ghana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vAkyams</w:t>
            </w:r>
            <w:proofErr w:type="spellEnd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 generated (Serial number given with each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vAkyam</w:t>
            </w:r>
            <w:proofErr w:type="spellEnd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)</w:t>
            </w:r>
          </w:p>
        </w:tc>
      </w:tr>
    </w:tbl>
    <w:p w14:paraId="05DADFAC" w14:textId="77777777" w:rsidR="005A6268" w:rsidRDefault="005A6268" w:rsidP="005A626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tbl>
      <w:tblPr>
        <w:tblW w:w="9057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153"/>
        <w:gridCol w:w="1210"/>
        <w:gridCol w:w="182"/>
        <w:gridCol w:w="170"/>
      </w:tblGrid>
      <w:tr w:rsidR="005A6268" w:rsidRPr="00AC498F" w14:paraId="2C32914C" w14:textId="77777777" w:rsidTr="000E79DC">
        <w:trPr>
          <w:trHeight w:val="360"/>
        </w:trPr>
        <w:tc>
          <w:tcPr>
            <w:tcW w:w="87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886D" w14:textId="77777777" w:rsidR="005A6268" w:rsidRPr="00AC498F" w:rsidRDefault="005A6268" w:rsidP="000E79DC">
            <w:pPr>
              <w:spacing w:line="240" w:lineRule="auto"/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>
              <w:rPr>
                <w:rFonts w:ascii="Latha" w:hAnsi="Latha" w:cs="Latha"/>
                <w:sz w:val="24"/>
                <w:szCs w:val="24"/>
                <w:lang w:bidi="ta-IN"/>
              </w:rPr>
              <w:br w:type="page"/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8741" w14:textId="77777777" w:rsidR="005A6268" w:rsidRPr="00AC498F" w:rsidRDefault="005A6268" w:rsidP="000E79DC">
            <w:pPr>
              <w:spacing w:line="240" w:lineRule="auto"/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5A6268" w:rsidRPr="00AC498F" w14:paraId="12E7B0D3" w14:textId="77777777" w:rsidTr="000E79D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CCB6E" w14:textId="77777777" w:rsidR="005A6268" w:rsidRPr="00AC498F" w:rsidRDefault="005A6268" w:rsidP="000E79DC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1504FE" w14:textId="77777777" w:rsidR="005A6268" w:rsidRPr="00AC498F" w:rsidRDefault="005A6268" w:rsidP="000E79DC">
            <w:pPr>
              <w:spacing w:line="240" w:lineRule="auto"/>
              <w:ind w:right="-205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6D496F" w14:textId="77777777" w:rsidR="005A6268" w:rsidRPr="00AC498F" w:rsidRDefault="005A6268" w:rsidP="000E79DC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FA6F3E7" w14:textId="77777777" w:rsidR="005A6268" w:rsidRPr="00AC498F" w:rsidRDefault="005A6268" w:rsidP="000E79DC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of </w:t>
            </w:r>
            <w:proofErr w:type="spellStart"/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Padams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as per 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5A6268" w:rsidRPr="00A77B42" w14:paraId="5D8D6A02" w14:textId="77777777" w:rsidTr="000E79DC">
        <w:trPr>
          <w:gridAfter w:val="1"/>
          <w:wAfter w:w="170" w:type="dxa"/>
          <w:trHeight w:val="72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74234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9D88" w14:textId="77777777" w:rsidR="005A6268" w:rsidRPr="00A77B42" w:rsidRDefault="005A6268" w:rsidP="000E79DC">
            <w:pPr>
              <w:spacing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3FAD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9E72" w14:textId="77777777" w:rsidR="005A6268" w:rsidRPr="00053477" w:rsidRDefault="005A6268" w:rsidP="000E79DC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2243</w:t>
            </w:r>
          </w:p>
        </w:tc>
      </w:tr>
      <w:tr w:rsidR="005A6268" w:rsidRPr="00A77B42" w14:paraId="0DA40345" w14:textId="77777777" w:rsidTr="000E79D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AC77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0D9F" w14:textId="77777777" w:rsidR="005A6268" w:rsidRPr="00A77B42" w:rsidRDefault="005A6268" w:rsidP="000E79DC">
            <w:pPr>
              <w:spacing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7608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18F9" w14:textId="77777777" w:rsidR="005A6268" w:rsidRPr="000C266D" w:rsidRDefault="005A6268" w:rsidP="000E79DC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178</w:t>
            </w:r>
          </w:p>
        </w:tc>
      </w:tr>
      <w:tr w:rsidR="005A6268" w:rsidRPr="00A77B42" w14:paraId="63AF4432" w14:textId="77777777" w:rsidTr="000E79D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1660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D566F" w14:textId="77777777" w:rsidR="005A6268" w:rsidRPr="00A77B42" w:rsidRDefault="005A6268" w:rsidP="000E79DC">
            <w:pPr>
              <w:spacing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E04D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ECD1B" w14:textId="77777777" w:rsidR="005A6268" w:rsidRPr="00053477" w:rsidRDefault="005A6268" w:rsidP="000E79DC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  <w:t>457</w:t>
            </w:r>
          </w:p>
        </w:tc>
      </w:tr>
      <w:tr w:rsidR="005A6268" w:rsidRPr="00A77B42" w14:paraId="160A3AB7" w14:textId="77777777" w:rsidTr="000E79D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825A1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7CE" w14:textId="77777777" w:rsidR="005A6268" w:rsidRPr="00A77B42" w:rsidRDefault="005A6268" w:rsidP="000E79DC">
            <w:pPr>
              <w:spacing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32D45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64F8" w14:textId="77777777" w:rsidR="005A6268" w:rsidRPr="00053477" w:rsidRDefault="005A6268" w:rsidP="000E79DC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24</w:t>
            </w:r>
          </w:p>
        </w:tc>
      </w:tr>
      <w:tr w:rsidR="005A6268" w:rsidRPr="00A77B42" w14:paraId="052AF3C2" w14:textId="77777777" w:rsidTr="000E79D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B2FEF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B92C" w14:textId="77777777" w:rsidR="005A6268" w:rsidRPr="00A77B42" w:rsidRDefault="005A6268" w:rsidP="000E79DC">
            <w:pPr>
              <w:spacing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E7C32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27EA" w14:textId="77777777" w:rsidR="005A6268" w:rsidRPr="00053477" w:rsidRDefault="005A6268" w:rsidP="000E79DC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  <w:t>4</w:t>
            </w:r>
          </w:p>
        </w:tc>
      </w:tr>
      <w:tr w:rsidR="005A6268" w:rsidRPr="00373820" w14:paraId="51558EAA" w14:textId="77777777" w:rsidTr="000E79D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1DD9" w14:textId="77777777" w:rsidR="005A6268" w:rsidRPr="00373820" w:rsidRDefault="005A6268" w:rsidP="000E79DC">
            <w:pPr>
              <w:spacing w:line="240" w:lineRule="auto"/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F126" w14:textId="77777777" w:rsidR="005A6268" w:rsidRPr="00373820" w:rsidRDefault="005A6268" w:rsidP="000E79D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722C3" w14:textId="77777777" w:rsidR="005A6268" w:rsidRPr="000C37EC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Padams</w:t>
            </w:r>
            <w:proofErr w:type="spellEnd"/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D5228" w14:textId="77777777" w:rsidR="005A6268" w:rsidRPr="00807D5F" w:rsidRDefault="005A6268" w:rsidP="000E79DC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2906</w:t>
            </w:r>
          </w:p>
        </w:tc>
      </w:tr>
    </w:tbl>
    <w:p w14:paraId="76587AAA" w14:textId="77777777" w:rsidR="00DB09D4" w:rsidRPr="0051320F" w:rsidRDefault="00DB09D4" w:rsidP="0051320F"/>
    <w:sectPr w:rsidR="00DB09D4" w:rsidRPr="0051320F" w:rsidSect="005A6268">
      <w:headerReference w:type="even" r:id="rId36"/>
      <w:headerReference w:type="default" r:id="rId37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A3024" w14:textId="77777777" w:rsidR="001473CD" w:rsidRDefault="001473CD" w:rsidP="002F0A6E">
      <w:pPr>
        <w:spacing w:line="240" w:lineRule="auto"/>
      </w:pPr>
      <w:r>
        <w:separator/>
      </w:r>
    </w:p>
  </w:endnote>
  <w:endnote w:type="continuationSeparator" w:id="0">
    <w:p w14:paraId="11B3F894" w14:textId="77777777" w:rsidR="001473CD" w:rsidRDefault="001473CD" w:rsidP="002F0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1841D" w14:textId="77777777" w:rsidR="002F0A6E" w:rsidRDefault="002F0A6E" w:rsidP="00FC2341">
    <w:pPr>
      <w:pStyle w:val="Footer"/>
      <w:pBdr>
        <w:top w:val="single" w:sz="4" w:space="1" w:color="auto"/>
      </w:pBdr>
      <w:jc w:val="right"/>
    </w:pPr>
    <w:r w:rsidRPr="00C1632B">
      <w:rPr>
        <w:rFonts w:cs="Arial"/>
        <w:b/>
        <w:bCs/>
        <w:szCs w:val="28"/>
      </w:rPr>
      <w:t>www.vedavms.in</w:t>
    </w:r>
    <w:r>
      <w:rPr>
        <w:rFonts w:cs="Arial"/>
        <w:b/>
        <w:bCs/>
        <w:szCs w:val="28"/>
      </w:rPr>
      <w:t xml:space="preserve">                                 </w:t>
    </w:r>
    <w:r w:rsidRPr="00C1632B">
      <w:rPr>
        <w:rFonts w:cs="Arial"/>
        <w:b/>
        <w:bCs/>
        <w:szCs w:val="28"/>
      </w:rPr>
      <w:t xml:space="preserve">Page </w:t>
    </w:r>
    <w:r w:rsidRPr="00C1632B">
      <w:rPr>
        <w:rFonts w:cs="Arial"/>
        <w:b/>
        <w:bCs/>
        <w:szCs w:val="28"/>
      </w:rPr>
      <w:fldChar w:fldCharType="begin"/>
    </w:r>
    <w:r w:rsidRPr="00C1632B">
      <w:rPr>
        <w:rFonts w:cs="Arial"/>
        <w:b/>
        <w:bCs/>
        <w:szCs w:val="28"/>
      </w:rPr>
      <w:instrText xml:space="preserve"> PAGE  \* Arabic  \* MERGEFORMAT </w:instrText>
    </w:r>
    <w:r w:rsidRPr="00C1632B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2</w:t>
    </w:r>
    <w:r w:rsidRPr="00C1632B">
      <w:rPr>
        <w:rFonts w:cs="Arial"/>
        <w:b/>
        <w:bCs/>
        <w:szCs w:val="28"/>
      </w:rPr>
      <w:fldChar w:fldCharType="end"/>
    </w:r>
    <w:r w:rsidRPr="00C1632B">
      <w:rPr>
        <w:rFonts w:cs="Arial"/>
        <w:b/>
        <w:bCs/>
        <w:szCs w:val="28"/>
      </w:rPr>
      <w:t xml:space="preserve"> of </w:t>
    </w:r>
    <w:r w:rsidRPr="00C1632B">
      <w:rPr>
        <w:rFonts w:cs="Arial"/>
        <w:b/>
        <w:bCs/>
        <w:szCs w:val="28"/>
      </w:rPr>
      <w:fldChar w:fldCharType="begin"/>
    </w:r>
    <w:r w:rsidRPr="00C1632B">
      <w:rPr>
        <w:rFonts w:cs="Arial"/>
        <w:b/>
        <w:bCs/>
        <w:szCs w:val="28"/>
      </w:rPr>
      <w:instrText xml:space="preserve"> NUMPAGES  \* Arabic  \* MERGEFORMAT </w:instrText>
    </w:r>
    <w:r w:rsidRPr="00C1632B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453</w:t>
    </w:r>
    <w:r w:rsidRPr="00C1632B">
      <w:rPr>
        <w:rFonts w:cs="Arial"/>
        <w:b/>
        <w:bCs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DBD0F" w14:textId="77777777" w:rsidR="002F0A6E" w:rsidRDefault="002F0A6E" w:rsidP="00FC2341">
    <w:pPr>
      <w:pStyle w:val="Footer"/>
      <w:pBdr>
        <w:top w:val="single" w:sz="4" w:space="1" w:color="auto"/>
      </w:pBdr>
      <w:jc w:val="right"/>
    </w:pPr>
    <w:r w:rsidRPr="00C1632B">
      <w:rPr>
        <w:rFonts w:cs="Arial"/>
        <w:b/>
        <w:bCs/>
        <w:szCs w:val="28"/>
      </w:rPr>
      <w:t>vedavms</w:t>
    </w:r>
    <w:r>
      <w:rPr>
        <w:rFonts w:cs="Arial"/>
        <w:b/>
        <w:bCs/>
        <w:szCs w:val="28"/>
      </w:rPr>
      <w:t xml:space="preserve">@gmail.com                           </w:t>
    </w:r>
    <w:r w:rsidRPr="00C1632B">
      <w:rPr>
        <w:rFonts w:cs="Arial"/>
        <w:b/>
        <w:bCs/>
        <w:szCs w:val="28"/>
      </w:rPr>
      <w:t xml:space="preserve">Page </w:t>
    </w:r>
    <w:r w:rsidRPr="00C1632B">
      <w:rPr>
        <w:rFonts w:cs="Arial"/>
        <w:b/>
        <w:bCs/>
        <w:szCs w:val="28"/>
      </w:rPr>
      <w:fldChar w:fldCharType="begin"/>
    </w:r>
    <w:r w:rsidRPr="00C1632B">
      <w:rPr>
        <w:rFonts w:cs="Arial"/>
        <w:b/>
        <w:bCs/>
        <w:szCs w:val="28"/>
      </w:rPr>
      <w:instrText xml:space="preserve"> PAGE  \* Arabic  \* MERGEFORMAT </w:instrText>
    </w:r>
    <w:r w:rsidRPr="00C1632B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3</w:t>
    </w:r>
    <w:r w:rsidRPr="00C1632B">
      <w:rPr>
        <w:rFonts w:cs="Arial"/>
        <w:b/>
        <w:bCs/>
        <w:szCs w:val="28"/>
      </w:rPr>
      <w:fldChar w:fldCharType="end"/>
    </w:r>
    <w:r w:rsidRPr="00C1632B">
      <w:rPr>
        <w:rFonts w:cs="Arial"/>
        <w:b/>
        <w:bCs/>
        <w:szCs w:val="28"/>
      </w:rPr>
      <w:t xml:space="preserve"> of </w:t>
    </w:r>
    <w:r w:rsidRPr="00C1632B">
      <w:rPr>
        <w:rFonts w:cs="Arial"/>
        <w:b/>
        <w:bCs/>
        <w:szCs w:val="28"/>
      </w:rPr>
      <w:fldChar w:fldCharType="begin"/>
    </w:r>
    <w:r w:rsidRPr="00C1632B">
      <w:rPr>
        <w:rFonts w:cs="Arial"/>
        <w:b/>
        <w:bCs/>
        <w:szCs w:val="28"/>
      </w:rPr>
      <w:instrText xml:space="preserve"> NUMPAGES  \* Arabic  \* MERGEFORMAT </w:instrText>
    </w:r>
    <w:r w:rsidRPr="00C1632B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453</w:t>
    </w:r>
    <w:r w:rsidRPr="00C1632B">
      <w:rPr>
        <w:rFonts w:cs="Arial"/>
        <w:b/>
        <w:bCs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86810" w14:textId="77777777" w:rsidR="002F0A6E" w:rsidRDefault="002F0A6E" w:rsidP="004A6382">
    <w:pPr>
      <w:pBdr>
        <w:top w:val="single" w:sz="4" w:space="1" w:color="auto"/>
      </w:pBdr>
      <w:tabs>
        <w:tab w:val="center" w:pos="4513"/>
        <w:tab w:val="right" w:pos="9270"/>
      </w:tabs>
    </w:pPr>
    <w:r w:rsidRPr="00267CF2">
      <w:rPr>
        <w:rFonts w:cs="Arial"/>
        <w:b/>
        <w:sz w:val="32"/>
        <w:szCs w:val="32"/>
      </w:rPr>
      <w:t xml:space="preserve">Version </w:t>
    </w:r>
    <w:r>
      <w:rPr>
        <w:rFonts w:cs="Arial"/>
        <w:b/>
        <w:sz w:val="32"/>
        <w:szCs w:val="32"/>
      </w:rPr>
      <w:t>0</w:t>
    </w:r>
    <w:r w:rsidRPr="00267CF2">
      <w:rPr>
        <w:rFonts w:cs="Arial"/>
        <w:b/>
        <w:sz w:val="32"/>
        <w:szCs w:val="32"/>
      </w:rPr>
      <w:t>.</w:t>
    </w:r>
    <w:r>
      <w:rPr>
        <w:rFonts w:cs="Arial"/>
        <w:b/>
        <w:sz w:val="32"/>
        <w:szCs w:val="32"/>
      </w:rPr>
      <w:t>0</w:t>
    </w:r>
    <w:r>
      <w:t xml:space="preserve"> </w:t>
    </w:r>
    <w:r w:rsidRPr="00267CF2">
      <w:tab/>
    </w:r>
    <w:r>
      <w:t xml:space="preserve">                                                                                   </w:t>
    </w:r>
    <w:r w:rsidRPr="00713E39">
      <w:rPr>
        <w:rFonts w:cs="Arial"/>
        <w:b/>
        <w:sz w:val="32"/>
        <w:szCs w:val="32"/>
      </w:rPr>
      <w:t>June</w:t>
    </w:r>
    <w:r>
      <w:rPr>
        <w:rFonts w:cs="Arial"/>
        <w:b/>
        <w:sz w:val="32"/>
        <w:szCs w:val="32"/>
      </w:rPr>
      <w:t xml:space="preserve"> 30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7D278" w14:textId="77777777" w:rsidR="001473CD" w:rsidRDefault="001473CD" w:rsidP="002F0A6E">
      <w:pPr>
        <w:spacing w:line="240" w:lineRule="auto"/>
      </w:pPr>
      <w:r>
        <w:separator/>
      </w:r>
    </w:p>
  </w:footnote>
  <w:footnote w:type="continuationSeparator" w:id="0">
    <w:p w14:paraId="2D2D22D3" w14:textId="77777777" w:rsidR="001473CD" w:rsidRDefault="001473CD" w:rsidP="002F0A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1A21E" w14:textId="77777777" w:rsidR="002F0A6E" w:rsidRPr="00FC2341" w:rsidRDefault="002F0A6E" w:rsidP="00FC23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6DEB2" w14:textId="36836954" w:rsidR="00A5101C" w:rsidRPr="00FC2341" w:rsidRDefault="00A5101C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4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5B964" w14:textId="77777777" w:rsidR="00A5101C" w:rsidRPr="008C05D4" w:rsidRDefault="00A5101C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966D0" w14:textId="3E4E6D21" w:rsidR="00891538" w:rsidRPr="00FC2341" w:rsidRDefault="00891538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5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90711" w14:textId="77777777" w:rsidR="00891538" w:rsidRPr="008C05D4" w:rsidRDefault="00891538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53D9A" w14:textId="0C283B3A" w:rsidR="00DE61DC" w:rsidRPr="00FC2341" w:rsidRDefault="00DE61DC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6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2E27A" w14:textId="77777777" w:rsidR="00DE61DC" w:rsidRPr="008C05D4" w:rsidRDefault="00DE61DC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1D858" w14:textId="6BBC04C0" w:rsidR="00780AD2" w:rsidRPr="00FC2341" w:rsidRDefault="00780AD2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7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645C9" w14:textId="77777777" w:rsidR="00780AD2" w:rsidRPr="008C05D4" w:rsidRDefault="00780AD2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33D1B" w14:textId="7ADEFC1A" w:rsidR="009F3241" w:rsidRPr="00FC2341" w:rsidRDefault="009F3241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8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17744" w14:textId="77777777" w:rsidR="009F3241" w:rsidRPr="008C05D4" w:rsidRDefault="009F3241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D76BD" w14:textId="77777777" w:rsidR="002F0A6E" w:rsidRPr="008C05D4" w:rsidRDefault="002F0A6E" w:rsidP="008C05D4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26A3E" w14:textId="44922EBC" w:rsidR="008E146C" w:rsidRPr="00FC2341" w:rsidRDefault="008E146C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9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5.4.9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D4793" w14:textId="77777777" w:rsidR="008E146C" w:rsidRPr="008C05D4" w:rsidRDefault="008E146C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FC2AB" w14:textId="322CCCA9" w:rsidR="00600200" w:rsidRPr="00FC2341" w:rsidRDefault="00600200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10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5.4.10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AC713" w14:textId="77777777" w:rsidR="00600200" w:rsidRPr="008C05D4" w:rsidRDefault="00600200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D5619" w14:textId="076020E8" w:rsidR="00385855" w:rsidRPr="00FC2341" w:rsidRDefault="00385855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11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5.4.11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B962D" w14:textId="77777777" w:rsidR="00385855" w:rsidRPr="008C05D4" w:rsidRDefault="00385855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40DE6" w14:textId="317441B2" w:rsidR="00243BAA" w:rsidRPr="00FC2341" w:rsidRDefault="00243BAA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12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5.4.12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B57A2" w14:textId="77777777" w:rsidR="00243BAA" w:rsidRPr="008C05D4" w:rsidRDefault="00243BAA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AC1E9" w14:textId="77777777" w:rsidR="002F0A6E" w:rsidRPr="00EE6006" w:rsidRDefault="002F0A6E" w:rsidP="004A6382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EE6006">
      <w:rPr>
        <w:b/>
        <w:bCs/>
        <w:sz w:val="32"/>
        <w:szCs w:val="32"/>
      </w:rPr>
      <w:t>Initial Pilot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9002" w14:textId="4001E020" w:rsidR="005A6268" w:rsidRPr="00FC2341" w:rsidRDefault="005A6268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1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ADE95" w14:textId="68CE333D" w:rsidR="005A6268" w:rsidRPr="008C05D4" w:rsidRDefault="005A6268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4F8D5" w14:textId="05A99EBB" w:rsidR="001F67D1" w:rsidRPr="00FC2341" w:rsidRDefault="001F67D1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2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1A4CB" w14:textId="77777777" w:rsidR="001F67D1" w:rsidRPr="008C05D4" w:rsidRDefault="001F67D1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69602" w14:textId="623AA3B8" w:rsidR="006141A8" w:rsidRPr="00FC2341" w:rsidRDefault="006141A8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3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4AFD2" w14:textId="77777777" w:rsidR="006141A8" w:rsidRPr="008C05D4" w:rsidRDefault="006141A8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F2AA5"/>
    <w:multiLevelType w:val="multilevel"/>
    <w:tmpl w:val="B43C03B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D9259A"/>
    <w:multiLevelType w:val="hybridMultilevel"/>
    <w:tmpl w:val="8A8A6258"/>
    <w:lvl w:ilvl="0" w:tplc="0220B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C1B96"/>
    <w:multiLevelType w:val="multilevel"/>
    <w:tmpl w:val="801C3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8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80168"/>
    <w:multiLevelType w:val="hybridMultilevel"/>
    <w:tmpl w:val="8A8A6258"/>
    <w:lvl w:ilvl="0" w:tplc="0220B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D826BEF0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41106F5"/>
    <w:multiLevelType w:val="hybridMultilevel"/>
    <w:tmpl w:val="3DECF888"/>
    <w:lvl w:ilvl="0" w:tplc="0220B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12535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4780926">
    <w:abstractNumId w:val="4"/>
  </w:num>
  <w:num w:numId="3" w16cid:durableId="1084648636">
    <w:abstractNumId w:val="1"/>
  </w:num>
  <w:num w:numId="4" w16cid:durableId="1136606689">
    <w:abstractNumId w:val="6"/>
  </w:num>
  <w:num w:numId="5" w16cid:durableId="720665296">
    <w:abstractNumId w:val="2"/>
  </w:num>
  <w:num w:numId="6" w16cid:durableId="1365398050">
    <w:abstractNumId w:val="0"/>
  </w:num>
  <w:num w:numId="7" w16cid:durableId="1521776820">
    <w:abstractNumId w:val="0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29478031">
    <w:abstractNumId w:val="5"/>
  </w:num>
  <w:num w:numId="9" w16cid:durableId="65760865">
    <w:abstractNumId w:val="5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0F"/>
    <w:rsid w:val="00027384"/>
    <w:rsid w:val="00035554"/>
    <w:rsid w:val="000E0F13"/>
    <w:rsid w:val="001334C3"/>
    <w:rsid w:val="001473CD"/>
    <w:rsid w:val="001828A2"/>
    <w:rsid w:val="00193E68"/>
    <w:rsid w:val="001C6A2B"/>
    <w:rsid w:val="001E727E"/>
    <w:rsid w:val="001F67D1"/>
    <w:rsid w:val="00243BAA"/>
    <w:rsid w:val="00246E09"/>
    <w:rsid w:val="002A4D4E"/>
    <w:rsid w:val="002A762A"/>
    <w:rsid w:val="002F0A6E"/>
    <w:rsid w:val="002F12C5"/>
    <w:rsid w:val="00327CC7"/>
    <w:rsid w:val="00341BBA"/>
    <w:rsid w:val="00385855"/>
    <w:rsid w:val="003B7482"/>
    <w:rsid w:val="003C5F24"/>
    <w:rsid w:val="004464BB"/>
    <w:rsid w:val="00464BFD"/>
    <w:rsid w:val="00491C7D"/>
    <w:rsid w:val="004B21BC"/>
    <w:rsid w:val="004C7403"/>
    <w:rsid w:val="0051320F"/>
    <w:rsid w:val="005A6268"/>
    <w:rsid w:val="005E52C3"/>
    <w:rsid w:val="00600200"/>
    <w:rsid w:val="006141A8"/>
    <w:rsid w:val="006204CB"/>
    <w:rsid w:val="006646E1"/>
    <w:rsid w:val="006808EE"/>
    <w:rsid w:val="006C500F"/>
    <w:rsid w:val="006E4BF0"/>
    <w:rsid w:val="006E7EE5"/>
    <w:rsid w:val="00742546"/>
    <w:rsid w:val="007530AB"/>
    <w:rsid w:val="00780AD2"/>
    <w:rsid w:val="007F3E35"/>
    <w:rsid w:val="007F6856"/>
    <w:rsid w:val="00802E29"/>
    <w:rsid w:val="00810B6B"/>
    <w:rsid w:val="00891538"/>
    <w:rsid w:val="008965A3"/>
    <w:rsid w:val="008E146C"/>
    <w:rsid w:val="008F2034"/>
    <w:rsid w:val="0094287B"/>
    <w:rsid w:val="009B12AC"/>
    <w:rsid w:val="009B1C8F"/>
    <w:rsid w:val="009B4358"/>
    <w:rsid w:val="009C5D58"/>
    <w:rsid w:val="009C68B0"/>
    <w:rsid w:val="009F3241"/>
    <w:rsid w:val="00A42C7A"/>
    <w:rsid w:val="00A43AF8"/>
    <w:rsid w:val="00A5101C"/>
    <w:rsid w:val="00A56518"/>
    <w:rsid w:val="00A974A2"/>
    <w:rsid w:val="00AD3074"/>
    <w:rsid w:val="00AF3147"/>
    <w:rsid w:val="00AF3D53"/>
    <w:rsid w:val="00B53DFC"/>
    <w:rsid w:val="00B9009E"/>
    <w:rsid w:val="00BE06E5"/>
    <w:rsid w:val="00C9650A"/>
    <w:rsid w:val="00CD7ACD"/>
    <w:rsid w:val="00CF2A07"/>
    <w:rsid w:val="00D36769"/>
    <w:rsid w:val="00D72C7B"/>
    <w:rsid w:val="00DA52FB"/>
    <w:rsid w:val="00DB09D4"/>
    <w:rsid w:val="00DC70BE"/>
    <w:rsid w:val="00DD28A7"/>
    <w:rsid w:val="00DE61DC"/>
    <w:rsid w:val="00E02964"/>
    <w:rsid w:val="00E53EE4"/>
    <w:rsid w:val="00E55AC3"/>
    <w:rsid w:val="00EE2559"/>
    <w:rsid w:val="00EE5467"/>
    <w:rsid w:val="00F0122D"/>
    <w:rsid w:val="00F07CF0"/>
    <w:rsid w:val="00F47212"/>
    <w:rsid w:val="00F50818"/>
    <w:rsid w:val="00F5329B"/>
    <w:rsid w:val="00F7000A"/>
    <w:rsid w:val="00F93330"/>
    <w:rsid w:val="00FA17B2"/>
    <w:rsid w:val="00FA2D47"/>
    <w:rsid w:val="00FB1D9B"/>
    <w:rsid w:val="00FD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9041"/>
  <w15:chartTrackingRefBased/>
  <w15:docId w15:val="{887204D0-929D-46C0-877F-43F9C0B9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A6E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A6E"/>
    <w:pPr>
      <w:keepNext/>
      <w:keepLines/>
      <w:numPr>
        <w:ilvl w:val="1"/>
        <w:numId w:val="6"/>
      </w:numPr>
      <w:spacing w:before="200" w:line="240" w:lineRule="auto"/>
      <w:outlineLvl w:val="1"/>
    </w:pPr>
    <w:rPr>
      <w:rFonts w:eastAsia="Times New Roman" w:cs="Mangal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F0A6E"/>
    <w:pPr>
      <w:keepNext/>
      <w:keepLines/>
      <w:numPr>
        <w:ilvl w:val="2"/>
        <w:numId w:val="6"/>
      </w:numPr>
      <w:spacing w:line="240" w:lineRule="auto"/>
      <w:outlineLvl w:val="2"/>
    </w:pPr>
    <w:rPr>
      <w:rFonts w:asciiTheme="majorBidi" w:eastAsia="Times New Roman" w:hAnsiTheme="majorBidi" w:cstheme="majorBidi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A6E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A6E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A6E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A6E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A6E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A6E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A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A6E"/>
    <w:rPr>
      <w:rFonts w:ascii="Arial" w:hAnsi="Arial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0A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A6E"/>
    <w:rPr>
      <w:rFonts w:ascii="Arial" w:hAnsi="Arial"/>
      <w:kern w:val="0"/>
      <w:sz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F0A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F0A6E"/>
    <w:rPr>
      <w:rFonts w:ascii="Arial" w:eastAsia="Times New Roman" w:hAnsi="Arial" w:cs="Mangal"/>
      <w:b/>
      <w:bCs/>
      <w:kern w:val="0"/>
      <w:sz w:val="32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0A6E"/>
    <w:rPr>
      <w:rFonts w:asciiTheme="majorBidi" w:eastAsia="Times New Roman" w:hAnsiTheme="majorBidi" w:cstheme="majorBidi"/>
      <w:b/>
      <w:bCs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A6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A6E"/>
    <w:rPr>
      <w:rFonts w:asciiTheme="majorHAnsi" w:eastAsiaTheme="majorEastAsia" w:hAnsiTheme="majorHAnsi" w:cstheme="majorBidi"/>
      <w:color w:val="2F5496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A6E"/>
    <w:rPr>
      <w:rFonts w:asciiTheme="majorHAnsi" w:eastAsiaTheme="majorEastAsia" w:hAnsiTheme="majorHAnsi" w:cstheme="majorBidi"/>
      <w:color w:val="1F3763" w:themeColor="accent1" w:themeShade="7F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A6E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A6E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A6E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unhideWhenUsed/>
    <w:rsid w:val="002F0A6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F0A6E"/>
    <w:pPr>
      <w:spacing w:after="0" w:line="240" w:lineRule="auto"/>
    </w:pPr>
    <w:rPr>
      <w:rFonts w:ascii="Calibri" w:eastAsiaTheme="minorEastAsia" w:hAnsi="Calibri" w:cs="Mangal"/>
      <w:kern w:val="0"/>
      <w:lang w:val="en-IN" w:eastAsia="en-IN" w:bidi="ml-IN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2F0A6E"/>
    <w:rPr>
      <w:rFonts w:ascii="Calibri" w:eastAsiaTheme="minorEastAsia" w:hAnsi="Calibri" w:cs="Mangal"/>
      <w:kern w:val="0"/>
      <w:lang w:val="en-IN" w:eastAsia="en-IN" w:bidi="ml-IN"/>
      <w14:ligatures w14:val="none"/>
    </w:rPr>
  </w:style>
  <w:style w:type="paragraph" w:styleId="ListParagraph">
    <w:name w:val="List Paragraph"/>
    <w:basedOn w:val="Normal"/>
    <w:uiPriority w:val="34"/>
    <w:qFormat/>
    <w:rsid w:val="002F0A6E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lang w:val="en-IN"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2F0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0A6E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F0A6E"/>
    <w:pPr>
      <w:spacing w:after="100"/>
      <w:ind w:left="560"/>
    </w:pPr>
  </w:style>
  <w:style w:type="table" w:styleId="TableGrid">
    <w:name w:val="Table Grid"/>
    <w:basedOn w:val="TableNormal"/>
    <w:uiPriority w:val="39"/>
    <w:rsid w:val="005A6268"/>
    <w:pPr>
      <w:spacing w:after="0" w:line="240" w:lineRule="auto"/>
    </w:pPr>
    <w:rPr>
      <w:rFonts w:eastAsiaTheme="minorEastAsia"/>
      <w:kern w:val="0"/>
      <w:lang w:val="en-IN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A6268"/>
    <w:rPr>
      <w:color w:val="954F72"/>
      <w:u w:val="single"/>
    </w:rPr>
  </w:style>
  <w:style w:type="paragraph" w:customStyle="1" w:styleId="msonormal0">
    <w:name w:val="msonormal"/>
    <w:basedOn w:val="Normal"/>
    <w:rsid w:val="005A6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customStyle="1" w:styleId="xl63">
    <w:name w:val="xl63"/>
    <w:basedOn w:val="Normal"/>
    <w:rsid w:val="005A62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n-IN" w:eastAsia="en-IN" w:bidi="hi-IN"/>
    </w:rPr>
  </w:style>
  <w:style w:type="paragraph" w:customStyle="1" w:styleId="xl64">
    <w:name w:val="xl64"/>
    <w:basedOn w:val="Normal"/>
    <w:rsid w:val="005A62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hi-IN"/>
    </w:rPr>
  </w:style>
  <w:style w:type="paragraph" w:customStyle="1" w:styleId="xl65">
    <w:name w:val="xl65"/>
    <w:basedOn w:val="Normal"/>
    <w:rsid w:val="005A62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theme" Target="theme/theme1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308</Pages>
  <Words>48175</Words>
  <Characters>274599</Characters>
  <Application>Microsoft Office Word</Application>
  <DocSecurity>0</DocSecurity>
  <Lines>2288</Lines>
  <Paragraphs>644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87</cp:revision>
  <dcterms:created xsi:type="dcterms:W3CDTF">2023-06-17T06:39:00Z</dcterms:created>
  <dcterms:modified xsi:type="dcterms:W3CDTF">2024-10-18T19:16:00Z</dcterms:modified>
</cp:coreProperties>
</file>