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2E1D9D3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C05B69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351B34" w:rsidRPr="00351B3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51134B" w:rsidRPr="009648E4" w14:paraId="2F6025C4" w14:textId="77777777" w:rsidTr="004971E4">
        <w:tc>
          <w:tcPr>
            <w:tcW w:w="7308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8269EE" w:rsidRPr="008269EE" w14:paraId="63B3F9B2" w14:textId="77777777" w:rsidTr="004971E4">
        <w:trPr>
          <w:trHeight w:val="1197"/>
        </w:trPr>
        <w:tc>
          <w:tcPr>
            <w:tcW w:w="7308" w:type="dxa"/>
          </w:tcPr>
          <w:p w14:paraId="25B2C955" w14:textId="0E98A692" w:rsidR="000B4FEA" w:rsidRPr="00C43165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AaÉëåÿ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2E36520" w14:textId="12373458" w:rsidR="00F91682" w:rsidRPr="008269EE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aÉëåÿ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ÅaÉë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CirÉÉþbÉÉ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qÉÉþbÉÉ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ëåÿ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ÅaÉë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CirÉÉþbÉÉ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28FBE30E" w14:textId="284EBD52" w:rsidR="000B4FEA" w:rsidRPr="00C43165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AaÉëåÿ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AD9E1B1" w14:textId="6ADFDB99" w:rsidR="0051134B" w:rsidRPr="008269EE" w:rsidRDefault="000B4FEA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ÅaÉë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CirÉÉþbÉÉ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qÉÉþbÉÉ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</w:t>
            </w:r>
            <w:r w:rsidRPr="002027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aÉëå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ÅaÉë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CirÉÉþbÉÉ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269EE" w14:paraId="6D760240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5B7F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52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LMüÉþSzÉMümÉÉsÉqÉç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EF6DF90" w14:textId="030BA1FF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B20A048" w14:textId="228D0942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qÉÉalÉÉuÉæwhÉ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qÉÉÿalÉÉuÉæwhÉ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irÉåMüÉþSzÉMümÉÉsÉ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qÉÉalÉÉuÉæwhÉ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qÉÉÿalÉÉuÉæwhÉ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4D49DC6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48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LMüÉþSzÉMümÉÉsÉqÉç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BB56A0D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irÉåMüÉþSzÉMümÉÉsÉ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irÉåMüÉþSzÉMümÉÉsÉ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6DF744A" w14:textId="77777777" w:rsidR="007316E9" w:rsidRPr="00BE72B5" w:rsidRDefault="007316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0906A17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56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57CD009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F42E5B9" w14:textId="17A8E599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473BD3A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spellEnd"/>
            <w:r w:rsidRPr="006D0B6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9EE3811" w14:textId="5DD2940B" w:rsidR="00BD4CF1" w:rsidRPr="008269EE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ÌlÉÈ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uÉmÉþÌiÉ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C88E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52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LMüÉþSzÉMümÉÉsÉqÉç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3539BAF" w14:textId="15535244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ïmÉþÌ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1D23B90" w14:textId="4C25BEDC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qÉÉalÉÉuÉæwhÉ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qÉÉÿalÉÉuÉæwhÉ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irÉåMüÉþSzÉMümÉÉsÉ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qÉÉalÉÉuÉæwhÉ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qÉÉÿalÉÉuÉæwhÉ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18B5D3B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48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LMüÉþSzÉMümÉÉsÉqÉç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A84843E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irÉåMüÉþSzÉMümÉÉsÉ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irÉåMüÉþSzÉMümÉÉsÉ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B47A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F6D76E1" w14:textId="77777777" w:rsidR="007316E9" w:rsidRPr="00BE72B5" w:rsidRDefault="007316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0A1F9F0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56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1BFD9E0" w14:textId="77777777" w:rsidR="002E1601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D0B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0FE2FED" w14:textId="5F17DE81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7D38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281525E" w14:textId="77777777" w:rsidR="002E1601" w:rsidRPr="00BE72B5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BE72B5">
              <w:rPr>
                <w:rFonts w:cs="BRH Devanagari Extra"/>
                <w:color w:val="000000"/>
                <w:szCs w:val="32"/>
              </w:rPr>
              <w:t>57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BE72B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BE72B5">
              <w:rPr>
                <w:rFonts w:cs="BRH Devanagari Extra"/>
                <w:color w:val="000000"/>
                <w:szCs w:val="32"/>
              </w:rPr>
              <w:t>P4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5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1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BE72B5">
              <w:rPr>
                <w:rFonts w:cs="BRH Devanagari Extra"/>
                <w:color w:val="000000"/>
                <w:szCs w:val="32"/>
              </w:rPr>
              <w:t>4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BE72B5">
              <w:rPr>
                <w:rFonts w:cs="BRH Devanagari Extra"/>
                <w:color w:val="000000"/>
                <w:szCs w:val="32"/>
              </w:rPr>
              <w:t>49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29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2E9C6A1" w14:textId="28F86F4D" w:rsidR="00BD4CF1" w:rsidRPr="008269EE" w:rsidRDefault="002E160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proofErr w:type="spellEnd"/>
            <w:r w:rsidRPr="00BE72B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ÌlÉÈ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uÉmÉþÌiÉ</w:t>
            </w:r>
            <w:proofErr w:type="spellEnd"/>
            <w:r w:rsidRPr="00BE72B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269EE" w14:paraId="51EF4405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5AEA" w14:textId="77777777" w:rsidR="004028E0" w:rsidRPr="00C43165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³Éç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3BE9896" w14:textId="77777777" w:rsidR="004028E0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B0A0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÷L</w:t>
            </w:r>
            <w:r w:rsidRPr="008B0A0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ÌlÉiÉÏÌiÉþ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97FB2E1" w14:textId="7286573D" w:rsidR="008E3B33" w:rsidRPr="008269EE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9A94" w14:textId="77777777" w:rsidR="004028E0" w:rsidRPr="00C43165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³Éç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F9DA392" w14:textId="77777777" w:rsidR="004028E0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8B0A0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proofErr w:type="spellEnd"/>
            <w:r w:rsidRPr="008B0A0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ÌlÉiÉÏÌiÉþ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uÉåS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2FE5427" w14:textId="26CDB8EC" w:rsidR="008E3B33" w:rsidRPr="008269EE" w:rsidRDefault="004028E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ÌlÉÌiÉ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269EE" w14:paraId="566F6F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C99F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åû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1BC87AA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åû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rÉÑ‡åû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rÉÑ‡åû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rÉÑ‡åû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rÉÑ‡åû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8AD79B8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23820D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7411062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61E230A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D33339D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C9348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3114436" w14:textId="3F65C32B" w:rsidR="008E3B33" w:rsidRPr="008269EE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5076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åû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C81B781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‡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åû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rÉÑ‡åû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rÉÑ‡åû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2A50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proofErr w:type="spellEnd"/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rÉÑ‡åû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rÉÑ‡åû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</w:t>
            </w:r>
            <w:r w:rsidRPr="002A50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7699446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6A150C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proofErr w:type="spellEnd"/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iÉålÉÉrÉÉþiÉ</w:t>
            </w:r>
            <w:r w:rsidRPr="00E664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proofErr w:type="spellEnd"/>
            <w:r w:rsidRPr="00E6649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8B66279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7EC9221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proofErr w:type="spellEnd"/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595E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proofErr w:type="spellEnd"/>
            <w:r w:rsidRPr="0067150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9AEAB1E" w14:textId="77777777" w:rsidR="00CB2D63" w:rsidRPr="00C43165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7150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872C800" w14:textId="3D3BEFA8" w:rsidR="008E3B33" w:rsidRPr="008269EE" w:rsidRDefault="00CB2D6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269EE" w14:paraId="17434B54" w14:textId="77777777" w:rsidTr="00E04E20">
        <w:trPr>
          <w:trHeight w:val="65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2C9A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33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28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90DF64C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iÉSþxrÉÉ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xiÉSþxrÉÉ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7AEA019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29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91EC90C" w14:textId="77777777" w:rsid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140946E" w14:textId="747E375C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58B2664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30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ÍcÉÌiÉÿqÉç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64C896B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Í¶ÉÌiÉ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ÍcÉÌiÉþ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rÉÉåÿ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Í¶ÉÌiÉÿqÉç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140A577" w14:textId="77777777" w:rsidR="00423D72" w:rsidRPr="00423D72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23D72">
              <w:rPr>
                <w:rFonts w:cs="BRH Devanagari Extra"/>
                <w:color w:val="000000"/>
                <w:szCs w:val="32"/>
              </w:rPr>
              <w:t>36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23D7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23D72">
              <w:rPr>
                <w:rFonts w:cs="BRH Devanagari Extra"/>
                <w:color w:val="000000"/>
                <w:szCs w:val="32"/>
              </w:rPr>
              <w:t>P21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5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23D72">
              <w:rPr>
                <w:rFonts w:cs="BRH Devanagari Extra"/>
                <w:color w:val="000000"/>
                <w:szCs w:val="32"/>
              </w:rPr>
              <w:t>4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23D72">
              <w:rPr>
                <w:rFonts w:cs="BRH Devanagari Extra"/>
                <w:color w:val="000000"/>
                <w:szCs w:val="32"/>
              </w:rPr>
              <w:t>30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C178656" w14:textId="3DFD18DF" w:rsidR="008E3B33" w:rsidRPr="008269EE" w:rsidRDefault="00423D72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423D7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arÉþÈ</w:t>
            </w:r>
            <w:proofErr w:type="spellEnd"/>
            <w:r w:rsidRPr="00423D7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B22E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33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28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7A36F5E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iÉSþxrÉÉ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xiÉSþxrÉÉ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3F44F21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29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7F296EE" w14:textId="77777777" w:rsid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Éïåÿ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E8C60A1" w14:textId="68315764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rÉÉåÿ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A63F0CD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30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þïÈ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ÍcÉÌiÉÿqÉç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719F363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ïåÿ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åïÿ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Í¶ÉÌiÉ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ÍcÉÌiÉþ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xÉÑþuÉ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rÉÉåÿï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ÅÎalÉ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Í¶ÉÌiÉÿqÉç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99B142C" w14:textId="77777777" w:rsidR="007E7AE9" w:rsidRPr="007E7AE9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E7AE9">
              <w:rPr>
                <w:rFonts w:cs="BRH Devanagari Extra"/>
                <w:color w:val="000000"/>
                <w:szCs w:val="32"/>
              </w:rPr>
              <w:t>36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E7AE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E7AE9">
              <w:rPr>
                <w:rFonts w:cs="BRH Devanagari Extra"/>
                <w:color w:val="000000"/>
                <w:szCs w:val="32"/>
              </w:rPr>
              <w:t>P21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5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E7AE9">
              <w:rPr>
                <w:rFonts w:cs="BRH Devanagari Extra"/>
                <w:color w:val="000000"/>
                <w:szCs w:val="32"/>
              </w:rPr>
              <w:t>4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E7AE9">
              <w:rPr>
                <w:rFonts w:cs="BRH Devanagari Extra"/>
                <w:color w:val="000000"/>
                <w:szCs w:val="32"/>
              </w:rPr>
              <w:t>30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rÉï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D894C5B" w14:textId="31AFEB18" w:rsidR="008E3B33" w:rsidRPr="008269EE" w:rsidRDefault="007E7AE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7E7AE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</w:t>
            </w:r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xÉÑuÉÈ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arÉþÈ</w:t>
            </w:r>
            <w:proofErr w:type="spellEnd"/>
            <w:r w:rsidRPr="007E7A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85903" w14:paraId="2F21408E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BA77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|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6B51480" w14:textId="46E9758C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ÉÔþ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ÉÔþ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ÉÔþmÉ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BE058D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BD81AE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wÉæ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ÉuÉïiÉþ¶É¤ÉÑwÉÉå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wÉæ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0BC8B3E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C367B1F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wÉæ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</w:t>
            </w:r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11E5DE7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5055AAF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5749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BAD8A32" w14:textId="19AF4736" w:rsidR="008E3B33" w:rsidRPr="004E11E1" w:rsidRDefault="008E3B3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F0D6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|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B0CEEC" w14:textId="77777777" w:rsidR="004E11E1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ÉÔþ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ÉÔþ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6F105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8E9A804" w14:textId="7EEC2768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 ÌS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ÉÔþmÉ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F10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6DF6929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A45EE44" w14:textId="77777777" w:rsidR="004E11E1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3D21D37" w14:textId="4DFEFD3D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wÉæ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irÉÑmÉ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</w:t>
            </w:r>
            <w:r w:rsidRPr="00A97FF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ÉÉþÌ</w:t>
            </w:r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1F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CC1F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wÉæ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A378CA2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D20A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01AEE14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811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ÉuÉïiÉþ¶É¤ÉÑ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wÉæ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811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E262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</w:t>
            </w:r>
            <w:r w:rsidRPr="000F66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0F66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42C5D31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4FFF82B" w14:textId="77777777" w:rsidR="004E11E1" w:rsidRPr="00C43165" w:rsidRDefault="004E11E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D20A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B9B47E1" w14:textId="7C3F2741" w:rsidR="008E3B33" w:rsidRPr="004E11E1" w:rsidRDefault="008E3B3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C87A9C" w14:paraId="0E879137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1C1C" w14:textId="77777777" w:rsidR="005B2FF5" w:rsidRPr="00C43165" w:rsidRDefault="005B2FF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65ED1A" w14:textId="28E8D328" w:rsidR="002E1936" w:rsidRPr="005B2FF5" w:rsidRDefault="005B2FF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3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643EC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ÍqÉþÎlSì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qÉþÎxqÉlÉç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lÉÎxqÉlÉç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SþkÉÉÌiÉ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SkÉÉiÉÏÎlSì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qÉþÎxqÉlÉç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lÉÎxqÉlÉç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SþkÉÉÌiÉ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E1DC" w14:textId="77777777" w:rsidR="00934956" w:rsidRPr="00C43165" w:rsidRDefault="0093495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645CAF3" w14:textId="06F97496" w:rsidR="002E1936" w:rsidRPr="00934956" w:rsidRDefault="0093495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43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643EC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ÍqÉþÎlSì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qÉþÎxqÉlÉç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lÉÎxqÉlÉç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SþkÉÉÌiÉ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SkÉÉiÉÏÎlSì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qÉþÎxqÉlÉç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lÉÎxqÉlÉç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ÌlÉÎlSì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SþkÉÉÌiÉ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35AC3" w14:paraId="1E7432AB" w14:textId="77777777" w:rsidTr="00BF3C10">
        <w:trPr>
          <w:trHeight w:val="41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C6099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C¹þMüÉÈ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592A35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59272E5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C¹þMüÉÈ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5A5BD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20393AD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E4E6694" w14:textId="686912D0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sÉÉåþMÇümÉ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0C1F5C3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A05C383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sÉÉåþMÇümÉ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BFE03F1" w14:textId="7E450CB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hÉåiÉÏÌiÉþ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hÉåÌiÉþ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E082135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AEA270A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20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5A5B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5E5E3D" w14:textId="365F723A" w:rsidR="002E1936" w:rsidRPr="00AC4471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D815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C¹þMüÉÈ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4A1743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0F56DD3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C¹þMüÉÈ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2AA9AF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28328CB" w14:textId="5E2471B2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sÉÉåþMÇümÉ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CC0D83A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8D209CC" w14:textId="77777777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sÉÉåþMÇümÉ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D33F2CD" w14:textId="7ABC6740" w:rsidR="00BF3C10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hÉåiÉÏÌiÉþ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qlrÉrÉÉþiÉ</w:t>
            </w:r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A6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CA38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hÉåÌiÉþ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D2B5F1E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CF6721F" w14:textId="77777777" w:rsidR="00BF3C10" w:rsidRPr="00C43165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20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P27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660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152542E" w14:textId="03ED0181" w:rsidR="002E1936" w:rsidRPr="00AC4471" w:rsidRDefault="00BF3C1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F47A5" w:rsidRPr="004F47A5" w14:paraId="5D564B6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E998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5C049DA" w14:textId="06ADF609" w:rsidR="004F47A5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270F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95FE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CDE0AEF" w14:textId="5AC47E60" w:rsidR="004F47A5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270F1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926C3" w:rsidRPr="007926C3" w14:paraId="2E6A70FB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D9CB6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25103BC" w14:textId="586CBF31" w:rsidR="007926C3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0503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18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092202" w14:textId="3F31112D" w:rsidR="007926C3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80D98" w:rsidRPr="00780D98" w14:paraId="7FD0B489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85B2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D8386B" w14:textId="299EB84F" w:rsidR="00780D98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13DA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35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33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AF90F67" w14:textId="5EEF9E74" w:rsidR="00780D98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D10D6" w:rsidRPr="004D10D6" w14:paraId="7387EEE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DF9C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1A8E6B8" w14:textId="49118551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FB20" w14:textId="77777777" w:rsidR="00D17439" w:rsidRPr="00C43165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7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49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7A80300" w14:textId="40344D5E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6131F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kÉû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4D10D6" w:rsidRPr="004D10D6" w14:paraId="1B79B25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8497" w14:textId="77777777" w:rsidR="00D17439" w:rsidRPr="00D17439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17439">
              <w:rPr>
                <w:rFonts w:cs="BRH Devanagari Extra"/>
                <w:color w:val="000000"/>
                <w:szCs w:val="32"/>
              </w:rPr>
              <w:t>16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1743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17439">
              <w:rPr>
                <w:rFonts w:cs="BRH Devanagari Extra"/>
                <w:color w:val="000000"/>
                <w:szCs w:val="32"/>
              </w:rPr>
              <w:t>P32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17439">
              <w:rPr>
                <w:rFonts w:cs="BRH Devanagari Extra"/>
                <w:color w:val="000000"/>
                <w:szCs w:val="32"/>
              </w:rPr>
              <w:t>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7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17439">
              <w:rPr>
                <w:rFonts w:cs="BRH Devanagari Extra"/>
                <w:color w:val="000000"/>
                <w:szCs w:val="32"/>
              </w:rPr>
              <w:t>4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17439">
              <w:rPr>
                <w:rFonts w:cs="BRH Devanagari Extra"/>
                <w:color w:val="000000"/>
                <w:szCs w:val="32"/>
              </w:rPr>
              <w:t>15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kÉlÉÑþÈ</w:t>
            </w:r>
            <w:proofErr w:type="spellEnd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085F201" w14:textId="6A1D3D93" w:rsidR="004D10D6" w:rsidRPr="00AC4471" w:rsidRDefault="00D17439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Rû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proofErr w:type="spellEnd"/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iÉSè</w:t>
            </w:r>
            <w:proofErr w:type="spellEnd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proofErr w:type="spellEnd"/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</w:t>
            </w:r>
            <w:proofErr w:type="spellEnd"/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D1743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D1743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150D" w14:textId="77777777" w:rsidR="00CA5C13" w:rsidRPr="00CA5C13" w:rsidRDefault="00CA5C1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A5C13">
              <w:rPr>
                <w:rFonts w:cs="BRH Devanagari Extra"/>
                <w:color w:val="000000"/>
                <w:szCs w:val="32"/>
              </w:rPr>
              <w:t>16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A5C1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A5C13">
              <w:rPr>
                <w:rFonts w:cs="BRH Devanagari Extra"/>
                <w:color w:val="000000"/>
                <w:szCs w:val="32"/>
              </w:rPr>
              <w:t>P32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A5C13">
              <w:rPr>
                <w:rFonts w:cs="BRH Devanagari Extra"/>
                <w:color w:val="000000"/>
                <w:szCs w:val="32"/>
              </w:rPr>
              <w:t>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7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C13">
              <w:rPr>
                <w:rFonts w:cs="BRH Devanagari Extra"/>
                <w:color w:val="000000"/>
                <w:szCs w:val="32"/>
              </w:rPr>
              <w:t>4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C13">
              <w:rPr>
                <w:rFonts w:cs="BRH Devanagari Extra"/>
                <w:color w:val="000000"/>
                <w:szCs w:val="32"/>
              </w:rPr>
              <w:t>15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kÉlÉÑþÈ</w:t>
            </w:r>
            <w:proofErr w:type="spellEnd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iÉiÉç</w:t>
            </w:r>
            <w:proofErr w:type="spellEnd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DA203D5" w14:textId="3188D9EE" w:rsidR="004D10D6" w:rsidRPr="00AC4471" w:rsidRDefault="00CA5C13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proofErr w:type="spellEnd"/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xiÉiÉç</w:t>
            </w:r>
            <w:proofErr w:type="spellEnd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iÉSè</w:t>
            </w:r>
            <w:proofErr w:type="spellEnd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proofErr w:type="spellEnd"/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</w:t>
            </w:r>
            <w:proofErr w:type="spellEnd"/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kÉlÉÑ</w:t>
            </w:r>
            <w:proofErr w:type="spellEnd"/>
            <w:r w:rsidRPr="00CA5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xiÉSè</w:t>
            </w:r>
            <w:proofErr w:type="spellEnd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uÉÉiÉþÈ</w:t>
            </w:r>
            <w:proofErr w:type="spellEnd"/>
            <w:r w:rsidRPr="00CA5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4073F0" w14:paraId="4E6DC23C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FD4A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1B0E2A3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9F3707D" w14:textId="77777777" w:rsidR="0092665E" w:rsidRPr="00C43165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955F1B5" w14:textId="74CAD369" w:rsidR="007C2F97" w:rsidRPr="00AC4471" w:rsidRDefault="0092665E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92665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þxiuÉxiÉÑ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765B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F276038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xiuÉ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4A3120B" w14:textId="77777777" w:rsidR="00EA7185" w:rsidRPr="00C4316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6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126894A" w14:textId="7ED0207E" w:rsidR="007C2F97" w:rsidRPr="00EA7185" w:rsidRDefault="00EA7185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xiuÉþ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qÉÉÿ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269EE" w:rsidRPr="008269EE" w14:paraId="565024D6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7D09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11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DCEAD57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CDCD218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12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¢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6D036DC" w14:textId="48AF3728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üÉqÉÎliÉ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1EBE3CC" w14:textId="77777777" w:rsidR="00E04E20" w:rsidRPr="00C43165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CD5644D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¢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19DFFF3" w14:textId="77777777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üÉqÉÎliÉ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632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175914C" w14:textId="4C674A66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653FAB5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43165">
              <w:rPr>
                <w:rFonts w:cs="BRH Devanagari Extra"/>
                <w:color w:val="000000"/>
                <w:szCs w:val="32"/>
              </w:rPr>
              <w:t>14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4316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43165">
              <w:rPr>
                <w:rFonts w:cs="BRH Devanagari Extra"/>
                <w:color w:val="000000"/>
                <w:szCs w:val="32"/>
              </w:rPr>
              <w:t>P39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5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9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43165">
              <w:rPr>
                <w:rFonts w:cs="BRH Devanagari Extra"/>
                <w:color w:val="000000"/>
                <w:szCs w:val="32"/>
              </w:rPr>
              <w:t>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43165">
              <w:rPr>
                <w:rFonts w:cs="BRH Devanagari Extra"/>
                <w:color w:val="000000"/>
                <w:szCs w:val="32"/>
              </w:rPr>
              <w:t>13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632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EC5D362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C4316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lÉÉÈ</w:t>
            </w:r>
            <w:proofErr w:type="spellEnd"/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68B416A" w14:textId="14E66550" w:rsidR="007C2F97" w:rsidRPr="008269EE" w:rsidRDefault="007C2F9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59B2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11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11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1B8B67D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63DB56C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12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12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¢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45688F4" w14:textId="117B77CA" w:rsidR="00D64B27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üÉqÉÎliÉ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2602D8C" w14:textId="77777777" w:rsidR="00E04E20" w:rsidRPr="001413E6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6D0D1BB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¢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40ACBA6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üÉqÉÎliÉ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üÉþqÉÎliÉ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D337B8B" w14:textId="77777777" w:rsidR="00D64B27" w:rsidRPr="001413E6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413E6">
              <w:rPr>
                <w:rFonts w:cs="BRH Devanagari Extra"/>
                <w:color w:val="000000"/>
                <w:szCs w:val="32"/>
              </w:rPr>
              <w:t>14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13E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413E6">
              <w:rPr>
                <w:rFonts w:cs="BRH Devanagari Extra"/>
                <w:color w:val="000000"/>
                <w:szCs w:val="32"/>
              </w:rPr>
              <w:t>P39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5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9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13E6">
              <w:rPr>
                <w:rFonts w:cs="BRH Devanagari Extra"/>
                <w:color w:val="000000"/>
                <w:szCs w:val="32"/>
              </w:rPr>
              <w:t>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13E6">
              <w:rPr>
                <w:rFonts w:cs="BRH Devanagari Extra"/>
                <w:color w:val="000000"/>
                <w:szCs w:val="32"/>
              </w:rPr>
              <w:t>13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B174DF9" w14:textId="77777777" w:rsidR="00D64B27" w:rsidRPr="00C43165" w:rsidRDefault="00D64B2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proofErr w:type="spellEnd"/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CÌiÉþ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1413E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lÉÉÈ</w:t>
            </w:r>
            <w:proofErr w:type="spellEnd"/>
            <w:r w:rsidRPr="001413E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 w:rsidRPr="00C4316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7594246" w14:textId="7EB8D95A" w:rsidR="007C2F97" w:rsidRPr="008269EE" w:rsidRDefault="007C2F97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269EE" w:rsidRPr="008269EE" w14:paraId="59EE7D6F" w14:textId="77777777" w:rsidTr="004971E4">
        <w:trPr>
          <w:trHeight w:val="9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72A5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14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11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uÉÂþhÉÈ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CD86BC0" w14:textId="77777777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ÅÍkÉþmÉÌiÉ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uÉÂþhÉÉå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ÅÍkÉþmÉÌiÉ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0AECF8D" w14:textId="65587048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uÉÂþhÉÉå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ÅÍkÉþmÉÌiÉ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ÉþUÉÎeÉÈ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D5D231F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AÍkÉþmÉ¦ÉÏ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523E26E" w14:textId="77777777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rÉÍkÉþmÉ¦ÉÏ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919405D" w14:textId="65AA664F" w:rsid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UÍkÉþmÉ¦ÉÏ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7EEDF88" w14:textId="77777777" w:rsidR="00E04E20" w:rsidRPr="00CC2C6D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93485E3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17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AÍkÉþmÉ¦ÉÏ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lÉÉqÉþ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F01317A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ÍkÉþmÉ¦ÉÏ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UÍkÉþmÉ¦ÉÏ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lÉÉqÉ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lÉÉqÉÉÍkÉþmÉ¦ÉÏ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µÉþ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UÍkÉþmÉ¦ÉÏ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lÉÉqÉþ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BD3F141" w14:textId="77777777" w:rsidR="00CC2C6D" w:rsidRPr="00CC2C6D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C2C6D">
              <w:rPr>
                <w:rFonts w:cs="BRH Devanagari Extra"/>
                <w:color w:val="000000"/>
                <w:szCs w:val="32"/>
              </w:rPr>
              <w:t>18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C2C6D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C2C6D">
              <w:rPr>
                <w:rFonts w:cs="BRH Devanagari Extra"/>
                <w:color w:val="000000"/>
                <w:szCs w:val="32"/>
              </w:rPr>
              <w:t>P43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5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10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C2C6D">
              <w:rPr>
                <w:rFonts w:cs="BRH Devanagari Extra"/>
                <w:color w:val="000000"/>
                <w:szCs w:val="32"/>
              </w:rPr>
              <w:t>2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C2C6D">
              <w:rPr>
                <w:rFonts w:cs="BRH Devanagari Extra"/>
                <w:color w:val="000000"/>
                <w:szCs w:val="32"/>
              </w:rPr>
              <w:t>13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ÉþUÉÎeÉÈ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1359C39" w14:textId="6D61FED0" w:rsidR="007C2F97" w:rsidRPr="008269EE" w:rsidRDefault="00CC2C6D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proofErr w:type="spellEnd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</w:t>
            </w:r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proofErr w:type="spellEnd"/>
            <w:r w:rsidRPr="00CC2C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C2C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3BF1D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14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11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uÉÂþhÉÈ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61C41F3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ÅÍkÉþmÉÌiÉ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uÉÂþhÉÉå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ÅÍkÉþmÉÌiÉ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C0781F8" w14:textId="0524F6C9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uÉÂþhÉÉå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uÉÂ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hÉÉå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ÅÍkÉþmÉÌiÉ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711D70C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AÍkÉþmÉ¦ÉÏ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7C24533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rÉÍkÉþmÉ¦ÉÏ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UÍkÉþmÉÌiÉ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6F101F6" w14:textId="699BC430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UÍkÉþmÉ¦ÉÏ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36F80E3" w14:textId="77777777" w:rsidR="00E04E20" w:rsidRPr="004F3CDF" w:rsidRDefault="00E04E20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6D0369E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17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AÍkÉþmÉ¦ÉÏ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lÉÉqÉþ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E79B002" w14:textId="77777777" w:rsid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ÍkÉþmÉ¦ÉÏ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UÍkÉþmÉ¦ÉÏ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D3C3829" w14:textId="06C353FC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lÉÉqÉ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lÉÉqÉÉÍkÉþmÉ¦ÉÏ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UÍkÉþmÉ¦ÉÏ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lÉÉqÉþ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A43656C" w14:textId="77777777" w:rsidR="004F3CDF" w:rsidRPr="004F3CDF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F3CDF">
              <w:rPr>
                <w:rFonts w:cs="BRH Devanagari Extra"/>
                <w:color w:val="000000"/>
                <w:szCs w:val="32"/>
              </w:rPr>
              <w:t>18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F3CD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F3CDF">
              <w:rPr>
                <w:rFonts w:cs="BRH Devanagari Extra"/>
                <w:color w:val="000000"/>
                <w:szCs w:val="32"/>
              </w:rPr>
              <w:t>P43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5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10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F3CDF">
              <w:rPr>
                <w:rFonts w:cs="BRH Devanagari Extra"/>
                <w:color w:val="000000"/>
                <w:szCs w:val="32"/>
              </w:rPr>
              <w:t>2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F3CDF">
              <w:rPr>
                <w:rFonts w:cs="BRH Devanagari Extra"/>
                <w:color w:val="000000"/>
                <w:szCs w:val="32"/>
              </w:rPr>
              <w:t>13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0B71006" w14:textId="32D44386" w:rsidR="007C2F97" w:rsidRPr="008269EE" w:rsidRDefault="004F3CDF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4F3CD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proofErr w:type="spellEnd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</w:t>
            </w:r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proofErr w:type="spellEnd"/>
            <w:r w:rsidRPr="004F3CD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F3CD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8269EE" w:rsidRPr="008269EE" w14:paraId="5496FAB3" w14:textId="77777777" w:rsidTr="004971E4">
        <w:trPr>
          <w:trHeight w:val="11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D88C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12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|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Î¤uÉƒ¡ûÉÿ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55D4B6C" w14:textId="77777777" w:rsid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Î¤uÉƒ¡ûÉþ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09D39E5" w14:textId="75E460AA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Î¤uÉƒ¡ûÉþ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AC2C129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Î¤uÉƒ¡ûÉÿ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C7919DD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AEE4F6C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16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154C88" w14:textId="77235D33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iÉåÿ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qhÉåÿ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shd w:val="clear" w:color="auto" w:fill="FFFF00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shd w:val="clear" w:color="auto" w:fill="FFFF00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iÉåÿ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725D7E1" w14:textId="77777777" w:rsidR="00721016" w:rsidRPr="00721016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21016">
              <w:rPr>
                <w:rFonts w:cs="BRH Devanagari Extra"/>
                <w:color w:val="000000"/>
                <w:szCs w:val="32"/>
              </w:rPr>
              <w:t>17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2101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721016">
              <w:rPr>
                <w:rFonts w:cs="BRH Devanagari Extra"/>
                <w:color w:val="000000"/>
                <w:szCs w:val="32"/>
              </w:rPr>
              <w:t>P53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15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21016">
              <w:rPr>
                <w:rFonts w:cs="BRH Devanagari Extra"/>
                <w:color w:val="000000"/>
                <w:szCs w:val="32"/>
              </w:rPr>
              <w:t>1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21016">
              <w:rPr>
                <w:rFonts w:cs="BRH Devanagari Extra"/>
                <w:color w:val="000000"/>
                <w:szCs w:val="32"/>
              </w:rPr>
              <w:t>14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4920CEC" w14:textId="462F9036" w:rsidR="00096908" w:rsidRPr="008269EE" w:rsidRDefault="00721016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proofErr w:type="spellEnd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72101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2101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290E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12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|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Î¤uÉƒ¡ûÉÿ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E14B29D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Î¤uÉƒ¡ûÉþ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Î¤uÉƒ¡ûÉþ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MüÈ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E04698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</w:rPr>
              <w:t>whÉÏ</w:t>
            </w:r>
            <w:proofErr w:type="spellEnd"/>
            <w:r w:rsidRPr="00E04698">
              <w:rPr>
                <w:rFonts w:ascii="BRH Malayalam Extra" w:hAnsi="BRH Malayalam Extra" w:cs="BRH Devanagari Extra"/>
                <w:color w:val="FF0000"/>
                <w:szCs w:val="32"/>
                <w:highlight w:val="yellow"/>
              </w:rPr>
              <w:t>–</w:t>
            </w:r>
            <w:r w:rsidRPr="00E04698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B14F12C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Î¤uÉƒ¡ûÉÿ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D751168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þzÉÏwhÉÏ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CA829E6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16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DEA7A82" w14:textId="45FCBEC9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iÉåÿ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qhÉåÿ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þzÉÏwhÉÏ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iÉåÿ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ÅrÉï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qhÉå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76AC411" w14:textId="77777777" w:rsidR="00610011" w:rsidRPr="00610011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10011">
              <w:rPr>
                <w:rFonts w:cs="BRH Devanagari Extra"/>
                <w:color w:val="000000"/>
                <w:szCs w:val="32"/>
              </w:rPr>
              <w:t>17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100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10011">
              <w:rPr>
                <w:rFonts w:cs="BRH Devanagari Extra"/>
                <w:color w:val="000000"/>
                <w:szCs w:val="32"/>
              </w:rPr>
              <w:t>P53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15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10011">
              <w:rPr>
                <w:rFonts w:cs="BRH Devanagari Extra"/>
                <w:color w:val="000000"/>
                <w:szCs w:val="32"/>
              </w:rPr>
              <w:t>1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10011">
              <w:rPr>
                <w:rFonts w:cs="BRH Devanagari Extra"/>
                <w:color w:val="000000"/>
                <w:szCs w:val="32"/>
              </w:rPr>
              <w:t>14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206A93B" w14:textId="77B06C16" w:rsidR="00096908" w:rsidRPr="008269EE" w:rsidRDefault="00610011" w:rsidP="00E04E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proofErr w:type="spellEnd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spellStart"/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proofErr w:type="spellEnd"/>
            <w:r w:rsidRPr="0061001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100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="00E93D12" w:rsidRPr="00725B7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775682D" w14:textId="77777777" w:rsidR="00E04E20" w:rsidRDefault="00E04E20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9BC4A26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5762EE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C05B69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AE655" w14:textId="77777777" w:rsidR="00527129" w:rsidRDefault="00527129" w:rsidP="001C43F2">
      <w:pPr>
        <w:spacing w:before="0" w:line="240" w:lineRule="auto"/>
      </w:pPr>
      <w:r>
        <w:separator/>
      </w:r>
    </w:p>
  </w:endnote>
  <w:endnote w:type="continuationSeparator" w:id="0">
    <w:p w14:paraId="182029AA" w14:textId="77777777" w:rsidR="00527129" w:rsidRDefault="005271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08497" w14:textId="77777777" w:rsidR="00527129" w:rsidRDefault="00527129" w:rsidP="001C43F2">
      <w:pPr>
        <w:spacing w:before="0" w:line="240" w:lineRule="auto"/>
      </w:pPr>
      <w:r>
        <w:separator/>
      </w:r>
    </w:p>
  </w:footnote>
  <w:footnote w:type="continuationSeparator" w:id="0">
    <w:p w14:paraId="54DACF61" w14:textId="77777777" w:rsidR="00527129" w:rsidRDefault="005271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B4FEA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1E87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1EC4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352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C0E70"/>
    <w:rsid w:val="002D08C5"/>
    <w:rsid w:val="002D19FA"/>
    <w:rsid w:val="002D4B86"/>
    <w:rsid w:val="002E1601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28E0"/>
    <w:rsid w:val="004037E1"/>
    <w:rsid w:val="00406E24"/>
    <w:rsid w:val="004073F0"/>
    <w:rsid w:val="0041187B"/>
    <w:rsid w:val="0042032E"/>
    <w:rsid w:val="00420C33"/>
    <w:rsid w:val="00423D72"/>
    <w:rsid w:val="00424B22"/>
    <w:rsid w:val="00424C3F"/>
    <w:rsid w:val="004440E1"/>
    <w:rsid w:val="00445ABA"/>
    <w:rsid w:val="00447A67"/>
    <w:rsid w:val="00453014"/>
    <w:rsid w:val="00461D7C"/>
    <w:rsid w:val="00461FBB"/>
    <w:rsid w:val="004705EC"/>
    <w:rsid w:val="00477F07"/>
    <w:rsid w:val="00480883"/>
    <w:rsid w:val="00486106"/>
    <w:rsid w:val="00490C19"/>
    <w:rsid w:val="00494A26"/>
    <w:rsid w:val="004971E4"/>
    <w:rsid w:val="004A37EE"/>
    <w:rsid w:val="004A5083"/>
    <w:rsid w:val="004A5A97"/>
    <w:rsid w:val="004A5F34"/>
    <w:rsid w:val="004A7AF4"/>
    <w:rsid w:val="004C2AC8"/>
    <w:rsid w:val="004C6450"/>
    <w:rsid w:val="004D0409"/>
    <w:rsid w:val="004D10D6"/>
    <w:rsid w:val="004E11E1"/>
    <w:rsid w:val="004E43E3"/>
    <w:rsid w:val="004F0370"/>
    <w:rsid w:val="004F3CDF"/>
    <w:rsid w:val="004F47A5"/>
    <w:rsid w:val="004F4CC5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129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62EE"/>
    <w:rsid w:val="0057738D"/>
    <w:rsid w:val="00582422"/>
    <w:rsid w:val="00592C2C"/>
    <w:rsid w:val="00594904"/>
    <w:rsid w:val="00595156"/>
    <w:rsid w:val="005A1A2A"/>
    <w:rsid w:val="005A1E77"/>
    <w:rsid w:val="005A260B"/>
    <w:rsid w:val="005A6695"/>
    <w:rsid w:val="005A75B0"/>
    <w:rsid w:val="005B2FF5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10011"/>
    <w:rsid w:val="00615D78"/>
    <w:rsid w:val="00622D8B"/>
    <w:rsid w:val="00631153"/>
    <w:rsid w:val="006330DD"/>
    <w:rsid w:val="00646D13"/>
    <w:rsid w:val="00647329"/>
    <w:rsid w:val="0065392D"/>
    <w:rsid w:val="00654793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1016"/>
    <w:rsid w:val="00726131"/>
    <w:rsid w:val="007316E9"/>
    <w:rsid w:val="007340D0"/>
    <w:rsid w:val="0073463A"/>
    <w:rsid w:val="00737885"/>
    <w:rsid w:val="00741434"/>
    <w:rsid w:val="00752330"/>
    <w:rsid w:val="007622AF"/>
    <w:rsid w:val="00765224"/>
    <w:rsid w:val="00767756"/>
    <w:rsid w:val="007751AD"/>
    <w:rsid w:val="00780D98"/>
    <w:rsid w:val="00780EC3"/>
    <w:rsid w:val="00782587"/>
    <w:rsid w:val="00783E26"/>
    <w:rsid w:val="007926C3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7AE9"/>
    <w:rsid w:val="007F1019"/>
    <w:rsid w:val="008149D1"/>
    <w:rsid w:val="00814F72"/>
    <w:rsid w:val="00814FFB"/>
    <w:rsid w:val="008206CF"/>
    <w:rsid w:val="00822F47"/>
    <w:rsid w:val="00823E7B"/>
    <w:rsid w:val="0082499D"/>
    <w:rsid w:val="008269EE"/>
    <w:rsid w:val="00826B57"/>
    <w:rsid w:val="00833A42"/>
    <w:rsid w:val="00835AC3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85903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03970"/>
    <w:rsid w:val="00910FDD"/>
    <w:rsid w:val="0091368E"/>
    <w:rsid w:val="0092665E"/>
    <w:rsid w:val="00934956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7466"/>
    <w:rsid w:val="00A30399"/>
    <w:rsid w:val="00A314E1"/>
    <w:rsid w:val="00A442ED"/>
    <w:rsid w:val="00A45FE2"/>
    <w:rsid w:val="00A47A01"/>
    <w:rsid w:val="00A56FAC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C4471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01"/>
    <w:rsid w:val="00B6526F"/>
    <w:rsid w:val="00B65915"/>
    <w:rsid w:val="00B70965"/>
    <w:rsid w:val="00B71D9A"/>
    <w:rsid w:val="00B75BA5"/>
    <w:rsid w:val="00B77290"/>
    <w:rsid w:val="00B77F6C"/>
    <w:rsid w:val="00B93B7E"/>
    <w:rsid w:val="00B9506A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C7FFB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3C10"/>
    <w:rsid w:val="00C05B69"/>
    <w:rsid w:val="00C131B4"/>
    <w:rsid w:val="00C13CE8"/>
    <w:rsid w:val="00C235FC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5C4F"/>
    <w:rsid w:val="00C86555"/>
    <w:rsid w:val="00C87A9C"/>
    <w:rsid w:val="00C92D2A"/>
    <w:rsid w:val="00C96F39"/>
    <w:rsid w:val="00CA5C13"/>
    <w:rsid w:val="00CB2D63"/>
    <w:rsid w:val="00CB468F"/>
    <w:rsid w:val="00CB5C62"/>
    <w:rsid w:val="00CC2C6D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439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4B27"/>
    <w:rsid w:val="00D72D09"/>
    <w:rsid w:val="00D8121B"/>
    <w:rsid w:val="00D8191E"/>
    <w:rsid w:val="00D96014"/>
    <w:rsid w:val="00DA131C"/>
    <w:rsid w:val="00DA27C6"/>
    <w:rsid w:val="00DB47F6"/>
    <w:rsid w:val="00DC1124"/>
    <w:rsid w:val="00DC2831"/>
    <w:rsid w:val="00DD13C7"/>
    <w:rsid w:val="00DE1E2E"/>
    <w:rsid w:val="00DF26DC"/>
    <w:rsid w:val="00DF4CCA"/>
    <w:rsid w:val="00E04698"/>
    <w:rsid w:val="00E04E20"/>
    <w:rsid w:val="00E0586B"/>
    <w:rsid w:val="00E11537"/>
    <w:rsid w:val="00E11B79"/>
    <w:rsid w:val="00E16CD2"/>
    <w:rsid w:val="00E17945"/>
    <w:rsid w:val="00E26815"/>
    <w:rsid w:val="00E26D0D"/>
    <w:rsid w:val="00E31BD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3D12"/>
    <w:rsid w:val="00E94127"/>
    <w:rsid w:val="00EA2606"/>
    <w:rsid w:val="00EA7185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E68"/>
    <w:rsid w:val="00F80FE3"/>
    <w:rsid w:val="00F81D5D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23</cp:revision>
  <cp:lastPrinted>2024-10-19T13:30:00Z</cp:lastPrinted>
  <dcterms:created xsi:type="dcterms:W3CDTF">2024-11-14T08:08:00Z</dcterms:created>
  <dcterms:modified xsi:type="dcterms:W3CDTF">2024-11-16T17:39:00Z</dcterms:modified>
</cp:coreProperties>
</file>