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12E1D9D3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5762EE"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7A5AF0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C05B69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9648E4">
        <w:rPr>
          <w:b/>
          <w:bCs/>
          <w:sz w:val="32"/>
          <w:szCs w:val="32"/>
          <w:u w:val="single"/>
        </w:rPr>
        <w:t xml:space="preserve">till </w:t>
      </w:r>
      <w:r w:rsidR="00351B34" w:rsidRPr="00351B3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51134B" w:rsidRPr="009648E4" w14:paraId="2F6025C4" w14:textId="77777777" w:rsidTr="004971E4">
        <w:tc>
          <w:tcPr>
            <w:tcW w:w="7308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8269EE" w:rsidRPr="008269EE" w14:paraId="63B3F9B2" w14:textId="77777777" w:rsidTr="004971E4">
        <w:trPr>
          <w:trHeight w:val="1197"/>
        </w:trPr>
        <w:tc>
          <w:tcPr>
            <w:tcW w:w="7308" w:type="dxa"/>
          </w:tcPr>
          <w:p w14:paraId="25B2C955" w14:textId="0E98A692" w:rsidR="000B4FEA" w:rsidRPr="00C43165" w:rsidRDefault="000B4FEA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AaÉëåÿ | CÌiÉþ | AÉ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  <w:p w14:paraId="02E36520" w14:textId="12373458" w:rsidR="00F91682" w:rsidRPr="008269EE" w:rsidRDefault="000B4FEA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AaÉë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 irÉ</w:t>
            </w:r>
            <w:r w:rsidRPr="002027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aÉëåÿ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ÅaÉë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CirÉÉþbÉÉ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 qÉÉþbÉÉ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 ÍqÉirÉ</w:t>
            </w:r>
            <w:r w:rsidRPr="002027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ëåÿ ÅaÉë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CirÉÉþbÉÉ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</w:tc>
        <w:tc>
          <w:tcPr>
            <w:tcW w:w="7371" w:type="dxa"/>
          </w:tcPr>
          <w:p w14:paraId="28FBE30E" w14:textId="284EBD52" w:rsidR="000B4FEA" w:rsidRPr="00C43165" w:rsidRDefault="000B4FEA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AaÉëåÿ | CÌiÉþ | AÉ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  <w:p w14:paraId="0AD9E1B1" w14:textId="6ADFDB99" w:rsidR="0051134B" w:rsidRPr="008269EE" w:rsidRDefault="000B4FEA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AaÉë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 irÉ</w:t>
            </w:r>
            <w:r w:rsidRPr="002027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2027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ëå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ÅaÉë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CirÉÉþbÉÉ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 qÉÉþbÉÉ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 ÍqÉirÉ</w:t>
            </w:r>
            <w:r w:rsidRPr="002027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aÉëå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ÅaÉë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CirÉÉþbÉÉ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</w:tc>
      </w:tr>
      <w:tr w:rsidR="008269EE" w:rsidRPr="008269EE" w14:paraId="6D760240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5B7F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52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47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uÉqÉç | LMüÉþSzÉMümÉÉsÉqÉç | </w:t>
            </w:r>
          </w:p>
          <w:p w14:paraId="7EF6DF90" w14:textId="030BA1FF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</w:t>
            </w:r>
          </w:p>
          <w:p w14:paraId="6B20A048" w14:textId="228D0942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qÉåMüÉþSzÉMümÉÉsÉ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qÉåMüÉþSzÉMümÉÉsÉ qÉÉalÉÉuÉæwhÉ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qÉÉÿalÉÉuÉæwhÉ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 qÉÉalÉÉuÉæwhÉ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qÉÉÿalÉÉuÉæwhÉ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 | </w:t>
            </w:r>
          </w:p>
          <w:p w14:paraId="04D49DC6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48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LMüÉþSzÉMümÉÉsÉqÉç |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 |</w:t>
            </w:r>
          </w:p>
          <w:p w14:paraId="6BB56A0D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uÉiÉÉÿÈ | </w:t>
            </w:r>
          </w:p>
          <w:p w14:paraId="76DF744A" w14:textId="77777777" w:rsidR="007316E9" w:rsidRPr="00BE72B5" w:rsidRDefault="007316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0906A17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56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49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 |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457CD009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uÉiÉÉþ </w:t>
            </w:r>
          </w:p>
          <w:p w14:paraId="1F42E5B9" w14:textId="17A8E599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6473BD3A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57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49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D0B6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</w:t>
            </w:r>
          </w:p>
          <w:p w14:paraId="49EE3811" w14:textId="5DD2940B" w:rsidR="00BD4CF1" w:rsidRPr="008269EE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iÉÏÌiÉþ ÌlÉÈ - uÉmÉþÌiÉ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C88E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52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47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uÉqÉç | LMüÉþSzÉMümÉÉsÉqÉç | </w:t>
            </w:r>
          </w:p>
          <w:p w14:paraId="43539BAF" w14:textId="15535244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29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ïmÉþÌ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|</w:t>
            </w:r>
          </w:p>
          <w:p w14:paraId="01D23B90" w14:textId="4C25BEDC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qÉåMüÉþSzÉMümÉÉsÉ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qÉåMüÉþSzÉMümÉÉsÉ qÉÉalÉÉuÉæwhÉ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qÉÉÿalÉÉuÉæwhÉ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B47A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 qÉÉalÉÉuÉæwhÉ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qÉÉÿalÉÉuÉæwhÉ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B47A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þÌiÉ | </w:t>
            </w:r>
          </w:p>
          <w:p w14:paraId="418B5D3B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48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LMüÉþSzÉMümÉÉsÉqÉç |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29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 |</w:t>
            </w:r>
          </w:p>
          <w:p w14:paraId="1A84843E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B47A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B47A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qÉåMüÉþSzÉMümÉÉsÉlÉç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47A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uÉiÉÉÿÈ | </w:t>
            </w:r>
          </w:p>
          <w:p w14:paraId="5F6D76E1" w14:textId="77777777" w:rsidR="007316E9" w:rsidRPr="00BE72B5" w:rsidRDefault="007316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0A1F9F0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56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49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29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 |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1BFD9E0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7D38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7D38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D38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uÉiÉÉþ </w:t>
            </w:r>
          </w:p>
          <w:p w14:paraId="00FE2FED" w14:textId="5F17DE81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7D38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7D38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 Så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3281525E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57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49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29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</w:t>
            </w:r>
          </w:p>
          <w:p w14:paraId="52E9C6A1" w14:textId="28F86F4D" w:rsidR="00BD4CF1" w:rsidRPr="008269EE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iÉÏÌiÉþ ÌlÉÈ - uÉmÉþÌiÉ | </w:t>
            </w:r>
          </w:p>
        </w:tc>
      </w:tr>
      <w:tr w:rsidR="008269EE" w:rsidRPr="008269EE" w14:paraId="51EF4405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5AEA" w14:textId="77777777" w:rsidR="004028E0" w:rsidRPr="00C43165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CÌiÉþ | uÉæ |</w:t>
            </w:r>
          </w:p>
          <w:p w14:paraId="43BE9896" w14:textId="77777777" w:rsidR="004028E0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0A0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÷L</w:t>
            </w:r>
            <w:r w:rsidRPr="008B0A0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ÌlÉiÉÏÌiÉþ uÉåSlÉç. uÉåS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 uÉÉ CÌiÉþ uÉåSlÉç. uÉåS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</w:t>
            </w:r>
          </w:p>
          <w:p w14:paraId="697FB2E1" w14:textId="7286573D" w:rsidR="008E3B33" w:rsidRPr="008269EE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9A94" w14:textId="77777777" w:rsidR="004028E0" w:rsidRPr="00C43165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CÌiÉþ | uÉæ |</w:t>
            </w:r>
          </w:p>
          <w:p w14:paraId="5F9DA392" w14:textId="77777777" w:rsidR="004028E0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0A0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uÉå</w:t>
            </w:r>
            <w:r w:rsidRPr="008B0A0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ÌlÉiÉÏÌiÉþ uÉåSlÉç. uÉåS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 uÉÉ CÌiÉþ uÉåSlÉç. uÉåS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</w:t>
            </w:r>
          </w:p>
          <w:p w14:paraId="62FE5427" w14:textId="26CDB8EC" w:rsidR="008E3B33" w:rsidRPr="008269EE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 | </w:t>
            </w:r>
          </w:p>
        </w:tc>
      </w:tr>
      <w:tr w:rsidR="008269EE" w:rsidRPr="008269EE" w14:paraId="566F6F8E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C99F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iÉålÉþ | ArÉÉþiÉ</w:t>
            </w:r>
            <w:r w:rsidRPr="00C9348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71BC87AA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iÉålÉþ rÉÑ‡åû rÉÑ‡åû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iÉålÉþ rÉÑ‡åû rÉÑ‡åû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68AD79B8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iÉålÉþ | ArÉÉþiÉ</w:t>
            </w:r>
            <w:r w:rsidRPr="00C9348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rÉÈ |</w:t>
            </w:r>
          </w:p>
          <w:p w14:paraId="6223820D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ÅrÉÉþiÉ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rÉÈ | </w:t>
            </w:r>
          </w:p>
          <w:p w14:paraId="07411062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C9348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rÉÈ | uÉæ |</w:t>
            </w:r>
          </w:p>
          <w:p w14:paraId="661E230A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rÉÉå rÉÉå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uÉæ uÉæ rÉÉå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uÉæ | </w:t>
            </w:r>
          </w:p>
          <w:p w14:paraId="2D33339D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C9348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63114436" w14:textId="3F65C32B" w:rsidR="008E3B33" w:rsidRPr="008269EE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5076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iÉålÉþ | ArÉÉþiÉ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1C81B781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iÉålÉþ rÉÑ‡åû rÉÑ‡åû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2A50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iÉålÉþ rÉÑ‡åû rÉÑ‡åû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2A50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37699446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iÉålÉþ | ArÉÉþiÉ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rÉÈ |</w:t>
            </w:r>
          </w:p>
          <w:p w14:paraId="686A150C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E664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E664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ÅrÉÉþiÉ</w:t>
            </w:r>
            <w:r w:rsidRPr="00E664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E664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E6649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48B66279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595E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rÉÈ | uÉæ |</w:t>
            </w:r>
          </w:p>
          <w:p w14:paraId="17EC9221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595E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595E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uÉæ uÉæ rÉÉå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595E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uÉæ | </w:t>
            </w:r>
          </w:p>
          <w:p w14:paraId="69AEAB1E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2872C800" w14:textId="3D3BEFA8" w:rsidR="008E3B33" w:rsidRPr="008269EE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269EE" w:rsidRPr="008269EE" w14:paraId="17434B54" w14:textId="77777777" w:rsidTr="00E04E20">
        <w:trPr>
          <w:trHeight w:val="659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2C9A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423D72">
              <w:rPr>
                <w:rFonts w:cs="BRH Devanagari Extra"/>
                <w:color w:val="000000"/>
                <w:szCs w:val="32"/>
              </w:rPr>
              <w:t>33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23D7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23D72">
              <w:rPr>
                <w:rFonts w:cs="BRH Devanagari Extra"/>
                <w:color w:val="000000"/>
                <w:szCs w:val="32"/>
              </w:rPr>
              <w:t>P21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23D72">
              <w:rPr>
                <w:rFonts w:cs="BRH Devanagari Extra"/>
                <w:color w:val="000000"/>
                <w:szCs w:val="32"/>
              </w:rPr>
              <w:t>28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iÉiÉç | xÉÑ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590DF64C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iÉiÉç iÉSþxrÉÉ xrÉ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iÉjÉç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xÉÑuÉ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xiÉSþxrÉÉ xrÉ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iÉjÉç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þÈ | </w:t>
            </w:r>
          </w:p>
          <w:p w14:paraId="07AEA019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23D72">
              <w:rPr>
                <w:rFonts w:cs="BRH Devanagari Extra"/>
                <w:color w:val="000000"/>
                <w:szCs w:val="32"/>
              </w:rPr>
              <w:t>34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23D7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23D72">
              <w:rPr>
                <w:rFonts w:cs="BRH Devanagari Extra"/>
                <w:color w:val="000000"/>
                <w:szCs w:val="32"/>
              </w:rPr>
              <w:t>P21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23D72">
              <w:rPr>
                <w:rFonts w:cs="BRH Devanagari Extra"/>
                <w:color w:val="000000"/>
                <w:szCs w:val="32"/>
              </w:rPr>
              <w:t>29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iÉiÉç | xÉÑ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 A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</w:t>
            </w:r>
          </w:p>
          <w:p w14:paraId="291EC90C" w14:textId="77777777" w:rsid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xÉÑuÉ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xiÉiÉç iÉjÉç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Éåÿ ÅÎalÉ U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Éþ </w:t>
            </w:r>
          </w:p>
          <w:p w14:paraId="5140946E" w14:textId="747E375C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xiÉiÉç iÉjÉç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åÿ ÅÎalÉÈ | </w:t>
            </w:r>
          </w:p>
          <w:p w14:paraId="358B2664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23D72">
              <w:rPr>
                <w:rFonts w:cs="BRH Devanagari Extra"/>
                <w:color w:val="000000"/>
                <w:szCs w:val="32"/>
              </w:rPr>
              <w:t>35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23D7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23D72">
              <w:rPr>
                <w:rFonts w:cs="BRH Devanagari Extra"/>
                <w:color w:val="000000"/>
                <w:szCs w:val="32"/>
              </w:rPr>
              <w:t>P21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23D72">
              <w:rPr>
                <w:rFonts w:cs="BRH Devanagari Extra"/>
                <w:color w:val="000000"/>
                <w:szCs w:val="32"/>
              </w:rPr>
              <w:t>30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 A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 ÍcÉÌiÉÿqÉç |</w:t>
            </w:r>
          </w:p>
          <w:p w14:paraId="364C896B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 ÅÎalÉ U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xÉÑuÉ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 ÅÎalÉ Í¶ÉÌiÉ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ÍcÉÌiÉþ qÉ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xÉÑuÉ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rÉÉåÿ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ÅÎalÉ Í¶ÉÌiÉÿqÉç | </w:t>
            </w:r>
          </w:p>
          <w:p w14:paraId="3140A577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423D72">
              <w:rPr>
                <w:rFonts w:cs="BRH Devanagari Extra"/>
                <w:color w:val="000000"/>
                <w:szCs w:val="32"/>
              </w:rPr>
              <w:t>36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23D7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23D72">
              <w:rPr>
                <w:rFonts w:cs="BRH Devanagari Extra"/>
                <w:color w:val="000000"/>
                <w:szCs w:val="32"/>
              </w:rPr>
              <w:t>P21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23D72">
              <w:rPr>
                <w:rFonts w:cs="BRH Devanagari Extra"/>
                <w:color w:val="000000"/>
                <w:szCs w:val="32"/>
              </w:rPr>
              <w:t>30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0C178656" w14:textId="3DFD18DF" w:rsidR="008E3B33" w:rsidRPr="008269EE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 CÌiÉþ xÉÑuÉÈ - arÉþÈ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B22E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E7AE9">
              <w:rPr>
                <w:rFonts w:cs="BRH Devanagari Extra"/>
                <w:color w:val="000000"/>
                <w:szCs w:val="32"/>
              </w:rPr>
              <w:t>33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7AE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7AE9">
              <w:rPr>
                <w:rFonts w:cs="BRH Devanagari Extra"/>
                <w:color w:val="000000"/>
                <w:szCs w:val="32"/>
              </w:rPr>
              <w:t>P21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7AE9">
              <w:rPr>
                <w:rFonts w:cs="BRH Devanagari Extra"/>
                <w:color w:val="000000"/>
                <w:szCs w:val="32"/>
              </w:rPr>
              <w:t>28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iÉiÉç | xÉÑ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rÉþï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67A36F5E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iÉiÉç iÉSþxrÉÉ xrÉ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iÉjÉç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ïþÈ xÉÑuÉ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ïþ xiÉSþxrÉÉ xrÉ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iÉjÉç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þïÈ | </w:t>
            </w:r>
          </w:p>
          <w:p w14:paraId="03F44F21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E7AE9">
              <w:rPr>
                <w:rFonts w:cs="BRH Devanagari Extra"/>
                <w:color w:val="000000"/>
                <w:szCs w:val="32"/>
              </w:rPr>
              <w:t>34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7AE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7AE9">
              <w:rPr>
                <w:rFonts w:cs="BRH Devanagari Extra"/>
                <w:color w:val="000000"/>
                <w:szCs w:val="32"/>
              </w:rPr>
              <w:t>P21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7AE9">
              <w:rPr>
                <w:rFonts w:cs="BRH Devanagari Extra"/>
                <w:color w:val="000000"/>
                <w:szCs w:val="32"/>
              </w:rPr>
              <w:t>29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iÉiÉç | xÉÑ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þïÈ | A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</w:t>
            </w:r>
          </w:p>
          <w:p w14:paraId="47F296EE" w14:textId="77777777" w:rsid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þïÈ xÉÑuÉ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þï xiÉiÉç iÉjÉç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Éïåÿ ÅÎalÉ U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þï </w:t>
            </w:r>
          </w:p>
          <w:p w14:paraId="4E8C60A1" w14:textId="68315764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xiÉiÉç iÉjÉç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rÉÉåÿ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ÅÎalÉÈ | </w:t>
            </w:r>
          </w:p>
          <w:p w14:paraId="7A63F0CD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E7AE9">
              <w:rPr>
                <w:rFonts w:cs="BRH Devanagari Extra"/>
                <w:color w:val="000000"/>
                <w:szCs w:val="32"/>
              </w:rPr>
              <w:t>35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7AE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7AE9">
              <w:rPr>
                <w:rFonts w:cs="BRH Devanagari Extra"/>
                <w:color w:val="000000"/>
                <w:szCs w:val="32"/>
              </w:rPr>
              <w:t>P21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7AE9">
              <w:rPr>
                <w:rFonts w:cs="BRH Devanagari Extra"/>
                <w:color w:val="000000"/>
                <w:szCs w:val="32"/>
              </w:rPr>
              <w:t>30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þïÈ | A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 ÍcÉÌiÉÿqÉç |</w:t>
            </w:r>
          </w:p>
          <w:p w14:paraId="6719F363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ïåÿ ÅÎalÉ U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ïþÈ xÉÑuÉ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åïÿ ÅÎalÉ Í¶ÉÌiÉ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ÍcÉÌiÉþ qÉ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rÉþï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xÉÑuÉ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rÉÉåÿï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ÅÎalÉ Í¶ÉÌiÉÿqÉç | </w:t>
            </w:r>
          </w:p>
          <w:p w14:paraId="699B142C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E7AE9">
              <w:rPr>
                <w:rFonts w:cs="BRH Devanagari Extra"/>
                <w:color w:val="000000"/>
                <w:szCs w:val="32"/>
              </w:rPr>
              <w:t>36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7AE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7AE9">
              <w:rPr>
                <w:rFonts w:cs="BRH Devanagari Extra"/>
                <w:color w:val="000000"/>
                <w:szCs w:val="32"/>
              </w:rPr>
              <w:t>P21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7AE9">
              <w:rPr>
                <w:rFonts w:cs="BRH Devanagari Extra"/>
                <w:color w:val="000000"/>
                <w:szCs w:val="32"/>
              </w:rPr>
              <w:t>30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rÉï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7D894C5B" w14:textId="31AFEB18" w:rsidR="008E3B33" w:rsidRPr="008269EE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rÉþ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CÌiÉþ xÉÑuÉÈ - arÉþÈ | </w:t>
            </w:r>
          </w:p>
        </w:tc>
      </w:tr>
      <w:tr w:rsidR="008269EE" w:rsidRPr="00885903" w14:paraId="2F21408E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A779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| 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ÉuÉïiÉþ¶É¤ÉÑwÉÉ |</w:t>
            </w:r>
          </w:p>
          <w:p w14:paraId="56B51480" w14:textId="46E9758C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¤ÉÔþ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SkÉÉþÌiÉ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¤ÉÔþ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SkÉÉþÌiÉ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¤ÉÔþmÉ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ÉuÉïiÉþ¶É¤ÉÑwÉÉ | </w:t>
            </w:r>
          </w:p>
          <w:p w14:paraId="7BE058D9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ÉuÉïiÉþ¶É¤ÉÑwÉÉ |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68BD81AE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ÉuÉïiÉþ¶É¤ÉÑwÉÉå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 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ÉuÉïiÉþ¶É¤ÉÑwÉÉå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 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20BC8B3E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iÉiÉç |</w:t>
            </w:r>
          </w:p>
          <w:p w14:paraId="7C367B1F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 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iÉiÉç iÉSå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iÉiÉç | </w:t>
            </w:r>
          </w:p>
          <w:p w14:paraId="511E5DE7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</w:t>
            </w:r>
          </w:p>
          <w:p w14:paraId="15055AAF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wÉåÌiÉþ 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uÉïiÉþÈ - cÉ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BAD8A32" w14:textId="19AF4736" w:rsidR="008E3B33" w:rsidRPr="004E11E1" w:rsidRDefault="008E3B3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F0D6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| 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  <w:r w:rsidRPr="00D20A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0A6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</w:t>
            </w:r>
          </w:p>
          <w:p w14:paraId="44B0CEEC" w14:textId="77777777" w:rsidR="004E11E1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¤ÉÔþ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SkÉÉþÌiÉ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¤ÉÔþ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6F105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</w:t>
            </w:r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ÑwÉÉ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8E9A804" w14:textId="7EEC2768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SkÉÉþÌiÉ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¤ÉÔþmÉ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uÉïiÉþ¶É¤ÉÑwÉÉ | </w:t>
            </w:r>
          </w:p>
          <w:p w14:paraId="56DF6929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  <w:r w:rsidRPr="00D20A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0A6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4A45EE44" w14:textId="77777777" w:rsidR="004E11E1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þÌiÉ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C1F6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ÑwÉÉ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3D21D37" w14:textId="4DFEFD3D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 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C1F6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 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</w:t>
            </w:r>
            <w:r w:rsidRPr="00A97FF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ÉÉþÌ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C1F6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 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4A378CA2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D20A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0A6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iÉiÉç |</w:t>
            </w:r>
          </w:p>
          <w:p w14:paraId="501AEE14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811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 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  <w:r w:rsidRPr="006811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6E26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E26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iÉiÉç iÉSå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6E26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</w:t>
            </w:r>
            <w:r w:rsidRPr="000F66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ÑwÉÉ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F66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iÉiÉç | </w:t>
            </w:r>
          </w:p>
          <w:p w14:paraId="342C5D31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D20A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</w:t>
            </w:r>
          </w:p>
          <w:p w14:paraId="24FFF82B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0A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wÉåÌiÉþ xÉ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uÉïiÉþÈ - cÉ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B9B47E1" w14:textId="7C3F2741" w:rsidR="008E3B33" w:rsidRPr="004E11E1" w:rsidRDefault="008E3B3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269EE" w:rsidRPr="00C87A9C" w14:paraId="0E879137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1C1C" w14:textId="77777777" w:rsidR="005B2FF5" w:rsidRPr="00C43165" w:rsidRDefault="005B2FF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965ED1A" w14:textId="28E8D328" w:rsidR="002E1936" w:rsidRPr="005B2FF5" w:rsidRDefault="005B2FF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43EC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643EC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qÉþÎxqÉlÉç lÉÎxqÉlÉç ÌlÉÎlSì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SþkÉÉÌiÉ SkÉÉiÉÏÎlSì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qÉþÎxqÉlÉç lÉÎxqÉlÉç ÌlÉÎlSì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rÉqÉç SþkÉÉÌiÉ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E1DC" w14:textId="77777777" w:rsidR="00934956" w:rsidRPr="00C43165" w:rsidRDefault="0093495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645CAF3" w14:textId="06F97496" w:rsidR="002E1936" w:rsidRPr="00934956" w:rsidRDefault="0093495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43EC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643EC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qÉþÎxqÉlÉç lÉÎxqÉlÉç ÌlÉÎlSì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SþkÉÉÌiÉ SkÉÉiÉÏÎlSì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qÉþÎxqÉlÉç lÉÎxqÉlÉç ÌlÉÎlSì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rÉqÉç SþkÉÉÌiÉ | </w:t>
            </w:r>
          </w:p>
        </w:tc>
      </w:tr>
      <w:tr w:rsidR="008269EE" w:rsidRPr="00835AC3" w14:paraId="1E7432AB" w14:textId="77777777" w:rsidTr="00BF3C10">
        <w:trPr>
          <w:trHeight w:val="41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6099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lrÉÉÈ | C¹þMüÉÈ | ArÉÉþiÉ</w:t>
            </w:r>
            <w:r w:rsidRPr="005A5B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7592A35F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qlÉÏ¹þMüÉ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159272E5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C¹þMüÉÈ | ArÉÉþiÉ</w:t>
            </w:r>
            <w:r w:rsidRPr="005A5B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5A5BD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sÉÉå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|</w:t>
            </w:r>
          </w:p>
          <w:p w14:paraId="220393AD" w14:textId="77777777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</w:p>
          <w:p w14:paraId="2E4E6694" w14:textId="686912D0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sÉÉåþ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sÉÉåþMÇümÉ×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sÉÉåþ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hÉÉ | </w:t>
            </w:r>
          </w:p>
          <w:p w14:paraId="10C1F5C3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5A5B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sÉÉå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| CÌiÉþ |</w:t>
            </w:r>
          </w:p>
          <w:p w14:paraId="3A05C383" w14:textId="77777777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sÉÉåþMÇümÉ×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</w:p>
          <w:p w14:paraId="7BFE03F1" w14:textId="7E450CB7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hÉåiÉÏÌiÉþ sÉÉåMÇümÉ×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sÉÉåþ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hÉåÌiÉþ | </w:t>
            </w:r>
          </w:p>
          <w:p w14:paraId="5E082135" w14:textId="77777777" w:rsidR="00E04E20" w:rsidRPr="00C43165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AEA270A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20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5A5B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7A5E5E3D" w14:textId="365F723A" w:rsidR="002E1936" w:rsidRPr="00AC4471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D815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lrÉÉÈ | C¹þMüÉÈ | ArÉÉþiÉ</w:t>
            </w:r>
            <w:r w:rsidRPr="003660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24A1743F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qlÉÏ¹þMüÉ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60F56DD3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C¹þMüÉÈ | ArÉÉþiÉ</w:t>
            </w:r>
            <w:r w:rsidRPr="003660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sÉÉå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|</w:t>
            </w:r>
          </w:p>
          <w:p w14:paraId="372AA9AF" w14:textId="77777777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</w:p>
          <w:p w14:paraId="428328CB" w14:textId="5E2471B2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sÉÉåþMÇümÉ×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hÉÉ | </w:t>
            </w:r>
          </w:p>
          <w:p w14:paraId="3CC0D83A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3660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sÉÉå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| CÌiÉþ |</w:t>
            </w:r>
          </w:p>
          <w:p w14:paraId="28D209CC" w14:textId="77777777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sÉÉåþMÇümÉ×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</w:p>
          <w:p w14:paraId="4D33F2CD" w14:textId="7ABC6740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hÉåiÉÏÌiÉþ sÉÉåMÇümÉ×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hÉåÌiÉþ | </w:t>
            </w:r>
          </w:p>
          <w:p w14:paraId="7D2B5F1E" w14:textId="77777777" w:rsidR="00E04E20" w:rsidRPr="00C43165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CF6721F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20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ArÉÉþiÉ</w:t>
            </w:r>
            <w:r w:rsidRPr="003660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1152542E" w14:textId="03ED0181" w:rsidR="002E1936" w:rsidRPr="00AC4471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4F47A5" w:rsidRPr="004F47A5" w14:paraId="5D564B63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E998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kÉlÉÑþÈ | iÉiÉç | uÉÉiÉþÈ | </w:t>
            </w:r>
          </w:p>
          <w:p w14:paraId="35C049DA" w14:textId="06ADF609" w:rsidR="004F47A5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270F1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95FE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kÉlÉÑþÈ | iÉiÉç | uÉÉiÉþÈ | </w:t>
            </w:r>
          </w:p>
          <w:p w14:paraId="2CDE0AEF" w14:textId="5AC47E60" w:rsidR="004F47A5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270F1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</w:tr>
      <w:tr w:rsidR="007926C3" w:rsidRPr="007926C3" w14:paraId="2E6A70FB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D9CB6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425103BC" w14:textId="586CBF31" w:rsidR="007926C3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D0503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39092202" w14:textId="3F31112D" w:rsidR="007926C3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kÉû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</w:tr>
      <w:tr w:rsidR="00780D98" w:rsidRPr="00780D98" w14:paraId="7FD0B489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85B2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0DD8386B" w14:textId="299EB84F" w:rsidR="00780D98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Rû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13DA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3AF90F67" w14:textId="5EEF9E74" w:rsidR="00780D98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kÉû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</w:tr>
      <w:tr w:rsidR="004D10D6" w:rsidRPr="004D10D6" w14:paraId="7387EEE3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DF9C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61A8E6B8" w14:textId="49118551" w:rsidR="004D10D6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Rû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FB20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27A80300" w14:textId="40344D5E" w:rsidR="004D10D6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kÉû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</w:tr>
      <w:tr w:rsidR="004D10D6" w:rsidRPr="004D10D6" w14:paraId="1B79B256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8497" w14:textId="77777777" w:rsidR="00D17439" w:rsidRPr="00D17439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17439">
              <w:rPr>
                <w:rFonts w:cs="BRH Devanagari Extra"/>
                <w:color w:val="000000"/>
                <w:szCs w:val="32"/>
              </w:rPr>
              <w:t>16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1743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17439">
              <w:rPr>
                <w:rFonts w:cs="BRH Devanagari Extra"/>
                <w:color w:val="000000"/>
                <w:szCs w:val="32"/>
              </w:rPr>
              <w:t>P32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17439">
              <w:rPr>
                <w:rFonts w:cs="BRH Devanagari Extra"/>
                <w:color w:val="000000"/>
                <w:szCs w:val="32"/>
              </w:rPr>
              <w:t>5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7439">
              <w:rPr>
                <w:rFonts w:cs="BRH Devanagari Extra"/>
                <w:color w:val="000000"/>
                <w:szCs w:val="32"/>
              </w:rPr>
              <w:t>5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7439">
              <w:rPr>
                <w:rFonts w:cs="BRH Devanagari Extra"/>
                <w:color w:val="000000"/>
                <w:szCs w:val="32"/>
              </w:rPr>
              <w:t>7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7439">
              <w:rPr>
                <w:rFonts w:cs="BRH Devanagari Extra"/>
                <w:color w:val="000000"/>
                <w:szCs w:val="32"/>
              </w:rPr>
              <w:t>4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17439">
              <w:rPr>
                <w:rFonts w:cs="BRH Devanagari Extra"/>
                <w:color w:val="000000"/>
                <w:szCs w:val="32"/>
              </w:rPr>
              <w:t>15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6085F201" w14:textId="6A1D3D93" w:rsidR="004D10D6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Rû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150D" w14:textId="77777777" w:rsidR="00CA5C13" w:rsidRPr="00CA5C13" w:rsidRDefault="00CA5C1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A5C13">
              <w:rPr>
                <w:rFonts w:cs="BRH Devanagari Extra"/>
                <w:color w:val="000000"/>
                <w:szCs w:val="32"/>
              </w:rPr>
              <w:t>16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A5C1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A5C13">
              <w:rPr>
                <w:rFonts w:cs="BRH Devanagari Extra"/>
                <w:color w:val="000000"/>
                <w:szCs w:val="32"/>
              </w:rPr>
              <w:t>P32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A5C13">
              <w:rPr>
                <w:rFonts w:cs="BRH Devanagari Extra"/>
                <w:color w:val="000000"/>
                <w:szCs w:val="32"/>
              </w:rPr>
              <w:t>5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C13">
              <w:rPr>
                <w:rFonts w:cs="BRH Devanagari Extra"/>
                <w:color w:val="000000"/>
                <w:szCs w:val="32"/>
              </w:rPr>
              <w:t>5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C13">
              <w:rPr>
                <w:rFonts w:cs="BRH Devanagari Extra"/>
                <w:color w:val="000000"/>
                <w:szCs w:val="32"/>
              </w:rPr>
              <w:t>7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C13">
              <w:rPr>
                <w:rFonts w:cs="BRH Devanagari Extra"/>
                <w:color w:val="000000"/>
                <w:szCs w:val="32"/>
              </w:rPr>
              <w:t>4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A5C13">
              <w:rPr>
                <w:rFonts w:cs="BRH Devanagari Extra"/>
                <w:color w:val="000000"/>
                <w:szCs w:val="32"/>
              </w:rPr>
              <w:t>15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kÉlÉÑþÈ | iÉiÉç | uÉÉiÉþÈ |</w:t>
            </w:r>
          </w:p>
          <w:p w14:paraId="0DA203D5" w14:textId="3188D9EE" w:rsidR="004D10D6" w:rsidRPr="00AC4471" w:rsidRDefault="00CA5C1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xiÉiÉç iÉSè kÉlÉÑ</w:t>
            </w:r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uÉÉiÉÉå</w:t>
            </w:r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</w:t>
            </w:r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kÉlÉÑ</w:t>
            </w:r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kÉlÉÑ</w:t>
            </w:r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xiÉSè uÉÉiÉþÈ | </w:t>
            </w:r>
          </w:p>
        </w:tc>
      </w:tr>
      <w:tr w:rsidR="008269EE" w:rsidRPr="004073F0" w14:paraId="4E6DC23C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FD4A" w14:textId="77777777" w:rsidR="0092665E" w:rsidRPr="00C43165" w:rsidRDefault="0092665E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</w:t>
            </w:r>
          </w:p>
          <w:p w14:paraId="41B0E2A3" w14:textId="77777777" w:rsidR="0092665E" w:rsidRPr="00C43165" w:rsidRDefault="0092665E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xiuÉ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 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 iÉå iÉå AxiÉÑ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| </w:t>
            </w:r>
          </w:p>
          <w:p w14:paraId="39F3707D" w14:textId="77777777" w:rsidR="0092665E" w:rsidRPr="00C43165" w:rsidRDefault="0092665E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 qÉÉ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955F1B5" w14:textId="74CAD369" w:rsidR="007C2F97" w:rsidRPr="00AC4471" w:rsidRDefault="0092665E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</w:t>
            </w:r>
            <w:r w:rsidRPr="0092665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9266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xiuÉxiÉÑ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qÉÉþ qÉÉ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92665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9266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þxiuÉxiÉÑ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765B" w14:textId="77777777" w:rsidR="00EA7185" w:rsidRPr="00C43165" w:rsidRDefault="00EA718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</w:t>
            </w:r>
          </w:p>
          <w:p w14:paraId="3F276038" w14:textId="77777777" w:rsidR="00EA7185" w:rsidRPr="00C43165" w:rsidRDefault="00EA718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xiuÉ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 </w:t>
            </w: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xiÉ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iÉå iÉå AxiÉÑ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| </w:t>
            </w:r>
          </w:p>
          <w:p w14:paraId="64A3120B" w14:textId="77777777" w:rsidR="00EA7185" w:rsidRPr="00C43165" w:rsidRDefault="00EA718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 qÉÉ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126894A" w14:textId="7ED0207E" w:rsidR="007C2F97" w:rsidRPr="00EA7185" w:rsidRDefault="00EA718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qÉÉ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xiu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qÉÉþ qÉÉ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xiuÉþ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qÉÉÿ | </w:t>
            </w:r>
          </w:p>
        </w:tc>
      </w:tr>
      <w:tr w:rsidR="008269EE" w:rsidRPr="008269EE" w14:paraId="565024D6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97D09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uÉæ |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|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7DCEAD57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uÉæ uÉÉ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C632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uÉæ uÉÉ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7CDCD218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|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¢üÉ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6D036DC" w14:textId="48AF3728" w:rsidR="00D64B27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 ¢üÉqÉÎliÉ mÉëÉ</w:t>
            </w:r>
            <w:r w:rsidRPr="00C632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¢üÉþqÉÎliÉ | </w:t>
            </w:r>
          </w:p>
          <w:p w14:paraId="31EBE3CC" w14:textId="77777777" w:rsidR="00E04E20" w:rsidRPr="00C43165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CD5644D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C632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¢üÉ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</w:t>
            </w:r>
          </w:p>
          <w:p w14:paraId="319DFFF3" w14:textId="77777777" w:rsidR="00D64B27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 ¢üÉqÉÎliÉ mÉëÉ</w:t>
            </w:r>
            <w:r w:rsidRPr="00C632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C632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rÉÈ ¢üÉþqÉÎliÉ </w:t>
            </w:r>
          </w:p>
          <w:p w14:paraId="4175914C" w14:textId="4C674A66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5653FAB5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6EC5D362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lÉÉÈ | </w:t>
            </w:r>
          </w:p>
          <w:p w14:paraId="368B416A" w14:textId="14E66550" w:rsidR="007C2F97" w:rsidRPr="008269EE" w:rsidRDefault="007C2F9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59B2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413E6">
              <w:rPr>
                <w:rFonts w:cs="BRH Devanagari Extra"/>
                <w:color w:val="000000"/>
                <w:szCs w:val="32"/>
              </w:rPr>
              <w:t>11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13E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413E6">
              <w:rPr>
                <w:rFonts w:cs="BRH Devanagari Extra"/>
                <w:color w:val="000000"/>
                <w:szCs w:val="32"/>
              </w:rPr>
              <w:t>P39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13E6">
              <w:rPr>
                <w:rFonts w:cs="BRH Devanagari Extra"/>
                <w:color w:val="000000"/>
                <w:szCs w:val="32"/>
              </w:rPr>
              <w:t>11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uÉæ |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|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ÉÈ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1B8B67D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uÉæ uÉÉ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uÉæ uÉÉ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663DB56C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413E6">
              <w:rPr>
                <w:rFonts w:cs="BRH Devanagari Extra"/>
                <w:color w:val="000000"/>
                <w:szCs w:val="32"/>
              </w:rPr>
              <w:t>12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13E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413E6">
              <w:rPr>
                <w:rFonts w:cs="BRH Devanagari Extra"/>
                <w:color w:val="000000"/>
                <w:szCs w:val="32"/>
              </w:rPr>
              <w:t>P39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13E6">
              <w:rPr>
                <w:rFonts w:cs="BRH Devanagari Extra"/>
                <w:color w:val="000000"/>
                <w:szCs w:val="32"/>
              </w:rPr>
              <w:t>12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|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¢üÉ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45688F4" w14:textId="117B77CA" w:rsidR="00D64B27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 ¢üÉqÉÎliÉ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¢üÉþqÉÎliÉ | </w:t>
            </w:r>
          </w:p>
          <w:p w14:paraId="22602D8C" w14:textId="77777777" w:rsidR="00E04E20" w:rsidRPr="001413E6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6D0D1BB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413E6">
              <w:rPr>
                <w:rFonts w:cs="BRH Devanagari Extra"/>
                <w:color w:val="000000"/>
                <w:szCs w:val="32"/>
              </w:rPr>
              <w:t>13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13E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413E6">
              <w:rPr>
                <w:rFonts w:cs="BRH Devanagari Extra"/>
                <w:color w:val="000000"/>
                <w:szCs w:val="32"/>
              </w:rPr>
              <w:t>P39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13E6">
              <w:rPr>
                <w:rFonts w:cs="BRH Devanagari Extra"/>
                <w:color w:val="000000"/>
                <w:szCs w:val="32"/>
              </w:rPr>
              <w:t>13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¢üÉ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</w:t>
            </w:r>
          </w:p>
          <w:p w14:paraId="340ACBA6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 ¢üÉqÉÎliÉ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rÉÈ ¢üÉþqÉÎliÉ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1D337B8B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413E6">
              <w:rPr>
                <w:rFonts w:cs="BRH Devanagari Extra"/>
                <w:color w:val="000000"/>
                <w:szCs w:val="32"/>
              </w:rPr>
              <w:t>14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13E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413E6">
              <w:rPr>
                <w:rFonts w:cs="BRH Devanagari Extra"/>
                <w:color w:val="000000"/>
                <w:szCs w:val="32"/>
              </w:rPr>
              <w:t>P39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13E6">
              <w:rPr>
                <w:rFonts w:cs="BRH Devanagari Extra"/>
                <w:color w:val="000000"/>
                <w:szCs w:val="32"/>
              </w:rPr>
              <w:t>13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5B174DF9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lÉÉÈ |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7594246" w14:textId="7EB8D95A" w:rsidR="007C2F97" w:rsidRPr="008269EE" w:rsidRDefault="007C2F9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269EE" w:rsidRPr="008269EE" w14:paraId="59EE7D6F" w14:textId="77777777" w:rsidTr="004971E4">
        <w:trPr>
          <w:trHeight w:val="9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472A5" w14:textId="77777777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C2C6D">
              <w:rPr>
                <w:rFonts w:cs="BRH Devanagari Extra"/>
                <w:color w:val="000000"/>
                <w:szCs w:val="32"/>
              </w:rPr>
              <w:t>14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C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C6D">
              <w:rPr>
                <w:rFonts w:cs="BRH Devanagari Extra"/>
                <w:color w:val="000000"/>
                <w:szCs w:val="32"/>
              </w:rPr>
              <w:t>P43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10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2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C6D">
              <w:rPr>
                <w:rFonts w:cs="BRH Devanagari Extra"/>
                <w:color w:val="000000"/>
                <w:szCs w:val="32"/>
              </w:rPr>
              <w:t>11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uÉÂþhÉÈ | AÍkÉþmÉÌiÉÈ |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</w:t>
            </w:r>
          </w:p>
          <w:p w14:paraId="0CD86BC0" w14:textId="77777777" w:rsid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uÉÂ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 ÅÍkÉþmÉÌiÉ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uÉÂþhÉÉå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uÉÂ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 ÅÍkÉþmÉÌiÉ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ÉþUÉÎeÉ </w:t>
            </w:r>
          </w:p>
          <w:p w14:paraId="50AECF8D" w14:textId="65587048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uÉÂþhÉÉå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uÉÂ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 ÅÍkÉþmÉÌiÉ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ÉþUÉÎeÉÈ | </w:t>
            </w:r>
          </w:p>
          <w:p w14:paraId="5D5D231F" w14:textId="77777777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C6D">
              <w:rPr>
                <w:rFonts w:cs="BRH Devanagari Extra"/>
                <w:color w:val="000000"/>
                <w:szCs w:val="32"/>
              </w:rPr>
              <w:t>15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C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C6D">
              <w:rPr>
                <w:rFonts w:cs="BRH Devanagari Extra"/>
                <w:color w:val="000000"/>
                <w:szCs w:val="32"/>
              </w:rPr>
              <w:t>P43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10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2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C6D">
              <w:rPr>
                <w:rFonts w:cs="BRH Devanagari Extra"/>
                <w:color w:val="000000"/>
                <w:szCs w:val="32"/>
              </w:rPr>
              <w:t>12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AÍkÉþmÉÌiÉÈ |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 AÍkÉþmÉ¦ÉÏ |</w:t>
            </w:r>
          </w:p>
          <w:p w14:paraId="5523E26E" w14:textId="77777777" w:rsid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¦rÉÍkÉþmÉ¦ÉÏ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919405D" w14:textId="65AA664F" w:rsid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UÍkÉþmÉ¦ÉÏ | </w:t>
            </w:r>
          </w:p>
          <w:p w14:paraId="07EEDF88" w14:textId="77777777" w:rsidR="00E04E20" w:rsidRPr="00CC2C6D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93485E3" w14:textId="77777777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C2C6D">
              <w:rPr>
                <w:rFonts w:cs="BRH Devanagari Extra"/>
                <w:color w:val="000000"/>
                <w:szCs w:val="32"/>
              </w:rPr>
              <w:t>17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C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C6D">
              <w:rPr>
                <w:rFonts w:cs="BRH Devanagari Extra"/>
                <w:color w:val="000000"/>
                <w:szCs w:val="32"/>
              </w:rPr>
              <w:t>P43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10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2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C6D">
              <w:rPr>
                <w:rFonts w:cs="BRH Devanagari Extra"/>
                <w:color w:val="000000"/>
                <w:szCs w:val="32"/>
              </w:rPr>
              <w:t>13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 AÍkÉþmÉ¦ÉÏ | lÉÉqÉþ |</w:t>
            </w:r>
          </w:p>
          <w:p w14:paraId="4F01317A" w14:textId="77777777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¦rÉ ÍkÉþmÉ¦ÉÏ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UÍkÉþmÉ¦ÉÏ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lÉÉqÉ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lÉÉqÉÉÍkÉþmÉ¦ÉÏ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 ÎxiÉ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µÉþ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UÍkÉþmÉ¦ÉÏ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lÉÉqÉþ | </w:t>
            </w:r>
          </w:p>
          <w:p w14:paraId="7BD3F141" w14:textId="77777777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C6D">
              <w:rPr>
                <w:rFonts w:cs="BRH Devanagari Extra"/>
                <w:color w:val="000000"/>
                <w:szCs w:val="32"/>
              </w:rPr>
              <w:t>18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C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C6D">
              <w:rPr>
                <w:rFonts w:cs="BRH Devanagari Extra"/>
                <w:color w:val="000000"/>
                <w:szCs w:val="32"/>
              </w:rPr>
              <w:t>P43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10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2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C6D">
              <w:rPr>
                <w:rFonts w:cs="BRH Devanagari Extra"/>
                <w:color w:val="000000"/>
                <w:szCs w:val="32"/>
              </w:rPr>
              <w:t>13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ÉþUÉÎeÉÈ |</w:t>
            </w:r>
          </w:p>
          <w:p w14:paraId="51359C39" w14:textId="6D61FED0" w:rsidR="007C2F97" w:rsidRPr="008269EE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ÌiÉ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- UÉ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BF1D" w14:textId="77777777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4F3CDF">
              <w:rPr>
                <w:rFonts w:cs="BRH Devanagari Extra"/>
                <w:color w:val="000000"/>
                <w:szCs w:val="32"/>
              </w:rPr>
              <w:t>14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F3CD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F3CDF">
              <w:rPr>
                <w:rFonts w:cs="BRH Devanagari Extra"/>
                <w:color w:val="000000"/>
                <w:szCs w:val="32"/>
              </w:rPr>
              <w:t>P43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10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2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F3CDF">
              <w:rPr>
                <w:rFonts w:cs="BRH Devanagari Extra"/>
                <w:color w:val="000000"/>
                <w:szCs w:val="32"/>
              </w:rPr>
              <w:t>11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uÉÂþhÉÈ | AÍkÉþmÉÌiÉÈ |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</w:t>
            </w:r>
          </w:p>
          <w:p w14:paraId="761C41F3" w14:textId="77777777" w:rsid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uÉÂ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 ÅÍkÉþmÉÌiÉ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uÉÂþhÉÉå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uÉÂ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 ÅÍkÉþmÉÌiÉ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UÉÎeÉ </w:t>
            </w:r>
          </w:p>
          <w:p w14:paraId="3C0781F8" w14:textId="0524F6C9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uÉÂþhÉÉå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uÉÂ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 ÅÍkÉþmÉÌiÉ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þUÉÎeÉÈ | </w:t>
            </w:r>
          </w:p>
          <w:p w14:paraId="0711D70C" w14:textId="77777777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F3CDF">
              <w:rPr>
                <w:rFonts w:cs="BRH Devanagari Extra"/>
                <w:color w:val="000000"/>
                <w:szCs w:val="32"/>
              </w:rPr>
              <w:t>15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F3CD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F3CDF">
              <w:rPr>
                <w:rFonts w:cs="BRH Devanagari Extra"/>
                <w:color w:val="000000"/>
                <w:szCs w:val="32"/>
              </w:rPr>
              <w:t>P43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10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2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F3CDF">
              <w:rPr>
                <w:rFonts w:cs="BRH Devanagari Extra"/>
                <w:color w:val="000000"/>
                <w:szCs w:val="32"/>
              </w:rPr>
              <w:t>12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AÍkÉþmÉÌiÉÈ |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 AÍkÉþmÉ¦ÉÏ |</w:t>
            </w:r>
          </w:p>
          <w:p w14:paraId="17C24533" w14:textId="77777777" w:rsid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¦rÉÍkÉþmÉ¦ÉÏ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6F101F6" w14:textId="699BC430" w:rsid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UÍkÉþmÉ¦ÉÏ | </w:t>
            </w:r>
          </w:p>
          <w:p w14:paraId="536F80E3" w14:textId="77777777" w:rsidR="00E04E20" w:rsidRPr="004F3CDF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6D0369E" w14:textId="77777777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4F3CDF">
              <w:rPr>
                <w:rFonts w:cs="BRH Devanagari Extra"/>
                <w:color w:val="000000"/>
                <w:szCs w:val="32"/>
              </w:rPr>
              <w:t>17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F3CD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F3CDF">
              <w:rPr>
                <w:rFonts w:cs="BRH Devanagari Extra"/>
                <w:color w:val="000000"/>
                <w:szCs w:val="32"/>
              </w:rPr>
              <w:t>P43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10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2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F3CDF">
              <w:rPr>
                <w:rFonts w:cs="BRH Devanagari Extra"/>
                <w:color w:val="000000"/>
                <w:szCs w:val="32"/>
              </w:rPr>
              <w:t>13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 AÍkÉþmÉ¦ÉÏ | lÉÉqÉþ |</w:t>
            </w:r>
          </w:p>
          <w:p w14:paraId="0E79B002" w14:textId="77777777" w:rsid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¦rÉ ÍkÉþmÉ¦ÉÏ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UÍkÉþmÉ¦ÉÏ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D3C3829" w14:textId="06C353FC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lÉÉqÉ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lÉÉqÉÉÍkÉþmÉ¦ÉÏ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 ÎxiÉ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UÍkÉþmÉ¦ÉÏ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lÉÉqÉþ | </w:t>
            </w:r>
          </w:p>
          <w:p w14:paraId="0A43656C" w14:textId="77777777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F3CDF">
              <w:rPr>
                <w:rFonts w:cs="BRH Devanagari Extra"/>
                <w:color w:val="000000"/>
                <w:szCs w:val="32"/>
              </w:rPr>
              <w:t>18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F3CD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F3CDF">
              <w:rPr>
                <w:rFonts w:cs="BRH Devanagari Extra"/>
                <w:color w:val="000000"/>
                <w:szCs w:val="32"/>
              </w:rPr>
              <w:t>P43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10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2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F3CDF">
              <w:rPr>
                <w:rFonts w:cs="BRH Devanagari Extra"/>
                <w:color w:val="000000"/>
                <w:szCs w:val="32"/>
              </w:rPr>
              <w:t>13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</w:t>
            </w:r>
          </w:p>
          <w:p w14:paraId="10B71006" w14:textId="32D44386" w:rsidR="007C2F97" w:rsidRPr="008269EE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ÌiÉ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- UÉ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8269EE" w:rsidRPr="008269EE" w14:paraId="5496FAB3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D88C" w14:textId="77777777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1016">
              <w:rPr>
                <w:rFonts w:cs="BRH Devanagari Extra"/>
                <w:color w:val="000000"/>
                <w:szCs w:val="32"/>
              </w:rPr>
              <w:t>14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2101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21016">
              <w:rPr>
                <w:rFonts w:cs="BRH Devanagari Extra"/>
                <w:color w:val="000000"/>
                <w:szCs w:val="32"/>
              </w:rPr>
              <w:t>P53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21016">
              <w:rPr>
                <w:rFonts w:cs="BRH Devanagari Extra"/>
                <w:color w:val="000000"/>
                <w:szCs w:val="32"/>
              </w:rPr>
              <w:t>12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| Î¤uÉƒ¡ûÉÿ |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555D4B6C" w14:textId="77777777" w:rsid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Î¤uÉƒ¡ûÉþ ÌmÉ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ÌmÉ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09D39E5" w14:textId="75E460AA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Î¤uÉƒ¡ûÉþ ÌmÉ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ÌmÉ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whÉÏï | </w:t>
            </w:r>
          </w:p>
          <w:p w14:paraId="2AC2C129" w14:textId="77777777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21016">
              <w:rPr>
                <w:rFonts w:cs="BRH Devanagari Extra"/>
                <w:color w:val="000000"/>
                <w:szCs w:val="32"/>
              </w:rPr>
              <w:t>15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2101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21016">
              <w:rPr>
                <w:rFonts w:cs="BRH Devanagari Extra"/>
                <w:color w:val="000000"/>
                <w:szCs w:val="32"/>
              </w:rPr>
              <w:t>P53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21016">
              <w:rPr>
                <w:rFonts w:cs="BRH Devanagari Extra"/>
                <w:color w:val="000000"/>
                <w:szCs w:val="32"/>
              </w:rPr>
              <w:t>13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Î¤uÉƒ¡ûÉÿ | lÉÏsÉ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 iÉå |</w:t>
            </w:r>
          </w:p>
          <w:p w14:paraId="0C7919DD" w14:textId="77777777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 iÉå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Ïï iÉå | </w:t>
            </w:r>
          </w:p>
          <w:p w14:paraId="2AEE4F6C" w14:textId="77777777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21016">
              <w:rPr>
                <w:rFonts w:cs="BRH Devanagari Extra"/>
                <w:color w:val="000000"/>
                <w:szCs w:val="32"/>
              </w:rPr>
              <w:t>16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2101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21016">
              <w:rPr>
                <w:rFonts w:cs="BRH Devanagari Extra"/>
                <w:color w:val="000000"/>
                <w:szCs w:val="32"/>
              </w:rPr>
              <w:t>P53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21016">
              <w:rPr>
                <w:rFonts w:cs="BRH Devanagari Extra"/>
                <w:color w:val="000000"/>
                <w:szCs w:val="32"/>
              </w:rPr>
              <w:t>14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 iÉå | A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 |</w:t>
            </w:r>
          </w:p>
          <w:p w14:paraId="57154C88" w14:textId="77235D33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iÉå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iÉåÿ ÅrÉï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qhÉåÿ ÅrÉï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 iÉå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iÉåÿ ÅrÉï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qhÉå | </w:t>
            </w:r>
          </w:p>
          <w:p w14:paraId="6725D7E1" w14:textId="77777777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1016">
              <w:rPr>
                <w:rFonts w:cs="BRH Devanagari Extra"/>
                <w:color w:val="000000"/>
                <w:szCs w:val="32"/>
              </w:rPr>
              <w:t>17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2101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21016">
              <w:rPr>
                <w:rFonts w:cs="BRH Devanagari Extra"/>
                <w:color w:val="000000"/>
                <w:szCs w:val="32"/>
              </w:rPr>
              <w:t>P53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21016">
              <w:rPr>
                <w:rFonts w:cs="BRH Devanagari Extra"/>
                <w:color w:val="000000"/>
                <w:szCs w:val="32"/>
              </w:rPr>
              <w:t>14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54920CEC" w14:textId="462F9036" w:rsidR="00096908" w:rsidRPr="008269EE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whÉÏïÌiÉ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 - zÉÏ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290E" w14:textId="77777777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10011">
              <w:rPr>
                <w:rFonts w:cs="BRH Devanagari Extra"/>
                <w:color w:val="000000"/>
                <w:szCs w:val="32"/>
              </w:rPr>
              <w:t>14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100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10011">
              <w:rPr>
                <w:rFonts w:cs="BRH Devanagari Extra"/>
                <w:color w:val="000000"/>
                <w:szCs w:val="32"/>
              </w:rPr>
              <w:t>P53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0011">
              <w:rPr>
                <w:rFonts w:cs="BRH Devanagari Extra"/>
                <w:color w:val="000000"/>
                <w:szCs w:val="32"/>
              </w:rPr>
              <w:t>12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| Î¤uÉƒ¡ûÉÿ | lÉÏsÉ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þzÉÏ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2E14B29D" w14:textId="77777777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Î¤uÉƒ¡ûÉþ ÌmÉ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ÌmÉ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Î¤uÉƒ¡ûÉþ ÌmÉ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ÌmÉ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MüÈ 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B14F12C" w14:textId="77777777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10011">
              <w:rPr>
                <w:rFonts w:cs="BRH Devanagari Extra"/>
                <w:color w:val="000000"/>
                <w:szCs w:val="32"/>
              </w:rPr>
              <w:t>15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100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10011">
              <w:rPr>
                <w:rFonts w:cs="BRH Devanagari Extra"/>
                <w:color w:val="000000"/>
                <w:szCs w:val="32"/>
              </w:rPr>
              <w:t>P53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0011">
              <w:rPr>
                <w:rFonts w:cs="BRH Devanagari Extra"/>
                <w:color w:val="000000"/>
                <w:szCs w:val="32"/>
              </w:rPr>
              <w:t>13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Î¤uÉƒ¡ûÉÿ | lÉÏsÉ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þzÉÏ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 iÉå |</w:t>
            </w:r>
          </w:p>
          <w:p w14:paraId="1D751168" w14:textId="77777777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 iÉå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iÉå | </w:t>
            </w:r>
          </w:p>
          <w:p w14:paraId="5CA829E6" w14:textId="77777777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10011">
              <w:rPr>
                <w:rFonts w:cs="BRH Devanagari Extra"/>
                <w:color w:val="000000"/>
                <w:szCs w:val="32"/>
              </w:rPr>
              <w:t>16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100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10011">
              <w:rPr>
                <w:rFonts w:cs="BRH Devanagari Extra"/>
                <w:color w:val="000000"/>
                <w:szCs w:val="32"/>
              </w:rPr>
              <w:t>P53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0011">
              <w:rPr>
                <w:rFonts w:cs="BRH Devanagari Extra"/>
                <w:color w:val="000000"/>
                <w:szCs w:val="32"/>
              </w:rPr>
              <w:t>14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 iÉå | A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 |</w:t>
            </w:r>
          </w:p>
          <w:p w14:paraId="7DEA7A82" w14:textId="45FCBEC9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 iÉå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iÉåÿ ÅrÉï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qhÉåÿ ÅrÉï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 iÉå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þzÉÏwhÉÏ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iÉåÿ ÅrÉï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qhÉå | </w:t>
            </w:r>
          </w:p>
          <w:p w14:paraId="276AC411" w14:textId="77777777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10011">
              <w:rPr>
                <w:rFonts w:cs="BRH Devanagari Extra"/>
                <w:color w:val="000000"/>
                <w:szCs w:val="32"/>
              </w:rPr>
              <w:t>17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100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10011">
              <w:rPr>
                <w:rFonts w:cs="BRH Devanagari Extra"/>
                <w:color w:val="000000"/>
                <w:szCs w:val="32"/>
              </w:rPr>
              <w:t>P53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0011">
              <w:rPr>
                <w:rFonts w:cs="BRH Devanagari Extra"/>
                <w:color w:val="000000"/>
                <w:szCs w:val="32"/>
              </w:rPr>
              <w:t>14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0206A93B" w14:textId="77B06C16" w:rsidR="00096908" w:rsidRPr="008269EE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whÉÏïÌiÉ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 - zÉÏ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="00E93D12"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3775682D" w14:textId="77777777" w:rsidR="00E04E20" w:rsidRDefault="00E04E2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9BC4A26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5762EE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C05B69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9954F5">
        <w:rPr>
          <w:b/>
          <w:bCs/>
          <w:sz w:val="32"/>
          <w:szCs w:val="32"/>
          <w:u w:val="single"/>
        </w:rPr>
        <w:t>31st July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16009" w14:textId="77777777" w:rsidR="00B65201" w:rsidRDefault="00B65201" w:rsidP="001C43F2">
      <w:pPr>
        <w:spacing w:before="0" w:line="240" w:lineRule="auto"/>
      </w:pPr>
      <w:r>
        <w:separator/>
      </w:r>
    </w:p>
  </w:endnote>
  <w:endnote w:type="continuationSeparator" w:id="0">
    <w:p w14:paraId="7EB096FB" w14:textId="77777777" w:rsidR="00B65201" w:rsidRDefault="00B6520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75363" w14:textId="77777777" w:rsidR="00B65201" w:rsidRDefault="00B65201" w:rsidP="001C43F2">
      <w:pPr>
        <w:spacing w:before="0" w:line="240" w:lineRule="auto"/>
      </w:pPr>
      <w:r>
        <w:separator/>
      </w:r>
    </w:p>
  </w:footnote>
  <w:footnote w:type="continuationSeparator" w:id="0">
    <w:p w14:paraId="3AAAD72C" w14:textId="77777777" w:rsidR="00B65201" w:rsidRDefault="00B6520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B4FEA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1E87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1EC4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352"/>
    <w:rsid w:val="00223739"/>
    <w:rsid w:val="002323D1"/>
    <w:rsid w:val="00232616"/>
    <w:rsid w:val="0023342E"/>
    <w:rsid w:val="002401A8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C0E70"/>
    <w:rsid w:val="002D08C5"/>
    <w:rsid w:val="002D19FA"/>
    <w:rsid w:val="002D4B86"/>
    <w:rsid w:val="002E1601"/>
    <w:rsid w:val="002E193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8AB"/>
    <w:rsid w:val="003F2FAA"/>
    <w:rsid w:val="004025E8"/>
    <w:rsid w:val="004028E0"/>
    <w:rsid w:val="004037E1"/>
    <w:rsid w:val="00406E24"/>
    <w:rsid w:val="004073F0"/>
    <w:rsid w:val="0041187B"/>
    <w:rsid w:val="0042032E"/>
    <w:rsid w:val="00420C33"/>
    <w:rsid w:val="00423D72"/>
    <w:rsid w:val="00424B22"/>
    <w:rsid w:val="00424C3F"/>
    <w:rsid w:val="004440E1"/>
    <w:rsid w:val="00445ABA"/>
    <w:rsid w:val="00447A67"/>
    <w:rsid w:val="00453014"/>
    <w:rsid w:val="00461D7C"/>
    <w:rsid w:val="00461FBB"/>
    <w:rsid w:val="004705EC"/>
    <w:rsid w:val="00477F07"/>
    <w:rsid w:val="00480883"/>
    <w:rsid w:val="00486106"/>
    <w:rsid w:val="00490C19"/>
    <w:rsid w:val="00494A26"/>
    <w:rsid w:val="004971E4"/>
    <w:rsid w:val="004A37EE"/>
    <w:rsid w:val="004A5083"/>
    <w:rsid w:val="004A5A97"/>
    <w:rsid w:val="004A5F34"/>
    <w:rsid w:val="004A7AF4"/>
    <w:rsid w:val="004C2AC8"/>
    <w:rsid w:val="004C6450"/>
    <w:rsid w:val="004D0409"/>
    <w:rsid w:val="004D10D6"/>
    <w:rsid w:val="004E11E1"/>
    <w:rsid w:val="004E43E3"/>
    <w:rsid w:val="004F0370"/>
    <w:rsid w:val="004F3CDF"/>
    <w:rsid w:val="004F47A5"/>
    <w:rsid w:val="004F4CC5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62EE"/>
    <w:rsid w:val="0057738D"/>
    <w:rsid w:val="00582422"/>
    <w:rsid w:val="00592C2C"/>
    <w:rsid w:val="00594904"/>
    <w:rsid w:val="00595156"/>
    <w:rsid w:val="005A1A2A"/>
    <w:rsid w:val="005A1E77"/>
    <w:rsid w:val="005A260B"/>
    <w:rsid w:val="005A6695"/>
    <w:rsid w:val="005A75B0"/>
    <w:rsid w:val="005B2FF5"/>
    <w:rsid w:val="005B4A6D"/>
    <w:rsid w:val="005B7ECC"/>
    <w:rsid w:val="005C4C00"/>
    <w:rsid w:val="005D076F"/>
    <w:rsid w:val="005D664A"/>
    <w:rsid w:val="005D7EC8"/>
    <w:rsid w:val="005E7C5E"/>
    <w:rsid w:val="005F3F54"/>
    <w:rsid w:val="005F4C73"/>
    <w:rsid w:val="00602764"/>
    <w:rsid w:val="00603AC0"/>
    <w:rsid w:val="00603CBF"/>
    <w:rsid w:val="00603F08"/>
    <w:rsid w:val="00610011"/>
    <w:rsid w:val="00615D78"/>
    <w:rsid w:val="00622D8B"/>
    <w:rsid w:val="00631153"/>
    <w:rsid w:val="006330DD"/>
    <w:rsid w:val="00646D13"/>
    <w:rsid w:val="00647329"/>
    <w:rsid w:val="0065392D"/>
    <w:rsid w:val="00654793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21016"/>
    <w:rsid w:val="00726131"/>
    <w:rsid w:val="007316E9"/>
    <w:rsid w:val="007340D0"/>
    <w:rsid w:val="0073463A"/>
    <w:rsid w:val="00737885"/>
    <w:rsid w:val="00741434"/>
    <w:rsid w:val="00752330"/>
    <w:rsid w:val="007622AF"/>
    <w:rsid w:val="00765224"/>
    <w:rsid w:val="00767756"/>
    <w:rsid w:val="007751AD"/>
    <w:rsid w:val="00780D98"/>
    <w:rsid w:val="00780EC3"/>
    <w:rsid w:val="00782587"/>
    <w:rsid w:val="00783E26"/>
    <w:rsid w:val="007926C3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7AE9"/>
    <w:rsid w:val="007F1019"/>
    <w:rsid w:val="008149D1"/>
    <w:rsid w:val="00814F72"/>
    <w:rsid w:val="00814FFB"/>
    <w:rsid w:val="008206CF"/>
    <w:rsid w:val="00822F47"/>
    <w:rsid w:val="00823E7B"/>
    <w:rsid w:val="0082499D"/>
    <w:rsid w:val="008269EE"/>
    <w:rsid w:val="00826B57"/>
    <w:rsid w:val="00833A42"/>
    <w:rsid w:val="00835AC3"/>
    <w:rsid w:val="008378E2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85903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03970"/>
    <w:rsid w:val="00910FDD"/>
    <w:rsid w:val="0091368E"/>
    <w:rsid w:val="0092665E"/>
    <w:rsid w:val="00934956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7466"/>
    <w:rsid w:val="00A30399"/>
    <w:rsid w:val="00A314E1"/>
    <w:rsid w:val="00A442ED"/>
    <w:rsid w:val="00A45FE2"/>
    <w:rsid w:val="00A47A01"/>
    <w:rsid w:val="00A56FAC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C4471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01"/>
    <w:rsid w:val="00B6526F"/>
    <w:rsid w:val="00B65915"/>
    <w:rsid w:val="00B70965"/>
    <w:rsid w:val="00B71D9A"/>
    <w:rsid w:val="00B75BA5"/>
    <w:rsid w:val="00B77F6C"/>
    <w:rsid w:val="00B93B7E"/>
    <w:rsid w:val="00B9506A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C7FFB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3C10"/>
    <w:rsid w:val="00C05B69"/>
    <w:rsid w:val="00C131B4"/>
    <w:rsid w:val="00C13CE8"/>
    <w:rsid w:val="00C235FC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5C4F"/>
    <w:rsid w:val="00C86555"/>
    <w:rsid w:val="00C87A9C"/>
    <w:rsid w:val="00C92D2A"/>
    <w:rsid w:val="00C96F39"/>
    <w:rsid w:val="00CA5C13"/>
    <w:rsid w:val="00CB2D63"/>
    <w:rsid w:val="00CB468F"/>
    <w:rsid w:val="00CB5C62"/>
    <w:rsid w:val="00CC2C6D"/>
    <w:rsid w:val="00CC6E82"/>
    <w:rsid w:val="00CD15AA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439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64B27"/>
    <w:rsid w:val="00D72D09"/>
    <w:rsid w:val="00D8121B"/>
    <w:rsid w:val="00D8191E"/>
    <w:rsid w:val="00D96014"/>
    <w:rsid w:val="00DA131C"/>
    <w:rsid w:val="00DA27C6"/>
    <w:rsid w:val="00DB47F6"/>
    <w:rsid w:val="00DC1124"/>
    <w:rsid w:val="00DC2831"/>
    <w:rsid w:val="00DD13C7"/>
    <w:rsid w:val="00DE1E2E"/>
    <w:rsid w:val="00DF26DC"/>
    <w:rsid w:val="00DF4CCA"/>
    <w:rsid w:val="00E04E20"/>
    <w:rsid w:val="00E0586B"/>
    <w:rsid w:val="00E11537"/>
    <w:rsid w:val="00E11B79"/>
    <w:rsid w:val="00E16CD2"/>
    <w:rsid w:val="00E17945"/>
    <w:rsid w:val="00E26815"/>
    <w:rsid w:val="00E26D0D"/>
    <w:rsid w:val="00E31BD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3D12"/>
    <w:rsid w:val="00E94127"/>
    <w:rsid w:val="00EA2606"/>
    <w:rsid w:val="00EA7185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E68"/>
    <w:rsid w:val="00F80FE3"/>
    <w:rsid w:val="00F81D5D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2182</Words>
  <Characters>12439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22</cp:revision>
  <cp:lastPrinted>2024-10-19T13:30:00Z</cp:lastPrinted>
  <dcterms:created xsi:type="dcterms:W3CDTF">2024-11-14T08:08:00Z</dcterms:created>
  <dcterms:modified xsi:type="dcterms:W3CDTF">2024-11-14T15:00:00Z</dcterms:modified>
</cp:coreProperties>
</file>