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CBA73" w14:textId="77777777" w:rsidR="00141025" w:rsidRPr="00C1632B" w:rsidRDefault="00141025" w:rsidP="0014102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1899A52" w14:textId="77777777" w:rsidR="00141025" w:rsidRPr="00CF13DA" w:rsidRDefault="00141025" w:rsidP="0014102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16F1F107" w14:textId="77777777" w:rsidR="00141025" w:rsidRPr="00CF13DA" w:rsidRDefault="00141025" w:rsidP="0014102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AB86256" w14:textId="77777777" w:rsidR="00141025" w:rsidRDefault="00141025" w:rsidP="00141025">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EA16132"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01AA0D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89944AD" w14:textId="1F79ED02" w:rsidR="00141025" w:rsidRPr="00CF13DA" w:rsidRDefault="00141025" w:rsidP="0014102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021244"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AEC8242" w14:textId="77777777" w:rsidR="00141025" w:rsidRPr="00CF13DA" w:rsidRDefault="00141025" w:rsidP="00141025">
      <w:pPr>
        <w:pStyle w:val="NoSpacing"/>
        <w:tabs>
          <w:tab w:val="left" w:pos="5741"/>
        </w:tabs>
      </w:pPr>
      <w:r w:rsidRPr="00CF13DA">
        <w:tab/>
      </w:r>
    </w:p>
    <w:p w14:paraId="2E4DD68D" w14:textId="77777777" w:rsidR="00141025" w:rsidRDefault="00141025" w:rsidP="00141025">
      <w:pPr>
        <w:autoSpaceDE w:val="0"/>
        <w:autoSpaceDN w:val="0"/>
        <w:adjustRightInd w:val="0"/>
        <w:spacing w:after="0" w:line="240" w:lineRule="auto"/>
        <w:rPr>
          <w:rFonts w:ascii="BRH Malayalam RN" w:hAnsi="BRH Malayalam RN" w:cs="BRH Malayalam RN"/>
          <w:color w:val="000000"/>
          <w:sz w:val="40"/>
          <w:szCs w:val="40"/>
        </w:rPr>
      </w:pPr>
    </w:p>
    <w:p w14:paraId="7B2C9804" w14:textId="77777777" w:rsidR="00141025" w:rsidRPr="00CF13DA" w:rsidRDefault="00141025" w:rsidP="00141025">
      <w:pPr>
        <w:pStyle w:val="NoSpacing"/>
        <w:tabs>
          <w:tab w:val="left" w:pos="5741"/>
        </w:tabs>
      </w:pPr>
    </w:p>
    <w:p w14:paraId="78D0C584" w14:textId="77777777" w:rsidR="00141025" w:rsidRPr="00CF13DA" w:rsidRDefault="00141025" w:rsidP="00141025">
      <w:pPr>
        <w:pStyle w:val="NoSpacing"/>
      </w:pPr>
    </w:p>
    <w:p w14:paraId="7C3640BA" w14:textId="77777777" w:rsidR="00141025" w:rsidRPr="00DA5496" w:rsidRDefault="00141025" w:rsidP="00141025">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Pr="00FD1496">
        <w:rPr>
          <w:rFonts w:ascii="BRH Malayalam Extra" w:hAnsi="BRH Malayalam Extra" w:cs="BRH Malayalam Extra"/>
          <w:b/>
          <w:bCs/>
          <w:sz w:val="52"/>
          <w:szCs w:val="52"/>
          <w:lang w:val="it-IT"/>
        </w:rPr>
        <w:t>eºiJ</w:t>
      </w:r>
      <w:r w:rsidRPr="00DA5496">
        <w:rPr>
          <w:rFonts w:ascii="BRH Malayalam Extra" w:hAnsi="BRH Malayalam Extra" w:cs="BRH Malayalam Extra"/>
          <w:b/>
          <w:bCs/>
          <w:sz w:val="52"/>
          <w:szCs w:val="52"/>
          <w:lang w:val="it-IT"/>
        </w:rPr>
        <w:t xml:space="preserve"> öeqïJ</w:t>
      </w:r>
    </w:p>
    <w:p w14:paraId="485E0F70" w14:textId="77777777" w:rsidR="00141025" w:rsidRPr="00DA5496" w:rsidRDefault="00141025" w:rsidP="00141025">
      <w:pPr>
        <w:widowControl w:val="0"/>
        <w:autoSpaceDE w:val="0"/>
        <w:autoSpaceDN w:val="0"/>
        <w:adjustRightInd w:val="0"/>
        <w:spacing w:after="0" w:line="240" w:lineRule="auto"/>
        <w:rPr>
          <w:rFonts w:ascii="Arial" w:hAnsi="Arial" w:cs="BRH Malayalam Extra"/>
          <w:color w:val="000000"/>
          <w:sz w:val="24"/>
          <w:szCs w:val="40"/>
          <w:lang w:val="it-IT"/>
        </w:rPr>
      </w:pPr>
    </w:p>
    <w:p w14:paraId="5B831CDE" w14:textId="77777777" w:rsidR="00141025" w:rsidRPr="00DA5496" w:rsidRDefault="00141025" w:rsidP="00141025">
      <w:pPr>
        <w:widowControl w:val="0"/>
        <w:autoSpaceDE w:val="0"/>
        <w:autoSpaceDN w:val="0"/>
        <w:adjustRightInd w:val="0"/>
        <w:spacing w:after="0" w:line="240" w:lineRule="auto"/>
        <w:rPr>
          <w:rFonts w:ascii="Arial" w:hAnsi="Arial" w:cs="BRH Malayalam Extra"/>
          <w:color w:val="000000"/>
          <w:sz w:val="24"/>
          <w:szCs w:val="40"/>
          <w:lang w:val="it-IT"/>
        </w:rPr>
      </w:pPr>
    </w:p>
    <w:p w14:paraId="4FF7610A" w14:textId="77777777" w:rsidR="00141025" w:rsidRPr="00DA5496" w:rsidRDefault="00141025" w:rsidP="00141025">
      <w:pPr>
        <w:rPr>
          <w:rFonts w:ascii="Arial" w:hAnsi="Arial" w:cs="BRH Malayalam Extra"/>
          <w:sz w:val="24"/>
          <w:szCs w:val="40"/>
          <w:lang w:val="it-IT"/>
        </w:rPr>
      </w:pPr>
    </w:p>
    <w:p w14:paraId="6052A827" w14:textId="77777777" w:rsidR="00141025" w:rsidRPr="00DA5496" w:rsidRDefault="00141025" w:rsidP="00141025">
      <w:pPr>
        <w:rPr>
          <w:rFonts w:ascii="Arial" w:hAnsi="Arial" w:cs="BRH Malayalam Extra"/>
          <w:sz w:val="24"/>
          <w:szCs w:val="40"/>
          <w:lang w:val="it-IT"/>
        </w:rPr>
      </w:pPr>
    </w:p>
    <w:p w14:paraId="5E09D31B" w14:textId="77777777" w:rsidR="00141025" w:rsidRPr="00DA5496" w:rsidRDefault="00141025" w:rsidP="00141025">
      <w:pPr>
        <w:rPr>
          <w:rFonts w:ascii="Arial" w:hAnsi="Arial" w:cs="BRH Malayalam Extra"/>
          <w:sz w:val="24"/>
          <w:szCs w:val="40"/>
          <w:lang w:val="it-IT"/>
        </w:rPr>
      </w:pPr>
    </w:p>
    <w:p w14:paraId="39F4A513" w14:textId="77777777" w:rsidR="00141025" w:rsidRPr="00DA5496" w:rsidRDefault="00141025" w:rsidP="00141025">
      <w:pPr>
        <w:rPr>
          <w:rFonts w:ascii="Arial" w:hAnsi="Arial" w:cs="BRH Malayalam Extra"/>
          <w:sz w:val="24"/>
          <w:szCs w:val="40"/>
          <w:lang w:val="it-IT"/>
        </w:rPr>
      </w:pPr>
    </w:p>
    <w:p w14:paraId="796DA3D0" w14:textId="77777777" w:rsidR="00141025" w:rsidRPr="00DA5496" w:rsidRDefault="00141025" w:rsidP="00141025">
      <w:pPr>
        <w:rPr>
          <w:rFonts w:ascii="Arial" w:hAnsi="Arial" w:cs="BRH Malayalam Extra"/>
          <w:sz w:val="24"/>
          <w:szCs w:val="40"/>
          <w:lang w:val="it-IT"/>
        </w:rPr>
      </w:pPr>
    </w:p>
    <w:p w14:paraId="7E326190" w14:textId="77777777" w:rsidR="00141025" w:rsidRPr="00DA5496" w:rsidRDefault="00141025" w:rsidP="00141025">
      <w:pPr>
        <w:rPr>
          <w:rFonts w:ascii="Arial" w:hAnsi="Arial" w:cs="BRH Malayalam Extra"/>
          <w:sz w:val="24"/>
          <w:szCs w:val="40"/>
          <w:lang w:val="it-IT"/>
        </w:rPr>
      </w:pPr>
    </w:p>
    <w:p w14:paraId="6DD5CD04" w14:textId="77777777" w:rsidR="00141025" w:rsidRPr="00DA5496" w:rsidRDefault="00141025" w:rsidP="00141025">
      <w:pPr>
        <w:rPr>
          <w:rFonts w:ascii="Arial" w:hAnsi="Arial" w:cs="BRH Malayalam Extra"/>
          <w:sz w:val="24"/>
          <w:szCs w:val="40"/>
          <w:lang w:val="it-IT"/>
        </w:rPr>
      </w:pPr>
    </w:p>
    <w:p w14:paraId="3E270E76" w14:textId="77777777" w:rsidR="00141025" w:rsidRPr="00DA5496" w:rsidRDefault="00141025" w:rsidP="00141025">
      <w:pPr>
        <w:rPr>
          <w:rFonts w:ascii="Arial" w:hAnsi="Arial" w:cs="BRH Malayalam Extra"/>
          <w:sz w:val="24"/>
          <w:szCs w:val="40"/>
          <w:lang w:val="it-IT"/>
        </w:rPr>
      </w:pPr>
    </w:p>
    <w:p w14:paraId="7B629004" w14:textId="77777777" w:rsidR="00141025" w:rsidRPr="00DA5496" w:rsidRDefault="00141025" w:rsidP="00141025">
      <w:pPr>
        <w:rPr>
          <w:rFonts w:ascii="Arial" w:hAnsi="Arial" w:cs="BRH Malayalam Extra"/>
          <w:sz w:val="24"/>
          <w:szCs w:val="40"/>
          <w:lang w:val="it-IT"/>
        </w:rPr>
      </w:pPr>
    </w:p>
    <w:p w14:paraId="0F3BF0C7" w14:textId="77777777" w:rsidR="00141025" w:rsidRPr="00DA5496" w:rsidRDefault="00141025" w:rsidP="00141025">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0990B792" w14:textId="77777777" w:rsidR="00141025" w:rsidRPr="00DA5496" w:rsidRDefault="00141025" w:rsidP="00141025">
      <w:pPr>
        <w:tabs>
          <w:tab w:val="left" w:pos="7650"/>
        </w:tabs>
        <w:rPr>
          <w:rFonts w:ascii="Arial" w:hAnsi="Arial" w:cs="BRH Malayalam Extra"/>
          <w:sz w:val="24"/>
          <w:szCs w:val="40"/>
          <w:lang w:val="it-IT"/>
        </w:rPr>
        <w:sectPr w:rsidR="00141025" w:rsidRPr="00DA5496" w:rsidSect="00DF6CD1">
          <w:headerReference w:type="even" r:id="rId7"/>
          <w:headerReference w:type="default"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14:paraId="0FDF1523" w14:textId="77777777" w:rsidR="00141025" w:rsidRPr="003B4994" w:rsidRDefault="00141025" w:rsidP="00141025">
      <w:pPr>
        <w:widowControl w:val="0"/>
        <w:autoSpaceDE w:val="0"/>
        <w:autoSpaceDN w:val="0"/>
        <w:adjustRightInd w:val="0"/>
        <w:spacing w:after="0" w:line="240" w:lineRule="auto"/>
        <w:rPr>
          <w:rFonts w:ascii="Arial" w:hAnsi="Arial" w:cs="Arial"/>
          <w:b/>
          <w:bCs/>
          <w:color w:val="000000"/>
          <w:sz w:val="32"/>
          <w:szCs w:val="32"/>
          <w:u w:val="single"/>
          <w:lang w:val="it-IT"/>
        </w:rPr>
      </w:pPr>
      <w:r w:rsidRPr="003B4994">
        <w:rPr>
          <w:rFonts w:ascii="Arial" w:hAnsi="Arial" w:cs="Arial"/>
          <w:b/>
          <w:bCs/>
          <w:color w:val="000000"/>
          <w:sz w:val="32"/>
          <w:szCs w:val="32"/>
          <w:u w:val="single"/>
          <w:lang w:val="it-IT"/>
        </w:rPr>
        <w:lastRenderedPageBreak/>
        <w:t>Version Notes:</w:t>
      </w:r>
    </w:p>
    <w:p w14:paraId="7C3AA2EC" w14:textId="77777777" w:rsidR="00141025" w:rsidRPr="003B4994" w:rsidRDefault="00141025" w:rsidP="00141025">
      <w:pPr>
        <w:widowControl w:val="0"/>
        <w:autoSpaceDE w:val="0"/>
        <w:autoSpaceDN w:val="0"/>
        <w:adjustRightInd w:val="0"/>
        <w:spacing w:after="0" w:line="240" w:lineRule="auto"/>
        <w:rPr>
          <w:rFonts w:ascii="Arial" w:hAnsi="Arial" w:cs="BRH Devanagari Extra"/>
          <w:color w:val="000000"/>
          <w:sz w:val="24"/>
          <w:szCs w:val="40"/>
          <w:lang w:val="it-IT"/>
        </w:rPr>
      </w:pPr>
    </w:p>
    <w:p w14:paraId="70893550" w14:textId="77777777" w:rsidR="00141025" w:rsidRPr="007909D7" w:rsidRDefault="00141025" w:rsidP="00141025">
      <w:pPr>
        <w:widowControl w:val="0"/>
        <w:autoSpaceDE w:val="0"/>
        <w:autoSpaceDN w:val="0"/>
        <w:adjustRightInd w:val="0"/>
        <w:spacing w:after="0" w:line="240" w:lineRule="auto"/>
        <w:ind w:right="-93"/>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142A81">
        <w:rPr>
          <w:rFonts w:ascii="Arial" w:hAnsi="Arial" w:cs="BRH Devanagari Extra"/>
          <w:b/>
          <w:sz w:val="32"/>
          <w:szCs w:val="40"/>
          <w:highlight w:val="yellow"/>
        </w:rPr>
        <w:t>30th June 2023</w:t>
      </w:r>
      <w:r w:rsidRPr="00142A81">
        <w:rPr>
          <w:rFonts w:ascii="Arial" w:hAnsi="Arial" w:cs="BRH Devanagari Extra"/>
          <w:b/>
          <w:color w:val="FF0000"/>
          <w:sz w:val="32"/>
          <w:szCs w:val="40"/>
          <w:highlight w:val="yellow"/>
        </w:rPr>
        <w:t>.</w:t>
      </w:r>
    </w:p>
    <w:p w14:paraId="5ACF2862" w14:textId="77777777" w:rsidR="00141025" w:rsidRDefault="00141025" w:rsidP="00141025">
      <w:pPr>
        <w:widowControl w:val="0"/>
        <w:autoSpaceDE w:val="0"/>
        <w:autoSpaceDN w:val="0"/>
        <w:adjustRightInd w:val="0"/>
        <w:spacing w:after="0" w:line="240" w:lineRule="auto"/>
        <w:rPr>
          <w:rFonts w:ascii="Arial" w:hAnsi="Arial" w:cs="BRH Devanagari Extra"/>
          <w:color w:val="000000"/>
          <w:sz w:val="24"/>
          <w:szCs w:val="40"/>
        </w:rPr>
      </w:pPr>
    </w:p>
    <w:p w14:paraId="584D2E36" w14:textId="77777777" w:rsidR="00141025" w:rsidRPr="008A7C93" w:rsidRDefault="00141025" w:rsidP="00141025">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23F2BC10" w14:textId="77777777" w:rsidR="00141025" w:rsidRPr="00ED6440" w:rsidRDefault="00141025" w:rsidP="00141025">
      <w:pPr>
        <w:pStyle w:val="NoSpacing"/>
        <w:rPr>
          <w:rFonts w:eastAsia="Calibri"/>
        </w:rPr>
      </w:pPr>
    </w:p>
    <w:p w14:paraId="3225819D" w14:textId="77777777" w:rsidR="00141025" w:rsidRPr="00CB061F" w:rsidRDefault="00141025" w:rsidP="0014102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3EA28AB" w14:textId="77777777" w:rsidR="00141025" w:rsidRPr="00DD102F" w:rsidRDefault="00141025" w:rsidP="0014102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92710A6" w14:textId="77777777" w:rsidR="00141025" w:rsidRPr="00DD102F" w:rsidRDefault="00141025" w:rsidP="00141025">
      <w:pPr>
        <w:spacing w:line="21" w:lineRule="atLeast"/>
        <w:ind w:right="722"/>
        <w:jc w:val="both"/>
        <w:rPr>
          <w:rFonts w:ascii="Arial" w:hAnsi="Arial" w:cs="Arial"/>
          <w:sz w:val="28"/>
          <w:szCs w:val="28"/>
        </w:rPr>
      </w:pPr>
    </w:p>
    <w:p w14:paraId="5AB672B1"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245AC79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9A7DD2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7DBC6DB"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568A76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2AEB378B"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1CBEA584"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8E08082"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7AEE6F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BDFBFF0"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1D34017"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04E8D6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09329C4"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8B62863"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F381A35"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6523E9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C3810CF"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DE9828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241711F"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39DAAAD"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2A95E5A"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69582AE"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0C31AD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7E9647A"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1FC062FB"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2A1F5AD"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A5AB40F"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4BA5E7E" w14:textId="77777777" w:rsidR="00141025" w:rsidRDefault="00141025" w:rsidP="00141025">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CC7E6B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BEA8CE9" w14:textId="77777777" w:rsidR="00141025" w:rsidRPr="00066064" w:rsidRDefault="00141025" w:rsidP="00141025">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51A6047" w14:textId="1EF75587" w:rsidR="00A96690" w:rsidRDefault="00141025">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A96690" w:rsidRPr="007D2BEF">
        <w:rPr>
          <w:rStyle w:val="Hyperlink"/>
        </w:rPr>
        <w:fldChar w:fldCharType="begin"/>
      </w:r>
      <w:r w:rsidR="00A96690" w:rsidRPr="007D2BEF">
        <w:rPr>
          <w:rStyle w:val="Hyperlink"/>
        </w:rPr>
        <w:instrText xml:space="preserve"> </w:instrText>
      </w:r>
      <w:r w:rsidR="00A96690">
        <w:instrText>HYPERLINK \l "_Toc139577472"</w:instrText>
      </w:r>
      <w:r w:rsidR="00A96690" w:rsidRPr="007D2BEF">
        <w:rPr>
          <w:rStyle w:val="Hyperlink"/>
        </w:rPr>
        <w:instrText xml:space="preserve"> </w:instrText>
      </w:r>
      <w:r w:rsidR="00475A77" w:rsidRPr="007D2BEF">
        <w:rPr>
          <w:rStyle w:val="Hyperlink"/>
        </w:rPr>
      </w:r>
      <w:r w:rsidR="00A96690" w:rsidRPr="007D2BEF">
        <w:rPr>
          <w:rStyle w:val="Hyperlink"/>
        </w:rPr>
        <w:fldChar w:fldCharType="separate"/>
      </w:r>
      <w:r w:rsidR="00A96690" w:rsidRPr="007D2BEF">
        <w:rPr>
          <w:rStyle w:val="Hyperlink"/>
          <w:rFonts w:ascii="Arial" w:hAnsi="Arial" w:cs="Arial"/>
        </w:rPr>
        <w:t>5</w:t>
      </w:r>
      <w:r w:rsidR="00A96690">
        <w:rPr>
          <w:rFonts w:asciiTheme="minorHAnsi" w:hAnsiTheme="minorHAnsi" w:cs="Mangal"/>
          <w:b w:val="0"/>
          <w:bCs w:val="0"/>
          <w:kern w:val="2"/>
          <w:sz w:val="22"/>
          <w:szCs w:val="20"/>
          <w:lang w:bidi="hi-IN"/>
          <w14:ligatures w14:val="standardContextual"/>
        </w:rPr>
        <w:tab/>
      </w:r>
      <w:r w:rsidR="00A96690" w:rsidRPr="007D2BEF">
        <w:rPr>
          <w:rStyle w:val="Hyperlink"/>
        </w:rPr>
        <w:t>K£rê jR¡ª¥pbzj ¤¤ZÀykzj sItyZx RUxex¥V eºiI Kx¾I</w:t>
      </w:r>
      <w:r w:rsidR="00A96690">
        <w:rPr>
          <w:webHidden/>
        </w:rPr>
        <w:tab/>
      </w:r>
      <w:r w:rsidR="00A96690">
        <w:rPr>
          <w:webHidden/>
        </w:rPr>
        <w:fldChar w:fldCharType="begin"/>
      </w:r>
      <w:r w:rsidR="00A96690">
        <w:rPr>
          <w:webHidden/>
        </w:rPr>
        <w:instrText xml:space="preserve"> PAGEREF _Toc139577472 \h </w:instrText>
      </w:r>
      <w:r w:rsidR="00A96690">
        <w:rPr>
          <w:webHidden/>
        </w:rPr>
      </w:r>
      <w:r w:rsidR="00A96690">
        <w:rPr>
          <w:webHidden/>
        </w:rPr>
        <w:fldChar w:fldCharType="separate"/>
      </w:r>
      <w:r w:rsidR="00475A77">
        <w:rPr>
          <w:webHidden/>
        </w:rPr>
        <w:t>7</w:t>
      </w:r>
      <w:r w:rsidR="00A96690">
        <w:rPr>
          <w:webHidden/>
        </w:rPr>
        <w:fldChar w:fldCharType="end"/>
      </w:r>
      <w:r w:rsidR="00A96690" w:rsidRPr="007D2BEF">
        <w:rPr>
          <w:rStyle w:val="Hyperlink"/>
        </w:rPr>
        <w:fldChar w:fldCharType="end"/>
      </w:r>
    </w:p>
    <w:p w14:paraId="7FEC45F3" w14:textId="14267C93" w:rsidR="00A96690" w:rsidRDefault="00000000">
      <w:pPr>
        <w:pStyle w:val="TOC2"/>
        <w:rPr>
          <w:rFonts w:asciiTheme="minorHAnsi" w:hAnsiTheme="minorHAnsi" w:cs="Mangal"/>
          <w:b w:val="0"/>
          <w:kern w:val="2"/>
          <w:sz w:val="22"/>
          <w:szCs w:val="20"/>
          <w:lang w:bidi="hi-IN"/>
          <w14:ligatures w14:val="standardContextual"/>
        </w:rPr>
      </w:pPr>
      <w:hyperlink w:anchor="_Toc139577473" w:history="1">
        <w:r w:rsidR="00A96690" w:rsidRPr="007D2BEF">
          <w:rPr>
            <w:rStyle w:val="Hyperlink"/>
            <w:rFonts w:ascii="Arial" w:hAnsi="Arial" w:cs="Arial"/>
          </w:rPr>
          <w:t>5.5</w:t>
        </w:r>
        <w:r w:rsidR="00A96690">
          <w:rPr>
            <w:rFonts w:asciiTheme="minorHAnsi" w:hAnsiTheme="minorHAnsi" w:cs="Mangal"/>
            <w:b w:val="0"/>
            <w:kern w:val="2"/>
            <w:sz w:val="22"/>
            <w:szCs w:val="20"/>
            <w:lang w:bidi="hi-IN"/>
            <w14:ligatures w14:val="standardContextual"/>
          </w:rPr>
          <w:tab/>
        </w:r>
        <w:r w:rsidR="00A96690" w:rsidRPr="007D2BEF">
          <w:rPr>
            <w:rStyle w:val="Hyperlink"/>
          </w:rPr>
          <w:t xml:space="preserve">eºiKx¥¾ eºiJ öeqïJ </w:t>
        </w:r>
        <w:r w:rsidR="00A96690" w:rsidRPr="007D2BEF">
          <w:rPr>
            <w:rStyle w:val="Hyperlink"/>
            <w:lang w:val="en-US"/>
          </w:rPr>
          <w:t xml:space="preserve">- </w:t>
        </w:r>
        <w:r w:rsidR="00A96690" w:rsidRPr="007D2BEF">
          <w:rPr>
            <w:rStyle w:val="Hyperlink"/>
          </w:rPr>
          <w:t>pxjpõeqûxbõxdI dyk¢eYI</w:t>
        </w:r>
        <w:r w:rsidR="00A96690">
          <w:rPr>
            <w:webHidden/>
          </w:rPr>
          <w:tab/>
        </w:r>
        <w:r w:rsidR="00A96690">
          <w:rPr>
            <w:webHidden/>
          </w:rPr>
          <w:fldChar w:fldCharType="begin"/>
        </w:r>
        <w:r w:rsidR="00A96690">
          <w:rPr>
            <w:webHidden/>
          </w:rPr>
          <w:instrText xml:space="preserve"> PAGEREF _Toc139577473 \h </w:instrText>
        </w:r>
        <w:r w:rsidR="00A96690">
          <w:rPr>
            <w:webHidden/>
          </w:rPr>
        </w:r>
        <w:r w:rsidR="00A96690">
          <w:rPr>
            <w:webHidden/>
          </w:rPr>
          <w:fldChar w:fldCharType="separate"/>
        </w:r>
        <w:r w:rsidR="00475A77">
          <w:rPr>
            <w:webHidden/>
          </w:rPr>
          <w:t>7</w:t>
        </w:r>
        <w:r w:rsidR="00A96690">
          <w:rPr>
            <w:webHidden/>
          </w:rPr>
          <w:fldChar w:fldCharType="end"/>
        </w:r>
      </w:hyperlink>
    </w:p>
    <w:p w14:paraId="26448A64" w14:textId="18476EF0" w:rsidR="00A96690" w:rsidRDefault="00000000">
      <w:pPr>
        <w:pStyle w:val="TOC3"/>
        <w:rPr>
          <w:rFonts w:asciiTheme="minorHAnsi" w:hAnsiTheme="minorHAnsi" w:cs="Mangal"/>
          <w:kern w:val="2"/>
          <w:sz w:val="22"/>
          <w:szCs w:val="20"/>
          <w14:ligatures w14:val="standardContextual"/>
        </w:rPr>
      </w:pPr>
      <w:hyperlink w:anchor="_Toc139577474" w:history="1">
        <w:r w:rsidR="00A96690" w:rsidRPr="007D2BEF">
          <w:rPr>
            <w:rStyle w:val="Hyperlink"/>
            <w:rFonts w:ascii="Arial" w:hAnsi="Arial" w:cs="Arial"/>
          </w:rPr>
          <w:t>5.5.1</w:t>
        </w:r>
        <w:r w:rsidR="00A96690">
          <w:rPr>
            <w:rFonts w:asciiTheme="minorHAnsi" w:hAnsiTheme="minorHAnsi" w:cs="Mangal"/>
            <w:kern w:val="2"/>
            <w:sz w:val="22"/>
            <w:szCs w:val="20"/>
            <w14:ligatures w14:val="standardContextual"/>
          </w:rPr>
          <w:tab/>
        </w:r>
        <w:r w:rsidR="00A96690" w:rsidRPr="007D2BEF">
          <w:rPr>
            <w:rStyle w:val="Hyperlink"/>
          </w:rPr>
          <w:t>Ad¡pxKI 1 - RUx</w:t>
        </w:r>
        <w:r w:rsidR="00A96690">
          <w:rPr>
            <w:webHidden/>
          </w:rPr>
          <w:tab/>
        </w:r>
        <w:r w:rsidR="00A96690">
          <w:rPr>
            <w:webHidden/>
          </w:rPr>
          <w:fldChar w:fldCharType="begin"/>
        </w:r>
        <w:r w:rsidR="00A96690">
          <w:rPr>
            <w:webHidden/>
          </w:rPr>
          <w:instrText xml:space="preserve"> PAGEREF _Toc139577474 \h </w:instrText>
        </w:r>
        <w:r w:rsidR="00A96690">
          <w:rPr>
            <w:webHidden/>
          </w:rPr>
        </w:r>
        <w:r w:rsidR="00A96690">
          <w:rPr>
            <w:webHidden/>
          </w:rPr>
          <w:fldChar w:fldCharType="separate"/>
        </w:r>
        <w:r w:rsidR="00475A77">
          <w:rPr>
            <w:webHidden/>
          </w:rPr>
          <w:t>7</w:t>
        </w:r>
        <w:r w:rsidR="00A96690">
          <w:rPr>
            <w:webHidden/>
          </w:rPr>
          <w:fldChar w:fldCharType="end"/>
        </w:r>
      </w:hyperlink>
    </w:p>
    <w:p w14:paraId="2E7DF5C5" w14:textId="16510268" w:rsidR="00A96690" w:rsidRDefault="00000000">
      <w:pPr>
        <w:pStyle w:val="TOC3"/>
        <w:rPr>
          <w:rFonts w:asciiTheme="minorHAnsi" w:hAnsiTheme="minorHAnsi" w:cs="Mangal"/>
          <w:kern w:val="2"/>
          <w:sz w:val="22"/>
          <w:szCs w:val="20"/>
          <w14:ligatures w14:val="standardContextual"/>
        </w:rPr>
      </w:pPr>
      <w:hyperlink w:anchor="_Toc139577475" w:history="1">
        <w:r w:rsidR="00A96690" w:rsidRPr="007D2BEF">
          <w:rPr>
            <w:rStyle w:val="Hyperlink"/>
            <w:rFonts w:ascii="Arial" w:hAnsi="Arial" w:cs="Arial"/>
          </w:rPr>
          <w:t>5.5.2</w:t>
        </w:r>
        <w:r w:rsidR="00A96690">
          <w:rPr>
            <w:rFonts w:asciiTheme="minorHAnsi" w:hAnsiTheme="minorHAnsi" w:cs="Mangal"/>
            <w:kern w:val="2"/>
            <w:sz w:val="22"/>
            <w:szCs w:val="20"/>
            <w14:ligatures w14:val="standardContextual"/>
          </w:rPr>
          <w:tab/>
        </w:r>
        <w:r w:rsidR="00A96690" w:rsidRPr="007D2BEF">
          <w:rPr>
            <w:rStyle w:val="Hyperlink"/>
          </w:rPr>
          <w:t>Ad¡pxKI 2 - RUx</w:t>
        </w:r>
        <w:r w:rsidR="00A96690">
          <w:rPr>
            <w:webHidden/>
          </w:rPr>
          <w:tab/>
        </w:r>
        <w:r w:rsidR="00A96690">
          <w:rPr>
            <w:webHidden/>
          </w:rPr>
          <w:fldChar w:fldCharType="begin"/>
        </w:r>
        <w:r w:rsidR="00A96690">
          <w:rPr>
            <w:webHidden/>
          </w:rPr>
          <w:instrText xml:space="preserve"> PAGEREF _Toc139577475 \h </w:instrText>
        </w:r>
        <w:r w:rsidR="00A96690">
          <w:rPr>
            <w:webHidden/>
          </w:rPr>
        </w:r>
        <w:r w:rsidR="00A96690">
          <w:rPr>
            <w:webHidden/>
          </w:rPr>
          <w:fldChar w:fldCharType="separate"/>
        </w:r>
        <w:r w:rsidR="00475A77">
          <w:rPr>
            <w:webHidden/>
          </w:rPr>
          <w:t>41</w:t>
        </w:r>
        <w:r w:rsidR="00A96690">
          <w:rPr>
            <w:webHidden/>
          </w:rPr>
          <w:fldChar w:fldCharType="end"/>
        </w:r>
      </w:hyperlink>
    </w:p>
    <w:p w14:paraId="314A5F6F" w14:textId="400C06E5" w:rsidR="00A96690" w:rsidRDefault="00000000">
      <w:pPr>
        <w:pStyle w:val="TOC3"/>
        <w:rPr>
          <w:rFonts w:asciiTheme="minorHAnsi" w:hAnsiTheme="minorHAnsi" w:cs="Mangal"/>
          <w:kern w:val="2"/>
          <w:sz w:val="22"/>
          <w:szCs w:val="20"/>
          <w14:ligatures w14:val="standardContextual"/>
        </w:rPr>
      </w:pPr>
      <w:hyperlink w:anchor="_Toc139577476" w:history="1">
        <w:r w:rsidR="00A96690" w:rsidRPr="007D2BEF">
          <w:rPr>
            <w:rStyle w:val="Hyperlink"/>
            <w:rFonts w:ascii="Arial" w:hAnsi="Arial" w:cs="Arial"/>
          </w:rPr>
          <w:t>5.5.3</w:t>
        </w:r>
        <w:r w:rsidR="00A96690">
          <w:rPr>
            <w:rFonts w:asciiTheme="minorHAnsi" w:hAnsiTheme="minorHAnsi" w:cs="Mangal"/>
            <w:kern w:val="2"/>
            <w:sz w:val="22"/>
            <w:szCs w:val="20"/>
            <w14:ligatures w14:val="standardContextual"/>
          </w:rPr>
          <w:tab/>
        </w:r>
        <w:r w:rsidR="00A96690" w:rsidRPr="007D2BEF">
          <w:rPr>
            <w:rStyle w:val="Hyperlink"/>
          </w:rPr>
          <w:t>Ad¡pxKI 3 - RUx</w:t>
        </w:r>
        <w:r w:rsidR="00A96690">
          <w:rPr>
            <w:webHidden/>
          </w:rPr>
          <w:tab/>
        </w:r>
        <w:r w:rsidR="00A96690">
          <w:rPr>
            <w:webHidden/>
          </w:rPr>
          <w:fldChar w:fldCharType="begin"/>
        </w:r>
        <w:r w:rsidR="00A96690">
          <w:rPr>
            <w:webHidden/>
          </w:rPr>
          <w:instrText xml:space="preserve"> PAGEREF _Toc139577476 \h </w:instrText>
        </w:r>
        <w:r w:rsidR="00A96690">
          <w:rPr>
            <w:webHidden/>
          </w:rPr>
        </w:r>
        <w:r w:rsidR="00A96690">
          <w:rPr>
            <w:webHidden/>
          </w:rPr>
          <w:fldChar w:fldCharType="separate"/>
        </w:r>
        <w:r w:rsidR="00475A77">
          <w:rPr>
            <w:webHidden/>
          </w:rPr>
          <w:t>73</w:t>
        </w:r>
        <w:r w:rsidR="00A96690">
          <w:rPr>
            <w:webHidden/>
          </w:rPr>
          <w:fldChar w:fldCharType="end"/>
        </w:r>
      </w:hyperlink>
    </w:p>
    <w:p w14:paraId="0D3BE923" w14:textId="68516071" w:rsidR="00A96690" w:rsidRDefault="00000000">
      <w:pPr>
        <w:pStyle w:val="TOC3"/>
        <w:rPr>
          <w:rFonts w:asciiTheme="minorHAnsi" w:hAnsiTheme="minorHAnsi" w:cs="Mangal"/>
          <w:kern w:val="2"/>
          <w:sz w:val="22"/>
          <w:szCs w:val="20"/>
          <w14:ligatures w14:val="standardContextual"/>
        </w:rPr>
      </w:pPr>
      <w:hyperlink w:anchor="_Toc139577477" w:history="1">
        <w:r w:rsidR="00A96690" w:rsidRPr="007D2BEF">
          <w:rPr>
            <w:rStyle w:val="Hyperlink"/>
            <w:rFonts w:ascii="Arial" w:hAnsi="Arial" w:cs="Arial"/>
          </w:rPr>
          <w:t>5.5.4</w:t>
        </w:r>
        <w:r w:rsidR="00A96690">
          <w:rPr>
            <w:rFonts w:asciiTheme="minorHAnsi" w:hAnsiTheme="minorHAnsi" w:cs="Mangal"/>
            <w:kern w:val="2"/>
            <w:sz w:val="22"/>
            <w:szCs w:val="20"/>
            <w14:ligatures w14:val="standardContextual"/>
          </w:rPr>
          <w:tab/>
        </w:r>
        <w:r w:rsidR="00A96690" w:rsidRPr="007D2BEF">
          <w:rPr>
            <w:rStyle w:val="Hyperlink"/>
          </w:rPr>
          <w:t>Ad¡pxKI 4 - RUx</w:t>
        </w:r>
        <w:r w:rsidR="00A96690">
          <w:rPr>
            <w:webHidden/>
          </w:rPr>
          <w:tab/>
        </w:r>
        <w:r w:rsidR="00A96690">
          <w:rPr>
            <w:webHidden/>
          </w:rPr>
          <w:fldChar w:fldCharType="begin"/>
        </w:r>
        <w:r w:rsidR="00A96690">
          <w:rPr>
            <w:webHidden/>
          </w:rPr>
          <w:instrText xml:space="preserve"> PAGEREF _Toc139577477 \h </w:instrText>
        </w:r>
        <w:r w:rsidR="00A96690">
          <w:rPr>
            <w:webHidden/>
          </w:rPr>
        </w:r>
        <w:r w:rsidR="00A96690">
          <w:rPr>
            <w:webHidden/>
          </w:rPr>
          <w:fldChar w:fldCharType="separate"/>
        </w:r>
        <w:r w:rsidR="00475A77">
          <w:rPr>
            <w:webHidden/>
          </w:rPr>
          <w:t>91</w:t>
        </w:r>
        <w:r w:rsidR="00A96690">
          <w:rPr>
            <w:webHidden/>
          </w:rPr>
          <w:fldChar w:fldCharType="end"/>
        </w:r>
      </w:hyperlink>
    </w:p>
    <w:p w14:paraId="4E6BA5F3" w14:textId="6C334136" w:rsidR="00A96690" w:rsidRDefault="00000000">
      <w:pPr>
        <w:pStyle w:val="TOC3"/>
        <w:rPr>
          <w:rFonts w:asciiTheme="minorHAnsi" w:hAnsiTheme="minorHAnsi" w:cs="Mangal"/>
          <w:kern w:val="2"/>
          <w:sz w:val="22"/>
          <w:szCs w:val="20"/>
          <w14:ligatures w14:val="standardContextual"/>
        </w:rPr>
      </w:pPr>
      <w:hyperlink w:anchor="_Toc139577478" w:history="1">
        <w:r w:rsidR="00A96690" w:rsidRPr="007D2BEF">
          <w:rPr>
            <w:rStyle w:val="Hyperlink"/>
            <w:rFonts w:ascii="Arial" w:hAnsi="Arial" w:cs="Arial"/>
          </w:rPr>
          <w:t>5.5.5</w:t>
        </w:r>
        <w:r w:rsidR="00A96690">
          <w:rPr>
            <w:rFonts w:asciiTheme="minorHAnsi" w:hAnsiTheme="minorHAnsi" w:cs="Mangal"/>
            <w:kern w:val="2"/>
            <w:sz w:val="22"/>
            <w:szCs w:val="20"/>
            <w14:ligatures w14:val="standardContextual"/>
          </w:rPr>
          <w:tab/>
        </w:r>
        <w:r w:rsidR="00A96690" w:rsidRPr="007D2BEF">
          <w:rPr>
            <w:rStyle w:val="Hyperlink"/>
          </w:rPr>
          <w:t>Ad¡pxKI 5 - RUx</w:t>
        </w:r>
        <w:r w:rsidR="00A96690">
          <w:rPr>
            <w:webHidden/>
          </w:rPr>
          <w:tab/>
        </w:r>
        <w:r w:rsidR="00A96690">
          <w:rPr>
            <w:webHidden/>
          </w:rPr>
          <w:fldChar w:fldCharType="begin"/>
        </w:r>
        <w:r w:rsidR="00A96690">
          <w:rPr>
            <w:webHidden/>
          </w:rPr>
          <w:instrText xml:space="preserve"> PAGEREF _Toc139577478 \h </w:instrText>
        </w:r>
        <w:r w:rsidR="00A96690">
          <w:rPr>
            <w:webHidden/>
          </w:rPr>
        </w:r>
        <w:r w:rsidR="00A96690">
          <w:rPr>
            <w:webHidden/>
          </w:rPr>
          <w:fldChar w:fldCharType="separate"/>
        </w:r>
        <w:r w:rsidR="00475A77">
          <w:rPr>
            <w:webHidden/>
          </w:rPr>
          <w:t>113</w:t>
        </w:r>
        <w:r w:rsidR="00A96690">
          <w:rPr>
            <w:webHidden/>
          </w:rPr>
          <w:fldChar w:fldCharType="end"/>
        </w:r>
      </w:hyperlink>
    </w:p>
    <w:p w14:paraId="12CA4B00" w14:textId="40885748" w:rsidR="00A96690" w:rsidRDefault="00000000">
      <w:pPr>
        <w:pStyle w:val="TOC3"/>
        <w:rPr>
          <w:rFonts w:asciiTheme="minorHAnsi" w:hAnsiTheme="minorHAnsi" w:cs="Mangal"/>
          <w:kern w:val="2"/>
          <w:sz w:val="22"/>
          <w:szCs w:val="20"/>
          <w14:ligatures w14:val="standardContextual"/>
        </w:rPr>
      </w:pPr>
      <w:hyperlink w:anchor="_Toc139577479" w:history="1">
        <w:r w:rsidR="00A96690" w:rsidRPr="007D2BEF">
          <w:rPr>
            <w:rStyle w:val="Hyperlink"/>
            <w:rFonts w:ascii="Arial" w:hAnsi="Arial" w:cs="Arial"/>
          </w:rPr>
          <w:t>5.5.6</w:t>
        </w:r>
        <w:r w:rsidR="00A96690">
          <w:rPr>
            <w:rFonts w:asciiTheme="minorHAnsi" w:hAnsiTheme="minorHAnsi" w:cs="Mangal"/>
            <w:kern w:val="2"/>
            <w:sz w:val="22"/>
            <w:szCs w:val="20"/>
            <w14:ligatures w14:val="standardContextual"/>
          </w:rPr>
          <w:tab/>
        </w:r>
        <w:r w:rsidR="00A96690" w:rsidRPr="007D2BEF">
          <w:rPr>
            <w:rStyle w:val="Hyperlink"/>
          </w:rPr>
          <w:t>Ad¡pxKI 6 - RUx</w:t>
        </w:r>
        <w:r w:rsidR="00A96690">
          <w:rPr>
            <w:webHidden/>
          </w:rPr>
          <w:tab/>
        </w:r>
        <w:r w:rsidR="00A96690">
          <w:rPr>
            <w:webHidden/>
          </w:rPr>
          <w:fldChar w:fldCharType="begin"/>
        </w:r>
        <w:r w:rsidR="00A96690">
          <w:rPr>
            <w:webHidden/>
          </w:rPr>
          <w:instrText xml:space="preserve"> PAGEREF _Toc139577479 \h </w:instrText>
        </w:r>
        <w:r w:rsidR="00A96690">
          <w:rPr>
            <w:webHidden/>
          </w:rPr>
        </w:r>
        <w:r w:rsidR="00A96690">
          <w:rPr>
            <w:webHidden/>
          </w:rPr>
          <w:fldChar w:fldCharType="separate"/>
        </w:r>
        <w:r w:rsidR="00475A77">
          <w:rPr>
            <w:webHidden/>
          </w:rPr>
          <w:t>135</w:t>
        </w:r>
        <w:r w:rsidR="00A96690">
          <w:rPr>
            <w:webHidden/>
          </w:rPr>
          <w:fldChar w:fldCharType="end"/>
        </w:r>
      </w:hyperlink>
    </w:p>
    <w:p w14:paraId="75ABEBCE" w14:textId="2F32A405" w:rsidR="00A96690" w:rsidRDefault="00000000">
      <w:pPr>
        <w:pStyle w:val="TOC3"/>
        <w:rPr>
          <w:rFonts w:asciiTheme="minorHAnsi" w:hAnsiTheme="minorHAnsi" w:cs="Mangal"/>
          <w:kern w:val="2"/>
          <w:sz w:val="22"/>
          <w:szCs w:val="20"/>
          <w14:ligatures w14:val="standardContextual"/>
        </w:rPr>
      </w:pPr>
      <w:hyperlink w:anchor="_Toc139577480" w:history="1">
        <w:r w:rsidR="00A96690" w:rsidRPr="007D2BEF">
          <w:rPr>
            <w:rStyle w:val="Hyperlink"/>
            <w:rFonts w:ascii="Arial" w:hAnsi="Arial" w:cs="Arial"/>
          </w:rPr>
          <w:t>5.5.7</w:t>
        </w:r>
        <w:r w:rsidR="00A96690">
          <w:rPr>
            <w:rFonts w:asciiTheme="minorHAnsi" w:hAnsiTheme="minorHAnsi" w:cs="Mangal"/>
            <w:kern w:val="2"/>
            <w:sz w:val="22"/>
            <w:szCs w:val="20"/>
            <w14:ligatures w14:val="standardContextual"/>
          </w:rPr>
          <w:tab/>
        </w:r>
        <w:r w:rsidR="00A96690" w:rsidRPr="007D2BEF">
          <w:rPr>
            <w:rStyle w:val="Hyperlink"/>
          </w:rPr>
          <w:t>Ad¡pxKI 7 - RUx</w:t>
        </w:r>
        <w:r w:rsidR="00A96690">
          <w:rPr>
            <w:webHidden/>
          </w:rPr>
          <w:tab/>
        </w:r>
        <w:r w:rsidR="00A96690">
          <w:rPr>
            <w:webHidden/>
          </w:rPr>
          <w:fldChar w:fldCharType="begin"/>
        </w:r>
        <w:r w:rsidR="00A96690">
          <w:rPr>
            <w:webHidden/>
          </w:rPr>
          <w:instrText xml:space="preserve"> PAGEREF _Toc139577480 \h </w:instrText>
        </w:r>
        <w:r w:rsidR="00A96690">
          <w:rPr>
            <w:webHidden/>
          </w:rPr>
        </w:r>
        <w:r w:rsidR="00A96690">
          <w:rPr>
            <w:webHidden/>
          </w:rPr>
          <w:fldChar w:fldCharType="separate"/>
        </w:r>
        <w:r w:rsidR="00475A77">
          <w:rPr>
            <w:webHidden/>
          </w:rPr>
          <w:t>151</w:t>
        </w:r>
        <w:r w:rsidR="00A96690">
          <w:rPr>
            <w:webHidden/>
          </w:rPr>
          <w:fldChar w:fldCharType="end"/>
        </w:r>
      </w:hyperlink>
    </w:p>
    <w:p w14:paraId="5F822F80" w14:textId="2D69DC9A" w:rsidR="00A96690" w:rsidRDefault="00000000">
      <w:pPr>
        <w:pStyle w:val="TOC3"/>
        <w:rPr>
          <w:rFonts w:asciiTheme="minorHAnsi" w:hAnsiTheme="minorHAnsi" w:cs="Mangal"/>
          <w:kern w:val="2"/>
          <w:sz w:val="22"/>
          <w:szCs w:val="20"/>
          <w14:ligatures w14:val="standardContextual"/>
        </w:rPr>
      </w:pPr>
      <w:hyperlink w:anchor="_Toc139577481" w:history="1">
        <w:r w:rsidR="00A96690" w:rsidRPr="007D2BEF">
          <w:rPr>
            <w:rStyle w:val="Hyperlink"/>
            <w:rFonts w:ascii="Arial" w:hAnsi="Arial" w:cs="Arial"/>
          </w:rPr>
          <w:t>5.5.8</w:t>
        </w:r>
        <w:r w:rsidR="00A96690">
          <w:rPr>
            <w:rFonts w:asciiTheme="minorHAnsi" w:hAnsiTheme="minorHAnsi" w:cs="Mangal"/>
            <w:kern w:val="2"/>
            <w:sz w:val="22"/>
            <w:szCs w:val="20"/>
            <w14:ligatures w14:val="standardContextual"/>
          </w:rPr>
          <w:tab/>
        </w:r>
        <w:r w:rsidR="00A96690" w:rsidRPr="007D2BEF">
          <w:rPr>
            <w:rStyle w:val="Hyperlink"/>
          </w:rPr>
          <w:t>Ad¡pxKI 8 - RUx</w:t>
        </w:r>
        <w:r w:rsidR="00A96690">
          <w:rPr>
            <w:webHidden/>
          </w:rPr>
          <w:tab/>
        </w:r>
        <w:r w:rsidR="00A96690">
          <w:rPr>
            <w:webHidden/>
          </w:rPr>
          <w:fldChar w:fldCharType="begin"/>
        </w:r>
        <w:r w:rsidR="00A96690">
          <w:rPr>
            <w:webHidden/>
          </w:rPr>
          <w:instrText xml:space="preserve"> PAGEREF _Toc139577481 \h </w:instrText>
        </w:r>
        <w:r w:rsidR="00A96690">
          <w:rPr>
            <w:webHidden/>
          </w:rPr>
        </w:r>
        <w:r w:rsidR="00A96690">
          <w:rPr>
            <w:webHidden/>
          </w:rPr>
          <w:fldChar w:fldCharType="separate"/>
        </w:r>
        <w:r w:rsidR="00475A77">
          <w:rPr>
            <w:webHidden/>
          </w:rPr>
          <w:t>175</w:t>
        </w:r>
        <w:r w:rsidR="00A96690">
          <w:rPr>
            <w:webHidden/>
          </w:rPr>
          <w:fldChar w:fldCharType="end"/>
        </w:r>
      </w:hyperlink>
    </w:p>
    <w:p w14:paraId="20653079" w14:textId="690A3B91" w:rsidR="00A96690" w:rsidRDefault="00000000">
      <w:pPr>
        <w:pStyle w:val="TOC3"/>
        <w:rPr>
          <w:rFonts w:asciiTheme="minorHAnsi" w:hAnsiTheme="minorHAnsi" w:cs="Mangal"/>
          <w:kern w:val="2"/>
          <w:sz w:val="22"/>
          <w:szCs w:val="20"/>
          <w14:ligatures w14:val="standardContextual"/>
        </w:rPr>
      </w:pPr>
      <w:hyperlink w:anchor="_Toc139577482" w:history="1">
        <w:r w:rsidR="00A96690" w:rsidRPr="007D2BEF">
          <w:rPr>
            <w:rStyle w:val="Hyperlink"/>
            <w:rFonts w:ascii="Arial" w:hAnsi="Arial" w:cs="Arial"/>
          </w:rPr>
          <w:t>5.5.9</w:t>
        </w:r>
        <w:r w:rsidR="00A96690">
          <w:rPr>
            <w:rFonts w:asciiTheme="minorHAnsi" w:hAnsiTheme="minorHAnsi" w:cs="Mangal"/>
            <w:kern w:val="2"/>
            <w:sz w:val="22"/>
            <w:szCs w:val="20"/>
            <w14:ligatures w14:val="standardContextual"/>
          </w:rPr>
          <w:tab/>
        </w:r>
        <w:r w:rsidR="00A96690" w:rsidRPr="007D2BEF">
          <w:rPr>
            <w:rStyle w:val="Hyperlink"/>
          </w:rPr>
          <w:t>Ad¡pxKI 9 - RUx</w:t>
        </w:r>
        <w:r w:rsidR="00A96690">
          <w:rPr>
            <w:webHidden/>
          </w:rPr>
          <w:tab/>
        </w:r>
        <w:r w:rsidR="00A96690">
          <w:rPr>
            <w:webHidden/>
          </w:rPr>
          <w:fldChar w:fldCharType="begin"/>
        </w:r>
        <w:r w:rsidR="00A96690">
          <w:rPr>
            <w:webHidden/>
          </w:rPr>
          <w:instrText xml:space="preserve"> PAGEREF _Toc139577482 \h </w:instrText>
        </w:r>
        <w:r w:rsidR="00A96690">
          <w:rPr>
            <w:webHidden/>
          </w:rPr>
        </w:r>
        <w:r w:rsidR="00A96690">
          <w:rPr>
            <w:webHidden/>
          </w:rPr>
          <w:fldChar w:fldCharType="separate"/>
        </w:r>
        <w:r w:rsidR="00475A77">
          <w:rPr>
            <w:webHidden/>
          </w:rPr>
          <w:t>192</w:t>
        </w:r>
        <w:r w:rsidR="00A96690">
          <w:rPr>
            <w:webHidden/>
          </w:rPr>
          <w:fldChar w:fldCharType="end"/>
        </w:r>
      </w:hyperlink>
    </w:p>
    <w:p w14:paraId="650145CE" w14:textId="62989F6D" w:rsidR="00A96690" w:rsidRDefault="00000000">
      <w:pPr>
        <w:pStyle w:val="TOC3"/>
        <w:tabs>
          <w:tab w:val="left" w:pos="1760"/>
        </w:tabs>
        <w:rPr>
          <w:rFonts w:asciiTheme="minorHAnsi" w:hAnsiTheme="minorHAnsi" w:cs="Mangal"/>
          <w:kern w:val="2"/>
          <w:sz w:val="22"/>
          <w:szCs w:val="20"/>
          <w14:ligatures w14:val="standardContextual"/>
        </w:rPr>
      </w:pPr>
      <w:hyperlink w:anchor="_Toc139577483" w:history="1">
        <w:r w:rsidR="00A96690" w:rsidRPr="007D2BEF">
          <w:rPr>
            <w:rStyle w:val="Hyperlink"/>
            <w:rFonts w:ascii="Arial" w:hAnsi="Arial" w:cs="Arial"/>
          </w:rPr>
          <w:t>5.5.10</w:t>
        </w:r>
        <w:r w:rsidR="00A96690">
          <w:rPr>
            <w:rFonts w:asciiTheme="minorHAnsi" w:hAnsiTheme="minorHAnsi" w:cs="Mangal"/>
            <w:kern w:val="2"/>
            <w:sz w:val="22"/>
            <w:szCs w:val="20"/>
            <w14:ligatures w14:val="standardContextual"/>
          </w:rPr>
          <w:tab/>
        </w:r>
        <w:r w:rsidR="00A96690" w:rsidRPr="007D2BEF">
          <w:rPr>
            <w:rStyle w:val="Hyperlink"/>
          </w:rPr>
          <w:t>Ad¡pxKI 10 - RUx</w:t>
        </w:r>
        <w:r w:rsidR="00A96690">
          <w:rPr>
            <w:webHidden/>
          </w:rPr>
          <w:tab/>
        </w:r>
        <w:r w:rsidR="00A96690">
          <w:rPr>
            <w:webHidden/>
          </w:rPr>
          <w:fldChar w:fldCharType="begin"/>
        </w:r>
        <w:r w:rsidR="00A96690">
          <w:rPr>
            <w:webHidden/>
          </w:rPr>
          <w:instrText xml:space="preserve"> PAGEREF _Toc139577483 \h </w:instrText>
        </w:r>
        <w:r w:rsidR="00A96690">
          <w:rPr>
            <w:webHidden/>
          </w:rPr>
        </w:r>
        <w:r w:rsidR="00A96690">
          <w:rPr>
            <w:webHidden/>
          </w:rPr>
          <w:fldChar w:fldCharType="separate"/>
        </w:r>
        <w:r w:rsidR="00475A77">
          <w:rPr>
            <w:webHidden/>
          </w:rPr>
          <w:t>214</w:t>
        </w:r>
        <w:r w:rsidR="00A96690">
          <w:rPr>
            <w:webHidden/>
          </w:rPr>
          <w:fldChar w:fldCharType="end"/>
        </w:r>
      </w:hyperlink>
    </w:p>
    <w:p w14:paraId="7CDFE459" w14:textId="43ED9EB8" w:rsidR="00A96690" w:rsidRDefault="00000000">
      <w:pPr>
        <w:pStyle w:val="TOC3"/>
        <w:tabs>
          <w:tab w:val="left" w:pos="1760"/>
        </w:tabs>
        <w:rPr>
          <w:rFonts w:asciiTheme="minorHAnsi" w:hAnsiTheme="minorHAnsi" w:cs="Mangal"/>
          <w:kern w:val="2"/>
          <w:sz w:val="22"/>
          <w:szCs w:val="20"/>
          <w14:ligatures w14:val="standardContextual"/>
        </w:rPr>
      </w:pPr>
      <w:hyperlink w:anchor="_Toc139577484" w:history="1">
        <w:r w:rsidR="00A96690" w:rsidRPr="007D2BEF">
          <w:rPr>
            <w:rStyle w:val="Hyperlink"/>
            <w:rFonts w:ascii="Arial" w:hAnsi="Arial" w:cs="Arial"/>
          </w:rPr>
          <w:t>5.5.11</w:t>
        </w:r>
        <w:r w:rsidR="00A96690">
          <w:rPr>
            <w:rFonts w:asciiTheme="minorHAnsi" w:hAnsiTheme="minorHAnsi" w:cs="Mangal"/>
            <w:kern w:val="2"/>
            <w:sz w:val="22"/>
            <w:szCs w:val="20"/>
            <w14:ligatures w14:val="standardContextual"/>
          </w:rPr>
          <w:tab/>
        </w:r>
        <w:r w:rsidR="00A96690" w:rsidRPr="007D2BEF">
          <w:rPr>
            <w:rStyle w:val="Hyperlink"/>
          </w:rPr>
          <w:t>Ad¡pxKI 11 - RUx</w:t>
        </w:r>
        <w:r w:rsidR="00A96690">
          <w:rPr>
            <w:webHidden/>
          </w:rPr>
          <w:tab/>
        </w:r>
        <w:r w:rsidR="00A96690">
          <w:rPr>
            <w:webHidden/>
          </w:rPr>
          <w:fldChar w:fldCharType="begin"/>
        </w:r>
        <w:r w:rsidR="00A96690">
          <w:rPr>
            <w:webHidden/>
          </w:rPr>
          <w:instrText xml:space="preserve"> PAGEREF _Toc139577484 \h </w:instrText>
        </w:r>
        <w:r w:rsidR="00A96690">
          <w:rPr>
            <w:webHidden/>
          </w:rPr>
        </w:r>
        <w:r w:rsidR="00A96690">
          <w:rPr>
            <w:webHidden/>
          </w:rPr>
          <w:fldChar w:fldCharType="separate"/>
        </w:r>
        <w:r w:rsidR="00475A77">
          <w:rPr>
            <w:webHidden/>
          </w:rPr>
          <w:t>247</w:t>
        </w:r>
        <w:r w:rsidR="00A96690">
          <w:rPr>
            <w:webHidden/>
          </w:rPr>
          <w:fldChar w:fldCharType="end"/>
        </w:r>
      </w:hyperlink>
    </w:p>
    <w:p w14:paraId="3448157B" w14:textId="17DE51D5" w:rsidR="00A96690" w:rsidRDefault="00000000">
      <w:pPr>
        <w:pStyle w:val="TOC3"/>
        <w:tabs>
          <w:tab w:val="left" w:pos="1760"/>
        </w:tabs>
        <w:rPr>
          <w:rFonts w:asciiTheme="minorHAnsi" w:hAnsiTheme="minorHAnsi" w:cs="Mangal"/>
          <w:kern w:val="2"/>
          <w:sz w:val="22"/>
          <w:szCs w:val="20"/>
          <w14:ligatures w14:val="standardContextual"/>
        </w:rPr>
      </w:pPr>
      <w:hyperlink w:anchor="_Toc139577485" w:history="1">
        <w:r w:rsidR="00A96690" w:rsidRPr="007D2BEF">
          <w:rPr>
            <w:rStyle w:val="Hyperlink"/>
            <w:rFonts w:ascii="Arial" w:hAnsi="Arial" w:cs="Arial"/>
          </w:rPr>
          <w:t>5.5.12</w:t>
        </w:r>
        <w:r w:rsidR="00A96690">
          <w:rPr>
            <w:rFonts w:asciiTheme="minorHAnsi" w:hAnsiTheme="minorHAnsi" w:cs="Mangal"/>
            <w:kern w:val="2"/>
            <w:sz w:val="22"/>
            <w:szCs w:val="20"/>
            <w14:ligatures w14:val="standardContextual"/>
          </w:rPr>
          <w:tab/>
        </w:r>
        <w:r w:rsidR="00A96690" w:rsidRPr="007D2BEF">
          <w:rPr>
            <w:rStyle w:val="Hyperlink"/>
          </w:rPr>
          <w:t>Ad¡pxKI 12 - RUx</w:t>
        </w:r>
        <w:r w:rsidR="00A96690">
          <w:rPr>
            <w:webHidden/>
          </w:rPr>
          <w:tab/>
        </w:r>
        <w:r w:rsidR="00A96690">
          <w:rPr>
            <w:webHidden/>
          </w:rPr>
          <w:fldChar w:fldCharType="begin"/>
        </w:r>
        <w:r w:rsidR="00A96690">
          <w:rPr>
            <w:webHidden/>
          </w:rPr>
          <w:instrText xml:space="preserve"> PAGEREF _Toc139577485 \h </w:instrText>
        </w:r>
        <w:r w:rsidR="00A96690">
          <w:rPr>
            <w:webHidden/>
          </w:rPr>
        </w:r>
        <w:r w:rsidR="00A96690">
          <w:rPr>
            <w:webHidden/>
          </w:rPr>
          <w:fldChar w:fldCharType="separate"/>
        </w:r>
        <w:r w:rsidR="00475A77">
          <w:rPr>
            <w:webHidden/>
          </w:rPr>
          <w:t>250</w:t>
        </w:r>
        <w:r w:rsidR="00A96690">
          <w:rPr>
            <w:webHidden/>
          </w:rPr>
          <w:fldChar w:fldCharType="end"/>
        </w:r>
      </w:hyperlink>
    </w:p>
    <w:p w14:paraId="4C6CDFEE" w14:textId="3C4A2A74" w:rsidR="00A96690" w:rsidRDefault="00000000">
      <w:pPr>
        <w:pStyle w:val="TOC3"/>
        <w:tabs>
          <w:tab w:val="left" w:pos="1760"/>
        </w:tabs>
        <w:rPr>
          <w:rFonts w:asciiTheme="minorHAnsi" w:hAnsiTheme="minorHAnsi" w:cs="Mangal"/>
          <w:kern w:val="2"/>
          <w:sz w:val="22"/>
          <w:szCs w:val="20"/>
          <w14:ligatures w14:val="standardContextual"/>
        </w:rPr>
      </w:pPr>
      <w:hyperlink w:anchor="_Toc139577486" w:history="1">
        <w:r w:rsidR="00A96690" w:rsidRPr="007D2BEF">
          <w:rPr>
            <w:rStyle w:val="Hyperlink"/>
            <w:rFonts w:ascii="Arial" w:hAnsi="Arial" w:cs="Arial"/>
          </w:rPr>
          <w:t>5.5.13</w:t>
        </w:r>
        <w:r w:rsidR="00A96690">
          <w:rPr>
            <w:rFonts w:asciiTheme="minorHAnsi" w:hAnsiTheme="minorHAnsi" w:cs="Mangal"/>
            <w:kern w:val="2"/>
            <w:sz w:val="22"/>
            <w:szCs w:val="20"/>
            <w14:ligatures w14:val="standardContextual"/>
          </w:rPr>
          <w:tab/>
        </w:r>
        <w:r w:rsidR="00A96690" w:rsidRPr="007D2BEF">
          <w:rPr>
            <w:rStyle w:val="Hyperlink"/>
          </w:rPr>
          <w:t>Ad¡pxKI 1 - RUx</w:t>
        </w:r>
        <w:r w:rsidR="00A96690">
          <w:rPr>
            <w:webHidden/>
          </w:rPr>
          <w:tab/>
        </w:r>
        <w:r w:rsidR="00A96690">
          <w:rPr>
            <w:webHidden/>
          </w:rPr>
          <w:fldChar w:fldCharType="begin"/>
        </w:r>
        <w:r w:rsidR="00A96690">
          <w:rPr>
            <w:webHidden/>
          </w:rPr>
          <w:instrText xml:space="preserve"> PAGEREF _Toc139577486 \h </w:instrText>
        </w:r>
        <w:r w:rsidR="00A96690">
          <w:rPr>
            <w:webHidden/>
          </w:rPr>
        </w:r>
        <w:r w:rsidR="00A96690">
          <w:rPr>
            <w:webHidden/>
          </w:rPr>
          <w:fldChar w:fldCharType="separate"/>
        </w:r>
        <w:r w:rsidR="00475A77">
          <w:rPr>
            <w:webHidden/>
          </w:rPr>
          <w:t>253</w:t>
        </w:r>
        <w:r w:rsidR="00A96690">
          <w:rPr>
            <w:webHidden/>
          </w:rPr>
          <w:fldChar w:fldCharType="end"/>
        </w:r>
      </w:hyperlink>
    </w:p>
    <w:p w14:paraId="07D79BE9" w14:textId="7A9B98E9" w:rsidR="00A96690" w:rsidRDefault="00000000">
      <w:pPr>
        <w:pStyle w:val="TOC3"/>
        <w:tabs>
          <w:tab w:val="left" w:pos="1760"/>
        </w:tabs>
        <w:rPr>
          <w:rFonts w:asciiTheme="minorHAnsi" w:hAnsiTheme="minorHAnsi" w:cs="Mangal"/>
          <w:kern w:val="2"/>
          <w:sz w:val="22"/>
          <w:szCs w:val="20"/>
          <w14:ligatures w14:val="standardContextual"/>
        </w:rPr>
      </w:pPr>
      <w:hyperlink w:anchor="_Toc139577487" w:history="1">
        <w:r w:rsidR="00A96690" w:rsidRPr="007D2BEF">
          <w:rPr>
            <w:rStyle w:val="Hyperlink"/>
            <w:rFonts w:ascii="Arial" w:hAnsi="Arial" w:cs="Arial"/>
          </w:rPr>
          <w:t>5.5.14</w:t>
        </w:r>
        <w:r w:rsidR="00A96690">
          <w:rPr>
            <w:rFonts w:asciiTheme="minorHAnsi" w:hAnsiTheme="minorHAnsi" w:cs="Mangal"/>
            <w:kern w:val="2"/>
            <w:sz w:val="22"/>
            <w:szCs w:val="20"/>
            <w14:ligatures w14:val="standardContextual"/>
          </w:rPr>
          <w:tab/>
        </w:r>
        <w:r w:rsidR="00A96690" w:rsidRPr="007D2BEF">
          <w:rPr>
            <w:rStyle w:val="Hyperlink"/>
          </w:rPr>
          <w:t>Ad¡pxKI 14 - RUx</w:t>
        </w:r>
        <w:r w:rsidR="00A96690">
          <w:rPr>
            <w:webHidden/>
          </w:rPr>
          <w:tab/>
        </w:r>
        <w:r w:rsidR="00A96690">
          <w:rPr>
            <w:webHidden/>
          </w:rPr>
          <w:fldChar w:fldCharType="begin"/>
        </w:r>
        <w:r w:rsidR="00A96690">
          <w:rPr>
            <w:webHidden/>
          </w:rPr>
          <w:instrText xml:space="preserve"> PAGEREF _Toc139577487 \h </w:instrText>
        </w:r>
        <w:r w:rsidR="00A96690">
          <w:rPr>
            <w:webHidden/>
          </w:rPr>
        </w:r>
        <w:r w:rsidR="00A96690">
          <w:rPr>
            <w:webHidden/>
          </w:rPr>
          <w:fldChar w:fldCharType="separate"/>
        </w:r>
        <w:r w:rsidR="00475A77">
          <w:rPr>
            <w:webHidden/>
          </w:rPr>
          <w:t>255</w:t>
        </w:r>
        <w:r w:rsidR="00A96690">
          <w:rPr>
            <w:webHidden/>
          </w:rPr>
          <w:fldChar w:fldCharType="end"/>
        </w:r>
      </w:hyperlink>
    </w:p>
    <w:p w14:paraId="7584E314" w14:textId="676FB80A" w:rsidR="00A96690" w:rsidRDefault="00000000">
      <w:pPr>
        <w:pStyle w:val="TOC3"/>
        <w:tabs>
          <w:tab w:val="left" w:pos="1760"/>
        </w:tabs>
        <w:rPr>
          <w:rFonts w:asciiTheme="minorHAnsi" w:hAnsiTheme="minorHAnsi" w:cs="Mangal"/>
          <w:kern w:val="2"/>
          <w:sz w:val="22"/>
          <w:szCs w:val="20"/>
          <w14:ligatures w14:val="standardContextual"/>
        </w:rPr>
      </w:pPr>
      <w:hyperlink w:anchor="_Toc139577488" w:history="1">
        <w:r w:rsidR="00A96690" w:rsidRPr="007D2BEF">
          <w:rPr>
            <w:rStyle w:val="Hyperlink"/>
            <w:rFonts w:ascii="Arial" w:hAnsi="Arial" w:cs="Arial"/>
          </w:rPr>
          <w:t>5.5.15</w:t>
        </w:r>
        <w:r w:rsidR="00A96690">
          <w:rPr>
            <w:rFonts w:asciiTheme="minorHAnsi" w:hAnsiTheme="minorHAnsi" w:cs="Mangal"/>
            <w:kern w:val="2"/>
            <w:sz w:val="22"/>
            <w:szCs w:val="20"/>
            <w14:ligatures w14:val="standardContextual"/>
          </w:rPr>
          <w:tab/>
        </w:r>
        <w:r w:rsidR="00A96690" w:rsidRPr="007D2BEF">
          <w:rPr>
            <w:rStyle w:val="Hyperlink"/>
          </w:rPr>
          <w:t>Ad¡pxKI 15 - RUx</w:t>
        </w:r>
        <w:r w:rsidR="00A96690">
          <w:rPr>
            <w:webHidden/>
          </w:rPr>
          <w:tab/>
        </w:r>
        <w:r w:rsidR="00A96690">
          <w:rPr>
            <w:webHidden/>
          </w:rPr>
          <w:fldChar w:fldCharType="begin"/>
        </w:r>
        <w:r w:rsidR="00A96690">
          <w:rPr>
            <w:webHidden/>
          </w:rPr>
          <w:instrText xml:space="preserve"> PAGEREF _Toc139577488 \h </w:instrText>
        </w:r>
        <w:r w:rsidR="00A96690">
          <w:rPr>
            <w:webHidden/>
          </w:rPr>
        </w:r>
        <w:r w:rsidR="00A96690">
          <w:rPr>
            <w:webHidden/>
          </w:rPr>
          <w:fldChar w:fldCharType="separate"/>
        </w:r>
        <w:r w:rsidR="00475A77">
          <w:rPr>
            <w:webHidden/>
          </w:rPr>
          <w:t>258</w:t>
        </w:r>
        <w:r w:rsidR="00A96690">
          <w:rPr>
            <w:webHidden/>
          </w:rPr>
          <w:fldChar w:fldCharType="end"/>
        </w:r>
      </w:hyperlink>
    </w:p>
    <w:p w14:paraId="06086144" w14:textId="2B8C2E19" w:rsidR="00A96690" w:rsidRDefault="00000000">
      <w:pPr>
        <w:pStyle w:val="TOC3"/>
        <w:tabs>
          <w:tab w:val="left" w:pos="1760"/>
        </w:tabs>
        <w:rPr>
          <w:rFonts w:asciiTheme="minorHAnsi" w:hAnsiTheme="minorHAnsi" w:cs="Mangal"/>
          <w:kern w:val="2"/>
          <w:sz w:val="22"/>
          <w:szCs w:val="20"/>
          <w14:ligatures w14:val="standardContextual"/>
        </w:rPr>
      </w:pPr>
      <w:hyperlink w:anchor="_Toc139577489" w:history="1">
        <w:r w:rsidR="00A96690" w:rsidRPr="007D2BEF">
          <w:rPr>
            <w:rStyle w:val="Hyperlink"/>
            <w:rFonts w:ascii="Arial" w:hAnsi="Arial" w:cs="Arial"/>
          </w:rPr>
          <w:t>5.5.16</w:t>
        </w:r>
        <w:r w:rsidR="00A96690">
          <w:rPr>
            <w:rFonts w:asciiTheme="minorHAnsi" w:hAnsiTheme="minorHAnsi" w:cs="Mangal"/>
            <w:kern w:val="2"/>
            <w:sz w:val="22"/>
            <w:szCs w:val="20"/>
            <w14:ligatures w14:val="standardContextual"/>
          </w:rPr>
          <w:tab/>
        </w:r>
        <w:r w:rsidR="00A96690" w:rsidRPr="007D2BEF">
          <w:rPr>
            <w:rStyle w:val="Hyperlink"/>
          </w:rPr>
          <w:t>Ad¡pxKI 16 - RUx</w:t>
        </w:r>
        <w:r w:rsidR="00A96690">
          <w:rPr>
            <w:webHidden/>
          </w:rPr>
          <w:tab/>
        </w:r>
        <w:r w:rsidR="00A96690">
          <w:rPr>
            <w:webHidden/>
          </w:rPr>
          <w:fldChar w:fldCharType="begin"/>
        </w:r>
        <w:r w:rsidR="00A96690">
          <w:rPr>
            <w:webHidden/>
          </w:rPr>
          <w:instrText xml:space="preserve"> PAGEREF _Toc139577489 \h </w:instrText>
        </w:r>
        <w:r w:rsidR="00A96690">
          <w:rPr>
            <w:webHidden/>
          </w:rPr>
        </w:r>
        <w:r w:rsidR="00A96690">
          <w:rPr>
            <w:webHidden/>
          </w:rPr>
          <w:fldChar w:fldCharType="separate"/>
        </w:r>
        <w:r w:rsidR="00475A77">
          <w:rPr>
            <w:webHidden/>
          </w:rPr>
          <w:t>260</w:t>
        </w:r>
        <w:r w:rsidR="00A96690">
          <w:rPr>
            <w:webHidden/>
          </w:rPr>
          <w:fldChar w:fldCharType="end"/>
        </w:r>
      </w:hyperlink>
    </w:p>
    <w:p w14:paraId="0A882FDE" w14:textId="1CD785CE" w:rsidR="00A96690" w:rsidRDefault="00000000">
      <w:pPr>
        <w:pStyle w:val="TOC3"/>
        <w:tabs>
          <w:tab w:val="left" w:pos="1760"/>
        </w:tabs>
        <w:rPr>
          <w:rFonts w:asciiTheme="minorHAnsi" w:hAnsiTheme="minorHAnsi" w:cs="Mangal"/>
          <w:kern w:val="2"/>
          <w:sz w:val="22"/>
          <w:szCs w:val="20"/>
          <w14:ligatures w14:val="standardContextual"/>
        </w:rPr>
      </w:pPr>
      <w:hyperlink w:anchor="_Toc139577490" w:history="1">
        <w:r w:rsidR="00A96690" w:rsidRPr="007D2BEF">
          <w:rPr>
            <w:rStyle w:val="Hyperlink"/>
            <w:rFonts w:ascii="Arial" w:hAnsi="Arial" w:cs="Arial"/>
          </w:rPr>
          <w:t>5.5.17</w:t>
        </w:r>
        <w:r w:rsidR="00A96690">
          <w:rPr>
            <w:rFonts w:asciiTheme="minorHAnsi" w:hAnsiTheme="minorHAnsi" w:cs="Mangal"/>
            <w:kern w:val="2"/>
            <w:sz w:val="22"/>
            <w:szCs w:val="20"/>
            <w14:ligatures w14:val="standardContextual"/>
          </w:rPr>
          <w:tab/>
        </w:r>
        <w:r w:rsidR="00A96690" w:rsidRPr="007D2BEF">
          <w:rPr>
            <w:rStyle w:val="Hyperlink"/>
          </w:rPr>
          <w:t>Ad¡pxKI 17 - RUx</w:t>
        </w:r>
        <w:r w:rsidR="00A96690">
          <w:rPr>
            <w:webHidden/>
          </w:rPr>
          <w:tab/>
        </w:r>
        <w:r w:rsidR="00A96690">
          <w:rPr>
            <w:webHidden/>
          </w:rPr>
          <w:fldChar w:fldCharType="begin"/>
        </w:r>
        <w:r w:rsidR="00A96690">
          <w:rPr>
            <w:webHidden/>
          </w:rPr>
          <w:instrText xml:space="preserve"> PAGEREF _Toc139577490 \h </w:instrText>
        </w:r>
        <w:r w:rsidR="00A96690">
          <w:rPr>
            <w:webHidden/>
          </w:rPr>
        </w:r>
        <w:r w:rsidR="00A96690">
          <w:rPr>
            <w:webHidden/>
          </w:rPr>
          <w:fldChar w:fldCharType="separate"/>
        </w:r>
        <w:r w:rsidR="00475A77">
          <w:rPr>
            <w:webHidden/>
          </w:rPr>
          <w:t>262</w:t>
        </w:r>
        <w:r w:rsidR="00A96690">
          <w:rPr>
            <w:webHidden/>
          </w:rPr>
          <w:fldChar w:fldCharType="end"/>
        </w:r>
      </w:hyperlink>
    </w:p>
    <w:p w14:paraId="25A11A09" w14:textId="0BEFC167" w:rsidR="00A96690" w:rsidRDefault="00000000">
      <w:pPr>
        <w:pStyle w:val="TOC3"/>
        <w:tabs>
          <w:tab w:val="left" w:pos="1760"/>
        </w:tabs>
        <w:rPr>
          <w:rFonts w:asciiTheme="minorHAnsi" w:hAnsiTheme="minorHAnsi" w:cs="Mangal"/>
          <w:kern w:val="2"/>
          <w:sz w:val="22"/>
          <w:szCs w:val="20"/>
          <w14:ligatures w14:val="standardContextual"/>
        </w:rPr>
      </w:pPr>
      <w:hyperlink w:anchor="_Toc139577491" w:history="1">
        <w:r w:rsidR="00A96690" w:rsidRPr="007D2BEF">
          <w:rPr>
            <w:rStyle w:val="Hyperlink"/>
            <w:rFonts w:ascii="Arial" w:hAnsi="Arial" w:cs="Arial"/>
          </w:rPr>
          <w:t>5.5.18</w:t>
        </w:r>
        <w:r w:rsidR="00A96690">
          <w:rPr>
            <w:rFonts w:asciiTheme="minorHAnsi" w:hAnsiTheme="minorHAnsi" w:cs="Mangal"/>
            <w:kern w:val="2"/>
            <w:sz w:val="22"/>
            <w:szCs w:val="20"/>
            <w14:ligatures w14:val="standardContextual"/>
          </w:rPr>
          <w:tab/>
        </w:r>
        <w:r w:rsidR="00A96690" w:rsidRPr="007D2BEF">
          <w:rPr>
            <w:rStyle w:val="Hyperlink"/>
          </w:rPr>
          <w:t>Ad¡pxKI 18 - RUx</w:t>
        </w:r>
        <w:r w:rsidR="00A96690">
          <w:rPr>
            <w:webHidden/>
          </w:rPr>
          <w:tab/>
        </w:r>
        <w:r w:rsidR="00A96690">
          <w:rPr>
            <w:webHidden/>
          </w:rPr>
          <w:fldChar w:fldCharType="begin"/>
        </w:r>
        <w:r w:rsidR="00A96690">
          <w:rPr>
            <w:webHidden/>
          </w:rPr>
          <w:instrText xml:space="preserve"> PAGEREF _Toc139577491 \h </w:instrText>
        </w:r>
        <w:r w:rsidR="00A96690">
          <w:rPr>
            <w:webHidden/>
          </w:rPr>
        </w:r>
        <w:r w:rsidR="00A96690">
          <w:rPr>
            <w:webHidden/>
          </w:rPr>
          <w:fldChar w:fldCharType="separate"/>
        </w:r>
        <w:r w:rsidR="00475A77">
          <w:rPr>
            <w:webHidden/>
          </w:rPr>
          <w:t>264</w:t>
        </w:r>
        <w:r w:rsidR="00A96690">
          <w:rPr>
            <w:webHidden/>
          </w:rPr>
          <w:fldChar w:fldCharType="end"/>
        </w:r>
      </w:hyperlink>
    </w:p>
    <w:p w14:paraId="3070A290" w14:textId="63C50E0B" w:rsidR="00A96690" w:rsidRDefault="00000000">
      <w:pPr>
        <w:pStyle w:val="TOC3"/>
        <w:tabs>
          <w:tab w:val="left" w:pos="1760"/>
        </w:tabs>
        <w:rPr>
          <w:rFonts w:asciiTheme="minorHAnsi" w:hAnsiTheme="minorHAnsi" w:cs="Mangal"/>
          <w:kern w:val="2"/>
          <w:sz w:val="22"/>
          <w:szCs w:val="20"/>
          <w14:ligatures w14:val="standardContextual"/>
        </w:rPr>
      </w:pPr>
      <w:hyperlink w:anchor="_Toc139577492" w:history="1">
        <w:r w:rsidR="00A96690" w:rsidRPr="007D2BEF">
          <w:rPr>
            <w:rStyle w:val="Hyperlink"/>
            <w:rFonts w:ascii="Arial" w:hAnsi="Arial" w:cs="Arial"/>
          </w:rPr>
          <w:t>5.5.19</w:t>
        </w:r>
        <w:r w:rsidR="00A96690">
          <w:rPr>
            <w:rFonts w:asciiTheme="minorHAnsi" w:hAnsiTheme="minorHAnsi" w:cs="Mangal"/>
            <w:kern w:val="2"/>
            <w:sz w:val="22"/>
            <w:szCs w:val="20"/>
            <w14:ligatures w14:val="standardContextual"/>
          </w:rPr>
          <w:tab/>
        </w:r>
        <w:r w:rsidR="00A96690" w:rsidRPr="007D2BEF">
          <w:rPr>
            <w:rStyle w:val="Hyperlink"/>
          </w:rPr>
          <w:t>Ad¡pxKI 19 - RUx</w:t>
        </w:r>
        <w:r w:rsidR="00A96690">
          <w:rPr>
            <w:webHidden/>
          </w:rPr>
          <w:tab/>
        </w:r>
        <w:r w:rsidR="00A96690">
          <w:rPr>
            <w:webHidden/>
          </w:rPr>
          <w:fldChar w:fldCharType="begin"/>
        </w:r>
        <w:r w:rsidR="00A96690">
          <w:rPr>
            <w:webHidden/>
          </w:rPr>
          <w:instrText xml:space="preserve"> PAGEREF _Toc139577492 \h </w:instrText>
        </w:r>
        <w:r w:rsidR="00A96690">
          <w:rPr>
            <w:webHidden/>
          </w:rPr>
        </w:r>
        <w:r w:rsidR="00A96690">
          <w:rPr>
            <w:webHidden/>
          </w:rPr>
          <w:fldChar w:fldCharType="separate"/>
        </w:r>
        <w:r w:rsidR="00475A77">
          <w:rPr>
            <w:webHidden/>
          </w:rPr>
          <w:t>266</w:t>
        </w:r>
        <w:r w:rsidR="00A96690">
          <w:rPr>
            <w:webHidden/>
          </w:rPr>
          <w:fldChar w:fldCharType="end"/>
        </w:r>
      </w:hyperlink>
    </w:p>
    <w:p w14:paraId="6C19393D" w14:textId="3ACD1B37" w:rsidR="00A96690" w:rsidRDefault="00000000">
      <w:pPr>
        <w:pStyle w:val="TOC3"/>
        <w:tabs>
          <w:tab w:val="left" w:pos="1760"/>
        </w:tabs>
        <w:rPr>
          <w:rFonts w:asciiTheme="minorHAnsi" w:hAnsiTheme="minorHAnsi" w:cs="Mangal"/>
          <w:kern w:val="2"/>
          <w:sz w:val="22"/>
          <w:szCs w:val="20"/>
          <w14:ligatures w14:val="standardContextual"/>
        </w:rPr>
      </w:pPr>
      <w:hyperlink w:anchor="_Toc139577493" w:history="1">
        <w:r w:rsidR="00A96690" w:rsidRPr="007D2BEF">
          <w:rPr>
            <w:rStyle w:val="Hyperlink"/>
            <w:rFonts w:ascii="Arial" w:hAnsi="Arial" w:cs="Arial"/>
          </w:rPr>
          <w:t>5.5.20</w:t>
        </w:r>
        <w:r w:rsidR="00A96690">
          <w:rPr>
            <w:rFonts w:asciiTheme="minorHAnsi" w:hAnsiTheme="minorHAnsi" w:cs="Mangal"/>
            <w:kern w:val="2"/>
            <w:sz w:val="22"/>
            <w:szCs w:val="20"/>
            <w14:ligatures w14:val="standardContextual"/>
          </w:rPr>
          <w:tab/>
        </w:r>
        <w:r w:rsidR="00A96690" w:rsidRPr="007D2BEF">
          <w:rPr>
            <w:rStyle w:val="Hyperlink"/>
          </w:rPr>
          <w:t>Ad¡pxKI 20 - RUx</w:t>
        </w:r>
        <w:r w:rsidR="00A96690">
          <w:rPr>
            <w:webHidden/>
          </w:rPr>
          <w:tab/>
        </w:r>
        <w:r w:rsidR="00A96690">
          <w:rPr>
            <w:webHidden/>
          </w:rPr>
          <w:fldChar w:fldCharType="begin"/>
        </w:r>
        <w:r w:rsidR="00A96690">
          <w:rPr>
            <w:webHidden/>
          </w:rPr>
          <w:instrText xml:space="preserve"> PAGEREF _Toc139577493 \h </w:instrText>
        </w:r>
        <w:r w:rsidR="00A96690">
          <w:rPr>
            <w:webHidden/>
          </w:rPr>
        </w:r>
        <w:r w:rsidR="00A96690">
          <w:rPr>
            <w:webHidden/>
          </w:rPr>
          <w:fldChar w:fldCharType="separate"/>
        </w:r>
        <w:r w:rsidR="00475A77">
          <w:rPr>
            <w:webHidden/>
          </w:rPr>
          <w:t>268</w:t>
        </w:r>
        <w:r w:rsidR="00A96690">
          <w:rPr>
            <w:webHidden/>
          </w:rPr>
          <w:fldChar w:fldCharType="end"/>
        </w:r>
      </w:hyperlink>
    </w:p>
    <w:p w14:paraId="1EB5CB94" w14:textId="220D9D0A" w:rsidR="00A96690" w:rsidRDefault="00000000">
      <w:pPr>
        <w:pStyle w:val="TOC3"/>
        <w:tabs>
          <w:tab w:val="left" w:pos="1760"/>
        </w:tabs>
        <w:rPr>
          <w:rFonts w:asciiTheme="minorHAnsi" w:hAnsiTheme="minorHAnsi" w:cs="Mangal"/>
          <w:kern w:val="2"/>
          <w:sz w:val="22"/>
          <w:szCs w:val="20"/>
          <w14:ligatures w14:val="standardContextual"/>
        </w:rPr>
      </w:pPr>
      <w:hyperlink w:anchor="_Toc139577494" w:history="1">
        <w:r w:rsidR="00A96690" w:rsidRPr="007D2BEF">
          <w:rPr>
            <w:rStyle w:val="Hyperlink"/>
            <w:rFonts w:ascii="Arial" w:hAnsi="Arial" w:cs="Arial"/>
          </w:rPr>
          <w:t>5.5.21</w:t>
        </w:r>
        <w:r w:rsidR="00A96690">
          <w:rPr>
            <w:rFonts w:asciiTheme="minorHAnsi" w:hAnsiTheme="minorHAnsi" w:cs="Mangal"/>
            <w:kern w:val="2"/>
            <w:sz w:val="22"/>
            <w:szCs w:val="20"/>
            <w14:ligatures w14:val="standardContextual"/>
          </w:rPr>
          <w:tab/>
        </w:r>
        <w:r w:rsidR="00A96690" w:rsidRPr="007D2BEF">
          <w:rPr>
            <w:rStyle w:val="Hyperlink"/>
          </w:rPr>
          <w:t>Ad¡pxKI 21 - RUx</w:t>
        </w:r>
        <w:r w:rsidR="00A96690">
          <w:rPr>
            <w:webHidden/>
          </w:rPr>
          <w:tab/>
        </w:r>
        <w:r w:rsidR="00A96690">
          <w:rPr>
            <w:webHidden/>
          </w:rPr>
          <w:fldChar w:fldCharType="begin"/>
        </w:r>
        <w:r w:rsidR="00A96690">
          <w:rPr>
            <w:webHidden/>
          </w:rPr>
          <w:instrText xml:space="preserve"> PAGEREF _Toc139577494 \h </w:instrText>
        </w:r>
        <w:r w:rsidR="00A96690">
          <w:rPr>
            <w:webHidden/>
          </w:rPr>
        </w:r>
        <w:r w:rsidR="00A96690">
          <w:rPr>
            <w:webHidden/>
          </w:rPr>
          <w:fldChar w:fldCharType="separate"/>
        </w:r>
        <w:r w:rsidR="00475A77">
          <w:rPr>
            <w:webHidden/>
          </w:rPr>
          <w:t>270</w:t>
        </w:r>
        <w:r w:rsidR="00A96690">
          <w:rPr>
            <w:webHidden/>
          </w:rPr>
          <w:fldChar w:fldCharType="end"/>
        </w:r>
      </w:hyperlink>
    </w:p>
    <w:p w14:paraId="3F4FAE54" w14:textId="2E1E8CE8" w:rsidR="00A96690" w:rsidRDefault="00000000">
      <w:pPr>
        <w:pStyle w:val="TOC3"/>
        <w:tabs>
          <w:tab w:val="left" w:pos="1760"/>
        </w:tabs>
        <w:rPr>
          <w:rFonts w:asciiTheme="minorHAnsi" w:hAnsiTheme="minorHAnsi" w:cs="Mangal"/>
          <w:kern w:val="2"/>
          <w:sz w:val="22"/>
          <w:szCs w:val="20"/>
          <w14:ligatures w14:val="standardContextual"/>
        </w:rPr>
      </w:pPr>
      <w:hyperlink w:anchor="_Toc139577495" w:history="1">
        <w:r w:rsidR="00A96690" w:rsidRPr="007D2BEF">
          <w:rPr>
            <w:rStyle w:val="Hyperlink"/>
            <w:rFonts w:ascii="Arial" w:hAnsi="Arial" w:cs="Arial"/>
          </w:rPr>
          <w:t>5.5.22</w:t>
        </w:r>
        <w:r w:rsidR="00A96690">
          <w:rPr>
            <w:rFonts w:asciiTheme="minorHAnsi" w:hAnsiTheme="minorHAnsi" w:cs="Mangal"/>
            <w:kern w:val="2"/>
            <w:sz w:val="22"/>
            <w:szCs w:val="20"/>
            <w14:ligatures w14:val="standardContextual"/>
          </w:rPr>
          <w:tab/>
        </w:r>
        <w:r w:rsidR="00A96690" w:rsidRPr="007D2BEF">
          <w:rPr>
            <w:rStyle w:val="Hyperlink"/>
          </w:rPr>
          <w:t>Ad¡pxKI 22 - RUx</w:t>
        </w:r>
        <w:r w:rsidR="00A96690">
          <w:rPr>
            <w:webHidden/>
          </w:rPr>
          <w:tab/>
        </w:r>
        <w:r w:rsidR="00A96690">
          <w:rPr>
            <w:webHidden/>
          </w:rPr>
          <w:fldChar w:fldCharType="begin"/>
        </w:r>
        <w:r w:rsidR="00A96690">
          <w:rPr>
            <w:webHidden/>
          </w:rPr>
          <w:instrText xml:space="preserve"> PAGEREF _Toc139577495 \h </w:instrText>
        </w:r>
        <w:r w:rsidR="00A96690">
          <w:rPr>
            <w:webHidden/>
          </w:rPr>
        </w:r>
        <w:r w:rsidR="00A96690">
          <w:rPr>
            <w:webHidden/>
          </w:rPr>
          <w:fldChar w:fldCharType="separate"/>
        </w:r>
        <w:r w:rsidR="00475A77">
          <w:rPr>
            <w:webHidden/>
          </w:rPr>
          <w:t>272</w:t>
        </w:r>
        <w:r w:rsidR="00A96690">
          <w:rPr>
            <w:webHidden/>
          </w:rPr>
          <w:fldChar w:fldCharType="end"/>
        </w:r>
      </w:hyperlink>
    </w:p>
    <w:p w14:paraId="6EDFA3E1" w14:textId="4226C6BD" w:rsidR="00A96690" w:rsidRDefault="00000000">
      <w:pPr>
        <w:pStyle w:val="TOC3"/>
        <w:tabs>
          <w:tab w:val="left" w:pos="1760"/>
        </w:tabs>
        <w:rPr>
          <w:rFonts w:asciiTheme="minorHAnsi" w:hAnsiTheme="minorHAnsi" w:cs="Mangal"/>
          <w:kern w:val="2"/>
          <w:sz w:val="22"/>
          <w:szCs w:val="20"/>
          <w14:ligatures w14:val="standardContextual"/>
        </w:rPr>
      </w:pPr>
      <w:hyperlink w:anchor="_Toc139577496" w:history="1">
        <w:r w:rsidR="00A96690" w:rsidRPr="007D2BEF">
          <w:rPr>
            <w:rStyle w:val="Hyperlink"/>
            <w:rFonts w:ascii="Arial" w:hAnsi="Arial" w:cs="Arial"/>
          </w:rPr>
          <w:t>5.5.23</w:t>
        </w:r>
        <w:r w:rsidR="00A96690">
          <w:rPr>
            <w:rFonts w:asciiTheme="minorHAnsi" w:hAnsiTheme="minorHAnsi" w:cs="Mangal"/>
            <w:kern w:val="2"/>
            <w:sz w:val="22"/>
            <w:szCs w:val="20"/>
            <w14:ligatures w14:val="standardContextual"/>
          </w:rPr>
          <w:tab/>
        </w:r>
        <w:r w:rsidR="00A96690" w:rsidRPr="007D2BEF">
          <w:rPr>
            <w:rStyle w:val="Hyperlink"/>
          </w:rPr>
          <w:t>Ad¡pxKI 23 - RUx</w:t>
        </w:r>
        <w:r w:rsidR="00A96690">
          <w:rPr>
            <w:webHidden/>
          </w:rPr>
          <w:tab/>
        </w:r>
        <w:r w:rsidR="00A96690">
          <w:rPr>
            <w:webHidden/>
          </w:rPr>
          <w:fldChar w:fldCharType="begin"/>
        </w:r>
        <w:r w:rsidR="00A96690">
          <w:rPr>
            <w:webHidden/>
          </w:rPr>
          <w:instrText xml:space="preserve"> PAGEREF _Toc139577496 \h </w:instrText>
        </w:r>
        <w:r w:rsidR="00A96690">
          <w:rPr>
            <w:webHidden/>
          </w:rPr>
        </w:r>
        <w:r w:rsidR="00A96690">
          <w:rPr>
            <w:webHidden/>
          </w:rPr>
          <w:fldChar w:fldCharType="separate"/>
        </w:r>
        <w:r w:rsidR="00475A77">
          <w:rPr>
            <w:webHidden/>
          </w:rPr>
          <w:t>275</w:t>
        </w:r>
        <w:r w:rsidR="00A96690">
          <w:rPr>
            <w:webHidden/>
          </w:rPr>
          <w:fldChar w:fldCharType="end"/>
        </w:r>
      </w:hyperlink>
    </w:p>
    <w:p w14:paraId="149EE700" w14:textId="7A4F5604" w:rsidR="00A96690" w:rsidRDefault="00000000">
      <w:pPr>
        <w:pStyle w:val="TOC3"/>
        <w:tabs>
          <w:tab w:val="left" w:pos="1760"/>
        </w:tabs>
        <w:rPr>
          <w:rFonts w:asciiTheme="minorHAnsi" w:hAnsiTheme="minorHAnsi" w:cs="Mangal"/>
          <w:kern w:val="2"/>
          <w:sz w:val="22"/>
          <w:szCs w:val="20"/>
          <w14:ligatures w14:val="standardContextual"/>
        </w:rPr>
      </w:pPr>
      <w:hyperlink w:anchor="_Toc139577497" w:history="1">
        <w:r w:rsidR="00A96690" w:rsidRPr="007D2BEF">
          <w:rPr>
            <w:rStyle w:val="Hyperlink"/>
            <w:rFonts w:ascii="Arial" w:hAnsi="Arial" w:cs="Arial"/>
          </w:rPr>
          <w:t>5.5.24</w:t>
        </w:r>
        <w:r w:rsidR="00A96690">
          <w:rPr>
            <w:rFonts w:asciiTheme="minorHAnsi" w:hAnsiTheme="minorHAnsi" w:cs="Mangal"/>
            <w:kern w:val="2"/>
            <w:sz w:val="22"/>
            <w:szCs w:val="20"/>
            <w14:ligatures w14:val="standardContextual"/>
          </w:rPr>
          <w:tab/>
        </w:r>
        <w:r w:rsidR="00A96690" w:rsidRPr="007D2BEF">
          <w:rPr>
            <w:rStyle w:val="Hyperlink"/>
          </w:rPr>
          <w:t>Ad¡pxKI 24 - RUx</w:t>
        </w:r>
        <w:r w:rsidR="00A96690">
          <w:rPr>
            <w:webHidden/>
          </w:rPr>
          <w:tab/>
        </w:r>
        <w:r w:rsidR="00A96690">
          <w:rPr>
            <w:webHidden/>
          </w:rPr>
          <w:fldChar w:fldCharType="begin"/>
        </w:r>
        <w:r w:rsidR="00A96690">
          <w:rPr>
            <w:webHidden/>
          </w:rPr>
          <w:instrText xml:space="preserve"> PAGEREF _Toc139577497 \h </w:instrText>
        </w:r>
        <w:r w:rsidR="00A96690">
          <w:rPr>
            <w:webHidden/>
          </w:rPr>
        </w:r>
        <w:r w:rsidR="00A96690">
          <w:rPr>
            <w:webHidden/>
          </w:rPr>
          <w:fldChar w:fldCharType="separate"/>
        </w:r>
        <w:r w:rsidR="00475A77">
          <w:rPr>
            <w:webHidden/>
          </w:rPr>
          <w:t>278</w:t>
        </w:r>
        <w:r w:rsidR="00A96690">
          <w:rPr>
            <w:webHidden/>
          </w:rPr>
          <w:fldChar w:fldCharType="end"/>
        </w:r>
      </w:hyperlink>
    </w:p>
    <w:p w14:paraId="1A5A7DD5" w14:textId="2F10B302" w:rsidR="00141025" w:rsidRPr="001D461C" w:rsidRDefault="00141025" w:rsidP="00141025">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1C9A118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D9EFD8C"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771C2B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2247E50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B2A5C1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31BC5AE"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B7B908F"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E658A74"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87D4913"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29693BF0"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52D3E74"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3C1C0EE"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B134DAA"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E975F7A"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036BABC"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EA6C251"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E799FB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AF1779C"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1C86A21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405477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993646B"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6801BBC"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2BB4E45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5A8F74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E2373E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1222A3A"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6BACD95"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76DB727"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27182DD5"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5A315F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C8EEA3E"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1BD1EDE"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F561C63"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58BF7D5"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5AF4F23"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117BEABA" w14:textId="77777777" w:rsidR="00141025" w:rsidRPr="001B5A1F" w:rsidRDefault="00141025" w:rsidP="0014102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9E8A275" w14:textId="77777777" w:rsidR="00141025" w:rsidRPr="001B5A1F" w:rsidRDefault="00141025" w:rsidP="00141025">
      <w:pPr>
        <w:pStyle w:val="NoSpacing"/>
        <w:rPr>
          <w:sz w:val="20"/>
        </w:rPr>
      </w:pPr>
    </w:p>
    <w:p w14:paraId="4CAD47E2" w14:textId="77777777" w:rsidR="00141025" w:rsidRPr="001B5A1F" w:rsidRDefault="00141025" w:rsidP="0014102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EAB79BA" w14:textId="77777777" w:rsidR="00141025" w:rsidRPr="001B5A1F" w:rsidRDefault="00141025" w:rsidP="0014102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3699922" w14:textId="77777777" w:rsidR="00141025" w:rsidRPr="001B5A1F" w:rsidRDefault="00141025" w:rsidP="0014102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524688D" w14:textId="77777777" w:rsidR="00141025" w:rsidRPr="001B5A1F" w:rsidRDefault="00141025" w:rsidP="0014102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0CB895D" w14:textId="77777777" w:rsidR="00141025" w:rsidRPr="001B5A1F" w:rsidRDefault="00141025" w:rsidP="0014102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B61B210" w14:textId="77777777" w:rsidR="00141025" w:rsidRPr="001B5A1F" w:rsidRDefault="00141025" w:rsidP="00141025">
      <w:pPr>
        <w:widowControl w:val="0"/>
        <w:autoSpaceDE w:val="0"/>
        <w:autoSpaceDN w:val="0"/>
        <w:adjustRightInd w:val="0"/>
        <w:spacing w:after="0" w:line="240" w:lineRule="auto"/>
        <w:ind w:left="360"/>
        <w:rPr>
          <w:rFonts w:ascii="Arial" w:hAnsi="Arial" w:cs="Arial"/>
          <w:color w:val="000000"/>
          <w:sz w:val="24"/>
          <w:szCs w:val="28"/>
        </w:rPr>
      </w:pPr>
    </w:p>
    <w:p w14:paraId="6DF904A0" w14:textId="77777777" w:rsidR="00141025" w:rsidRPr="001B5A1F" w:rsidRDefault="00141025" w:rsidP="0014102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5334EDD" w14:textId="77777777" w:rsidR="00141025" w:rsidRPr="001B5A1F" w:rsidRDefault="00141025" w:rsidP="001410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C651495" w14:textId="77777777" w:rsidR="00141025" w:rsidRPr="001B5A1F" w:rsidRDefault="00141025" w:rsidP="001410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CD3569E" w14:textId="77777777" w:rsidR="00141025" w:rsidRPr="001B5A1F" w:rsidRDefault="00141025" w:rsidP="001410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2AED7F9" w14:textId="77777777" w:rsidR="00141025" w:rsidRPr="001B5A1F" w:rsidRDefault="00141025" w:rsidP="001410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8A02694" w14:textId="77777777" w:rsidR="00141025" w:rsidRPr="001B5A1F" w:rsidRDefault="00141025" w:rsidP="001410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2F4BB50" w14:textId="77777777" w:rsidR="00141025" w:rsidRPr="001B5A1F" w:rsidRDefault="00141025" w:rsidP="001410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1C2915F"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204F9F45"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299DCEA7"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260DB340"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76A26085"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4E5DD4B3"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00B5BB5C"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56E17437"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223439E0"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489D07CA"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4B4099D0"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08599AB4" w14:textId="77777777" w:rsidR="00141025" w:rsidRPr="007E4634" w:rsidRDefault="00141025" w:rsidP="0014102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090B292" w14:textId="77777777" w:rsidR="00141025" w:rsidRPr="007E4634" w:rsidRDefault="00141025" w:rsidP="0014102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A1F7A4E" w14:textId="77777777" w:rsidR="00141025" w:rsidRPr="007E4634" w:rsidRDefault="00141025" w:rsidP="0014102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4A3F880" w14:textId="77777777" w:rsidR="00141025" w:rsidRPr="007E4634" w:rsidRDefault="00141025" w:rsidP="0014102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1810B36" w14:textId="77777777" w:rsidR="00141025" w:rsidRPr="007E4634" w:rsidRDefault="00141025" w:rsidP="0014102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E97DFC0" w14:textId="77777777" w:rsidR="00141025" w:rsidRPr="007E4634" w:rsidRDefault="00141025" w:rsidP="0014102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36F8703" w14:textId="77777777" w:rsidR="00141025" w:rsidRPr="007E4634" w:rsidRDefault="00141025" w:rsidP="00141025">
      <w:pPr>
        <w:widowControl w:val="0"/>
        <w:autoSpaceDE w:val="0"/>
        <w:autoSpaceDN w:val="0"/>
        <w:adjustRightInd w:val="0"/>
        <w:spacing w:after="0" w:line="240" w:lineRule="auto"/>
        <w:rPr>
          <w:rFonts w:ascii="Arial" w:hAnsi="Arial" w:cs="Arial"/>
          <w:sz w:val="24"/>
          <w:szCs w:val="28"/>
        </w:rPr>
      </w:pPr>
    </w:p>
    <w:p w14:paraId="189B7C1F" w14:textId="77777777" w:rsidR="00141025" w:rsidRPr="007E4634" w:rsidRDefault="00141025" w:rsidP="0014102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FF578D2" w14:textId="77777777" w:rsidR="00141025" w:rsidRPr="007E4634" w:rsidRDefault="00141025" w:rsidP="0014102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728D5AD" w14:textId="77777777" w:rsidR="00141025" w:rsidRPr="007E4634" w:rsidRDefault="00141025" w:rsidP="0014102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49A08F7" w14:textId="77777777" w:rsidR="00141025" w:rsidRPr="007E4634" w:rsidRDefault="00141025" w:rsidP="00141025">
      <w:pPr>
        <w:widowControl w:val="0"/>
        <w:autoSpaceDE w:val="0"/>
        <w:autoSpaceDN w:val="0"/>
        <w:adjustRightInd w:val="0"/>
        <w:spacing w:after="0" w:line="240" w:lineRule="auto"/>
        <w:ind w:right="-115"/>
        <w:rPr>
          <w:rFonts w:ascii="Arial" w:hAnsi="Arial" w:cs="BRH Devanagari Extra"/>
          <w:color w:val="000000"/>
          <w:szCs w:val="40"/>
        </w:rPr>
      </w:pPr>
    </w:p>
    <w:p w14:paraId="0456D1A3" w14:textId="77777777" w:rsidR="00141025" w:rsidRPr="007E4634" w:rsidRDefault="00141025" w:rsidP="0014102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1B50EE5" w14:textId="77777777" w:rsidR="00141025" w:rsidRPr="007E4634" w:rsidRDefault="00141025" w:rsidP="0014102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A090EE7" w14:textId="77777777" w:rsidR="00141025" w:rsidRPr="007E4634" w:rsidRDefault="00141025" w:rsidP="0014102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88D9818" w14:textId="77777777" w:rsidR="00141025" w:rsidRPr="007E4634" w:rsidRDefault="00141025" w:rsidP="0014102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B10CB4D" w14:textId="77777777" w:rsidR="00141025" w:rsidRDefault="00141025" w:rsidP="00141025">
      <w:pPr>
        <w:widowControl w:val="0"/>
        <w:autoSpaceDE w:val="0"/>
        <w:autoSpaceDN w:val="0"/>
        <w:adjustRightInd w:val="0"/>
        <w:spacing w:after="0" w:line="240" w:lineRule="auto"/>
        <w:ind w:right="-115"/>
        <w:rPr>
          <w:rFonts w:ascii="Arial" w:hAnsi="Arial" w:cs="Arial"/>
          <w:b/>
          <w:bCs/>
          <w:color w:val="000000"/>
          <w:sz w:val="28"/>
          <w:szCs w:val="28"/>
        </w:rPr>
      </w:pPr>
    </w:p>
    <w:p w14:paraId="7E54291A" w14:textId="77777777" w:rsidR="00141025" w:rsidRDefault="00141025" w:rsidP="0014102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DB9CC71"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BE510F2"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DC80487" w14:textId="77777777" w:rsidR="00141025" w:rsidRPr="0051093B" w:rsidRDefault="00141025" w:rsidP="00141025">
      <w:pPr>
        <w:rPr>
          <w:rFonts w:ascii="Arial" w:hAnsi="Arial" w:cs="BRH Malayalam Extra"/>
          <w:sz w:val="24"/>
          <w:szCs w:val="40"/>
        </w:rPr>
      </w:pPr>
    </w:p>
    <w:p w14:paraId="7D62AF77" w14:textId="77777777" w:rsidR="00141025" w:rsidRPr="0051093B" w:rsidRDefault="00141025" w:rsidP="00141025">
      <w:pPr>
        <w:rPr>
          <w:rFonts w:ascii="Arial" w:hAnsi="Arial" w:cs="BRH Malayalam Extra"/>
          <w:sz w:val="24"/>
          <w:szCs w:val="40"/>
        </w:rPr>
      </w:pPr>
    </w:p>
    <w:p w14:paraId="4DF27552" w14:textId="77777777" w:rsidR="00141025" w:rsidRPr="0051093B" w:rsidRDefault="00141025" w:rsidP="00141025">
      <w:pPr>
        <w:rPr>
          <w:rFonts w:ascii="Arial" w:hAnsi="Arial" w:cs="BRH Malayalam Extra"/>
          <w:sz w:val="24"/>
          <w:szCs w:val="40"/>
        </w:rPr>
      </w:pPr>
    </w:p>
    <w:p w14:paraId="698BA5D3" w14:textId="77777777" w:rsidR="00141025" w:rsidRPr="0051093B" w:rsidRDefault="00141025" w:rsidP="00141025">
      <w:pPr>
        <w:rPr>
          <w:rFonts w:ascii="Arial" w:hAnsi="Arial" w:cs="BRH Malayalam Extra"/>
          <w:sz w:val="24"/>
          <w:szCs w:val="40"/>
        </w:rPr>
      </w:pPr>
    </w:p>
    <w:p w14:paraId="2D658418" w14:textId="77777777" w:rsidR="00141025" w:rsidRPr="0051093B" w:rsidRDefault="00141025" w:rsidP="00141025">
      <w:pPr>
        <w:tabs>
          <w:tab w:val="left" w:pos="8295"/>
        </w:tabs>
        <w:rPr>
          <w:rFonts w:ascii="Arial" w:hAnsi="Arial" w:cs="BRH Malayalam Extra"/>
          <w:sz w:val="24"/>
          <w:szCs w:val="40"/>
        </w:rPr>
        <w:sectPr w:rsidR="00141025" w:rsidRPr="0051093B" w:rsidSect="00DF6CD1">
          <w:headerReference w:type="even" r:id="rId13"/>
          <w:headerReference w:type="default" r:id="rId14"/>
          <w:pgSz w:w="12240" w:h="15840"/>
          <w:pgMar w:top="1134" w:right="1134" w:bottom="1134" w:left="1134" w:header="720" w:footer="720" w:gutter="0"/>
          <w:cols w:space="720"/>
          <w:noEndnote/>
          <w:docGrid w:linePitch="299"/>
        </w:sectPr>
      </w:pPr>
    </w:p>
    <w:p w14:paraId="2A894A89" w14:textId="77777777" w:rsidR="00141025" w:rsidRPr="00DB5CB1" w:rsidRDefault="00141025" w:rsidP="0014102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FFD3DFD" w14:textId="77777777" w:rsidR="00141025" w:rsidRPr="00DB5CB1" w:rsidRDefault="00141025" w:rsidP="0014102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613FF30B" w14:textId="2F9EDB9B" w:rsidR="00141025" w:rsidRPr="00CB3CF7" w:rsidRDefault="00141025" w:rsidP="00141025">
      <w:pPr>
        <w:pStyle w:val="Heading1"/>
      </w:pPr>
      <w:bookmarkStart w:id="3" w:name="_Toc481960836"/>
      <w:bookmarkStart w:id="4" w:name="_Toc139577472"/>
      <w:r w:rsidRPr="004D7F6F">
        <w:t xml:space="preserve">K£rê jR¡ª¥pbzj ¤¤ZÀykzj sItyZx </w:t>
      </w:r>
      <w:r w:rsidR="00021244" w:rsidRPr="00021244">
        <w:t>RUx</w:t>
      </w:r>
      <w:r w:rsidRPr="004D7F6F">
        <w:t>ex¥V</w:t>
      </w:r>
      <w:r w:rsidRPr="00CB3CF7">
        <w:rPr>
          <w:szCs w:val="40"/>
        </w:rPr>
        <w:t xml:space="preserve"> </w:t>
      </w:r>
      <w:r w:rsidRPr="005021F5">
        <w:t>eºi</w:t>
      </w:r>
      <w:r w:rsidRPr="00CB3CF7">
        <w:t>I Kx¾I</w:t>
      </w:r>
      <w:bookmarkEnd w:id="3"/>
      <w:bookmarkEnd w:id="4"/>
    </w:p>
    <w:p w14:paraId="6D5BC8A2" w14:textId="77777777" w:rsidR="00141025" w:rsidRPr="009605C9" w:rsidRDefault="00141025" w:rsidP="00141025">
      <w:pPr>
        <w:pStyle w:val="Heading2"/>
        <w:numPr>
          <w:ilvl w:val="1"/>
          <w:numId w:val="7"/>
        </w:numPr>
        <w:tabs>
          <w:tab w:val="num" w:pos="360"/>
        </w:tabs>
      </w:pPr>
      <w:bookmarkStart w:id="5" w:name="_Toc481960837"/>
      <w:bookmarkStart w:id="6" w:name="_Toc139577473"/>
      <w:r w:rsidRPr="005021F5">
        <w:t xml:space="preserve">eºiKx¥¾ </w:t>
      </w:r>
      <w:r w:rsidRPr="00142A81">
        <w:t>eºiJ</w:t>
      </w:r>
      <w:r w:rsidRPr="00CB3CF7">
        <w:t xml:space="preserve"> öeqïJ </w:t>
      </w:r>
      <w:r w:rsidRPr="00142A81">
        <w:rPr>
          <w:lang w:val="en-US"/>
        </w:rPr>
        <w:t>-</w:t>
      </w:r>
      <w:bookmarkStart w:id="7" w:name="_Toc87033191"/>
      <w:bookmarkEnd w:id="5"/>
      <w:r w:rsidRPr="00142A81">
        <w:rPr>
          <w:lang w:val="en-US"/>
        </w:rPr>
        <w:t xml:space="preserve"> </w:t>
      </w:r>
      <w:r w:rsidRPr="00D37B78">
        <w:t>pxjpõeqûxbõxdI dyk¢eYI</w:t>
      </w:r>
      <w:bookmarkEnd w:id="6"/>
    </w:p>
    <w:p w14:paraId="752CCE4F" w14:textId="3CA55BC6" w:rsidR="00141025" w:rsidRPr="0026132E" w:rsidRDefault="00141025" w:rsidP="00141025">
      <w:pPr>
        <w:pStyle w:val="Heading3"/>
        <w:rPr>
          <w:sz w:val="36"/>
          <w:szCs w:val="28"/>
          <w:u w:val="single"/>
        </w:rPr>
      </w:pPr>
      <w:bookmarkStart w:id="8" w:name="_Toc139577474"/>
      <w:r w:rsidRPr="0026132E">
        <w:rPr>
          <w:sz w:val="36"/>
          <w:szCs w:val="28"/>
          <w:u w:val="single"/>
        </w:rPr>
        <w:t xml:space="preserve">Ad¡pxKI 1 - </w:t>
      </w:r>
      <w:bookmarkEnd w:id="7"/>
      <w:r w:rsidR="00021244" w:rsidRPr="00021244">
        <w:rPr>
          <w:sz w:val="36"/>
          <w:szCs w:val="28"/>
          <w:u w:val="single"/>
        </w:rPr>
        <w:t>RUx</w:t>
      </w:r>
      <w:bookmarkEnd w:id="8"/>
    </w:p>
    <w:p w14:paraId="7450C48C" w14:textId="4A07CB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G¥K—d |</w:t>
      </w:r>
    </w:p>
    <w:p w14:paraId="59912B17"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j¥b¥K</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 ¤¤d¥K—d</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 jb§ j¥b¥K—d | </w:t>
      </w:r>
    </w:p>
    <w:p w14:paraId="312EF17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G¥K—d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(MÞ§)</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Óx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ej—Zy |</w:t>
      </w:r>
    </w:p>
    <w:p w14:paraId="70F323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G¥K—d s(MÞ</w:t>
      </w:r>
      <w:proofErr w:type="gramStart"/>
      <w:r w:rsidRPr="00A22B63">
        <w:rPr>
          <w:rFonts w:ascii="BRH Malayalam Extra" w:hAnsi="BRH Malayalam Extra" w:cs="BRH Malayalam Extra"/>
          <w:color w:val="000000"/>
          <w:kern w:val="0"/>
          <w:sz w:val="32"/>
          <w:szCs w:val="32"/>
        </w:rPr>
        <w:t>§)Óx</w:t>
      </w:r>
      <w:proofErr w:type="gramEnd"/>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ej—Zy s(MÞ§)Óx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¤¤d¥K—d </w:t>
      </w:r>
    </w:p>
    <w:p w14:paraId="3AB7DFF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s(MÞ</w:t>
      </w:r>
      <w:proofErr w:type="gramStart"/>
      <w:r w:rsidRPr="00A22B63">
        <w:rPr>
          <w:rFonts w:ascii="BRH Malayalam Extra" w:hAnsi="BRH Malayalam Extra" w:cs="BRH Malayalam Extra"/>
          <w:color w:val="000000"/>
          <w:kern w:val="0"/>
          <w:sz w:val="32"/>
          <w:szCs w:val="32"/>
        </w:rPr>
        <w:t>§)Óx</w:t>
      </w:r>
      <w:proofErr w:type="gramEnd"/>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ej—Zy | </w:t>
      </w:r>
    </w:p>
    <w:p w14:paraId="3B1734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(MÞ§)</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Óx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ej—Zy |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¹sõ— |</w:t>
      </w:r>
    </w:p>
    <w:p w14:paraId="307CECBC" w14:textId="77777777"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(MÞ§)</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Óx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ej—Zy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¹sõ—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¹sõ— s(MÞ</w:t>
      </w:r>
      <w:proofErr w:type="gramStart"/>
      <w:r w:rsidRPr="00A22B63">
        <w:rPr>
          <w:rFonts w:ascii="BRH Malayalam Extra" w:hAnsi="BRH Malayalam Extra" w:cs="BRH Malayalam Extra"/>
          <w:color w:val="000000"/>
          <w:kern w:val="0"/>
          <w:sz w:val="32"/>
          <w:szCs w:val="32"/>
        </w:rPr>
        <w:t>§)Óx</w:t>
      </w:r>
      <w:proofErr w:type="gramEnd"/>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ej—Zy </w:t>
      </w:r>
    </w:p>
    <w:p w14:paraId="044CFB63" w14:textId="59F53E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s(MÞ</w:t>
      </w:r>
      <w:proofErr w:type="gramStart"/>
      <w:r w:rsidRPr="00A22B63">
        <w:rPr>
          <w:rFonts w:ascii="BRH Malayalam Extra" w:hAnsi="BRH Malayalam Extra" w:cs="BRH Malayalam Extra"/>
          <w:color w:val="000000"/>
          <w:kern w:val="0"/>
          <w:sz w:val="32"/>
          <w:szCs w:val="32"/>
        </w:rPr>
        <w:t>§)Óx</w:t>
      </w:r>
      <w:proofErr w:type="gramEnd"/>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ej—Zy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¹sõ— | </w:t>
      </w:r>
    </w:p>
    <w:p w14:paraId="1854C85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(MÞ§)</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Óx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ej—Zy |</w:t>
      </w:r>
    </w:p>
    <w:p w14:paraId="0795FD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(MÞ§)</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Óx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ZzZy— sI - Óx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ej—Zy | </w:t>
      </w:r>
    </w:p>
    <w:p w14:paraId="20237B6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¹sõ— | sÇ—¤¤Zõ |</w:t>
      </w:r>
    </w:p>
    <w:p w14:paraId="0C4288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¹sõ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sÇ—¤¤Zõ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sÇ—¤¤Zõ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¹sõ—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¹sõ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sÇ—¤¤Zõ | </w:t>
      </w:r>
    </w:p>
    <w:p w14:paraId="6F86B4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sÇ—¤¤Zõ | Apy—¥Pâbxj |</w:t>
      </w:r>
    </w:p>
    <w:p w14:paraId="1DBB19C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sÇ—Zõx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Apy—¥Pâbx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py—¥Pâbxj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sÇ—¤¤Zõ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sÇ—Zõx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Apy—¥Pâbxj | </w:t>
      </w:r>
    </w:p>
    <w:p w14:paraId="2DD8FC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sÇ—¤¤Zõ |</w:t>
      </w:r>
    </w:p>
    <w:p w14:paraId="784F211D"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sÇ—Zõx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sI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6E7C7DEA"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B63C6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Apy—¥Pâbxj | ¤F</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öÉxJ |</w:t>
      </w:r>
    </w:p>
    <w:p w14:paraId="003871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Apy—¥Pâbx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 ¤F</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 Apy—¥Pâbx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py—¥Pâbx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öÉxJ | </w:t>
      </w:r>
    </w:p>
    <w:p w14:paraId="105878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Apy—¥Pâbxj |</w:t>
      </w:r>
    </w:p>
    <w:p w14:paraId="2D0415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Apy—¥Pâbx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¥jZõpy— -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10BF5CD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öÉxJ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qp—J |</w:t>
      </w:r>
    </w:p>
    <w:p w14:paraId="1859D13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öÉxJ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qp—J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qp— ¤F</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 ¤F</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öÉxJ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qp—J | </w:t>
      </w:r>
    </w:p>
    <w:p w14:paraId="48BB0EE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qp—J | ¥j |</w:t>
      </w:r>
    </w:p>
    <w:p w14:paraId="4B37A66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 ¥j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qp—J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 | </w:t>
      </w:r>
    </w:p>
    <w:p w14:paraId="30F7D2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 |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rÜ</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kxJ |</w:t>
      </w:r>
    </w:p>
    <w:p w14:paraId="2E572A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 i¡—rÜ</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i¡—rÜ</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¥j ¥j i¡—rÜ</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kxJ | </w:t>
      </w:r>
    </w:p>
    <w:p w14:paraId="60FBA3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rÜ</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kxJ | jZ§ |</w:t>
      </w:r>
    </w:p>
    <w:p w14:paraId="30ACE07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rÜ</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jb§ j</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i¡—rÜ</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i¡—rÜ</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kx jZ§ | </w:t>
      </w:r>
    </w:p>
    <w:p w14:paraId="732CA5D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¤F</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öÉxJ |</w:t>
      </w:r>
    </w:p>
    <w:p w14:paraId="12E273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öÉx ¤F</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öÉx jb§ j¤¤b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öÉxJ | </w:t>
      </w:r>
    </w:p>
    <w:p w14:paraId="1462E82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¤F</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öÉxJ | sÇ—J |</w:t>
      </w:r>
    </w:p>
    <w:p w14:paraId="3171AE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¤F</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öÉxJ sÇ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sÇ— ¤F</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öÉx ¤F</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öÉxJ sÇ—J | </w:t>
      </w:r>
    </w:p>
    <w:p w14:paraId="714658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sÇ—J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²yhõ—J |</w:t>
      </w:r>
    </w:p>
    <w:p w14:paraId="32C198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s¥Çx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„²y¥hõx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„²yhõ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sÇ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s¥Çx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„²yhõ—J | </w:t>
      </w:r>
    </w:p>
    <w:p w14:paraId="4811068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²yhõ—J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hõ¥Ç˜ |</w:t>
      </w:r>
    </w:p>
    <w:p w14:paraId="50338EF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²yhõ— Bm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hõÇ— Bm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hõ¥Ç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„²y¥hõx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„²yhõ— Bm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hõ¥Ç˜ | </w:t>
      </w:r>
    </w:p>
    <w:p w14:paraId="650100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²yhõ—J |</w:t>
      </w:r>
    </w:p>
    <w:p w14:paraId="7274C6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²yhõ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 hõ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04FCE3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hõ¥Ç˜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pZx˜hõJ |</w:t>
      </w:r>
    </w:p>
    <w:p w14:paraId="74A3EA5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hõ¥Ç—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pZx˜¥hõx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pZx˜hõ Bm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hõÇ— Bm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hõ¥Ç—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pZx˜hõJ | </w:t>
      </w:r>
    </w:p>
    <w:p w14:paraId="4F6135B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hõ¥Ç˜ |</w:t>
      </w:r>
    </w:p>
    <w:p w14:paraId="5F5767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hõÇ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CZõx˜ -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hõ¥Ç˜ | </w:t>
      </w:r>
    </w:p>
    <w:p w14:paraId="372AA38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pZx˜hõJ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9CFEF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pZx˜hõJ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ib(³§)—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pZx˜¥hõx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pZx˜hõJ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9154E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17FE6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bcxZy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ib(³§)—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 </w:t>
      </w:r>
    </w:p>
    <w:p w14:paraId="22C16B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158AD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iyZy— s - 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200AA8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jzJ |</w:t>
      </w:r>
    </w:p>
    <w:p w14:paraId="1E9C0E4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 kx˜¥²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b—cxZy bcx Zõx¥²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jzJ | </w:t>
      </w:r>
    </w:p>
    <w:p w14:paraId="63DCD4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jzJ | öZy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ræ¡h—J |</w:t>
      </w:r>
    </w:p>
    <w:p w14:paraId="29CC0FC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 ösëy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ræ¡h— ösëy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ræ¡h— B¥²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 kx˜¥²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 ösëy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ræ¡h—J | </w:t>
      </w:r>
    </w:p>
    <w:p w14:paraId="1486729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ræ¡h—J | 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Kõx˜J |</w:t>
      </w:r>
    </w:p>
    <w:p w14:paraId="04E75CF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ræ¡¥hx— jxRõxd¡px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Kõx— jxRõxd¡px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Kõx˜ ösëy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ræ¡h— ösëy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ræ¡¥hx— jxRõxd¡px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Kõx˜J | </w:t>
      </w:r>
    </w:p>
    <w:p w14:paraId="3AE5E2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Kõx˜J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w:t>
      </w:r>
    </w:p>
    <w:p w14:paraId="2039692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Kõx˜J K¡kõxZ§ K¡kõxb§ jxRõxd¡px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Kõx— jxRõxd¡px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Kõx˜J K¡kõxZ§ | </w:t>
      </w:r>
    </w:p>
    <w:p w14:paraId="5583988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Kõx˜J |</w:t>
      </w:r>
    </w:p>
    <w:p w14:paraId="347EE54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Kõx— CZy— jxRõx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Kõx˜J | </w:t>
      </w:r>
    </w:p>
    <w:p w14:paraId="032DDE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jZ§ |</w:t>
      </w:r>
    </w:p>
    <w:p w14:paraId="11C2B5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 jb§ jZ§ K¡—kõxZ§ K¡kõx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b§ jZ§ | </w:t>
      </w:r>
    </w:p>
    <w:p w14:paraId="75BB039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jzJ |</w:t>
      </w:r>
    </w:p>
    <w:p w14:paraId="228598E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jbx˜¥²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 kx˜¥²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jbx˜¥²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jzJ | </w:t>
      </w:r>
    </w:p>
    <w:p w14:paraId="7A471E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jzJ | ¥Zd— |</w:t>
      </w:r>
    </w:p>
    <w:p w14:paraId="157CF10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 ¥sëd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¥Zdx˜¥²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 kx˜¥²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jz ¥sëd— | </w:t>
      </w:r>
    </w:p>
    <w:p w14:paraId="7536A19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jxJ |</w:t>
      </w:r>
    </w:p>
    <w:p w14:paraId="4BE1B2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¥Zdx˜ ¥²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B˜¥²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¥sëd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¥Zdx˜ ¥²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jxJ | </w:t>
      </w:r>
    </w:p>
    <w:p w14:paraId="2C85511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jxJ | jZ§ |</w:t>
      </w:r>
    </w:p>
    <w:p w14:paraId="118594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jb§ jbx˜ ¥²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B˜¥²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jx jZ§ | </w:t>
      </w:r>
    </w:p>
    <w:p w14:paraId="4C9F2A4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öZy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ræ¡h—J |</w:t>
      </w:r>
    </w:p>
    <w:p w14:paraId="112695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öZy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ræ¡h— ösëy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jb§ jZ§ öZy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ræ¡h—J | </w:t>
      </w:r>
    </w:p>
    <w:p w14:paraId="1032EB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ræ¡h—J | ¥Zd— |</w:t>
      </w:r>
    </w:p>
    <w:p w14:paraId="0C710F9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 öZy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ræ¡h— ösëy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¥sëd— | </w:t>
      </w:r>
    </w:p>
    <w:p w14:paraId="686F1B7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¤F</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öÉxJ |</w:t>
      </w:r>
    </w:p>
    <w:p w14:paraId="097CC23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 ¤F</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 ¥sëd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öÉxJ | </w:t>
      </w:r>
    </w:p>
    <w:p w14:paraId="1233EE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öÉxJ | si£—¤¤Æõ |</w:t>
      </w:r>
    </w:p>
    <w:p w14:paraId="6D4ED71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öÉxJ si£—¤¤Æõ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si£—Æõx ¤F</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 ¤F</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öÉxJ si£—¤¤Æõ | </w:t>
      </w:r>
    </w:p>
    <w:p w14:paraId="049F559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si£—¤¤Æõ | d |</w:t>
      </w:r>
    </w:p>
    <w:p w14:paraId="6FA45F6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si£—¤¤Æõ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 d si£—¤¤Æõ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si£—¤¤Æõ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 | </w:t>
      </w:r>
    </w:p>
    <w:p w14:paraId="0FEC8D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si£—¤¤Æõ |</w:t>
      </w:r>
    </w:p>
    <w:p w14:paraId="00ED9EA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si£—Æõx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sI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36ECF4D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pZx˜hõJ |</w:t>
      </w:r>
    </w:p>
    <w:p w14:paraId="3B7AADF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pZx˜¥hõx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pZx˜¥hõx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 d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pZx˜hõJ | </w:t>
      </w:r>
    </w:p>
    <w:p w14:paraId="6C7075F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pZx˜hõJ | 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ib˜</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16B003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pZx˜hõJ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ib(³§)—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pZx˜¥hõx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pZx˜hõJ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0F321C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A62CDA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bcxZy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ib(³§)—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 </w:t>
      </w:r>
    </w:p>
    <w:p w14:paraId="7B78E9F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8B4A88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iyZy— s - 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5B34B4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j¥p˜ |</w:t>
      </w:r>
    </w:p>
    <w:p w14:paraId="7A5C51D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j¥p—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j¥p— bcxZy bcxZy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j¥p˜ | </w:t>
      </w:r>
    </w:p>
    <w:p w14:paraId="42BB833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j¥p˜ | 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j¡Zû—¥Z |</w:t>
      </w:r>
    </w:p>
    <w:p w14:paraId="2EA48E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j¥p— 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j¡Zû—¥Z 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j¡Zû—¥Z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j¥p—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j¥p— 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j¡Zû—¥Z | </w:t>
      </w:r>
    </w:p>
    <w:p w14:paraId="79EFF21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j¡Zû—¥Z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52886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j¡Zû—¥Z Z¢e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kËy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j¡Zû—¥Z 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j¡Zû—¥Z Z¢e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ECCE8B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j¡Zû—¥Z |</w:t>
      </w:r>
    </w:p>
    <w:p w14:paraId="1608C4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j¡Zû—Z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 dy - j¡Zû—¥Z | </w:t>
      </w:r>
    </w:p>
    <w:p w14:paraId="696CB3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 |</w:t>
      </w:r>
    </w:p>
    <w:p w14:paraId="0A36B7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ix Z¢—e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 ix | </w:t>
      </w:r>
    </w:p>
    <w:p w14:paraId="703D363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 | 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77556C2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 m—h¥Z mhZ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 m—h¥Z | </w:t>
      </w:r>
    </w:p>
    <w:p w14:paraId="23236A1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¥ZR—J |</w:t>
      </w:r>
    </w:p>
    <w:p w14:paraId="20A9BE5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¥së¥Rx— mh¥Z mh¥Z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¥ZR—J | </w:t>
      </w:r>
    </w:p>
    <w:p w14:paraId="2AF6C1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¥ZR—J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 |</w:t>
      </w:r>
    </w:p>
    <w:p w14:paraId="5760AB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 ¥sëR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„¥²J | </w:t>
      </w:r>
    </w:p>
    <w:p w14:paraId="3298E7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 |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j¡J |</w:t>
      </w:r>
    </w:p>
    <w:p w14:paraId="2EF969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j¡J | </w:t>
      </w:r>
    </w:p>
    <w:p w14:paraId="3149292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j¡J | ¥ZR—¥s |</w:t>
      </w:r>
    </w:p>
    <w:p w14:paraId="5EBBAA6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¥sëR—¥s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¥ZR—¥s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¥sëR—¥s | </w:t>
      </w:r>
    </w:p>
    <w:p w14:paraId="608451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¥ZR—¥s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01</w:t>
      </w:r>
      <w:r w:rsidRPr="00A22B63">
        <w:rPr>
          <w:rFonts w:ascii="BRH Malayalam Extra" w:hAnsi="BRH Malayalam Extra" w:cs="BRH Malayalam Extra"/>
          <w:color w:val="000000"/>
          <w:kern w:val="0"/>
          <w:sz w:val="32"/>
          <w:szCs w:val="32"/>
        </w:rPr>
        <w:t>)</w:t>
      </w:r>
    </w:p>
    <w:p w14:paraId="4F4354B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¥ZR—s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¥ZR—¥s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¥ZR—s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rJ | </w:t>
      </w:r>
    </w:p>
    <w:p w14:paraId="65165E4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 B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01</w:t>
      </w:r>
      <w:r w:rsidRPr="00A22B63">
        <w:rPr>
          <w:rFonts w:ascii="BRH Malayalam Extra" w:hAnsi="BRH Malayalam Extra" w:cs="BRH Malayalam Extra"/>
          <w:color w:val="000000"/>
          <w:kern w:val="0"/>
          <w:sz w:val="32"/>
          <w:szCs w:val="32"/>
        </w:rPr>
        <w:t>)</w:t>
      </w:r>
    </w:p>
    <w:p w14:paraId="262C9E0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¤Fr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 B | </w:t>
      </w:r>
    </w:p>
    <w:p w14:paraId="18B7DF5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01</w:t>
      </w:r>
      <w:r w:rsidRPr="00A22B63">
        <w:rPr>
          <w:rFonts w:ascii="BRH Malayalam Extra" w:hAnsi="BRH Malayalam Extra" w:cs="BRH Malayalam Extra"/>
          <w:color w:val="000000"/>
          <w:kern w:val="0"/>
          <w:sz w:val="32"/>
          <w:szCs w:val="32"/>
        </w:rPr>
        <w:t>)</w:t>
      </w:r>
    </w:p>
    <w:p w14:paraId="60FEFFA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 m—hõ¥Z mhõZ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 m—hõ¥Z | </w:t>
      </w:r>
    </w:p>
    <w:p w14:paraId="31A3036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Zsôx˜Z§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01</w:t>
      </w:r>
      <w:r w:rsidRPr="00A22B63">
        <w:rPr>
          <w:rFonts w:ascii="BRH Malayalam Extra" w:hAnsi="BRH Malayalam Extra" w:cs="BRH Malayalam Extra"/>
          <w:color w:val="000000"/>
          <w:kern w:val="0"/>
          <w:sz w:val="32"/>
          <w:szCs w:val="32"/>
        </w:rPr>
        <w:t>)</w:t>
      </w:r>
    </w:p>
    <w:p w14:paraId="55C6A72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Zsôx˜m§ mhõ¥Z mhõ¥Z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Zsôx˜Z§ | </w:t>
      </w:r>
    </w:p>
    <w:p w14:paraId="4106DB4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öbyjO§—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01</w:t>
      </w:r>
      <w:r w:rsidRPr="00A22B63">
        <w:rPr>
          <w:rFonts w:ascii="BRH Malayalam Extra" w:hAnsi="BRH Malayalam Extra" w:cs="BRH Malayalam Extra"/>
          <w:color w:val="000000"/>
          <w:kern w:val="0"/>
          <w:sz w:val="32"/>
          <w:szCs w:val="32"/>
        </w:rPr>
        <w:t>)</w:t>
      </w:r>
    </w:p>
    <w:p w14:paraId="3F1827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Zsôx˜b§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öbyj—O§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öbyj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O§ Zsôx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Zsôx˜b§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öbyjO§— | </w:t>
      </w:r>
    </w:p>
    <w:p w14:paraId="1CA70CB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öbyjO§— |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j¡J | (</w:t>
      </w:r>
      <w:r w:rsidR="001F6B81" w:rsidRPr="00A22B63">
        <w:rPr>
          <w:rFonts w:ascii="Arial" w:hAnsi="Arial" w:cs="BRH Malayalam Extra"/>
          <w:color w:val="000000"/>
          <w:kern w:val="0"/>
          <w:sz w:val="24"/>
          <w:szCs w:val="32"/>
        </w:rPr>
        <w:t>GD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111</w:t>
      </w:r>
      <w:r w:rsidRPr="00A22B63">
        <w:rPr>
          <w:rFonts w:ascii="BRH Malayalam Extra" w:hAnsi="BRH Malayalam Extra" w:cs="BRH Malayalam Extra"/>
          <w:color w:val="000000"/>
          <w:kern w:val="0"/>
          <w:sz w:val="32"/>
          <w:szCs w:val="32"/>
        </w:rPr>
        <w:t>)</w:t>
      </w:r>
    </w:p>
    <w:p w14:paraId="4F9F4D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öbyj—O§.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öbyj—O§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öbyj—O§.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j¡J | </w:t>
      </w:r>
    </w:p>
    <w:p w14:paraId="2D72C7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j¡J | pxZy— | (</w:t>
      </w:r>
      <w:r w:rsidR="001F6B81" w:rsidRPr="00A22B63">
        <w:rPr>
          <w:rFonts w:ascii="Arial" w:hAnsi="Arial" w:cs="BRH Malayalam Extra"/>
          <w:color w:val="000000"/>
          <w:kern w:val="0"/>
          <w:sz w:val="24"/>
          <w:szCs w:val="32"/>
        </w:rPr>
        <w:t>GD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111</w:t>
      </w:r>
      <w:r w:rsidRPr="00A22B63">
        <w:rPr>
          <w:rFonts w:ascii="BRH Malayalam Extra" w:hAnsi="BRH Malayalam Extra" w:cs="BRH Malayalam Extra"/>
          <w:color w:val="000000"/>
          <w:kern w:val="0"/>
          <w:sz w:val="32"/>
          <w:szCs w:val="32"/>
        </w:rPr>
        <w:t>)</w:t>
      </w:r>
    </w:p>
    <w:p w14:paraId="276020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pxZy—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pxZy— | </w:t>
      </w:r>
    </w:p>
    <w:p w14:paraId="2DD772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pxZy—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öbyjO§— | (</w:t>
      </w:r>
      <w:r w:rsidR="001F6B81" w:rsidRPr="00A22B63">
        <w:rPr>
          <w:rFonts w:ascii="Arial" w:hAnsi="Arial" w:cs="BRH Malayalam Extra"/>
          <w:color w:val="000000"/>
          <w:kern w:val="0"/>
          <w:sz w:val="24"/>
          <w:szCs w:val="32"/>
        </w:rPr>
        <w:t>GD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111</w:t>
      </w:r>
      <w:r w:rsidRPr="00A22B63">
        <w:rPr>
          <w:rFonts w:ascii="BRH Malayalam Extra" w:hAnsi="BRH Malayalam Extra" w:cs="BRH Malayalam Extra"/>
          <w:color w:val="000000"/>
          <w:kern w:val="0"/>
          <w:sz w:val="32"/>
          <w:szCs w:val="32"/>
        </w:rPr>
        <w:t>)</w:t>
      </w:r>
    </w:p>
    <w:p w14:paraId="3D402A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pxZy—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öbyj—O§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öbyj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O§ pxZy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pxZy—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öbyjO§— | </w:t>
      </w:r>
    </w:p>
    <w:p w14:paraId="61B21EA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öbyjO§—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w:t>
      </w:r>
    </w:p>
    <w:p w14:paraId="094E53B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öbyj—O§ O</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 së</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öbyj—O§ 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öbyj—O§ O</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²yJ | </w:t>
      </w:r>
    </w:p>
    <w:p w14:paraId="1CEE810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²yJ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04D8B27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b—tZy bt 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b—tZy | </w:t>
      </w:r>
    </w:p>
    <w:p w14:paraId="0842B5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sû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239D3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sû(MÞ§) sû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b—tZy btZy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F74CE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w:t>
      </w:r>
    </w:p>
    <w:p w14:paraId="3F2A1E5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¤¤pp sû(MÞ§) sû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 </w:t>
      </w:r>
    </w:p>
    <w:p w14:paraId="4DD9D4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 ZZ§ |</w:t>
      </w:r>
    </w:p>
    <w:p w14:paraId="38C8923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ZZ§ Z¥b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¤¤pp ZZ§ | </w:t>
      </w:r>
    </w:p>
    <w:p w14:paraId="019DC6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¥ZR—J |</w:t>
      </w:r>
    </w:p>
    <w:p w14:paraId="1CCBA5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ZZ§ ¥ZR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sëZ§ ZZ§ ¥ZR—J | </w:t>
      </w:r>
    </w:p>
    <w:p w14:paraId="4B85AE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¥ZR—J | Ad¡— |</w:t>
      </w:r>
    </w:p>
    <w:p w14:paraId="627F286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¥Z¥Rx „dûd¡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¥së¥Rx „d¡— | </w:t>
      </w:r>
    </w:p>
    <w:p w14:paraId="433E985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53672B0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A¥dû˜ ¥Zõ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Zõdû</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¥p—Zy | </w:t>
      </w:r>
    </w:p>
    <w:p w14:paraId="37EA9B3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jZ§ |</w:t>
      </w:r>
    </w:p>
    <w:p w14:paraId="3E504CA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jb§ j¥b˜ ¥ZõZy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jZ§ | </w:t>
      </w:r>
    </w:p>
    <w:p w14:paraId="2998FF01"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[P2</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11</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7B33D9">
        <w:rPr>
          <w:rFonts w:ascii="BRH Malayalam Extra" w:hAnsi="BRH Malayalam Extra" w:cs="BRH Malayalam"/>
          <w:color w:val="000000"/>
          <w:kern w:val="0"/>
          <w:sz w:val="32"/>
          <w:szCs w:val="32"/>
          <w:lang w:val="it-IT"/>
        </w:rPr>
        <w:t>jZ§ |</w:t>
      </w:r>
      <w:r w:rsidRPr="00A22B63">
        <w:rPr>
          <w:rFonts w:ascii="BRH Malayalam" w:hAnsi="BRH Malayalam" w:cs="BRH Malayalam"/>
          <w:color w:val="000000"/>
          <w:kern w:val="0"/>
          <w:sz w:val="32"/>
          <w:szCs w:val="32"/>
          <w:lang w:val="it-IT"/>
        </w:rPr>
        <w:t xml:space="preserve"> d |</w:t>
      </w:r>
    </w:p>
    <w:p w14:paraId="6D7B9184"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j</w:t>
      </w:r>
      <w:r w:rsidR="00A22B63" w:rsidRPr="00A22B63">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 xml:space="preserve"> </w:t>
      </w:r>
      <w:r w:rsidRPr="007B33D9">
        <w:rPr>
          <w:rFonts w:ascii="BRH Malayalam Extra" w:hAnsi="BRH Malayalam Extra" w:cs="BRH Malayalam"/>
          <w:color w:val="000000"/>
          <w:kern w:val="0"/>
          <w:sz w:val="32"/>
          <w:szCs w:val="32"/>
          <w:lang w:val="it-IT"/>
        </w:rPr>
        <w:t>d d</w:t>
      </w:r>
      <w:r w:rsidRPr="00A22B63">
        <w:rPr>
          <w:rFonts w:ascii="BRH Malayalam" w:hAnsi="BRH Malayalam" w:cs="BRH Malayalam"/>
          <w:color w:val="000000"/>
          <w:kern w:val="0"/>
          <w:sz w:val="32"/>
          <w:szCs w:val="32"/>
          <w:lang w:val="it-IT"/>
        </w:rPr>
        <w:t xml:space="preserve"> jb§ j</w:t>
      </w:r>
      <w:r w:rsidR="00A22B63" w:rsidRPr="00A22B63">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 xml:space="preserve"> d | </w:t>
      </w:r>
    </w:p>
    <w:p w14:paraId="388A721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j¡Zû—¥Z |</w:t>
      </w:r>
    </w:p>
    <w:p w14:paraId="324776A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j¡Zû—¥Z 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j¡Zû—¥Z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 d 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j¡Zû—¥Z | </w:t>
      </w:r>
    </w:p>
    <w:p w14:paraId="7A9FDB8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j¡Zû—¥Z | sõxZ§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02</w:t>
      </w:r>
      <w:r w:rsidRPr="00A22B63">
        <w:rPr>
          <w:rFonts w:ascii="BRH Malayalam Extra" w:hAnsi="BRH Malayalam Extra" w:cs="BRH Malayalam Extra"/>
          <w:color w:val="000000"/>
          <w:kern w:val="0"/>
          <w:sz w:val="32"/>
          <w:szCs w:val="32"/>
          <w:lang w:val="it-IT"/>
        </w:rPr>
        <w:t>)</w:t>
      </w:r>
    </w:p>
    <w:p w14:paraId="61B4C0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j¡Zû—¥Z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sõxa§ sõx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j¡Zû—¥Z 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j¡Zû—¥Z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sõxZ§ | </w:t>
      </w:r>
    </w:p>
    <w:p w14:paraId="6E572E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j¡Zû—¥Z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02</w:t>
      </w:r>
      <w:r w:rsidRPr="00A22B63">
        <w:rPr>
          <w:rFonts w:ascii="BRH Malayalam Extra" w:hAnsi="BRH Malayalam Extra" w:cs="BRH Malayalam Extra"/>
          <w:color w:val="000000"/>
          <w:kern w:val="0"/>
          <w:sz w:val="32"/>
          <w:szCs w:val="32"/>
          <w:lang w:val="it-IT"/>
        </w:rPr>
        <w:t>)</w:t>
      </w:r>
    </w:p>
    <w:p w14:paraId="21A7A27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j¡Zû—Z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CZy— dy - j¡Zû—¥Z | </w:t>
      </w:r>
    </w:p>
    <w:p w14:paraId="3711228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[P2</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14</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7B33D9">
        <w:rPr>
          <w:rFonts w:ascii="BRH Malayalam Extra" w:hAnsi="BRH Malayalam Extra" w:cs="BRH Malayalam"/>
          <w:color w:val="000000"/>
          <w:kern w:val="0"/>
          <w:sz w:val="32"/>
          <w:szCs w:val="32"/>
          <w:lang w:val="it-IT"/>
        </w:rPr>
        <w:t>sõ</w:t>
      </w:r>
      <w:r w:rsidRPr="00A22B63">
        <w:rPr>
          <w:rFonts w:ascii="BRH Malayalam" w:hAnsi="BRH Malayalam" w:cs="BRH Malayalam"/>
          <w:color w:val="000000"/>
          <w:kern w:val="0"/>
          <w:sz w:val="32"/>
          <w:szCs w:val="32"/>
          <w:lang w:val="it-IT"/>
        </w:rPr>
        <w:t>xZ§ | DZ§ | (</w:t>
      </w:r>
      <w:r w:rsidR="001F6B81" w:rsidRPr="00A22B63">
        <w:rPr>
          <w:rFonts w:ascii="Arial" w:hAnsi="Arial" w:cs="BRH Malayalam"/>
          <w:color w:val="000000"/>
          <w:kern w:val="0"/>
          <w:sz w:val="24"/>
          <w:szCs w:val="32"/>
          <w:lang w:val="it-IT"/>
        </w:rPr>
        <w:t>GS</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02</w:t>
      </w:r>
      <w:r w:rsidRPr="00A22B63">
        <w:rPr>
          <w:rFonts w:ascii="BRH Malayalam" w:hAnsi="BRH Malayalam" w:cs="BRH Malayalam"/>
          <w:color w:val="000000"/>
          <w:kern w:val="0"/>
          <w:sz w:val="32"/>
          <w:szCs w:val="32"/>
          <w:lang w:val="it-IT"/>
        </w:rPr>
        <w:t>)</w:t>
      </w:r>
    </w:p>
    <w:p w14:paraId="2766405A"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sõx b¡b¡a§ </w:t>
      </w:r>
      <w:r w:rsidRPr="007B33D9">
        <w:rPr>
          <w:rFonts w:ascii="BRH Malayalam Extra" w:hAnsi="BRH Malayalam Extra" w:cs="BRH Malayalam"/>
          <w:color w:val="000000"/>
          <w:kern w:val="0"/>
          <w:sz w:val="32"/>
          <w:szCs w:val="32"/>
          <w:lang w:val="it-IT"/>
        </w:rPr>
        <w:t>s</w:t>
      </w:r>
      <w:r w:rsidRPr="00A22B63">
        <w:rPr>
          <w:rFonts w:ascii="BRH Malayalam" w:hAnsi="BRH Malayalam" w:cs="BRH Malayalam"/>
          <w:color w:val="000000"/>
          <w:kern w:val="0"/>
          <w:sz w:val="32"/>
          <w:szCs w:val="32"/>
          <w:lang w:val="it-IT"/>
        </w:rPr>
        <w:t xml:space="preserve">õxa§ sõx b¡Z§ | </w:t>
      </w:r>
    </w:p>
    <w:p w14:paraId="18BF961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DZ§ | 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02</w:t>
      </w:r>
      <w:r w:rsidRPr="00A22B63">
        <w:rPr>
          <w:rFonts w:ascii="BRH Malayalam Extra" w:hAnsi="BRH Malayalam Extra" w:cs="BRH Malayalam Extra"/>
          <w:color w:val="000000"/>
          <w:kern w:val="0"/>
          <w:sz w:val="32"/>
          <w:szCs w:val="32"/>
          <w:lang w:val="it-IT"/>
        </w:rPr>
        <w:t>)</w:t>
      </w:r>
    </w:p>
    <w:p w14:paraId="08ED98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ix˜¥bõ</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ix¥bõ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 b¡</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ix˜¥bõZ§ | </w:t>
      </w:r>
    </w:p>
    <w:p w14:paraId="1DF568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 jR—ixdJ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02</w:t>
      </w:r>
      <w:r w:rsidRPr="00A22B63">
        <w:rPr>
          <w:rFonts w:ascii="BRH Malayalam Extra" w:hAnsi="BRH Malayalam Extra" w:cs="BRH Malayalam Extra"/>
          <w:color w:val="000000"/>
          <w:kern w:val="0"/>
          <w:sz w:val="32"/>
          <w:szCs w:val="32"/>
          <w:lang w:val="it-IT"/>
        </w:rPr>
        <w:t>)</w:t>
      </w:r>
    </w:p>
    <w:p w14:paraId="6AA7530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 jR—ix¥dx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jR—ix¥dx ix¥bõ</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ix¥bõ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b§ jR—ixdJ | </w:t>
      </w:r>
    </w:p>
    <w:p w14:paraId="302A47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jR—ixdJ | 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j¡Zû—¥Z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02</w:t>
      </w:r>
      <w:r w:rsidRPr="00A22B63">
        <w:rPr>
          <w:rFonts w:ascii="BRH Malayalam Extra" w:hAnsi="BRH Malayalam Extra" w:cs="BRH Malayalam Extra"/>
          <w:color w:val="000000"/>
          <w:kern w:val="0"/>
          <w:sz w:val="32"/>
          <w:szCs w:val="32"/>
          <w:lang w:val="it-IT"/>
        </w:rPr>
        <w:t>)</w:t>
      </w:r>
    </w:p>
    <w:p w14:paraId="60FF5C6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jR—ix¥dx 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j¡Zû—¥Z 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j¡Zû—¥Z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jR—ix¥dx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jR—ix¥dx 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j¡Zû—¥Z | </w:t>
      </w:r>
    </w:p>
    <w:p w14:paraId="3F888A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j¡Zû—¥Z | 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743DC01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j¡Zû—¥Z hpZy hpZy 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j¡Zû—¥Z 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j¡Zû—¥Z hpZy | </w:t>
      </w:r>
    </w:p>
    <w:p w14:paraId="7FFFA5C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j¡Zû—¥Z |</w:t>
      </w:r>
    </w:p>
    <w:p w14:paraId="0D8862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j¡Zû—Z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CZy— dy - j¡Zû—¥Z | </w:t>
      </w:r>
    </w:p>
    <w:p w14:paraId="4442DDF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jR—ixdsõ |</w:t>
      </w:r>
    </w:p>
    <w:p w14:paraId="5449120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jR—ixdsõ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jR—ixdsõ hpZy hpZy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jR—ixdsõ | </w:t>
      </w:r>
    </w:p>
    <w:p w14:paraId="1244BE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jR—ixdsõ | Ad¡—Íxbxj |</w:t>
      </w:r>
    </w:p>
    <w:p w14:paraId="723BE51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sõx d¡—Íxbx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 d¡—Íxbxj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jR—ixdsõ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jR—ixd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sõx d¡—Íxbxj | </w:t>
      </w:r>
    </w:p>
    <w:p w14:paraId="7ECFB00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Ad¡—Íxbxj |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iZz˜ |</w:t>
      </w:r>
    </w:p>
    <w:p w14:paraId="00A15B0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Ad¡—Íxbxj pxj¡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iZz— pxj¡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iZz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Ad¡—Íxbx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 d¡—Íxbxj pxj¡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iZz˜ | </w:t>
      </w:r>
    </w:p>
    <w:p w14:paraId="492D1A7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Ad¡—Íxbxj |</w:t>
      </w:r>
    </w:p>
    <w:p w14:paraId="625C3C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Ad¡—Íxbx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¥jZõd¡—Z§ - 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077CF7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iZz˜ | ¥qû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Zp—Zz |</w:t>
      </w:r>
    </w:p>
    <w:p w14:paraId="6039F23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iZz˜ ¥qû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Zp—Zz ¥qû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Zp—Zz pxj¡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iZz— pxj¡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iZz˜ ¥qû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Zp—Zz | </w:t>
      </w:r>
    </w:p>
    <w:p w14:paraId="2A0F1E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iZz˜ |</w:t>
      </w:r>
    </w:p>
    <w:p w14:paraId="211C5B2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iZz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CZy— pxj¡ - iZz˜ | </w:t>
      </w:r>
    </w:p>
    <w:p w14:paraId="57E112F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Zp—Zz | 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 |</w:t>
      </w:r>
    </w:p>
    <w:p w14:paraId="70A0C7D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Zp—Zz jxRõxd¡px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 jxRõxd¡px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 ¥qû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Zp—Zz ¥qû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Zp—Zz jxRõxd¡px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¥Kõ˜ | </w:t>
      </w:r>
    </w:p>
    <w:p w14:paraId="631EB1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Zp—Zz |</w:t>
      </w:r>
    </w:p>
    <w:p w14:paraId="2B89C9C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Zp—Zz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CZy— ¥qû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600E20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 | 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w:t>
      </w:r>
    </w:p>
    <w:p w14:paraId="1910CFFA"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 hp¥Zx hp¥Zx jxRõxd¡px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 jxRõxd¡px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¥Kõ— hpZJ | </w:t>
      </w:r>
    </w:p>
    <w:p w14:paraId="2E505EC7"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077B0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 |</w:t>
      </w:r>
    </w:p>
    <w:p w14:paraId="7B082AF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 CZy— jxRõx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¥Kõ˜ | </w:t>
      </w:r>
    </w:p>
    <w:p w14:paraId="0364202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 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sëûxj— |</w:t>
      </w:r>
    </w:p>
    <w:p w14:paraId="3331CEB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sëûxj— s¥ZR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sëûxj— hp¥Zx hpZJ s¥ZR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sëûxj— | </w:t>
      </w:r>
    </w:p>
    <w:p w14:paraId="18D4CAF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sëûxj— | ty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hJ |</w:t>
      </w:r>
    </w:p>
    <w:p w14:paraId="367BBA0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sëûxj— tykYõM</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¥hx ty—kYõM</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hJ s—¥ZR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sëûxj— s¥ZR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sëûxj— tykYõM</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hJ | </w:t>
      </w:r>
    </w:p>
    <w:p w14:paraId="439B826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sëûxj— |</w:t>
      </w:r>
    </w:p>
    <w:p w14:paraId="3FE621D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sëûx¥jZy— s¥ZRJ - Zûxj— | </w:t>
      </w:r>
    </w:p>
    <w:p w14:paraId="7AAD74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hJ |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03</w:t>
      </w:r>
      <w:r w:rsidRPr="00A22B63">
        <w:rPr>
          <w:rFonts w:ascii="BRH Malayalam Extra" w:hAnsi="BRH Malayalam Extra" w:cs="BRH Malayalam Extra"/>
          <w:color w:val="000000"/>
          <w:kern w:val="0"/>
          <w:sz w:val="32"/>
          <w:szCs w:val="32"/>
          <w:lang w:val="it-IT"/>
        </w:rPr>
        <w:t>)</w:t>
      </w:r>
    </w:p>
    <w:p w14:paraId="6B659B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s(³§) s(³§) ty—kYõM</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 ty—kYõM</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41814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1AD239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 CZy— tykYõ - M</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hJ | </w:t>
      </w:r>
    </w:p>
    <w:p w14:paraId="0E01787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03</w:t>
      </w:r>
      <w:r w:rsidRPr="00A22B63">
        <w:rPr>
          <w:rFonts w:ascii="BRH Malayalam Extra" w:hAnsi="BRH Malayalam Extra" w:cs="BRH Malayalam Extra"/>
          <w:color w:val="000000"/>
          <w:kern w:val="0"/>
          <w:sz w:val="32"/>
          <w:szCs w:val="32"/>
          <w:lang w:val="it-IT"/>
        </w:rPr>
        <w:t>)</w:t>
      </w:r>
    </w:p>
    <w:p w14:paraId="69786AF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ZZx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s(³§) s i—p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ZZ | </w:t>
      </w:r>
    </w:p>
    <w:p w14:paraId="4BAD57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A¥öM˜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53FD2A0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Zx¥öM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A¥öM—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ZZx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Zx¥öM˜ | </w:t>
      </w:r>
    </w:p>
    <w:p w14:paraId="324244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A¥öM˜ | CZy—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335B38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AöM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CZzZõ¥öM˜ „öM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 | </w:t>
      </w:r>
    </w:p>
    <w:p w14:paraId="4D80342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Nx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4A5DF2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CZõx—Nx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ix—Nx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iyZz Zõx—Nx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1373C4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Nx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0F10E317"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Nx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ix „„Nx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ix—Nx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 ix | </w:t>
      </w:r>
    </w:p>
    <w:p w14:paraId="22B9FE1D"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E494A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Nx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7D28172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Nx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kiyZõx˜ - Nx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60CDB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Nx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363B8D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 Nx—kjZy Nxkj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ZõxNx—kjZy | </w:t>
      </w:r>
    </w:p>
    <w:p w14:paraId="25B6586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Nx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5F69156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Nx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Rxe—ZyJ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NxkjZy NxkjZy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Rxe—ZyJ | </w:t>
      </w:r>
    </w:p>
    <w:p w14:paraId="5D66983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Rxe—ZyJ | ¤¤p |</w:t>
      </w:r>
    </w:p>
    <w:p w14:paraId="43EA25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Rxe—ZyJ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 </w:t>
      </w:r>
    </w:p>
    <w:p w14:paraId="08A4466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Rxe—ZyJ |</w:t>
      </w:r>
    </w:p>
    <w:p w14:paraId="212E50D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kyZy—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08E0E7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w:t>
      </w:r>
    </w:p>
    <w:p w14:paraId="371F1D8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ty—kYõM</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 ty—kYõM</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 ¤¤p ¤¤p ty—kYõM</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hJ | </w:t>
      </w:r>
    </w:p>
    <w:p w14:paraId="3FBD9F9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Rxe—¥ZJ |</w:t>
      </w:r>
    </w:p>
    <w:p w14:paraId="10B17674" w14:textId="77777777"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Rxe—¥ZJ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tykYõM</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 ty—kYõM</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hJ </w:t>
      </w:r>
    </w:p>
    <w:p w14:paraId="689F1C05" w14:textId="545660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Rxe—¥ZJ | </w:t>
      </w:r>
    </w:p>
    <w:p w14:paraId="3B02DB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w:t>
      </w:r>
    </w:p>
    <w:p w14:paraId="77A44A5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 CZy— tykYõ - M</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hJ | </w:t>
      </w:r>
    </w:p>
    <w:p w14:paraId="74C4502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Zûxj— |</w:t>
      </w:r>
    </w:p>
    <w:p w14:paraId="147313C8" w14:textId="77777777"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 kd¡k¢e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Zûxjx— d¡k¢e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Zûxj—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Rxe—¥ZJ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Rxe—¥Z </w:t>
      </w:r>
    </w:p>
    <w:p w14:paraId="2A44E2A2" w14:textId="0319EB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kd¡k¢e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Zûxj— | </w:t>
      </w:r>
    </w:p>
    <w:p w14:paraId="2FB7265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Rxe—¥ZJ |</w:t>
      </w:r>
    </w:p>
    <w:p w14:paraId="20458D27"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kyZy—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01A34F33" w14:textId="77777777" w:rsidR="007B33D9"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C7CEA1"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44CC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Zûxj— | sªpx—Yy |</w:t>
      </w:r>
    </w:p>
    <w:p w14:paraId="1A6123C2" w14:textId="77777777"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sªpx—Yy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sªpx˜ Yõd¡k¢e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Zûxjx— d¡k¢e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56971E8" w14:textId="064EDC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sªpx—Yy | </w:t>
      </w:r>
    </w:p>
    <w:p w14:paraId="09439BD7"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52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39</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A</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d¡</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k¢</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e</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Zûxj— |</w:t>
      </w:r>
    </w:p>
    <w:p w14:paraId="01BE305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Zûx¥jZõ—d¡k¢e - Zûxj— | </w:t>
      </w:r>
    </w:p>
    <w:p w14:paraId="7850698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sªpx—Yy | ¤¤p |</w:t>
      </w:r>
    </w:p>
    <w:p w14:paraId="3FECE1D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sªpx—Yy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¤¤p sªpx—Yy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sªpx—Yy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 </w:t>
      </w:r>
    </w:p>
    <w:p w14:paraId="7DA0F3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w:t>
      </w:r>
    </w:p>
    <w:p w14:paraId="22B62BF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¤¤p px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rJ | </w:t>
      </w:r>
    </w:p>
    <w:p w14:paraId="41C1353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exYy— |</w:t>
      </w:r>
    </w:p>
    <w:p w14:paraId="2C2439D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exYy—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 ¥Yõ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exYy— | </w:t>
      </w:r>
    </w:p>
    <w:p w14:paraId="04CB5D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exYy—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8D2796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exYy— eq¢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dx(³§)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exYy—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exYy— eq¢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D88D89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öeZy— |</w:t>
      </w:r>
    </w:p>
    <w:p w14:paraId="55EAB13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öeZy— eq¢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 | </w:t>
      </w:r>
    </w:p>
    <w:p w14:paraId="279E3F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öeZy— | B |</w:t>
      </w:r>
    </w:p>
    <w:p w14:paraId="7CF5649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öeZõx öeZy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öeZõx | </w:t>
      </w:r>
    </w:p>
    <w:p w14:paraId="6D20BC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 | 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1BF4737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 m—hõ¥Z mhõZ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 m—hõ¥Z | </w:t>
      </w:r>
    </w:p>
    <w:p w14:paraId="0BFDDAD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jZ§ |</w:t>
      </w:r>
    </w:p>
    <w:p w14:paraId="24C06E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jb§ jm§ m—hõ¥Z mhõ¥Z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jZ§ | </w:t>
      </w:r>
    </w:p>
    <w:p w14:paraId="054F7D8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qô</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YJ |</w:t>
      </w:r>
    </w:p>
    <w:p w14:paraId="559075D2"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jPâ§i—öq¡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YJ qô—öq¡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 jb§ jPâ§i—öq¡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YJ | </w:t>
      </w:r>
    </w:p>
    <w:p w14:paraId="36CE6D47"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04CC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qô</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YJ | ZZ§ | (</w:t>
      </w:r>
      <w:r w:rsidR="001F6B81" w:rsidRPr="00A22B63">
        <w:rPr>
          <w:rFonts w:ascii="Arial" w:hAnsi="Arial" w:cs="BRH Malayalam Extra"/>
          <w:color w:val="000000"/>
          <w:kern w:val="0"/>
          <w:sz w:val="24"/>
          <w:szCs w:val="32"/>
          <w:lang w:val="it-IT"/>
        </w:rPr>
        <w:t>GD</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p>
    <w:p w14:paraId="2D32F58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qô</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 sëZ§ ZPâ§i—öq¡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YJ qô—öq¡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Y sëZ§ | </w:t>
      </w:r>
    </w:p>
    <w:p w14:paraId="1701EFF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e¡k¡—rxYx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GD</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p>
    <w:p w14:paraId="405FD23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ZZ§ e¡k¡—rxYx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e¡k¡—rxYx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 ZZ§ e¡k¡—rxYx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71048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e¡k¡—rxYx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GD</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p>
    <w:p w14:paraId="06BFB26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e¡k¡—rxYx(³§)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e(³§)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e¡k¡—rxYx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e¡k¡—rxYx(³§)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32C697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jZ§ |</w:t>
      </w:r>
    </w:p>
    <w:p w14:paraId="59D7F09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e(³§)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jZ§ | </w:t>
      </w:r>
    </w:p>
    <w:p w14:paraId="4C34FD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kJ |</w:t>
      </w:r>
    </w:p>
    <w:p w14:paraId="27E102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jZ§ Z¢—e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së¢—e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jb§ jZ§ Z¢—e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kJ | </w:t>
      </w:r>
    </w:p>
    <w:p w14:paraId="7E377A2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kJ | ZZ§ |</w:t>
      </w:r>
    </w:p>
    <w:p w14:paraId="315607E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sëZ§ ZZ§ Z¢—e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së¢—e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 sëZ§ | </w:t>
      </w:r>
    </w:p>
    <w:p w14:paraId="4C7A0BB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Aqûx—dx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1218EA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Zbqûx—dx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iqûx—dx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 Zbqûx—dx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F6994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Aqûx—dx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jZ§ |</w:t>
      </w:r>
    </w:p>
    <w:p w14:paraId="106271B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Aqûx—dx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jbqûx—dx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iqûx—dx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jZ§ | </w:t>
      </w:r>
    </w:p>
    <w:p w14:paraId="2BB19C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dõ¥Zx—bË§ |</w:t>
      </w:r>
    </w:p>
    <w:p w14:paraId="57DD03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dõ¥Zx—b</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dõ¥Zx—b</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jb§ jb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dõ¥Zx—bË§ | </w:t>
      </w:r>
    </w:p>
    <w:p w14:paraId="54DAB2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dõ¥Zx—bË§ | ZZ§ |</w:t>
      </w:r>
    </w:p>
    <w:p w14:paraId="650D935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dõ¥Zx—b</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ZZ§ Zb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dõ¥Zx—b</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dõ¥Zx—b</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ZZ§ | </w:t>
      </w:r>
    </w:p>
    <w:p w14:paraId="54D976F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dõ¥Zx—bË§ |</w:t>
      </w:r>
    </w:p>
    <w:p w14:paraId="35B6F60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dõ¥Zx—b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ËyZõ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dõZ—J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Ë§ | </w:t>
      </w:r>
    </w:p>
    <w:p w14:paraId="4709E2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Mpx˜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153A39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 Mpx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Mpx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 Zb§ Mpx˜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0B8D8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Mpx˜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jZ§ |</w:t>
      </w:r>
    </w:p>
    <w:p w14:paraId="2E550E9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 Mpx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Mpx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jZ§ | </w:t>
      </w:r>
    </w:p>
    <w:p w14:paraId="101CB9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Apõx˜J |</w:t>
      </w:r>
    </w:p>
    <w:p w14:paraId="390541C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Apõx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jb§ jbpõx˜J | </w:t>
      </w:r>
    </w:p>
    <w:p w14:paraId="19B89C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Apõx˜J |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5A5E58B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Apõx— C¥p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pxpõx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Apõx— Cp | </w:t>
      </w:r>
    </w:p>
    <w:p w14:paraId="707EE2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fxJ |</w:t>
      </w:r>
    </w:p>
    <w:p w14:paraId="4EBB067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fxJ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fx C—¥p p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fxJ | </w:t>
      </w:r>
    </w:p>
    <w:p w14:paraId="77F50E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fxJ | ZZ§ |</w:t>
      </w:r>
    </w:p>
    <w:p w14:paraId="0F2DBE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fx sëZ§ ZPâ</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fxJ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fx sëZ§ | </w:t>
      </w:r>
    </w:p>
    <w:p w14:paraId="68F5BC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Apz—dx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65E16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Zbpz—dx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ipz—dx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 Zbpz—dx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28C92B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Apz—dx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jZ§ |</w:t>
      </w:r>
    </w:p>
    <w:p w14:paraId="75E5B2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Apz—dx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jbpz—dx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ipz—dx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jZ§ | </w:t>
      </w:r>
    </w:p>
    <w:p w14:paraId="07EE62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RJ |</w:t>
      </w:r>
    </w:p>
    <w:p w14:paraId="5F4CF2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 „¥Rx jb§ jb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RJ | </w:t>
      </w:r>
    </w:p>
    <w:p w14:paraId="260595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RJ | ZZ§ |</w:t>
      </w:r>
    </w:p>
    <w:p w14:paraId="3F4C2A1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 sëZ§ Zb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¥Rx— „R sëZ§ | </w:t>
      </w:r>
    </w:p>
    <w:p w14:paraId="67F6EA0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67CE13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Rxdx—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Rxdx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 Zb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FD7D5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j¡J |</w:t>
      </w:r>
    </w:p>
    <w:p w14:paraId="162DA65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Rxdx˜I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Rxdx—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Rxdx˜I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j¡J | </w:t>
      </w:r>
    </w:p>
    <w:p w14:paraId="7052421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j¡J | ¤¤p |</w:t>
      </w:r>
    </w:p>
    <w:p w14:paraId="1EBF912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 ¤¤p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 | </w:t>
      </w:r>
    </w:p>
    <w:p w14:paraId="3630629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9439B3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e—q¢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 e—q¢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1A57A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44DB0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376EEE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cxi— |</w:t>
      </w:r>
    </w:p>
    <w:p w14:paraId="24B8574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cxi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cxi— öey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cxi— | </w:t>
      </w:r>
    </w:p>
    <w:p w14:paraId="4EF8470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cxi— | jZ§ |</w:t>
      </w:r>
    </w:p>
    <w:p w14:paraId="25CADA4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cxi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jb§ jb§ cxi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cxi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jZ§ | </w:t>
      </w:r>
    </w:p>
    <w:p w14:paraId="72238DE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põ—J |</w:t>
      </w:r>
    </w:p>
    <w:p w14:paraId="5906FFA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 px—j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¥põx— pxj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¥põx— jb§ jb§ px—j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põ—J | </w:t>
      </w:r>
    </w:p>
    <w:p w14:paraId="7C8985F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põ—J | hp—Zy |</w:t>
      </w:r>
    </w:p>
    <w:p w14:paraId="42E4998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¥põx— hp—Zy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hp—Zy pxj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¥põx— pxj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¥põx— hp—Zy | </w:t>
      </w:r>
    </w:p>
    <w:p w14:paraId="56E30A1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hp—Zy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F06EEB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hp— ¥Zõ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hp—Zy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hp— ¥Zõ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800E4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w:t>
      </w:r>
    </w:p>
    <w:p w14:paraId="455B61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¤¤p¤¤pZ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 </w:t>
      </w:r>
    </w:p>
    <w:p w14:paraId="5DB323F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05</w:t>
      </w:r>
      <w:r w:rsidRPr="00A22B63">
        <w:rPr>
          <w:rFonts w:ascii="BRH Malayalam Extra" w:hAnsi="BRH Malayalam Extra" w:cs="BRH Malayalam Extra"/>
          <w:color w:val="000000"/>
          <w:kern w:val="0"/>
          <w:sz w:val="32"/>
          <w:szCs w:val="32"/>
        </w:rPr>
        <w:t>)</w:t>
      </w:r>
    </w:p>
    <w:p w14:paraId="3C78C71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¤¤pd— ¥id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07B05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05</w:t>
      </w:r>
      <w:r w:rsidRPr="00A22B63">
        <w:rPr>
          <w:rFonts w:ascii="BRH Malayalam Extra" w:hAnsi="BRH Malayalam Extra" w:cs="BRH Malayalam Extra"/>
          <w:color w:val="000000"/>
          <w:kern w:val="0"/>
          <w:sz w:val="32"/>
          <w:szCs w:val="32"/>
        </w:rPr>
        <w:t>)</w:t>
      </w:r>
    </w:p>
    <w:p w14:paraId="0A942C3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hõx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)¥hõ—d ¥id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hy | </w:t>
      </w:r>
    </w:p>
    <w:p w14:paraId="7170DF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hy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Øx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05</w:t>
      </w:r>
      <w:r w:rsidRPr="00A22B63">
        <w:rPr>
          <w:rFonts w:ascii="BRH Malayalam Extra" w:hAnsi="BRH Malayalam Extra" w:cs="BRH Malayalam Extra"/>
          <w:color w:val="000000"/>
          <w:kern w:val="0"/>
          <w:sz w:val="32"/>
          <w:szCs w:val="32"/>
        </w:rPr>
        <w:t>)</w:t>
      </w:r>
    </w:p>
    <w:p w14:paraId="124D15F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hy s—Øxdx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dxJ s—Øxdx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hõ—hy s—Øxdx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dxJ | </w:t>
      </w:r>
    </w:p>
    <w:p w14:paraId="3250269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Øx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dxJ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qp—J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05</w:t>
      </w:r>
      <w:r w:rsidRPr="00A22B63">
        <w:rPr>
          <w:rFonts w:ascii="BRH Malayalam Extra" w:hAnsi="BRH Malayalam Extra" w:cs="BRH Malayalam Extra"/>
          <w:color w:val="000000"/>
          <w:kern w:val="0"/>
          <w:sz w:val="32"/>
          <w:szCs w:val="32"/>
        </w:rPr>
        <w:t>)</w:t>
      </w:r>
    </w:p>
    <w:p w14:paraId="47E5D08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Øx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dxJ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qp—J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qp—J sØxdx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dxJ s—Øxdx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dxJ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qp—J | </w:t>
      </w:r>
    </w:p>
    <w:p w14:paraId="567E1BD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Øx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05</w:t>
      </w:r>
      <w:r w:rsidRPr="00A22B63">
        <w:rPr>
          <w:rFonts w:ascii="BRH Malayalam Extra" w:hAnsi="BRH Malayalam Extra" w:cs="BRH Malayalam Extra"/>
          <w:color w:val="000000"/>
          <w:kern w:val="0"/>
          <w:sz w:val="32"/>
          <w:szCs w:val="32"/>
        </w:rPr>
        <w:t>)</w:t>
      </w:r>
    </w:p>
    <w:p w14:paraId="3EFFF668"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2DAD">
        <w:rPr>
          <w:rFonts w:ascii="BRH Malayalam Extra" w:hAnsi="BRH Malayalam Extra" w:cs="BRH Malayalam Extra"/>
          <w:color w:val="000000"/>
          <w:kern w:val="0"/>
          <w:sz w:val="32"/>
          <w:szCs w:val="32"/>
          <w:lang w:val="it-IT"/>
        </w:rPr>
        <w:t>s</w:t>
      </w:r>
      <w:r w:rsidR="00A22B63" w:rsidRPr="002F2DAD">
        <w:rPr>
          <w:rFonts w:ascii="BRH Malayalam Extra" w:hAnsi="BRH Malayalam Extra" w:cs="BRH Malayalam Extra"/>
          <w:color w:val="000000"/>
          <w:kern w:val="0"/>
          <w:sz w:val="27"/>
          <w:szCs w:val="32"/>
          <w:lang w:val="it-IT"/>
        </w:rPr>
        <w:t>–</w:t>
      </w:r>
      <w:r w:rsidRPr="002F2DAD">
        <w:rPr>
          <w:rFonts w:ascii="BRH Malayalam Extra" w:hAnsi="BRH Malayalam Extra" w:cs="BRH Malayalam Extra"/>
          <w:color w:val="000000"/>
          <w:kern w:val="0"/>
          <w:sz w:val="32"/>
          <w:szCs w:val="32"/>
          <w:lang w:val="it-IT"/>
        </w:rPr>
        <w:t>Øx</w:t>
      </w:r>
      <w:r w:rsidR="00A22B63" w:rsidRPr="002F2DAD">
        <w:rPr>
          <w:rFonts w:ascii="BRH Malayalam Extra" w:hAnsi="BRH Malayalam Extra" w:cs="BRH Malayalam Extra"/>
          <w:color w:val="000000"/>
          <w:kern w:val="0"/>
          <w:sz w:val="27"/>
          <w:szCs w:val="32"/>
          <w:lang w:val="it-IT"/>
        </w:rPr>
        <w:t>–</w:t>
      </w:r>
      <w:r w:rsidRPr="002F2DAD">
        <w:rPr>
          <w:rFonts w:ascii="BRH Malayalam Extra" w:hAnsi="BRH Malayalam Extra" w:cs="BRH Malayalam Extra"/>
          <w:color w:val="000000"/>
          <w:kern w:val="0"/>
          <w:sz w:val="32"/>
          <w:szCs w:val="32"/>
          <w:lang w:val="it-IT"/>
        </w:rPr>
        <w:t>dx</w:t>
      </w:r>
      <w:r w:rsidR="00A22B63" w:rsidRPr="002F2DAD">
        <w:rPr>
          <w:rFonts w:ascii="BRH Malayalam Extra" w:hAnsi="BRH Malayalam Extra" w:cs="BRH Malayalam Extra"/>
          <w:color w:val="000000"/>
          <w:kern w:val="0"/>
          <w:sz w:val="27"/>
          <w:szCs w:val="32"/>
          <w:lang w:val="it-IT"/>
        </w:rPr>
        <w:t>–</w:t>
      </w:r>
      <w:r w:rsidRPr="002F2DAD">
        <w:rPr>
          <w:rFonts w:ascii="BRH Malayalam Extra" w:hAnsi="BRH Malayalam Extra" w:cs="BRH Malayalam Extra"/>
          <w:color w:val="000000"/>
          <w:kern w:val="0"/>
          <w:sz w:val="32"/>
          <w:szCs w:val="32"/>
          <w:lang w:val="it-IT"/>
        </w:rPr>
        <w:t>dx CZy— sI - Rx</w:t>
      </w:r>
      <w:r w:rsidR="00A22B63" w:rsidRPr="002F2DAD">
        <w:rPr>
          <w:rFonts w:ascii="BRH Malayalam Extra" w:hAnsi="BRH Malayalam Extra" w:cs="BRH Malayalam Extra"/>
          <w:color w:val="000000"/>
          <w:kern w:val="0"/>
          <w:sz w:val="27"/>
          <w:szCs w:val="32"/>
          <w:lang w:val="it-IT"/>
        </w:rPr>
        <w:t>–</w:t>
      </w:r>
      <w:r w:rsidRPr="002F2DAD">
        <w:rPr>
          <w:rFonts w:ascii="BRH Malayalam Extra" w:hAnsi="BRH Malayalam Extra" w:cs="BRH Malayalam Extra"/>
          <w:color w:val="000000"/>
          <w:kern w:val="0"/>
          <w:sz w:val="32"/>
          <w:szCs w:val="32"/>
          <w:lang w:val="it-IT"/>
        </w:rPr>
        <w:t>dx</w:t>
      </w:r>
      <w:r w:rsidR="00A22B63" w:rsidRPr="002F2DAD">
        <w:rPr>
          <w:rFonts w:ascii="BRH Malayalam Extra" w:hAnsi="BRH Malayalam Extra" w:cs="BRH Malayalam Extra"/>
          <w:color w:val="000000"/>
          <w:kern w:val="0"/>
          <w:sz w:val="27"/>
          <w:szCs w:val="32"/>
          <w:lang w:val="it-IT"/>
        </w:rPr>
        <w:t>–</w:t>
      </w:r>
      <w:r w:rsidRPr="002F2DAD">
        <w:rPr>
          <w:rFonts w:ascii="BRH Malayalam Extra" w:hAnsi="BRH Malayalam Extra" w:cs="BRH Malayalam Extra"/>
          <w:color w:val="000000"/>
          <w:kern w:val="0"/>
          <w:sz w:val="32"/>
          <w:szCs w:val="32"/>
          <w:lang w:val="it-IT"/>
        </w:rPr>
        <w:t xml:space="preserve">dxJ | </w:t>
      </w:r>
    </w:p>
    <w:p w14:paraId="7C9CB6B0"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2DAD">
        <w:rPr>
          <w:rFonts w:ascii="BRH Malayalam Extra" w:hAnsi="BRH Malayalam Extra" w:cs="BRH Malayalam Extra"/>
          <w:color w:val="000000"/>
          <w:kern w:val="0"/>
          <w:sz w:val="32"/>
          <w:szCs w:val="32"/>
          <w:lang w:val="it-IT"/>
        </w:rPr>
        <w:t>(</w:t>
      </w:r>
      <w:r w:rsidR="00374ED6" w:rsidRPr="002F2DAD">
        <w:rPr>
          <w:rFonts w:ascii="Arial" w:hAnsi="Arial" w:cs="BRH Malayalam Extra"/>
          <w:color w:val="000000"/>
          <w:kern w:val="0"/>
          <w:sz w:val="24"/>
          <w:szCs w:val="32"/>
          <w:lang w:val="it-IT"/>
        </w:rPr>
        <w:t>36</w:t>
      </w:r>
      <w:r w:rsidRPr="002F2DAD">
        <w:rPr>
          <w:rFonts w:ascii="BRH Malayalam Extra" w:hAnsi="BRH Malayalam Extra" w:cs="BRH Malayalam Extra"/>
          <w:color w:val="000000"/>
          <w:kern w:val="0"/>
          <w:sz w:val="32"/>
          <w:szCs w:val="32"/>
          <w:lang w:val="it-IT"/>
        </w:rPr>
        <w:t>)</w:t>
      </w:r>
      <w:r w:rsidR="00374ED6" w:rsidRPr="002F2DAD">
        <w:rPr>
          <w:rFonts w:ascii="Arial" w:hAnsi="Arial" w:cs="BRH Malayalam Extra"/>
          <w:color w:val="000000"/>
          <w:kern w:val="0"/>
          <w:sz w:val="24"/>
          <w:szCs w:val="32"/>
          <w:lang w:val="it-IT"/>
        </w:rPr>
        <w:t>[P3</w:t>
      </w:r>
      <w:r w:rsidRPr="002F2DAD">
        <w:rPr>
          <w:rFonts w:ascii="BRH Malayalam Extra" w:hAnsi="BRH Malayalam Extra" w:cs="BRH Malayalam Extra"/>
          <w:color w:val="000000"/>
          <w:kern w:val="0"/>
          <w:sz w:val="32"/>
          <w:szCs w:val="32"/>
          <w:lang w:val="it-IT"/>
        </w:rPr>
        <w:t xml:space="preserve">] </w:t>
      </w:r>
      <w:r w:rsidR="00374ED6" w:rsidRPr="002F2DAD">
        <w:rPr>
          <w:rFonts w:ascii="Arial" w:hAnsi="Arial" w:cs="BRH Malayalam Extra"/>
          <w:color w:val="000000"/>
          <w:kern w:val="0"/>
          <w:sz w:val="24"/>
          <w:szCs w:val="32"/>
          <w:lang w:val="it-IT"/>
        </w:rPr>
        <w:t>5</w:t>
      </w:r>
      <w:r w:rsidRPr="002F2DAD">
        <w:rPr>
          <w:rFonts w:ascii="BRH Malayalam Extra" w:hAnsi="BRH Malayalam Extra" w:cs="BRH Malayalam Extra"/>
          <w:color w:val="000000"/>
          <w:kern w:val="0"/>
          <w:sz w:val="32"/>
          <w:szCs w:val="32"/>
          <w:lang w:val="it-IT"/>
        </w:rPr>
        <w:t>.</w:t>
      </w:r>
      <w:r w:rsidR="00374ED6" w:rsidRPr="002F2DAD">
        <w:rPr>
          <w:rFonts w:ascii="Arial" w:hAnsi="Arial" w:cs="BRH Malayalam Extra"/>
          <w:color w:val="000000"/>
          <w:kern w:val="0"/>
          <w:sz w:val="24"/>
          <w:szCs w:val="32"/>
          <w:lang w:val="it-IT"/>
        </w:rPr>
        <w:t>5</w:t>
      </w:r>
      <w:r w:rsidRPr="002F2DAD">
        <w:rPr>
          <w:rFonts w:ascii="BRH Malayalam Extra" w:hAnsi="BRH Malayalam Extra" w:cs="BRH Malayalam Extra"/>
          <w:color w:val="000000"/>
          <w:kern w:val="0"/>
          <w:sz w:val="32"/>
          <w:szCs w:val="32"/>
          <w:lang w:val="it-IT"/>
        </w:rPr>
        <w:t>.</w:t>
      </w:r>
      <w:r w:rsidR="00374ED6" w:rsidRPr="002F2DAD">
        <w:rPr>
          <w:rFonts w:ascii="Arial" w:hAnsi="Arial" w:cs="BRH Malayalam Extra"/>
          <w:color w:val="000000"/>
          <w:kern w:val="0"/>
          <w:sz w:val="24"/>
          <w:szCs w:val="32"/>
          <w:lang w:val="it-IT"/>
        </w:rPr>
        <w:t>1</w:t>
      </w:r>
      <w:r w:rsidRPr="002F2DAD">
        <w:rPr>
          <w:rFonts w:ascii="BRH Malayalam Extra" w:hAnsi="BRH Malayalam Extra" w:cs="BRH Malayalam Extra"/>
          <w:color w:val="000000"/>
          <w:kern w:val="0"/>
          <w:sz w:val="32"/>
          <w:szCs w:val="32"/>
          <w:lang w:val="it-IT"/>
        </w:rPr>
        <w:t>.</w:t>
      </w:r>
      <w:r w:rsidR="00374ED6" w:rsidRPr="002F2DAD">
        <w:rPr>
          <w:rFonts w:ascii="Arial" w:hAnsi="Arial" w:cs="BRH Malayalam Extra"/>
          <w:color w:val="000000"/>
          <w:kern w:val="0"/>
          <w:sz w:val="24"/>
          <w:szCs w:val="32"/>
          <w:lang w:val="it-IT"/>
        </w:rPr>
        <w:t>3</w:t>
      </w:r>
      <w:r w:rsidRPr="002F2DAD">
        <w:rPr>
          <w:rFonts w:ascii="BRH Malayalam Extra" w:hAnsi="BRH Malayalam Extra" w:cs="BRH Malayalam Extra"/>
          <w:color w:val="000000"/>
          <w:kern w:val="0"/>
          <w:sz w:val="32"/>
          <w:szCs w:val="32"/>
          <w:lang w:val="it-IT"/>
        </w:rPr>
        <w:t>(</w:t>
      </w:r>
      <w:r w:rsidR="00374ED6" w:rsidRPr="002F2DAD">
        <w:rPr>
          <w:rFonts w:ascii="Arial" w:hAnsi="Arial" w:cs="BRH Malayalam Extra"/>
          <w:color w:val="000000"/>
          <w:kern w:val="0"/>
          <w:sz w:val="24"/>
          <w:szCs w:val="32"/>
          <w:lang w:val="it-IT"/>
        </w:rPr>
        <w:t>34</w:t>
      </w:r>
      <w:r w:rsidRPr="002F2DAD">
        <w:rPr>
          <w:rFonts w:ascii="BRH Malayalam Extra" w:hAnsi="BRH Malayalam Extra" w:cs="BRH Malayalam Extra"/>
          <w:color w:val="000000"/>
          <w:kern w:val="0"/>
          <w:sz w:val="32"/>
          <w:szCs w:val="32"/>
          <w:lang w:val="it-IT"/>
        </w:rPr>
        <w:t>)-</w:t>
      </w:r>
      <w:r w:rsidR="00374ED6" w:rsidRPr="002F2DAD">
        <w:rPr>
          <w:rFonts w:ascii="BRH Malayalam Extra" w:hAnsi="BRH Malayalam Extra" w:cs="BRH Malayalam Extra"/>
          <w:color w:val="000000"/>
          <w:kern w:val="0"/>
          <w:sz w:val="32"/>
          <w:szCs w:val="32"/>
          <w:lang w:val="it-IT"/>
        </w:rPr>
        <w:t xml:space="preserve"> </w:t>
      </w:r>
      <w:r w:rsidRPr="002F2DAD">
        <w:rPr>
          <w:rFonts w:ascii="BRH Malayalam Extra" w:hAnsi="BRH Malayalam Extra" w:cs="BRH Malayalam Extra"/>
          <w:color w:val="000000"/>
          <w:kern w:val="0"/>
          <w:sz w:val="32"/>
          <w:szCs w:val="32"/>
          <w:lang w:val="it-IT"/>
        </w:rPr>
        <w:t>e</w:t>
      </w:r>
      <w:r w:rsidR="00A22B63" w:rsidRPr="002F2DAD">
        <w:rPr>
          <w:rFonts w:ascii="BRH Malayalam Extra" w:hAnsi="BRH Malayalam Extra" w:cs="BRH Malayalam Extra"/>
          <w:color w:val="000000"/>
          <w:kern w:val="0"/>
          <w:sz w:val="27"/>
          <w:szCs w:val="32"/>
          <w:lang w:val="it-IT"/>
        </w:rPr>
        <w:t>–</w:t>
      </w:r>
      <w:r w:rsidRPr="002F2DAD">
        <w:rPr>
          <w:rFonts w:ascii="BRH Malayalam Extra" w:hAnsi="BRH Malayalam Extra" w:cs="BRH Malayalam Extra"/>
          <w:color w:val="000000"/>
          <w:kern w:val="0"/>
          <w:sz w:val="32"/>
          <w:szCs w:val="32"/>
          <w:lang w:val="it-IT"/>
        </w:rPr>
        <w:t>qp—J | De— | (</w:t>
      </w:r>
      <w:r w:rsidR="001F6B81" w:rsidRPr="002F2DAD">
        <w:rPr>
          <w:rFonts w:ascii="Arial" w:hAnsi="Arial" w:cs="BRH Malayalam Extra"/>
          <w:color w:val="000000"/>
          <w:kern w:val="0"/>
          <w:sz w:val="24"/>
          <w:szCs w:val="32"/>
          <w:lang w:val="it-IT"/>
        </w:rPr>
        <w:t>GS</w:t>
      </w:r>
      <w:r w:rsidRPr="002F2DAD">
        <w:rPr>
          <w:rFonts w:ascii="BRH Malayalam Extra" w:hAnsi="BRH Malayalam Extra" w:cs="BRH Malayalam Extra"/>
          <w:color w:val="000000"/>
          <w:kern w:val="0"/>
          <w:sz w:val="32"/>
          <w:szCs w:val="32"/>
          <w:lang w:val="it-IT"/>
        </w:rPr>
        <w:t>-</w:t>
      </w:r>
      <w:r w:rsidR="00374ED6" w:rsidRPr="002F2DAD">
        <w:rPr>
          <w:rFonts w:ascii="Arial" w:hAnsi="Arial" w:cs="BRH Malayalam Extra"/>
          <w:color w:val="000000"/>
          <w:kern w:val="0"/>
          <w:sz w:val="24"/>
          <w:szCs w:val="32"/>
          <w:lang w:val="it-IT"/>
        </w:rPr>
        <w:t>5</w:t>
      </w:r>
      <w:r w:rsidRPr="002F2DAD">
        <w:rPr>
          <w:rFonts w:ascii="BRH Malayalam Extra" w:hAnsi="BRH Malayalam Extra" w:cs="BRH Malayalam Extra"/>
          <w:color w:val="000000"/>
          <w:kern w:val="0"/>
          <w:sz w:val="32"/>
          <w:szCs w:val="32"/>
          <w:lang w:val="it-IT"/>
        </w:rPr>
        <w:t>.</w:t>
      </w:r>
      <w:r w:rsidR="00374ED6" w:rsidRPr="002F2DAD">
        <w:rPr>
          <w:rFonts w:ascii="Arial" w:hAnsi="Arial" w:cs="BRH Malayalam Extra"/>
          <w:color w:val="000000"/>
          <w:kern w:val="0"/>
          <w:sz w:val="24"/>
          <w:szCs w:val="32"/>
          <w:lang w:val="it-IT"/>
        </w:rPr>
        <w:t>5</w:t>
      </w:r>
      <w:r w:rsidRPr="002F2DAD">
        <w:rPr>
          <w:rFonts w:ascii="BRH Malayalam Extra" w:hAnsi="BRH Malayalam Extra" w:cs="BRH Malayalam Extra"/>
          <w:color w:val="000000"/>
          <w:kern w:val="0"/>
          <w:sz w:val="32"/>
          <w:szCs w:val="32"/>
          <w:lang w:val="it-IT"/>
        </w:rPr>
        <w:t>-</w:t>
      </w:r>
      <w:r w:rsidR="00374ED6" w:rsidRPr="002F2DAD">
        <w:rPr>
          <w:rFonts w:ascii="Arial" w:hAnsi="Arial" w:cs="BRH Malayalam Extra"/>
          <w:color w:val="000000"/>
          <w:kern w:val="0"/>
          <w:sz w:val="24"/>
          <w:szCs w:val="32"/>
          <w:lang w:val="it-IT"/>
        </w:rPr>
        <w:t>05</w:t>
      </w:r>
      <w:r w:rsidRPr="002F2DAD">
        <w:rPr>
          <w:rFonts w:ascii="BRH Malayalam Extra" w:hAnsi="BRH Malayalam Extra" w:cs="BRH Malayalam Extra"/>
          <w:color w:val="000000"/>
          <w:kern w:val="0"/>
          <w:sz w:val="32"/>
          <w:szCs w:val="32"/>
          <w:lang w:val="it-IT"/>
        </w:rPr>
        <w:t>)</w:t>
      </w:r>
    </w:p>
    <w:p w14:paraId="2319860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D¥exe—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qp—J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De— | </w:t>
      </w:r>
    </w:p>
    <w:p w14:paraId="2536CF2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42B699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Zyrç¥Ç ZyrçÇ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D¥exe— Zyrç¥Ç | </w:t>
      </w:r>
    </w:p>
    <w:p w14:paraId="7231B7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põ—J |</w:t>
      </w:r>
    </w:p>
    <w:p w14:paraId="785D1B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¥põx— pxj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 sëyrç¥Ç Zyrç¥Ç pxj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põ—J | </w:t>
      </w:r>
    </w:p>
    <w:p w14:paraId="27019D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põ—J | 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w:t>
      </w:r>
    </w:p>
    <w:p w14:paraId="04046A0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põ—J 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px—j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¥põx— pxj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põ—J 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xml:space="preserve">)J | </w:t>
      </w:r>
    </w:p>
    <w:p w14:paraId="38656F2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w:t>
      </w:r>
    </w:p>
    <w:p w14:paraId="3185CDFD" w14:textId="77777777"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öex—Rxe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öex—Rxe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xml:space="preserve">)J </w:t>
      </w:r>
    </w:p>
    <w:p w14:paraId="266623BB" w14:textId="28431B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öex—Rxe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xml:space="preserve">)J | </w:t>
      </w:r>
    </w:p>
    <w:p w14:paraId="37757A6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 CZy— |</w:t>
      </w:r>
    </w:p>
    <w:p w14:paraId="30E48C9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CZzZy— öexRxe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öex—Rxe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xml:space="preserve">) CZy— | </w:t>
      </w:r>
    </w:p>
    <w:p w14:paraId="4AF357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w:t>
      </w:r>
    </w:p>
    <w:p w14:paraId="747B209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CZy— öexRx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xml:space="preserve">)J | </w:t>
      </w:r>
    </w:p>
    <w:p w14:paraId="329F377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w:t>
      </w:r>
    </w:p>
    <w:p w14:paraId="2120E4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CZõx—t¡ kxt¡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ky ZzZõx—t¡J | </w:t>
      </w:r>
    </w:p>
    <w:p w14:paraId="05F5270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 jZ§ |</w:t>
      </w:r>
    </w:p>
    <w:p w14:paraId="28E7A3C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jb§ jbx—t¡ kxt¡</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jZ§ | </w:t>
      </w:r>
    </w:p>
    <w:p w14:paraId="5983719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2A8CB2D"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 px—j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põ—I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põ—I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 px—j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25DEA26"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874EB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kõxZ§ |</w:t>
      </w:r>
    </w:p>
    <w:p w14:paraId="21E3CCB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kõxZ§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kõxb§ px—j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põ—I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kõxZ§ | </w:t>
      </w:r>
    </w:p>
    <w:p w14:paraId="3B31B3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kõxZ§ |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Rxe—¥ZJ |</w:t>
      </w:r>
    </w:p>
    <w:p w14:paraId="7CD0089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kõxZ§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Rxe—¥ZJ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kõxZ§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kõxZ§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Rxe—¥ZJ | </w:t>
      </w:r>
    </w:p>
    <w:p w14:paraId="53E7BC3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Rxe—¥ZJ |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w:t>
      </w:r>
    </w:p>
    <w:p w14:paraId="7C2B642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 kyjxbyjxZ§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Rxe—¥ZJ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Rxe—¥Z kyjxZ§ | </w:t>
      </w:r>
    </w:p>
    <w:p w14:paraId="27AE7A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Rxe—¥ZJ |</w:t>
      </w:r>
    </w:p>
    <w:p w14:paraId="6B93A3F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kyZy—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 </w:t>
      </w:r>
    </w:p>
    <w:p w14:paraId="1A060A9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 jZ§ |</w:t>
      </w:r>
    </w:p>
    <w:p w14:paraId="74D1A80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 jb§ jby—jx byjx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b§ jZ§ | </w:t>
      </w:r>
    </w:p>
    <w:p w14:paraId="2A2939C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A9ADB6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jZ§ öex—Rxe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öex—Rxe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ZõI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jZ§ öex—Rxe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1E053F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kõxZ§ |</w:t>
      </w:r>
    </w:p>
    <w:p w14:paraId="4601F82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kõxZ§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kõxZ§ öex—Rxe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öex—Rxe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kõxZ§ | </w:t>
      </w:r>
    </w:p>
    <w:p w14:paraId="5498FC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C12238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ZõiyZy— öexRx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EE9CA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kõxZ§ |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¥jxJ |</w:t>
      </w:r>
    </w:p>
    <w:p w14:paraId="5A1170D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kõxb§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kõxZ§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kõxb§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¥jxJ | </w:t>
      </w:r>
    </w:p>
    <w:p w14:paraId="6A22DD1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¥jxJ |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w:t>
      </w:r>
    </w:p>
    <w:p w14:paraId="5687C3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 ky—jx byjxb§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¥jx ky—jxZ§ | </w:t>
      </w:r>
    </w:p>
    <w:p w14:paraId="316E3A4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 jZ§ |</w:t>
      </w:r>
    </w:p>
    <w:p w14:paraId="6CBF7EB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 jb§ jby—jx byjx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b§ jZ§ | </w:t>
      </w:r>
    </w:p>
    <w:p w14:paraId="096D8E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põ—J |</w:t>
      </w:r>
    </w:p>
    <w:p w14:paraId="4B0DD64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 px—j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¥põx— pxj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¥põx— jb§ jb§ px—j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põ—J | </w:t>
      </w:r>
    </w:p>
    <w:p w14:paraId="6CE130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põ—J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q¡J |</w:t>
      </w:r>
    </w:p>
    <w:p w14:paraId="1614B45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¥põx— pxj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q¡J | </w:t>
      </w:r>
    </w:p>
    <w:p w14:paraId="335630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q¡J | hp—Zy |</w:t>
      </w:r>
    </w:p>
    <w:p w14:paraId="0C97932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hp—Zy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hp—Zy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hp—Zy | </w:t>
      </w:r>
    </w:p>
    <w:p w14:paraId="2DF616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hp—Zy | ¥Zd— |</w:t>
      </w:r>
    </w:p>
    <w:p w14:paraId="54BB3E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hp—Zy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hp—Zy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hp—Zy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¥Zd— | </w:t>
      </w:r>
    </w:p>
    <w:p w14:paraId="2E5AEC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¥Zd— |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¥jxJ |</w:t>
      </w:r>
    </w:p>
    <w:p w14:paraId="712095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¥Zd—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 ¥sëd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¥Zd—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¥jxJ | </w:t>
      </w:r>
    </w:p>
    <w:p w14:paraId="0A1763C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¥jxJ | d |</w:t>
      </w:r>
    </w:p>
    <w:p w14:paraId="3E5C6D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d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 </w:t>
      </w:r>
    </w:p>
    <w:p w14:paraId="7AF0831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77E108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¤¤d¥Zõ—Zy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 ¤¤dZy— | </w:t>
      </w:r>
    </w:p>
    <w:p w14:paraId="0F17C00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jZ§ |</w:t>
      </w:r>
    </w:p>
    <w:p w14:paraId="1D2E8FE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jb§ j¥b˜¥ZõZy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jZ§ | </w:t>
      </w:r>
    </w:p>
    <w:p w14:paraId="1E53761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ZõJ |</w:t>
      </w:r>
    </w:p>
    <w:p w14:paraId="02E572A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jZ§ öex—Rxe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ZõJ öex—Rxe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 jb§ jZ§ öex—Rxe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ZõJ | </w:t>
      </w:r>
    </w:p>
    <w:p w14:paraId="376B0E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ZõJ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Wxq—J |</w:t>
      </w:r>
    </w:p>
    <w:p w14:paraId="1695E08D" w14:textId="77777777"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ZõJ e¡—¥kx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Wxq—J e¡¥kx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Wxq—J öexRxe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ZõJ öex—Rxe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ZõJ </w:t>
      </w:r>
    </w:p>
    <w:p w14:paraId="211F3003" w14:textId="07EC7D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Wxq—J | </w:t>
      </w:r>
    </w:p>
    <w:p w14:paraId="4481A4C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ZõJ |</w:t>
      </w:r>
    </w:p>
    <w:p w14:paraId="3C9C31C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 CZy— öexRx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ZõJ | </w:t>
      </w:r>
    </w:p>
    <w:p w14:paraId="4F2E68F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Wxq—J | hp—Zy |</w:t>
      </w:r>
    </w:p>
    <w:p w14:paraId="427CFAF5"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Wx¥qx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hp—Zy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hp—Zy e¡¥kx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Wxq—J e¡¥kx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Wx¥qx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hp—Zy | </w:t>
      </w:r>
    </w:p>
    <w:p w14:paraId="7F103C06"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B46A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hp—Zy | ¥Zd— |</w:t>
      </w:r>
    </w:p>
    <w:p w14:paraId="575A7D7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hp—Zy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hp—Zy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hp—Zy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¥Zd— | </w:t>
      </w:r>
    </w:p>
    <w:p w14:paraId="458C29C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¥Zd— |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Rxe—¥ZJ |</w:t>
      </w:r>
    </w:p>
    <w:p w14:paraId="2D2A9DB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¥Zd—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Rxe—¥ZJ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¥Zd—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Rxe—¥ZJ | </w:t>
      </w:r>
    </w:p>
    <w:p w14:paraId="56F05B3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Rxe—¥ZJ | d |</w:t>
      </w:r>
    </w:p>
    <w:p w14:paraId="5DE7B3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d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Rxe—¥ZJ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 </w:t>
      </w:r>
    </w:p>
    <w:p w14:paraId="1CE9BE7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Rxe—¥ZJ |</w:t>
      </w:r>
    </w:p>
    <w:p w14:paraId="4E3D23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kyZy—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 </w:t>
      </w:r>
    </w:p>
    <w:p w14:paraId="1A8B267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674F1EB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¤¤d¥Zõ—Zy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 ¤¤dZy— | </w:t>
      </w:r>
    </w:p>
    <w:p w14:paraId="615AF00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jZ§ |</w:t>
      </w:r>
    </w:p>
    <w:p w14:paraId="78B745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jb§ j¥b˜¥ZõZy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jZ§ | </w:t>
      </w:r>
    </w:p>
    <w:p w14:paraId="29F84D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bûxb—qKexmJ |</w:t>
      </w:r>
    </w:p>
    <w:p w14:paraId="35C87A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 bûxb—qKex¥mx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bûxb—qKex¥mx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jb§ jb§ bûxb—qKexmJ | </w:t>
      </w:r>
    </w:p>
    <w:p w14:paraId="671FCB5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bûxb—qKexmJ | ¥Zd— |</w:t>
      </w:r>
    </w:p>
    <w:p w14:paraId="49C846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bûxb—qKexm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bûxb—qKex¥mx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bûxb—qKexm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¥sëd— | </w:t>
      </w:r>
    </w:p>
    <w:p w14:paraId="2342DF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bûxb—qKexmJ |</w:t>
      </w:r>
    </w:p>
    <w:p w14:paraId="579450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bûxb—qKexm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bûxb—q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 </w:t>
      </w:r>
    </w:p>
    <w:p w14:paraId="6FE6BE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¥Zd— |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06</w:t>
      </w:r>
      <w:r w:rsidRPr="00A22B63">
        <w:rPr>
          <w:rFonts w:ascii="BRH Malayalam Extra" w:hAnsi="BRH Malayalam Extra" w:cs="BRH Malayalam Extra"/>
          <w:color w:val="000000"/>
          <w:kern w:val="0"/>
          <w:sz w:val="32"/>
          <w:szCs w:val="32"/>
          <w:lang w:val="it-IT"/>
        </w:rPr>
        <w:t>)</w:t>
      </w:r>
    </w:p>
    <w:p w14:paraId="0233B2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¥Zd— ¤¤pqûxd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kxb§ ¤¤p˜qûxd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kxZ§ ¥Zd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¥Zd— ¤¤pqûxd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kxZ§ | </w:t>
      </w:r>
    </w:p>
    <w:p w14:paraId="14591F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kxZ§ | d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06</w:t>
      </w:r>
      <w:r w:rsidRPr="00A22B63">
        <w:rPr>
          <w:rFonts w:ascii="BRH Malayalam Extra" w:hAnsi="BRH Malayalam Extra" w:cs="BRH Malayalam Extra"/>
          <w:color w:val="000000"/>
          <w:kern w:val="0"/>
          <w:sz w:val="32"/>
          <w:szCs w:val="32"/>
          <w:lang w:val="it-IT"/>
        </w:rPr>
        <w:t>)</w:t>
      </w:r>
    </w:p>
    <w:p w14:paraId="3A1AA79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d ¤¤p˜qûxd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kxb§ ¤¤p˜qûxd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 </w:t>
      </w:r>
    </w:p>
    <w:p w14:paraId="2B9BB21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06</w:t>
      </w:r>
      <w:r w:rsidRPr="00A22B63">
        <w:rPr>
          <w:rFonts w:ascii="BRH Malayalam Extra" w:hAnsi="BRH Malayalam Extra" w:cs="BRH Malayalam Extra"/>
          <w:color w:val="000000"/>
          <w:kern w:val="0"/>
          <w:sz w:val="32"/>
          <w:szCs w:val="32"/>
          <w:lang w:val="it-IT"/>
        </w:rPr>
        <w:t>)</w:t>
      </w:r>
    </w:p>
    <w:p w14:paraId="0F0B96E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¤¤d¥Zõ—Zy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 ¤¤dZy— | </w:t>
      </w:r>
    </w:p>
    <w:p w14:paraId="4AA8525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06</w:t>
      </w:r>
      <w:r w:rsidRPr="00A22B63">
        <w:rPr>
          <w:rFonts w:ascii="BRH Malayalam Extra" w:hAnsi="BRH Malayalam Extra" w:cs="BRH Malayalam Extra"/>
          <w:color w:val="000000"/>
          <w:kern w:val="0"/>
          <w:sz w:val="32"/>
          <w:szCs w:val="32"/>
          <w:lang w:val="it-IT"/>
        </w:rPr>
        <w:t>)</w:t>
      </w:r>
    </w:p>
    <w:p w14:paraId="366B9F3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ix˜²x¤¤prê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¥i˜¥Zõ Zõx²x¤¤prê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9C798A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GKx—bqKexm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06</w:t>
      </w:r>
      <w:r w:rsidRPr="00A22B63">
        <w:rPr>
          <w:rFonts w:ascii="BRH Malayalam Extra" w:hAnsi="BRH Malayalam Extra" w:cs="BRH Malayalam Extra"/>
          <w:color w:val="000000"/>
          <w:kern w:val="0"/>
          <w:sz w:val="32"/>
          <w:szCs w:val="32"/>
          <w:lang w:val="it-IT"/>
        </w:rPr>
        <w:t>)</w:t>
      </w:r>
    </w:p>
    <w:p w14:paraId="59384E2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¥iKx—bqKexm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¥iKx—bqKexm ix²x¤¤prê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ix˜²x¤¤prê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¥iKx—bqKexm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01B284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06</w:t>
      </w:r>
      <w:r w:rsidRPr="00A22B63">
        <w:rPr>
          <w:rFonts w:ascii="BRH Malayalam Extra" w:hAnsi="BRH Malayalam Extra" w:cs="BRH Malayalam Extra"/>
          <w:color w:val="000000"/>
          <w:kern w:val="0"/>
          <w:sz w:val="32"/>
          <w:szCs w:val="32"/>
        </w:rPr>
        <w:t>)</w:t>
      </w:r>
    </w:p>
    <w:p w14:paraId="0CE5EEA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piyZõx˜²x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C01975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dyJ |</w:t>
      </w:r>
    </w:p>
    <w:p w14:paraId="1416FB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GKx—bqKexm</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Yy¥kKx—bqKexm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¥iKx—bqKexm</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dyJ | </w:t>
      </w:r>
    </w:p>
    <w:p w14:paraId="50A93E7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7CD5B6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GKx—bqKexm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iy¥ZõKx—bq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C385C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dyJ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950E5A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p—eZy peZy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Yy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p—eZy | </w:t>
      </w:r>
    </w:p>
    <w:p w14:paraId="3F8637E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bz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rõix—YJ |</w:t>
      </w:r>
    </w:p>
    <w:p w14:paraId="1B1BF17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rõix—¥Yx bz±y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rõix—¥Yx peZy peZy bz±y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rõix—YJ | </w:t>
      </w:r>
    </w:p>
    <w:p w14:paraId="1A0B13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rõix—YJ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w:t>
      </w:r>
    </w:p>
    <w:p w14:paraId="35F6564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rõix—¥Yx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rõix—¥Yx bz±y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rõix—¥Yx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„²yJ | </w:t>
      </w:r>
    </w:p>
    <w:p w14:paraId="4659D04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 sªpx˜J |</w:t>
      </w:r>
    </w:p>
    <w:p w14:paraId="7E97AA0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sªpx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sªpx—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²yJ sªpx˜J | </w:t>
      </w:r>
    </w:p>
    <w:p w14:paraId="1B639D6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sªpx˜J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pZx˜J |</w:t>
      </w:r>
    </w:p>
    <w:p w14:paraId="579A227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sªpx—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sªpx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sªpx—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pZx˜J | </w:t>
      </w:r>
    </w:p>
    <w:p w14:paraId="4F28922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pZx˜J | pyrê¡—J |</w:t>
      </w:r>
    </w:p>
    <w:p w14:paraId="627BF673"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pyrê¡</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pyrê¡—</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pyrê¡—J | </w:t>
      </w:r>
    </w:p>
    <w:p w14:paraId="003DCF0C"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AA858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pyrê¡—J |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¹J |</w:t>
      </w:r>
    </w:p>
    <w:p w14:paraId="50D1472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pyrê¡—</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¥¹x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¥¹x pyrê¡</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pyrê¡—</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¹J | </w:t>
      </w:r>
    </w:p>
    <w:p w14:paraId="07A3D5C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¹J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pZx˜J |</w:t>
      </w:r>
    </w:p>
    <w:p w14:paraId="334DCE2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¥¹x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¥¹x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¥¹x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pZx˜J | </w:t>
      </w:r>
    </w:p>
    <w:p w14:paraId="4AEA55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pZx˜J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AED7C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pZx˜Ò P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pZx˜Ò | </w:t>
      </w:r>
    </w:p>
    <w:p w14:paraId="23DE179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1A3BDB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 P—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0573547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 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¹</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47C7E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¹I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¹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¤¤pp 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¹</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70BC91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¹</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0A2F0E0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¹</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P 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¹I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¹</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 </w:t>
      </w:r>
    </w:p>
    <w:p w14:paraId="4A3976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B |</w:t>
      </w:r>
    </w:p>
    <w:p w14:paraId="1994939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Px | </w:t>
      </w:r>
    </w:p>
    <w:p w14:paraId="73EF608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04</w:t>
      </w:r>
      <w:r w:rsidRPr="00A22B63">
        <w:rPr>
          <w:rFonts w:ascii="BRH Malayalam Extra" w:hAnsi="BRH Malayalam Extra" w:cs="BRH Malayalam Extra"/>
          <w:color w:val="000000"/>
          <w:kern w:val="0"/>
          <w:sz w:val="32"/>
          <w:szCs w:val="32"/>
          <w:lang w:val="it-IT"/>
        </w:rPr>
        <w:t>)</w:t>
      </w:r>
    </w:p>
    <w:p w14:paraId="4157C0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 k—h¥Z khZ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 k—h¥Z | </w:t>
      </w:r>
    </w:p>
    <w:p w14:paraId="5E7C74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04</w:t>
      </w:r>
      <w:r w:rsidRPr="00A22B63">
        <w:rPr>
          <w:rFonts w:ascii="BRH Malayalam Extra" w:hAnsi="BRH Malayalam Extra" w:cs="BRH Malayalam Extra"/>
          <w:color w:val="000000"/>
          <w:kern w:val="0"/>
          <w:sz w:val="32"/>
          <w:szCs w:val="32"/>
          <w:lang w:val="it-IT"/>
        </w:rPr>
        <w:t>)</w:t>
      </w:r>
    </w:p>
    <w:p w14:paraId="6791FB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„²y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²z k—h¥Z kh¥Z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„²yJ | </w:t>
      </w:r>
    </w:p>
    <w:p w14:paraId="665FE49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04</w:t>
      </w:r>
      <w:r w:rsidRPr="00A22B63">
        <w:rPr>
          <w:rFonts w:ascii="BRH Malayalam Extra" w:hAnsi="BRH Malayalam Extra" w:cs="BRH Malayalam Extra"/>
          <w:color w:val="000000"/>
          <w:kern w:val="0"/>
          <w:sz w:val="32"/>
          <w:szCs w:val="32"/>
        </w:rPr>
        <w:t>)</w:t>
      </w:r>
    </w:p>
    <w:p w14:paraId="07D2679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iJ | </w:t>
      </w:r>
    </w:p>
    <w:p w14:paraId="2DDD4F7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iJ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04</w:t>
      </w:r>
      <w:r w:rsidRPr="00A22B63">
        <w:rPr>
          <w:rFonts w:ascii="BRH Malayalam Extra" w:hAnsi="BRH Malayalam Extra" w:cs="BRH Malayalam Extra"/>
          <w:color w:val="000000"/>
          <w:kern w:val="0"/>
          <w:sz w:val="32"/>
          <w:szCs w:val="32"/>
        </w:rPr>
        <w:t>)</w:t>
      </w:r>
    </w:p>
    <w:p w14:paraId="1E3F78B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pZx—dx ip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4075D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pyrê¡—J |</w:t>
      </w:r>
    </w:p>
    <w:p w14:paraId="2991266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pyrê¡</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pyrê¡—</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pyrê¡—J | </w:t>
      </w:r>
    </w:p>
    <w:p w14:paraId="407A580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pyrê¡—J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iJ |</w:t>
      </w:r>
    </w:p>
    <w:p w14:paraId="30905AB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pyrê¡—J ek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iJ e—k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pyrê¡</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pyrê¡—J ek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iJ | </w:t>
      </w:r>
    </w:p>
    <w:p w14:paraId="2CF3F0B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iJ | jZ§ |</w:t>
      </w:r>
    </w:p>
    <w:p w14:paraId="2566BA6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jb§ jZ§ e—k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iJ e—k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¥ix jZ§ | </w:t>
      </w:r>
    </w:p>
    <w:p w14:paraId="710AE3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9D5FBD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jbx˜²x¤¤prê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ix˜²x¤¤prê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jb§ jbx˜²x¤¤prê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12C63A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GKx—bqKexm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EF85F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¥iKx—bqKexm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¥iKx—bqKexm ix²x¤¤prê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ix˜²x¤¤prê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¥iKx—bqKexm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9801CA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2D8230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piyZõx˜²x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8C5E1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 |</w:t>
      </w:r>
    </w:p>
    <w:p w14:paraId="0A7ADA1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GKx—bqKexm</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 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¥ZõKx—bqKexm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¥iKx—bqKexm</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Zy | </w:t>
      </w:r>
    </w:p>
    <w:p w14:paraId="260E370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A6276C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GKx—bqKexm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iy¥ZõKx—bq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E73FC6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pZx˜J |</w:t>
      </w:r>
    </w:p>
    <w:p w14:paraId="42A6A6C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 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 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pZx˜J | </w:t>
      </w:r>
    </w:p>
    <w:p w14:paraId="0E59E6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 |</w:t>
      </w:r>
    </w:p>
    <w:p w14:paraId="29FC23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ZzZy— dyJ - pe—Zy | </w:t>
      </w:r>
    </w:p>
    <w:p w14:paraId="48E5221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pZx˜J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1958AF0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7A3EA87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jZ—J |</w:t>
      </w:r>
    </w:p>
    <w:p w14:paraId="50D25ED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 Dh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¥pxh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jZ—J | </w:t>
      </w:r>
    </w:p>
    <w:p w14:paraId="318CFDC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jZ—J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M£tõ— |</w:t>
      </w:r>
    </w:p>
    <w:p w14:paraId="08F174F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jZ—J eky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M£tõ— eky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 ¥tõx—h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 Dh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jZ—J eky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M£tõ— | </w:t>
      </w:r>
    </w:p>
    <w:p w14:paraId="322028B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M£tõ— | jR—ixdJ |</w:t>
      </w:r>
    </w:p>
    <w:p w14:paraId="16C745F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M£tõ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jR—ix¥dx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jR—ixdJ eky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M£tõ— eky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M£tõ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jR—ixdJ | </w:t>
      </w:r>
    </w:p>
    <w:p w14:paraId="75D482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M£tõ— |</w:t>
      </w:r>
    </w:p>
    <w:p w14:paraId="74AFA8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M£¥tõZy— eky - M£tõ— | </w:t>
      </w:r>
    </w:p>
    <w:p w14:paraId="11E5A72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jR—ixdJ | Ap— |</w:t>
      </w:r>
    </w:p>
    <w:p w14:paraId="324B05B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 „pxp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jR—ix¥dx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jR—ix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¥dx „p— | </w:t>
      </w:r>
    </w:p>
    <w:p w14:paraId="0328442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ACB8F3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 k¡¥Ê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¥Ê „pxp— k¡¥Ê | </w:t>
      </w:r>
    </w:p>
    <w:p w14:paraId="2E42254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Wx¥q—d |</w:t>
      </w:r>
    </w:p>
    <w:p w14:paraId="3A9CB55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Wx¥q—d e¡¥kx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Wx¥q—d k¡¥Ê k¡¥Ê e¡¥kx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Wx¥q—d | </w:t>
      </w:r>
    </w:p>
    <w:p w14:paraId="28E491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Wx¥q—d | ¤¤p |</w:t>
      </w:r>
    </w:p>
    <w:p w14:paraId="63AD15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Wx¥q—d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¤¤p e¡—¥kx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Wx¥q—d e¡¥kx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Wx¥q—d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 </w:t>
      </w:r>
    </w:p>
    <w:p w14:paraId="0226C9A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pxJ |</w:t>
      </w:r>
    </w:p>
    <w:p w14:paraId="2512B9A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¤¤p ¤¤p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pxJ | </w:t>
      </w:r>
    </w:p>
    <w:p w14:paraId="5A69E98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i¡rôyË§— |</w:t>
      </w:r>
    </w:p>
    <w:p w14:paraId="2C31D6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i¡rôyË§— | </w:t>
      </w:r>
    </w:p>
    <w:p w14:paraId="0F0E78D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i¡rôyË§— |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w:t>
      </w:r>
    </w:p>
    <w:p w14:paraId="393DD1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 | </w:t>
      </w:r>
    </w:p>
    <w:p w14:paraId="1397305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 B</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 |</w:t>
      </w:r>
    </w:p>
    <w:p w14:paraId="2A263DD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Æ§d¡pË§ | </w:t>
      </w:r>
    </w:p>
    <w:p w14:paraId="1820335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07</w:t>
      </w:r>
      <w:r w:rsidRPr="00A22B63">
        <w:rPr>
          <w:rFonts w:ascii="BRH Malayalam Extra" w:hAnsi="BRH Malayalam Extra" w:cs="BRH Malayalam Extra"/>
          <w:color w:val="000000"/>
          <w:kern w:val="0"/>
          <w:sz w:val="32"/>
          <w:szCs w:val="32"/>
        </w:rPr>
        <w:t>)</w:t>
      </w:r>
    </w:p>
    <w:p w14:paraId="265E1AD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k¡Yx˜ | </w:t>
      </w:r>
    </w:p>
    <w:p w14:paraId="0339B2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k¡Yx˜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sôyË§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07</w:t>
      </w:r>
      <w:r w:rsidRPr="00A22B63">
        <w:rPr>
          <w:rFonts w:ascii="BRH Malayalam Extra" w:hAnsi="BRH Malayalam Extra" w:cs="BRH Malayalam Extra"/>
          <w:color w:val="000000"/>
          <w:kern w:val="0"/>
          <w:sz w:val="32"/>
          <w:szCs w:val="32"/>
        </w:rPr>
        <w:t>)</w:t>
      </w:r>
    </w:p>
    <w:p w14:paraId="577F027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proofErr w:type="gramStart"/>
      <w:r w:rsidRPr="00A22B63">
        <w:rPr>
          <w:rFonts w:ascii="BRH Malayalam Extra" w:hAnsi="BRH Malayalam Extra" w:cs="BRH Malayalam Extra"/>
          <w:color w:val="000000"/>
          <w:kern w:val="0"/>
          <w:sz w:val="32"/>
          <w:szCs w:val="32"/>
        </w:rPr>
        <w:t>sôy(</w:t>
      </w:r>
      <w:proofErr w:type="gramEnd"/>
      <w:r w:rsidRPr="00A22B63">
        <w:rPr>
          <w:rFonts w:ascii="BRH Malayalam Extra" w:hAnsi="BRH Malayalam Extra" w:cs="BRH Malayalam Extra"/>
          <w:color w:val="000000"/>
          <w:kern w:val="0"/>
          <w:sz w:val="32"/>
          <w:szCs w:val="32"/>
        </w:rPr>
        <w:t>MÞ§)q§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„sôyË§ | </w:t>
      </w:r>
    </w:p>
    <w:p w14:paraId="3E8FA87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sôyË§ | jJ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07</w:t>
      </w:r>
      <w:r w:rsidRPr="00A22B63">
        <w:rPr>
          <w:rFonts w:ascii="BRH Malayalam Extra" w:hAnsi="BRH Malayalam Extra" w:cs="BRH Malayalam Extra"/>
          <w:color w:val="000000"/>
          <w:kern w:val="0"/>
          <w:sz w:val="32"/>
          <w:szCs w:val="32"/>
        </w:rPr>
        <w:t>)</w:t>
      </w:r>
    </w:p>
    <w:p w14:paraId="283FB8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¥jx ¥jx˜ „sôy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jJ | </w:t>
      </w:r>
    </w:p>
    <w:p w14:paraId="2FA5223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i¥j—Z |</w:t>
      </w:r>
    </w:p>
    <w:p w14:paraId="6D1DE5C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jJ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i¥j—Z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¥jx jJ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i¥j—Z | </w:t>
      </w:r>
    </w:p>
    <w:p w14:paraId="2F04E8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i¥j—Z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i¡rôyË§— |</w:t>
      </w:r>
    </w:p>
    <w:p w14:paraId="6A5EDF2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i¥j—Zx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i¥j—Z 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i¥j—Zx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i¡rôyË§— | </w:t>
      </w:r>
    </w:p>
    <w:p w14:paraId="54A4D9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i¡rôyË§— |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w:t>
      </w:r>
    </w:p>
    <w:p w14:paraId="533CC66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 | </w:t>
      </w:r>
    </w:p>
    <w:p w14:paraId="5D93647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A82BC7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E—Æ§d¡jx i£Æ§d¡jx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E—Æ§d¡jx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4841B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CZy— |</w:t>
      </w:r>
    </w:p>
    <w:p w14:paraId="5B16958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iyZz Zõ£—Æ§d¡jx i£Æ§d¡jx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iyZy— | </w:t>
      </w:r>
    </w:p>
    <w:p w14:paraId="0C7270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sJ |</w:t>
      </w:r>
    </w:p>
    <w:p w14:paraId="1D56654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 s CZzZy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sJ | </w:t>
      </w:r>
    </w:p>
    <w:p w14:paraId="16789B3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BE6F32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e¡—¥kx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 s e¡—¥kx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0A1FA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5D6CAA9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K¡ªpzZ K¡ªpzZ e¡¥kx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K¡ªpzZ | </w:t>
      </w:r>
    </w:p>
    <w:p w14:paraId="2CD894A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i¡rôyË§— |</w:t>
      </w:r>
    </w:p>
    <w:p w14:paraId="0BCACC6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K¡ªpzZ K¡ªpzZx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i¡rôyË§— | </w:t>
      </w:r>
    </w:p>
    <w:p w14:paraId="7E10D5D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i¡rôyË§—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66E9C44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pxi¡rôy—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311B797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w:t>
      </w:r>
    </w:p>
    <w:p w14:paraId="060E868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 | </w:t>
      </w:r>
    </w:p>
    <w:p w14:paraId="764B65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45714BB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E—Æ§¥dx Zõ£Æ§¥dxZy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 E—Æ§¥dxZy | </w:t>
      </w:r>
    </w:p>
    <w:p w14:paraId="26718B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jZ§ |</w:t>
      </w:r>
    </w:p>
    <w:p w14:paraId="6CFC1BE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jb§ jb£—Æ§¥dx Zõ£Æ§¥dxZy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jZ§ | </w:t>
      </w:r>
    </w:p>
    <w:p w14:paraId="1EC6E10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ræxK—exmJ |</w:t>
      </w:r>
    </w:p>
    <w:p w14:paraId="4EB2C1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ræxK—ex¥mx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„ræxK—ex¥mx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jb§ jb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ræxK—exmJ | </w:t>
      </w:r>
    </w:p>
    <w:p w14:paraId="3AC37D8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ræxK—exmJ | ¥Zd— |</w:t>
      </w:r>
    </w:p>
    <w:p w14:paraId="78B423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ræxK—exm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ræxK—ex¥mx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„ræxK—exm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¥sëd— | </w:t>
      </w:r>
    </w:p>
    <w:p w14:paraId="31D2FA3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ræxK—exmJ |</w:t>
      </w:r>
    </w:p>
    <w:p w14:paraId="05D4DB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ræxK—exm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ræx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51E9421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jJ |</w:t>
      </w:r>
    </w:p>
    <w:p w14:paraId="7C991F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¥Zdx˜¥²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B˜¥²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¥sëd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¥Zdx˜¥²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jJ | </w:t>
      </w:r>
    </w:p>
    <w:p w14:paraId="1961405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jJ | jZ§ |</w:t>
      </w:r>
    </w:p>
    <w:p w14:paraId="42ECF8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jb§ jbx˜¥²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B˜¥²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¥jx jZ§ | </w:t>
      </w:r>
    </w:p>
    <w:p w14:paraId="17FFA2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öZy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mJ |</w:t>
      </w:r>
    </w:p>
    <w:p w14:paraId="45044FD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öZy—Kex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 ösëy—Kex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 jb§ jZ§ öZy—Kex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mJ | </w:t>
      </w:r>
    </w:p>
    <w:p w14:paraId="5178536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mJ | ¥Zd— |</w:t>
      </w:r>
    </w:p>
    <w:p w14:paraId="1023B3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 ¥sëd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 öZyKex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 ösëy—Kex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m ¥sëd— | </w:t>
      </w:r>
    </w:p>
    <w:p w14:paraId="44B32B0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mJ |</w:t>
      </w:r>
    </w:p>
    <w:p w14:paraId="2886B5C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 CZy— öZy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mJ | </w:t>
      </w:r>
    </w:p>
    <w:p w14:paraId="52F8BEB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pJ |</w:t>
      </w:r>
    </w:p>
    <w:p w14:paraId="2BB9D63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 ¤¤prê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¤¤p˜rê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¥sëd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 ¤¤prê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pJ | </w:t>
      </w:r>
    </w:p>
    <w:p w14:paraId="135AC9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pJ | si£—¤¤Æõ |</w:t>
      </w:r>
    </w:p>
    <w:p w14:paraId="1CF11A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pJ si£—¤¤Æõ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si£—¤¤Æõ ¤¤prê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¤¤p˜rê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pJ si£—¤¤Æõ | </w:t>
      </w:r>
    </w:p>
    <w:p w14:paraId="68823E4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si£—¤¤Æõ | jJ |</w:t>
      </w:r>
    </w:p>
    <w:p w14:paraId="679C929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si£—¤¤Æõ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¥jx jJ si£—¤¤Æõ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si£—¤¤Æõ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jJ | </w:t>
      </w:r>
    </w:p>
    <w:p w14:paraId="7CB0B8C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si£—¤¤Æõ |</w:t>
      </w:r>
    </w:p>
    <w:p w14:paraId="22AD387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si£—Æõx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sI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6A5BA0B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i¥j—Z |</w:t>
      </w:r>
    </w:p>
    <w:p w14:paraId="58317FD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jJ 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i¥j—Z 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i¥j—Z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¥jx jJ 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i¥j—Z | </w:t>
      </w:r>
    </w:p>
    <w:p w14:paraId="7E035D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i¥j—Z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sôyË§ |</w:t>
      </w:r>
    </w:p>
    <w:p w14:paraId="622179F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i¥j—Zx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i¥j—Z 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i¥j—Zx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sôyË§ | </w:t>
      </w:r>
    </w:p>
    <w:p w14:paraId="3951207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sôyË§ |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w:t>
      </w:r>
    </w:p>
    <w:p w14:paraId="7858763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 | </w:t>
      </w:r>
    </w:p>
    <w:p w14:paraId="74BBD9C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59F3B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E—Æ§d¡jx i£Æ§d¡jx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E—Æ§d¡jx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8B6C5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CZy— |</w:t>
      </w:r>
    </w:p>
    <w:p w14:paraId="06C736A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iyZz Zõ£—Æ§d¡jx i£Æ§d¡jx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iyZy— | </w:t>
      </w:r>
    </w:p>
    <w:p w14:paraId="2387933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sJ |</w:t>
      </w:r>
    </w:p>
    <w:p w14:paraId="232828F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 s CZzZy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sJ | </w:t>
      </w:r>
    </w:p>
    <w:p w14:paraId="56B90A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3CB877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k¡(³§) s s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218423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77AFE52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K¡—ªpzZ K¡ªpzZ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K¡—ªpzZ | </w:t>
      </w:r>
    </w:p>
    <w:p w14:paraId="31F61DF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w:t>
      </w:r>
    </w:p>
    <w:p w14:paraId="49E7C08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K¡—ªpzZ K¡ªpzZx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¥²J | </w:t>
      </w:r>
    </w:p>
    <w:p w14:paraId="5AD1DF4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 N£</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07041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N£</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N£</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N£</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D990B1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N£</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py¥rêx˜J |</w:t>
      </w:r>
    </w:p>
    <w:p w14:paraId="634C80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N£</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py¥rêx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py¥rêx˜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N£</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N£</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py¥rêx˜J | </w:t>
      </w:r>
    </w:p>
    <w:p w14:paraId="08DEF98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py¥rêx˜J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¾¡</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mxJ |</w:t>
      </w:r>
    </w:p>
    <w:p w14:paraId="6D1656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py¥rêx˜ së¾¡</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 së—¾¡</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 py¥rêx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py¥rêx˜ së¾¡</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mxJ | </w:t>
      </w:r>
    </w:p>
    <w:p w14:paraId="0CF6C7C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¾¡</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mxJ | Zsôx˜Z§ |</w:t>
      </w:r>
    </w:p>
    <w:p w14:paraId="725B46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¾¡</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 sësôx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Zsôx˜Z§ Z¾¡</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 së—Y§b¡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mx sësôx˜Z§ | </w:t>
      </w:r>
    </w:p>
    <w:p w14:paraId="32A31C7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w:t>
      </w:r>
    </w:p>
    <w:p w14:paraId="36877D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Zsôx˜P§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sësôx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Zsôx˜P§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k¡J | </w:t>
      </w:r>
    </w:p>
    <w:p w14:paraId="06DD352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kõ—J |</w:t>
      </w:r>
    </w:p>
    <w:p w14:paraId="6F4BF8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kõ—J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 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kõ—J | </w:t>
      </w:r>
    </w:p>
    <w:p w14:paraId="5098551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sôyË§ |</w:t>
      </w:r>
    </w:p>
    <w:p w14:paraId="7F051C6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¥kõx˜ „sôy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kõ—J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¥kõx˜ „sôyË§ | </w:t>
      </w:r>
    </w:p>
    <w:p w14:paraId="021FC5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sôyË§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17F44BC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¤¤ppxsôy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120BBF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w:t>
      </w:r>
    </w:p>
    <w:p w14:paraId="67CDCA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 | </w:t>
      </w:r>
    </w:p>
    <w:p w14:paraId="5CE411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34919A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E—Æ§¥dx Zõ£Æ§¥dxZy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 E—Æ§¥dxZy | </w:t>
      </w:r>
    </w:p>
    <w:p w14:paraId="50E8B5C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ZõJ |</w:t>
      </w:r>
    </w:p>
    <w:p w14:paraId="0A9314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 B—by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 E—Æ§¥dx Zõ£Æ§¥dx Zõxby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ZõJ | </w:t>
      </w:r>
    </w:p>
    <w:p w14:paraId="478FC1B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ZõJ | 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7107A3F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¥Zõx h—pZy hp Zõxby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 B—by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¥Zõx h—pZy | </w:t>
      </w:r>
    </w:p>
    <w:p w14:paraId="4D2AC2D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C8209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h—pZy hpZz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3C57B1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 |</w:t>
      </w:r>
    </w:p>
    <w:p w14:paraId="6A0ED3F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 | </w:t>
      </w:r>
    </w:p>
    <w:p w14:paraId="55E6FC6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Aby—ZyJ |</w:t>
      </w:r>
    </w:p>
    <w:p w14:paraId="196CF7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Aby—Zy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kby—Zy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Aby—ZyJ | </w:t>
      </w:r>
    </w:p>
    <w:p w14:paraId="046FD4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Aby—ZyJ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13ED6A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Aby—Zy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sõx iby—Zy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kby—Zy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2BE7EE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sõx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w:t>
      </w:r>
    </w:p>
    <w:p w14:paraId="1117CF9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sõx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pxsõx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sõx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 </w:t>
      </w:r>
    </w:p>
    <w:p w14:paraId="5982D18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 öeZy— |</w:t>
      </w:r>
    </w:p>
    <w:p w14:paraId="0AAE134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öeZy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¤¤pp öeZy— | </w:t>
      </w:r>
    </w:p>
    <w:p w14:paraId="532714D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öeZy— | 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1D583C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öeZy— ZyrçZy ZyrçZy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öeZy— ZyrçZy | </w:t>
      </w:r>
    </w:p>
    <w:p w14:paraId="5D1008E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A¥ax˜ |</w:t>
      </w:r>
    </w:p>
    <w:p w14:paraId="4B329F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Zõ¥ax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A¥ax— ZyrçZy Zyrç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Zõ¥ax˜ | </w:t>
      </w:r>
    </w:p>
    <w:p w14:paraId="702458D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D70CA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sõx i¥ax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A¥ax—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B25E78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w:t>
      </w:r>
    </w:p>
    <w:p w14:paraId="682EE79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CZõ¥ax˜ | </w:t>
      </w:r>
    </w:p>
    <w:p w14:paraId="6A76D694"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2DAD">
        <w:rPr>
          <w:rFonts w:ascii="BRH Malayalam Extra" w:hAnsi="BRH Malayalam Extra" w:cs="BRH Malayalam Extra"/>
          <w:color w:val="000000"/>
          <w:kern w:val="0"/>
          <w:sz w:val="32"/>
          <w:szCs w:val="32"/>
          <w:lang w:val="it-IT"/>
        </w:rPr>
        <w:t>(</w:t>
      </w:r>
      <w:r w:rsidR="00374ED6" w:rsidRPr="002F2DAD">
        <w:rPr>
          <w:rFonts w:ascii="Arial" w:hAnsi="Arial" w:cs="BRH Malayalam Extra"/>
          <w:color w:val="000000"/>
          <w:kern w:val="0"/>
          <w:sz w:val="24"/>
          <w:szCs w:val="32"/>
          <w:lang w:val="it-IT"/>
        </w:rPr>
        <w:t>18</w:t>
      </w:r>
      <w:r w:rsidRPr="002F2DAD">
        <w:rPr>
          <w:rFonts w:ascii="BRH Malayalam Extra" w:hAnsi="BRH Malayalam Extra" w:cs="BRH Malayalam Extra"/>
          <w:color w:val="000000"/>
          <w:kern w:val="0"/>
          <w:sz w:val="32"/>
          <w:szCs w:val="32"/>
          <w:lang w:val="it-IT"/>
        </w:rPr>
        <w:t>)</w:t>
      </w:r>
      <w:r w:rsidR="00374ED6" w:rsidRPr="002F2DAD">
        <w:rPr>
          <w:rFonts w:ascii="Arial" w:hAnsi="Arial" w:cs="BRH Malayalam Extra"/>
          <w:color w:val="000000"/>
          <w:kern w:val="0"/>
          <w:sz w:val="24"/>
          <w:szCs w:val="32"/>
          <w:lang w:val="it-IT"/>
        </w:rPr>
        <w:t>[P6</w:t>
      </w:r>
      <w:r w:rsidRPr="002F2DAD">
        <w:rPr>
          <w:rFonts w:ascii="BRH Malayalam Extra" w:hAnsi="BRH Malayalam Extra" w:cs="BRH Malayalam Extra"/>
          <w:color w:val="000000"/>
          <w:kern w:val="0"/>
          <w:sz w:val="32"/>
          <w:szCs w:val="32"/>
          <w:lang w:val="it-IT"/>
        </w:rPr>
        <w:t xml:space="preserve">] </w:t>
      </w:r>
      <w:r w:rsidR="00374ED6" w:rsidRPr="002F2DAD">
        <w:rPr>
          <w:rFonts w:ascii="Arial" w:hAnsi="Arial" w:cs="BRH Malayalam Extra"/>
          <w:color w:val="000000"/>
          <w:kern w:val="0"/>
          <w:sz w:val="24"/>
          <w:szCs w:val="32"/>
          <w:lang w:val="it-IT"/>
        </w:rPr>
        <w:t>5</w:t>
      </w:r>
      <w:r w:rsidRPr="002F2DAD">
        <w:rPr>
          <w:rFonts w:ascii="BRH Malayalam Extra" w:hAnsi="BRH Malayalam Extra" w:cs="BRH Malayalam Extra"/>
          <w:color w:val="000000"/>
          <w:kern w:val="0"/>
          <w:sz w:val="32"/>
          <w:szCs w:val="32"/>
          <w:lang w:val="it-IT"/>
        </w:rPr>
        <w:t>.</w:t>
      </w:r>
      <w:r w:rsidR="00374ED6" w:rsidRPr="002F2DAD">
        <w:rPr>
          <w:rFonts w:ascii="Arial" w:hAnsi="Arial" w:cs="BRH Malayalam Extra"/>
          <w:color w:val="000000"/>
          <w:kern w:val="0"/>
          <w:sz w:val="24"/>
          <w:szCs w:val="32"/>
          <w:lang w:val="it-IT"/>
        </w:rPr>
        <w:t>5</w:t>
      </w:r>
      <w:r w:rsidRPr="002F2DAD">
        <w:rPr>
          <w:rFonts w:ascii="BRH Malayalam Extra" w:hAnsi="BRH Malayalam Extra" w:cs="BRH Malayalam Extra"/>
          <w:color w:val="000000"/>
          <w:kern w:val="0"/>
          <w:sz w:val="32"/>
          <w:szCs w:val="32"/>
          <w:lang w:val="it-IT"/>
        </w:rPr>
        <w:t>.</w:t>
      </w:r>
      <w:r w:rsidR="00374ED6" w:rsidRPr="002F2DAD">
        <w:rPr>
          <w:rFonts w:ascii="Arial" w:hAnsi="Arial" w:cs="BRH Malayalam Extra"/>
          <w:color w:val="000000"/>
          <w:kern w:val="0"/>
          <w:sz w:val="24"/>
          <w:szCs w:val="32"/>
          <w:lang w:val="it-IT"/>
        </w:rPr>
        <w:t>1</w:t>
      </w:r>
      <w:r w:rsidRPr="002F2DAD">
        <w:rPr>
          <w:rFonts w:ascii="BRH Malayalam Extra" w:hAnsi="BRH Malayalam Extra" w:cs="BRH Malayalam Extra"/>
          <w:color w:val="000000"/>
          <w:kern w:val="0"/>
          <w:sz w:val="32"/>
          <w:szCs w:val="32"/>
          <w:lang w:val="it-IT"/>
        </w:rPr>
        <w:t>.</w:t>
      </w:r>
      <w:r w:rsidR="00374ED6" w:rsidRPr="002F2DAD">
        <w:rPr>
          <w:rFonts w:ascii="Arial" w:hAnsi="Arial" w:cs="BRH Malayalam Extra"/>
          <w:color w:val="000000"/>
          <w:kern w:val="0"/>
          <w:sz w:val="24"/>
          <w:szCs w:val="32"/>
          <w:lang w:val="it-IT"/>
        </w:rPr>
        <w:t>6</w:t>
      </w:r>
      <w:r w:rsidRPr="002F2DAD">
        <w:rPr>
          <w:rFonts w:ascii="BRH Malayalam Extra" w:hAnsi="BRH Malayalam Extra" w:cs="BRH Malayalam Extra"/>
          <w:color w:val="000000"/>
          <w:kern w:val="0"/>
          <w:sz w:val="32"/>
          <w:szCs w:val="32"/>
          <w:lang w:val="it-IT"/>
        </w:rPr>
        <w:t>(</w:t>
      </w:r>
      <w:r w:rsidR="00374ED6" w:rsidRPr="002F2DAD">
        <w:rPr>
          <w:rFonts w:ascii="Arial" w:hAnsi="Arial" w:cs="BRH Malayalam Extra"/>
          <w:color w:val="000000"/>
          <w:kern w:val="0"/>
          <w:sz w:val="24"/>
          <w:szCs w:val="32"/>
          <w:lang w:val="it-IT"/>
        </w:rPr>
        <w:t>17</w:t>
      </w:r>
      <w:r w:rsidRPr="002F2DAD">
        <w:rPr>
          <w:rFonts w:ascii="BRH Malayalam Extra" w:hAnsi="BRH Malayalam Extra" w:cs="BRH Malayalam Extra"/>
          <w:color w:val="000000"/>
          <w:kern w:val="0"/>
          <w:sz w:val="32"/>
          <w:szCs w:val="32"/>
          <w:lang w:val="it-IT"/>
        </w:rPr>
        <w:t>)-</w:t>
      </w:r>
      <w:r w:rsidR="00374ED6" w:rsidRPr="002F2DAD">
        <w:rPr>
          <w:rFonts w:ascii="BRH Malayalam Extra" w:hAnsi="BRH Malayalam Extra" w:cs="BRH Malayalam Extra"/>
          <w:color w:val="000000"/>
          <w:kern w:val="0"/>
          <w:sz w:val="32"/>
          <w:szCs w:val="32"/>
          <w:lang w:val="it-IT"/>
        </w:rPr>
        <w:t xml:space="preserve"> </w:t>
      </w:r>
      <w:r w:rsidRPr="002F2DAD">
        <w:rPr>
          <w:rFonts w:ascii="BRH Malayalam Extra" w:hAnsi="BRH Malayalam Extra" w:cs="BRH Malayalam Extra"/>
          <w:color w:val="000000"/>
          <w:kern w:val="0"/>
          <w:sz w:val="32"/>
          <w:szCs w:val="32"/>
          <w:lang w:val="it-IT"/>
        </w:rPr>
        <w:t>A</w:t>
      </w:r>
      <w:r w:rsidR="00A22B63" w:rsidRPr="002F2DAD">
        <w:rPr>
          <w:rFonts w:ascii="BRH Malayalam Extra" w:hAnsi="BRH Malayalam Extra" w:cs="BRH Malayalam Extra"/>
          <w:color w:val="000000"/>
          <w:kern w:val="0"/>
          <w:sz w:val="27"/>
          <w:szCs w:val="32"/>
          <w:lang w:val="it-IT"/>
        </w:rPr>
        <w:t>–</w:t>
      </w:r>
      <w:r w:rsidRPr="002F2DAD">
        <w:rPr>
          <w:rFonts w:ascii="BRH Malayalam Extra" w:hAnsi="BRH Malayalam Extra" w:cs="BRH Malayalam Extra"/>
          <w:color w:val="000000"/>
          <w:kern w:val="0"/>
          <w:sz w:val="32"/>
          <w:szCs w:val="32"/>
          <w:lang w:val="it-IT"/>
        </w:rPr>
        <w:t>sõx</w:t>
      </w:r>
      <w:r w:rsidR="00A22B63" w:rsidRPr="002F2DAD">
        <w:rPr>
          <w:rFonts w:ascii="BRH Malayalam Extra" w:hAnsi="BRH Malayalam Extra" w:cs="BRH Malayalam Extra"/>
          <w:color w:val="000000"/>
          <w:kern w:val="0"/>
          <w:sz w:val="32"/>
          <w:szCs w:val="32"/>
          <w:lang w:val="it-IT"/>
        </w:rPr>
        <w:t>I</w:t>
      </w:r>
      <w:r w:rsidRPr="002F2DAD">
        <w:rPr>
          <w:rFonts w:ascii="BRH Malayalam Extra" w:hAnsi="BRH Malayalam Extra" w:cs="BRH Malayalam Extra"/>
          <w:color w:val="000000"/>
          <w:kern w:val="0"/>
          <w:sz w:val="32"/>
          <w:szCs w:val="32"/>
          <w:lang w:val="it-IT"/>
        </w:rPr>
        <w:t xml:space="preserve"> | G</w:t>
      </w:r>
      <w:r w:rsidR="00A22B63" w:rsidRPr="002F2DAD">
        <w:rPr>
          <w:rFonts w:ascii="BRH Malayalam Extra" w:hAnsi="BRH Malayalam Extra" w:cs="BRH Malayalam Extra"/>
          <w:color w:val="000000"/>
          <w:kern w:val="0"/>
          <w:sz w:val="27"/>
          <w:szCs w:val="32"/>
          <w:lang w:val="it-IT"/>
        </w:rPr>
        <w:t>–</w:t>
      </w:r>
      <w:r w:rsidRPr="002F2DAD">
        <w:rPr>
          <w:rFonts w:ascii="BRH Malayalam Extra" w:hAnsi="BRH Malayalam Extra" w:cs="BRH Malayalam Extra"/>
          <w:color w:val="000000"/>
          <w:kern w:val="0"/>
          <w:sz w:val="32"/>
          <w:szCs w:val="32"/>
          <w:lang w:val="it-IT"/>
        </w:rPr>
        <w:t>p |</w:t>
      </w:r>
    </w:p>
    <w:p w14:paraId="6C12E6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sõx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pxsõx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sõx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 </w:t>
      </w:r>
    </w:p>
    <w:p w14:paraId="2C1BC47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 Acy— |</w:t>
      </w:r>
    </w:p>
    <w:p w14:paraId="404CE4D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pxcõ¥cõ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¤¤ppxcy— | </w:t>
      </w:r>
    </w:p>
    <w:p w14:paraId="60F4F8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 |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¹</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0DF0D6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¹I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¹ icõcy—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¹</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8113FD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¹</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8CA1F4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¹</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Z—d¡¥Z Zd¡¥Z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¹I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¹</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Z—d¡¥Z | </w:t>
      </w:r>
    </w:p>
    <w:p w14:paraId="0D1DAA8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jJ |</w:t>
      </w:r>
    </w:p>
    <w:p w14:paraId="4622B8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¥jx j së—d¡¥Z Zd¡¥Z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jJ | </w:t>
      </w:r>
    </w:p>
    <w:p w14:paraId="3D0FFBEE"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P6</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6</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22</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 xml:space="preserve">jJ | </w:t>
      </w:r>
      <w:r w:rsidRPr="007B33D9">
        <w:rPr>
          <w:rFonts w:ascii="BRH Malayalam Extra" w:hAnsi="BRH Malayalam Extra" w:cs="BRH Malayalam"/>
          <w:color w:val="000000"/>
          <w:kern w:val="0"/>
          <w:sz w:val="32"/>
          <w:szCs w:val="32"/>
        </w:rPr>
        <w:t>¤¤p</w:t>
      </w:r>
      <w:r w:rsidRPr="00A22B63">
        <w:rPr>
          <w:rFonts w:ascii="BRH Malayalam" w:hAnsi="BRH Malayalam" w:cs="BRH Malayalam"/>
          <w:color w:val="000000"/>
          <w:kern w:val="0"/>
          <w:sz w:val="32"/>
          <w:szCs w:val="32"/>
        </w:rPr>
        <w:t xml:space="preserve"> |</w:t>
      </w:r>
    </w:p>
    <w:p w14:paraId="29409E19"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¥jx ¤¤p ¤</w:t>
      </w:r>
      <w:r w:rsidRPr="007B33D9">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p ¥jx ¥jx ¤¤p | </w:t>
      </w:r>
    </w:p>
    <w:p w14:paraId="2EFDE73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D9D1E4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F9F3AB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A9C962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i¡Lõ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i¡Lõ(³§)—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i¡Lõ˜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43888C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7E3AF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kiyZy— sI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4BF7C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Ah£—Zûx |</w:t>
      </w:r>
    </w:p>
    <w:p w14:paraId="311D36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DLõ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¥ZûxLõ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i¡Lõ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ih£—Zûx | </w:t>
      </w:r>
    </w:p>
    <w:p w14:paraId="48CC62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Ah£—Zûx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3EC281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Ah£—Zûx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ih£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„h£—Zûx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5CAAE6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w:t>
      </w:r>
    </w:p>
    <w:p w14:paraId="7B9295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Py—d¡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„²y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 | </w:t>
      </w:r>
    </w:p>
    <w:p w14:paraId="416B99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jax˜ |</w:t>
      </w:r>
    </w:p>
    <w:p w14:paraId="57E84A3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jax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jax— Pyd¡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Py—d¡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 jax˜ | </w:t>
      </w:r>
    </w:p>
    <w:p w14:paraId="05735B3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jax˜ | 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 |</w:t>
      </w:r>
    </w:p>
    <w:p w14:paraId="357E70B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jax— 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 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 jax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jax— 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iy | </w:t>
      </w:r>
    </w:p>
    <w:p w14:paraId="4EB812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 | 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w:t>
      </w:r>
    </w:p>
    <w:p w14:paraId="069FEF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 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 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 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h—J | </w:t>
      </w:r>
    </w:p>
    <w:p w14:paraId="40B1C0F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ebõ—¥Z |</w:t>
      </w:r>
    </w:p>
    <w:p w14:paraId="7E452B7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ebõ—¥Z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ebõ—¥Z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ebõ—¥Z | </w:t>
      </w:r>
    </w:p>
    <w:p w14:paraId="3EA206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ebõ—¥Z | 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b£K§ |</w:t>
      </w:r>
    </w:p>
    <w:p w14:paraId="68EA7B6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ebõ—¥Z 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b£K§ 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 M—p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ebõ—¥Z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ebõ—¥Z 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b£K§ | </w:t>
      </w:r>
    </w:p>
    <w:p w14:paraId="068DBF7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ebõ—¥Z |</w:t>
      </w:r>
    </w:p>
    <w:p w14:paraId="06F815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ebõ—Z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CZõ—p - ebõ—¥Z | </w:t>
      </w:r>
    </w:p>
    <w:p w14:paraId="76680DF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b£K§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10ECB00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 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b£K§ 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632A84D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ZZ§ |</w:t>
      </w:r>
    </w:p>
    <w:p w14:paraId="7136123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ZZ§ Z¥b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¤¤pp ZZ§ | </w:t>
      </w:r>
    </w:p>
    <w:p w14:paraId="42652B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E3A53A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ZZ§ Zbx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EA725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 |</w:t>
      </w:r>
    </w:p>
    <w:p w14:paraId="4D5A3DD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 | </w:t>
      </w:r>
    </w:p>
    <w:p w14:paraId="1A024F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¥Pâ</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w:t>
      </w:r>
    </w:p>
    <w:p w14:paraId="65B45D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¥Pâ— b£¥Pâ</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¥Pâ˜Z§ | </w:t>
      </w:r>
    </w:p>
    <w:p w14:paraId="537F44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¥Pâ</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46C657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¥Pâ</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¤¤p˜qûxd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i£—¥Pâ b£¥Pâb§ ¤¤pqûxd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D7C524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bûxb—qKexm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89A3971" w14:textId="77777777"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bûxb—qKexm</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bûxb—qKexmI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¤¤pqûxd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¤¤p˜qûxd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56C55EB" w14:textId="5E3CABDE"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E4AE17"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28C4B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ksëx˜Z§ |</w:t>
      </w:r>
    </w:p>
    <w:p w14:paraId="3F1001C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ksëx˜Z§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ksëx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 bûxb—qKexm</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ksëx˜Z§ | </w:t>
      </w:r>
    </w:p>
    <w:p w14:paraId="642183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4C3FB9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bûxb—qKexm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bûxb—q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D971D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ksëx˜Z§ | dyJ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p>
    <w:p w14:paraId="495F34C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ksëx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Yyr§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ksëx˜Z§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ksëx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dyJ | </w:t>
      </w:r>
    </w:p>
    <w:p w14:paraId="6478F1C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dyJ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p>
    <w:p w14:paraId="0EDFB18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p—¥eb§ p¥e</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Yy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p—¥eZ§ | </w:t>
      </w:r>
    </w:p>
    <w:p w14:paraId="36A9C9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w:t>
      </w:r>
    </w:p>
    <w:p w14:paraId="2A94D47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p—¥eb§ p¥ea§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kJ | </w:t>
      </w:r>
    </w:p>
    <w:p w14:paraId="2AA7DA4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 ¤¤p |</w:t>
      </w:r>
    </w:p>
    <w:p w14:paraId="046CE79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¤¤p ¤¤p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¥kx ¤¤p | </w:t>
      </w:r>
    </w:p>
    <w:p w14:paraId="60FCC4D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w:t>
      </w:r>
    </w:p>
    <w:p w14:paraId="5C17A4F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CZy— sI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kJ | </w:t>
      </w:r>
    </w:p>
    <w:p w14:paraId="1221BC6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w:t>
      </w:r>
    </w:p>
    <w:p w14:paraId="3344A4B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²yJ | </w:t>
      </w:r>
    </w:p>
    <w:p w14:paraId="6B70B5C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w:t>
      </w:r>
    </w:p>
    <w:p w14:paraId="5DFAB2A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¤¤p˜qûxd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¤¤p˜qûxd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¤¤p˜qûxd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kJ | </w:t>
      </w:r>
    </w:p>
    <w:p w14:paraId="75A50B1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 jax˜ |</w:t>
      </w:r>
    </w:p>
    <w:p w14:paraId="57A710F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jax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jax— ¤¤pqûxd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¤¤p˜qûxd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¥kx jax˜ | </w:t>
      </w:r>
    </w:p>
    <w:p w14:paraId="3F43137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jax˜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B4EDBD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jax—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jax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jax—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B5429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eëûx |</w:t>
      </w:r>
    </w:p>
    <w:p w14:paraId="16D4C33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eëûx „„eëûx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eëûx | </w:t>
      </w:r>
    </w:p>
    <w:p w14:paraId="7B51E6B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00D4D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kiyZy— sI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9736D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eëûx |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 |</w:t>
      </w:r>
    </w:p>
    <w:p w14:paraId="0C44DF8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eëûx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eëûx „„eëûx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¥m | </w:t>
      </w:r>
    </w:p>
    <w:p w14:paraId="4940BE1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 | BM—¥Z |</w:t>
      </w:r>
    </w:p>
    <w:p w14:paraId="53C8AB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 BM—Z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BM—¥Z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m BM—¥Z | </w:t>
      </w:r>
    </w:p>
    <w:p w14:paraId="547898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BM—¥Z |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Rxj—¥Z |</w:t>
      </w:r>
    </w:p>
    <w:p w14:paraId="318B24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BM—¥Z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Rxj—¥Z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BM—Z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BM—¥Z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Rxj—¥Z | </w:t>
      </w:r>
    </w:p>
    <w:p w14:paraId="420DB4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BM—¥Z |</w:t>
      </w:r>
    </w:p>
    <w:p w14:paraId="22D7B7B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BM—Z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CZõx -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48AFD3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Rxj—¥Z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C61186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Rxj—Z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Rxj—¥Z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Rxj—Z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3F175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Rxj—¥Z |</w:t>
      </w:r>
    </w:p>
    <w:p w14:paraId="7127C47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 py - Rxj—¥Z | </w:t>
      </w:r>
    </w:p>
    <w:p w14:paraId="1DA9C42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14D6F6C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¤¤pp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15C68F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D7945F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07D770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eëûx |</w:t>
      </w:r>
    </w:p>
    <w:p w14:paraId="584D56F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eëûx „„eëûx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eëûx | </w:t>
      </w:r>
    </w:p>
    <w:p w14:paraId="2A0EE7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8E3410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kiyZy— sI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142F85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eëûx |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 |</w:t>
      </w:r>
    </w:p>
    <w:p w14:paraId="613E2E6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eëûx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eëûx „„eëûx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¥m | </w:t>
      </w:r>
    </w:p>
    <w:p w14:paraId="2986BE2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 | BM—¥Z |</w:t>
      </w:r>
    </w:p>
    <w:p w14:paraId="313969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 BM—Z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BM—¥Z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m BM—¥Z | </w:t>
      </w:r>
    </w:p>
    <w:p w14:paraId="027F3E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BM—¥Z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69587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BM—¥Z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ixM—Z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BM—¥Z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1832D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BM—¥Z |</w:t>
      </w:r>
    </w:p>
    <w:p w14:paraId="7085B66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BM—Z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CZõx -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54B3C7C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0037A2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Py—d¡¥Z Pyd¡¥Z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Py—d¡¥Z | </w:t>
      </w:r>
    </w:p>
    <w:p w14:paraId="7071FCB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d |</w:t>
      </w:r>
    </w:p>
    <w:p w14:paraId="5FF9BEF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 d Py—d¡¥Z Pyd¡¥Z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 | </w:t>
      </w:r>
    </w:p>
    <w:p w14:paraId="0B1F0D2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1475BD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99B316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 |</w:t>
      </w:r>
    </w:p>
    <w:p w14:paraId="01C4192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 | </w:t>
      </w:r>
    </w:p>
    <w:p w14:paraId="5B0514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Pâ</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6CFCDC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Pâ— Zõ£Pâ</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Pâ—Zy | </w:t>
      </w:r>
    </w:p>
    <w:p w14:paraId="3BB4BE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Pâ</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 |</w:t>
      </w:r>
    </w:p>
    <w:p w14:paraId="1FFB24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Pâ</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¤¤rr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Pâ— Zõ£Pâ ¥Zõ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rx | </w:t>
      </w:r>
    </w:p>
    <w:p w14:paraId="00C3BE0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 | ¤¤p |</w:t>
      </w:r>
    </w:p>
    <w:p w14:paraId="705E2C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 ¤¤p px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¤¤rrx ¤¤p | </w:t>
      </w:r>
    </w:p>
    <w:p w14:paraId="67D90E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w:t>
      </w:r>
    </w:p>
    <w:p w14:paraId="0D1AC9F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¥²J | </w:t>
      </w:r>
    </w:p>
    <w:p w14:paraId="57C3A2C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 öey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w:t>
      </w:r>
    </w:p>
    <w:p w14:paraId="0747E0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öey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öey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„¥²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öey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jx | </w:t>
      </w:r>
    </w:p>
    <w:p w14:paraId="6B8F35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d¢J |</w:t>
      </w:r>
    </w:p>
    <w:p w14:paraId="6FF3508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 së</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d¢J öey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öey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d¢J | </w:t>
      </w:r>
    </w:p>
    <w:p w14:paraId="6465EB7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d¢J | jZ§ |</w:t>
      </w:r>
    </w:p>
    <w:p w14:paraId="35062D2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jZ§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 së</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jZ§ | </w:t>
      </w:r>
    </w:p>
    <w:p w14:paraId="48FE5E7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w:t>
      </w:r>
    </w:p>
    <w:p w14:paraId="617A273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 ¤¤p˜qûxd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¤¤p˜qûxd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jb§ jb§ ¤¤p˜qûxd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kJ | </w:t>
      </w:r>
    </w:p>
    <w:p w14:paraId="2640114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 öey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2E27F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öey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¤¤p˜qûxd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¤¤p˜qûxd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öey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6489E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6AF6B85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 öey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160A2EB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FAF89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pxsõx˜ ¤¤sõ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pxsõ— | </w:t>
      </w:r>
    </w:p>
    <w:p w14:paraId="2C28F4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A3C01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d¡p— isõxsõ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B2296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Ap— |</w:t>
      </w:r>
    </w:p>
    <w:p w14:paraId="68E13A9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ipxp—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ip— | </w:t>
      </w:r>
    </w:p>
    <w:p w14:paraId="2392973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9BFEE5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 k¡¥Ê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¥Ê „pxp— k¡¥Ê | </w:t>
      </w:r>
    </w:p>
    <w:p w14:paraId="6326BBB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öZzYy— |</w:t>
      </w:r>
    </w:p>
    <w:p w14:paraId="5FFC6C5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öZzYy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öZzYy— k¡¥Ê k¡¥Ê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öZzYy— | </w:t>
      </w:r>
    </w:p>
    <w:p w14:paraId="71D43D8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öZzYy—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Zxdy— |</w:t>
      </w:r>
    </w:p>
    <w:p w14:paraId="764990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öZz¥Yõ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¥dõ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öZzYy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öZz¥Yõ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Zxdy— | </w:t>
      </w:r>
    </w:p>
    <w:p w14:paraId="7F264B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Zxdy— |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pz(³§)ry— |</w:t>
      </w:r>
    </w:p>
    <w:p w14:paraId="7B1C356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Zxdy—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pz(³</w:t>
      </w:r>
      <w:proofErr w:type="gramStart"/>
      <w:r w:rsidRPr="00A22B63">
        <w:rPr>
          <w:rFonts w:ascii="BRH Malayalam Extra" w:hAnsi="BRH Malayalam Extra" w:cs="BRH Malayalam Extra"/>
          <w:color w:val="000000"/>
          <w:kern w:val="0"/>
          <w:sz w:val="32"/>
          <w:szCs w:val="32"/>
        </w:rPr>
        <w:t>§)ry</w:t>
      </w:r>
      <w:proofErr w:type="gramEnd"/>
      <w:r w:rsidRPr="00A22B63">
        <w:rPr>
          <w:rFonts w:ascii="BRH Malayalam Extra" w:hAnsi="BRH Malayalam Extra" w:cs="BRH Malayalam Extra"/>
          <w:color w:val="000000"/>
          <w:kern w:val="0"/>
          <w:sz w:val="32"/>
          <w:szCs w:val="32"/>
        </w:rPr>
        <w:t>—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pz(MÞ§) ¥rõ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¥dõ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Zxdy—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pz(³§)ry— | </w:t>
      </w:r>
    </w:p>
    <w:p w14:paraId="043AA91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pz(³§)ry— | 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597568A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pz(³</w:t>
      </w:r>
      <w:proofErr w:type="gramStart"/>
      <w:r w:rsidRPr="00A22B63">
        <w:rPr>
          <w:rFonts w:ascii="BRH Malayalam Extra" w:hAnsi="BRH Malayalam Extra" w:cs="BRH Malayalam Extra"/>
          <w:color w:val="000000"/>
          <w:kern w:val="0"/>
          <w:sz w:val="32"/>
          <w:szCs w:val="32"/>
        </w:rPr>
        <w:t>§)ry</w:t>
      </w:r>
      <w:proofErr w:type="gramEnd"/>
      <w:r w:rsidRPr="00A22B63">
        <w:rPr>
          <w:rFonts w:ascii="BRH Malayalam Extra" w:hAnsi="BRH Malayalam Extra" w:cs="BRH Malayalam Extra"/>
          <w:color w:val="000000"/>
          <w:kern w:val="0"/>
          <w:sz w:val="32"/>
          <w:szCs w:val="32"/>
        </w:rPr>
        <w:t>— hpÇy hpÇy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pz(³§)ry—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pz(³§)ry— hpÇy | </w:t>
      </w:r>
    </w:p>
    <w:p w14:paraId="083D1A0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öZj—J |</w:t>
      </w:r>
    </w:p>
    <w:p w14:paraId="2B1C30F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ösë¥jx— hpÇy hpÇy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öZj—J | </w:t>
      </w:r>
    </w:p>
    <w:p w14:paraId="738F7D4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öZj—J |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w:t>
      </w:r>
    </w:p>
    <w:p w14:paraId="62C6B95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öZj—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öZj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ösëj—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 </w:t>
      </w:r>
    </w:p>
    <w:p w14:paraId="7CC0BA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KxJ |</w:t>
      </w:r>
    </w:p>
    <w:p w14:paraId="08D0407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KxJ | </w:t>
      </w:r>
    </w:p>
    <w:p w14:paraId="3846B0F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KxJ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B00888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E82090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DA1C3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Kxdx—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1DDF9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¥kxtx—j ||</w:t>
      </w:r>
    </w:p>
    <w:p w14:paraId="4BB3E2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¥kxtx—j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¥kxtx—j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¥kxtx—j | </w:t>
      </w:r>
    </w:p>
    <w:p w14:paraId="4F0690B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¥kxtx—j ||</w:t>
      </w:r>
    </w:p>
    <w:p w14:paraId="49EB7CE0"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¥kxtx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¥kxtx—j | </w:t>
      </w:r>
    </w:p>
    <w:p w14:paraId="3E6C85C1" w14:textId="2B6A39F6" w:rsidR="007B33D9" w:rsidRPr="007B33D9" w:rsidRDefault="007B33D9" w:rsidP="007B33D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B33D9">
        <w:rPr>
          <w:rFonts w:ascii="Arial" w:hAnsi="Arial" w:cs="Arial"/>
          <w:b/>
          <w:bCs/>
          <w:color w:val="000000"/>
          <w:kern w:val="0"/>
          <w:sz w:val="32"/>
          <w:szCs w:val="32"/>
          <w:lang w:val="it-IT"/>
        </w:rPr>
        <w:t>===============</w:t>
      </w:r>
    </w:p>
    <w:p w14:paraId="3A17920B" w14:textId="77777777" w:rsidR="007B33D9"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7B33D9" w:rsidSect="00141025">
          <w:headerReference w:type="even" r:id="rId15"/>
          <w:headerReference w:type="default" r:id="rId16"/>
          <w:pgSz w:w="12240" w:h="15840"/>
          <w:pgMar w:top="1134" w:right="1077" w:bottom="1134" w:left="1134" w:header="720" w:footer="720" w:gutter="0"/>
          <w:cols w:space="720"/>
          <w:noEndnote/>
          <w:docGrid w:linePitch="299"/>
        </w:sectPr>
      </w:pPr>
    </w:p>
    <w:p w14:paraId="73008890" w14:textId="41109EFA" w:rsidR="007B33D9" w:rsidRPr="0026132E" w:rsidRDefault="007B33D9" w:rsidP="007B33D9">
      <w:pPr>
        <w:pStyle w:val="Heading3"/>
        <w:rPr>
          <w:sz w:val="36"/>
          <w:szCs w:val="28"/>
          <w:u w:val="single"/>
        </w:rPr>
      </w:pPr>
      <w:bookmarkStart w:id="9" w:name="_Toc139577475"/>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021244">
        <w:rPr>
          <w:sz w:val="36"/>
          <w:szCs w:val="28"/>
          <w:u w:val="single"/>
        </w:rPr>
        <w:t>RUx</w:t>
      </w:r>
      <w:bookmarkEnd w:id="9"/>
    </w:p>
    <w:p w14:paraId="6A226B86" w14:textId="77777777" w:rsidR="00A30D66" w:rsidRP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B33D9">
        <w:rPr>
          <w:rFonts w:ascii="BRH Malayalam Extra" w:hAnsi="BRH Malayalam Extra" w:cs="BRH Malayalam Extra"/>
          <w:color w:val="000000"/>
          <w:kern w:val="0"/>
          <w:sz w:val="32"/>
          <w:szCs w:val="32"/>
        </w:rPr>
        <w:t>(</w:t>
      </w:r>
      <w:proofErr w:type="gramStart"/>
      <w:r w:rsidR="00374ED6" w:rsidRPr="007B33D9">
        <w:rPr>
          <w:rFonts w:ascii="Arial" w:hAnsi="Arial" w:cs="BRH Malayalam Extra"/>
          <w:color w:val="000000"/>
          <w:kern w:val="0"/>
          <w:sz w:val="24"/>
          <w:szCs w:val="32"/>
        </w:rPr>
        <w:t>1</w:t>
      </w:r>
      <w:r w:rsidRPr="007B33D9">
        <w:rPr>
          <w:rFonts w:ascii="BRH Malayalam Extra" w:hAnsi="BRH Malayalam Extra" w:cs="BRH Malayalam Extra"/>
          <w:color w:val="000000"/>
          <w:kern w:val="0"/>
          <w:sz w:val="32"/>
          <w:szCs w:val="32"/>
        </w:rPr>
        <w:t>)</w:t>
      </w:r>
      <w:r w:rsidR="00374ED6" w:rsidRPr="007B33D9">
        <w:rPr>
          <w:rFonts w:ascii="Arial" w:hAnsi="Arial" w:cs="BRH Malayalam Extra"/>
          <w:color w:val="000000"/>
          <w:kern w:val="0"/>
          <w:sz w:val="24"/>
          <w:szCs w:val="32"/>
        </w:rPr>
        <w:t>[</w:t>
      </w:r>
      <w:proofErr w:type="gramEnd"/>
      <w:r w:rsidR="00374ED6" w:rsidRPr="007B33D9">
        <w:rPr>
          <w:rFonts w:ascii="Arial" w:hAnsi="Arial" w:cs="BRH Malayalam Extra"/>
          <w:color w:val="000000"/>
          <w:kern w:val="0"/>
          <w:sz w:val="24"/>
          <w:szCs w:val="32"/>
        </w:rPr>
        <w:t>P8</w:t>
      </w:r>
      <w:r w:rsidRPr="007B33D9">
        <w:rPr>
          <w:rFonts w:ascii="BRH Malayalam Extra" w:hAnsi="BRH Malayalam Extra" w:cs="BRH Malayalam Extra"/>
          <w:color w:val="000000"/>
          <w:kern w:val="0"/>
          <w:sz w:val="32"/>
          <w:szCs w:val="32"/>
        </w:rPr>
        <w:t xml:space="preserve">] </w:t>
      </w:r>
      <w:r w:rsidR="00374ED6" w:rsidRPr="007B33D9">
        <w:rPr>
          <w:rFonts w:ascii="Arial" w:hAnsi="Arial" w:cs="BRH Malayalam Extra"/>
          <w:color w:val="000000"/>
          <w:kern w:val="0"/>
          <w:sz w:val="24"/>
          <w:szCs w:val="32"/>
        </w:rPr>
        <w:t>5</w:t>
      </w:r>
      <w:r w:rsidRPr="007B33D9">
        <w:rPr>
          <w:rFonts w:ascii="BRH Malayalam Extra" w:hAnsi="BRH Malayalam Extra" w:cs="BRH Malayalam Extra"/>
          <w:color w:val="000000"/>
          <w:kern w:val="0"/>
          <w:sz w:val="32"/>
          <w:szCs w:val="32"/>
        </w:rPr>
        <w:t>.</w:t>
      </w:r>
      <w:r w:rsidR="00374ED6" w:rsidRPr="007B33D9">
        <w:rPr>
          <w:rFonts w:ascii="Arial" w:hAnsi="Arial" w:cs="BRH Malayalam Extra"/>
          <w:color w:val="000000"/>
          <w:kern w:val="0"/>
          <w:sz w:val="24"/>
          <w:szCs w:val="32"/>
        </w:rPr>
        <w:t>5</w:t>
      </w:r>
      <w:r w:rsidRPr="007B33D9">
        <w:rPr>
          <w:rFonts w:ascii="BRH Malayalam Extra" w:hAnsi="BRH Malayalam Extra" w:cs="BRH Malayalam Extra"/>
          <w:color w:val="000000"/>
          <w:kern w:val="0"/>
          <w:sz w:val="32"/>
          <w:szCs w:val="32"/>
        </w:rPr>
        <w:t>.</w:t>
      </w:r>
      <w:r w:rsidR="00374ED6" w:rsidRPr="007B33D9">
        <w:rPr>
          <w:rFonts w:ascii="Arial" w:hAnsi="Arial" w:cs="BRH Malayalam Extra"/>
          <w:color w:val="000000"/>
          <w:kern w:val="0"/>
          <w:sz w:val="24"/>
          <w:szCs w:val="32"/>
        </w:rPr>
        <w:t>2</w:t>
      </w:r>
      <w:r w:rsidRPr="007B33D9">
        <w:rPr>
          <w:rFonts w:ascii="BRH Malayalam Extra" w:hAnsi="BRH Malayalam Extra" w:cs="BRH Malayalam Extra"/>
          <w:color w:val="000000"/>
          <w:kern w:val="0"/>
          <w:sz w:val="32"/>
          <w:szCs w:val="32"/>
        </w:rPr>
        <w:t>.</w:t>
      </w:r>
      <w:r w:rsidR="00374ED6" w:rsidRPr="007B33D9">
        <w:rPr>
          <w:rFonts w:ascii="Arial" w:hAnsi="Arial" w:cs="BRH Malayalam Extra"/>
          <w:color w:val="000000"/>
          <w:kern w:val="0"/>
          <w:sz w:val="24"/>
          <w:szCs w:val="32"/>
        </w:rPr>
        <w:t>1</w:t>
      </w:r>
      <w:r w:rsidRPr="007B33D9">
        <w:rPr>
          <w:rFonts w:ascii="BRH Malayalam Extra" w:hAnsi="BRH Malayalam Extra" w:cs="BRH Malayalam Extra"/>
          <w:color w:val="000000"/>
          <w:kern w:val="0"/>
          <w:sz w:val="32"/>
          <w:szCs w:val="32"/>
        </w:rPr>
        <w:t>(</w:t>
      </w:r>
      <w:r w:rsidR="00374ED6" w:rsidRPr="007B33D9">
        <w:rPr>
          <w:rFonts w:ascii="Arial" w:hAnsi="Arial" w:cs="BRH Malayalam Extra"/>
          <w:color w:val="000000"/>
          <w:kern w:val="0"/>
          <w:sz w:val="24"/>
          <w:szCs w:val="32"/>
        </w:rPr>
        <w:t>1</w:t>
      </w:r>
      <w:r w:rsidRPr="007B33D9">
        <w:rPr>
          <w:rFonts w:ascii="BRH Malayalam Extra" w:hAnsi="BRH Malayalam Extra" w:cs="BRH Malayalam Extra"/>
          <w:color w:val="000000"/>
          <w:kern w:val="0"/>
          <w:sz w:val="32"/>
          <w:szCs w:val="32"/>
        </w:rPr>
        <w:t>)-</w:t>
      </w:r>
      <w:r w:rsidR="00374ED6" w:rsidRPr="007B33D9">
        <w:rPr>
          <w:rFonts w:ascii="BRH Malayalam Extra" w:hAnsi="BRH Malayalam Extra" w:cs="BRH Malayalam Extra"/>
          <w:color w:val="000000"/>
          <w:kern w:val="0"/>
          <w:sz w:val="32"/>
          <w:szCs w:val="32"/>
        </w:rPr>
        <w:t xml:space="preserve"> </w:t>
      </w:r>
      <w:r w:rsidRPr="007B33D9">
        <w:rPr>
          <w:rFonts w:ascii="BRH Malayalam Extra" w:hAnsi="BRH Malayalam Extra" w:cs="BRH Malayalam Extra"/>
          <w:color w:val="000000"/>
          <w:kern w:val="0"/>
          <w:sz w:val="32"/>
          <w:szCs w:val="32"/>
        </w:rPr>
        <w:t>öe</w:t>
      </w:r>
      <w:r w:rsidR="00A22B63" w:rsidRPr="007B33D9">
        <w:rPr>
          <w:rFonts w:ascii="BRH Malayalam Extra" w:hAnsi="BRH Malayalam Extra" w:cs="BRH Malayalam Extra"/>
          <w:color w:val="000000"/>
          <w:kern w:val="0"/>
          <w:sz w:val="27"/>
          <w:szCs w:val="32"/>
        </w:rPr>
        <w:t>–</w:t>
      </w:r>
      <w:r w:rsidRPr="007B33D9">
        <w:rPr>
          <w:rFonts w:ascii="BRH Malayalam Extra" w:hAnsi="BRH Malayalam Extra" w:cs="BRH Malayalam Extra"/>
          <w:color w:val="000000"/>
          <w:kern w:val="0"/>
          <w:sz w:val="32"/>
          <w:szCs w:val="32"/>
        </w:rPr>
        <w:t>Rxe—ZyJ | öe</w:t>
      </w:r>
      <w:r w:rsidR="00A22B63" w:rsidRPr="007B33D9">
        <w:rPr>
          <w:rFonts w:ascii="BRH Malayalam Extra" w:hAnsi="BRH Malayalam Extra" w:cs="BRH Malayalam Extra"/>
          <w:color w:val="000000"/>
          <w:kern w:val="0"/>
          <w:sz w:val="27"/>
          <w:szCs w:val="32"/>
        </w:rPr>
        <w:t>–</w:t>
      </w:r>
      <w:r w:rsidRPr="007B33D9">
        <w:rPr>
          <w:rFonts w:ascii="BRH Malayalam Extra" w:hAnsi="BRH Malayalam Extra" w:cs="BRH Malayalam Extra"/>
          <w:color w:val="000000"/>
          <w:kern w:val="0"/>
          <w:sz w:val="32"/>
          <w:szCs w:val="32"/>
        </w:rPr>
        <w:t>RxJ |</w:t>
      </w:r>
    </w:p>
    <w:p w14:paraId="4583DED4"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öe</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Rxe—ZyJ öe</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RxJ öe</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RxJ öe</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Rxe—ZyJ öe</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Rxe—ZyJ öe</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RxJ | </w:t>
      </w:r>
    </w:p>
    <w:p w14:paraId="6F083B1D"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P8</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öe</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Rxe—ZyJ |</w:t>
      </w:r>
    </w:p>
    <w:p w14:paraId="29D0A80B"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öe</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Rxe—Zy</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kyZy— öe</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Rx - e</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Zy</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J | </w:t>
      </w:r>
    </w:p>
    <w:p w14:paraId="44CB86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RxJ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ræûx |</w:t>
      </w:r>
    </w:p>
    <w:p w14:paraId="4EE1F18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RxJ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ræûx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ræûx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RxJ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RxJ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ræûx | </w:t>
      </w:r>
    </w:p>
    <w:p w14:paraId="4CFB448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RxJ |</w:t>
      </w:r>
    </w:p>
    <w:p w14:paraId="5E808D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Rx CZy— öe - RxJ | </w:t>
      </w:r>
    </w:p>
    <w:p w14:paraId="04D11D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ræûx |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w:t>
      </w:r>
    </w:p>
    <w:p w14:paraId="656798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ræûx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ræûx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ræûx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Yx | </w:t>
      </w:r>
    </w:p>
    <w:p w14:paraId="524D287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 Ad¡—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08</w:t>
      </w:r>
      <w:r w:rsidRPr="00A22B63">
        <w:rPr>
          <w:rFonts w:ascii="BRH Malayalam Extra" w:hAnsi="BRH Malayalam Extra" w:cs="BRH Malayalam Extra"/>
          <w:color w:val="000000"/>
          <w:kern w:val="0"/>
          <w:sz w:val="32"/>
          <w:szCs w:val="32"/>
        </w:rPr>
        <w:t>)</w:t>
      </w:r>
    </w:p>
    <w:p w14:paraId="751525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„dûd¡—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Yx „d¡— | </w:t>
      </w:r>
    </w:p>
    <w:p w14:paraId="475836D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öe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08</w:t>
      </w:r>
      <w:r w:rsidRPr="00A22B63">
        <w:rPr>
          <w:rFonts w:ascii="BRH Malayalam Extra" w:hAnsi="BRH Malayalam Extra" w:cs="BRH Malayalam Extra"/>
          <w:color w:val="000000"/>
          <w:kern w:val="0"/>
          <w:sz w:val="32"/>
          <w:szCs w:val="32"/>
        </w:rPr>
        <w:t>)</w:t>
      </w:r>
    </w:p>
    <w:p w14:paraId="1E3D8C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 öexYûd¡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 | </w:t>
      </w:r>
    </w:p>
    <w:p w14:paraId="3A50AB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08</w:t>
      </w:r>
      <w:r w:rsidRPr="00A22B63">
        <w:rPr>
          <w:rFonts w:ascii="BRH Malayalam Extra" w:hAnsi="BRH Malayalam Extra" w:cs="BRH Malayalam Extra"/>
          <w:color w:val="000000"/>
          <w:kern w:val="0"/>
          <w:sz w:val="32"/>
          <w:szCs w:val="32"/>
        </w:rPr>
        <w:t>)</w:t>
      </w:r>
    </w:p>
    <w:p w14:paraId="43C9C1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öexpy—q bpyq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 öe öexpy—qZ§ | </w:t>
      </w:r>
    </w:p>
    <w:p w14:paraId="2E13511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Zxhõ—J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08</w:t>
      </w:r>
      <w:r w:rsidRPr="00A22B63">
        <w:rPr>
          <w:rFonts w:ascii="BRH Malayalam Extra" w:hAnsi="BRH Malayalam Extra" w:cs="BRH Malayalam Extra"/>
          <w:color w:val="000000"/>
          <w:kern w:val="0"/>
          <w:sz w:val="32"/>
          <w:szCs w:val="32"/>
        </w:rPr>
        <w:t>)</w:t>
      </w:r>
    </w:p>
    <w:p w14:paraId="361A6D1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Zxhõ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sëx¥hõx— „pyq bpyq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 Zxhõ—J | </w:t>
      </w:r>
    </w:p>
    <w:p w14:paraId="2ED708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Zxhõ—J | e¡d—J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08</w:t>
      </w:r>
      <w:r w:rsidRPr="00A22B63">
        <w:rPr>
          <w:rFonts w:ascii="BRH Malayalam Extra" w:hAnsi="BRH Malayalam Extra" w:cs="BRH Malayalam Extra"/>
          <w:color w:val="000000"/>
          <w:kern w:val="0"/>
          <w:sz w:val="32"/>
          <w:szCs w:val="32"/>
        </w:rPr>
        <w:t>)</w:t>
      </w:r>
    </w:p>
    <w:p w14:paraId="0A639E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Zxhõ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e¡d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e¡d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sëxhõ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sëxhõ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e¡d—J | </w:t>
      </w:r>
    </w:p>
    <w:p w14:paraId="2AB99B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e¡d—J | sIh—pyZ¡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D91DF9F"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sIh—pyZ¡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sIh—pyZ¡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e¡d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sIh—pyZ¡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C4AFD3C" w14:textId="77777777" w:rsidR="00BD27AE" w:rsidRPr="00A22B63"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3C97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sIh—pyZ¡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 |</w:t>
      </w:r>
    </w:p>
    <w:p w14:paraId="3F87213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sIh—pyZ¡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d sIh—pyZ¡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sIh—pyZ¡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 </w:t>
      </w:r>
    </w:p>
    <w:p w14:paraId="3E1182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sIh—pyZ¡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0CD6A4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sIh—pyZ¡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sI - 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372EF1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¥Kïx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w:t>
      </w:r>
    </w:p>
    <w:p w14:paraId="0B4A781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dxq—¥Kïx bq¥Kïx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dxq—¥KïxZ§ | </w:t>
      </w:r>
    </w:p>
    <w:p w14:paraId="42EE733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¥Kïx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sJ |</w:t>
      </w:r>
    </w:p>
    <w:p w14:paraId="50C78C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¥Kïx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 s ¥sx— „q¥Kïx bq¥Kïx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a§ sJ | </w:t>
      </w:r>
    </w:p>
    <w:p w14:paraId="1277436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w:t>
      </w:r>
    </w:p>
    <w:p w14:paraId="0461D3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„ögpz bögpz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a§ s ¥sx˜ „ögpzZ§ | </w:t>
      </w:r>
    </w:p>
    <w:p w14:paraId="3801BC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Æ§dp—Z§ |</w:t>
      </w:r>
    </w:p>
    <w:p w14:paraId="35B9DBB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Æ§dp—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Æ§dp— bögpz bögpz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Æ§dp—Z§ | </w:t>
      </w:r>
    </w:p>
    <w:p w14:paraId="362DD7F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Æ§dp—Z§ | CZ§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09</w:t>
      </w:r>
      <w:r w:rsidRPr="00A22B63">
        <w:rPr>
          <w:rFonts w:ascii="BRH Malayalam Extra" w:hAnsi="BRH Malayalam Extra" w:cs="BRH Malayalam Extra"/>
          <w:color w:val="000000"/>
          <w:kern w:val="0"/>
          <w:sz w:val="32"/>
          <w:szCs w:val="32"/>
          <w:lang w:val="it-IT"/>
        </w:rPr>
        <w:t>)</w:t>
      </w:r>
    </w:p>
    <w:p w14:paraId="17C3D1B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Æ§dp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byby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Æ§dp—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Æ§dp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byZ§ | </w:t>
      </w:r>
    </w:p>
    <w:p w14:paraId="4E5113ED"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19</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[P8</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16</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BD27AE">
        <w:rPr>
          <w:rFonts w:ascii="BRH Malayalam Extra" w:hAnsi="BRH Malayalam Extra" w:cs="BRH Malayalam"/>
          <w:color w:val="000000"/>
          <w:kern w:val="0"/>
          <w:sz w:val="32"/>
          <w:szCs w:val="32"/>
          <w:lang w:val="it-IT"/>
        </w:rPr>
        <w:t>CZ</w:t>
      </w:r>
      <w:r w:rsidRPr="00A22B63">
        <w:rPr>
          <w:rFonts w:ascii="BRH Malayalam" w:hAnsi="BRH Malayalam" w:cs="BRH Malayalam"/>
          <w:color w:val="000000"/>
          <w:kern w:val="0"/>
          <w:sz w:val="32"/>
          <w:szCs w:val="32"/>
          <w:lang w:val="it-IT"/>
        </w:rPr>
        <w:t>§ | sJ | (</w:t>
      </w:r>
      <w:r w:rsidR="001F6B81" w:rsidRPr="00A22B63">
        <w:rPr>
          <w:rFonts w:ascii="Arial" w:hAnsi="Arial" w:cs="BRH Malayalam"/>
          <w:color w:val="000000"/>
          <w:kern w:val="0"/>
          <w:sz w:val="24"/>
          <w:szCs w:val="32"/>
          <w:lang w:val="it-IT"/>
        </w:rPr>
        <w:t>GS</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09</w:t>
      </w:r>
      <w:r w:rsidRPr="00A22B63">
        <w:rPr>
          <w:rFonts w:ascii="BRH Malayalam" w:hAnsi="BRH Malayalam" w:cs="BRH Malayalam"/>
          <w:color w:val="000000"/>
          <w:kern w:val="0"/>
          <w:sz w:val="32"/>
          <w:szCs w:val="32"/>
          <w:lang w:val="it-IT"/>
        </w:rPr>
        <w:t>)</w:t>
      </w:r>
    </w:p>
    <w:p w14:paraId="177638A7"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Ca§ s ¥sbya</w:t>
      </w:r>
      <w:r w:rsidRPr="00BD27AE">
        <w:rPr>
          <w:rFonts w:ascii="BRH Malayalam Extra" w:hAnsi="BRH Malayalam Extra" w:cs="BRH Malayalam"/>
          <w:color w:val="000000"/>
          <w:kern w:val="0"/>
          <w:sz w:val="32"/>
          <w:szCs w:val="32"/>
          <w:lang w:val="it-IT"/>
        </w:rPr>
        <w:t>§ s</w:t>
      </w:r>
      <w:r w:rsidRPr="00A22B63">
        <w:rPr>
          <w:rFonts w:ascii="BRH Malayalam" w:hAnsi="BRH Malayalam" w:cs="BRH Malayalam"/>
          <w:color w:val="000000"/>
          <w:kern w:val="0"/>
          <w:sz w:val="32"/>
          <w:szCs w:val="32"/>
          <w:lang w:val="it-IT"/>
        </w:rPr>
        <w:t xml:space="preserve">J | </w:t>
      </w:r>
    </w:p>
    <w:p w14:paraId="2D68121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20</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P8</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17</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BD27AE">
        <w:rPr>
          <w:rFonts w:ascii="BRH Malayalam Extra" w:hAnsi="BRH Malayalam Extra" w:cs="BRH Malayalam"/>
          <w:color w:val="000000"/>
          <w:kern w:val="0"/>
          <w:sz w:val="32"/>
          <w:szCs w:val="32"/>
        </w:rPr>
        <w:t xml:space="preserve">sJ </w:t>
      </w:r>
      <w:r w:rsidRPr="00A22B63">
        <w:rPr>
          <w:rFonts w:ascii="BRH Malayalam" w:hAnsi="BRH Malayalam" w:cs="BRH Malayalam"/>
          <w:color w:val="000000"/>
          <w:kern w:val="0"/>
          <w:sz w:val="32"/>
          <w:szCs w:val="32"/>
        </w:rPr>
        <w:t>| jJ | (</w:t>
      </w:r>
      <w:r w:rsidR="001F6B81" w:rsidRPr="00A22B63">
        <w:rPr>
          <w:rFonts w:ascii="Arial" w:hAnsi="Arial" w:cs="BRH Malayalam"/>
          <w:color w:val="000000"/>
          <w:kern w:val="0"/>
          <w:sz w:val="24"/>
          <w:szCs w:val="32"/>
        </w:rPr>
        <w:t>GS</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09</w:t>
      </w:r>
      <w:r w:rsidRPr="00A22B63">
        <w:rPr>
          <w:rFonts w:ascii="BRH Malayalam" w:hAnsi="BRH Malayalam" w:cs="BRH Malayalam"/>
          <w:color w:val="000000"/>
          <w:kern w:val="0"/>
          <w:sz w:val="32"/>
          <w:szCs w:val="32"/>
        </w:rPr>
        <w:t>)</w:t>
      </w:r>
    </w:p>
    <w:p w14:paraId="0C8A073F"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s ¥jx jJ s </w:t>
      </w:r>
      <w:r w:rsidRPr="00BD27AE">
        <w:rPr>
          <w:rFonts w:ascii="BRH Malayalam Extra" w:hAnsi="BRH Malayalam Extra" w:cs="BRH Malayalam"/>
          <w:color w:val="000000"/>
          <w:kern w:val="0"/>
          <w:sz w:val="32"/>
          <w:szCs w:val="32"/>
        </w:rPr>
        <w:t>s</w:t>
      </w:r>
      <w:r w:rsidRPr="00A22B63">
        <w:rPr>
          <w:rFonts w:ascii="BRH Malayalam" w:hAnsi="BRH Malayalam" w:cs="BRH Malayalam"/>
          <w:color w:val="000000"/>
          <w:kern w:val="0"/>
          <w:sz w:val="32"/>
          <w:szCs w:val="32"/>
        </w:rPr>
        <w:t xml:space="preserve"> jJ | </w:t>
      </w:r>
    </w:p>
    <w:p w14:paraId="2644B3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09</w:t>
      </w:r>
      <w:r w:rsidRPr="00A22B63">
        <w:rPr>
          <w:rFonts w:ascii="BRH Malayalam Extra" w:hAnsi="BRH Malayalam Extra" w:cs="BRH Malayalam Extra"/>
          <w:color w:val="000000"/>
          <w:kern w:val="0"/>
          <w:sz w:val="32"/>
          <w:szCs w:val="32"/>
        </w:rPr>
        <w:t>)</w:t>
      </w:r>
    </w:p>
    <w:p w14:paraId="34952E1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ix— 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¥jx ¥jx ix˜ | </w:t>
      </w:r>
    </w:p>
    <w:p w14:paraId="5A172A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09</w:t>
      </w:r>
      <w:r w:rsidRPr="00A22B63">
        <w:rPr>
          <w:rFonts w:ascii="BRH Malayalam Extra" w:hAnsi="BRH Malayalam Extra" w:cs="BRH Malayalam Extra"/>
          <w:color w:val="000000"/>
          <w:kern w:val="0"/>
          <w:sz w:val="32"/>
          <w:szCs w:val="32"/>
          <w:lang w:val="it-IT"/>
        </w:rPr>
        <w:t>)</w:t>
      </w:r>
    </w:p>
    <w:p w14:paraId="45C7AA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ix—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ZJ | </w:t>
      </w:r>
    </w:p>
    <w:p w14:paraId="17DF1DB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 e¡d—J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09</w:t>
      </w:r>
      <w:r w:rsidRPr="00A22B63">
        <w:rPr>
          <w:rFonts w:ascii="BRH Malayalam Extra" w:hAnsi="BRH Malayalam Extra" w:cs="BRH Malayalam Extra"/>
          <w:color w:val="000000"/>
          <w:kern w:val="0"/>
          <w:sz w:val="32"/>
          <w:szCs w:val="32"/>
          <w:lang w:val="it-IT"/>
        </w:rPr>
        <w:t>)</w:t>
      </w:r>
    </w:p>
    <w:p w14:paraId="6583688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e¡d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e¡d— ky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ZJ e¡d—J | </w:t>
      </w:r>
    </w:p>
    <w:p w14:paraId="7D4D7FE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e¡d—J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ºy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dp—Z§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09</w:t>
      </w:r>
      <w:r w:rsidRPr="00A22B63">
        <w:rPr>
          <w:rFonts w:ascii="BRH Malayalam Extra" w:hAnsi="BRH Malayalam Extra" w:cs="BRH Malayalam Extra"/>
          <w:color w:val="000000"/>
          <w:kern w:val="0"/>
          <w:sz w:val="32"/>
          <w:szCs w:val="32"/>
        </w:rPr>
        <w:t>)</w:t>
      </w:r>
    </w:p>
    <w:p w14:paraId="21305C4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e¡d—J sºy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dp—a§ sºy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e¡d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e¡d—J sºy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dp—Z§ | </w:t>
      </w:r>
    </w:p>
    <w:p w14:paraId="575082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ºy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dp—Z§ | CZy— |</w:t>
      </w:r>
    </w:p>
    <w:p w14:paraId="469B304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ºy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byZzZy— sºy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dp—a§ sºy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byZy— | </w:t>
      </w:r>
    </w:p>
    <w:p w14:paraId="4A96F22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ºy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dp—Z§ |</w:t>
      </w:r>
    </w:p>
    <w:p w14:paraId="1BD5638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ºy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byZy— sI -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dp—Z§ | </w:t>
      </w:r>
    </w:p>
    <w:p w14:paraId="645892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4E607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ZiyZzZy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7B223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pxJ |</w:t>
      </w:r>
    </w:p>
    <w:p w14:paraId="080CD1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së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pxJ | </w:t>
      </w:r>
    </w:p>
    <w:p w14:paraId="6EDFD6D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pxJ |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C427F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pxJ s(³§)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pxJ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E2239B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 |</w:t>
      </w:r>
    </w:p>
    <w:p w14:paraId="420D617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i—Pydû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dPydû</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a§s(³§) s i—PydûË§ | </w:t>
      </w:r>
    </w:p>
    <w:p w14:paraId="16603A3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 | ZZ—J |</w:t>
      </w:r>
    </w:p>
    <w:p w14:paraId="04A5333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së¥Zx— „Pydû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dPydû</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ZZ—J | </w:t>
      </w:r>
    </w:p>
    <w:p w14:paraId="50AB389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ZZ—J | ¤¤p |</w:t>
      </w:r>
    </w:p>
    <w:p w14:paraId="53A626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¤¤p ZZ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 </w:t>
      </w:r>
    </w:p>
    <w:p w14:paraId="2823116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33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P8</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29</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BD27AE">
        <w:rPr>
          <w:rFonts w:ascii="BRH Malayalam Extra" w:hAnsi="BRH Malayalam Extra" w:cs="BRH Malayalam"/>
          <w:color w:val="000000"/>
          <w:kern w:val="0"/>
          <w:sz w:val="32"/>
          <w:szCs w:val="32"/>
        </w:rPr>
        <w:t>¤¤p</w:t>
      </w:r>
      <w:r w:rsidRPr="00A22B63">
        <w:rPr>
          <w:rFonts w:ascii="BRH Malayalam" w:hAnsi="BRH Malayalam" w:cs="BRH Malayalam"/>
          <w:color w:val="000000"/>
          <w:kern w:val="0"/>
          <w:sz w:val="32"/>
          <w:szCs w:val="32"/>
        </w:rPr>
        <w:t xml:space="preserve"> | ¥Z |</w:t>
      </w:r>
    </w:p>
    <w:p w14:paraId="645F45C7"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¤¤p ¥Z ¥Z ¤¤p ¤</w:t>
      </w:r>
      <w:r w:rsidRPr="00BD27AE">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p ¥Z | </w:t>
      </w:r>
    </w:p>
    <w:p w14:paraId="3604C75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B</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 |</w:t>
      </w:r>
    </w:p>
    <w:p w14:paraId="705F81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 Z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Æ§d¡pË§ | </w:t>
      </w:r>
    </w:p>
    <w:p w14:paraId="1AF567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 | jZ§ |</w:t>
      </w:r>
    </w:p>
    <w:p w14:paraId="539818E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jb§ jbx˜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jZ§ | </w:t>
      </w:r>
    </w:p>
    <w:p w14:paraId="0D00AF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iPy—dûË§ |</w:t>
      </w:r>
    </w:p>
    <w:p w14:paraId="6E59FA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ja§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iPy—dû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iPy—dû</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jb§ ja§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iPy—dûË§ | </w:t>
      </w:r>
    </w:p>
    <w:p w14:paraId="0CF185C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iPy—dûË§ | ZZ§ |</w:t>
      </w:r>
    </w:p>
    <w:p w14:paraId="28A5E44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iPy—dû</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ZZ§ Za§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iPy—dû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iPy—dû</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ZZ§ | </w:t>
      </w:r>
    </w:p>
    <w:p w14:paraId="7F327DF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iPy—dûË§ |</w:t>
      </w:r>
    </w:p>
    <w:p w14:paraId="4F1712D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iPy—dû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ËyZy— sI - APy—dûË§ | </w:t>
      </w:r>
    </w:p>
    <w:p w14:paraId="433BBA0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PyZõ—sõ |</w:t>
      </w:r>
    </w:p>
    <w:p w14:paraId="655C36D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ZP§ PyZõ—sõ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PyZõ—sõ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ZZ§ ZP§ PyZõ—sõ | </w:t>
      </w:r>
    </w:p>
    <w:p w14:paraId="1DAFEA7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PyZõ—sõ |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0C17D7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PyZõ—sõ PyZõ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PyZõ—sõ PyZõ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9F804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jJ |</w:t>
      </w:r>
    </w:p>
    <w:p w14:paraId="5AC1E4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jÒy—Zõ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jJ | </w:t>
      </w:r>
    </w:p>
    <w:p w14:paraId="5B74BC1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860DED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ZûiyZy— PyZõ - 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7522DE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6B7050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648B3C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2E26027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bûx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033A08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45456C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bûx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bûx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29212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w:t>
      </w:r>
    </w:p>
    <w:p w14:paraId="08C93E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Py—d¡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„²y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 | </w:t>
      </w:r>
    </w:p>
    <w:p w14:paraId="2B6501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Æ§¥dxZy— |</w:t>
      </w:r>
    </w:p>
    <w:p w14:paraId="5CFF06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Æ§¥dx 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Æ§¥dxZy— Pyd¡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Py—d¡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Æ§¥dxZy— | </w:t>
      </w:r>
    </w:p>
    <w:p w14:paraId="3EABE1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Æ§¥dxZy—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62E3FEF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Æ§¥dx ¥Zõ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¤¤pp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Æ§¥dx 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Æ§¥dx ¥Zõ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5FBA14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K¤¤sô˜ |</w:t>
      </w:r>
    </w:p>
    <w:p w14:paraId="009EAAB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K¤¤sô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Ksôx—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¤¤pp K¤¤sô˜ | </w:t>
      </w:r>
    </w:p>
    <w:p w14:paraId="62079F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K¤¤sô˜ |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984582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535D17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w:t>
      </w:r>
    </w:p>
    <w:p w14:paraId="3CB1962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²yJ | </w:t>
      </w:r>
    </w:p>
    <w:p w14:paraId="03DA1A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 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6134B3A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Òz—j¥Z Pzj¥Z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 Òz—j¥Z | </w:t>
      </w:r>
    </w:p>
    <w:p w14:paraId="3DDC97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CZy— |</w:t>
      </w:r>
    </w:p>
    <w:p w14:paraId="52BD813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CZzZy— Pzj¥Z PzjZ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 | </w:t>
      </w:r>
    </w:p>
    <w:p w14:paraId="4B14040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59EC99C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 kxt¡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kyZz Zõx—t¡J | </w:t>
      </w:r>
    </w:p>
    <w:p w14:paraId="64D52BF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610431B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d—²y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dx—t¡ kxt¡ k²y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78F41F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878ECB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d—sxdõsx dõ²y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d—²y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px d—sxdy | </w:t>
      </w:r>
    </w:p>
    <w:p w14:paraId="621EC0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50BA0E0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pxdyZõ—²y - 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0CB83C6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CZy— |</w:t>
      </w:r>
    </w:p>
    <w:p w14:paraId="12F2989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dz ZzZõ—sx dõsx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dzZy— | </w:t>
      </w:r>
    </w:p>
    <w:p w14:paraId="7FD553F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¤¤p |</w:t>
      </w:r>
    </w:p>
    <w:p w14:paraId="3602120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px CZzZy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 </w:t>
      </w:r>
    </w:p>
    <w:p w14:paraId="087A697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w:t>
      </w:r>
    </w:p>
    <w:p w14:paraId="5B2DBD2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²yJ | </w:t>
      </w:r>
    </w:p>
    <w:p w14:paraId="04BF15E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 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1B72A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Òz—j¥Z Pzj¥Z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 Òz—j¥Z | </w:t>
      </w:r>
    </w:p>
    <w:p w14:paraId="5AF416C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p>
    <w:p w14:paraId="6119EC5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d—²y</w:t>
      </w:r>
      <w:r w:rsidR="00A22B63" w:rsidRPr="00A22B63">
        <w:rPr>
          <w:rFonts w:ascii="BRH Malayalam Extra" w:hAnsi="BRH Malayalam Extra" w:cs="BRH Malayalam Extra"/>
          <w:color w:val="000000"/>
          <w:kern w:val="0"/>
          <w:sz w:val="27"/>
          <w:szCs w:val="32"/>
        </w:rPr>
        <w:t>–</w:t>
      </w:r>
      <w:proofErr w:type="gramStart"/>
      <w:r w:rsidRPr="00A22B63">
        <w:rPr>
          <w:rFonts w:ascii="BRH Malayalam Extra" w:hAnsi="BRH Malayalam Extra" w:cs="BRH Malayalam Extra"/>
          <w:color w:val="000000"/>
          <w:kern w:val="0"/>
          <w:sz w:val="32"/>
          <w:szCs w:val="32"/>
        </w:rPr>
        <w:t>px(</w:t>
      </w:r>
      <w:proofErr w:type="gramEnd"/>
      <w:r w:rsidRPr="00A22B63">
        <w:rPr>
          <w:rFonts w:ascii="BRH Malayalam Extra" w:hAnsi="BRH Malayalam Extra" w:cs="BRH Malayalam Extra"/>
          <w:color w:val="000000"/>
          <w:kern w:val="0"/>
          <w:sz w:val="32"/>
          <w:szCs w:val="32"/>
        </w:rPr>
        <w:t>MÞ§) Òz—j¥Z Pzj¥Z „²y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3A8C939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p>
    <w:p w14:paraId="3E077E8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px²y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d—²y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408D8CA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p>
    <w:p w14:paraId="1159E8C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pxdyZõ—²y - 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1446C7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7901FE5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h—pZy hp ¥Zõ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¤¤pp h—pZy | </w:t>
      </w:r>
    </w:p>
    <w:p w14:paraId="5C86A1F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K¤¤sô˜ |</w:t>
      </w:r>
    </w:p>
    <w:p w14:paraId="3400B5F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K¤¤sô— hpZy hpZy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K¤¤sô˜ | </w:t>
      </w:r>
    </w:p>
    <w:p w14:paraId="1A5246F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K¤¤sô˜ |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178161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F547D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w:t>
      </w:r>
    </w:p>
    <w:p w14:paraId="1AD15C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²yJ | </w:t>
      </w:r>
    </w:p>
    <w:p w14:paraId="6CC5E00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 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7E303CF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Òz—j¥Z Pzj¥Z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 Òz—j¥Z | </w:t>
      </w:r>
    </w:p>
    <w:p w14:paraId="1B9EBF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CZy— |</w:t>
      </w:r>
    </w:p>
    <w:p w14:paraId="342AEB8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CZzZy— Pzj¥Z PzjZ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 | </w:t>
      </w:r>
    </w:p>
    <w:p w14:paraId="6D9AFBB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6DB7EC4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 kxt¡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kyZz Zõx—t¡J | </w:t>
      </w:r>
    </w:p>
    <w:p w14:paraId="43F14F2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pxJ |</w:t>
      </w:r>
    </w:p>
    <w:p w14:paraId="1B76EE9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B—t¡ kxt¡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pxJ | </w:t>
      </w:r>
    </w:p>
    <w:p w14:paraId="3CAB61F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pxJ | 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5D9C4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ix— ix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px ix˜ | </w:t>
      </w:r>
    </w:p>
    <w:p w14:paraId="5E5BF8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 |</w:t>
      </w:r>
    </w:p>
    <w:p w14:paraId="09692C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Ë§ | </w:t>
      </w:r>
    </w:p>
    <w:p w14:paraId="22E8C81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 | CZy— |</w:t>
      </w:r>
    </w:p>
    <w:p w14:paraId="5750A10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œG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dyZzZy— ¥pb</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¥pb</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dyZy— | </w:t>
      </w:r>
    </w:p>
    <w:p w14:paraId="4B3E43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¤¤p |</w:t>
      </w:r>
    </w:p>
    <w:p w14:paraId="2EAC0F7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px CZzZy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 </w:t>
      </w:r>
    </w:p>
    <w:p w14:paraId="19DB4F8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w:t>
      </w:r>
    </w:p>
    <w:p w14:paraId="0D85F5F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²yJ | </w:t>
      </w:r>
    </w:p>
    <w:p w14:paraId="6738A5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 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32455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Òz—j¥Z Pzj¥Z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 Òz—j¥Z | </w:t>
      </w:r>
    </w:p>
    <w:p w14:paraId="23F7DAD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b¡J |</w:t>
      </w:r>
    </w:p>
    <w:p w14:paraId="7694244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 Òz—j¥Z Pzj¥Z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b¡J | </w:t>
      </w:r>
    </w:p>
    <w:p w14:paraId="2C40C06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b¡J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B2174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b¡ ¥k—d ¥idI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 ¥k—d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D8E7A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pxJ |</w:t>
      </w:r>
    </w:p>
    <w:p w14:paraId="3E068C2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G—d ¥id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pxJ | </w:t>
      </w:r>
    </w:p>
    <w:p w14:paraId="1C3CA86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pxJ | K¤¤sô˜ |</w:t>
      </w:r>
    </w:p>
    <w:p w14:paraId="5E15AC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pxJ K¤¤sô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K¤¤sô—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pxJ K¤¤sô˜ | </w:t>
      </w:r>
    </w:p>
    <w:p w14:paraId="009984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K¤¤sô˜ |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C775DD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A58DA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w:t>
      </w:r>
    </w:p>
    <w:p w14:paraId="2DB2FAB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²yJ | </w:t>
      </w:r>
    </w:p>
    <w:p w14:paraId="4649C8B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 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7A6D2F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Òz—j¥Z Pzj¥Z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 Òz—j¥Z | </w:t>
      </w:r>
    </w:p>
    <w:p w14:paraId="75F816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CZy— |</w:t>
      </w:r>
    </w:p>
    <w:p w14:paraId="4991DA8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CZzZy— Pzj¥Z PzjZ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 | </w:t>
      </w:r>
    </w:p>
    <w:p w14:paraId="7B7A2AF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18CF141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 kxt¡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kyZz Zõx—t¡J | </w:t>
      </w:r>
    </w:p>
    <w:p w14:paraId="5B4329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tz |</w:t>
      </w:r>
    </w:p>
    <w:p w14:paraId="3AA196F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tz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tõx—t¡ kxt¡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tz | </w:t>
      </w:r>
    </w:p>
    <w:p w14:paraId="6429CE3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tz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2D8BBD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tõ—sx dõsxdy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tz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tõ—sxdy | </w:t>
      </w:r>
    </w:p>
    <w:p w14:paraId="3FAB19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CZy— |</w:t>
      </w:r>
    </w:p>
    <w:p w14:paraId="21F36BB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dz ZzZõ—sx dõsx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dzZy— | </w:t>
      </w:r>
    </w:p>
    <w:p w14:paraId="1276F9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¤¤p |</w:t>
      </w:r>
    </w:p>
    <w:p w14:paraId="794CD20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px CZzZy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 </w:t>
      </w:r>
    </w:p>
    <w:p w14:paraId="132205D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w:t>
      </w:r>
    </w:p>
    <w:p w14:paraId="1B463A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²yJ | </w:t>
      </w:r>
    </w:p>
    <w:p w14:paraId="704AD1C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 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15F343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Òz—j¥Z Pzj¥Z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 Òz—j¥Z | </w:t>
      </w:r>
    </w:p>
    <w:p w14:paraId="3C63B36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tz |</w:t>
      </w:r>
    </w:p>
    <w:p w14:paraId="57E5FC1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tz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tz Pz—j¥Z Pzj¥Z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tz | </w:t>
      </w:r>
    </w:p>
    <w:p w14:paraId="2D05C2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tz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50FD93B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¥tõ— ¤¤pp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tz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¥tõ—p | </w:t>
      </w:r>
    </w:p>
    <w:p w14:paraId="2B17D27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BF18E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h—pZy hp ¥Zõ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¤¤pp h—pZy | </w:t>
      </w:r>
    </w:p>
    <w:p w14:paraId="0CE9F1A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K¤¤sô˜ |</w:t>
      </w:r>
    </w:p>
    <w:p w14:paraId="05E78D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K¤¤sô— hpZy hpZy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K¤¤sô˜ | </w:t>
      </w:r>
    </w:p>
    <w:p w14:paraId="1F3C67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K¤¤sô˜ |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B67383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1E4121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w:t>
      </w:r>
    </w:p>
    <w:p w14:paraId="55969EB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²yJ | </w:t>
      </w:r>
    </w:p>
    <w:p w14:paraId="0E54ED9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 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6B2C6C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Òz—j¥Z Pzj¥Z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 Òz—j¥Z | </w:t>
      </w:r>
    </w:p>
    <w:p w14:paraId="225B0E6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CZy— |</w:t>
      </w:r>
    </w:p>
    <w:p w14:paraId="1A450E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CZzZy— Pzj¥Z PzjZ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 | </w:t>
      </w:r>
    </w:p>
    <w:p w14:paraId="665349C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2441CDA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 kxt¡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kyZz Zõx—t¡J | </w:t>
      </w:r>
    </w:p>
    <w:p w14:paraId="0B7A62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712BEBC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dx—t¡ kxt¡J eq¡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3D00B3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5F05DF6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 d—sx dõsxdy eq¡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ix d—sxdy | </w:t>
      </w:r>
    </w:p>
    <w:p w14:paraId="7F5955B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213AA7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ixdyZy— eq¡ - 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6236A9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CZy— |</w:t>
      </w:r>
    </w:p>
    <w:p w14:paraId="660D272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dz ZzZõ—sx dõsx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dzZy— | </w:t>
      </w:r>
    </w:p>
    <w:p w14:paraId="21A434D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¤¤p |</w:t>
      </w:r>
    </w:p>
    <w:p w14:paraId="338B4F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 px CZzZy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 | </w:t>
      </w:r>
    </w:p>
    <w:p w14:paraId="0282554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w:t>
      </w:r>
    </w:p>
    <w:p w14:paraId="5D0F4A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²yJ | </w:t>
      </w:r>
    </w:p>
    <w:p w14:paraId="2EA187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 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5E36D3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Òz—j¥Z Pzj¥Z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 Òz—j¥Z | </w:t>
      </w:r>
    </w:p>
    <w:p w14:paraId="00E16AC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p>
    <w:p w14:paraId="62C992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e—q¡</w:t>
      </w:r>
      <w:r w:rsidR="00A22B63" w:rsidRPr="00A22B63">
        <w:rPr>
          <w:rFonts w:ascii="BRH Malayalam Extra" w:hAnsi="BRH Malayalam Extra" w:cs="BRH Malayalam Extra"/>
          <w:color w:val="000000"/>
          <w:kern w:val="0"/>
          <w:sz w:val="27"/>
          <w:szCs w:val="32"/>
        </w:rPr>
        <w:t>–</w:t>
      </w:r>
      <w:proofErr w:type="gramStart"/>
      <w:r w:rsidRPr="00A22B63">
        <w:rPr>
          <w:rFonts w:ascii="BRH Malayalam Extra" w:hAnsi="BRH Malayalam Extra" w:cs="BRH Malayalam Extra"/>
          <w:color w:val="000000"/>
          <w:kern w:val="0"/>
          <w:sz w:val="32"/>
          <w:szCs w:val="32"/>
        </w:rPr>
        <w:t>ix(</w:t>
      </w:r>
      <w:proofErr w:type="gramEnd"/>
      <w:r w:rsidRPr="00A22B63">
        <w:rPr>
          <w:rFonts w:ascii="BRH Malayalam Extra" w:hAnsi="BRH Malayalam Extra" w:cs="BRH Malayalam Extra"/>
          <w:color w:val="000000"/>
          <w:kern w:val="0"/>
          <w:sz w:val="32"/>
          <w:szCs w:val="32"/>
        </w:rPr>
        <w:t>MÞ§) Òz—j¥Z Pzj¥Z eq¡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6A14ABF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p>
    <w:p w14:paraId="3616DD9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¤¤pp e—q¡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 </w:t>
      </w:r>
    </w:p>
    <w:p w14:paraId="263F5A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p>
    <w:p w14:paraId="6779CB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ixdyZy— eq¡ - 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46740B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 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6CE4A0F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h—pZy hp ¥Zõ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¤¤pp h—pZy | </w:t>
      </w:r>
    </w:p>
    <w:p w14:paraId="1A00D83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K¤¤sô˜ |</w:t>
      </w:r>
    </w:p>
    <w:p w14:paraId="2D73626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K¤¤sô</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K¤¤sô— hpZy hpZy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K¤¤sô˜ | </w:t>
      </w:r>
    </w:p>
    <w:p w14:paraId="3E934B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K¤¤sô˜ | 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3BDD90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K¤¤sô</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K¤¤sô</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K¤¤sô</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53B3F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w:t>
      </w:r>
    </w:p>
    <w:p w14:paraId="1D0C65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²yJ | </w:t>
      </w:r>
    </w:p>
    <w:p w14:paraId="7F9FF11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 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5F1D62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Òz—j¥Z Pzj¥Z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 Òz—j¥Z | </w:t>
      </w:r>
    </w:p>
    <w:p w14:paraId="19B170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CZy— |</w:t>
      </w:r>
    </w:p>
    <w:p w14:paraId="472E4DE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CZzZy— Pzj¥Z PzjZ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 | </w:t>
      </w:r>
    </w:p>
    <w:p w14:paraId="566EA00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6CFD3C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 kxt¡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kyZz Zõx—t¡J | </w:t>
      </w:r>
    </w:p>
    <w:p w14:paraId="4A04EB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 |</w:t>
      </w:r>
    </w:p>
    <w:p w14:paraId="39D72A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eëxt¡— kxt¡J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eë | </w:t>
      </w:r>
    </w:p>
    <w:p w14:paraId="0E8878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 | 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2494192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 ix— ix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eë ix˜ | </w:t>
      </w:r>
    </w:p>
    <w:p w14:paraId="6095CD1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e¡k¡—rxJ |</w:t>
      </w:r>
    </w:p>
    <w:p w14:paraId="6DE93E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e¡k¡—rx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e¡k¡—rx ix 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e¡k¡—rxJ | </w:t>
      </w:r>
    </w:p>
    <w:p w14:paraId="281FC8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e¡k¡—rxJ | De— |</w:t>
      </w:r>
    </w:p>
    <w:p w14:paraId="665F0F3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D¥exe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e¡k¡—rx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e¡k¡—rx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De— | </w:t>
      </w:r>
    </w:p>
    <w:p w14:paraId="67D779F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Rz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506EA90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Rzpx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Rzpx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d¡¥exe— Rzpx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05884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CZy— |</w:t>
      </w:r>
    </w:p>
    <w:p w14:paraId="1EDA841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dyZzZy— Rzpx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Rzpx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dyZy— | </w:t>
      </w:r>
    </w:p>
    <w:p w14:paraId="4009D81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¤¤p |</w:t>
      </w:r>
    </w:p>
    <w:p w14:paraId="54B4E37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px CZzZy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 </w:t>
      </w:r>
    </w:p>
    <w:p w14:paraId="3A8754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w:t>
      </w:r>
    </w:p>
    <w:p w14:paraId="74AE62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²yJ | </w:t>
      </w:r>
    </w:p>
    <w:p w14:paraId="611649F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 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2F21166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Òz—j¥Z Pzj¥Z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 Òz—j¥Z | </w:t>
      </w:r>
    </w:p>
    <w:p w14:paraId="236516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öZj—J |</w:t>
      </w:r>
    </w:p>
    <w:p w14:paraId="7816751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ösëj— Òzj¥Z Pzj¥Z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öZj—J | </w:t>
      </w:r>
    </w:p>
    <w:p w14:paraId="10971F1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öZj—J | öexº—J |</w:t>
      </w:r>
    </w:p>
    <w:p w14:paraId="10909B7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öexº</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öexº</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ösëj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ösëj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öexº—J | </w:t>
      </w:r>
    </w:p>
    <w:p w14:paraId="16A9ADA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öexº—J | öZj—J |</w:t>
      </w:r>
    </w:p>
    <w:p w14:paraId="0676BB3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öexº</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ösëj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ösëj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öexº</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öexº</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ösëj—J | </w:t>
      </w:r>
    </w:p>
    <w:p w14:paraId="13F878D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öZj—J |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Zõº—J |</w:t>
      </w:r>
    </w:p>
    <w:p w14:paraId="3E404D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öZj—J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Zõº—J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Zõº</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ösëj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ösëj—J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Zõº—J | </w:t>
      </w:r>
    </w:p>
    <w:p w14:paraId="43D81AF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Zõº—J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Ãx |</w:t>
      </w:r>
    </w:p>
    <w:p w14:paraId="548EBD7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Zõº—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Ãx „„Ãx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Zõº—J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Zõº—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Ãx | </w:t>
      </w:r>
    </w:p>
    <w:p w14:paraId="030721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Ãx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iJ |</w:t>
      </w:r>
    </w:p>
    <w:p w14:paraId="43AC39B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Ãx s—eë</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iJ s—eë</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Ãx „„Ãx s—eë</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iJ | </w:t>
      </w:r>
    </w:p>
    <w:p w14:paraId="412EEE0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iJ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Zxp—ÇJ |</w:t>
      </w:r>
    </w:p>
    <w:p w14:paraId="406F98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Zxp—Ç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Zxp—ÇJ seë</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iJ s—eë</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Zxp—ÇJ | </w:t>
      </w:r>
    </w:p>
    <w:p w14:paraId="1434AB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Zxp—ÇJ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43B3BCB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Zxp—Ç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¤¤pZxp—Ç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Zxp—Ç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615CC09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E54DBC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¤¤pd— ¥id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87F943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i¡rôyË§— |</w:t>
      </w:r>
    </w:p>
    <w:p w14:paraId="3164F9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¥dd ¥id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i¡rôyË§— | </w:t>
      </w:r>
    </w:p>
    <w:p w14:paraId="09B780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i¡rôyË§— |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w:t>
      </w:r>
    </w:p>
    <w:p w14:paraId="5FBCEF8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 | </w:t>
      </w:r>
    </w:p>
    <w:p w14:paraId="6E3CE1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 De— |</w:t>
      </w:r>
    </w:p>
    <w:p w14:paraId="309D5F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D¥exe—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 De— | </w:t>
      </w:r>
    </w:p>
    <w:p w14:paraId="2076169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Rz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6D4D4C4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RzpÇy Rzp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Zõ¡¥exe— RzpÇy | </w:t>
      </w:r>
    </w:p>
    <w:p w14:paraId="4973830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Rxe—ZyJ |</w:t>
      </w:r>
    </w:p>
    <w:p w14:paraId="6F76718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Rxe—ZyJ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RzpÇy RzpÇy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Rxe—ZyJ | </w:t>
      </w:r>
    </w:p>
    <w:p w14:paraId="2DEEBEB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B16FE1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Rxe—ZyJ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C1EBE7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Rxe—ZyJ |</w:t>
      </w:r>
    </w:p>
    <w:p w14:paraId="427E2D6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kyZy—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7DA0B59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9632E4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i—PyKzrZx PyKzrZx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 i—PyKzrZ | </w:t>
      </w:r>
    </w:p>
    <w:p w14:paraId="0CF3647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062CB3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i—PyKzrZx PyKzrZ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91A61C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ay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 |</w:t>
      </w:r>
    </w:p>
    <w:p w14:paraId="2426120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e£—ay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 e£—ay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e£—ay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pz | </w:t>
      </w:r>
    </w:p>
    <w:p w14:paraId="638F086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ay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w:t>
      </w:r>
    </w:p>
    <w:p w14:paraId="01428AE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ay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 ögpz bögpzZ§ e£ay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 e£—ay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põ— ögpzZ§ | </w:t>
      </w:r>
    </w:p>
    <w:p w14:paraId="70D667F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 d |</w:t>
      </w:r>
    </w:p>
    <w:p w14:paraId="6C5FA8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dxög—pz bögpz</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 </w:t>
      </w:r>
    </w:p>
    <w:p w14:paraId="2CE080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ijy— |</w:t>
      </w:r>
    </w:p>
    <w:p w14:paraId="3B9BCC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ijy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ijy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 d ijy— | </w:t>
      </w:r>
    </w:p>
    <w:p w14:paraId="6311982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ijy—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50629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iÐ</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ijy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iÐ</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87C2C4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5EBA5F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¥P˜rõ¥s ¥Prõ¥s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¥P˜rõ¥s | </w:t>
      </w:r>
    </w:p>
    <w:p w14:paraId="2EDB755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AZy— |</w:t>
      </w:r>
    </w:p>
    <w:p w14:paraId="34316B7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 „ZõZy— ¥Prõ¥s ¥Prõ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¥s „Zy— | </w:t>
      </w:r>
    </w:p>
    <w:p w14:paraId="66F56E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AZy— | 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70AD761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AZy— 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 „ZõZy— ix | </w:t>
      </w:r>
    </w:p>
    <w:p w14:paraId="4998B4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260429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41E7FB7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sx |</w:t>
      </w:r>
    </w:p>
    <w:p w14:paraId="7BA7D9A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sx sx c—±õZy c±õZy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sx | </w:t>
      </w:r>
    </w:p>
    <w:p w14:paraId="7156CE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 | 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2A4DA83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Zûx˜ 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sx sx Zûx˜ | </w:t>
      </w:r>
    </w:p>
    <w:p w14:paraId="003B873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tõix—dx |</w:t>
      </w:r>
    </w:p>
    <w:p w14:paraId="06BF5A7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tõix—dx „Zyb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tõix—dx Zûx Zûx „Zyb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tõix—dx | </w:t>
      </w:r>
    </w:p>
    <w:p w14:paraId="75FF63D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tõix—dx | py |</w:t>
      </w:r>
    </w:p>
    <w:p w14:paraId="61A750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tõix—dx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py põ—Zyb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tõix—dx „Zyb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tõix—dx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py | </w:t>
      </w:r>
    </w:p>
    <w:p w14:paraId="6AD74BA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tõix—dx |</w:t>
      </w:r>
    </w:p>
    <w:p w14:paraId="607E96D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tõix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¥dZõ—Zy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tõix—dx | </w:t>
      </w:r>
    </w:p>
    <w:p w14:paraId="736EA1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 |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76452FC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 c—py¥rõ cpy¥rõ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py py c—py¥rõ | </w:t>
      </w:r>
    </w:p>
    <w:p w14:paraId="57467C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sJ |</w:t>
      </w:r>
    </w:p>
    <w:p w14:paraId="461B407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 s c—py¥rõ cpy¥rõ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sJ | </w:t>
      </w:r>
    </w:p>
    <w:p w14:paraId="1E84A1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exez—jx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61467C4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exez—jx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exez—jx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 s exez—jx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681AEA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exez—jx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r w:rsidR="00374ED6" w:rsidRPr="00A22B63">
        <w:rPr>
          <w:rFonts w:ascii="BRH Malayalam Extra" w:hAnsi="BRH Malayalam Extra" w:cs="BRH Malayalam Extra"/>
          <w:color w:val="000000"/>
          <w:kern w:val="0"/>
          <w:sz w:val="32"/>
          <w:szCs w:val="32"/>
        </w:rPr>
        <w:t xml:space="preserve"> </w:t>
      </w:r>
    </w:p>
    <w:p w14:paraId="6BA3964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exez—jx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hpyrõsy hpyrõsy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exez—jx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exez—jx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hpyrõsy | </w:t>
      </w:r>
    </w:p>
    <w:p w14:paraId="7DCA0BB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CZy— |</w:t>
      </w:r>
    </w:p>
    <w:p w14:paraId="4B2F921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szZzZy— hpyrõsy hpyrõ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szZy— | </w:t>
      </w:r>
    </w:p>
    <w:p w14:paraId="7B0461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sJ |</w:t>
      </w:r>
    </w:p>
    <w:p w14:paraId="722BF9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 s CZzZy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sJ | </w:t>
      </w:r>
    </w:p>
    <w:p w14:paraId="1C15AB3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w:t>
      </w:r>
    </w:p>
    <w:p w14:paraId="06569A0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„ögpz bögpz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a§ s ¥sx˜ „ögpzZ§ | </w:t>
      </w:r>
    </w:p>
    <w:p w14:paraId="435FBCB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Zax˜ |</w:t>
      </w:r>
    </w:p>
    <w:p w14:paraId="4AD848F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Zax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Zax˜ „ögpz bögpz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 Zax˜ | </w:t>
      </w:r>
    </w:p>
    <w:p w14:paraId="66752A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Zax˜ | ¤¤p |</w:t>
      </w:r>
    </w:p>
    <w:p w14:paraId="37DF6A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Zax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¤¤p Zax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Zax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 </w:t>
      </w:r>
    </w:p>
    <w:p w14:paraId="110CF58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934CF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tI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px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9FFD0D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25FAEAD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K—kyrõxiy Kkyrõxiõ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K—kyrõxiy | </w:t>
      </w:r>
    </w:p>
    <w:p w14:paraId="260F4E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jax˜ |</w:t>
      </w:r>
    </w:p>
    <w:p w14:paraId="3449711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jax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jax— Kkyrõxiy Kkyrõxiy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jax˜ | </w:t>
      </w:r>
    </w:p>
    <w:p w14:paraId="0084C5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jax˜ |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00A3C97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jax˜ Zûx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jax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jax˜ Zûx | </w:t>
      </w:r>
    </w:p>
    <w:p w14:paraId="2673DAB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d |</w:t>
      </w:r>
    </w:p>
    <w:p w14:paraId="459A0AE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 d Zûx˜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 | </w:t>
      </w:r>
    </w:p>
    <w:p w14:paraId="41A0695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±õZy— |</w:t>
      </w:r>
    </w:p>
    <w:p w14:paraId="41F5F9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dxZy—c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±õ Zõ—Zyc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±õZy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 dxZy—c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±õZy— | </w:t>
      </w:r>
    </w:p>
    <w:p w14:paraId="147888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±õZy— | CZy— |</w:t>
      </w:r>
    </w:p>
    <w:p w14:paraId="6F1BDB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±õ ZzZz Zõ—Zyc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±õ Zõ—Zyc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±õZzZy— | </w:t>
      </w:r>
    </w:p>
    <w:p w14:paraId="1AD0BDE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±õZy— |</w:t>
      </w:r>
    </w:p>
    <w:p w14:paraId="5511562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±õZzZõ—Zy -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±õZy— | </w:t>
      </w:r>
    </w:p>
    <w:p w14:paraId="1522E1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sJ |</w:t>
      </w:r>
    </w:p>
    <w:p w14:paraId="763F06D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 s CZzZy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sJ | </w:t>
      </w:r>
    </w:p>
    <w:p w14:paraId="6AF64B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p>
    <w:p w14:paraId="05AC455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ix(³§) s s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CEC0DA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p>
    <w:p w14:paraId="46D5196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hõ—hzix 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hy | </w:t>
      </w:r>
    </w:p>
    <w:p w14:paraId="783CA52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hy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p>
    <w:p w14:paraId="4998214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hõ—i£q bi£q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hõx˜(</w:t>
      </w:r>
      <w:r w:rsidR="00374ED6" w:rsidRPr="00A22B63">
        <w:rPr>
          <w:rFonts w:ascii="Arial" w:hAnsi="Arial" w:cs="BRH Malayalam Extra"/>
          <w:color w:val="000000"/>
          <w:kern w:val="0"/>
          <w:sz w:val="24"/>
          <w:szCs w:val="32"/>
          <w:lang w:val="it-IT"/>
        </w:rPr>
        <w:t>1</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)hõ—i£qZ§ | </w:t>
      </w:r>
    </w:p>
    <w:p w14:paraId="6C42954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Rxe—ZyJ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p>
    <w:p w14:paraId="516502B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Rxe—ZyJ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Rxe—Zy ki£q bi£qZ§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Rxe—ZyJ | </w:t>
      </w:r>
    </w:p>
    <w:p w14:paraId="2B25ABC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Rxe—ZyJ |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5F3CAD5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Rxe—Zy sëûx Zûx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Rxe—ZyJ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Rxe—Zy sëûx | </w:t>
      </w:r>
    </w:p>
    <w:p w14:paraId="35D2C2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Rxe—ZyJ |</w:t>
      </w:r>
    </w:p>
    <w:p w14:paraId="717FE87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kyZy—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 </w:t>
      </w:r>
    </w:p>
    <w:p w14:paraId="5306976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sx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3EEBAA8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71F9E1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Zjx˜ |</w:t>
      </w:r>
    </w:p>
    <w:p w14:paraId="1A5BFAC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Zjx— sxbjZ¡ sxbjZ¡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Zjx˜ | </w:t>
      </w:r>
    </w:p>
    <w:p w14:paraId="55AFEC5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Zjx˜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pZ—jx |</w:t>
      </w:r>
    </w:p>
    <w:p w14:paraId="5909EBB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Zjx—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pZ—jx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Zjx—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pZ—jx | </w:t>
      </w:r>
    </w:p>
    <w:p w14:paraId="6CA3C05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O§My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sûZ§ |</w:t>
      </w:r>
    </w:p>
    <w:p w14:paraId="611697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„O§Myk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 b—O§Myk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sûb§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„O§Myk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sûZ§ | </w:t>
      </w:r>
    </w:p>
    <w:p w14:paraId="3AC5D28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O§My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sûZ§ | 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w:t>
      </w:r>
    </w:p>
    <w:p w14:paraId="522ADA4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O§My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sûb§ 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„O§My—k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 b—O§Myk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sûb§ 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px | </w:t>
      </w:r>
    </w:p>
    <w:p w14:paraId="510520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 sz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CC7283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sz—b szb 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px sz—b | </w:t>
      </w:r>
    </w:p>
    <w:p w14:paraId="0F5FA3F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CZy— |</w:t>
      </w:r>
    </w:p>
    <w:p w14:paraId="63224BF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 ZzZy— szb sz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¥bZy— | </w:t>
      </w:r>
    </w:p>
    <w:p w14:paraId="35C837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CF82AB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iyZzZz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78B384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72FB8D9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¤¤p¥pix 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37735C0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Cræ—Kx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F9E5CB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¥præ—Kx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iyræ—Kx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957F96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w:t>
      </w:r>
    </w:p>
    <w:p w14:paraId="1F08AAB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¥Zûræ—Kx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iyræ—Kx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Zûx | </w:t>
      </w:r>
    </w:p>
    <w:p w14:paraId="2A8AA37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 De—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p>
    <w:p w14:paraId="23AF17A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¥Zûx¥exe—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¥Zûxe— | </w:t>
      </w:r>
    </w:p>
    <w:p w14:paraId="0F2A42D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p>
    <w:p w14:paraId="6352492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Dex—cÀx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¥Àx ¥exex— cÀ | </w:t>
      </w:r>
    </w:p>
    <w:p w14:paraId="66CC64D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Ad—Zybxtxj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p>
    <w:p w14:paraId="4A45242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Àx d—Zybxtx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d—Zybxtxjx cÀx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Àx d—Zybxtxj | </w:t>
      </w:r>
    </w:p>
    <w:p w14:paraId="5988F82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Ad—Zybxtxj | jZ§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p>
    <w:p w14:paraId="76A415E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Ad—Zybxtxj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jb§ jbd—Zybxtx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d—Zybxtxj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jZ§ | </w:t>
      </w:r>
    </w:p>
    <w:p w14:paraId="0FE8374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Ad—Zybxtxj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p>
    <w:p w14:paraId="5A9E417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Ad—Zybxtx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¥jZõd—Zy - bx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044155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öeZy— |</w:t>
      </w:r>
    </w:p>
    <w:p w14:paraId="598A690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jb§ jZ§ öeZy— | </w:t>
      </w:r>
    </w:p>
    <w:p w14:paraId="2DECC62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F7B9DD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464083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dûz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w:t>
      </w:r>
    </w:p>
    <w:p w14:paraId="3C9D0E2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Py—dûz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Py—dûz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Zx²y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Py—dûz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 | </w:t>
      </w:r>
    </w:p>
    <w:p w14:paraId="70351A6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dûz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ZZ§ |</w:t>
      </w:r>
    </w:p>
    <w:p w14:paraId="4043B8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dûz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ZZ§ ZP§ Py—dûz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Py—dûz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 ZZ§ | </w:t>
      </w:r>
    </w:p>
    <w:p w14:paraId="00FC105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hy |</w:t>
      </w:r>
    </w:p>
    <w:p w14:paraId="610B126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hõ—hy ZZ§ Zb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hy | </w:t>
      </w:r>
    </w:p>
    <w:p w14:paraId="00CEA4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hy |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w:t>
      </w:r>
    </w:p>
    <w:p w14:paraId="1276BFD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hy i£—¥q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i£¥q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hõ—hy i£—¥qZ§ | </w:t>
      </w:r>
    </w:p>
    <w:p w14:paraId="70A955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Rxe—ZyJ |</w:t>
      </w:r>
    </w:p>
    <w:p w14:paraId="2B3A159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Rxe—ZyJ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i£¥qZ§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Rxe—ZyJ | </w:t>
      </w:r>
    </w:p>
    <w:p w14:paraId="6E5A52E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Rxe—ZyJ | 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A2AA7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 sëûx Zûx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Rxe—ZyJ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Rxe—Zy sëûx | </w:t>
      </w:r>
    </w:p>
    <w:p w14:paraId="71792AC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Rxe—ZyJ |</w:t>
      </w:r>
    </w:p>
    <w:p w14:paraId="506BF6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kyZy—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58D8B80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D1943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1D46413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Zjx˜ |</w:t>
      </w:r>
    </w:p>
    <w:p w14:paraId="2B403D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Zjx— sxbjZ¡ sxbjZ¡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Zjx˜ | </w:t>
      </w:r>
    </w:p>
    <w:p w14:paraId="5A7CDC3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Zjx˜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w:t>
      </w:r>
    </w:p>
    <w:p w14:paraId="0319D02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Zjx—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Zjx—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pZ—jx | </w:t>
      </w:r>
    </w:p>
    <w:p w14:paraId="105320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O§My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sûZ§ |</w:t>
      </w:r>
    </w:p>
    <w:p w14:paraId="600A92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„O§Myk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 b—O§Myk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sûb§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„O§Myk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sûZ§ | </w:t>
      </w:r>
    </w:p>
    <w:p w14:paraId="10A6CEA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O§My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sûZ§ | 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w:t>
      </w:r>
    </w:p>
    <w:p w14:paraId="6A5292B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O§My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sûb§ 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„O§My—k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 b—O§Myk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sûb§ 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px | </w:t>
      </w:r>
    </w:p>
    <w:p w14:paraId="7CD268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 sz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2F081B3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sz—b szb 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px sz—b | </w:t>
      </w:r>
    </w:p>
    <w:p w14:paraId="65089B4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CZy— |</w:t>
      </w:r>
    </w:p>
    <w:p w14:paraId="163A5A5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 ZzZy— szb sz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¥bZy— | </w:t>
      </w:r>
    </w:p>
    <w:p w14:paraId="57A7DF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E48015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iyZzZz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B673A3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12306BB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¤¤p¥pix 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66A1970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Cræ—Kx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02D082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¥præ—Kx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iyræ—Kx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A9E4A4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w:t>
      </w:r>
    </w:p>
    <w:p w14:paraId="65949A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¥Zûræ—Kx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iyræ—Kx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Zûx | </w:t>
      </w:r>
    </w:p>
    <w:p w14:paraId="10E4D6C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 De— |</w:t>
      </w:r>
    </w:p>
    <w:p w14:paraId="361075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¥Zûx¥exe—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¥Zûxe— | </w:t>
      </w:r>
    </w:p>
    <w:p w14:paraId="3087B7B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619FEC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c¥À cÀ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D¥exe— c¥À | </w:t>
      </w:r>
    </w:p>
    <w:p w14:paraId="4F3D0E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Ad—Zybxtxj |</w:t>
      </w:r>
    </w:p>
    <w:p w14:paraId="7452B7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 „d—Zybxtx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d—Zybxtxj c¥À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¥À „d—Zybxtxj | </w:t>
      </w:r>
    </w:p>
    <w:p w14:paraId="245236C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Ad—Zybxtxj |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Rxe—ZyJ |</w:t>
      </w:r>
    </w:p>
    <w:p w14:paraId="35C2093C" w14:textId="77777777" w:rsidR="00BD27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Ad—Zybxtxj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Rxe—ZyJ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kd—Zybxtx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jx d—Zybxtxj </w:t>
      </w:r>
    </w:p>
    <w:p w14:paraId="010CDDE5" w14:textId="73E1BA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Rxe—ZyJ | </w:t>
      </w:r>
    </w:p>
    <w:p w14:paraId="65A94C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Ad—Zybxtxj |</w:t>
      </w:r>
    </w:p>
    <w:p w14:paraId="2AFB8BF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Ad—Zybxtx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¥jZõd—Zy - bx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0F35199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3235255"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 kKxijZx KxijZ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Rxe—ZyJ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Rxe—Zy kKxijZ | </w:t>
      </w:r>
    </w:p>
    <w:p w14:paraId="5A9B064D" w14:textId="77777777" w:rsidR="00BD27AE" w:rsidRPr="00A22B63"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1A3B4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Rxe—ZyJ |</w:t>
      </w:r>
    </w:p>
    <w:p w14:paraId="7260052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kyZy—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68B39B1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öe |</w:t>
      </w:r>
    </w:p>
    <w:p w14:paraId="4D5192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 öexKx—ijZx KxijZ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 | </w:t>
      </w:r>
    </w:p>
    <w:p w14:paraId="4D5CEE9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13ADA7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Rx—¥jj Rx¥jj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 öe Rx—¥jj | </w:t>
      </w:r>
    </w:p>
    <w:p w14:paraId="49DC1AD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CZy— |</w:t>
      </w:r>
    </w:p>
    <w:p w14:paraId="1BFE7D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ZzZy— Rx¥jj Rx¥j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¥jZy— | </w:t>
      </w:r>
    </w:p>
    <w:p w14:paraId="0D2183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sJ |</w:t>
      </w:r>
    </w:p>
    <w:p w14:paraId="59B2097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 s CZzZy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sJ | </w:t>
      </w:r>
    </w:p>
    <w:p w14:paraId="1E2337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807FA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Z(³§) s s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524118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3C1FA4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i¡Lõ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i¡Lõ—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i¡Lõ˜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3AB6E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DLõ˜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w:t>
      </w:r>
    </w:p>
    <w:p w14:paraId="22BB163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DLõ— ieqõ beqõ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b¡Lõ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i¡Lõ— ieqõZ§ | </w:t>
      </w:r>
    </w:p>
    <w:p w14:paraId="7E51180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8136D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i—eqõ beqõ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C551BF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81F537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4D0AED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gy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p>
    <w:p w14:paraId="54D0BFC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i—gyh kgyhJ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 i—gyhJ | </w:t>
      </w:r>
    </w:p>
    <w:p w14:paraId="675931C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p>
    <w:p w14:paraId="63D81B0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kiyZy— sI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492A78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gy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ZZ—J | (</w:t>
      </w:r>
      <w:r w:rsidR="001F6B81" w:rsidRPr="00A22B63">
        <w:rPr>
          <w:rFonts w:ascii="Arial" w:hAnsi="Arial" w:cs="BRH Malayalam Extra"/>
          <w:color w:val="000000"/>
          <w:kern w:val="0"/>
          <w:sz w:val="24"/>
          <w:szCs w:val="32"/>
        </w:rPr>
        <w:t>PS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p>
    <w:p w14:paraId="3932A0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gy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së¥Zx— „gyh kgyh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sëZ—J | </w:t>
      </w:r>
    </w:p>
    <w:p w14:paraId="663C2F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ZZ—J | ¤¤p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p>
    <w:p w14:paraId="2DFAA5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¤¤p ZZ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 </w:t>
      </w:r>
    </w:p>
    <w:p w14:paraId="03AFAE1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P12</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22</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BD27AE">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p | sJ |</w:t>
      </w:r>
    </w:p>
    <w:p w14:paraId="05B62AC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¤¤p s s </w:t>
      </w:r>
      <w:r w:rsidRPr="00BD27AE">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p ¤¤p sJ | </w:t>
      </w:r>
    </w:p>
    <w:p w14:paraId="389300C3"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26</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P12</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23</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BD27AE">
        <w:rPr>
          <w:rFonts w:ascii="BRH Malayalam Extra" w:hAnsi="BRH Malayalam Extra" w:cs="BRH Malayalam"/>
          <w:color w:val="000000"/>
          <w:kern w:val="0"/>
          <w:sz w:val="32"/>
          <w:szCs w:val="32"/>
        </w:rPr>
        <w:t>s</w:t>
      </w:r>
      <w:r w:rsidRPr="00A22B63">
        <w:rPr>
          <w:rFonts w:ascii="BRH Malayalam" w:hAnsi="BRH Malayalam" w:cs="BRH Malayalam"/>
          <w:color w:val="000000"/>
          <w:kern w:val="0"/>
          <w:sz w:val="32"/>
          <w:szCs w:val="32"/>
        </w:rPr>
        <w:t>J | öe |</w:t>
      </w:r>
    </w:p>
    <w:p w14:paraId="7A90F9B9"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s öe öe s </w:t>
      </w:r>
      <w:r w:rsidRPr="00BD27AE">
        <w:rPr>
          <w:rFonts w:ascii="BRH Malayalam Extra" w:hAnsi="BRH Malayalam Extra" w:cs="BRH Malayalam"/>
          <w:color w:val="000000"/>
          <w:kern w:val="0"/>
          <w:sz w:val="32"/>
          <w:szCs w:val="32"/>
        </w:rPr>
        <w:t>s ö</w:t>
      </w:r>
      <w:r w:rsidRPr="00A22B63">
        <w:rPr>
          <w:rFonts w:ascii="BRH Malayalam" w:hAnsi="BRH Malayalam" w:cs="BRH Malayalam"/>
          <w:color w:val="000000"/>
          <w:kern w:val="0"/>
          <w:sz w:val="32"/>
          <w:szCs w:val="32"/>
        </w:rPr>
        <w:t xml:space="preserve">e | </w:t>
      </w:r>
    </w:p>
    <w:p w14:paraId="26C939F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0C0EFF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öexRx—jZx RxjZ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 öexRx—jZ | </w:t>
      </w:r>
    </w:p>
    <w:p w14:paraId="54C315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Zsôx˜Z§ |</w:t>
      </w:r>
    </w:p>
    <w:p w14:paraId="5B16D4C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Zsôx— bRxjZx RxjZ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Zsôx˜Z§ | </w:t>
      </w:r>
    </w:p>
    <w:p w14:paraId="15ED507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C341F2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Zsôx˜a§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Zsôx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Zsôx˜a§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69CBB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kõ—J |</w:t>
      </w:r>
    </w:p>
    <w:p w14:paraId="45C629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¥kõx— 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kõ—J | </w:t>
      </w:r>
    </w:p>
    <w:p w14:paraId="5E2C763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AC13C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kiyZy— sI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24C565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kõ—J | öe |</w:t>
      </w:r>
    </w:p>
    <w:p w14:paraId="1598876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kõ—J öe öe 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¥kõx— 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kõ—J öe | </w:t>
      </w:r>
    </w:p>
    <w:p w14:paraId="178EEDF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614C8A2D"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¤¤öe¤¤pp öe ¤¤</w:t>
      </w:r>
      <w:r w:rsidRPr="00BD27AE">
        <w:rPr>
          <w:rFonts w:ascii="BRH Malayalam Extra" w:hAnsi="BRH Malayalam Extra" w:cs="BRH Malayalam"/>
          <w:color w:val="000000"/>
          <w:kern w:val="0"/>
          <w:sz w:val="32"/>
          <w:szCs w:val="32"/>
        </w:rPr>
        <w:t>öe</w:t>
      </w:r>
      <w:r w:rsidRPr="00A22B63">
        <w:rPr>
          <w:rFonts w:ascii="BRH Malayalam" w:hAnsi="BRH Malayalam" w:cs="BRH Malayalam"/>
          <w:color w:val="000000"/>
          <w:kern w:val="0"/>
          <w:sz w:val="32"/>
          <w:szCs w:val="32"/>
        </w:rPr>
        <w:t xml:space="preserve">p | </w:t>
      </w:r>
    </w:p>
    <w:p w14:paraId="505DD1F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A4BCC1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Rx—j¥Z RxjZ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¤¤pp Rx—j¥Z | </w:t>
      </w:r>
    </w:p>
    <w:p w14:paraId="08E24BE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C86AED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Rx—j¥Z Rxj¥Z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5ED4F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ps—pJ |</w:t>
      </w:r>
    </w:p>
    <w:p w14:paraId="7C1D6CC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ps—¥px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ps—p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ps—pJ | </w:t>
      </w:r>
    </w:p>
    <w:p w14:paraId="0FE327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ps—pJ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 |</w:t>
      </w:r>
    </w:p>
    <w:p w14:paraId="187E641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ps—¥px „ög¡p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dög¡p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ps—¥px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ps—¥px „ög¡pË§ | </w:t>
      </w:r>
    </w:p>
    <w:p w14:paraId="43D3AA4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 | öe |</w:t>
      </w:r>
    </w:p>
    <w:p w14:paraId="2A37C4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 öexög¡—p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dög¡p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 | </w:t>
      </w:r>
    </w:p>
    <w:p w14:paraId="387E0FE1"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39</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P12</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35</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öe | Zû</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w:t>
      </w:r>
    </w:p>
    <w:p w14:paraId="5733EC99"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öe Zû</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Zû</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öe öe Zû</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 </w:t>
      </w:r>
    </w:p>
    <w:p w14:paraId="7E089CD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2B750C1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 i—Rdyrçx ARdyrçx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Zû i—RdyrçxJ | </w:t>
      </w:r>
    </w:p>
    <w:p w14:paraId="445CB1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319415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i—Rdyrçx ARdyrçx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AEBA9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 |</w:t>
      </w:r>
    </w:p>
    <w:p w14:paraId="6DDFD97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 öe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 | </w:t>
      </w:r>
    </w:p>
    <w:p w14:paraId="3FA6E9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15F48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Rx—jxi¤¤t Rxjxi¤¤t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 öe Rx—jxi¤¤t | </w:t>
      </w:r>
    </w:p>
    <w:p w14:paraId="3F7D4C9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CZy— |</w:t>
      </w:r>
    </w:p>
    <w:p w14:paraId="44F11CC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CZzZy— Rxjxi¤¤t Rxjxitx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CZy— | </w:t>
      </w:r>
    </w:p>
    <w:p w14:paraId="70EA836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FC07A6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ZiyZzZy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623EBA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ps¡—hõJ |</w:t>
      </w:r>
    </w:p>
    <w:p w14:paraId="6B1333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ps¡—¥hõx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ps¡—hõ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ps¡—hõJ | </w:t>
      </w:r>
    </w:p>
    <w:p w14:paraId="5AB97D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ps¡—hõJ | öe |</w:t>
      </w:r>
    </w:p>
    <w:p w14:paraId="191DE2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ps¡—hõ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öe öe ps¡—¥hõx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ps¡—hõ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öe | </w:t>
      </w:r>
    </w:p>
    <w:p w14:paraId="2A8CB4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ps¡—hõJ |</w:t>
      </w:r>
    </w:p>
    <w:p w14:paraId="72F937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ps¡—hõ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ps¡— - hõ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 </w:t>
      </w:r>
    </w:p>
    <w:p w14:paraId="5DD54A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Pâ</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w:t>
      </w:r>
    </w:p>
    <w:p w14:paraId="5AA962F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öexj—Pâ bjPâ</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 öe öexj—PâZ§ | </w:t>
      </w:r>
    </w:p>
    <w:p w14:paraId="2F4635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Pâ</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3817F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Pâ</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i—jPâ bjPâ</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A0ACE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öZzYy— |</w:t>
      </w:r>
    </w:p>
    <w:p w14:paraId="5BAD9ED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öZzYy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öZzYy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öZzYy— | </w:t>
      </w:r>
    </w:p>
    <w:p w14:paraId="2EB27E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öZzYy— | Atx—dy |</w:t>
      </w:r>
    </w:p>
    <w:p w14:paraId="10B79E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öZzYõtx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dõtx—dy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öZzYy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öZzYõtx—dy | </w:t>
      </w:r>
    </w:p>
    <w:p w14:paraId="6F4C0D6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Atx—dy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gy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53ABF12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Atx˜ dõgyhk¡ kgyhk¡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dõtx˜ dõgyhk¡J | </w:t>
      </w:r>
    </w:p>
    <w:p w14:paraId="064E537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gy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¥Zd— |</w:t>
      </w:r>
    </w:p>
    <w:p w14:paraId="05E3980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gy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¥Zdx—gyhk¡ kgyhk¡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¥sëd— | </w:t>
      </w:r>
    </w:p>
    <w:p w14:paraId="074B073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öZzYy— |</w:t>
      </w:r>
    </w:p>
    <w:p w14:paraId="646009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öZzYy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öZzYy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öZzYy— | </w:t>
      </w:r>
    </w:p>
    <w:p w14:paraId="534B8D3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öZzYy—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475100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öZzYy— P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öZzYy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öZzYy— P | </w:t>
      </w:r>
    </w:p>
    <w:p w14:paraId="69F3E9D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Zxdy— |</w:t>
      </w:r>
    </w:p>
    <w:p w14:paraId="4D5E40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Zxdy—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Zxdy— P P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Zxdy— | </w:t>
      </w:r>
    </w:p>
    <w:p w14:paraId="33D6E0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Zxdy— | As£—RÇ |</w:t>
      </w:r>
    </w:p>
    <w:p w14:paraId="556811F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dõs£—R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Çx s£—RÇ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Zxdy—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Zx dõs£—RÇ | </w:t>
      </w:r>
    </w:p>
    <w:p w14:paraId="1485ED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As£—RÇ | 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746778A" w14:textId="77777777" w:rsidR="00BD27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As£—RÇ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öZj—ösëy(³</w:t>
      </w:r>
      <w:proofErr w:type="gramStart"/>
      <w:r w:rsidRPr="00A22B63">
        <w:rPr>
          <w:rFonts w:ascii="BRH Malayalam Extra" w:hAnsi="BRH Malayalam Extra" w:cs="BRH Malayalam Extra"/>
          <w:color w:val="000000"/>
          <w:kern w:val="0"/>
          <w:sz w:val="32"/>
          <w:szCs w:val="32"/>
        </w:rPr>
        <w:t>§)qZ</w:t>
      </w:r>
      <w:proofErr w:type="gramEnd"/>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öZj—ösëy(³§)qZ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is£—R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Çx s£—RÇ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70EF4725" w14:textId="084DAF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w:t>
      </w:r>
      <w:proofErr w:type="gramStart"/>
      <w:r w:rsidRPr="00A22B63">
        <w:rPr>
          <w:rFonts w:ascii="BRH Malayalam Extra" w:hAnsi="BRH Malayalam Extra" w:cs="BRH Malayalam Extra"/>
          <w:color w:val="000000"/>
          <w:kern w:val="0"/>
          <w:sz w:val="32"/>
          <w:szCs w:val="32"/>
        </w:rPr>
        <w:t>§)qZ</w:t>
      </w:r>
      <w:r w:rsidR="00A22B63" w:rsidRPr="00A22B63">
        <w:rPr>
          <w:rFonts w:ascii="BRH Malayalam Extra" w:hAnsi="BRH Malayalam Extra" w:cs="BRH Malayalam Extra"/>
          <w:color w:val="000000"/>
          <w:kern w:val="0"/>
          <w:sz w:val="32"/>
          <w:szCs w:val="32"/>
        </w:rPr>
        <w:t>I</w:t>
      </w:r>
      <w:proofErr w:type="gramEnd"/>
      <w:r w:rsidRPr="00A22B63">
        <w:rPr>
          <w:rFonts w:ascii="BRH Malayalam Extra" w:hAnsi="BRH Malayalam Extra" w:cs="BRH Malayalam Extra"/>
          <w:color w:val="000000"/>
          <w:kern w:val="0"/>
          <w:sz w:val="32"/>
          <w:szCs w:val="32"/>
        </w:rPr>
        <w:t xml:space="preserve"> | </w:t>
      </w:r>
    </w:p>
    <w:p w14:paraId="2689522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7D21517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w:t>
      </w:r>
      <w:proofErr w:type="gramStart"/>
      <w:r w:rsidRPr="00A22B63">
        <w:rPr>
          <w:rFonts w:ascii="BRH Malayalam Extra" w:hAnsi="BRH Malayalam Extra" w:cs="BRH Malayalam Extra"/>
          <w:color w:val="000000"/>
          <w:kern w:val="0"/>
          <w:sz w:val="32"/>
          <w:szCs w:val="32"/>
        </w:rPr>
        <w:t>§)qZ</w:t>
      </w:r>
      <w:r w:rsidR="00A22B63" w:rsidRPr="00A22B63">
        <w:rPr>
          <w:rFonts w:ascii="BRH Malayalam Extra" w:hAnsi="BRH Malayalam Extra" w:cs="BRH Malayalam Extra"/>
          <w:color w:val="000000"/>
          <w:kern w:val="0"/>
          <w:sz w:val="32"/>
          <w:szCs w:val="32"/>
        </w:rPr>
        <w:t>I</w:t>
      </w:r>
      <w:proofErr w:type="gramEnd"/>
      <w:r w:rsidRPr="00A22B63">
        <w:rPr>
          <w:rFonts w:ascii="BRH Malayalam Extra" w:hAnsi="BRH Malayalam Extra" w:cs="BRH Malayalam Extra"/>
          <w:color w:val="000000"/>
          <w:kern w:val="0"/>
          <w:sz w:val="32"/>
          <w:szCs w:val="32"/>
        </w:rPr>
        <w:t xml:space="preserve"> P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öZj—ösëy(³§)qZ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 </w:t>
      </w:r>
    </w:p>
    <w:p w14:paraId="023E73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0EF72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w:t>
      </w:r>
      <w:proofErr w:type="gramStart"/>
      <w:r w:rsidRPr="00A22B63">
        <w:rPr>
          <w:rFonts w:ascii="BRH Malayalam Extra" w:hAnsi="BRH Malayalam Extra" w:cs="BRH Malayalam Extra"/>
          <w:color w:val="000000"/>
          <w:kern w:val="0"/>
          <w:sz w:val="32"/>
          <w:szCs w:val="32"/>
        </w:rPr>
        <w:t>§)qZ</w:t>
      </w:r>
      <w:proofErr w:type="gramEnd"/>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öZj—J - öZy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D10043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Zsôx˜Z§ |</w:t>
      </w:r>
    </w:p>
    <w:p w14:paraId="1A7E6B8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Zsôx˜P§ P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Zsôx˜Z§ | </w:t>
      </w:r>
    </w:p>
    <w:p w14:paraId="7EEFE0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öZõ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38C17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Zsôx˜Z§ öZõ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Zsôx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Zsôx˜Z§ öZõ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07CFF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kõ—J |</w:t>
      </w:r>
    </w:p>
    <w:p w14:paraId="16611AD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¥kõx— 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 ösëõ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kõ—J | </w:t>
      </w:r>
    </w:p>
    <w:p w14:paraId="264FCD8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E8C6D9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tiyZy— öZy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C5500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kõ—J | öe |</w:t>
      </w:r>
    </w:p>
    <w:p w14:paraId="7401867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kõ—J öe öe hx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¥kõx— hx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kõ—J öe | </w:t>
      </w:r>
    </w:p>
    <w:p w14:paraId="798F899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w:t>
      </w:r>
    </w:p>
    <w:p w14:paraId="129F7A3F"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¤¤öe¤¤pp öe ¤¤öep | </w:t>
      </w:r>
    </w:p>
    <w:p w14:paraId="0B2182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 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1F984A8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Rx—j¥Z RxjZ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¤¤pp Rx—j¥Z | </w:t>
      </w:r>
    </w:p>
    <w:p w14:paraId="306F27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333EF44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Zx(MÞ§) sëx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Rx—j¥Z Rxj¥Z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112DA5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öbxJ |</w:t>
      </w:r>
    </w:p>
    <w:p w14:paraId="1F2F2BF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 sëx(MÞ§) sëx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öbxJ | </w:t>
      </w:r>
    </w:p>
    <w:p w14:paraId="6FB5C0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öbxJ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Ë§ |</w:t>
      </w:r>
    </w:p>
    <w:p w14:paraId="2AA1039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 A—ög¡p</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dög¡p</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öbx A—ög¡pË§ | </w:t>
      </w:r>
    </w:p>
    <w:p w14:paraId="7E1318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Ë§ | öe |</w:t>
      </w:r>
    </w:p>
    <w:p w14:paraId="3D987CD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 öexög¡—p</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dög¡p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 | </w:t>
      </w:r>
    </w:p>
    <w:p w14:paraId="1DFA44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5325B5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 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 öe 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7E6D10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Xû</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CEDCA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i—RdyXû iRdyXûI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i—RdyXû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988972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Xû</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81B4D6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Xû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i—RdyXû iRdyXûI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A74E5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 |</w:t>
      </w:r>
    </w:p>
    <w:p w14:paraId="3189904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 öe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 | </w:t>
      </w:r>
    </w:p>
    <w:p w14:paraId="0570907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4A63FB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 Rx—jxi¤¤t Rxjxi¤¤t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 öe Rx—jxi¤¤t | </w:t>
      </w:r>
    </w:p>
    <w:p w14:paraId="78A3144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CZy— |</w:t>
      </w:r>
    </w:p>
    <w:p w14:paraId="234E2A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CZzZy— Rxjxi¤¤t Rxjxitx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CZy— | </w:t>
      </w:r>
    </w:p>
    <w:p w14:paraId="08B9E0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DF4085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iyZzZy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5F03F0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¥öbhõ—J |</w:t>
      </w:r>
    </w:p>
    <w:p w14:paraId="1CAED87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Z(³§)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¥öb¥hõx—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¥öbhõ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Z(³§)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¥öbhõ—J | </w:t>
      </w:r>
    </w:p>
    <w:p w14:paraId="7AB24C4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¥öbhõ—J | öe |</w:t>
      </w:r>
    </w:p>
    <w:p w14:paraId="252528D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¥öbhõ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öe öe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¥öb¥hõx—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¥öbhõ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öe | </w:t>
      </w:r>
    </w:p>
    <w:p w14:paraId="1D9CB36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Pâ</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Ë§ |</w:t>
      </w:r>
    </w:p>
    <w:p w14:paraId="1F9BFE9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öexj—Pâ</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djPâ</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 öexj—PâË§ | </w:t>
      </w:r>
    </w:p>
    <w:p w14:paraId="3E83B8B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Pâ</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Ë§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E51D24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Pâ</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i—jPâ</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djPâ</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3FC64B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29</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[P13</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6</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27</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Z</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 rU§ |</w:t>
      </w:r>
    </w:p>
    <w:p w14:paraId="04B10E3D"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Z(³§) rU§ a§rU§ Z</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Z(³§) rU§ | </w:t>
      </w:r>
    </w:p>
    <w:p w14:paraId="177BE56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rU§ | Atx—dy |</w:t>
      </w:r>
    </w:p>
    <w:p w14:paraId="071C26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dõtx—dy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rU§ a§rWtx—dy | </w:t>
      </w:r>
    </w:p>
    <w:p w14:paraId="5DEEF8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Atx—dy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gy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33CEC17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Atx˜ dõgyhk¡ kgyhk¡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dõtx˜ dõgyhk¡J | </w:t>
      </w:r>
    </w:p>
    <w:p w14:paraId="1DE15B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gy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¥Zd— |</w:t>
      </w:r>
    </w:p>
    <w:p w14:paraId="6973E9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gy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¥Zdx—gyhk¡ kgyhk¡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¥sëd— | </w:t>
      </w:r>
    </w:p>
    <w:p w14:paraId="1EC61C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öZzYy— |</w:t>
      </w:r>
    </w:p>
    <w:p w14:paraId="3133AB3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öZzYy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öZzYy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öZzYy— | </w:t>
      </w:r>
    </w:p>
    <w:p w14:paraId="263D02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öZzYy—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D8948F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öZzYy— P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öZzYy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öZzYy— P | </w:t>
      </w:r>
    </w:p>
    <w:p w14:paraId="66C13D0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Zxdy— |</w:t>
      </w:r>
    </w:p>
    <w:p w14:paraId="1E4EA4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Zxdy—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Zxdy— P P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Zxdy— | </w:t>
      </w:r>
    </w:p>
    <w:p w14:paraId="49F6CD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Zxdy— | As£—RÇ |</w:t>
      </w:r>
    </w:p>
    <w:p w14:paraId="1C3A3D8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Zxdõ s£—R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Çx s£—RÇ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Zxdy—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Zxdõ s£—RÇ | </w:t>
      </w:r>
    </w:p>
    <w:p w14:paraId="015625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As£—RÇ | 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4E66426" w14:textId="77777777" w:rsidR="00BD27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As£—RÇ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öZj—ösëy(³</w:t>
      </w:r>
      <w:proofErr w:type="gramStart"/>
      <w:r w:rsidRPr="00A22B63">
        <w:rPr>
          <w:rFonts w:ascii="BRH Malayalam Extra" w:hAnsi="BRH Malayalam Extra" w:cs="BRH Malayalam Extra"/>
          <w:color w:val="000000"/>
          <w:kern w:val="0"/>
          <w:sz w:val="32"/>
          <w:szCs w:val="32"/>
        </w:rPr>
        <w:t>§)qZ</w:t>
      </w:r>
      <w:proofErr w:type="gramEnd"/>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öZj—ösëy(³§)qZ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is£—R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Çx s£—RÇ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60FABBEF" w14:textId="5564BE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w:t>
      </w:r>
      <w:proofErr w:type="gramStart"/>
      <w:r w:rsidRPr="00A22B63">
        <w:rPr>
          <w:rFonts w:ascii="BRH Malayalam Extra" w:hAnsi="BRH Malayalam Extra" w:cs="BRH Malayalam Extra"/>
          <w:color w:val="000000"/>
          <w:kern w:val="0"/>
          <w:sz w:val="32"/>
          <w:szCs w:val="32"/>
        </w:rPr>
        <w:t>§)qZ</w:t>
      </w:r>
      <w:r w:rsidR="00A22B63" w:rsidRPr="00A22B63">
        <w:rPr>
          <w:rFonts w:ascii="BRH Malayalam Extra" w:hAnsi="BRH Malayalam Extra" w:cs="BRH Malayalam Extra"/>
          <w:color w:val="000000"/>
          <w:kern w:val="0"/>
          <w:sz w:val="32"/>
          <w:szCs w:val="32"/>
        </w:rPr>
        <w:t>I</w:t>
      </w:r>
      <w:proofErr w:type="gramEnd"/>
      <w:r w:rsidRPr="00A22B63">
        <w:rPr>
          <w:rFonts w:ascii="BRH Malayalam Extra" w:hAnsi="BRH Malayalam Extra" w:cs="BRH Malayalam Extra"/>
          <w:color w:val="000000"/>
          <w:kern w:val="0"/>
          <w:sz w:val="32"/>
          <w:szCs w:val="32"/>
        </w:rPr>
        <w:t xml:space="preserve"> | </w:t>
      </w:r>
    </w:p>
    <w:p w14:paraId="0E08A5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7CCD96F1"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w:t>
      </w:r>
      <w:proofErr w:type="gramStart"/>
      <w:r w:rsidRPr="00A22B63">
        <w:rPr>
          <w:rFonts w:ascii="BRH Malayalam Extra" w:hAnsi="BRH Malayalam Extra" w:cs="BRH Malayalam Extra"/>
          <w:color w:val="000000"/>
          <w:kern w:val="0"/>
          <w:sz w:val="32"/>
          <w:szCs w:val="32"/>
        </w:rPr>
        <w:t>§)qZ</w:t>
      </w:r>
      <w:r w:rsidR="00A22B63" w:rsidRPr="00A22B63">
        <w:rPr>
          <w:rFonts w:ascii="BRH Malayalam Extra" w:hAnsi="BRH Malayalam Extra" w:cs="BRH Malayalam Extra"/>
          <w:color w:val="000000"/>
          <w:kern w:val="0"/>
          <w:sz w:val="32"/>
          <w:szCs w:val="32"/>
        </w:rPr>
        <w:t>I</w:t>
      </w:r>
      <w:proofErr w:type="gramEnd"/>
      <w:r w:rsidRPr="00A22B63">
        <w:rPr>
          <w:rFonts w:ascii="BRH Malayalam Extra" w:hAnsi="BRH Malayalam Extra" w:cs="BRH Malayalam Extra"/>
          <w:color w:val="000000"/>
          <w:kern w:val="0"/>
          <w:sz w:val="32"/>
          <w:szCs w:val="32"/>
        </w:rPr>
        <w:t xml:space="preserve"> P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öZj—ösëy(³§)qZ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 </w:t>
      </w:r>
    </w:p>
    <w:p w14:paraId="4C3725E4" w14:textId="77777777" w:rsidR="00BD27AE" w:rsidRPr="00A22B63"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2483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1E3160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w:t>
      </w:r>
      <w:proofErr w:type="gramStart"/>
      <w:r w:rsidRPr="00A22B63">
        <w:rPr>
          <w:rFonts w:ascii="BRH Malayalam Extra" w:hAnsi="BRH Malayalam Extra" w:cs="BRH Malayalam Extra"/>
          <w:color w:val="000000"/>
          <w:kern w:val="0"/>
          <w:sz w:val="32"/>
          <w:szCs w:val="32"/>
        </w:rPr>
        <w:t>§)qZ</w:t>
      </w:r>
      <w:proofErr w:type="gramEnd"/>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öZj—J - öZy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FD1615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Zsôx˜Z§ |</w:t>
      </w:r>
    </w:p>
    <w:p w14:paraId="0E90FD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Zsôx˜P§ P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Zsôx˜Z§ | </w:t>
      </w:r>
    </w:p>
    <w:p w14:paraId="6B5F095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7F53D9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 a§rW</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t(³§) r—W</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Zsôx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Zsôx˜a§ rW</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49C47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kõ—J |</w:t>
      </w:r>
    </w:p>
    <w:p w14:paraId="670302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¥kõx— 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 r§rW</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t(³§) r—W</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kõ—J | </w:t>
      </w:r>
    </w:p>
    <w:p w14:paraId="7993A43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010EB8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tiyZy— rU§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428E1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kõ—J | öe |</w:t>
      </w:r>
    </w:p>
    <w:p w14:paraId="7F5739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kõ—J öe öe hx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¥kõx— hx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kõ—J öe | </w:t>
      </w:r>
    </w:p>
    <w:p w14:paraId="50574BB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w:t>
      </w:r>
    </w:p>
    <w:p w14:paraId="3FFF7721"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¤¤öe¤¤pp öe ¤¤öep | </w:t>
      </w:r>
    </w:p>
    <w:p w14:paraId="4689FE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 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3701328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Rx—j¥Z RxjZ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¤¤pp Rx—j¥Z | </w:t>
      </w:r>
    </w:p>
    <w:p w14:paraId="43FC2B0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3C0B780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Zx(MÞ§) sëx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Rx—j¥Z Rxj¥Z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1F09294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ZõxJ |</w:t>
      </w:r>
    </w:p>
    <w:p w14:paraId="3D8200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Zxdx—by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Zõx B—by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Zõx </w:t>
      </w:r>
      <w:proofErr w:type="gramStart"/>
      <w:r w:rsidRPr="00A22B63">
        <w:rPr>
          <w:rFonts w:ascii="BRH Malayalam Extra" w:hAnsi="BRH Malayalam Extra" w:cs="BRH Malayalam Extra"/>
          <w:color w:val="000000"/>
          <w:kern w:val="0"/>
          <w:sz w:val="32"/>
          <w:szCs w:val="32"/>
        </w:rPr>
        <w:t>sëx(</w:t>
      </w:r>
      <w:proofErr w:type="gramEnd"/>
      <w:r w:rsidRPr="00A22B63">
        <w:rPr>
          <w:rFonts w:ascii="BRH Malayalam Extra" w:hAnsi="BRH Malayalam Extra" w:cs="BRH Malayalam Extra"/>
          <w:color w:val="000000"/>
          <w:kern w:val="0"/>
          <w:sz w:val="32"/>
          <w:szCs w:val="32"/>
        </w:rPr>
        <w:t>MÞ§) sëxdx—by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ZõxJ | </w:t>
      </w:r>
    </w:p>
    <w:p w14:paraId="3F51A26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ZõxJ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 |</w:t>
      </w:r>
    </w:p>
    <w:p w14:paraId="39D0E20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Zõx A—ög¡p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dög¡p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Zõx B—by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Zõx A—ög¡pË§ | </w:t>
      </w:r>
    </w:p>
    <w:p w14:paraId="1D7BE3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 | öe |</w:t>
      </w:r>
    </w:p>
    <w:p w14:paraId="34CF1353"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 öexög¡—p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dög¡p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 | </w:t>
      </w:r>
    </w:p>
    <w:p w14:paraId="204D1D54" w14:textId="77777777" w:rsidR="00BD27AE" w:rsidRPr="00A22B63"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25202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64E8F0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 öe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ED278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Xû</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B7522F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i—RdyXû iRdyXûI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i—RdyXû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7CA361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Xû</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38AEA2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Xû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i—RdyXû iRdyXûI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345980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 |</w:t>
      </w:r>
    </w:p>
    <w:p w14:paraId="0FE752C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 öe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 | </w:t>
      </w:r>
    </w:p>
    <w:p w14:paraId="385FD2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F2D47C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Rx—jxi¤¤t Rxjxi¤¤t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 öe Rx—jxi¤¤t | </w:t>
      </w:r>
    </w:p>
    <w:p w14:paraId="1727E6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CZy— |</w:t>
      </w:r>
    </w:p>
    <w:p w14:paraId="70B3457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CZzZy— Rxjxi¤¤t Rxjxitx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CZy— | </w:t>
      </w:r>
    </w:p>
    <w:p w14:paraId="287DC8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C871BB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iyZzZy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63EF0A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¥Zõhõ—J |</w:t>
      </w:r>
    </w:p>
    <w:p w14:paraId="17A41BD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ix—by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¥Zõhõ— Bby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¥Zõhõ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ix—by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¥Zõhõ—J | </w:t>
      </w:r>
    </w:p>
    <w:p w14:paraId="0DCD4F7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¥Zõhõ—J | öe |</w:t>
      </w:r>
    </w:p>
    <w:p w14:paraId="186E56D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¥Zõhõ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öe öexby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¥Zõhõ— Bby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¥Zõhõ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öe | </w:t>
      </w:r>
    </w:p>
    <w:p w14:paraId="5C05F19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Pâ</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 |</w:t>
      </w:r>
    </w:p>
    <w:p w14:paraId="6B12CB6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öexj—Pâ</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djPâ</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 öexj—PâË§ | </w:t>
      </w:r>
    </w:p>
    <w:p w14:paraId="4B1237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Pâ</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4E96C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Pâ</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i—jPâ</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djPâ</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9E8837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bûxb—q |</w:t>
      </w:r>
    </w:p>
    <w:p w14:paraId="4807789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bûxb—q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 | </w:t>
      </w:r>
    </w:p>
    <w:p w14:paraId="61AB14D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bûxb—q | Atx—dy |</w:t>
      </w:r>
    </w:p>
    <w:p w14:paraId="7B4AAA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bûxb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dõtx—dy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bûxb—q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bûxb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qxtx—dy | </w:t>
      </w:r>
    </w:p>
    <w:p w14:paraId="7A879DF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Atx—dy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gy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3FC3F3C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Atx˜ dõgyhk¡ kgyhk¡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dõtx˜ dõgyhk¡J | </w:t>
      </w:r>
    </w:p>
    <w:p w14:paraId="5B6B2A0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gy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¥Zd— |</w:t>
      </w:r>
    </w:p>
    <w:p w14:paraId="39380C2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gy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¥Zdx—gyhk¡ kgyhk¡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¥sëd— | </w:t>
      </w:r>
    </w:p>
    <w:p w14:paraId="36365A0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öZzYy— |</w:t>
      </w:r>
    </w:p>
    <w:p w14:paraId="5E28AB0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öZzYy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öZzYy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öZzYy— | </w:t>
      </w:r>
    </w:p>
    <w:p w14:paraId="593679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öZzYy—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9CF8A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öZzYy— P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öZzYy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öZzYy— P | </w:t>
      </w:r>
    </w:p>
    <w:p w14:paraId="4A04C80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Zxdy— |</w:t>
      </w:r>
    </w:p>
    <w:p w14:paraId="34799F9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Zxdy—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Zxdy— P P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Zxdy— | </w:t>
      </w:r>
    </w:p>
    <w:p w14:paraId="38EC137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Zxdy— | As£—RÇ |</w:t>
      </w:r>
    </w:p>
    <w:p w14:paraId="53B2704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Zxdõ s£—R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Çx s£—RÇ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Zxdy—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Zxdõ s£—RÇ | </w:t>
      </w:r>
    </w:p>
    <w:p w14:paraId="7F8A1D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As£—RÇ | 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313219A" w14:textId="77777777" w:rsidR="00BD27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As£—RÇ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öZj—ösëy(³</w:t>
      </w:r>
      <w:proofErr w:type="gramStart"/>
      <w:r w:rsidRPr="00A22B63">
        <w:rPr>
          <w:rFonts w:ascii="BRH Malayalam Extra" w:hAnsi="BRH Malayalam Extra" w:cs="BRH Malayalam Extra"/>
          <w:color w:val="000000"/>
          <w:kern w:val="0"/>
          <w:sz w:val="32"/>
          <w:szCs w:val="32"/>
        </w:rPr>
        <w:t>§)qZ</w:t>
      </w:r>
      <w:proofErr w:type="gramEnd"/>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öZj—ösëy(³§)qZ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is£—R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Çx s£—RÇ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7092CDB7" w14:textId="496AD8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w:t>
      </w:r>
      <w:proofErr w:type="gramStart"/>
      <w:r w:rsidRPr="00A22B63">
        <w:rPr>
          <w:rFonts w:ascii="BRH Malayalam Extra" w:hAnsi="BRH Malayalam Extra" w:cs="BRH Malayalam Extra"/>
          <w:color w:val="000000"/>
          <w:kern w:val="0"/>
          <w:sz w:val="32"/>
          <w:szCs w:val="32"/>
        </w:rPr>
        <w:t>§)qZ</w:t>
      </w:r>
      <w:r w:rsidR="00A22B63" w:rsidRPr="00A22B63">
        <w:rPr>
          <w:rFonts w:ascii="BRH Malayalam Extra" w:hAnsi="BRH Malayalam Extra" w:cs="BRH Malayalam Extra"/>
          <w:color w:val="000000"/>
          <w:kern w:val="0"/>
          <w:sz w:val="32"/>
          <w:szCs w:val="32"/>
        </w:rPr>
        <w:t>I</w:t>
      </w:r>
      <w:proofErr w:type="gramEnd"/>
      <w:r w:rsidRPr="00A22B63">
        <w:rPr>
          <w:rFonts w:ascii="BRH Malayalam Extra" w:hAnsi="BRH Malayalam Extra" w:cs="BRH Malayalam Extra"/>
          <w:color w:val="000000"/>
          <w:kern w:val="0"/>
          <w:sz w:val="32"/>
          <w:szCs w:val="32"/>
        </w:rPr>
        <w:t xml:space="preserve"> | </w:t>
      </w:r>
    </w:p>
    <w:p w14:paraId="4AEACE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2D1063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w:t>
      </w:r>
      <w:proofErr w:type="gramStart"/>
      <w:r w:rsidRPr="00A22B63">
        <w:rPr>
          <w:rFonts w:ascii="BRH Malayalam Extra" w:hAnsi="BRH Malayalam Extra" w:cs="BRH Malayalam Extra"/>
          <w:color w:val="000000"/>
          <w:kern w:val="0"/>
          <w:sz w:val="32"/>
          <w:szCs w:val="32"/>
        </w:rPr>
        <w:t>§)qZ</w:t>
      </w:r>
      <w:r w:rsidR="00A22B63" w:rsidRPr="00A22B63">
        <w:rPr>
          <w:rFonts w:ascii="BRH Malayalam Extra" w:hAnsi="BRH Malayalam Extra" w:cs="BRH Malayalam Extra"/>
          <w:color w:val="000000"/>
          <w:kern w:val="0"/>
          <w:sz w:val="32"/>
          <w:szCs w:val="32"/>
        </w:rPr>
        <w:t>I</w:t>
      </w:r>
      <w:proofErr w:type="gramEnd"/>
      <w:r w:rsidRPr="00A22B63">
        <w:rPr>
          <w:rFonts w:ascii="BRH Malayalam Extra" w:hAnsi="BRH Malayalam Extra" w:cs="BRH Malayalam Extra"/>
          <w:color w:val="000000"/>
          <w:kern w:val="0"/>
          <w:sz w:val="32"/>
          <w:szCs w:val="32"/>
        </w:rPr>
        <w:t xml:space="preserve"> P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öZj—ösëy(³§)qZ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 </w:t>
      </w:r>
    </w:p>
    <w:p w14:paraId="68CB376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7189C4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w:t>
      </w:r>
      <w:proofErr w:type="gramStart"/>
      <w:r w:rsidRPr="00A22B63">
        <w:rPr>
          <w:rFonts w:ascii="BRH Malayalam Extra" w:hAnsi="BRH Malayalam Extra" w:cs="BRH Malayalam Extra"/>
          <w:color w:val="000000"/>
          <w:kern w:val="0"/>
          <w:sz w:val="32"/>
          <w:szCs w:val="32"/>
        </w:rPr>
        <w:t>§)qZ</w:t>
      </w:r>
      <w:proofErr w:type="gramEnd"/>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öZj—J - öZy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62FCB9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Zsôx˜Z§ |</w:t>
      </w:r>
    </w:p>
    <w:p w14:paraId="52A27FD4"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Zsôx˜P§ P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Zsôx˜Z§ | </w:t>
      </w:r>
    </w:p>
    <w:p w14:paraId="114CDAC9" w14:textId="77777777" w:rsidR="00BD27AE" w:rsidRPr="00A22B63"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0EBA4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bûx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30D6D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Zsôx˜b§ bûxbqx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Zsôx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Zsôx˜b§ bûxbqx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526A9D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kõ—J |</w:t>
      </w:r>
    </w:p>
    <w:p w14:paraId="574F786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¥kõx— 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¥kõx˜ bûxbqx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kõ—J | </w:t>
      </w:r>
    </w:p>
    <w:p w14:paraId="1ECAB7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1E3DB3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tiyZy— bûxbq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D5D170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kõ—J | öe |</w:t>
      </w:r>
    </w:p>
    <w:p w14:paraId="7749702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kõ—J öe öe 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¥kõx— 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kõ—J öe | </w:t>
      </w:r>
    </w:p>
    <w:p w14:paraId="575FCD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1161388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¤¤öe¤¤pp öe ¤¤öep | </w:t>
      </w:r>
    </w:p>
    <w:p w14:paraId="59C2DAC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2350CE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Rx—j¥Z RxjZ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¤¤pp Rx—j¥Z | </w:t>
      </w:r>
    </w:p>
    <w:p w14:paraId="6DFDB1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¥Zd— |</w:t>
      </w:r>
    </w:p>
    <w:p w14:paraId="389F857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 Rxj¥Z Rxj¥Z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 | </w:t>
      </w:r>
    </w:p>
    <w:p w14:paraId="5AD04B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¤¤p |</w:t>
      </w:r>
    </w:p>
    <w:p w14:paraId="03F101D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¤¤p ¥Zd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 </w:t>
      </w:r>
    </w:p>
    <w:p w14:paraId="4FE0D6C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28</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P14</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7</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26</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2F2DAD">
        <w:rPr>
          <w:rFonts w:ascii="BRH Malayalam Extra" w:hAnsi="BRH Malayalam Extra" w:cs="BRH Malayalam"/>
          <w:color w:val="000000"/>
          <w:kern w:val="0"/>
          <w:sz w:val="32"/>
          <w:szCs w:val="32"/>
        </w:rPr>
        <w:t>¤¤p</w:t>
      </w:r>
      <w:r w:rsidRPr="00A22B63">
        <w:rPr>
          <w:rFonts w:ascii="BRH Malayalam" w:hAnsi="BRH Malayalam" w:cs="BRH Malayalam"/>
          <w:color w:val="000000"/>
          <w:kern w:val="0"/>
          <w:sz w:val="32"/>
          <w:szCs w:val="32"/>
        </w:rPr>
        <w:t xml:space="preserve"> | ¥Z |</w:t>
      </w:r>
    </w:p>
    <w:p w14:paraId="7F9D185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¤¤p ¥Z ¥Z ¤¤p ¤¤</w:t>
      </w:r>
      <w:r w:rsidRPr="002F2DAD">
        <w:rPr>
          <w:rFonts w:ascii="BRH Malayalam Extra" w:hAnsi="BRH Malayalam Extra" w:cs="BRH Malayalam"/>
          <w:color w:val="000000"/>
          <w:kern w:val="0"/>
          <w:sz w:val="32"/>
          <w:szCs w:val="32"/>
        </w:rPr>
        <w:t xml:space="preserve">p </w:t>
      </w:r>
      <w:r w:rsidRPr="00A22B63">
        <w:rPr>
          <w:rFonts w:ascii="BRH Malayalam" w:hAnsi="BRH Malayalam" w:cs="BRH Malayalam"/>
          <w:color w:val="000000"/>
          <w:kern w:val="0"/>
          <w:sz w:val="32"/>
          <w:szCs w:val="32"/>
        </w:rPr>
        <w:t xml:space="preserve">¥Z | </w:t>
      </w:r>
    </w:p>
    <w:p w14:paraId="48BB9F5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0DCAF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tös(³§)—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¥Z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D43259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6405094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tös— is£RÇx s£RÇ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tös(³§)—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tös— is£RÇ | </w:t>
      </w:r>
    </w:p>
    <w:p w14:paraId="3041242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Lx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E15040C"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Lx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Lx i—s£RÇx s£R¥Çx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Lx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ECCBAAB" w14:textId="77777777" w:rsidR="00BD27AE" w:rsidRPr="00A22B63"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49215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Lx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B8FFB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Lx(³§) s—tösZ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iz(³§) s—tösZ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iz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Lx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Lx(³§) s—tösZ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DC0118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jJ |</w:t>
      </w:r>
    </w:p>
    <w:p w14:paraId="1C6D59D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jJ s—tösZ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iz(³§) s—tösZ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jJ | </w:t>
      </w:r>
    </w:p>
    <w:p w14:paraId="2A1D236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AE37E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iziyZy— stös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47255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1563C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4538D4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46048E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i¡Lõ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i¡Lõ—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i¡Lõ˜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CD93A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495F6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DLõ(³§)— sxt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ös(³§) sx—t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ös i¡Lõ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i¡Lõ(³§)— sxt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823E89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749DC7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ösI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¥pb— sxt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ös(³§) sx—t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ösI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63F12A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 öe |</w:t>
      </w:r>
    </w:p>
    <w:p w14:paraId="35F2ABB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 öe ¥pb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 | </w:t>
      </w:r>
    </w:p>
    <w:p w14:paraId="39B2705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D8C597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tös(³§)—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 öe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C5072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153954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tös(³§)—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78B5E816" w14:textId="77777777" w:rsidR="00BD27AE"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A810D0" w14:textId="77777777" w:rsidR="00BD27AE"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86FF35" w14:textId="77777777" w:rsidR="00BD27AE"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300C5C" w14:textId="77777777" w:rsidR="00BD27AE"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58AFE2" w14:textId="2DF954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¥eïx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C60652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 dx˜¥eïx Zõx¥eïxZy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q¢ dx˜¥eïxZy | </w:t>
      </w:r>
    </w:p>
    <w:p w14:paraId="6915E3F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¥eïx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7D716D5"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¥eïx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ZzZõx˜¥eïxZy | </w:t>
      </w:r>
    </w:p>
    <w:p w14:paraId="167C9D22" w14:textId="6CF6A89C" w:rsidR="00BD27AE" w:rsidRPr="00BD27AE" w:rsidRDefault="00BD27AE" w:rsidP="00BD27AE">
      <w:pPr>
        <w:widowControl w:val="0"/>
        <w:autoSpaceDE w:val="0"/>
        <w:autoSpaceDN w:val="0"/>
        <w:adjustRightInd w:val="0"/>
        <w:spacing w:after="0" w:line="240" w:lineRule="auto"/>
        <w:jc w:val="center"/>
        <w:rPr>
          <w:rFonts w:ascii="Arial" w:hAnsi="Arial" w:cs="Arial"/>
          <w:b/>
          <w:bCs/>
          <w:color w:val="000000"/>
          <w:kern w:val="0"/>
          <w:sz w:val="32"/>
          <w:szCs w:val="32"/>
        </w:rPr>
      </w:pPr>
      <w:r w:rsidRPr="00BD27AE">
        <w:rPr>
          <w:rFonts w:ascii="Arial" w:hAnsi="Arial" w:cs="Arial"/>
          <w:b/>
          <w:bCs/>
          <w:color w:val="000000"/>
          <w:kern w:val="0"/>
          <w:sz w:val="32"/>
          <w:szCs w:val="32"/>
        </w:rPr>
        <w:t>==========</w:t>
      </w:r>
    </w:p>
    <w:p w14:paraId="60BF7258" w14:textId="77777777" w:rsidR="00BD27AE"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D27AE" w:rsidSect="00141025">
          <w:headerReference w:type="even" r:id="rId17"/>
          <w:pgSz w:w="12240" w:h="15840"/>
          <w:pgMar w:top="1134" w:right="1077" w:bottom="1134" w:left="1134" w:header="720" w:footer="720" w:gutter="0"/>
          <w:cols w:space="720"/>
          <w:noEndnote/>
          <w:docGrid w:linePitch="299"/>
        </w:sectPr>
      </w:pPr>
    </w:p>
    <w:p w14:paraId="2B928DBC" w14:textId="28ED6B93" w:rsidR="00BD27AE" w:rsidRPr="0026132E" w:rsidRDefault="00BD27AE" w:rsidP="00BD27AE">
      <w:pPr>
        <w:pStyle w:val="Heading3"/>
        <w:rPr>
          <w:sz w:val="36"/>
          <w:szCs w:val="28"/>
          <w:u w:val="single"/>
        </w:rPr>
      </w:pPr>
      <w:bookmarkStart w:id="10" w:name="_Toc139577476"/>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021244">
        <w:rPr>
          <w:sz w:val="36"/>
          <w:szCs w:val="28"/>
          <w:u w:val="single"/>
        </w:rPr>
        <w:t>RUx</w:t>
      </w:r>
      <w:bookmarkEnd w:id="10"/>
    </w:p>
    <w:p w14:paraId="6193A14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jR¡—rx | ¤¤p |</w:t>
      </w:r>
    </w:p>
    <w:p w14:paraId="779EE7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¤¤p jR¡—rx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jR¡—rx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 </w:t>
      </w:r>
    </w:p>
    <w:p w14:paraId="2627CB6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 |</w:t>
      </w:r>
    </w:p>
    <w:p w14:paraId="5FB1DFD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¤¤rrx ¤¤p px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rx | </w:t>
      </w:r>
    </w:p>
    <w:p w14:paraId="45E51D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 | öKy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1A06B3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 öKy—j¥Z öKyjZ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¤¤rrx öKy—j¥Z | </w:t>
      </w:r>
    </w:p>
    <w:p w14:paraId="023E92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jR¡—rx |</w:t>
      </w:r>
    </w:p>
    <w:p w14:paraId="35907A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jR¡—rx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jR¡—rx öKyj¥Z öKyj¥Z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jR¡—rx | </w:t>
      </w:r>
    </w:p>
    <w:p w14:paraId="02C533B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jR¡—rx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625E38D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jR¡—rx ePõ¥Z ePõ¥Z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jR¡—rx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jR¡—rx ePõ¥Z | </w:t>
      </w:r>
    </w:p>
    <w:p w14:paraId="53B77A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jR¡—rx |</w:t>
      </w:r>
    </w:p>
    <w:p w14:paraId="40F1F45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jR¡—rx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jR¡—rx ePõ¥Z ePõ¥Z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jR¡—rx | </w:t>
      </w:r>
    </w:p>
    <w:p w14:paraId="1D38597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jR¡—rx | py |</w:t>
      </w:r>
    </w:p>
    <w:p w14:paraId="15CD27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py py jR¡—rx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jR¡—rx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py | </w:t>
      </w:r>
    </w:p>
    <w:p w14:paraId="7A747AE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 |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619C192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 i¡—Põ¥Z i¡Põ¥Z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py py i¡—Põ¥Z | </w:t>
      </w:r>
    </w:p>
    <w:p w14:paraId="3C7EE02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jZ§ |</w:t>
      </w:r>
    </w:p>
    <w:p w14:paraId="6A6984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jb§ j</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i¡—Põ¥Z i¡Põ¥Z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jZ§ | </w:t>
      </w:r>
    </w:p>
    <w:p w14:paraId="6D003D3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Lx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3D39276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¥LxLx jb§ jb¡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Lx | </w:t>
      </w:r>
    </w:p>
    <w:p w14:paraId="54AA15C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Lx | sx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1C1342D3"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Lx sx ¥sx¥LxLx sx | </w:t>
      </w:r>
    </w:p>
    <w:p w14:paraId="205E01A5" w14:textId="77777777" w:rsidR="002D2775" w:rsidRPr="00A22B63" w:rsidRDefault="002D27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F75AF7"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lastRenderedPageBreak/>
        <w:t>(</w:t>
      </w:r>
      <w:proofErr w:type="gramStart"/>
      <w:r w:rsidR="00374ED6" w:rsidRPr="00A22B63">
        <w:rPr>
          <w:rFonts w:ascii="Arial" w:hAnsi="Arial" w:cs="BRH Malayalam"/>
          <w:color w:val="000000"/>
          <w:kern w:val="0"/>
          <w:sz w:val="24"/>
          <w:szCs w:val="32"/>
        </w:rPr>
        <w:t>12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P15</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12</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sx | ¤</w:t>
      </w:r>
      <w:r w:rsidRPr="002D2775">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p | (</w:t>
      </w:r>
      <w:r w:rsidR="001F6B81" w:rsidRPr="00A22B63">
        <w:rPr>
          <w:rFonts w:ascii="Arial" w:hAnsi="Arial" w:cs="BRH Malayalam"/>
          <w:color w:val="000000"/>
          <w:kern w:val="0"/>
          <w:sz w:val="24"/>
          <w:szCs w:val="32"/>
        </w:rPr>
        <w:t>GS</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18</w:t>
      </w:r>
      <w:r w:rsidRPr="00A22B63">
        <w:rPr>
          <w:rFonts w:ascii="BRH Malayalam" w:hAnsi="BRH Malayalam" w:cs="BRH Malayalam"/>
          <w:color w:val="000000"/>
          <w:kern w:val="0"/>
          <w:sz w:val="32"/>
          <w:szCs w:val="32"/>
        </w:rPr>
        <w:t>)</w:t>
      </w:r>
    </w:p>
    <w:p w14:paraId="1169860F"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sx ¤¤p ¤¤p sx sx ¤</w:t>
      </w:r>
      <w:r w:rsidRPr="002D2775">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p | </w:t>
      </w:r>
    </w:p>
    <w:p w14:paraId="1848962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33B4886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¤¤rrx ¤¤p px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rx | </w:t>
      </w:r>
    </w:p>
    <w:p w14:paraId="2FE14F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71BB6B0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¥tõ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¥tõ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¤¤rZ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.ty— | </w:t>
      </w:r>
    </w:p>
    <w:p w14:paraId="3E05E60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 | 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Zjx˜iïz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035759F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proofErr w:type="gramStart"/>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w:t>
      </w:r>
      <w:proofErr w:type="gramEnd"/>
      <w:r w:rsidRPr="00A22B63">
        <w:rPr>
          <w:rFonts w:ascii="BRH Malayalam Extra" w:hAnsi="BRH Malayalam Extra" w:cs="BRH Malayalam Extra"/>
          <w:color w:val="000000"/>
          <w:kern w:val="0"/>
          <w:sz w:val="32"/>
          <w:szCs w:val="32"/>
        </w:rPr>
        <w:t>— 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Zjx˜iïz 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Zjx˜ ¥iïõ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¥tõ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 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Zjx˜iïz |</w:t>
      </w:r>
    </w:p>
    <w:p w14:paraId="4923190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Zjx˜iïz | sx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6283A8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Zjx˜iïz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sx sx 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Zjx˜iïz 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Zjx˜iïz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sx |</w:t>
      </w:r>
    </w:p>
    <w:p w14:paraId="6FEFFEC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Zjx˜iïz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650E734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iïzZy— 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iïz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766A7523"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18</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P15</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17</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2D2775">
        <w:rPr>
          <w:rFonts w:ascii="BRH Malayalam Extra" w:hAnsi="BRH Malayalam Extra" w:cs="BRH Malayalam"/>
          <w:color w:val="000000"/>
          <w:kern w:val="0"/>
          <w:sz w:val="32"/>
          <w:szCs w:val="32"/>
        </w:rPr>
        <w:t>s</w:t>
      </w:r>
      <w:r w:rsidRPr="00A22B63">
        <w:rPr>
          <w:rFonts w:ascii="BRH Malayalam" w:hAnsi="BRH Malayalam" w:cs="BRH Malayalam"/>
          <w:color w:val="000000"/>
          <w:kern w:val="0"/>
          <w:sz w:val="32"/>
          <w:szCs w:val="32"/>
        </w:rPr>
        <w:t>x | d |</w:t>
      </w:r>
    </w:p>
    <w:p w14:paraId="6D1CBEF1"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sx d d sx </w:t>
      </w:r>
      <w:r w:rsidRPr="002D2775">
        <w:rPr>
          <w:rFonts w:ascii="BRH Malayalam Extra" w:hAnsi="BRH Malayalam Extra" w:cs="BRH Malayalam"/>
          <w:color w:val="000000"/>
          <w:kern w:val="0"/>
          <w:sz w:val="32"/>
          <w:szCs w:val="32"/>
        </w:rPr>
        <w:t>s</w:t>
      </w:r>
      <w:r w:rsidRPr="00A22B63">
        <w:rPr>
          <w:rFonts w:ascii="BRH Malayalam" w:hAnsi="BRH Malayalam" w:cs="BRH Malayalam"/>
          <w:color w:val="000000"/>
          <w:kern w:val="0"/>
          <w:sz w:val="32"/>
          <w:szCs w:val="32"/>
        </w:rPr>
        <w:t xml:space="preserve">x d | </w:t>
      </w:r>
    </w:p>
    <w:p w14:paraId="02D60D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e¡d—J |</w:t>
      </w:r>
    </w:p>
    <w:p w14:paraId="68DF1A9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 e¡d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e¡d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 d e¡d—J | </w:t>
      </w:r>
    </w:p>
    <w:p w14:paraId="520D343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e¡d—J |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j¡Rõx˜ |</w:t>
      </w:r>
    </w:p>
    <w:p w14:paraId="5F98BC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e¡d—J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j¡Rõx˜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j¡Rõx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e¡d—J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j¡Rõx˜ | </w:t>
      </w:r>
    </w:p>
    <w:p w14:paraId="0173470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j¡Rõx˜ | CZy— |</w:t>
      </w:r>
    </w:p>
    <w:p w14:paraId="3E784DC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j¡¥RõZzZy—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j¡Rõx˜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j¡¥RõZy— | </w:t>
      </w:r>
    </w:p>
    <w:p w14:paraId="284D9A2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j¡Rõx˜ |</w:t>
      </w:r>
    </w:p>
    <w:p w14:paraId="441F7F9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j¡¥RõZy— öe - j¡Rõx˜ | </w:t>
      </w:r>
    </w:p>
    <w:p w14:paraId="076EB1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3C92C5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 kxt¡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kyZz Zõx—t¡J | </w:t>
      </w:r>
    </w:p>
    <w:p w14:paraId="65B2BD1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A¥²˜ |</w:t>
      </w:r>
    </w:p>
    <w:p w14:paraId="150D25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k¥² „²— Bt¡ kxt¡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k¥²˜ | </w:t>
      </w:r>
    </w:p>
    <w:p w14:paraId="34513E5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A¥²˜ |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±û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p>
    <w:p w14:paraId="2BD0E16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A¥²—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±û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±ûx¥² „¥²—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±û | </w:t>
      </w:r>
    </w:p>
    <w:p w14:paraId="0762F6F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±û | ty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p>
    <w:p w14:paraId="7AA857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±ûx ty ty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±û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±ûx ty | </w:t>
      </w:r>
    </w:p>
    <w:p w14:paraId="27426A9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27</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P15</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25</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 xml:space="preserve">ty | </w:t>
      </w:r>
      <w:r w:rsidRPr="002D2775">
        <w:rPr>
          <w:rFonts w:ascii="BRH Malayalam Extra" w:hAnsi="BRH Malayalam Extra" w:cs="BRH Malayalam"/>
          <w:color w:val="000000"/>
          <w:kern w:val="0"/>
          <w:sz w:val="32"/>
          <w:szCs w:val="32"/>
        </w:rPr>
        <w:t>¥j</w:t>
      </w:r>
      <w:r w:rsidRPr="00A22B63">
        <w:rPr>
          <w:rFonts w:ascii="BRH Malayalam" w:hAnsi="BRH Malayalam" w:cs="BRH Malayalam"/>
          <w:color w:val="000000"/>
          <w:kern w:val="0"/>
          <w:sz w:val="32"/>
          <w:szCs w:val="32"/>
        </w:rPr>
        <w:t xml:space="preserve"> | (</w:t>
      </w:r>
      <w:r w:rsidR="001F6B81" w:rsidRPr="00A22B63">
        <w:rPr>
          <w:rFonts w:ascii="Arial" w:hAnsi="Arial" w:cs="BRH Malayalam"/>
          <w:color w:val="000000"/>
          <w:kern w:val="0"/>
          <w:sz w:val="24"/>
          <w:szCs w:val="32"/>
        </w:rPr>
        <w:t>GS</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15</w:t>
      </w:r>
      <w:r w:rsidRPr="00A22B63">
        <w:rPr>
          <w:rFonts w:ascii="BRH Malayalam" w:hAnsi="BRH Malayalam" w:cs="BRH Malayalam"/>
          <w:color w:val="000000"/>
          <w:kern w:val="0"/>
          <w:sz w:val="32"/>
          <w:szCs w:val="32"/>
        </w:rPr>
        <w:t>)</w:t>
      </w:r>
    </w:p>
    <w:p w14:paraId="3A007CAC"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ty ¥j ¥j ty </w:t>
      </w:r>
      <w:r w:rsidRPr="002D2775">
        <w:rPr>
          <w:rFonts w:ascii="BRH Malayalam Extra" w:hAnsi="BRH Malayalam Extra" w:cs="BRH Malayalam"/>
          <w:color w:val="000000"/>
          <w:kern w:val="0"/>
          <w:sz w:val="32"/>
          <w:szCs w:val="32"/>
        </w:rPr>
        <w:t>ty ¥</w:t>
      </w:r>
      <w:r w:rsidRPr="00A22B63">
        <w:rPr>
          <w:rFonts w:ascii="BRH Malayalam" w:hAnsi="BRH Malayalam" w:cs="BRH Malayalam"/>
          <w:color w:val="000000"/>
          <w:kern w:val="0"/>
          <w:sz w:val="32"/>
          <w:szCs w:val="32"/>
        </w:rPr>
        <w:t xml:space="preserve">j | </w:t>
      </w:r>
    </w:p>
    <w:p w14:paraId="3FBBAD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 | Zp—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p>
    <w:p w14:paraId="1DF9DB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Zp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 ¥j Zp— | </w:t>
      </w:r>
    </w:p>
    <w:p w14:paraId="1575556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Zp— |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±û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p>
    <w:p w14:paraId="515A24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Zp—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±û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±û Zp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Zp—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±û | </w:t>
      </w:r>
    </w:p>
    <w:p w14:paraId="0A2E02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±û | ty |</w:t>
      </w:r>
    </w:p>
    <w:p w14:paraId="220F5D7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±ûx ty ty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±û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±ûx ty | </w:t>
      </w:r>
    </w:p>
    <w:p w14:paraId="42808EA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58EE0F0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 ¥b—p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ty ty ¥b—p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3FC4A3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CZy— |</w:t>
      </w:r>
    </w:p>
    <w:p w14:paraId="75C4BC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CZzZy— ¥bp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 | </w:t>
      </w:r>
    </w:p>
    <w:p w14:paraId="1779F8F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3D5138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dyZy— ¥bp - 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6FE240D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Lxjx˜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5DF756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Lxjx—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Lxjx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iyZz 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Lxjx˜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8A84B9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Lxjx˜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6B68786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Lxjx˜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R¡¥txZy R¡¥tx 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Lxjx—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Lxjx˜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R¡¥txZy | </w:t>
      </w:r>
    </w:p>
    <w:p w14:paraId="21E103F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¥Zd— |</w:t>
      </w:r>
    </w:p>
    <w:p w14:paraId="50627CF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 R¡¥txZy R¡¥txZy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 | </w:t>
      </w:r>
    </w:p>
    <w:p w14:paraId="6D5FEB5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13D42E8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¤¤pp ¥Zd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4E09439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471BB5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¤¤pdx— ¥idx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¤¤pdx˜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A2CABC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e¡d—J |</w:t>
      </w:r>
    </w:p>
    <w:p w14:paraId="0EC6F3D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e¡d— ¥kdx ¥idx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e¡d—J | </w:t>
      </w:r>
    </w:p>
    <w:p w14:paraId="018482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e¡d—J | öe |</w:t>
      </w:r>
    </w:p>
    <w:p w14:paraId="539ABF3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öe öe e¡d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e¡d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öe | </w:t>
      </w:r>
    </w:p>
    <w:p w14:paraId="72A5E15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60C3B0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j¡—´§¥Z 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 öe j¡—´§¥Z | </w:t>
      </w:r>
    </w:p>
    <w:p w14:paraId="4E4EB1F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¥Zd— |</w:t>
      </w:r>
    </w:p>
    <w:p w14:paraId="3C0E3B9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 j¡´§¥Z 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 | </w:t>
      </w:r>
    </w:p>
    <w:p w14:paraId="091077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Ajx—Zjx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iïz |</w:t>
      </w:r>
    </w:p>
    <w:p w14:paraId="57BFA8B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¥Zdx jx—Zjx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iïõjx—Zjx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iïz ¥Zd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¥Zdxjx—Zjx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iïz | </w:t>
      </w:r>
    </w:p>
    <w:p w14:paraId="6EB73E7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Ajx—Zjx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iïz | jJ |</w:t>
      </w:r>
    </w:p>
    <w:p w14:paraId="06E4C6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iïz ¥jx ¥jx „jx—Zjx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iïõjx—Zjx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iïz jJ | </w:t>
      </w:r>
    </w:p>
    <w:p w14:paraId="11A5EA1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Ajx—Zjx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iïz |</w:t>
      </w:r>
    </w:p>
    <w:p w14:paraId="2511F3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iïzZõjx—Z - 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iïz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3CAFE2B5"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46</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P15</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42</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2D2775">
        <w:rPr>
          <w:rFonts w:ascii="BRH Malayalam Extra" w:hAnsi="BRH Malayalam Extra" w:cs="BRH Malayalam"/>
          <w:color w:val="000000"/>
          <w:kern w:val="0"/>
          <w:sz w:val="32"/>
          <w:szCs w:val="32"/>
        </w:rPr>
        <w:t>jJ</w:t>
      </w:r>
      <w:r w:rsidRPr="00A22B63">
        <w:rPr>
          <w:rFonts w:ascii="BRH Malayalam" w:hAnsi="BRH Malayalam" w:cs="BRH Malayalam"/>
          <w:color w:val="000000"/>
          <w:kern w:val="0"/>
          <w:sz w:val="32"/>
          <w:szCs w:val="32"/>
        </w:rPr>
        <w:t xml:space="preserve"> | ¤¤p |</w:t>
      </w:r>
    </w:p>
    <w:p w14:paraId="42991EC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¥jx ¤¤p ¤¤p ¥jx ¥</w:t>
      </w:r>
      <w:r w:rsidRPr="002D2775">
        <w:rPr>
          <w:rFonts w:ascii="BRH Malayalam Extra" w:hAnsi="BRH Malayalam Extra" w:cs="BRH Malayalam"/>
          <w:color w:val="000000"/>
          <w:kern w:val="0"/>
          <w:sz w:val="32"/>
          <w:szCs w:val="32"/>
        </w:rPr>
        <w:t>j</w:t>
      </w:r>
      <w:r w:rsidRPr="00A22B63">
        <w:rPr>
          <w:rFonts w:ascii="BRH Malayalam" w:hAnsi="BRH Malayalam" w:cs="BRH Malayalam"/>
          <w:color w:val="000000"/>
          <w:kern w:val="0"/>
          <w:sz w:val="32"/>
          <w:szCs w:val="32"/>
        </w:rPr>
        <w:t xml:space="preserve">x ¤¤p | </w:t>
      </w:r>
    </w:p>
    <w:p w14:paraId="073DCCA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8DFC8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C2C0BC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¥jx¥M˜ |</w:t>
      </w:r>
    </w:p>
    <w:p w14:paraId="70CCCF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¥jx¥M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¥jx¥M˜ | </w:t>
      </w:r>
    </w:p>
    <w:p w14:paraId="7C4BA9C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¥jx¥M˜ | BM—¥Z |</w:t>
      </w:r>
    </w:p>
    <w:p w14:paraId="7DBD49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BM—Z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BM—¥Z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¥jx¥M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¥jxM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BM—¥Z | </w:t>
      </w:r>
    </w:p>
    <w:p w14:paraId="61AD36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BM—¥Z |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d°y— |</w:t>
      </w:r>
    </w:p>
    <w:p w14:paraId="4D0B60B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BM—¥Z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d°y—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 M—Z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BM—¥Z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d°y— | </w:t>
      </w:r>
    </w:p>
    <w:p w14:paraId="488AC2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BM—¥Z |</w:t>
      </w:r>
    </w:p>
    <w:p w14:paraId="0E5BFB9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BM—Z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CZõx -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79CE6F1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d°y— |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w:t>
      </w:r>
    </w:p>
    <w:p w14:paraId="7F87E25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d°y—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d°y—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d°y—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 | </w:t>
      </w:r>
    </w:p>
    <w:p w14:paraId="1B0458D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Øx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¥dr¡— |</w:t>
      </w:r>
    </w:p>
    <w:p w14:paraId="10CFF89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j¡—Øx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¥dr¡— j¡Øx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¥dr¡—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j¡—Øx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¥dr¡— | </w:t>
      </w:r>
    </w:p>
    <w:p w14:paraId="1581325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Øx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¥dr¡— | A¥²˜ |</w:t>
      </w:r>
    </w:p>
    <w:p w14:paraId="187614B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Øx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 rû¥² „¥²— j¡Øx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¥dr¡— j¡Øx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 rû¥²˜ | </w:t>
      </w:r>
    </w:p>
    <w:p w14:paraId="050699A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A¥²˜ |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±û |</w:t>
      </w:r>
    </w:p>
    <w:p w14:paraId="6940C92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A¥²—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±û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±ûx¥² „¥²—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±û | </w:t>
      </w:r>
    </w:p>
    <w:p w14:paraId="7572775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±û | ty |</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b/>
      </w:r>
    </w:p>
    <w:p w14:paraId="43596D6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±ûx ty ty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±û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±ûx ty | </w:t>
      </w:r>
    </w:p>
    <w:p w14:paraId="58C784DA"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P16</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2D2775">
        <w:rPr>
          <w:rFonts w:ascii="BRH Malayalam Extra" w:hAnsi="BRH Malayalam Extra" w:cs="BRH Malayalam"/>
          <w:color w:val="000000"/>
          <w:kern w:val="0"/>
          <w:sz w:val="32"/>
          <w:szCs w:val="32"/>
        </w:rPr>
        <w:t>t</w:t>
      </w:r>
      <w:r w:rsidRPr="00A22B63">
        <w:rPr>
          <w:rFonts w:ascii="BRH Malayalam" w:hAnsi="BRH Malayalam" w:cs="BRH Malayalam"/>
          <w:color w:val="000000"/>
          <w:kern w:val="0"/>
          <w:sz w:val="32"/>
          <w:szCs w:val="32"/>
        </w:rPr>
        <w:t>y | ¥j |</w:t>
      </w:r>
    </w:p>
    <w:p w14:paraId="7940770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ty ¥j ¥j ty </w:t>
      </w:r>
      <w:r w:rsidRPr="002D2775">
        <w:rPr>
          <w:rFonts w:ascii="BRH Malayalam Extra" w:hAnsi="BRH Malayalam Extra" w:cs="BRH Malayalam"/>
          <w:color w:val="000000"/>
          <w:kern w:val="0"/>
          <w:sz w:val="32"/>
          <w:szCs w:val="32"/>
        </w:rPr>
        <w:t>t</w:t>
      </w:r>
      <w:r w:rsidRPr="00A22B63">
        <w:rPr>
          <w:rFonts w:ascii="BRH Malayalam" w:hAnsi="BRH Malayalam" w:cs="BRH Malayalam"/>
          <w:color w:val="000000"/>
          <w:kern w:val="0"/>
          <w:sz w:val="32"/>
          <w:szCs w:val="32"/>
        </w:rPr>
        <w:t xml:space="preserve">y ¥j | </w:t>
      </w:r>
    </w:p>
    <w:p w14:paraId="392283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 | Zp— |</w:t>
      </w:r>
    </w:p>
    <w:p w14:paraId="7C190EF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Zp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 ¥j Zp— | </w:t>
      </w:r>
    </w:p>
    <w:p w14:paraId="68600B2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Zp— |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±û |</w:t>
      </w:r>
    </w:p>
    <w:p w14:paraId="4799711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Zp—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±û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±û Zp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Zp—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±û | </w:t>
      </w:r>
    </w:p>
    <w:p w14:paraId="64959F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±û | ty |</w:t>
      </w:r>
    </w:p>
    <w:p w14:paraId="5B20911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±ûx ty ty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±û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±ûx ty | </w:t>
      </w:r>
    </w:p>
    <w:p w14:paraId="0B6B88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3761AD7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 ¥b—p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ty ty ¥b—p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394767F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CZy— |</w:t>
      </w:r>
    </w:p>
    <w:p w14:paraId="036C7D7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CZzZy— ¥bp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 | </w:t>
      </w:r>
    </w:p>
    <w:p w14:paraId="74163F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148B585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dyZy— ¥bp - 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0C7E5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FC31E4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 ZzZõx—t | </w:t>
      </w:r>
    </w:p>
    <w:p w14:paraId="0B6D4A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w:t>
      </w:r>
    </w:p>
    <w:p w14:paraId="7ABCFB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B—tx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rJ | </w:t>
      </w:r>
    </w:p>
    <w:p w14:paraId="3F12EA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 ¤¤p |</w:t>
      </w:r>
    </w:p>
    <w:p w14:paraId="53B9987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¤¤p px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 ¤¤p | </w:t>
      </w:r>
    </w:p>
    <w:p w14:paraId="121BFBA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w:t>
      </w:r>
    </w:p>
    <w:p w14:paraId="569131D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¥²J | </w:t>
      </w:r>
    </w:p>
    <w:p w14:paraId="1B32FE7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 ¥jxM—J |</w:t>
      </w:r>
    </w:p>
    <w:p w14:paraId="0E582B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¥jx¥Mx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¥jxM—J | </w:t>
      </w:r>
    </w:p>
    <w:p w14:paraId="678461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¥jxM—J | ¥Zd— |</w:t>
      </w:r>
    </w:p>
    <w:p w14:paraId="5C97C05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¥jx¥Mx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¥jxM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¥sëd— | </w:t>
      </w:r>
    </w:p>
    <w:p w14:paraId="44BAB3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4975E3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¤¤pp ¥Zd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4A947E8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DC6F73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¤¤pd— ¥id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50670E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3259C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45047E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w:t>
      </w:r>
    </w:p>
    <w:p w14:paraId="587BF0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j¡—d°y j¡d°y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 | </w:t>
      </w:r>
    </w:p>
    <w:p w14:paraId="25CD5AD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Øx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¥dr¡— |</w:t>
      </w:r>
    </w:p>
    <w:p w14:paraId="5223C2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j¡—Øx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¥dr¡— j¡Øx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¥dr¡—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j¡—Øx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¥dr¡— | </w:t>
      </w:r>
    </w:p>
    <w:p w14:paraId="40F134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Øx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¥dr¡— | ög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byd—J |</w:t>
      </w:r>
    </w:p>
    <w:p w14:paraId="00866C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Øx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¥dr¡— ögÖpx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by¥dx˜ ögÖpx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by¥dx— j¡Øx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¥dr¡— j¡Øx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¥dr¡— ögÖpx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byd—J | </w:t>
      </w:r>
    </w:p>
    <w:p w14:paraId="3FEF50B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byd—J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5AF903D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by¥dx— pbÇy pbÇy ögÖpx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by¥dx˜ ögÖpx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by¥dx— pbÇy | </w:t>
      </w:r>
    </w:p>
    <w:p w14:paraId="1E15B96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byd—J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4276A43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 ögÖ -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byd—J | </w:t>
      </w:r>
    </w:p>
    <w:p w14:paraId="5C87DA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dõO§—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62C61F4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dõx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)O§ dõ—O§. pbÇy pbÇy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dõO§— | </w:t>
      </w:r>
    </w:p>
    <w:p w14:paraId="65AA19B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dõO§—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p>
    <w:p w14:paraId="49A878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dõ—O§ O</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dõx˜(</w:t>
      </w:r>
      <w:r w:rsidR="00374ED6" w:rsidRPr="00A22B63">
        <w:rPr>
          <w:rFonts w:ascii="Arial" w:hAnsi="Arial" w:cs="BRH Malayalam Extra"/>
          <w:color w:val="000000"/>
          <w:kern w:val="0"/>
          <w:sz w:val="24"/>
          <w:szCs w:val="32"/>
          <w:lang w:val="it-IT"/>
        </w:rPr>
        <w:t>1</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)O§ dõ—O§ O</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²yJ | </w:t>
      </w:r>
    </w:p>
    <w:p w14:paraId="5F29D1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625D8B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¥Ò—Z</w:t>
      </w:r>
      <w:r w:rsidR="00A22B63" w:rsidRPr="00A22B63">
        <w:rPr>
          <w:rFonts w:ascii="BRH Malayalam Extra" w:hAnsi="BRH Malayalam Extra" w:cs="BRH Malayalam Extra"/>
          <w:color w:val="000000"/>
          <w:kern w:val="0"/>
          <w:sz w:val="27"/>
          <w:szCs w:val="32"/>
        </w:rPr>
        <w:t>–</w:t>
      </w:r>
      <w:proofErr w:type="gramStart"/>
      <w:r w:rsidRPr="00A22B63">
        <w:rPr>
          <w:rFonts w:ascii="BRH Malayalam Extra" w:hAnsi="BRH Malayalam Extra" w:cs="BRH Malayalam Extra"/>
          <w:color w:val="000000"/>
          <w:kern w:val="0"/>
          <w:sz w:val="32"/>
          <w:szCs w:val="32"/>
        </w:rPr>
        <w:t>põx(</w:t>
      </w:r>
      <w:proofErr w:type="gramEnd"/>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¥Ò—Z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¥Ò—Z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xml:space="preserve">)J | </w:t>
      </w:r>
    </w:p>
    <w:p w14:paraId="39AA5E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)J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17FE9F0F" w14:textId="77777777" w:rsidR="002D277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proofErr w:type="gramStart"/>
      <w:r w:rsidRPr="00A22B63">
        <w:rPr>
          <w:rFonts w:ascii="BRH Malayalam Extra" w:hAnsi="BRH Malayalam Extra" w:cs="BRH Malayalam Extra"/>
          <w:color w:val="000000"/>
          <w:kern w:val="0"/>
          <w:sz w:val="32"/>
          <w:szCs w:val="32"/>
        </w:rPr>
        <w:t>põx(</w:t>
      </w:r>
      <w:proofErr w:type="gramEnd"/>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D—Àx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D—Àx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¥Ò—Z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¥Ò—Z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xml:space="preserve">) </w:t>
      </w:r>
    </w:p>
    <w:p w14:paraId="5804F76E" w14:textId="5171DB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D—Àx</w:t>
      </w:r>
      <w:r w:rsidR="00A22B63" w:rsidRPr="00A22B63">
        <w:rPr>
          <w:rFonts w:ascii="BRH Malayalam Extra" w:hAnsi="BRH Malayalam Extra" w:cs="BRH Malayalam Extra"/>
          <w:color w:val="000000"/>
          <w:kern w:val="0"/>
          <w:sz w:val="27"/>
          <w:szCs w:val="32"/>
        </w:rPr>
        <w:t>–</w:t>
      </w:r>
      <w:proofErr w:type="gramStart"/>
      <w:r w:rsidRPr="00A22B63">
        <w:rPr>
          <w:rFonts w:ascii="BRH Malayalam Extra" w:hAnsi="BRH Malayalam Extra" w:cs="BRH Malayalam Extra"/>
          <w:color w:val="000000"/>
          <w:kern w:val="0"/>
          <w:sz w:val="32"/>
          <w:szCs w:val="32"/>
        </w:rPr>
        <w:t>dx(</w:t>
      </w:r>
      <w:proofErr w:type="gramEnd"/>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xml:space="preserve">)J | </w:t>
      </w:r>
    </w:p>
    <w:p w14:paraId="51951F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)J | CZy—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60F7000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Àx</w:t>
      </w:r>
      <w:r w:rsidR="00A22B63" w:rsidRPr="00A22B63">
        <w:rPr>
          <w:rFonts w:ascii="BRH Malayalam Extra" w:hAnsi="BRH Malayalam Extra" w:cs="BRH Malayalam Extra"/>
          <w:color w:val="000000"/>
          <w:kern w:val="0"/>
          <w:sz w:val="27"/>
          <w:szCs w:val="32"/>
        </w:rPr>
        <w:t>–</w:t>
      </w:r>
      <w:proofErr w:type="gramStart"/>
      <w:r w:rsidRPr="00A22B63">
        <w:rPr>
          <w:rFonts w:ascii="BRH Malayalam Extra" w:hAnsi="BRH Malayalam Extra" w:cs="BRH Malayalam Extra"/>
          <w:color w:val="000000"/>
          <w:kern w:val="0"/>
          <w:sz w:val="32"/>
          <w:szCs w:val="32"/>
        </w:rPr>
        <w:t>dx(</w:t>
      </w:r>
      <w:proofErr w:type="gramEnd"/>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CZzZõ¡—Àx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D—Àx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xml:space="preserve">) CZy— | </w:t>
      </w:r>
    </w:p>
    <w:p w14:paraId="7EC8A4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726500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Àx</w:t>
      </w:r>
      <w:r w:rsidR="00A22B63" w:rsidRPr="00A22B63">
        <w:rPr>
          <w:rFonts w:ascii="BRH Malayalam Extra" w:hAnsi="BRH Malayalam Extra" w:cs="BRH Malayalam Extra"/>
          <w:color w:val="000000"/>
          <w:kern w:val="0"/>
          <w:sz w:val="27"/>
          <w:szCs w:val="32"/>
        </w:rPr>
        <w:t>–</w:t>
      </w:r>
      <w:proofErr w:type="gramStart"/>
      <w:r w:rsidRPr="00A22B63">
        <w:rPr>
          <w:rFonts w:ascii="BRH Malayalam Extra" w:hAnsi="BRH Malayalam Extra" w:cs="BRH Malayalam Extra"/>
          <w:color w:val="000000"/>
          <w:kern w:val="0"/>
          <w:sz w:val="32"/>
          <w:szCs w:val="32"/>
        </w:rPr>
        <w:t>dx(</w:t>
      </w:r>
      <w:proofErr w:type="gramEnd"/>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CZõ¡—Z§ - 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xml:space="preserve">)J | </w:t>
      </w:r>
    </w:p>
    <w:p w14:paraId="27D371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pj—sx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75BF99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pj—sx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pj—sx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iyZzZy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pj—sx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2788F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pj—sx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76174E2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pj—sx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 pj—sx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pj—sx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 | </w:t>
      </w:r>
    </w:p>
    <w:p w14:paraId="771D5F3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3CD9C9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¤¤p px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rJ | </w:t>
      </w:r>
    </w:p>
    <w:p w14:paraId="0A2424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ijx˜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279CCE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ijx˜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ijx˜ | </w:t>
      </w:r>
    </w:p>
    <w:p w14:paraId="45A946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ijx˜ | 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9FA01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ijx— Pzj¥Z Pzj¥Z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ijx˜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ijx— Pzj¥Z | </w:t>
      </w:r>
    </w:p>
    <w:p w14:paraId="571BB1A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ijx˜ |</w:t>
      </w:r>
    </w:p>
    <w:p w14:paraId="5C7A5B0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i¥jZy— öeZy - ijx˜ | </w:t>
      </w:r>
    </w:p>
    <w:p w14:paraId="5D03312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jZ§ |</w:t>
      </w:r>
    </w:p>
    <w:p w14:paraId="5E825B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jb§ jP§ Pz—j¥Z Pzj¥Z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jZ§ | </w:t>
      </w:r>
    </w:p>
    <w:p w14:paraId="49ECA5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w:t>
      </w:r>
    </w:p>
    <w:p w14:paraId="1698985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²yJ | </w:t>
      </w:r>
    </w:p>
    <w:p w14:paraId="77186A2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 jZ§ |</w:t>
      </w:r>
    </w:p>
    <w:p w14:paraId="7EADA81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jZ§ | </w:t>
      </w:r>
    </w:p>
    <w:p w14:paraId="67159A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dõ—º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2C4952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dõ—º</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dõ—º</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dõ—º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A9AF9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dõ—º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jxZ§ |</w:t>
      </w:r>
    </w:p>
    <w:p w14:paraId="766622C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dõ—º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jxP§ Py—d¡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dõ—º</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dõ—º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jxZ§ | </w:t>
      </w:r>
    </w:p>
    <w:p w14:paraId="4751B92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jxZ§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ræy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w:t>
      </w:r>
    </w:p>
    <w:p w14:paraId="2538431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jxZ§ e£—ræy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e£—ræy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Òy—d¡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jxP§ Py—d¡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jxZ§ e£—ræy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ZJ | </w:t>
      </w:r>
    </w:p>
    <w:p w14:paraId="7A71A4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ræy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4BB5E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ræy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G—d ¥id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e£ræy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e£—ræy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G—d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32BD30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Bt¡—ZjJ |</w:t>
      </w:r>
    </w:p>
    <w:p w14:paraId="534CD9E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ixt¡—Zj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Bt¡—Zj Gd ¥id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ixt¡—ZjJ | </w:t>
      </w:r>
    </w:p>
    <w:p w14:paraId="4650BC5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Bt¡—ZjJ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¥Pâ</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w:t>
      </w:r>
    </w:p>
    <w:p w14:paraId="22559F9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Bt¡—Zj E¥Pâj¡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E¥Pâj¡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kxt¡—Zj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Bt¡—Zj E¥Pâj¡J | </w:t>
      </w:r>
    </w:p>
    <w:p w14:paraId="49D7F26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Bt¡—ZjJ |</w:t>
      </w:r>
    </w:p>
    <w:p w14:paraId="7C7AC94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CZõx -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 </w:t>
      </w:r>
    </w:p>
    <w:p w14:paraId="0D89B38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¥Pâ</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 jZ§ |</w:t>
      </w:r>
    </w:p>
    <w:p w14:paraId="76B8A4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¥Pâ</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jb§ jb£—¥Pâj¡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E¥Pâj¡</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jZ§ | </w:t>
      </w:r>
    </w:p>
    <w:p w14:paraId="2483CD2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Àx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F6321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jb¡—Àx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 i¡—Àx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jb¡—Àx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91B13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Àx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 |</w:t>
      </w:r>
    </w:p>
    <w:p w14:paraId="2EBA23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Àx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 ¥dxÀx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 i¡—Àx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 | </w:t>
      </w:r>
    </w:p>
    <w:p w14:paraId="35E5FE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Àx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368ED5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Àx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diyZõ¡—Z§ - Zx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B6549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eZy—Z¡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7D0874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eZy—Z¡</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eZy—Z¡</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d eZy—Z¡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5E23B0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eZy—Z¡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Kï¡</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w:t>
      </w:r>
    </w:p>
    <w:p w14:paraId="22FE86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eZy—Z¡(³§) qKï¡jx PâKï¡jx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eZy—Z¡</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eZy—Z¡(³§) qKï¡jxZ§ | </w:t>
      </w:r>
    </w:p>
    <w:p w14:paraId="197DC73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Kï¡</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 As¡—p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w:t>
      </w:r>
    </w:p>
    <w:p w14:paraId="09504E9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Kï¡</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bs¡—p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¥Mõx „s¡—p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qKï¡jx PâKï¡jx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bs¡—p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MõJ | </w:t>
      </w:r>
    </w:p>
    <w:p w14:paraId="68E3C6E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5517F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¥Mõx „sõx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sõx s¡—p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¥Mõx „s¡—p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¥Mõx „sõ | </w:t>
      </w:r>
    </w:p>
    <w:p w14:paraId="228CA2F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MõJ |</w:t>
      </w:r>
    </w:p>
    <w:p w14:paraId="0854548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CZõs¡—pJ - Mõ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263B18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sõx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w:t>
      </w:r>
    </w:p>
    <w:p w14:paraId="442EA50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 sõx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 | </w:t>
      </w:r>
    </w:p>
    <w:p w14:paraId="4C7EB56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401BD1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öex</w:t>
      </w:r>
      <w:r w:rsidR="00A22B63" w:rsidRPr="00A22B63">
        <w:rPr>
          <w:rFonts w:ascii="BRH Malayalam Extra" w:hAnsi="BRH Malayalam Extra" w:cs="BRH Malayalam Extra"/>
          <w:color w:val="000000"/>
          <w:kern w:val="0"/>
          <w:sz w:val="27"/>
          <w:szCs w:val="32"/>
        </w:rPr>
        <w:t>–</w:t>
      </w:r>
      <w:proofErr w:type="gramStart"/>
      <w:r w:rsidRPr="00A22B63">
        <w:rPr>
          <w:rFonts w:ascii="BRH Malayalam Extra" w:hAnsi="BRH Malayalam Extra" w:cs="BRH Malayalam Extra"/>
          <w:color w:val="000000"/>
          <w:kern w:val="0"/>
          <w:sz w:val="32"/>
          <w:szCs w:val="32"/>
        </w:rPr>
        <w:t>Pzd(</w:t>
      </w:r>
      <w:proofErr w:type="gramEnd"/>
      <w:r w:rsidRPr="00A22B63">
        <w:rPr>
          <w:rFonts w:ascii="BRH Malayalam Extra" w:hAnsi="BRH Malayalam Extra" w:cs="BRH Malayalam Extra"/>
          <w:color w:val="000000"/>
          <w:kern w:val="0"/>
          <w:sz w:val="32"/>
          <w:szCs w:val="32"/>
        </w:rPr>
        <w:t>MÞ§)— sõxa§ sõxZ§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1BF9CD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EF149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Pzd— i¡Àx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 i¡—Àx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Pzd— i¡Àx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9964E0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DB235EC" w14:textId="77777777" w:rsidR="002D277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e¡—k¡rqz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proofErr w:type="gramStart"/>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proofErr w:type="gramEnd"/>
      <w:r w:rsidRPr="00A22B63">
        <w:rPr>
          <w:rFonts w:ascii="BRH Malayalam Extra" w:hAnsi="BRH Malayalam Extra" w:cs="BRH Malayalam Extra"/>
          <w:color w:val="000000"/>
          <w:kern w:val="0"/>
          <w:sz w:val="32"/>
          <w:szCs w:val="32"/>
        </w:rPr>
        <w:t xml:space="preserve"> e¡—k¡rqz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i¡—Àx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 i¡—Àx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63CB6AA" w14:textId="1E28C8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e¡—k¡rqz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proofErr w:type="gramStart"/>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proofErr w:type="gramEnd"/>
      <w:r w:rsidRPr="00A22B63">
        <w:rPr>
          <w:rFonts w:ascii="BRH Malayalam Extra" w:hAnsi="BRH Malayalam Extra" w:cs="BRH Malayalam Extra"/>
          <w:color w:val="000000"/>
          <w:kern w:val="0"/>
          <w:sz w:val="32"/>
          <w:szCs w:val="32"/>
        </w:rPr>
        <w:t xml:space="preserve"> | </w:t>
      </w:r>
    </w:p>
    <w:p w14:paraId="72387A3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BB55D6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diyZõ¡—Z§ - 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7CC448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De— |</w:t>
      </w:r>
    </w:p>
    <w:p w14:paraId="726CE2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proofErr w:type="gramStart"/>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proofErr w:type="gramEnd"/>
      <w:r w:rsidRPr="00A22B63">
        <w:rPr>
          <w:rFonts w:ascii="BRH Malayalam Extra" w:hAnsi="BRH Malayalam Extra" w:cs="BRH Malayalam Extra"/>
          <w:color w:val="000000"/>
          <w:kern w:val="0"/>
          <w:sz w:val="32"/>
          <w:szCs w:val="32"/>
        </w:rPr>
        <w:t xml:space="preserve"> i¡¥exe— e¡k¡rqz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e¡—k¡rqz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 i¡e— | </w:t>
      </w:r>
    </w:p>
    <w:p w14:paraId="5647A4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58D23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proofErr w:type="gramStart"/>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.riyZy</w:t>
      </w:r>
      <w:proofErr w:type="gramEnd"/>
      <w:r w:rsidRPr="00A22B63">
        <w:rPr>
          <w:rFonts w:ascii="BRH Malayalam Extra" w:hAnsi="BRH Malayalam Extra" w:cs="BRH Malayalam Extra"/>
          <w:color w:val="000000"/>
          <w:kern w:val="0"/>
          <w:sz w:val="32"/>
          <w:szCs w:val="32"/>
        </w:rPr>
        <w:t>— e¡k¡r - 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2A833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69C4387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bcxZy bcx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Zõ¡¥exe— bcxZy | </w:t>
      </w:r>
    </w:p>
    <w:p w14:paraId="27B7B30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L</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w:t>
      </w:r>
    </w:p>
    <w:p w14:paraId="4D5C0668"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L</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i¡—L</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b—cxZy bcxZy i¡L</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ZJ | </w:t>
      </w:r>
    </w:p>
    <w:p w14:paraId="0F2884BC" w14:textId="77777777" w:rsidR="002D2775" w:rsidRPr="00A22B63" w:rsidRDefault="002D27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6EAF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L</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573F704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L</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 i¡—L</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i¡—L</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37C4123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7FC86F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¤¤pd— ¥id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DD1FB7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Bt¡—ZjJ |</w:t>
      </w:r>
    </w:p>
    <w:p w14:paraId="6BA98A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ixt¡—Zj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Bt¡—Zj Gd ¥id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ixt¡—ZjJ | </w:t>
      </w:r>
    </w:p>
    <w:p w14:paraId="622F80C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Bt¡—ZjJ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Pâ</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536B8F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Bt¡—Zj EPâ</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Zõ£Pâ</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Zõxt¡—Zj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Bt¡—Zj EPâÇy | </w:t>
      </w:r>
    </w:p>
    <w:p w14:paraId="6073F4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Bt¡—ZjJ |</w:t>
      </w:r>
    </w:p>
    <w:p w14:paraId="5B66A1D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CZõx -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0B5C80E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Pâ</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d |</w:t>
      </w:r>
    </w:p>
    <w:p w14:paraId="76C969F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Pâ</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 d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Pâ—</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Zõ£PâÇy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 | </w:t>
      </w:r>
    </w:p>
    <w:p w14:paraId="27F413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Àx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9A9B53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¥dxÀx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 i¡—Àx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 ¥dxÀx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E99A27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Àx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46FBBFB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Àx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Py—d¡¥Z Pyd¡Z DÀx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 i¡—Àx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Py—d¡¥Z | </w:t>
      </w:r>
    </w:p>
    <w:p w14:paraId="42F6F10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Àx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68964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Àx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diyZõ¡—Z§ - Zx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FE8E19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w:t>
      </w:r>
    </w:p>
    <w:p w14:paraId="14246C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s¡p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 Òyd¡¥Z Pyd¡¥Z s¡p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Mõ—J | </w:t>
      </w:r>
    </w:p>
    <w:p w14:paraId="5459A4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0E130B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¥Mõx˜ „sõxsõ s¡p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s¡p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¥Mõx˜ „sõ | </w:t>
      </w:r>
    </w:p>
    <w:p w14:paraId="0BA8851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w:t>
      </w:r>
    </w:p>
    <w:p w14:paraId="5B05CE8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 CZy— s¡pJ - Mõ—J | </w:t>
      </w:r>
    </w:p>
    <w:p w14:paraId="08D17D8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67C914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282B4E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kõx |</w:t>
      </w:r>
    </w:p>
    <w:p w14:paraId="20697ED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kõx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kõx h—pZy hpZy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kõx | </w:t>
      </w:r>
    </w:p>
    <w:p w14:paraId="0A3364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kõx | 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709CD82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kõx R¡—¥txZy R¡¥txZy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kõx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kõx R¡—¥txZy | </w:t>
      </w:r>
    </w:p>
    <w:p w14:paraId="4C1C86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P±¡—J |</w:t>
      </w:r>
    </w:p>
    <w:p w14:paraId="7D641A9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R¡¥txZy R¡¥txZy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P±¡—J | </w:t>
      </w:r>
    </w:p>
    <w:p w14:paraId="045D9EA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P±¡—J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169C275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Ò±¡—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7F9DF0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 |</w:t>
      </w:r>
    </w:p>
    <w:p w14:paraId="6927D06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pxsôyË§— | </w:t>
      </w:r>
    </w:p>
    <w:p w14:paraId="3773D7D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 | öeZy— |</w:t>
      </w:r>
    </w:p>
    <w:p w14:paraId="722D13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öeZõ—sôy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dsôy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öeZy— | </w:t>
      </w:r>
    </w:p>
    <w:p w14:paraId="4646642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57D9A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öeZy— bcxZy bcxZy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öeZy— bcxZy | </w:t>
      </w:r>
    </w:p>
    <w:p w14:paraId="0EAECB4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bûyJ |</w:t>
      </w:r>
    </w:p>
    <w:p w14:paraId="62BA0D1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bûy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bûy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b—cxZy bcxZy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bûyJ | </w:t>
      </w:r>
    </w:p>
    <w:p w14:paraId="1694BC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bûyJ | 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63197DE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R¡—¥txZy R¡¥txZy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bûy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bûy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R¡—¥txZy | </w:t>
      </w:r>
    </w:p>
    <w:p w14:paraId="63FF8E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¥bû |</w:t>
      </w:r>
    </w:p>
    <w:p w14:paraId="5E18718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¥bû ¥bû R¡—¥txZy R¡¥txZy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¥bû | </w:t>
      </w:r>
    </w:p>
    <w:p w14:paraId="6AC724B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28</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P17</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24</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w:t>
      </w:r>
      <w:r w:rsidRPr="002D2775">
        <w:rPr>
          <w:rFonts w:ascii="BRH Malayalam Extra" w:hAnsi="BRH Malayalam Extra" w:cs="BRH Malayalam"/>
          <w:color w:val="000000"/>
          <w:kern w:val="0"/>
          <w:sz w:val="32"/>
          <w:szCs w:val="32"/>
        </w:rPr>
        <w:t>b</w:t>
      </w:r>
      <w:r w:rsidRPr="00A22B63">
        <w:rPr>
          <w:rFonts w:ascii="BRH Malayalam" w:hAnsi="BRH Malayalam" w:cs="BRH Malayalam"/>
          <w:color w:val="000000"/>
          <w:kern w:val="0"/>
          <w:sz w:val="32"/>
          <w:szCs w:val="32"/>
        </w:rPr>
        <w:t>û | ty |</w:t>
      </w:r>
    </w:p>
    <w:p w14:paraId="74D7C1C3" w14:textId="77777777" w:rsidR="00A30D66"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¥bû ty ty ¥bû </w:t>
      </w:r>
      <w:r w:rsidRPr="002D2775">
        <w:rPr>
          <w:rFonts w:ascii="BRH Malayalam Extra" w:hAnsi="BRH Malayalam Extra" w:cs="BRH Malayalam"/>
          <w:color w:val="000000"/>
          <w:kern w:val="0"/>
          <w:sz w:val="32"/>
          <w:szCs w:val="32"/>
        </w:rPr>
        <w:t>¥b</w:t>
      </w:r>
      <w:r w:rsidRPr="00A22B63">
        <w:rPr>
          <w:rFonts w:ascii="BRH Malayalam" w:hAnsi="BRH Malayalam" w:cs="BRH Malayalam"/>
          <w:color w:val="000000"/>
          <w:kern w:val="0"/>
          <w:sz w:val="32"/>
          <w:szCs w:val="32"/>
        </w:rPr>
        <w:t xml:space="preserve">û ty | </w:t>
      </w:r>
    </w:p>
    <w:p w14:paraId="5832CFA6" w14:textId="77777777" w:rsidR="002D2775" w:rsidRPr="00A22B63" w:rsidRDefault="002D2775">
      <w:pPr>
        <w:widowControl w:val="0"/>
        <w:autoSpaceDE w:val="0"/>
        <w:autoSpaceDN w:val="0"/>
        <w:adjustRightInd w:val="0"/>
        <w:spacing w:after="0" w:line="240" w:lineRule="auto"/>
        <w:rPr>
          <w:rFonts w:ascii="BRH Malayalam" w:hAnsi="BRH Malayalam" w:cs="BRH Malayalam"/>
          <w:color w:val="000000"/>
          <w:kern w:val="0"/>
          <w:sz w:val="32"/>
          <w:szCs w:val="32"/>
        </w:rPr>
      </w:pPr>
    </w:p>
    <w:p w14:paraId="143154D9"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lastRenderedPageBreak/>
        <w:t>(</w:t>
      </w:r>
      <w:proofErr w:type="gramStart"/>
      <w:r w:rsidR="00374ED6" w:rsidRPr="00A22B63">
        <w:rPr>
          <w:rFonts w:ascii="Arial" w:hAnsi="Arial" w:cs="BRH Malayalam"/>
          <w:color w:val="000000"/>
          <w:kern w:val="0"/>
          <w:sz w:val="24"/>
          <w:szCs w:val="32"/>
        </w:rPr>
        <w:t>29</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P17</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24</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2D2775">
        <w:rPr>
          <w:rFonts w:ascii="BRH Malayalam Extra" w:hAnsi="BRH Malayalam Extra" w:cs="BRH Malayalam"/>
          <w:color w:val="000000"/>
          <w:kern w:val="0"/>
          <w:sz w:val="32"/>
          <w:szCs w:val="32"/>
        </w:rPr>
        <w:t>¥bû</w:t>
      </w:r>
      <w:r w:rsidRPr="00A22B63">
        <w:rPr>
          <w:rFonts w:ascii="BRH Malayalam" w:hAnsi="BRH Malayalam" w:cs="BRH Malayalam"/>
          <w:color w:val="000000"/>
          <w:kern w:val="0"/>
          <w:sz w:val="32"/>
          <w:szCs w:val="32"/>
        </w:rPr>
        <w:t xml:space="preserve"> |</w:t>
      </w:r>
    </w:p>
    <w:p w14:paraId="4390B7D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 CZy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¥bû | </w:t>
      </w:r>
    </w:p>
    <w:p w14:paraId="21E87C2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P±¡—rz |</w:t>
      </w:r>
    </w:p>
    <w:p w14:paraId="6EEEE87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 P±¡—rz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P±¡—rz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ty ty P±¡—rz | </w:t>
      </w:r>
    </w:p>
    <w:p w14:paraId="5E58D4F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P±¡—rz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 |</w:t>
      </w:r>
    </w:p>
    <w:p w14:paraId="10EF5A0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P±¡—rz six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 s—ix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 P±¡—rz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P±¡—rz six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dõx | </w:t>
      </w:r>
    </w:p>
    <w:p w14:paraId="495E9FC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P±¡—rz |</w:t>
      </w:r>
    </w:p>
    <w:p w14:paraId="4E2392B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P±¡—rz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P±¡—rz | </w:t>
      </w:r>
    </w:p>
    <w:p w14:paraId="45BF798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 | 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5DA4FE3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 R¡—¥txZy R¡¥txZy six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 s—ix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dõx R¡—¥txZy | </w:t>
      </w:r>
    </w:p>
    <w:p w14:paraId="1DBA42B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D9EA7E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d(³§) s—ix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R¡—¥txZy R¡¥txZy six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A9AE8B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ty |</w:t>
      </w:r>
    </w:p>
    <w:p w14:paraId="43DF3C2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d(³§) ty ty s—ix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d(³§) s—ix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d(³§) ty | </w:t>
      </w:r>
    </w:p>
    <w:p w14:paraId="6613856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P±¡—J |</w:t>
      </w:r>
    </w:p>
    <w:p w14:paraId="15F277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Ò±¡</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ty ty P±¡—J | </w:t>
      </w:r>
    </w:p>
    <w:p w14:paraId="11E2E99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P±¡—J | si£—¤¤Æõ |</w:t>
      </w:r>
    </w:p>
    <w:p w14:paraId="492945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si£—¤¤Æõ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si£—¤¤Æõ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si£—¤¤Æõ | </w:t>
      </w:r>
    </w:p>
    <w:p w14:paraId="4F6445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si£—¤¤Æõ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kxJ |</w:t>
      </w:r>
    </w:p>
    <w:p w14:paraId="54D8F49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si£—¤¤Æõ ¥bpxs¡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¥b—pxs¡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kxJ si£—¤¤Æõ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si£—¤¤Æõ ¥bpxs¡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kxJ | </w:t>
      </w:r>
    </w:p>
    <w:p w14:paraId="222C45B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si£—¤¤Æõ |</w:t>
      </w:r>
    </w:p>
    <w:p w14:paraId="177C00F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si£—Æõx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sI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0B3D91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kxJ | sI</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j—ÀxJ |</w:t>
      </w:r>
    </w:p>
    <w:p w14:paraId="540A1EB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kxJ sI</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j—Àx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sI</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j—Àx ¥bpxs¡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¥b—pxs¡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kxJ sI</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j—ÀxJ | </w:t>
      </w:r>
    </w:p>
    <w:p w14:paraId="23494B4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kxJ |</w:t>
      </w:r>
    </w:p>
    <w:p w14:paraId="4DD9420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CZy— ¥bp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kxJ | </w:t>
      </w:r>
    </w:p>
    <w:p w14:paraId="22C7B81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j—ÀxJ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 |</w:t>
      </w:r>
    </w:p>
    <w:p w14:paraId="62EE8CF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j—Àx Bs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dxs</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j—Àx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j—Àx BsË§ | </w:t>
      </w:r>
    </w:p>
    <w:p w14:paraId="74A1EF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j—ÀxJ |</w:t>
      </w:r>
    </w:p>
    <w:p w14:paraId="035C25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j—Àx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sI -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010EFC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 | ¥Z |</w:t>
      </w:r>
    </w:p>
    <w:p w14:paraId="36EAF73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 Z B—s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dxs</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 | </w:t>
      </w:r>
    </w:p>
    <w:p w14:paraId="6F1BF8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F14E4B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¥Z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F9789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ps¡— |</w:t>
      </w:r>
    </w:p>
    <w:p w14:paraId="73890D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ps¡—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ps¡— | </w:t>
      </w:r>
    </w:p>
    <w:p w14:paraId="6BCF6AC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ps¡— |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F405C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s(³§) sI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32CCFE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48</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[P17</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39</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s</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 dy |</w:t>
      </w:r>
    </w:p>
    <w:p w14:paraId="593133A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s</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dy dy s(³§) s</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dy | </w:t>
      </w:r>
    </w:p>
    <w:p w14:paraId="4F9759D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dy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7C5F8F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dõ—bcZx bcZ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dy dõ—bcZ | </w:t>
      </w:r>
    </w:p>
    <w:p w14:paraId="790E83D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ZZ§ |</w:t>
      </w:r>
    </w:p>
    <w:p w14:paraId="3CE4CC5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ZZ§ Zb—bcZx bcZ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ZZ§ | </w:t>
      </w:r>
    </w:p>
    <w:p w14:paraId="307EE09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pxJ |</w:t>
      </w:r>
    </w:p>
    <w:p w14:paraId="0E7BF92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 sëZ§ Zb§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pxJ | </w:t>
      </w:r>
    </w:p>
    <w:p w14:paraId="4511E1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pxJ |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h£Zx˜ |</w:t>
      </w:r>
    </w:p>
    <w:p w14:paraId="5A1500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 px—i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h£Zx— pxi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h£Zx—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 px—i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h£Zx˜ | </w:t>
      </w:r>
    </w:p>
    <w:p w14:paraId="72C6484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h£Zx˜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Ø</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3BCEB3B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h£Zx— „p£ØZx p£ØZ pxi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h£Zx— pxi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h£Zx— „p£ØZ | </w:t>
      </w:r>
    </w:p>
    <w:p w14:paraId="03D04B4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h£Zx˜ |</w:t>
      </w:r>
    </w:p>
    <w:p w14:paraId="68E451D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h£¥ZZy— pxi - h£Zx˜ | </w:t>
      </w:r>
    </w:p>
    <w:p w14:paraId="1A253CD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Ø</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ZZ§ |</w:t>
      </w:r>
    </w:p>
    <w:p w14:paraId="219AD3E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Ø</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ZZ§ Zb—p£ØZx p£ØZ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ZZ§ | </w:t>
      </w:r>
    </w:p>
    <w:p w14:paraId="4BBF09D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h£Z—J |</w:t>
      </w:r>
    </w:p>
    <w:p w14:paraId="7AE8A82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 px—i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h£¥Zx— pxi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sëZ§ Zb§ px—i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h£Z—J | </w:t>
      </w:r>
    </w:p>
    <w:p w14:paraId="4A87214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h£Z—J |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Àû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D15780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h£¥Zx— pxih£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ÀûI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px—ih£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ÀûI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h£¥Zx— pxi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h£¥Zx— pxih£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Àû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BAAF5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h£Z—J |</w:t>
      </w:r>
    </w:p>
    <w:p w14:paraId="688B5A4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CZy— pxi - h£Z—J | </w:t>
      </w:r>
    </w:p>
    <w:p w14:paraId="4513BE9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Àû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jZ§ |</w:t>
      </w:r>
    </w:p>
    <w:p w14:paraId="2183B4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ÀûI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 px—ih£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ÀûI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px—ih£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ÀûI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jZ§ | </w:t>
      </w:r>
    </w:p>
    <w:p w14:paraId="54BAC47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Àû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C0F7C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ÀûiyZy— pxih£Z§ - 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92D8C0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360AF7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 px—i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h£Z—I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 px—i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F3875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bcx—Zy |</w:t>
      </w:r>
    </w:p>
    <w:p w14:paraId="240AE4F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h£Z— i¡e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 Zõ¡e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bcx—Zy pxi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h£Z—I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h£Z— i¡e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bcx—Zy | </w:t>
      </w:r>
    </w:p>
    <w:p w14:paraId="50FF1F9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66AC1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iyZy— pxi - h£Z˜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89BFA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bcx—Zy |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2D2AD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bcx—Zy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i¡—e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 Zõ¡e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bcx—Zy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748069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65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bcx—Zy |</w:t>
      </w:r>
    </w:p>
    <w:p w14:paraId="51313BD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ZzZõ¡—e - bcx—Zy | </w:t>
      </w:r>
    </w:p>
    <w:p w14:paraId="68D0F93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w:t>
      </w:r>
    </w:p>
    <w:p w14:paraId="33F6DF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¤¤pp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 </w:t>
      </w:r>
    </w:p>
    <w:p w14:paraId="20F45C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 Zjx˜ |</w:t>
      </w:r>
    </w:p>
    <w:p w14:paraId="599C71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Zjx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¤¤pp Zjx˜ | </w:t>
      </w:r>
    </w:p>
    <w:p w14:paraId="61AC610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Zjx˜ | ps¡— |</w:t>
      </w:r>
    </w:p>
    <w:p w14:paraId="2D12BD7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ps¡— | </w:t>
      </w:r>
    </w:p>
    <w:p w14:paraId="42FBE82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ps¡— | jR—ixdJ |</w:t>
      </w:r>
    </w:p>
    <w:p w14:paraId="5506238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jR—ix¥dx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jR—ix¥dx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jR—ixdJ | </w:t>
      </w:r>
    </w:p>
    <w:p w14:paraId="678D68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jR—ixdJ | öhxZ£—põsõ |</w:t>
      </w:r>
    </w:p>
    <w:p w14:paraId="36F879D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öhxZ£—põsõ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öhxZ£—põsõ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jR—ix¥dx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jR—ix¥dx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öhxZ£—põsõ | </w:t>
      </w:r>
    </w:p>
    <w:p w14:paraId="75683D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öhxZ£—põsõ |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3B1E4AC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öhxZ£—põsõ p£´§¥Z p£´§¥Z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öhxZ£—põsõ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öhxZ£—põsõ p£´§¥Z | </w:t>
      </w:r>
    </w:p>
    <w:p w14:paraId="1426AB1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 |</w:t>
      </w:r>
    </w:p>
    <w:p w14:paraId="4878CF51" w14:textId="77777777" w:rsidR="002D277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 p£´§¥Z p£´§¥Z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2A7EC7E2" w14:textId="305503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Æ§dz | </w:t>
      </w:r>
    </w:p>
    <w:p w14:paraId="5CC6EE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 | 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56C64BE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 hpZy hpZy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Æ§dz hpZy | </w:t>
      </w:r>
    </w:p>
    <w:p w14:paraId="1059EE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 |</w:t>
      </w:r>
    </w:p>
    <w:p w14:paraId="651B9BF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tyk—Yõi¢</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tyk—Yõ - i¢</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6F3B35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¥RõxZy—J |</w:t>
      </w:r>
    </w:p>
    <w:p w14:paraId="4D829F31"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¥RõxZy</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¥RõxZy—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hpZy hpZy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¥RõxZy—J | </w:t>
      </w:r>
    </w:p>
    <w:p w14:paraId="3007C227" w14:textId="77777777" w:rsidR="002D2775" w:rsidRPr="00A22B63" w:rsidRDefault="002D27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21F88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76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¥RõxZy—J | ¤¤p |</w:t>
      </w:r>
    </w:p>
    <w:p w14:paraId="5D48828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¥RõxZy</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 ¤¤p ¥RõxZy</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¥RõxZy</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 | </w:t>
      </w:r>
    </w:p>
    <w:p w14:paraId="41C437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tyk—Yõ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FA36D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tyk—Yõ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tyk—Yõ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 tyk—Yõ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BA6C3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tyk—Yõ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¥RõxZy—J |</w:t>
      </w:r>
    </w:p>
    <w:p w14:paraId="27B177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tyk—Yõ</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¥RõxZy</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¥RõxZy</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tyk—Yõ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tyk—Yõ</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¥RõxZy—J | </w:t>
      </w:r>
    </w:p>
    <w:p w14:paraId="5E5434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¥RõxZy—J |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F66FA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¥RõxZy—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¥RõxZy</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¥RõxZy—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CB2AD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¥RõxZy—rx |</w:t>
      </w:r>
    </w:p>
    <w:p w14:paraId="3DA5B17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¥RõxZy—rx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¥RõxZy—rx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¥RõxZy—rx | </w:t>
      </w:r>
    </w:p>
    <w:p w14:paraId="1896626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¥RõxZy—rx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w:t>
      </w:r>
    </w:p>
    <w:p w14:paraId="5C4A9F8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¥RõxZy— ¤¤r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¤¤pp ¥RõxZy—rx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¥RõxZy—¤¤r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 </w:t>
      </w:r>
    </w:p>
    <w:p w14:paraId="35D7C7A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32132C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pxsõx˜ ¤¤sõ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pxsõ— | </w:t>
      </w:r>
    </w:p>
    <w:p w14:paraId="24AF897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¥RõxZy—J |</w:t>
      </w:r>
    </w:p>
    <w:p w14:paraId="7D388BD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¥RõxZy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¥RõxZy—k sõxsõ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¥RõxZy—J | </w:t>
      </w:r>
    </w:p>
    <w:p w14:paraId="7D5A98F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¥RõxZy—J |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7AC1D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¥RõxZy—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¥RõxZy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¥RõxZy—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1048B8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666974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p£—´§¥Z p£´§¥Z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p£—´§¥Z | </w:t>
      </w:r>
    </w:p>
    <w:p w14:paraId="76AC6C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bûy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w:t>
      </w:r>
    </w:p>
    <w:p w14:paraId="4FD306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bûy—j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p£—´§¥Z p£´§¥Z bûyj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R¡J | </w:t>
      </w:r>
    </w:p>
    <w:p w14:paraId="6DBD0A7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 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847275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h—pZy hpZy bûyj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bûy—j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h—pZy | </w:t>
      </w:r>
    </w:p>
    <w:p w14:paraId="2CBCD96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88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w:t>
      </w:r>
    </w:p>
    <w:p w14:paraId="63ECD8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R¡kyZy— bûy -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R¡J | </w:t>
      </w:r>
    </w:p>
    <w:p w14:paraId="104033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öeZy—rçy¤¤Zõ ||</w:t>
      </w:r>
    </w:p>
    <w:p w14:paraId="0A0FC44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öeZy—rçy¤¤Zõ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öeZy—rçy¤¤Zõ hpZy hpZy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öeZy—rçy¤¤Zõ | </w:t>
      </w:r>
    </w:p>
    <w:p w14:paraId="19E9568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öeZy—rçy¤¤Zõ ||</w:t>
      </w:r>
    </w:p>
    <w:p w14:paraId="27A902C9"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öeZy—rçyZõx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öeZy— - Óy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661F1430" w14:textId="3B4BAF4F" w:rsidR="002D2775" w:rsidRPr="002D2775" w:rsidRDefault="002D2775" w:rsidP="002D2775">
      <w:pPr>
        <w:widowControl w:val="0"/>
        <w:autoSpaceDE w:val="0"/>
        <w:autoSpaceDN w:val="0"/>
        <w:adjustRightInd w:val="0"/>
        <w:spacing w:after="0" w:line="240" w:lineRule="auto"/>
        <w:jc w:val="center"/>
        <w:rPr>
          <w:rFonts w:ascii="Arial" w:hAnsi="Arial" w:cs="Arial"/>
          <w:b/>
          <w:bCs/>
          <w:color w:val="000000"/>
          <w:kern w:val="0"/>
          <w:sz w:val="32"/>
          <w:szCs w:val="32"/>
        </w:rPr>
      </w:pPr>
      <w:r w:rsidRPr="002D2775">
        <w:rPr>
          <w:rFonts w:ascii="Arial" w:hAnsi="Arial" w:cs="Arial"/>
          <w:b/>
          <w:bCs/>
          <w:color w:val="000000"/>
          <w:kern w:val="0"/>
          <w:sz w:val="32"/>
          <w:szCs w:val="32"/>
        </w:rPr>
        <w:t>===========</w:t>
      </w:r>
    </w:p>
    <w:p w14:paraId="49FBA7EB" w14:textId="77777777" w:rsidR="002D2775" w:rsidRDefault="002D277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D2775" w:rsidSect="00141025">
          <w:headerReference w:type="even" r:id="rId18"/>
          <w:pgSz w:w="12240" w:h="15840"/>
          <w:pgMar w:top="1134" w:right="1077" w:bottom="1134" w:left="1134" w:header="720" w:footer="720" w:gutter="0"/>
          <w:cols w:space="720"/>
          <w:noEndnote/>
          <w:docGrid w:linePitch="299"/>
        </w:sectPr>
      </w:pPr>
    </w:p>
    <w:p w14:paraId="5665B072" w14:textId="20C44071" w:rsidR="002D2775" w:rsidRPr="0026132E" w:rsidRDefault="002D2775" w:rsidP="002D2775">
      <w:pPr>
        <w:pStyle w:val="Heading3"/>
        <w:rPr>
          <w:sz w:val="36"/>
          <w:szCs w:val="28"/>
          <w:u w:val="single"/>
        </w:rPr>
      </w:pPr>
      <w:bookmarkStart w:id="11" w:name="_Toc139577477"/>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021244">
        <w:rPr>
          <w:sz w:val="36"/>
          <w:szCs w:val="28"/>
          <w:u w:val="single"/>
        </w:rPr>
        <w:t>RUx</w:t>
      </w:r>
      <w:bookmarkEnd w:id="11"/>
    </w:p>
    <w:p w14:paraId="19DCA40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Be—J | pk¡—Ysõ |</w:t>
      </w:r>
    </w:p>
    <w:p w14:paraId="408D4D3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pk¡—Ysõ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sõxe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pk¡—Ysõ | </w:t>
      </w:r>
    </w:p>
    <w:p w14:paraId="07D781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pk¡—Ysõ | eÙ—jJ |</w:t>
      </w:r>
    </w:p>
    <w:p w14:paraId="718691B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pk¡—Ysõ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eÙ—j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eÙ—¥jx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pk¡—Ysõ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pk¡—Ysõ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eÙ—jJ | </w:t>
      </w:r>
    </w:p>
    <w:p w14:paraId="5292453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eÙ—jJ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 |</w:t>
      </w:r>
    </w:p>
    <w:p w14:paraId="50775B4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eÙ—j Bs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dxs</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eÙ—j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eÙ—j BsË§ | </w:t>
      </w:r>
    </w:p>
    <w:p w14:paraId="0DF5810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 | ZxJ |</w:t>
      </w:r>
    </w:p>
    <w:p w14:paraId="1E63689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Zx sëx B—s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dxs</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ZxJ | </w:t>
      </w:r>
    </w:p>
    <w:p w14:paraId="66AF750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p>
    <w:p w14:paraId="7428FB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sëx sëx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²yJ | </w:t>
      </w:r>
    </w:p>
    <w:p w14:paraId="633EE6C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p>
    <w:p w14:paraId="7F279C7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hõx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)hõ—²y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hy | </w:t>
      </w:r>
    </w:p>
    <w:p w14:paraId="2DAB0C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hy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p>
    <w:p w14:paraId="15FD01C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hõ—Æõxj bÆõxj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hõx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)hõ—ÆõxjZ§ | </w:t>
      </w:r>
    </w:p>
    <w:p w14:paraId="263983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ZxJ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p>
    <w:p w14:paraId="077235E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Zx sëx A—Æõxj bÆõxj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 ZxJ | </w:t>
      </w:r>
    </w:p>
    <w:p w14:paraId="43897BBC"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9</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[P18</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9</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ZxJ | s</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w:t>
      </w:r>
    </w:p>
    <w:p w14:paraId="0C5CBF54"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ZxJ s(³§) s</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Zx sëxJ s</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 </w:t>
      </w:r>
    </w:p>
    <w:p w14:paraId="5D24BF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w:t>
      </w:r>
    </w:p>
    <w:p w14:paraId="65DEDD7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i—hp bhp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a§ s(³§) s i—hpZ§ | </w:t>
      </w:r>
    </w:p>
    <w:p w14:paraId="31E3B8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Zsõ— |</w:t>
      </w:r>
    </w:p>
    <w:p w14:paraId="0837AF76"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Zsõ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Zsõx—hp bhp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 Zsõ— | </w:t>
      </w:r>
    </w:p>
    <w:p w14:paraId="042F8DBA" w14:textId="77777777" w:rsidR="002D2775" w:rsidRPr="00A22B63" w:rsidRDefault="002D27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52E5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 | ¥kZ—J |</w:t>
      </w:r>
    </w:p>
    <w:p w14:paraId="16423D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¥kZ—J | </w:t>
      </w:r>
    </w:p>
    <w:p w14:paraId="0644B3D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¥kZ—J | ekx˜ |</w:t>
      </w:r>
    </w:p>
    <w:p w14:paraId="14B34BF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ekx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ekx˜ | </w:t>
      </w:r>
    </w:p>
    <w:p w14:paraId="3D752F6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ekx˜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w:t>
      </w:r>
    </w:p>
    <w:p w14:paraId="53A9180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ekx— „eZ beZ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ekx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ekx— „eZZ§ | </w:t>
      </w:r>
    </w:p>
    <w:p w14:paraId="190B9D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 ZZ§ |</w:t>
      </w:r>
    </w:p>
    <w:p w14:paraId="6DA848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ZZ§ Zb—eZ beZ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 ZZ§ | </w:t>
      </w:r>
    </w:p>
    <w:p w14:paraId="6BF9B50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5A271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 Zby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3E6897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w:t>
      </w:r>
    </w:p>
    <w:p w14:paraId="5E34616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i—hp bhp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i—hpZ§ | </w:t>
      </w:r>
    </w:p>
    <w:p w14:paraId="1A89E86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jZ§ |</w:t>
      </w:r>
    </w:p>
    <w:p w14:paraId="37A5FA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 jb§ jb—hp bhp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b§ jZ§ | </w:t>
      </w:r>
    </w:p>
    <w:p w14:paraId="757D8D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bûy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CA8D4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 bûy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jb§ jb§ bûy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3ED8E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kxe—ZZ§ |</w:t>
      </w:r>
    </w:p>
    <w:p w14:paraId="6B71D7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kxe—ZZ§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kxe—Zb§ bûy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kxe—ZZ§ | </w:t>
      </w:r>
    </w:p>
    <w:p w14:paraId="095FC2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kxe—ZZ§ | ZZ§ |</w:t>
      </w:r>
    </w:p>
    <w:p w14:paraId="39BC7A8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kxe—Z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ZZ§ ZZ§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kxe—ZZ§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kxe—Z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 ZZ§ | </w:t>
      </w:r>
    </w:p>
    <w:p w14:paraId="0EB58D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kxe—ZZ§ |</w:t>
      </w:r>
    </w:p>
    <w:p w14:paraId="660C9AA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kxe—Z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byZy— ekx - Ae—ZZ§ | </w:t>
      </w:r>
    </w:p>
    <w:p w14:paraId="0C95DB9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 |</w:t>
      </w:r>
    </w:p>
    <w:p w14:paraId="6C15673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 ZZ§ Zb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s¦ | </w:t>
      </w:r>
    </w:p>
    <w:p w14:paraId="0C26DBB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w:t>
      </w:r>
    </w:p>
    <w:p w14:paraId="49C7D0D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 p—hp bhp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sx p—hpZ§ | </w:t>
      </w:r>
    </w:p>
    <w:p w14:paraId="11A304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5E5C2D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i—hp bhp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A6FAA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 |</w:t>
      </w:r>
    </w:p>
    <w:p w14:paraId="38DAFA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 | </w:t>
      </w:r>
    </w:p>
    <w:p w14:paraId="43C8FB8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kxU§ |</w:t>
      </w:r>
    </w:p>
    <w:p w14:paraId="106673F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 ¤¤p ¤¤p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kxU§ | </w:t>
      </w:r>
    </w:p>
    <w:p w14:paraId="457C73B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kxU§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 |</w:t>
      </w:r>
    </w:p>
    <w:p w14:paraId="527141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W</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W</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s¦ | </w:t>
      </w:r>
    </w:p>
    <w:p w14:paraId="5DDC413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kxU§ |</w:t>
      </w:r>
    </w:p>
    <w:p w14:paraId="65BDC3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kxWyZy— py - kxU§ | </w:t>
      </w:r>
    </w:p>
    <w:p w14:paraId="3BF28F2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 | 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kxU§ |</w:t>
      </w:r>
    </w:p>
    <w:p w14:paraId="636B2C7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 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kxU§ a§ 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W</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 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kxU§ | </w:t>
      </w:r>
    </w:p>
    <w:p w14:paraId="2196259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kxU§ | jZ§ |</w:t>
      </w:r>
    </w:p>
    <w:p w14:paraId="182C6FC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 jb§ ja§ 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kxU§ a§sû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kxW§ jZ§ | </w:t>
      </w:r>
    </w:p>
    <w:p w14:paraId="7BC8733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kxU§ |</w:t>
      </w:r>
    </w:p>
    <w:p w14:paraId="53F9DE7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kxWyZy— sû - kxU§ | </w:t>
      </w:r>
    </w:p>
    <w:p w14:paraId="33D8B6C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kxR¦˜ |</w:t>
      </w:r>
    </w:p>
    <w:p w14:paraId="1BE8BC9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kxR¦—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jb§ jb§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kxR¦˜ | </w:t>
      </w:r>
    </w:p>
    <w:p w14:paraId="4A97036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kxR¦˜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bcx—Zy |</w:t>
      </w:r>
    </w:p>
    <w:p w14:paraId="1E6B7D5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kxRx— p¡e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bcx˜ Zõ¡e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bcx—Zy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kxR¦—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kxRx— p¡e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bcx—Zy | </w:t>
      </w:r>
    </w:p>
    <w:p w14:paraId="1CB509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kxR¦˜ |</w:t>
      </w:r>
    </w:p>
    <w:p w14:paraId="683CBCA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pyZy— py - kxR¦˜ | </w:t>
      </w:r>
    </w:p>
    <w:p w14:paraId="7D1EC06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bcx—Zy |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w:t>
      </w:r>
    </w:p>
    <w:p w14:paraId="1FC8899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 Zz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D—e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 Zõ¡e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bcx—Zz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 </w:t>
      </w:r>
    </w:p>
    <w:p w14:paraId="6B53FD1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bcx—Zy |</w:t>
      </w:r>
    </w:p>
    <w:p w14:paraId="10221A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ZzZõ¡—e - bcx—Zy | </w:t>
      </w:r>
    </w:p>
    <w:p w14:paraId="075BA56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w:t>
      </w:r>
    </w:p>
    <w:p w14:paraId="61E44A6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¤¤p¥p¥i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 </w:t>
      </w:r>
    </w:p>
    <w:p w14:paraId="0E0785A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w:t>
      </w:r>
    </w:p>
    <w:p w14:paraId="519DF8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CZz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 </w:t>
      </w:r>
    </w:p>
    <w:p w14:paraId="345A15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 De— |</w:t>
      </w:r>
    </w:p>
    <w:p w14:paraId="7F04786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¥px¥ex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¥pxe— | </w:t>
      </w:r>
    </w:p>
    <w:p w14:paraId="698CC49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¥À</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585EAA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c¥À cÀ</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D¥exe— c¥À | </w:t>
      </w:r>
    </w:p>
    <w:p w14:paraId="42B9FB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¥À</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jZ§ |</w:t>
      </w:r>
    </w:p>
    <w:p w14:paraId="73FF22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¥À</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jb§ jb§ c—¥À c¥À</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jZ§ | </w:t>
      </w:r>
    </w:p>
    <w:p w14:paraId="1DED895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43</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[P18</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37</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jZ§ | ¤</w:t>
      </w:r>
      <w:r w:rsidRPr="002D2775">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p |</w:t>
      </w:r>
    </w:p>
    <w:p w14:paraId="3CB9C0C4"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jb§ ¤¤p ¤¤p jb§ jb</w:t>
      </w:r>
      <w:r w:rsidRPr="002D2775">
        <w:rPr>
          <w:rFonts w:ascii="BRH Malayalam Extra" w:hAnsi="BRH Malayalam Extra" w:cs="BRH Malayalam"/>
          <w:color w:val="000000"/>
          <w:kern w:val="0"/>
          <w:sz w:val="32"/>
          <w:szCs w:val="32"/>
          <w:lang w:val="it-IT"/>
        </w:rPr>
        <w:t>§ ¤</w:t>
      </w:r>
      <w:r w:rsidRPr="00A22B63">
        <w:rPr>
          <w:rFonts w:ascii="BRH Malayalam" w:hAnsi="BRH Malayalam" w:cs="BRH Malayalam"/>
          <w:color w:val="000000"/>
          <w:kern w:val="0"/>
          <w:sz w:val="32"/>
          <w:szCs w:val="32"/>
          <w:lang w:val="it-IT"/>
        </w:rPr>
        <w:t xml:space="preserve">¤p | </w:t>
      </w:r>
    </w:p>
    <w:p w14:paraId="3D24FEF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 |</w:t>
      </w:r>
    </w:p>
    <w:p w14:paraId="4F5602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 ¤¤p 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s¦ | </w:t>
      </w:r>
    </w:p>
    <w:p w14:paraId="31A8E2E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 | ¥kZ—J |</w:t>
      </w:r>
    </w:p>
    <w:p w14:paraId="371470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 ¥k¥Zx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s¦ ¥kZ—J | </w:t>
      </w:r>
    </w:p>
    <w:p w14:paraId="263983D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¥kZ—J | 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ºZy— |</w:t>
      </w:r>
    </w:p>
    <w:p w14:paraId="07833DC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¥kZ—J 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ºZy— 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ºZy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¥kZ—J 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ºZy— | </w:t>
      </w:r>
    </w:p>
    <w:p w14:paraId="50E6968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ºZy— | ZZ§ |</w:t>
      </w:r>
    </w:p>
    <w:p w14:paraId="39295D3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ºZy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ZZ§ Za§ 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ºZy— 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ºZy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ZZ§ | </w:t>
      </w:r>
    </w:p>
    <w:p w14:paraId="02EA966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C9790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ZZ§ Zb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D9358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öeZy— |</w:t>
      </w:r>
    </w:p>
    <w:p w14:paraId="78C3E2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 | </w:t>
      </w:r>
    </w:p>
    <w:p w14:paraId="0DC51F6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 | 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5E51F8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öeZy— ZyrçZy ZyrçZy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öeZy— ZyrçZy | </w:t>
      </w:r>
    </w:p>
    <w:p w14:paraId="09AB913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ZZ§ |</w:t>
      </w:r>
    </w:p>
    <w:p w14:paraId="15EE0EB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ZZ§ ZZ§ Zy—rçZy ZyrçZy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ZZ§ | </w:t>
      </w:r>
    </w:p>
    <w:p w14:paraId="68B87838"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52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P18</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46</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Z</w:t>
      </w:r>
      <w:r w:rsidRPr="002D2775">
        <w:rPr>
          <w:rFonts w:ascii="BRH Malayalam Extra" w:hAnsi="BRH Malayalam Extra" w:cs="BRH Malayalam"/>
          <w:color w:val="000000"/>
          <w:kern w:val="0"/>
          <w:sz w:val="32"/>
          <w:szCs w:val="32"/>
        </w:rPr>
        <w:t>Z</w:t>
      </w:r>
      <w:r w:rsidRPr="00A22B63">
        <w:rPr>
          <w:rFonts w:ascii="BRH Malayalam" w:hAnsi="BRH Malayalam" w:cs="BRH Malayalam"/>
          <w:color w:val="000000"/>
          <w:kern w:val="0"/>
          <w:sz w:val="32"/>
          <w:szCs w:val="32"/>
        </w:rPr>
        <w:t>§ | öe |</w:t>
      </w:r>
    </w:p>
    <w:p w14:paraId="07E8FD73"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ZZ§ öe öe </w:t>
      </w:r>
      <w:r w:rsidRPr="002D2775">
        <w:rPr>
          <w:rFonts w:ascii="BRH Malayalam Extra" w:hAnsi="BRH Malayalam Extra" w:cs="BRH Malayalam"/>
          <w:color w:val="000000"/>
          <w:kern w:val="0"/>
          <w:sz w:val="32"/>
          <w:szCs w:val="32"/>
        </w:rPr>
        <w:t>ZZ§</w:t>
      </w:r>
      <w:r w:rsidRPr="00A22B63">
        <w:rPr>
          <w:rFonts w:ascii="BRH Malayalam" w:hAnsi="BRH Malayalam" w:cs="BRH Malayalam"/>
          <w:color w:val="000000"/>
          <w:kern w:val="0"/>
          <w:sz w:val="32"/>
          <w:szCs w:val="32"/>
        </w:rPr>
        <w:t xml:space="preserve"> ZZ§ öe | </w:t>
      </w:r>
    </w:p>
    <w:p w14:paraId="104FD6F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61F7297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Rx—j¥Z Rxj¥Z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 öe Rx—j¥Z | </w:t>
      </w:r>
    </w:p>
    <w:p w14:paraId="61FF4CC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ZxJ |</w:t>
      </w:r>
    </w:p>
    <w:p w14:paraId="1A30E96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Zx sëx Rx—j¥Z Rxj¥Z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ZxJ | </w:t>
      </w:r>
    </w:p>
    <w:p w14:paraId="6177B57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ZxJ | Hxr—cjJ |</w:t>
      </w:r>
    </w:p>
    <w:p w14:paraId="487A73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 Hxr—cj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Hxr—cj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sëx sëx Hxr—cjJ | </w:t>
      </w:r>
    </w:p>
    <w:p w14:paraId="1CB833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Hxr—cjJ | 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k¡c—J |</w:t>
      </w:r>
    </w:p>
    <w:p w14:paraId="61AE7E0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Hxr—c¥jx 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k¡¥cx— 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Hxr—cj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Hxr—c¥jx 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k¡c—J | </w:t>
      </w:r>
    </w:p>
    <w:p w14:paraId="7E265AB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k¡c—J | 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2073F05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k¡¥cx— hpÇy hpÇy 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k¡¥cx— 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k¡¥cx— hpÇy | </w:t>
      </w:r>
    </w:p>
    <w:p w14:paraId="1AD7C77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ZxJ |</w:t>
      </w:r>
    </w:p>
    <w:p w14:paraId="630C113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Zx sëx h—pÇy hpÇy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ZxJ | </w:t>
      </w:r>
    </w:p>
    <w:p w14:paraId="60FD8E3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w:t>
      </w:r>
    </w:p>
    <w:p w14:paraId="7A46FF3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sëx sëx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²yJ | </w:t>
      </w:r>
    </w:p>
    <w:p w14:paraId="10B9FC9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A1CAA7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k—ÀõZ§ 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 k—Ày | </w:t>
      </w:r>
    </w:p>
    <w:p w14:paraId="48C551A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jJ |</w:t>
      </w:r>
    </w:p>
    <w:p w14:paraId="54D96D9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¥jx ¥jx˜ „ÀõÀy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jJ | </w:t>
      </w:r>
    </w:p>
    <w:p w14:paraId="344F485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09670A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66C314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7FAB214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632841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 öe |</w:t>
      </w:r>
    </w:p>
    <w:p w14:paraId="1A756C9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 öe ¥pb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 | </w:t>
      </w:r>
    </w:p>
    <w:p w14:paraId="25D310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2D2FDB0E"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¤¤öe¤¤pp öe ¤¤öep | </w:t>
      </w:r>
    </w:p>
    <w:p w14:paraId="1FF361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56DE4B8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Rx—j¥Z RxjZ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¤¤pp Rx—j¥Z | </w:t>
      </w:r>
    </w:p>
    <w:p w14:paraId="2904F2F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bJ |</w:t>
      </w:r>
    </w:p>
    <w:p w14:paraId="3DE9643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„Ëx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¥bx˜ „Ëx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¥bx Rx—j¥Z Rxj¥Z „Ëx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bJ | </w:t>
      </w:r>
    </w:p>
    <w:p w14:paraId="3DB6693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bJ | 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9EE8D7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¥bx h—pZy hp ZõËx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¥bx˜ „Ëx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¥bx h—pZy | </w:t>
      </w:r>
    </w:p>
    <w:p w14:paraId="6FB6C4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bJ |</w:t>
      </w:r>
    </w:p>
    <w:p w14:paraId="51A06F9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 CZõ—Ë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bJ | </w:t>
      </w:r>
    </w:p>
    <w:p w14:paraId="12E6614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jJ |</w:t>
      </w:r>
    </w:p>
    <w:p w14:paraId="2B2FB8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¥jx ¥jx h—pZy hpZy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jJ | </w:t>
      </w:r>
    </w:p>
    <w:p w14:paraId="60C8543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sûz |</w:t>
      </w:r>
    </w:p>
    <w:p w14:paraId="00547F8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¥k—Z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sûz ¥k—Z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sûz ¥jx ¥jx ¥k—Z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sûz | </w:t>
      </w:r>
    </w:p>
    <w:p w14:paraId="44AD2FF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sûz | sõxZ§ |</w:t>
      </w:r>
    </w:p>
    <w:p w14:paraId="4314F87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sûz sõxa§ sõxb§ ¥k—Z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sûz ¥k—Z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sûz sõxZ§ | </w:t>
      </w:r>
    </w:p>
    <w:p w14:paraId="168D7D4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sõxZ§ |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D0C94B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sõxZ§ öe—a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(MÞ§)</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sõxa§ sõxZ§ öe—a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6B11A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Zsõ— |</w:t>
      </w:r>
    </w:p>
    <w:p w14:paraId="03431C1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Zsõ— öea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Zsõ— | </w:t>
      </w:r>
    </w:p>
    <w:p w14:paraId="409913C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 | PyZõx˜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B99152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PyZõx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PyZõx˜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ACCA7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PyZõx˜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 |</w:t>
      </w:r>
    </w:p>
    <w:p w14:paraId="28484D2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PyZõx—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 PyZõx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¥h | </w:t>
      </w:r>
    </w:p>
    <w:p w14:paraId="78C5377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 | De— |</w:t>
      </w:r>
    </w:p>
    <w:p w14:paraId="40EEEAE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 D¥ex¥ex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¥h De— | </w:t>
      </w:r>
    </w:p>
    <w:p w14:paraId="28B6DC8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 |</w:t>
      </w:r>
    </w:p>
    <w:p w14:paraId="0A366E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 CZõ¡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¥h | </w:t>
      </w:r>
    </w:p>
    <w:p w14:paraId="65418C1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w:t>
      </w:r>
    </w:p>
    <w:p w14:paraId="1EA817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bÆõxb§ bÆõx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b¡¥exe— bÆõxZ§ | </w:t>
      </w:r>
    </w:p>
    <w:p w14:paraId="319F946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 |</w:t>
      </w:r>
    </w:p>
    <w:p w14:paraId="520D9C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 b—Æõxb§ bÆõxby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 | </w:t>
      </w:r>
    </w:p>
    <w:p w14:paraId="6F31D7C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w:t>
      </w:r>
    </w:p>
    <w:p w14:paraId="662F50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¤¤p¥p ¥i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 </w:t>
      </w:r>
    </w:p>
    <w:p w14:paraId="4042211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w:t>
      </w:r>
    </w:p>
    <w:p w14:paraId="43FD72B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CZz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 </w:t>
      </w:r>
    </w:p>
    <w:p w14:paraId="6D2773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¤¤sô</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1D7E7AF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pxsôx— Asôx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px¤¤sô˜ | </w:t>
      </w:r>
    </w:p>
    <w:p w14:paraId="183FCEC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izPz˜ |</w:t>
      </w:r>
    </w:p>
    <w:p w14:paraId="62EBEC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izPz—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izPz— Asôx A¤¤sô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izPz˜ | </w:t>
      </w:r>
    </w:p>
    <w:p w14:paraId="0FE845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izPz˜ | ¥kZ—J |</w:t>
      </w:r>
    </w:p>
    <w:p w14:paraId="5CC9737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izPz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¥kZ—J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izPz—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izPz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¥kZ—J | </w:t>
      </w:r>
    </w:p>
    <w:p w14:paraId="375FF22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izPz˜ |</w:t>
      </w:r>
    </w:p>
    <w:p w14:paraId="76D98C0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izPz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izPz˜ | </w:t>
      </w:r>
    </w:p>
    <w:p w14:paraId="12DE85F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¥kZ—J | 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º</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7DC569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¥kZ—J syºZJ syº¥Zx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¥kZ—J syºZJ | </w:t>
      </w:r>
    </w:p>
    <w:p w14:paraId="1978FC5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º</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jJ |</w:t>
      </w:r>
    </w:p>
    <w:p w14:paraId="5174B2A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º</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¥jx jJ sy—ºZJ syº¥Zx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jJ | </w:t>
      </w:r>
    </w:p>
    <w:p w14:paraId="04F57F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°¥k—ZxJ |</w:t>
      </w:r>
    </w:p>
    <w:p w14:paraId="593BDA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jJ 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°¥k—ZxJ 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¥jx jJ 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°¥k—ZxJ | </w:t>
      </w:r>
    </w:p>
    <w:p w14:paraId="6849F9D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°¥k—ZxJ | sõxZ§ |</w:t>
      </w:r>
    </w:p>
    <w:p w14:paraId="79031E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sõxa§ sõxa§ 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°¥k—ZxJ 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sõxZ§ | </w:t>
      </w:r>
    </w:p>
    <w:p w14:paraId="07C53D5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°¥k—ZxJ |</w:t>
      </w:r>
    </w:p>
    <w:p w14:paraId="34CE054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 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5EAE094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sõxZ§ |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5A6CC5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sõxZ§ öe—a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(MÞ§)</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sõxa§ sõxZ§ öe—a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AFB41B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Zsõ— |</w:t>
      </w:r>
    </w:p>
    <w:p w14:paraId="1414BD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Zsõ— öea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Zsõ— | </w:t>
      </w:r>
    </w:p>
    <w:p w14:paraId="7AC453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 | PyZõx˜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8B8A0C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PyZõx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PyZõx˜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DFD80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PyZõx˜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1454E1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PyZõx—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AD19DD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De— |</w:t>
      </w:r>
    </w:p>
    <w:p w14:paraId="76A171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 i¡¥exex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dõx i¡e— | </w:t>
      </w:r>
    </w:p>
    <w:p w14:paraId="2A85D27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w:t>
      </w:r>
    </w:p>
    <w:p w14:paraId="6AE84AE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bÆõxb§ bÆõx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b¡¥exe— bÆõxZ§ | </w:t>
      </w:r>
    </w:p>
    <w:p w14:paraId="6C8DEBF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BA316C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 i¡À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bÆõxb§ bÆõx b¡À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AAD063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AD346F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 i¡—À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 i¡À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5732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A44A29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iyZõ¡—Z§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61F271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¥kZ—J |</w:t>
      </w:r>
    </w:p>
    <w:p w14:paraId="542B973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dõx(³§) ¥k¥Zx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„dõx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dõx(³§) ¥kZ—J | </w:t>
      </w:r>
    </w:p>
    <w:p w14:paraId="2753F39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¥kZ—J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5AB5AC7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¥kZ—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 ¥k¥Zx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¥kZ—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06A5662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24CF71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pxsõx˜ ¤¤sõ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pxsõ— | </w:t>
      </w:r>
    </w:p>
    <w:p w14:paraId="2DAF9F5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580CE1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 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i—sõxsõ 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96ED0A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B48368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hõx 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hõx(³§) 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 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C61473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jZ—J |</w:t>
      </w:r>
    </w:p>
    <w:p w14:paraId="0AF6D9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hõx i¡—h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 Dh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hõx 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hõx i¡—h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jZ—J | </w:t>
      </w:r>
    </w:p>
    <w:p w14:paraId="3B0AD9D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jZ—J | eky— |</w:t>
      </w:r>
    </w:p>
    <w:p w14:paraId="2A539B7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eky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ekõ¡—h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 Dh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eky— | </w:t>
      </w:r>
    </w:p>
    <w:p w14:paraId="648105D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eky— |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t§Yx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4C902F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eky— M£t§YxZy M£t§YxZy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eky— M£t§YxZy | </w:t>
      </w:r>
    </w:p>
    <w:p w14:paraId="6E84522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t§Yx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5500BB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t§Yx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M£—t§YxZy M£t§YxZy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ADD4C4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 |</w:t>
      </w:r>
    </w:p>
    <w:p w14:paraId="26C35A5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d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 </w:t>
      </w:r>
    </w:p>
    <w:p w14:paraId="2F6D97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A61443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kiyZy— sI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082761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56</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P19</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49</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d | K</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w:t>
      </w:r>
    </w:p>
    <w:p w14:paraId="47F99CE9"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d K</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K</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d d K</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 </w:t>
      </w:r>
    </w:p>
    <w:p w14:paraId="4E056B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 |</w:t>
      </w:r>
    </w:p>
    <w:p w14:paraId="4106DEB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 | </w:t>
      </w:r>
    </w:p>
    <w:p w14:paraId="3F9BC5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 |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Zõp—¥kx¥tZ§ |</w:t>
      </w:r>
    </w:p>
    <w:p w14:paraId="55E1E1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Zõp—¥kx¥tZ§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Zõp—¥kx¥tP§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Zõp—¥kx¥tZ§ | </w:t>
      </w:r>
    </w:p>
    <w:p w14:paraId="5592DF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Zõp—¥kx¥tZ§ | d |</w:t>
      </w:r>
    </w:p>
    <w:p w14:paraId="7E83F3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Zõp—¥kx¥t</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d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Zõp—¥kx¥tZ§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Zõp—¥kx¥t</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 </w:t>
      </w:r>
    </w:p>
    <w:p w14:paraId="27253AC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Zõp—¥kx¥tZ§ |</w:t>
      </w:r>
    </w:p>
    <w:p w14:paraId="5A4CCA6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Zõp—¥kx¥t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byZy— öeZy - Ap—¥kx¥tZ§ | </w:t>
      </w:r>
    </w:p>
    <w:p w14:paraId="4EFE5AD0"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4</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P20</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CB528F">
        <w:rPr>
          <w:rFonts w:ascii="BRH Malayalam Extra" w:hAnsi="BRH Malayalam Extra" w:cs="BRH Malayalam"/>
          <w:color w:val="000000"/>
          <w:kern w:val="0"/>
          <w:sz w:val="32"/>
          <w:szCs w:val="32"/>
        </w:rPr>
        <w:t>d</w:t>
      </w:r>
      <w:r w:rsidRPr="00A22B63">
        <w:rPr>
          <w:rFonts w:ascii="BRH Malayalam" w:hAnsi="BRH Malayalam" w:cs="BRH Malayalam"/>
          <w:color w:val="000000"/>
          <w:kern w:val="0"/>
          <w:sz w:val="32"/>
          <w:szCs w:val="32"/>
        </w:rPr>
        <w:t xml:space="preserve"> | ty |</w:t>
      </w:r>
    </w:p>
    <w:p w14:paraId="0EEEC5A4"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d ty ty d </w:t>
      </w:r>
      <w:r w:rsidRPr="00CB528F">
        <w:rPr>
          <w:rFonts w:ascii="BRH Malayalam Extra" w:hAnsi="BRH Malayalam Extra" w:cs="BRH Malayalam"/>
          <w:color w:val="000000"/>
          <w:kern w:val="0"/>
          <w:sz w:val="32"/>
          <w:szCs w:val="32"/>
        </w:rPr>
        <w:t xml:space="preserve">d </w:t>
      </w:r>
      <w:r w:rsidRPr="00A22B63">
        <w:rPr>
          <w:rFonts w:ascii="BRH Malayalam" w:hAnsi="BRH Malayalam" w:cs="BRH Malayalam"/>
          <w:color w:val="000000"/>
          <w:kern w:val="0"/>
          <w:sz w:val="32"/>
          <w:szCs w:val="32"/>
        </w:rPr>
        <w:t xml:space="preserve">ty | </w:t>
      </w:r>
    </w:p>
    <w:p w14:paraId="7920E38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 |</w:t>
      </w:r>
    </w:p>
    <w:p w14:paraId="7DC52EF8"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tz¥i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 ty tz¥i | </w:t>
      </w:r>
    </w:p>
    <w:p w14:paraId="0BFB8C23"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A7CF3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 |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0C532D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 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83C555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w:t>
      </w:r>
    </w:p>
    <w:p w14:paraId="3DA2F8B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CZz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 </w:t>
      </w:r>
    </w:p>
    <w:p w14:paraId="302D80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 |</w:t>
      </w:r>
    </w:p>
    <w:p w14:paraId="5CB68B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 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 | </w:t>
      </w:r>
    </w:p>
    <w:p w14:paraId="6223393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 |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¥kxt—ZJ |</w:t>
      </w:r>
    </w:p>
    <w:p w14:paraId="7C58158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 öe—Zõp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¥kxt—ZJ öeZõp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¥kxt—Z 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 öe—Zõp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¥kxt—ZJ | </w:t>
      </w:r>
    </w:p>
    <w:p w14:paraId="5A3ECE9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¥kxt—ZJ | ZZ§ |</w:t>
      </w:r>
    </w:p>
    <w:p w14:paraId="3689062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sëZ§ ZZ§ öe—Zõp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¥kxt—ZJ öeZõp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sëZ§ | </w:t>
      </w:r>
    </w:p>
    <w:p w14:paraId="41BE951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¥kxt—ZJ |</w:t>
      </w:r>
    </w:p>
    <w:p w14:paraId="476B25D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CZy— öeZy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¥kxt—ZJ | </w:t>
      </w:r>
    </w:p>
    <w:p w14:paraId="7496AA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w:t>
      </w:r>
    </w:p>
    <w:p w14:paraId="530B65B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Z¥b—d¥jx ¥kd¥jx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sëZ§ Z¥b—d¥jxJ | </w:t>
      </w:r>
    </w:p>
    <w:p w14:paraId="774A614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 öp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B825F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öp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öp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¥i—d¥jx ¥kd¥jx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öp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39A27A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jJ |</w:t>
      </w:r>
    </w:p>
    <w:p w14:paraId="5BF01EF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¥jx ¥jx öp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öp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jJ | </w:t>
      </w:r>
    </w:p>
    <w:p w14:paraId="25E1AA47"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[P20</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12</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 xml:space="preserve">jJ | </w:t>
      </w:r>
      <w:r w:rsidRPr="00CB528F">
        <w:rPr>
          <w:rFonts w:ascii="BRH Malayalam Extra" w:hAnsi="BRH Malayalam Extra" w:cs="BRH Malayalam"/>
          <w:color w:val="000000"/>
          <w:kern w:val="0"/>
          <w:sz w:val="32"/>
          <w:szCs w:val="32"/>
          <w:lang w:val="it-IT"/>
        </w:rPr>
        <w:t>¤¤p</w:t>
      </w:r>
      <w:r w:rsidRPr="00A22B63">
        <w:rPr>
          <w:rFonts w:ascii="BRH Malayalam" w:hAnsi="BRH Malayalam" w:cs="BRH Malayalam"/>
          <w:color w:val="000000"/>
          <w:kern w:val="0"/>
          <w:sz w:val="32"/>
          <w:szCs w:val="32"/>
          <w:lang w:val="it-IT"/>
        </w:rPr>
        <w:t xml:space="preserve"> |</w:t>
      </w:r>
    </w:p>
    <w:p w14:paraId="5D4E1B84"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¥jx ¤¤p ¤¤p ¥jx ¥</w:t>
      </w:r>
      <w:r w:rsidRPr="00CB528F">
        <w:rPr>
          <w:rFonts w:ascii="BRH Malayalam Extra" w:hAnsi="BRH Malayalam Extra" w:cs="BRH Malayalam"/>
          <w:color w:val="000000"/>
          <w:kern w:val="0"/>
          <w:sz w:val="32"/>
          <w:szCs w:val="32"/>
          <w:lang w:val="it-IT"/>
        </w:rPr>
        <w:t>j</w:t>
      </w:r>
      <w:r w:rsidRPr="00A22B63">
        <w:rPr>
          <w:rFonts w:ascii="BRH Malayalam" w:hAnsi="BRH Malayalam" w:cs="BRH Malayalam"/>
          <w:color w:val="000000"/>
          <w:kern w:val="0"/>
          <w:sz w:val="32"/>
          <w:szCs w:val="32"/>
          <w:lang w:val="it-IT"/>
        </w:rPr>
        <w:t xml:space="preserve">x ¤¤p | </w:t>
      </w:r>
    </w:p>
    <w:p w14:paraId="188279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089BD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px 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F42080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33AF01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 ie—qz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719DD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643149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iyZõe— - qz</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67ACEC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w:t>
      </w:r>
    </w:p>
    <w:p w14:paraId="005ACEC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Py—d¡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„²y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 | </w:t>
      </w:r>
    </w:p>
    <w:p w14:paraId="36BA99A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 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 |</w:t>
      </w:r>
    </w:p>
    <w:p w14:paraId="2FA4955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„e—qz</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 „e—qz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 Pyd¡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Py—d¡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.rx | </w:t>
      </w:r>
    </w:p>
    <w:p w14:paraId="58015F3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i¡rôyË§— |</w:t>
      </w:r>
    </w:p>
    <w:p w14:paraId="47AF184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de—qz</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 „e—qz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„i¡rôyË§— | </w:t>
      </w:r>
    </w:p>
    <w:p w14:paraId="2342237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 |</w:t>
      </w:r>
    </w:p>
    <w:p w14:paraId="3B5792B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.¥rZõe— - qz</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29A4C52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i¡rôyË§— |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w:t>
      </w:r>
    </w:p>
    <w:p w14:paraId="312B81D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 | </w:t>
      </w:r>
    </w:p>
    <w:p w14:paraId="6D2102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 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2675495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h—pZy hpZy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 h—pZy | </w:t>
      </w:r>
    </w:p>
    <w:p w14:paraId="7C8A6FF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jJ |</w:t>
      </w:r>
    </w:p>
    <w:p w14:paraId="65F6DB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¥jx ¥jx h—pZy hpZy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jJ | </w:t>
      </w:r>
    </w:p>
    <w:p w14:paraId="4A601B1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3FC353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jJ 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¥jx jJ 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D9191F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w:t>
      </w:r>
    </w:p>
    <w:p w14:paraId="2B8A94AF" w14:textId="77777777"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Py—d¡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4995931" w14:textId="4C3BC1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 | </w:t>
      </w:r>
    </w:p>
    <w:p w14:paraId="79FF89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B5B8D8F"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sqz—</w:t>
      </w:r>
      <w:proofErr w:type="gramStart"/>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.rxY</w:t>
      </w:r>
      <w:proofErr w:type="gramEnd"/>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iyZy</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 s - qz</w:t>
      </w:r>
      <w:r w:rsidR="00A22B63" w:rsidRPr="002F2DAD">
        <w:rPr>
          <w:rFonts w:ascii="BRH Malayalam Extra" w:hAnsi="BRH Malayalam Extra" w:cs="BRH Malayalam Extra"/>
          <w:color w:val="000000"/>
          <w:kern w:val="0"/>
          <w:sz w:val="27"/>
          <w:szCs w:val="32"/>
        </w:rPr>
        <w:t>–</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rx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Y</w:t>
      </w:r>
      <w:r w:rsidR="00A22B63" w:rsidRPr="002F2DAD">
        <w:rPr>
          <w:rFonts w:ascii="BRH Malayalam Extra" w:hAnsi="BRH Malayalam Extra" w:cs="BRH Malayalam Extra"/>
          <w:color w:val="000000"/>
          <w:kern w:val="0"/>
          <w:sz w:val="27"/>
          <w:szCs w:val="32"/>
        </w:rPr>
        <w:t>–</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 </w:t>
      </w:r>
    </w:p>
    <w:p w14:paraId="2DEE294E" w14:textId="77777777" w:rsidR="00CB528F" w:rsidRPr="002F2DAD"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528AFA"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lastRenderedPageBreak/>
        <w:t>(</w:t>
      </w:r>
      <w:proofErr w:type="gramStart"/>
      <w:r w:rsidR="00374ED6" w:rsidRPr="002F2DAD">
        <w:rPr>
          <w:rFonts w:ascii="Arial" w:hAnsi="Arial" w:cs="BRH Malayalam Extra"/>
          <w:color w:val="000000"/>
          <w:kern w:val="0"/>
          <w:sz w:val="24"/>
          <w:szCs w:val="32"/>
        </w:rPr>
        <w:t>29</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23</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Py</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d¡</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 | 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 |</w:t>
      </w:r>
    </w:p>
    <w:p w14:paraId="13AA8578"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Py</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d¡</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 sqz—</w:t>
      </w:r>
      <w:proofErr w:type="gramStart"/>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w:t>
      </w:r>
      <w:proofErr w:type="gramEnd"/>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 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 Pyd¡</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 Py—d¡</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 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 xml:space="preserve">.rx | </w:t>
      </w:r>
    </w:p>
    <w:p w14:paraId="0FCF0E9C"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30</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24</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 | A</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i¡rôyË§— |</w:t>
      </w:r>
    </w:p>
    <w:p w14:paraId="15702B20"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sqz—</w:t>
      </w:r>
      <w:proofErr w:type="gramStart"/>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w:t>
      </w:r>
      <w:proofErr w:type="gramEnd"/>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 „i¡rôy—</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d</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i¡rôy</w:t>
      </w:r>
      <w:r w:rsidR="00A22B63" w:rsidRPr="002F2DAD">
        <w:rPr>
          <w:rFonts w:ascii="BRH Malayalam Extra" w:hAnsi="BRH Malayalam Extra" w:cs="BRH Malayalam Extra"/>
          <w:color w:val="000000"/>
          <w:kern w:val="0"/>
          <w:sz w:val="27"/>
          <w:szCs w:val="32"/>
        </w:rPr>
        <w:t>–</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a§sqz—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 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 „i¡rôyË§— | </w:t>
      </w:r>
    </w:p>
    <w:p w14:paraId="0B3323CD"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24</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 |</w:t>
      </w:r>
    </w:p>
    <w:p w14:paraId="43F1134A"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sqz</w:t>
      </w:r>
      <w:r w:rsidR="00A22B63" w:rsidRPr="002F2DAD">
        <w:rPr>
          <w:rFonts w:ascii="BRH Malayalam Extra" w:hAnsi="BRH Malayalam Extra" w:cs="BRH Malayalam Extra"/>
          <w:color w:val="000000"/>
          <w:kern w:val="0"/>
          <w:sz w:val="27"/>
          <w:szCs w:val="32"/>
        </w:rPr>
        <w:t>–</w:t>
      </w:r>
      <w:r w:rsidR="00A22B63" w:rsidRPr="002F2DAD">
        <w:rPr>
          <w:rFonts w:ascii="BRH Malayalam Extra" w:hAnsi="BRH Malayalam Extra" w:cs="BRH Malayalam Extra"/>
          <w:color w:val="000000"/>
          <w:kern w:val="0"/>
          <w:sz w:val="32"/>
          <w:szCs w:val="32"/>
        </w:rPr>
        <w:t>ª</w:t>
      </w:r>
      <w:proofErr w:type="gramStart"/>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w:t>
      </w:r>
      <w:proofErr w:type="gramEnd"/>
      <w:r w:rsidRPr="002F2DAD">
        <w:rPr>
          <w:rFonts w:ascii="BRH Malayalam Extra" w:hAnsi="BRH Malayalam Extra" w:cs="BRH Malayalam Extra"/>
          <w:color w:val="000000"/>
          <w:kern w:val="0"/>
          <w:sz w:val="32"/>
          <w:szCs w:val="32"/>
        </w:rPr>
        <w:t>rZy</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 s - qz</w:t>
      </w:r>
      <w:r w:rsidR="00A22B63" w:rsidRPr="002F2DAD">
        <w:rPr>
          <w:rFonts w:ascii="BRH Malayalam Extra" w:hAnsi="BRH Malayalam Extra" w:cs="BRH Malayalam Extra"/>
          <w:color w:val="000000"/>
          <w:kern w:val="0"/>
          <w:sz w:val="27"/>
          <w:szCs w:val="32"/>
        </w:rPr>
        <w:t>–</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rx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 | </w:t>
      </w:r>
    </w:p>
    <w:p w14:paraId="127DD0FB"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25</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A</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i¡rôyË§— | ¥mx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¥K |</w:t>
      </w:r>
    </w:p>
    <w:p w14:paraId="7FC6F184"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A</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i¡rôy—</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w:t>
      </w:r>
      <w:r w:rsidR="00A22B63" w:rsidRPr="002F2DAD">
        <w:rPr>
          <w:rFonts w:ascii="BRH Devanagari Extra" w:hAnsi="BRH Devanagari Extra" w:cs="BRH Malayalam Extra"/>
          <w:color w:val="000000"/>
          <w:kern w:val="0"/>
          <w:sz w:val="28"/>
          <w:szCs w:val="32"/>
        </w:rPr>
        <w:t>Æ</w:t>
      </w:r>
      <w:r w:rsidRPr="002F2DAD">
        <w:rPr>
          <w:rFonts w:ascii="BRH Malayalam Extra" w:hAnsi="BRH Malayalam Extra" w:cs="BRH Malayalam Extra"/>
          <w:color w:val="000000"/>
          <w:kern w:val="0"/>
          <w:sz w:val="32"/>
          <w:szCs w:val="32"/>
        </w:rPr>
        <w:t>¥mx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¥K ¥mx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¥K— „i¡rôy—</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d</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i¡rôy—</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w:t>
      </w:r>
      <w:r w:rsidR="00A22B63" w:rsidRPr="002F2DAD">
        <w:rPr>
          <w:rFonts w:ascii="BRH Devanagari Extra" w:hAnsi="BRH Devanagari Extra" w:cs="BRH Malayalam Extra"/>
          <w:color w:val="000000"/>
          <w:kern w:val="0"/>
          <w:sz w:val="28"/>
          <w:szCs w:val="32"/>
        </w:rPr>
        <w:t>Æ</w:t>
      </w:r>
      <w:r w:rsidRPr="002F2DAD">
        <w:rPr>
          <w:rFonts w:ascii="BRH Malayalam Extra" w:hAnsi="BRH Malayalam Extra" w:cs="BRH Malayalam Extra"/>
          <w:color w:val="000000"/>
          <w:kern w:val="0"/>
          <w:sz w:val="32"/>
          <w:szCs w:val="32"/>
        </w:rPr>
        <w:t>¥mx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¥K | </w:t>
      </w:r>
    </w:p>
    <w:p w14:paraId="0E2C47F9"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26</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¥mx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¥K | h</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p</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Zy</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 |</w:t>
      </w:r>
    </w:p>
    <w:p w14:paraId="53D1C80A"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¥mx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¥K h—pZy hpZy ¥mx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¥K ¥mx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¥K h—pZy | </w:t>
      </w:r>
    </w:p>
    <w:p w14:paraId="31F40465"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27</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h</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p</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Zy</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 | PyÀy˜</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w:t>
      </w:r>
    </w:p>
    <w:p w14:paraId="79596B95"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h</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p</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Zy</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 PyÀy</w:t>
      </w:r>
      <w:r w:rsidR="00A22B63" w:rsidRPr="002F2DAD">
        <w:rPr>
          <w:rFonts w:ascii="BRH Malayalam Extra" w:hAnsi="BRH Malayalam Extra" w:cs="BRH Malayalam Extra"/>
          <w:color w:val="000000"/>
          <w:kern w:val="0"/>
          <w:sz w:val="27"/>
          <w:szCs w:val="32"/>
        </w:rPr>
        <w:t>–</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PyÀy—</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hpZy hpZy</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 PyÀy˜</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 </w:t>
      </w:r>
    </w:p>
    <w:p w14:paraId="76812B9C"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28</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PyÀy˜</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 R¡</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¥tx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iy</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 |</w:t>
      </w:r>
    </w:p>
    <w:p w14:paraId="547302DF"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PyÀy—</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R¡¥txiy R¡¥txiy</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 PyÀy</w:t>
      </w:r>
      <w:r w:rsidR="00A22B63" w:rsidRPr="002F2DAD">
        <w:rPr>
          <w:rFonts w:ascii="BRH Malayalam Extra" w:hAnsi="BRH Malayalam Extra" w:cs="BRH Malayalam Extra"/>
          <w:color w:val="000000"/>
          <w:kern w:val="0"/>
          <w:sz w:val="27"/>
          <w:szCs w:val="32"/>
        </w:rPr>
        <w:t>–</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PyÀy—</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R¡¥txiy | </w:t>
      </w:r>
    </w:p>
    <w:p w14:paraId="5B4200F3"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36</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29</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R¡</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¥tx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iy</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 | id—sx |</w:t>
      </w:r>
    </w:p>
    <w:p w14:paraId="0E2B3F40"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R¡</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¥tx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iy</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 id—sx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 id—sx R¡¥txiy R¡¥txiy</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 id—sx | </w:t>
      </w:r>
    </w:p>
    <w:p w14:paraId="2C262CFA"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37</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30</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id—sx | N£</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¥Zd— |</w:t>
      </w:r>
    </w:p>
    <w:p w14:paraId="4F984B89"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id—sx N£</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¥Zd— N£</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¥Zd</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 id—sx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 id—sx N£</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¥Zd— | </w:t>
      </w:r>
    </w:p>
    <w:p w14:paraId="2096A302"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38</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31</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N£</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¥Zd— | jax˜ |</w:t>
      </w:r>
    </w:p>
    <w:p w14:paraId="4DF84E34"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N£</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¥Zd</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 jax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 jax— N£</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¥Zd— N£</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¥Zd</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 jax˜ | </w:t>
      </w:r>
    </w:p>
    <w:p w14:paraId="49DD0FDC"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39</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32</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jax˜ | ¥b</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pxJ |</w:t>
      </w:r>
    </w:p>
    <w:p w14:paraId="40B64523"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jax— ¥b</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px ¥b</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px jax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 jax— ¥b</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pxJ | </w:t>
      </w:r>
    </w:p>
    <w:p w14:paraId="2B871DDE"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40</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33</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¥b</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pxJ | C</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t |</w:t>
      </w:r>
    </w:p>
    <w:p w14:paraId="7991926E"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¥b</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px C</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¥tt ¥b</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px ¥b</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px C</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t | </w:t>
      </w:r>
    </w:p>
    <w:p w14:paraId="60AB7C6C"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lastRenderedPageBreak/>
        <w:t>(</w:t>
      </w:r>
      <w:proofErr w:type="gramStart"/>
      <w:r w:rsidR="00374ED6" w:rsidRPr="002F2DAD">
        <w:rPr>
          <w:rFonts w:ascii="Arial" w:hAnsi="Arial" w:cs="BRH Malayalam Extra"/>
          <w:color w:val="000000"/>
          <w:kern w:val="0"/>
          <w:sz w:val="24"/>
          <w:szCs w:val="32"/>
        </w:rPr>
        <w:t>41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34</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C</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t | B</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MiË§— |</w:t>
      </w:r>
    </w:p>
    <w:p w14:paraId="2DD11BD2"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C</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txMi—</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dx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Mi—</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dy</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¥t txMiË§— | </w:t>
      </w:r>
    </w:p>
    <w:p w14:paraId="4A24FFEF"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42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35</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B</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MiË§— | pz</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Zy¥tx˜öZxJ |</w:t>
      </w:r>
    </w:p>
    <w:p w14:paraId="087B59F5"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B</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Mi—</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pz</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Zy¥tx˜öZx pz</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Zy¥tx˜öZx B</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Mi—</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dx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Mi—</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pz</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Zy¥tx˜öZxJ | </w:t>
      </w:r>
    </w:p>
    <w:p w14:paraId="7F36AF37"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43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35</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B</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MiË§— |</w:t>
      </w:r>
    </w:p>
    <w:p w14:paraId="6FECDF6B"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B</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Mi</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ËyZõx˜ - MiË§— | </w:t>
      </w:r>
    </w:p>
    <w:p w14:paraId="6D43F13F"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44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36</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pz</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Zy¥tx˜öZxJ | E</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p£c—J |</w:t>
      </w:r>
    </w:p>
    <w:p w14:paraId="628AF4F2"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pz</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Zy¥tx˜öZx EZx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p£c— EZx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p£¥cx— pz</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Zy¥tx˜öZx pz</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Zy¥tx˜öZx </w:t>
      </w:r>
    </w:p>
    <w:p w14:paraId="07E3D9E2"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EZx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p£c—J | </w:t>
      </w:r>
    </w:p>
    <w:p w14:paraId="4B2A7124"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45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36</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pz</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Zy¥tx˜öZxJ |</w:t>
      </w:r>
    </w:p>
    <w:p w14:paraId="36435B34"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pz</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Zy¥tx˜öZx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 CZy— pz</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Zy - ¥tx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öZx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J | </w:t>
      </w:r>
    </w:p>
    <w:p w14:paraId="510EADA9"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46</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37</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E</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p£c—J | s</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i¡</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öbsõ— |</w:t>
      </w:r>
    </w:p>
    <w:p w14:paraId="3B290915"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E</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p£c—J si¡</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öbsõ— si¡</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öbsõ— </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Zx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p£c— EZx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p£c—J si¡</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öbsõ— | </w:t>
      </w:r>
    </w:p>
    <w:p w14:paraId="304E388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p£c—J |</w:t>
      </w:r>
    </w:p>
    <w:p w14:paraId="43DC75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CZõ£—Z - p£c—J | </w:t>
      </w:r>
    </w:p>
    <w:p w14:paraId="7BA1227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öbsõ— |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j¡d—sõ |</w:t>
      </w:r>
    </w:p>
    <w:p w14:paraId="6FB481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öbsõ—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j¡d—sõ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j¡d—sõ si¡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öbsõ— si¡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öbsõ—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j¡d—sõ | </w:t>
      </w:r>
    </w:p>
    <w:p w14:paraId="7AE0B91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j¡d—sõ | eÃË§— |</w:t>
      </w:r>
    </w:p>
    <w:p w14:paraId="1A28C9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j¡d—sõ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eÃ</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eÃ—</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j¡d—sõ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j¡d—sõ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eÃË§— | </w:t>
      </w:r>
    </w:p>
    <w:p w14:paraId="29D7293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eÃË§— | 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¥txiy— |</w:t>
      </w:r>
    </w:p>
    <w:p w14:paraId="3E56067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eÃ—</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¥txiy— 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eÃ</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eÃ—</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¥txiy— | </w:t>
      </w:r>
    </w:p>
    <w:p w14:paraId="0541EB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¥txiy— |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 |</w:t>
      </w:r>
    </w:p>
    <w:p w14:paraId="4CF46E28"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¥txiy—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 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¥txiy— 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¥txiy—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i¥Y | </w:t>
      </w:r>
    </w:p>
    <w:p w14:paraId="10F0F7B7"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32DA8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 | pyqûx˜ |</w:t>
      </w:r>
    </w:p>
    <w:p w14:paraId="31F58F3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pyqûx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pyqûx—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pyqûx˜ | </w:t>
      </w:r>
    </w:p>
    <w:p w14:paraId="3484BAC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 |</w:t>
      </w:r>
    </w:p>
    <w:p w14:paraId="62FD3C4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CZy—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qû - K</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27FF4D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pyqûx˜ | Atx˜ |</w:t>
      </w:r>
    </w:p>
    <w:p w14:paraId="083B1DC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pyqûx „tx „tx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pyqûx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pyqûx „tx˜ | </w:t>
      </w:r>
    </w:p>
    <w:p w14:paraId="5EF2F88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Atx˜ | Ai—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A35D9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Atx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itx „tx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EEF216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pyJ |</w:t>
      </w:r>
    </w:p>
    <w:p w14:paraId="66E1E6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Zõ(³§)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py ki—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Zõ(³§)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pyJ | </w:t>
      </w:r>
    </w:p>
    <w:p w14:paraId="03446FC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pyJ | CZy— |</w:t>
      </w:r>
    </w:p>
    <w:p w14:paraId="7381B97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py kyZzZy—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pykyZy— | </w:t>
      </w:r>
    </w:p>
    <w:p w14:paraId="52B56B6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4E5C5A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 sûjixZ£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Yêx(MÞ§) sû—jixZ£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 iyZzZy— sûjixZ£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DDC67D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 |</w:t>
      </w:r>
    </w:p>
    <w:p w14:paraId="6AEE6F09" w14:textId="77777777"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 i¡—e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 sûjixZ£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Yêx(MÞ§) sû—jixZ£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Yêx </w:t>
      </w:r>
    </w:p>
    <w:p w14:paraId="1B888A96" w14:textId="075BE1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cxj— | </w:t>
      </w:r>
    </w:p>
    <w:p w14:paraId="60394A0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0DA98F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YêxiyZy— sûjI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D2BC1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 | 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02A0CB6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 R¡¥txZy R¡¥tx Zõ¡e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 ¥jx—e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cxj— R¡¥txZy | </w:t>
      </w:r>
    </w:p>
    <w:p w14:paraId="6DA8EA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 |</w:t>
      </w:r>
    </w:p>
    <w:p w14:paraId="042677FF"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cx¥jZõ¡—e - cxj— | </w:t>
      </w:r>
    </w:p>
    <w:p w14:paraId="5ACB1CB5"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D6224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 |</w:t>
      </w:r>
    </w:p>
    <w:p w14:paraId="7BED60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ZR§ R¡—¥txZy R¡¥tx ¥Zõ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ZZ§ | </w:t>
      </w:r>
    </w:p>
    <w:p w14:paraId="5C8D61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 | ¤¤p |</w:t>
      </w:r>
    </w:p>
    <w:p w14:paraId="36EDB58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Zb§ ¤¤p px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Zb§ ¤¤p | </w:t>
      </w:r>
    </w:p>
    <w:p w14:paraId="585A2E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w:t>
      </w:r>
    </w:p>
    <w:p w14:paraId="16AC184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¥²J | </w:t>
      </w:r>
    </w:p>
    <w:p w14:paraId="632D026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 qyk—J |</w:t>
      </w:r>
    </w:p>
    <w:p w14:paraId="50C2581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qyk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qy¥kx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¥²J qyk—J | </w:t>
      </w:r>
    </w:p>
    <w:p w14:paraId="4AB9BA4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qyk—J |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22B11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sqz—</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proofErr w:type="gramEnd"/>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qyk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qyk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95B816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2680DB4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sqz—</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proofErr w:type="gramEnd"/>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38694B3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A76A8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sqz—</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proofErr w:type="gramEnd"/>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 - 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52C74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588A41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px²y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px²y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60B462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98EB9B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Py—d¡¥Z Pyd¡¥Z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Py—d¡¥Z | </w:t>
      </w:r>
    </w:p>
    <w:p w14:paraId="13780E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 |</w:t>
      </w:r>
    </w:p>
    <w:p w14:paraId="7FE18B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sqz—</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w:t>
      </w:r>
      <w:proofErr w:type="gramEnd"/>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 Pyd¡¥Z Pyd¡¥Z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.rx | </w:t>
      </w:r>
    </w:p>
    <w:p w14:paraId="0AB8C6D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i¡rôyË§— |</w:t>
      </w:r>
    </w:p>
    <w:p w14:paraId="6DB1E3B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sqz—</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w:t>
      </w:r>
      <w:proofErr w:type="gramEnd"/>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„i¡rôyË§— | </w:t>
      </w:r>
    </w:p>
    <w:p w14:paraId="5C7A2F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 |</w:t>
      </w:r>
    </w:p>
    <w:p w14:paraId="567A9F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 - 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394B737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i¡rôyË§— |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w:t>
      </w:r>
    </w:p>
    <w:p w14:paraId="1E99F6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 | </w:t>
      </w:r>
    </w:p>
    <w:p w14:paraId="139DC40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 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26762B2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h—pZy hpZy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 h—pZy | </w:t>
      </w:r>
    </w:p>
    <w:p w14:paraId="1E62D6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jJ |</w:t>
      </w:r>
    </w:p>
    <w:p w14:paraId="50C4455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¥jx ¥jx h—pZy hpZy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jJ | </w:t>
      </w:r>
    </w:p>
    <w:p w14:paraId="14A47CF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559B95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E28E4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61DD5E6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047BE4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w:t>
      </w:r>
    </w:p>
    <w:p w14:paraId="1FEF1E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 s¡p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s¡p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¥pb— s¡p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Mxj— | </w:t>
      </w:r>
    </w:p>
    <w:p w14:paraId="337C510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 ¤¤p |</w:t>
      </w:r>
    </w:p>
    <w:p w14:paraId="433D046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¤¤p s¡—p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s¡p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 </w:t>
      </w:r>
    </w:p>
    <w:p w14:paraId="16DEF09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w:t>
      </w:r>
    </w:p>
    <w:p w14:paraId="01C0661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Mx¥jZy— s¡pJ - Mxj— | </w:t>
      </w:r>
    </w:p>
    <w:p w14:paraId="4D1836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w:t>
      </w:r>
    </w:p>
    <w:p w14:paraId="34FB18C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¤¤p px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rJ | </w:t>
      </w:r>
    </w:p>
    <w:p w14:paraId="1FF2BE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Kxj— |</w:t>
      </w:r>
    </w:p>
    <w:p w14:paraId="3E7D225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Kxj—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Kxj— | </w:t>
      </w:r>
    </w:p>
    <w:p w14:paraId="619A49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Kxj— | 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7712F46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Kxj— Pzj¥Z Pzj¥Z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Kxj—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Kxj— Pzj¥Z | </w:t>
      </w:r>
    </w:p>
    <w:p w14:paraId="2D36A4B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jZ§ |</w:t>
      </w:r>
    </w:p>
    <w:p w14:paraId="245A4BE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jb§ jP§ Pz—j¥Z Pzj¥Z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jZ§ | </w:t>
      </w:r>
    </w:p>
    <w:p w14:paraId="371F09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w:t>
      </w:r>
    </w:p>
    <w:p w14:paraId="3CB893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²yJ | </w:t>
      </w:r>
    </w:p>
    <w:p w14:paraId="0FFF82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 Zsõ— |</w:t>
      </w:r>
    </w:p>
    <w:p w14:paraId="5841ED0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sësõ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 sësõ— | </w:t>
      </w:r>
    </w:p>
    <w:p w14:paraId="742F81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 | jZ§ |</w:t>
      </w:r>
    </w:p>
    <w:p w14:paraId="5D77E46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jb§ jZ§ Zsõ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jZ§ | </w:t>
      </w:r>
    </w:p>
    <w:p w14:paraId="5B826BA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Aj—axe¢ªp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567F76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jbj—axe¢ªp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ij—axe¢ªp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jb§ jbj—axe¢ªp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089E95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Aj—axe¢ªp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 |</w:t>
      </w:r>
    </w:p>
    <w:p w14:paraId="75C911F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Aj—axe¢ªp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 öKy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 „j—axe¢ªp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ij—axe¢ªp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j¥Z˜ | </w:t>
      </w:r>
    </w:p>
    <w:p w14:paraId="3DC3BB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Aj—axe¢ªp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904A31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Aj—axe¢ªp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iyZõj—ax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1F058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 | 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C8F89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 „s¡—p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 öKy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 „s¡—p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9A1CA6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EDEA4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 isõx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sõx 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Mõ isõ | </w:t>
      </w:r>
    </w:p>
    <w:p w14:paraId="5E54608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608AF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iyZõs¡—pJ - Mõ</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64B51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ZZ§ |</w:t>
      </w:r>
    </w:p>
    <w:p w14:paraId="427847A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ZZ§ Zb—sõxsõ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ZZ§ | </w:t>
      </w:r>
    </w:p>
    <w:p w14:paraId="1B60EDC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Mõ—J |</w:t>
      </w:r>
    </w:p>
    <w:p w14:paraId="708F33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Za§ s¡—p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Mõ—J s¡p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Mõ— sëZ§ Za§ s¡—p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Mõ—J | </w:t>
      </w:r>
    </w:p>
    <w:p w14:paraId="40B1DCC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Mõ—J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w:t>
      </w:r>
    </w:p>
    <w:p w14:paraId="026FE3D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¥Mõx˜ „²y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s¡—p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Mõ—J s¡p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¥Mõx˜ „²yJ | </w:t>
      </w:r>
    </w:p>
    <w:p w14:paraId="19835F6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Mõ—J |</w:t>
      </w:r>
    </w:p>
    <w:p w14:paraId="5FEFDF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Mõ— CZy— s¡pJ - Mõ—J | </w:t>
      </w:r>
    </w:p>
    <w:p w14:paraId="1050481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 PyZy˜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2E95B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ÒyZy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ÒyZy˜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D65B86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p>
    <w:p w14:paraId="4260CDE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PyZy— i¡e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cx¥jx—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PyZy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PyZy— i¡e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cxj— | </w:t>
      </w:r>
    </w:p>
    <w:p w14:paraId="16C788C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hy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p>
    <w:p w14:paraId="7FD647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 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hõx˜(</w:t>
      </w:r>
      <w:r w:rsidR="00374ED6" w:rsidRPr="00A22B63">
        <w:rPr>
          <w:rFonts w:ascii="Arial" w:hAnsi="Arial" w:cs="BRH Malayalam Extra"/>
          <w:color w:val="000000"/>
          <w:kern w:val="0"/>
          <w:sz w:val="24"/>
          <w:szCs w:val="32"/>
          <w:lang w:val="it-IT"/>
        </w:rPr>
        <w:t>1</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)hõ¡—e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 ¥jx—e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hy | </w:t>
      </w:r>
    </w:p>
    <w:p w14:paraId="5A87AE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p>
    <w:p w14:paraId="224FA60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cx¥jZõ¡—e - cxj— | </w:t>
      </w:r>
    </w:p>
    <w:p w14:paraId="64A116C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hy |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p>
    <w:p w14:paraId="12F3F8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hy i£—¥q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i£¥q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hõ—hy i£—¥qZ§ | </w:t>
      </w:r>
    </w:p>
    <w:p w14:paraId="348BA50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 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p>
    <w:p w14:paraId="6C46116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PyÀy</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71731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p>
    <w:p w14:paraId="2FE42FB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PyÀy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iPy—Ày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iPy—Ày</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PyÀy</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PyÀy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00648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w:t>
      </w:r>
    </w:p>
    <w:p w14:paraId="6C23E6D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PydpP§ Pydp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bPy—Ày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PydpZ§ | </w:t>
      </w:r>
    </w:p>
    <w:p w14:paraId="385AD3E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 py |</w:t>
      </w:r>
    </w:p>
    <w:p w14:paraId="0F8098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 py py Py—dpP§ Pydp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b§ py | </w:t>
      </w:r>
    </w:p>
    <w:p w14:paraId="5370779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 |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1CA953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py py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26E96F7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rçx |</w:t>
      </w:r>
    </w:p>
    <w:p w14:paraId="646715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rçx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rçx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rçx | </w:t>
      </w:r>
    </w:p>
    <w:p w14:paraId="61BC624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rçx |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1313A4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¥rç¥p—p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rçx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¥rçp— | </w:t>
      </w:r>
    </w:p>
    <w:p w14:paraId="73A0402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pz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w:t>
      </w:r>
    </w:p>
    <w:p w14:paraId="65C92B4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pz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¥Z¥p—p pz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Zx | </w:t>
      </w:r>
    </w:p>
    <w:p w14:paraId="718EDF7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 |</w:t>
      </w:r>
    </w:p>
    <w:p w14:paraId="111EF4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p£—Ry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 p£—Ry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 pz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pz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p£—Ry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dx | </w:t>
      </w:r>
    </w:p>
    <w:p w14:paraId="6B8E15F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 |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44ECA9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 P— P p£Ry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 p£—Ry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dx P— | </w:t>
      </w:r>
    </w:p>
    <w:p w14:paraId="4637084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p>
    <w:p w14:paraId="484553E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Zx(MÞ§)—Ò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26AF88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 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p>
    <w:p w14:paraId="3707EAF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 </w:t>
      </w:r>
    </w:p>
    <w:p w14:paraId="45CE87B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p>
    <w:p w14:paraId="1F39138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P— P 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P— | </w:t>
      </w:r>
    </w:p>
    <w:p w14:paraId="6BAE132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p>
    <w:p w14:paraId="1021B0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 </w:t>
      </w:r>
    </w:p>
    <w:p w14:paraId="777B6A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 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p>
    <w:p w14:paraId="54C1A1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Zõxj— sûe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Zõxj— ¥dx dJ sûe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Zõxj— | </w:t>
      </w:r>
    </w:p>
    <w:p w14:paraId="2352D84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Zõxj—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3C3F19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Zõxj— ¥bp ¥bp sûe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Zõxj— sûe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Zõxj— ¥bp | </w:t>
      </w:r>
    </w:p>
    <w:p w14:paraId="5BC4B5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Zõxj— |</w:t>
      </w:r>
    </w:p>
    <w:p w14:paraId="246E2A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Zõx¥jZy— s¡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Zõxj— | </w:t>
      </w:r>
    </w:p>
    <w:p w14:paraId="3155743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6592B3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byZy</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¥bp ¥bp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5DBBB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29BF1F6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byZy</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 </w:t>
      </w:r>
    </w:p>
    <w:p w14:paraId="24256E8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kxsû— |</w:t>
      </w:r>
    </w:p>
    <w:p w14:paraId="4B0E8B1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kxsû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kxsû— P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kxsû— | </w:t>
      </w:r>
    </w:p>
    <w:p w14:paraId="07FA948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kxsû— | Aby—Zy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31FAD3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kxsûxby—Zy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iby—Zy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kxsû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kxsûxby—Zy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1460CF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576B8F8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Aby—Zy i¡k¡¥rõx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rõxby—Zy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iby—Zy i¡k¡rõ | </w:t>
      </w:r>
    </w:p>
    <w:p w14:paraId="546F2D2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CZy— |</w:t>
      </w:r>
    </w:p>
    <w:p w14:paraId="482400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¥rõ ZzZõ¡— k¡¥rõx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¥rõZy— | </w:t>
      </w:r>
    </w:p>
    <w:p w14:paraId="28378F6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ax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ªp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6842CA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 jaxe¢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ªpI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j—axe¢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ªp iyZzZy— jaxe¢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ªp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7B1767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ax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ªp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w:t>
      </w:r>
    </w:p>
    <w:p w14:paraId="7E1A291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ax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ªp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¤¤pp j—axe¢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ªpI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j—axe¢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ªp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 </w:t>
      </w:r>
    </w:p>
    <w:p w14:paraId="4CA829B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ax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ªp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A55CF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ax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ªpiyZy— jax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ªp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9141E7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3E1722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¤¤pdx— ¥idx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¤¤pdx˜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AE5218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De— |</w:t>
      </w:r>
    </w:p>
    <w:p w14:paraId="534500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i¡¥ex¤¤e—dx ¥idx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i¡e— | </w:t>
      </w:r>
    </w:p>
    <w:p w14:paraId="193DA0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¥À</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6C3D86A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c¥À cÀ</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D¥exe— c¥À | </w:t>
      </w:r>
    </w:p>
    <w:p w14:paraId="0F633BA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¥À</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öexº˜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CF3B20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¥À</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öexº</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c¥À c¥À</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öexº˜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C00CFB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72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62E7D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öexº— ¥id ¥id</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öexº</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öexº— ¥id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09BCE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545E243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3A9FAB0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w:t>
      </w:r>
    </w:p>
    <w:p w14:paraId="1A70A74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s¡p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 Òyd¡¥Z Pyd¡¥Z s¡p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Mõ—J | </w:t>
      </w:r>
    </w:p>
    <w:p w14:paraId="6ECDF4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6E319A2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¥Mõx˜ „sõxsõ s¡p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s¡p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¥Mõx˜ „sõ | </w:t>
      </w:r>
    </w:p>
    <w:p w14:paraId="7FF367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w:t>
      </w:r>
    </w:p>
    <w:p w14:paraId="37E65A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 CZy— s¡pJ - Mõ—J | </w:t>
      </w:r>
    </w:p>
    <w:p w14:paraId="1B1EF01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0CED06C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7C2A067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7347CF76"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ZzZy— hpZy | </w:t>
      </w:r>
    </w:p>
    <w:p w14:paraId="0BF1854B" w14:textId="7B7AF127" w:rsidR="00CB528F" w:rsidRPr="00CB528F" w:rsidRDefault="00CB528F" w:rsidP="00CB528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B528F">
        <w:rPr>
          <w:rFonts w:ascii="Arial" w:hAnsi="Arial" w:cs="Arial"/>
          <w:b/>
          <w:bCs/>
          <w:color w:val="000000"/>
          <w:kern w:val="0"/>
          <w:sz w:val="32"/>
          <w:szCs w:val="32"/>
          <w:lang w:val="it-IT"/>
        </w:rPr>
        <w:t>============</w:t>
      </w:r>
    </w:p>
    <w:p w14:paraId="6672398F" w14:textId="77777777" w:rsidR="00CB528F"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B528F" w:rsidSect="00141025">
          <w:headerReference w:type="even" r:id="rId19"/>
          <w:pgSz w:w="12240" w:h="15840"/>
          <w:pgMar w:top="1134" w:right="1077" w:bottom="1134" w:left="1134" w:header="720" w:footer="720" w:gutter="0"/>
          <w:cols w:space="720"/>
          <w:noEndnote/>
          <w:docGrid w:linePitch="299"/>
        </w:sectPr>
      </w:pPr>
    </w:p>
    <w:p w14:paraId="4716FE96" w14:textId="02D216DB" w:rsidR="00CB528F" w:rsidRPr="0026132E" w:rsidRDefault="00CB528F" w:rsidP="00CB528F">
      <w:pPr>
        <w:pStyle w:val="Heading3"/>
        <w:rPr>
          <w:sz w:val="36"/>
          <w:szCs w:val="28"/>
          <w:u w:val="single"/>
        </w:rPr>
      </w:pPr>
      <w:bookmarkStart w:id="12" w:name="_Toc139577478"/>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021244">
        <w:rPr>
          <w:sz w:val="36"/>
          <w:szCs w:val="28"/>
          <w:u w:val="single"/>
        </w:rPr>
        <w:t>RUx</w:t>
      </w:r>
      <w:bookmarkEnd w:id="12"/>
    </w:p>
    <w:p w14:paraId="24EECA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qûK—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ix |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p>
    <w:p w14:paraId="77EE461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qûK—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qxI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qûK—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ix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qûK—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B04D08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qûK—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p>
    <w:p w14:paraId="52C1A18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qûK</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¥iZy—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qû - K</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695F0F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eZy—J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p>
    <w:p w14:paraId="7EE9A3A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eZy—J | </w:t>
      </w:r>
    </w:p>
    <w:p w14:paraId="64376F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eZy—J | sJ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p>
    <w:p w14:paraId="3DC6A9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 s 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sJ | </w:t>
      </w:r>
    </w:p>
    <w:p w14:paraId="095FDAC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3D57CB2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¥dx—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s s d—J | </w:t>
      </w:r>
    </w:p>
    <w:p w14:paraId="6C192A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1C8604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¥dx— dJ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5C745A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76B4B21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exZ¡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 </w:t>
      </w:r>
    </w:p>
    <w:p w14:paraId="0D21D1B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sJ |</w:t>
      </w:r>
    </w:p>
    <w:p w14:paraId="6577F2F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 s ex—Z¡ exZ¡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sJ | </w:t>
      </w:r>
    </w:p>
    <w:p w14:paraId="45B197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4913769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„sôx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 ¥sx˜ „sôx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0AB8B2E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sôx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6AB3348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sôx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exZû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sôx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sôx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 </w:t>
      </w:r>
    </w:p>
    <w:p w14:paraId="77F33A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Z¤¤sô˜ |</w:t>
      </w:r>
    </w:p>
    <w:p w14:paraId="491BB65B"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Z¤¤sô</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Z¤¤sô— exZ¡ exZ¡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Z¤¤sô˜ | </w:t>
      </w:r>
    </w:p>
    <w:p w14:paraId="70146A52"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2F92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Z¤¤sô˜ | di—J |</w:t>
      </w:r>
    </w:p>
    <w:p w14:paraId="071449B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Z¤¤sô</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së¤¤sô</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Z¤¤sô</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di—J | </w:t>
      </w:r>
    </w:p>
    <w:p w14:paraId="305CA5B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Rxe—ZyJ |</w:t>
      </w:r>
    </w:p>
    <w:p w14:paraId="6D4DDB6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di—J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Rxe—ZyJ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Rxe—Zy</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di—J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Rxe—ZyJ | </w:t>
      </w:r>
    </w:p>
    <w:p w14:paraId="5EE615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Rxe—ZyJ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öbJ |</w:t>
      </w:r>
    </w:p>
    <w:p w14:paraId="3BC5FE7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Rxe—Zz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öbJ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Rxe—ZyJ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Rxe—Zz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öbJ | </w:t>
      </w:r>
    </w:p>
    <w:p w14:paraId="35C0D74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Rxe—ZyJ |</w:t>
      </w:r>
    </w:p>
    <w:p w14:paraId="420F9EC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kyZy—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 </w:t>
      </w:r>
    </w:p>
    <w:p w14:paraId="6C4B05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öbJ | pk¡—YJ |</w:t>
      </w:r>
    </w:p>
    <w:p w14:paraId="152EE9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 pk¡—¥Yx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pk¡—¥Yx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¥öbx pk¡—YJ | </w:t>
      </w:r>
    </w:p>
    <w:p w14:paraId="43B1777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pk¡—YJ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²yJ |</w:t>
      </w:r>
    </w:p>
    <w:p w14:paraId="0A40F51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pk¡—¥Yx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„²y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pk¡—¥Yx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pk¡—¥Yx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„²yJ | </w:t>
      </w:r>
    </w:p>
    <w:p w14:paraId="790713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F786CF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9F7EBC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eZy—J |</w:t>
      </w:r>
    </w:p>
    <w:p w14:paraId="671C50A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eZy—J | </w:t>
      </w:r>
    </w:p>
    <w:p w14:paraId="444E4AE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eZy—J | sJ |</w:t>
      </w:r>
    </w:p>
    <w:p w14:paraId="0A9CDA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 s 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sJ | </w:t>
      </w:r>
    </w:p>
    <w:p w14:paraId="3E7F3A9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31F71E0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¥dx—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s s d—J | </w:t>
      </w:r>
    </w:p>
    <w:p w14:paraId="7047B9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0A9E7E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¥dx— dJ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7D594F9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664F360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exZ¡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 </w:t>
      </w:r>
    </w:p>
    <w:p w14:paraId="07D7E92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sJ |</w:t>
      </w:r>
    </w:p>
    <w:p w14:paraId="0117813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 s ex—Z¡ exZ¡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sJ | </w:t>
      </w:r>
    </w:p>
    <w:p w14:paraId="7DC5CA5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27F13D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„sôx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 ¥sx˜ „sôx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6CCCB7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sôx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04AFA1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sôx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exZû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sôx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sôx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 </w:t>
      </w:r>
    </w:p>
    <w:p w14:paraId="60DA08F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Z¤¤sô˜ |</w:t>
      </w:r>
    </w:p>
    <w:p w14:paraId="2795EE0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Z¤¤sô</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Z¤¤sô— exZ¡ exZ¡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Z¤¤sô˜ | </w:t>
      </w:r>
    </w:p>
    <w:p w14:paraId="3DD857C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Z¤¤sô˜ | di—J |</w:t>
      </w:r>
    </w:p>
    <w:p w14:paraId="2FAC6F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Z¤¤sô</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së¤¤sô</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Z¤¤sô</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di—J | </w:t>
      </w:r>
    </w:p>
    <w:p w14:paraId="052DD0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ZxJ |</w:t>
      </w:r>
    </w:p>
    <w:p w14:paraId="4994F8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d¥ix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di—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ZxJ | </w:t>
      </w:r>
    </w:p>
    <w:p w14:paraId="73062B5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ZxJ | ¤¤p |</w:t>
      </w:r>
    </w:p>
    <w:p w14:paraId="4EB9772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¤¤p px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Zx ¤¤p | </w:t>
      </w:r>
    </w:p>
    <w:p w14:paraId="3C1C149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pZx˜J |</w:t>
      </w:r>
    </w:p>
    <w:p w14:paraId="1C4FAC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pZx—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 ¤¤p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pZx˜J | </w:t>
      </w:r>
    </w:p>
    <w:p w14:paraId="37A8893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pZx˜J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7A4A30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pZx—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¥Zrx—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pZx—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pZx—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20FF9A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9EA0E0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¥Zrx—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32A0F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Acy—eZjJ |</w:t>
      </w:r>
    </w:p>
    <w:p w14:paraId="3F9C72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 icy—eZ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 „cy—eZjJ eq¢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dx icy—eZjJ | </w:t>
      </w:r>
    </w:p>
    <w:p w14:paraId="6FE71A8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Acy—eZjJ | Zxhõ—J |</w:t>
      </w:r>
    </w:p>
    <w:p w14:paraId="0FF281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Acy—eZj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sëxhõ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sëx¥hõx „cy—eZ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 „cy—eZj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sëxhõ—J | </w:t>
      </w:r>
    </w:p>
    <w:p w14:paraId="65654D1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Acy—eZjJ |</w:t>
      </w:r>
    </w:p>
    <w:p w14:paraId="7A4A7E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Acy—eZj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CZõcy—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 </w:t>
      </w:r>
    </w:p>
    <w:p w14:paraId="16D4D87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Zxhõ—J | ¤¤p |</w:t>
      </w:r>
    </w:p>
    <w:p w14:paraId="7E80C3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Zx¥hõx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 ¤¤p Zxhõ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sëx¥hõx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 | </w:t>
      </w:r>
    </w:p>
    <w:p w14:paraId="2CE11A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rJ |</w:t>
      </w:r>
    </w:p>
    <w:p w14:paraId="52CA08F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 ¤¤p px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rJ | </w:t>
      </w:r>
    </w:p>
    <w:p w14:paraId="2BC7A21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rJ | B |</w:t>
      </w:r>
    </w:p>
    <w:p w14:paraId="24A1E7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 ¤Fr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 B | </w:t>
      </w:r>
    </w:p>
    <w:p w14:paraId="722BCAB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 |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Òõ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150D2C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 p£—Òõ¥Z p£ÒõZ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 p£—Òõ¥Z | </w:t>
      </w:r>
    </w:p>
    <w:p w14:paraId="35653F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Òõ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jJ |</w:t>
      </w:r>
    </w:p>
    <w:p w14:paraId="08521E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Òõ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¥jx ¥jx p£—Òõ¥Z p£Òõ¥Z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jJ | </w:t>
      </w:r>
    </w:p>
    <w:p w14:paraId="517063F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qz</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.rxYy— |</w:t>
      </w:r>
    </w:p>
    <w:p w14:paraId="5FB7B14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jJ e—q¡qz</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.rxYy— eq¡qz</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.rxYy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¥jx jJ e—q¡qz</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.rxYy— | </w:t>
      </w:r>
    </w:p>
    <w:p w14:paraId="2518D3A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qz</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.rxYy— |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bcx—Zy |</w:t>
      </w:r>
    </w:p>
    <w:p w14:paraId="5C1A25AD" w14:textId="77777777"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qz</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 Yõ¡—e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 Zõ¡e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bcx—Zy eq¡qz</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.rxYy— eq¡qz</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.rx </w:t>
      </w:r>
    </w:p>
    <w:p w14:paraId="447B6B01" w14:textId="5A3FC9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Yõ¡—e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bcx—Zy | </w:t>
      </w:r>
    </w:p>
    <w:p w14:paraId="4DC4E2F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qz</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.rxYy— |</w:t>
      </w:r>
    </w:p>
    <w:p w14:paraId="154359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qz</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.rxYzZy— eq¡ - qz</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.rxYy— | </w:t>
      </w:r>
    </w:p>
    <w:p w14:paraId="53BDDF3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bcx—Zy | ty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KxJ |</w:t>
      </w:r>
    </w:p>
    <w:p w14:paraId="72AFCA26" w14:textId="77777777"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bcx—Zy tyk¥Yõræ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ty—k¥Yõræ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D—e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 Zõ¡e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bcx—Zy </w:t>
      </w:r>
    </w:p>
    <w:p w14:paraId="3629E1C1" w14:textId="722439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tyk¥Yõræ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KxJ | </w:t>
      </w:r>
    </w:p>
    <w:p w14:paraId="7FC684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bcx—Zy |</w:t>
      </w:r>
    </w:p>
    <w:p w14:paraId="7DD9D97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ZzZõ¡—e - bcx—Zy | </w:t>
      </w:r>
    </w:p>
    <w:p w14:paraId="29789C0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KxJ | De— |</w:t>
      </w:r>
    </w:p>
    <w:p w14:paraId="13074EE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D¥exe— tyk¥Yõræ</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ty—k¥Yõræ</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Kx De— | </w:t>
      </w:r>
    </w:p>
    <w:p w14:paraId="1A6AC5E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KxJ |</w:t>
      </w:r>
    </w:p>
    <w:p w14:paraId="0D368AB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CZy— tykYõ -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KxJ | </w:t>
      </w:r>
    </w:p>
    <w:p w14:paraId="0074E5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F9BEB1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bcxZy bcx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Zõ¡¥exe— bcxZy | </w:t>
      </w:r>
    </w:p>
    <w:p w14:paraId="3B97025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Zxhõ—J |</w:t>
      </w:r>
    </w:p>
    <w:p w14:paraId="2B4183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Zxhõ—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Zx¥hõx— bcxZy bcx ¥Zõ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Zxhõ—J | </w:t>
      </w:r>
    </w:p>
    <w:p w14:paraId="0B6F2C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Zxhõ—J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42FDED8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Zxhõ—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 Zxhõ—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Zxhõ—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228EE6B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pZx˜hõJ |</w:t>
      </w:r>
    </w:p>
    <w:p w14:paraId="5F3669B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pZx˜¥hõx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pZx˜hõ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pZx˜hõJ | </w:t>
      </w:r>
    </w:p>
    <w:p w14:paraId="4582DD9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pZx˜hõJ | di—J |</w:t>
      </w:r>
    </w:p>
    <w:p w14:paraId="487B953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pZx˜¥hõx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pZx˜¥hõx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pZx˜¥hõx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di—J | </w:t>
      </w:r>
    </w:p>
    <w:p w14:paraId="4819258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di—J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7C1296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di—s§ K¥kxZy K¥kxZy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di—s§ K¥kxZy | </w:t>
      </w:r>
    </w:p>
    <w:p w14:paraId="185EE05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ög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byd—J |</w:t>
      </w:r>
    </w:p>
    <w:p w14:paraId="0AD2183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by¥dx˜ ögÖpx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byd—J K¥kxZy K¥kxZy ögÖpx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byd—J | </w:t>
      </w:r>
    </w:p>
    <w:p w14:paraId="38F8CEC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byd—J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C2264D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by¥dx— pbÇy pbÇy ögÖpx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by¥dx˜ ögÖpx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by¥dx— pbÇy | </w:t>
      </w:r>
    </w:p>
    <w:p w14:paraId="0E845CB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byd—J |</w:t>
      </w:r>
    </w:p>
    <w:p w14:paraId="06E47CB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 ögÖ -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byd—J | </w:t>
      </w:r>
    </w:p>
    <w:p w14:paraId="06915BD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 |</w:t>
      </w:r>
    </w:p>
    <w:p w14:paraId="117CF50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 p—bÇy pb</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 | </w:t>
      </w:r>
    </w:p>
    <w:p w14:paraId="01D1416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 | öMx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53C5B0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 öMx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iõx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 öMx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6222598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5AD0AB0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123E7E2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öe |</w:t>
      </w:r>
    </w:p>
    <w:p w14:paraId="027B01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 öe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 | </w:t>
      </w:r>
    </w:p>
    <w:p w14:paraId="4400E8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71E6ED6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 b—cxZy bcxZy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 öe b—cxZy | </w:t>
      </w:r>
    </w:p>
    <w:p w14:paraId="432D5F8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 |</w:t>
      </w:r>
    </w:p>
    <w:p w14:paraId="3EB6AE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 b—cxZy bcxZy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Px | </w:t>
      </w:r>
    </w:p>
    <w:p w14:paraId="014BE3F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Yõx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5775BE8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Yõx dx—k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YõxT§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Yõx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5B1ABFD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Yõx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A</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2C3EAA5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Yõx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ej Zõ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ejZõx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Yõx dx—k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Yõx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ejZy | </w:t>
      </w:r>
    </w:p>
    <w:p w14:paraId="7B1ABD6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BDFF4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Ky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ej Zõ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ejZy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9C3F50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ZZ—J |</w:t>
      </w:r>
    </w:p>
    <w:p w14:paraId="1D9CBC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ZZ—J | </w:t>
      </w:r>
    </w:p>
    <w:p w14:paraId="20E91D1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ZZ—J | DZ§ |</w:t>
      </w:r>
    </w:p>
    <w:p w14:paraId="2A0EE26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Db¡Z§ ZZ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DZ§ | </w:t>
      </w:r>
    </w:p>
    <w:p w14:paraId="1810C02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DZ§ | qy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55A90C4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DPây(³§)—rZy qy(³§)r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Zõ¡b¡ Pây(³§)—rZy | </w:t>
      </w:r>
    </w:p>
    <w:p w14:paraId="51491E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CZy— |</w:t>
      </w:r>
    </w:p>
    <w:p w14:paraId="7D15375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ZzZzZy— qy(³§)rZy qy(³§)r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ZzZy— | </w:t>
      </w:r>
    </w:p>
    <w:p w14:paraId="31F8172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jZ§ |</w:t>
      </w:r>
    </w:p>
    <w:p w14:paraId="159C652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jb§ jbyZzZy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jZ§ | </w:t>
      </w:r>
    </w:p>
    <w:p w14:paraId="2BE1F91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ty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KxJ |</w:t>
      </w:r>
    </w:p>
    <w:p w14:paraId="171DB25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jÆy—k¥Yõræ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ty—k¥Yõræ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jb§ jÆy—k¥Yõræ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KxJ | </w:t>
      </w:r>
    </w:p>
    <w:p w14:paraId="6950467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KxJ |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bcx—Zy |</w:t>
      </w:r>
    </w:p>
    <w:p w14:paraId="4120A5D6" w14:textId="77777777"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D—e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 Zõ¡e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bcx—Zy tyk¥Yõræ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ty—k¥Yõræ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Kx </w:t>
      </w:r>
    </w:p>
    <w:p w14:paraId="47AB40C8" w14:textId="5CEB12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bcx—Zy | </w:t>
      </w:r>
    </w:p>
    <w:p w14:paraId="0FE109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KxJ |</w:t>
      </w:r>
    </w:p>
    <w:p w14:paraId="4733937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CZy— tykYõ -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KxJ | </w:t>
      </w:r>
    </w:p>
    <w:p w14:paraId="20ACC8D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bcx—Zy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FA0E78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 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i£Z—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i£Z— i¡e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 Zõ¡e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 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ADFB5B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bcx—Zy |</w:t>
      </w:r>
    </w:p>
    <w:p w14:paraId="734BB8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ZzZõ¡—e - bcx—Zy | </w:t>
      </w:r>
    </w:p>
    <w:p w14:paraId="3B0134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 |</w:t>
      </w:r>
    </w:p>
    <w:p w14:paraId="3836071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px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i£Z—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 | </w:t>
      </w:r>
    </w:p>
    <w:p w14:paraId="0BBA3A8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tyk—Yõ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263D9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tyk—Yõ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tyk—Yõ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 tyk—Yõ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B9283C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tyk—Yõ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i£¥Z—d |</w:t>
      </w:r>
    </w:p>
    <w:p w14:paraId="4ED5679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tyk—Yõ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i£¥Z—dx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i£¥Z—d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tyk—Yõ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tyk—Yõ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i£¥Z—d | </w:t>
      </w:r>
    </w:p>
    <w:p w14:paraId="6BF412F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i£¥Z—d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w:t>
      </w:r>
    </w:p>
    <w:p w14:paraId="0D87E13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i£¥Z—¤¤d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¤¤ppx i£¥Z—dx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i£¥Z—¤¤d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 </w:t>
      </w:r>
    </w:p>
    <w:p w14:paraId="30D825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 öMx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¥iõhõ—J |</w:t>
      </w:r>
    </w:p>
    <w:p w14:paraId="6F2CC249"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öMx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¥iõ¥hõx˜ öMx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¥iõhõ—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¤¤pp öMx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¥iõhõ—J | </w:t>
      </w:r>
    </w:p>
    <w:p w14:paraId="7C927441"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2669A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¥iõhõ—J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q¡hõ—J |</w:t>
      </w:r>
    </w:p>
    <w:p w14:paraId="13B0CEC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¥iõhõ—J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q¡hõ—J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q¡¥hõx˜ öMx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¥iõ¥hõx˜ öMx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¥iõhõ—J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q¡hõ—J | </w:t>
      </w:r>
    </w:p>
    <w:p w14:paraId="00F902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q¡hõ—J | ¥h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BE2E0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q¡¥hõx— ¥hr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¥h—r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q¡hõ—J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q¡¥hõx— ¥hr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9C267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q¡hõ—J |</w:t>
      </w:r>
    </w:p>
    <w:p w14:paraId="3213D87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q¡hõ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CZy—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 - hõ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 </w:t>
      </w:r>
    </w:p>
    <w:p w14:paraId="3E65313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4B1DE3D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K—¥kxZy K¥kxZy ¥hr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¥h—r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K—¥kxZy | </w:t>
      </w:r>
    </w:p>
    <w:p w14:paraId="54BABFA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d |</w:t>
      </w:r>
    </w:p>
    <w:p w14:paraId="1B56DF2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 d K—¥kxZy K¥kxZy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 | </w:t>
      </w:r>
    </w:p>
    <w:p w14:paraId="6EBCB11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57E1AC5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¤¤ddx— ¥ddx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¤¤ddx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079D9DC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sëy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4BAFE7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sëy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sëy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54C1CC6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sëy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w:t>
      </w:r>
    </w:p>
    <w:p w14:paraId="29CBD18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sëy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ty—dsëy tydsëy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YJ | </w:t>
      </w:r>
    </w:p>
    <w:p w14:paraId="0B320BC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 ¤¤p |</w:t>
      </w:r>
    </w:p>
    <w:p w14:paraId="19FA7B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¤¤p ¤¤p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¥Yx ¤¤p | </w:t>
      </w:r>
    </w:p>
    <w:p w14:paraId="39687A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w:t>
      </w:r>
    </w:p>
    <w:p w14:paraId="783F2FC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 CZy— öe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dJ | </w:t>
      </w:r>
    </w:p>
    <w:p w14:paraId="2B18D2E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w:t>
      </w:r>
    </w:p>
    <w:p w14:paraId="72602AF4"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öe—a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öe—a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¤¤p ¤¤p öe—a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ix | </w:t>
      </w:r>
    </w:p>
    <w:p w14:paraId="4D48FECF" w14:textId="77777777" w:rsidR="00CB528F"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6F7382"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5CCB93" w14:textId="29DCD9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 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Yêx |</w:t>
      </w:r>
    </w:p>
    <w:p w14:paraId="78FAA6D5" w14:textId="6A693F23" w:rsidR="00A30D66" w:rsidRPr="00A22B63" w:rsidRDefault="00000000" w:rsidP="00CB528F">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sû—jixZ£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Yêx sû—jixZ£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Yêx öe—a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öe—a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sû—jixZ£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Yêx | </w:t>
      </w:r>
    </w:p>
    <w:p w14:paraId="42DF30E4" w14:textId="1439A7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Yêx | põx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dJ |</w:t>
      </w:r>
    </w:p>
    <w:p w14:paraId="4E00CE11" w14:textId="074A358F"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Yêx põx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 põx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dJ sû—jixZ£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Yêx sû—jixZ£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Yêx </w:t>
      </w:r>
    </w:p>
    <w:p w14:paraId="076369E2" w14:textId="2515BD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dJ | </w:t>
      </w:r>
    </w:p>
    <w:p w14:paraId="0BE1A86B" w14:textId="699C6C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Yêx |</w:t>
      </w:r>
      <w:r w:rsidR="00733AE8">
        <w:rPr>
          <w:rFonts w:ascii="BRH Malayalam Extra" w:hAnsi="BRH Malayalam Extra" w:cs="BRH Malayalam Extra"/>
          <w:color w:val="000000"/>
          <w:kern w:val="0"/>
          <w:sz w:val="32"/>
          <w:szCs w:val="32"/>
        </w:rPr>
        <w:t xml:space="preserve"> </w:t>
      </w:r>
    </w:p>
    <w:p w14:paraId="6B06D5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¥YêZy— sûjI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Yêx | </w:t>
      </w:r>
    </w:p>
    <w:p w14:paraId="0047FDB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dJ | bûy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Zzjx˜ |</w:t>
      </w:r>
    </w:p>
    <w:p w14:paraId="64DE36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 bûy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Zzjx˜ bûy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Zzjx˜ põx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 põx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 bûy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Zzjx˜ | </w:t>
      </w:r>
    </w:p>
    <w:p w14:paraId="3BD0E8C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dJ |</w:t>
      </w:r>
    </w:p>
    <w:p w14:paraId="587F551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 CZy— py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dJ | </w:t>
      </w:r>
    </w:p>
    <w:p w14:paraId="27F026A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Zzjx˜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dJ |</w:t>
      </w:r>
    </w:p>
    <w:p w14:paraId="4308941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Zzjx— „ex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 „ex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 bûy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Zzjx˜ bûy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Zzjx— „ex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dJ | </w:t>
      </w:r>
    </w:p>
    <w:p w14:paraId="3B25F6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dJ | 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Zzjx˜ |</w:t>
      </w:r>
    </w:p>
    <w:p w14:paraId="3A73EBF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 së£</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Zzjx— 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Zzjx— „ex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 „ex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 së£</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Zzjx˜ | </w:t>
      </w:r>
    </w:p>
    <w:p w14:paraId="0C2F216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dJ |</w:t>
      </w:r>
    </w:p>
    <w:p w14:paraId="0721C77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 CZõ—e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dJ | </w:t>
      </w:r>
    </w:p>
    <w:p w14:paraId="35ECC4B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Zzjx˜ | Ad¡— |</w:t>
      </w:r>
    </w:p>
    <w:p w14:paraId="57428C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Zzjx „dûd¡— 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Zzjx— 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Zzjx „d¡— | </w:t>
      </w:r>
    </w:p>
    <w:p w14:paraId="2F0948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 | öe |</w:t>
      </w:r>
    </w:p>
    <w:p w14:paraId="122D98B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 öexYûd¡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 | </w:t>
      </w:r>
    </w:p>
    <w:p w14:paraId="7A490A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w:t>
      </w:r>
      <w:r w:rsidR="001F6B81" w:rsidRPr="00A22B63">
        <w:rPr>
          <w:rFonts w:ascii="Arial" w:hAnsi="Arial" w:cs="BRH Malayalam Extra"/>
          <w:color w:val="000000"/>
          <w:kern w:val="0"/>
          <w:sz w:val="24"/>
          <w:szCs w:val="32"/>
        </w:rPr>
        <w:t>PS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p>
    <w:p w14:paraId="5F308EF9"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öexYõx— bdõx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 öe öexYõx˜Z§ | </w:t>
      </w:r>
    </w:p>
    <w:p w14:paraId="42644CE9"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E9D65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PS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p>
    <w:p w14:paraId="79D00F4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 i—dõx bdõxZ§ öea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DE640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09047B2" w14:textId="77777777"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ix(MÞ§) sû—jixZ£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Yêx(MÞ§) sû—jixZ£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ix(MÞ§) </w:t>
      </w:r>
    </w:p>
    <w:p w14:paraId="454178C6" w14:textId="1CE74D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sû—jixZ£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BC317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 |</w:t>
      </w:r>
    </w:p>
    <w:p w14:paraId="37431A78" w14:textId="77777777"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 i¡—e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cx¥jx—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 sûjixZ£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Yêx(MÞ§) sû—jixZ£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Yêx </w:t>
      </w:r>
    </w:p>
    <w:p w14:paraId="065A0BC1" w14:textId="6A1B60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cxj— | </w:t>
      </w:r>
    </w:p>
    <w:p w14:paraId="47818D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018B64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YêxiyZy— sûjI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F15699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 |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¥Yd— |</w:t>
      </w:r>
    </w:p>
    <w:p w14:paraId="53803DE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¥Yd—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¥Y¥dx—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cx¥jx—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¥Yd— | </w:t>
      </w:r>
    </w:p>
    <w:p w14:paraId="79D40A1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 |</w:t>
      </w:r>
    </w:p>
    <w:p w14:paraId="56948E5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cx¥jZõ¡—e - cxj— | </w:t>
      </w:r>
    </w:p>
    <w:p w14:paraId="1C24917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¥Yd—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w:t>
      </w:r>
    </w:p>
    <w:p w14:paraId="41ED6C7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¤¤pp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¥Yd—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 </w:t>
      </w:r>
    </w:p>
    <w:p w14:paraId="4C6773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¥Yd— |</w:t>
      </w:r>
    </w:p>
    <w:p w14:paraId="37D5B71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¥Y¥dZy— öe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¥dd— | </w:t>
      </w:r>
    </w:p>
    <w:p w14:paraId="1CDCB4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9FFF53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¤¤pp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B6EA62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EEA07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Y(³§) s(³§)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Y(³§)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33B370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1BB718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YiyZy— öe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EFFC57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546B27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 Zõ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s(³§) s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ÆjZy | </w:t>
      </w:r>
    </w:p>
    <w:p w14:paraId="7438F8B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py |</w:t>
      </w:r>
    </w:p>
    <w:p w14:paraId="48AA3F8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py põ—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 Zõ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py | </w:t>
      </w:r>
    </w:p>
    <w:p w14:paraId="4653D69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w:t>
      </w:r>
    </w:p>
    <w:p w14:paraId="195D24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põ—dõx bdõx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b§ py põ—dõxZ§ | </w:t>
      </w:r>
    </w:p>
    <w:p w14:paraId="25425FD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bûy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E6488F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 bûy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Zzjx— idõx bdõxb§ bûy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1E814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cxj— |</w:t>
      </w:r>
    </w:p>
    <w:p w14:paraId="6F625ED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Zzjx— i¡e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cx¥jx—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cxj— bûy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Zzjx— i¡e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cxj— | </w:t>
      </w:r>
    </w:p>
    <w:p w14:paraId="2BDD78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 | 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¥dd— |</w:t>
      </w:r>
    </w:p>
    <w:p w14:paraId="6A6BA0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 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¥dd— 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¥d¥dx—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cx¥jx—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 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¥dd— | </w:t>
      </w:r>
    </w:p>
    <w:p w14:paraId="3E09654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 |</w:t>
      </w:r>
    </w:p>
    <w:p w14:paraId="097F7C6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cx¥jZõ¡—e - cxj— | </w:t>
      </w:r>
    </w:p>
    <w:p w14:paraId="7AD488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¥dd—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w:t>
      </w:r>
    </w:p>
    <w:p w14:paraId="467D1E9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¤¤pp 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¥dd— 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 </w:t>
      </w:r>
    </w:p>
    <w:p w14:paraId="490AE7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¥dd— |</w:t>
      </w:r>
    </w:p>
    <w:p w14:paraId="4258AFD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¥d¥dZy— py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¥dd— | </w:t>
      </w:r>
    </w:p>
    <w:p w14:paraId="5F5ECBC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põx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2BBA69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põx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 põx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3F2FC4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BC3CD5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d(³§) s(³§) sI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d(³§)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1AA1F6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683C2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diyZy— py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7CC93E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7E52496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 Zõ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s(³§) s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ÆjZy | </w:t>
      </w:r>
    </w:p>
    <w:p w14:paraId="35D7AC0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Ae— |</w:t>
      </w:r>
    </w:p>
    <w:p w14:paraId="2DF00C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Zõexex˜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 Zõ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Zõe— | </w:t>
      </w:r>
    </w:p>
    <w:p w14:paraId="6D2C74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w:t>
      </w:r>
    </w:p>
    <w:p w14:paraId="5D8E94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Aex˜dõx bdõx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bexex˜ dõxZ§ | </w:t>
      </w:r>
    </w:p>
    <w:p w14:paraId="41F5C51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C96B26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Zzjx— idõx bdõxZ§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C4742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Zzjx˜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 |</w:t>
      </w:r>
    </w:p>
    <w:p w14:paraId="24D5F3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Zzjx— i¡e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 ¥jx—e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 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Zzjx˜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Zzjx— i¡e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cxj— | </w:t>
      </w:r>
    </w:p>
    <w:p w14:paraId="3EEDB9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¥dd— |</w:t>
      </w:r>
    </w:p>
    <w:p w14:paraId="40FDA2D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cxjx— 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¥ddx— 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 ¥dx—e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 ¥jx—e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cxjx— 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¥dd— | </w:t>
      </w:r>
    </w:p>
    <w:p w14:paraId="5D5C38B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 |</w:t>
      </w:r>
    </w:p>
    <w:p w14:paraId="35F8A9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cx¥jZõ¡—e - cxj— | </w:t>
      </w:r>
    </w:p>
    <w:p w14:paraId="1F9C0D6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¥dd—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w:t>
      </w:r>
    </w:p>
    <w:p w14:paraId="40BB82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¥d¤¤d </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¤¤ppx 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¥ddx— 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 </w:t>
      </w:r>
    </w:p>
    <w:p w14:paraId="7482F2A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¥dd— |</w:t>
      </w:r>
    </w:p>
    <w:p w14:paraId="5EA2F3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¥d¥dZõ—e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¥dd— | </w:t>
      </w:r>
    </w:p>
    <w:p w14:paraId="2C71419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FED35F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 i—ex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pxex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A3AFEF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455491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d(³§) s(³§) s i—ex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 i—ex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d(³§)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6E0CF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9777A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diyZõ—e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79927B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994674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 Zõ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s(³§) s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ÆjZy | </w:t>
      </w:r>
    </w:p>
    <w:p w14:paraId="0D49D3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A¥ax˜ |</w:t>
      </w:r>
    </w:p>
    <w:p w14:paraId="644B3E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Zõ¥ax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A¥ax— A</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 Zõ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Zõ¥ax˜ | </w:t>
      </w:r>
    </w:p>
    <w:p w14:paraId="35AA022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w:t>
      </w:r>
    </w:p>
    <w:p w14:paraId="5622695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 k¥ax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A¥ax˜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¤¤YJ | </w:t>
      </w:r>
    </w:p>
    <w:p w14:paraId="0130052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w:t>
      </w:r>
    </w:p>
    <w:p w14:paraId="2A4254C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CZõ¥ax˜ | </w:t>
      </w:r>
    </w:p>
    <w:p w14:paraId="4DBB253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1F8EB86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414549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w:t>
      </w:r>
    </w:p>
    <w:p w14:paraId="1A270CF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¤¤YkyZy— öe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¤¤dJ | </w:t>
      </w:r>
    </w:p>
    <w:p w14:paraId="672856C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1954F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¤¤pd— ¥id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80B777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AF315A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s(³§) s ¥i—d ¥id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A937AF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6E05B5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iy—Ê C¥Ê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s(³§) s iy—¥Ê | </w:t>
      </w:r>
    </w:p>
    <w:p w14:paraId="281E33F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h¢J |</w:t>
      </w:r>
    </w:p>
    <w:p w14:paraId="29BC462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h¢</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 ky—Ê C¥Ê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h¢J | </w:t>
      </w:r>
    </w:p>
    <w:p w14:paraId="36DBFB3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h¢J | h¡p—J |</w:t>
      </w:r>
    </w:p>
    <w:p w14:paraId="30415D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h¡¥px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h¢</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h¡p—J | </w:t>
      </w:r>
    </w:p>
    <w:p w14:paraId="56BC102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h¡p—J | s¡p—J |</w:t>
      </w:r>
    </w:p>
    <w:p w14:paraId="07C3981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h¡p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s¡p—J | </w:t>
      </w:r>
    </w:p>
    <w:p w14:paraId="75AE2C2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s¡p—J | CZy— |</w:t>
      </w:r>
    </w:p>
    <w:p w14:paraId="35E0BBC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kyZzZy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kyZy— | </w:t>
      </w:r>
    </w:p>
    <w:p w14:paraId="09913C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YêxJ |</w:t>
      </w:r>
    </w:p>
    <w:p w14:paraId="23D1A23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 sûjixZ£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YêxJ sû—jixZ£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Yêx CZzZy— sûjixZ£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YêxJ | </w:t>
      </w:r>
    </w:p>
    <w:p w14:paraId="3C4840D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YêxJ | De— |</w:t>
      </w:r>
    </w:p>
    <w:p w14:paraId="3AEC486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Yêx D¥exe— sûjixZ£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YêxJ sû—jixZ£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Yêx De— | </w:t>
      </w:r>
    </w:p>
    <w:p w14:paraId="15A373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YêxJ |</w:t>
      </w:r>
    </w:p>
    <w:p w14:paraId="3A8005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Yêx CZy— sûjI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YêxJ | </w:t>
      </w:r>
    </w:p>
    <w:p w14:paraId="5C6A1B9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6DB0BB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bcxZy bcx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Zõ¡¥exe— bcxZy | </w:t>
      </w:r>
    </w:p>
    <w:p w14:paraId="301258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w:t>
      </w:r>
    </w:p>
    <w:p w14:paraId="4AEA555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b—cxZy bcx Zz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 </w:t>
      </w:r>
    </w:p>
    <w:p w14:paraId="1AD8AA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 ¤¤p |</w:t>
      </w:r>
    </w:p>
    <w:p w14:paraId="0520E73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¤¤p px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¤¤p | </w:t>
      </w:r>
    </w:p>
    <w:p w14:paraId="5A51E7A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KxJ |</w:t>
      </w:r>
    </w:p>
    <w:p w14:paraId="13314CB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¤¤p ¤¤p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KxJ | </w:t>
      </w:r>
    </w:p>
    <w:p w14:paraId="6557ACF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KxJ | 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YêxJ |</w:t>
      </w:r>
    </w:p>
    <w:p w14:paraId="6F926B7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KxJ sû—jixZ£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YêxJ sû—jixZ£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KxJ sû—jixZ£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YêxJ | </w:t>
      </w:r>
    </w:p>
    <w:p w14:paraId="5F30E2B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YêxJ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Zxhy—J |</w:t>
      </w:r>
    </w:p>
    <w:p w14:paraId="717621F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Zxhy—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Zxhy—J sûjixZ£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YêxJ sû—jixZ£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Zxhy—J | </w:t>
      </w:r>
    </w:p>
    <w:p w14:paraId="5C02670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YêxJ |</w:t>
      </w:r>
    </w:p>
    <w:p w14:paraId="6338925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 CZy— sûjI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YêxJ | </w:t>
      </w:r>
    </w:p>
    <w:p w14:paraId="0C54443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Zxhy—J | Lm¡— |</w:t>
      </w:r>
    </w:p>
    <w:p w14:paraId="17CAD06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Zxhy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Lm¡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L¥mû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Zxhy—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Zxhy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Lm¡— | </w:t>
      </w:r>
    </w:p>
    <w:p w14:paraId="5AAA87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Lm¡— | ¤¤p |</w:t>
      </w:r>
    </w:p>
    <w:p w14:paraId="5B103E7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Lm¡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 ¤¤p Lm¡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Lm¡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 | </w:t>
      </w:r>
    </w:p>
    <w:p w14:paraId="1939E7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põxt£—ZzhyJ |</w:t>
      </w:r>
    </w:p>
    <w:p w14:paraId="5D83308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põxt£—Zzhy</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 ¤¤p põxt£—ZzhyJ | </w:t>
      </w:r>
    </w:p>
    <w:p w14:paraId="0CE8DB0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põxt£—ZzhyJ |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Rxe—ZyJ |</w:t>
      </w:r>
    </w:p>
    <w:p w14:paraId="59638670" w14:textId="77777777"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põxt£—ZzhyJ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Rxe—ZyJ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Rxe—Zy</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põxt£—ZzhyJ </w:t>
      </w:r>
    </w:p>
    <w:p w14:paraId="5C2728F4" w14:textId="245B30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Rxe—ZyJ | </w:t>
      </w:r>
    </w:p>
    <w:p w14:paraId="655B06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põxt£—ZzhyJ |</w:t>
      </w:r>
    </w:p>
    <w:p w14:paraId="7009285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põxt£—Zzhy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kyZy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põxt£—Zy - hy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 </w:t>
      </w:r>
    </w:p>
    <w:p w14:paraId="2A5D87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Rxe—ZyJ | öe |</w:t>
      </w:r>
    </w:p>
    <w:p w14:paraId="612B755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öe öe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Rxe—ZyJ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öe | </w:t>
      </w:r>
    </w:p>
    <w:p w14:paraId="5B41042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Rxe—ZyJ |</w:t>
      </w:r>
    </w:p>
    <w:p w14:paraId="6849814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kyZy—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 </w:t>
      </w:r>
    </w:p>
    <w:p w14:paraId="66F10E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48D4AD4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öexRx—jZx RxjZ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 öexRx—jZ | </w:t>
      </w:r>
    </w:p>
    <w:p w14:paraId="2208209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jZ§ |</w:t>
      </w:r>
    </w:p>
    <w:p w14:paraId="2CD7D3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jb§ jb—RxjZx RxjZ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jZ§ | </w:t>
      </w:r>
    </w:p>
    <w:p w14:paraId="6EE3F0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Zxhy—J |</w:t>
      </w:r>
    </w:p>
    <w:p w14:paraId="399D9A9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Zxhy—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Zxhy</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jb§ j¥b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Zxhy—J | </w:t>
      </w:r>
    </w:p>
    <w:p w14:paraId="6E3FA5F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Zxhy—J | põxt£—ZzhyJ |</w:t>
      </w:r>
    </w:p>
    <w:p w14:paraId="1ACF915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Zxhy</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Zxhy—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Zxhy</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põxt£—ZzhyJ | </w:t>
      </w:r>
    </w:p>
    <w:p w14:paraId="280658B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põxt£—ZzhyJ | 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YêxJ |</w:t>
      </w:r>
    </w:p>
    <w:p w14:paraId="1687511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põxt£—ZzhyJ sûjixZ£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YêxJ sû—jixZ£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 põxt£—Zzhy</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põxt£—ZzhyJ sûjixZ£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YêxJ | </w:t>
      </w:r>
    </w:p>
    <w:p w14:paraId="603E67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põxt£—ZzhyJ |</w:t>
      </w:r>
    </w:p>
    <w:p w14:paraId="550AD25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põxt£—Zzhy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kyZy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põxt£—Zy - hy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 </w:t>
      </w:r>
    </w:p>
    <w:p w14:paraId="1B335A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YêxJ |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bcx—Zy |</w:t>
      </w:r>
    </w:p>
    <w:p w14:paraId="0255CAEE" w14:textId="77777777"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 D—e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 Zõ¡e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bcx—Zy sûjixZ£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YêxJ sû—jixZ£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Yêx </w:t>
      </w:r>
    </w:p>
    <w:p w14:paraId="1C2D2BC1" w14:textId="5A296D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bcx—Zy | </w:t>
      </w:r>
    </w:p>
    <w:p w14:paraId="0BF440D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YêxJ |</w:t>
      </w:r>
    </w:p>
    <w:p w14:paraId="346834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 CZy— sûjI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YêxJ | </w:t>
      </w:r>
    </w:p>
    <w:p w14:paraId="1CB8952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bcx—Zy |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703ED2A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 Zz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 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 d¡—e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 Zõ¡e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 Zz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3523660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bcx—Zy |</w:t>
      </w:r>
    </w:p>
    <w:p w14:paraId="2A0EA21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ZzZõ¡—e - bcx—Zy | </w:t>
      </w:r>
    </w:p>
    <w:p w14:paraId="0E6C398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w:t>
      </w:r>
    </w:p>
    <w:p w14:paraId="68E6966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¤¤p¥p ixdy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 </w:t>
      </w:r>
    </w:p>
    <w:p w14:paraId="7123C78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04AA5A0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¤¤pp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164CFCF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p>
    <w:p w14:paraId="22904BB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d¡—e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 ¥jx—e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d¡—e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cxj— | </w:t>
      </w:r>
    </w:p>
    <w:p w14:paraId="14B5A51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p>
    <w:p w14:paraId="178B35A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 ¤¤j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¥rû˜(</w:t>
      </w:r>
      <w:r w:rsidR="00374ED6" w:rsidRPr="00A22B63">
        <w:rPr>
          <w:rFonts w:ascii="Arial" w:hAnsi="Arial" w:cs="BRH Malayalam Extra"/>
          <w:color w:val="000000"/>
          <w:kern w:val="0"/>
          <w:sz w:val="24"/>
          <w:szCs w:val="32"/>
          <w:lang w:val="it-IT"/>
        </w:rPr>
        <w:t>1</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 ¥jx—e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 | </w:t>
      </w:r>
    </w:p>
    <w:p w14:paraId="529525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p>
    <w:p w14:paraId="3EDBBC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cx¥jZõ¡—e - cxj— | </w:t>
      </w:r>
    </w:p>
    <w:p w14:paraId="0ECED91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 |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¥Kr¡—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p>
    <w:p w14:paraId="306B6A40"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¥Kr¡—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¥rû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¥rû—r¡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¥Kr¡— | </w:t>
      </w:r>
    </w:p>
    <w:p w14:paraId="08EEE44F"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D7EEB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¥Kr¡— | Acy—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p>
    <w:p w14:paraId="2DEED28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rûcõcy—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¥Kr¡—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 rûcy— | </w:t>
      </w:r>
    </w:p>
    <w:p w14:paraId="3E0F674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Acy— | öe |</w:t>
      </w:r>
    </w:p>
    <w:p w14:paraId="6FF9C74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Acy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 öexcõcy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 | </w:t>
      </w:r>
    </w:p>
    <w:p w14:paraId="5C5F3A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4C43BC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 Rx—j¥Z Rxj¥Z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 öe Rx—j¥Z | </w:t>
      </w:r>
    </w:p>
    <w:p w14:paraId="5DAECC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Yxj— |</w:t>
      </w:r>
    </w:p>
    <w:p w14:paraId="15E473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Yxj—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Yxj— Rxj¥Z Rxj¥Z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Yxj— | </w:t>
      </w:r>
    </w:p>
    <w:p w14:paraId="78354DD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Yxj— | 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dxj— |</w:t>
      </w:r>
    </w:p>
    <w:p w14:paraId="2FF732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Yxj— 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dxj— 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dxj—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Yxj—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Yxj— 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dxj— | </w:t>
      </w:r>
    </w:p>
    <w:p w14:paraId="3960EC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Yxj— |</w:t>
      </w:r>
    </w:p>
    <w:p w14:paraId="566CEE4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Yx¥jZy— öe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dxj— | </w:t>
      </w:r>
    </w:p>
    <w:p w14:paraId="2BFEC3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dxj—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dxj— |</w:t>
      </w:r>
    </w:p>
    <w:p w14:paraId="678CF98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dxjx— 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dxjx— 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dxj— 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dxj— 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dxjx— 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dxj— | </w:t>
      </w:r>
    </w:p>
    <w:p w14:paraId="264E626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dxj— |</w:t>
      </w:r>
    </w:p>
    <w:p w14:paraId="2822BF0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dx¥jZy— py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dxj— | </w:t>
      </w:r>
    </w:p>
    <w:p w14:paraId="5807115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dxj— |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w:t>
      </w:r>
    </w:p>
    <w:p w14:paraId="2230E7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dxj—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dxjx— 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dxj—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 </w:t>
      </w:r>
    </w:p>
    <w:p w14:paraId="491B1E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dxj— |</w:t>
      </w:r>
    </w:p>
    <w:p w14:paraId="3071E2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dx¥jZõ—e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dxj— | </w:t>
      </w:r>
    </w:p>
    <w:p w14:paraId="1C185D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6DCF5E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Zûx˜ Zûx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Zûx˜ | </w:t>
      </w:r>
    </w:p>
    <w:p w14:paraId="47715F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P±¡—¥r |</w:t>
      </w:r>
    </w:p>
    <w:p w14:paraId="63612E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P±¡—¥r Zûx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P±¡—¥r | </w:t>
      </w:r>
    </w:p>
    <w:p w14:paraId="22300A2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P±¡—¥r |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28024FD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P±¡—¥r Zûx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P±¡—¥r Zûx | </w:t>
      </w:r>
    </w:p>
    <w:p w14:paraId="7BBCA9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Zjx˜ |</w:t>
      </w:r>
    </w:p>
    <w:p w14:paraId="0FC4D29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Zjx˜ Zûx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Zjx˜ | </w:t>
      </w:r>
    </w:p>
    <w:p w14:paraId="0CCEE45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Zjx˜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pZ—jx |</w:t>
      </w:r>
    </w:p>
    <w:p w14:paraId="781B75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Zjx—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pZ—jx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Zjx—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pZ—jx | </w:t>
      </w:r>
    </w:p>
    <w:p w14:paraId="5078F9F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O§My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sûZ§ |</w:t>
      </w:r>
    </w:p>
    <w:p w14:paraId="4C1B24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„O§Myk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 b—O§Myk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sûb§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„O§Myk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sûZ§ | </w:t>
      </w:r>
    </w:p>
    <w:p w14:paraId="484393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O§My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sûZ§ | 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w:t>
      </w:r>
    </w:p>
    <w:p w14:paraId="636FB1C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O§My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sûb§ 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„O§My—k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 b—O§Myk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sûb§ 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px | </w:t>
      </w:r>
    </w:p>
    <w:p w14:paraId="4F04DF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 sz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8FAB19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sz—b szb 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px sz—b | </w:t>
      </w:r>
    </w:p>
    <w:p w14:paraId="147C5C9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²ydx˜ |</w:t>
      </w:r>
    </w:p>
    <w:p w14:paraId="01F8685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„²ydx— szb szbx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²ydx˜ | </w:t>
      </w:r>
    </w:p>
    <w:p w14:paraId="31C8A66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²ydx˜ | ¤¤p |</w:t>
      </w:r>
    </w:p>
    <w:p w14:paraId="79A3B4F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 </w:t>
      </w:r>
    </w:p>
    <w:p w14:paraId="1862AE3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pxJ |</w:t>
      </w:r>
    </w:p>
    <w:p w14:paraId="1CC2544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¤¤p ¤¤p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pxJ | </w:t>
      </w:r>
    </w:p>
    <w:p w14:paraId="662777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pxJ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32D43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pxJ s¡—p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M(³§) s¡—p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pxJ s¡—p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A7DC2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58DAEE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K(³§) s¡—p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M(³§) s¡—p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77AB26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919CF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MiyZy— s¡pJ - 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E28750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 |</w:t>
      </w:r>
    </w:p>
    <w:p w14:paraId="211E18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i—RyMx(³</w:t>
      </w:r>
      <w:proofErr w:type="gramStart"/>
      <w:r w:rsidRPr="00A22B63">
        <w:rPr>
          <w:rFonts w:ascii="BRH Malayalam Extra" w:hAnsi="BRH Malayalam Extra" w:cs="BRH Malayalam Extra"/>
          <w:color w:val="000000"/>
          <w:kern w:val="0"/>
          <w:sz w:val="32"/>
          <w:szCs w:val="32"/>
        </w:rPr>
        <w:t>§)s</w:t>
      </w:r>
      <w:proofErr w:type="gramEnd"/>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dRyMx(³§)s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 i—RyMx(³§)sË§ | </w:t>
      </w:r>
    </w:p>
    <w:p w14:paraId="1A9574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 | ¥Zd— |</w:t>
      </w:r>
    </w:p>
    <w:p w14:paraId="72B3262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¥Zdx—RyMx(³</w:t>
      </w:r>
      <w:proofErr w:type="gramStart"/>
      <w:r w:rsidRPr="00A22B63">
        <w:rPr>
          <w:rFonts w:ascii="BRH Malayalam Extra" w:hAnsi="BRH Malayalam Extra" w:cs="BRH Malayalam Extra"/>
          <w:color w:val="000000"/>
          <w:kern w:val="0"/>
          <w:sz w:val="32"/>
          <w:szCs w:val="32"/>
        </w:rPr>
        <w:t>§)s</w:t>
      </w:r>
      <w:proofErr w:type="gramEnd"/>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dRyMx(³§)s</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¥Zd— | </w:t>
      </w:r>
    </w:p>
    <w:p w14:paraId="5DCB64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eZy—Z¡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ED30E5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eZy—Z¡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eZy—Z¡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eZy—Z¡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1D95C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eZy—Z¡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 |</w:t>
      </w:r>
    </w:p>
    <w:p w14:paraId="6AC8CA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eZy—Z¡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d eZy—Z¡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eZy—Z¡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 </w:t>
      </w:r>
    </w:p>
    <w:p w14:paraId="340DA80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Kï¡</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 |</w:t>
      </w:r>
    </w:p>
    <w:p w14:paraId="0AF312F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dxq—Kï¡p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dqKï¡p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dxq—Kï¡pË§ | </w:t>
      </w:r>
    </w:p>
    <w:p w14:paraId="2A2C71F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Kï¡</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 | ¥Z |</w:t>
      </w:r>
    </w:p>
    <w:p w14:paraId="061BF1F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Kï¡</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 ¥Z— „qKï¡p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dqKï¡p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 | </w:t>
      </w:r>
    </w:p>
    <w:p w14:paraId="791E21D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ZxJ |</w:t>
      </w:r>
    </w:p>
    <w:p w14:paraId="1404124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¥së Z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ZxJ | </w:t>
      </w:r>
    </w:p>
    <w:p w14:paraId="7B3E5FB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ZxJ | PZ—ösJ |</w:t>
      </w:r>
    </w:p>
    <w:p w14:paraId="22EC0B7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ÒZ—ös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ÒZ—ös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Zx ÒZ—ösJ | </w:t>
      </w:r>
    </w:p>
    <w:p w14:paraId="547F94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PZ—ösJ | 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YêxJ |</w:t>
      </w:r>
    </w:p>
    <w:p w14:paraId="3D761FF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PZ—ösJ sûjixZ£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YêxJ sû—jixZ£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Yêx ÒZ—ös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ÒZ—ösJ sûjixZ£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YêxJ | </w:t>
      </w:r>
    </w:p>
    <w:p w14:paraId="77B4E5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YêxJ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Ë§ |</w:t>
      </w:r>
    </w:p>
    <w:p w14:paraId="14BDBD44" w14:textId="77777777"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 A—eqõ</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deqõ</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a§sûjixZ£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YêxJ sû—jixZ£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Yêx </w:t>
      </w:r>
    </w:p>
    <w:p w14:paraId="71DBF85C" w14:textId="4FB959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A—eqõË§ | </w:t>
      </w:r>
    </w:p>
    <w:p w14:paraId="1ED3CB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YêxJ |</w:t>
      </w:r>
    </w:p>
    <w:p w14:paraId="3E30AF27"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 CZy— sûjI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YêxJ | </w:t>
      </w:r>
    </w:p>
    <w:p w14:paraId="38C4AF20"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BC43B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Ë§ | ZxJ |</w:t>
      </w:r>
    </w:p>
    <w:p w14:paraId="0D7F51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qõ</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Zx sëx A—eqõ</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deqõ</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ZxJ | </w:t>
      </w:r>
    </w:p>
    <w:p w14:paraId="686A2D6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ZxJ |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w:t>
      </w:r>
    </w:p>
    <w:p w14:paraId="4C5BB11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Zx sëx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74A48FF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 De— |</w:t>
      </w:r>
    </w:p>
    <w:p w14:paraId="68332E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±¢¥exe—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±¢e— | </w:t>
      </w:r>
    </w:p>
    <w:p w14:paraId="0E917A5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7E0EFB8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Dex—bcZx bc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¥Zx¥exex— bcZ | </w:t>
      </w:r>
    </w:p>
    <w:p w14:paraId="1FD42C0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¥Zd— |</w:t>
      </w:r>
    </w:p>
    <w:p w14:paraId="29AAEFF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¥Zdx— bcZx bcZ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 | </w:t>
      </w:r>
    </w:p>
    <w:p w14:paraId="1DC509F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ªpZ—Ò±¡rx |</w:t>
      </w:r>
    </w:p>
    <w:p w14:paraId="2B1BE86D" w14:textId="77777777" w:rsidR="00A30D66" w:rsidRPr="00A22B63" w:rsidRDefault="00000000" w:rsidP="00CB528F">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ªpZ—Ò±¡rx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ªpZ—Ò±¡rx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ªpZ—Ò±¡rx | </w:t>
      </w:r>
    </w:p>
    <w:p w14:paraId="68B0711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ªpZ—Ò±¡rx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FDDBD32" w14:textId="77777777"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ªpZ—Ò±¡rx s¡p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M(³§) s¡—p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M(³§)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ªpZ—Ò±¡rx </w:t>
      </w:r>
    </w:p>
    <w:p w14:paraId="53EE805A" w14:textId="705D8C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ªpZ—Ò±¡rx s¡p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FBEDB1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ªpZ—Ò±¡rx |</w:t>
      </w:r>
    </w:p>
    <w:p w14:paraId="57E86F8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ªpZ—Ò±¡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¥rZy—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ªpZ—J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0B0C5E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49F70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K(³§) s¡—p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M(³§) s¡—p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3AC4EF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45D6F6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MiyZy— s¡pJ - 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F87CC4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Ë§ |</w:t>
      </w:r>
    </w:p>
    <w:p w14:paraId="07B4EEC1"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ix—j</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dxj</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 ix—jË§ | </w:t>
      </w:r>
    </w:p>
    <w:p w14:paraId="65177E88"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381A9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Ë§ | jZ§ |</w:t>
      </w:r>
    </w:p>
    <w:p w14:paraId="5A61AA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jb§ jbx—j</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dxj</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jZ§ | </w:t>
      </w:r>
    </w:p>
    <w:p w14:paraId="6FE4B2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PZ—ösJ |</w:t>
      </w:r>
    </w:p>
    <w:p w14:paraId="33919D2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jP§ PZ—ös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ÒZ—¥ösx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jb§ jP§ PZ—ösJ | </w:t>
      </w:r>
    </w:p>
    <w:p w14:paraId="74460D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PZ—ösJ | 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YêxJ |</w:t>
      </w:r>
    </w:p>
    <w:p w14:paraId="3E8B386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PZ—ösJ sûjixZ£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YêxJ sû—jixZ£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 ÒZ—ös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ÒZ—ösJ sûjixZ£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YêxJ | </w:t>
      </w:r>
    </w:p>
    <w:p w14:paraId="7DFF886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YêxJ | by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w:t>
      </w:r>
    </w:p>
    <w:p w14:paraId="4F1FDD9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 by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by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sû—jixZ£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YêxJ sû—jixZ£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 by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1484902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YêxJ |</w:t>
      </w:r>
    </w:p>
    <w:p w14:paraId="3C9AAE5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 CZy— sûjI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YêxJ | </w:t>
      </w:r>
    </w:p>
    <w:p w14:paraId="151E08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bcx—Zy |</w:t>
      </w:r>
    </w:p>
    <w:p w14:paraId="3C46929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bcx˜ Zõ¡e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bcx—Zy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bcx—Zy | </w:t>
      </w:r>
    </w:p>
    <w:p w14:paraId="7A71E32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bcx—Zy | sªpZ—Ò±¡rx |</w:t>
      </w:r>
    </w:p>
    <w:p w14:paraId="7E24092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bcx—Zy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sªpZ—Ò±¡rx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sªpZ—Ò±¡¥rx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bcx˜ Zõ¡e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bcx—Zy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sªpZ—Ò±¡rx | </w:t>
      </w:r>
    </w:p>
    <w:p w14:paraId="47805A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bcx—Zy |</w:t>
      </w:r>
    </w:p>
    <w:p w14:paraId="221D2DB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ZzZõ¡—e - bcx—Zy | </w:t>
      </w:r>
    </w:p>
    <w:p w14:paraId="5470261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sªpZ—Ò±¡rx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6D7315C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sªpZ—Ò±¡ ¤¤r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 sªpZ—Ò±¡rx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sªpZ—Ò±¡¤¤r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73184F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sªpZ—Ò±¡rx |</w:t>
      </w:r>
    </w:p>
    <w:p w14:paraId="06B104F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sªpZ—Ò±¡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¥rZy—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ªpZ—J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5018D78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ZZ§ |</w:t>
      </w:r>
    </w:p>
    <w:p w14:paraId="6411B879"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ZZ§ Z¥b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¤¤pp ZZ§ | </w:t>
      </w:r>
    </w:p>
    <w:p w14:paraId="20178BE7"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DEF70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²ydx˜ |</w:t>
      </w:r>
    </w:p>
    <w:p w14:paraId="02B70E0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ZZ§ Zb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²ydx˜ | </w:t>
      </w:r>
    </w:p>
    <w:p w14:paraId="43A0DCA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²ydx˜ | jR—ixdJ |</w:t>
      </w:r>
    </w:p>
    <w:p w14:paraId="0D3DFDE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jR—ix¥dx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jR—ix¥dx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jR—ixdJ | </w:t>
      </w:r>
    </w:p>
    <w:p w14:paraId="1E41CA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jR—ixdJ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D09273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jR—ixdJ s¡p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M(³§) s¡—p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jR—ix¥dx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jR—ixdJ s¡p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3313C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2DF293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K(³§) s¡—p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M(³§) s¡—p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63E42F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D9C830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MiyZy— s¡pJ - 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85AA5D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7897FE5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¥i˜¥ZõZy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 ¥i—Zy | </w:t>
      </w:r>
    </w:p>
    <w:p w14:paraId="7A05516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390FE728"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Zz¥Zõ—Zy | </w:t>
      </w:r>
    </w:p>
    <w:p w14:paraId="4E3918A7" w14:textId="3AD1156F" w:rsidR="00CB528F" w:rsidRPr="00CB528F" w:rsidRDefault="00CB528F" w:rsidP="00CB528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B528F">
        <w:rPr>
          <w:rFonts w:ascii="Arial" w:hAnsi="Arial" w:cs="Arial"/>
          <w:b/>
          <w:bCs/>
          <w:color w:val="000000"/>
          <w:kern w:val="0"/>
          <w:sz w:val="32"/>
          <w:szCs w:val="32"/>
          <w:lang w:val="it-IT"/>
        </w:rPr>
        <w:t>===========</w:t>
      </w:r>
    </w:p>
    <w:p w14:paraId="36568279" w14:textId="77777777" w:rsidR="00CB528F"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B528F" w:rsidSect="00141025">
          <w:headerReference w:type="even" r:id="rId20"/>
          <w:pgSz w:w="12240" w:h="15840"/>
          <w:pgMar w:top="1134" w:right="1077" w:bottom="1134" w:left="1134" w:header="720" w:footer="720" w:gutter="0"/>
          <w:cols w:space="720"/>
          <w:noEndnote/>
          <w:docGrid w:linePitch="299"/>
        </w:sectPr>
      </w:pPr>
    </w:p>
    <w:p w14:paraId="2FD82397" w14:textId="78ABE29D" w:rsidR="00CB528F" w:rsidRPr="0026132E" w:rsidRDefault="00CB528F" w:rsidP="00CB528F">
      <w:pPr>
        <w:pStyle w:val="Heading3"/>
        <w:rPr>
          <w:sz w:val="36"/>
          <w:szCs w:val="28"/>
          <w:u w:val="single"/>
        </w:rPr>
      </w:pPr>
      <w:bookmarkStart w:id="13" w:name="_Toc139577479"/>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021244">
        <w:rPr>
          <w:sz w:val="36"/>
          <w:szCs w:val="28"/>
          <w:u w:val="single"/>
        </w:rPr>
        <w:t>RUx</w:t>
      </w:r>
      <w:bookmarkEnd w:id="13"/>
    </w:p>
    <w:p w14:paraId="3223B92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A¥²˜ | B |</w:t>
      </w:r>
    </w:p>
    <w:p w14:paraId="1F83F6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 „¥² „²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 | </w:t>
      </w:r>
    </w:p>
    <w:p w14:paraId="249ED45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7C44A8E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 jx—ty 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tõx jx—ty | </w:t>
      </w:r>
    </w:p>
    <w:p w14:paraId="710F9E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w:t>
      </w:r>
    </w:p>
    <w:p w14:paraId="7F300C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jxty jxty 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Z¥j˜ | </w:t>
      </w:r>
    </w:p>
    <w:p w14:paraId="716617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 CZy— |</w:t>
      </w:r>
    </w:p>
    <w:p w14:paraId="749EF17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CZzZy— 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 | </w:t>
      </w:r>
    </w:p>
    <w:p w14:paraId="10A350B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645BF2D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 ZzZõx—t | </w:t>
      </w:r>
    </w:p>
    <w:p w14:paraId="367F053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Atû—Z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41F78E7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 tû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tû—Zx 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tx tû—Z | </w:t>
      </w:r>
    </w:p>
    <w:p w14:paraId="5120ED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Atû—Z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77548B9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Atû—¤¤Z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¤¤ppx tû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tû—¤¤Z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017D032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33EF494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¤¤pd— ¥id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DDB45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601909C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¥i—d ¥id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B9850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5D434D1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9F0A9A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20A8ED52"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p£—Yzi¥t p£Yzi¥t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p£—Yzi¥t | </w:t>
      </w:r>
    </w:p>
    <w:p w14:paraId="6D4B32F1" w14:textId="77777777" w:rsidR="00356CBA" w:rsidRPr="00A22B63" w:rsidRDefault="00356C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A5164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CZy— |</w:t>
      </w:r>
    </w:p>
    <w:p w14:paraId="5754006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CZzZy— p£Yzi¥t p£Yzit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 | </w:t>
      </w:r>
    </w:p>
    <w:p w14:paraId="4C9F3C4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3D7CA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 ZzZõx—t | </w:t>
      </w:r>
    </w:p>
    <w:p w14:paraId="5890D83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w:t>
      </w:r>
    </w:p>
    <w:p w14:paraId="47C381F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„„tx—t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Zûx | </w:t>
      </w:r>
    </w:p>
    <w:p w14:paraId="325D74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4659FCF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 ¤¤pp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¤¤Zûp | </w:t>
      </w:r>
    </w:p>
    <w:p w14:paraId="054B25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EDE93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¤¤pd— ¥id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BDBF8B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0E1D72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6308D0D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²ydx˜ |</w:t>
      </w:r>
    </w:p>
    <w:p w14:paraId="644156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„²ydx— p£Yz¥Z p£Yz¥Z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„²ydx˜ | </w:t>
      </w:r>
    </w:p>
    <w:p w14:paraId="39AF7A4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²ydx˜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1BF24B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„²yJ | </w:t>
      </w:r>
    </w:p>
    <w:p w14:paraId="39540F0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68D0976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s(³§) si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54CC51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0D322D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iy—ÆõZ CÆõ¥Z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s(³§) s iy—Æõ¥Z | </w:t>
      </w:r>
    </w:p>
    <w:p w14:paraId="59176D8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CZy—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72D29F6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CZzZz˜ÆõZ CÆõZ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 | </w:t>
      </w:r>
    </w:p>
    <w:p w14:paraId="153907F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47F313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 ZzZõx—t | </w:t>
      </w:r>
    </w:p>
    <w:p w14:paraId="532CCE6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78F712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s(³§) six—txt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9888E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46DEAC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iy—Ê C¥Ê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s(³§) s iy—¥Ê | </w:t>
      </w:r>
    </w:p>
    <w:p w14:paraId="679244C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716481E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¤¤p¥pÊ— CÊ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37D8099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75F549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¤¤pd— ¥id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E1F72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w:t>
      </w:r>
    </w:p>
    <w:p w14:paraId="7786382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¥k—d ¥id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²yJ | </w:t>
      </w:r>
    </w:p>
    <w:p w14:paraId="73257FB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öZxYy— |</w:t>
      </w:r>
    </w:p>
    <w:p w14:paraId="00A1956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öZxYy—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öZx Yõ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öZxYy— | </w:t>
      </w:r>
    </w:p>
    <w:p w14:paraId="51EC747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öZxYy— | 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O§N</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w:t>
      </w:r>
    </w:p>
    <w:p w14:paraId="773DDF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öZxYy— RO§NdR§ RO§Ndb§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öZxYy—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öZxYy— RO§NdZ§ | </w:t>
      </w:r>
    </w:p>
    <w:p w14:paraId="1BC106C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O§N</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CZy— |</w:t>
      </w:r>
    </w:p>
    <w:p w14:paraId="572E12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O§N</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byZzZy— RO§NdR§ RO§Nd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byZy— | </w:t>
      </w:r>
    </w:p>
    <w:p w14:paraId="1D7C3B4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1FB51C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 ZzZõx—t | </w:t>
      </w:r>
    </w:p>
    <w:p w14:paraId="617D65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siy—¥Æ |</w:t>
      </w:r>
    </w:p>
    <w:p w14:paraId="22BC5A7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siy—¥Æ</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siy—Æ Btxt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siy—¥Æ | </w:t>
      </w:r>
    </w:p>
    <w:p w14:paraId="2EE75C8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siy—¥Æ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7CD469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siy—Æ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 siy—¥Æ</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siy—Æ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7BD0D2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siy—¥Æ |</w:t>
      </w:r>
    </w:p>
    <w:p w14:paraId="152F149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siy—Æ</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sI -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4A357AF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 |</w:t>
      </w:r>
    </w:p>
    <w:p w14:paraId="00BAF94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pxsôyË§— | </w:t>
      </w:r>
    </w:p>
    <w:p w14:paraId="1FF8C37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 |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56FCDC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iy—öÉy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i—sôy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dyöÉy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D3621F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0C1308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bcxZzöÉy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iy—öÉy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 </w:t>
      </w:r>
    </w:p>
    <w:p w14:paraId="7E6F3A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w:t>
      </w:r>
    </w:p>
    <w:p w14:paraId="0C17C4B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b—cxZy bcx 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¥²J | </w:t>
      </w:r>
    </w:p>
    <w:p w14:paraId="06E2576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 ¥sëxi˜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43FE9B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¥sëxi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(MÞ§)</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¥sëxi—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¥sëxi˜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2F6603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¥sëxi˜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10D5B0B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¥sëxi—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idxi¥t idxi¥t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¥sëxi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(MÞ§)</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¥sëxi—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idxi¥t | </w:t>
      </w:r>
    </w:p>
    <w:p w14:paraId="70E91FB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CZy— |</w:t>
      </w:r>
    </w:p>
    <w:p w14:paraId="3A71A08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CZzZy— idxi¥t idxit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CZy— | </w:t>
      </w:r>
    </w:p>
    <w:p w14:paraId="3427D24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76BABDF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CZõx—tx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¥t ZzZõx—t | </w:t>
      </w:r>
    </w:p>
    <w:p w14:paraId="7516943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w:t>
      </w:r>
    </w:p>
    <w:p w14:paraId="7E40893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i—d¡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B—txt id¡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 | </w:t>
      </w:r>
    </w:p>
    <w:p w14:paraId="0CDE278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w:t>
      </w:r>
    </w:p>
    <w:p w14:paraId="41A03B3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¤¤pp i—d¡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i—d¡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 </w:t>
      </w:r>
    </w:p>
    <w:p w14:paraId="3B0BA10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82CE4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¤¤pd— ¥id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D4AD31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Zxdy— |</w:t>
      </w:r>
    </w:p>
    <w:p w14:paraId="3A910FD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¥dõ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¥dõ—d ¥id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Zxdy— | </w:t>
      </w:r>
    </w:p>
    <w:p w14:paraId="6A18A58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Zxdy— | ¤¤p |</w:t>
      </w:r>
    </w:p>
    <w:p w14:paraId="4E924B3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px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¥dõ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 </w:t>
      </w:r>
    </w:p>
    <w:p w14:paraId="5D5D22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911A7A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AÕx˜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55A7F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exYy— |</w:t>
      </w:r>
    </w:p>
    <w:p w14:paraId="4BEA66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AÕx(³§)—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exYy—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exYõÕx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iÕx(³§)—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exYy— | </w:t>
      </w:r>
    </w:p>
    <w:p w14:paraId="7A59574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exYy—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0767A9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 Yõ—dû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 i—dû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t(³§)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exYy—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 Yõ—dû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C48C7A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w:t>
      </w:r>
    </w:p>
    <w:p w14:paraId="3F1FDCE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pxdû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 i—dû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 </w:t>
      </w:r>
    </w:p>
    <w:p w14:paraId="446A93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7B1886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tiyZõ—d¡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0C9D4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9DF402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¤¤pd— ¥id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4AD3A3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64A0173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6CA695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Ap— |</w:t>
      </w:r>
    </w:p>
    <w:p w14:paraId="4DB8D26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„pxp— Pyd¡¥Z Pyd¡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 „p— | </w:t>
      </w:r>
    </w:p>
    <w:p w14:paraId="466B9F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 | AÕx˜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9C501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ApxÕx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ipx pxÕx˜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5EA45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exYy— |</w:t>
      </w:r>
    </w:p>
    <w:p w14:paraId="0788F7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AÕx(³§)—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exYy—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 YõÕx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iÕx(³§)—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exYy— | </w:t>
      </w:r>
    </w:p>
    <w:p w14:paraId="2C832D6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exYy—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F7143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exYy— k¡¥Ê k¡¥Ê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exYy—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exYy— k¡¥Ê | </w:t>
      </w:r>
    </w:p>
    <w:p w14:paraId="7747927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ög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byd—J |</w:t>
      </w:r>
    </w:p>
    <w:p w14:paraId="0FCAE8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by¥dx˜ ögÖpx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by¥dx— k¡¥Ê k¡¥Ê ögÖpx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byd—J | </w:t>
      </w:r>
    </w:p>
    <w:p w14:paraId="764087C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byd—J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24A4E6C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by¥dx— pbÇy pbÇy ögÖpx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by¥dx˜ ögÖpx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by¥dx— pbÇy | </w:t>
      </w:r>
    </w:p>
    <w:p w14:paraId="65356C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byd—J |</w:t>
      </w:r>
    </w:p>
    <w:p w14:paraId="4D9CDE6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 ögÖ -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byd—J | </w:t>
      </w:r>
    </w:p>
    <w:p w14:paraId="160BEF2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Ksôx˜Z§ |</w:t>
      </w:r>
    </w:p>
    <w:p w14:paraId="62E282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Ksôx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Ksôx˜b§ pbÇy pbÇy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Ksôx˜Z§ | </w:t>
      </w:r>
    </w:p>
    <w:p w14:paraId="26BC536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Ksôx˜Z§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ZõxZ§ |</w:t>
      </w:r>
    </w:p>
    <w:p w14:paraId="21D8A2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Ksôx˜a§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Zõxa§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ZõxZ§ Ksôx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Ksôx˜a§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ZõxZ§ | </w:t>
      </w:r>
    </w:p>
    <w:p w14:paraId="0EEBAE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ZõxZ§ | 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Zjx˜iïzJ |</w:t>
      </w:r>
    </w:p>
    <w:p w14:paraId="028C9E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Zõxb§ 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Zjx˜iïz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Zjx˜iïzJ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Zõxa§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Zõxb§ 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Zjx˜iïzJ | </w:t>
      </w:r>
    </w:p>
    <w:p w14:paraId="67B875C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Zjx˜iïzJ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dõxJ |</w:t>
      </w:r>
    </w:p>
    <w:p w14:paraId="2A8A60A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Zjx˜iïzk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 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Zjx˜iïz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Zjx˜iïz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dõxJ | </w:t>
      </w:r>
    </w:p>
    <w:p w14:paraId="19AADAF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Zjx˜iïzJ |</w:t>
      </w:r>
    </w:p>
    <w:p w14:paraId="4A9EBF3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Zjx˜iïz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kyZy— 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iïz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471BB0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dõxJ | Cræ—KxJ |</w:t>
      </w:r>
    </w:p>
    <w:p w14:paraId="0C4925B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 Cræ—Kx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Cræ—Kx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dõx Cræ—KxJ | </w:t>
      </w:r>
    </w:p>
    <w:p w14:paraId="6D38C01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Cræ—KxJ | Ajx—Zjx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iïz |</w:t>
      </w:r>
    </w:p>
    <w:p w14:paraId="352DE7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Ajx—Zjx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iïõjx—Zjx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iïzræ—Kx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Cræ—Kx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Ajx—Zjx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iïz | </w:t>
      </w:r>
    </w:p>
    <w:p w14:paraId="3D106B8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Ajx—Zjx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iïz |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w:t>
      </w:r>
    </w:p>
    <w:p w14:paraId="6504CE4F" w14:textId="77777777" w:rsidR="00356C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iïz ¥mx—KIe£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¥mx—KIe£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„jx—Zjx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iïõjx—Zjx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iïz </w:t>
      </w:r>
    </w:p>
    <w:p w14:paraId="39FA67CC" w14:textId="78EE3218"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¥mx—KIe£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Yx | </w:t>
      </w:r>
    </w:p>
    <w:p w14:paraId="2E5F936C" w14:textId="77777777" w:rsidR="00356CBA" w:rsidRPr="00A22B63" w:rsidRDefault="00356C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6CCEB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Ajx—Zjx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iïz |</w:t>
      </w:r>
    </w:p>
    <w:p w14:paraId="2742C8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iïzZõjx—Z - 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iïz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480638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 CZy— |</w:t>
      </w:r>
    </w:p>
    <w:p w14:paraId="31B9D00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¥YZzZy— ¥mxKIe£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¥mx—KIe£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¥YZy— | </w:t>
      </w:r>
    </w:p>
    <w:p w14:paraId="406F057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w:t>
      </w:r>
    </w:p>
    <w:p w14:paraId="7E32A84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¥YZy— ¥mxKI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Yx | </w:t>
      </w:r>
    </w:p>
    <w:p w14:paraId="786DE4F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¤F</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²z |</w:t>
      </w:r>
    </w:p>
    <w:p w14:paraId="2AF67EE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 ¤¤dõ˜öÉx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²z Zz¤¤Zõ˜öÉx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²z | </w:t>
      </w:r>
    </w:p>
    <w:p w14:paraId="4D6E1D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²z | ty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p>
    <w:p w14:paraId="146BFE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²z ty ¤¤tõ˜öÉx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¤¤²õ˜öÉx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²z ty | </w:t>
      </w:r>
    </w:p>
    <w:p w14:paraId="0E1A98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p>
    <w:p w14:paraId="2D69742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²z¤¤Zõ˜öÉ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²z | </w:t>
      </w:r>
    </w:p>
    <w:p w14:paraId="419984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gx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p>
    <w:p w14:paraId="3970E99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 gx—</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proofErr w:type="gramEnd"/>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Zõx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Zõx ty ty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Zõx | </w:t>
      </w:r>
    </w:p>
    <w:p w14:paraId="3BBF5DD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Zõx | CZy—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p>
    <w:p w14:paraId="377FDC3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¥ZõZzZy— </w:t>
      </w:r>
      <w:proofErr w:type="gramStart"/>
      <w:r w:rsidRPr="00A22B63">
        <w:rPr>
          <w:rFonts w:ascii="BRH Malayalam Extra" w:hAnsi="BRH Malayalam Extra" w:cs="BRH Malayalam Extra"/>
          <w:color w:val="000000"/>
          <w:kern w:val="0"/>
          <w:sz w:val="32"/>
          <w:szCs w:val="32"/>
        </w:rPr>
        <w:t>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proofErr w:type="gramEnd"/>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Zõx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¥ZõZy— | </w:t>
      </w:r>
    </w:p>
    <w:p w14:paraId="3F3025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ög¢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p>
    <w:p w14:paraId="3517270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 ög¢jxb§ ög¢jx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byZzZy— ög¢jxZ§ | </w:t>
      </w:r>
    </w:p>
    <w:p w14:paraId="5440E5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²z |</w:t>
      </w:r>
    </w:p>
    <w:p w14:paraId="58BBB98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²z C—öÉx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²z ög¢—jxb§ ög¢jx byöÉx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²z | </w:t>
      </w:r>
    </w:p>
    <w:p w14:paraId="34C9D07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²z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D4ECC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²z P— ¥PöÉx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²z C—öÉx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²z P— | </w:t>
      </w:r>
    </w:p>
    <w:p w14:paraId="13084C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²z |</w:t>
      </w:r>
    </w:p>
    <w:p w14:paraId="407CE9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²z CZz˜öÉ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²z | </w:t>
      </w:r>
    </w:p>
    <w:p w14:paraId="130A80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ty |</w:t>
      </w:r>
    </w:p>
    <w:p w14:paraId="1500B73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ty ty P—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ty | </w:t>
      </w:r>
    </w:p>
    <w:p w14:paraId="5780F4B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93924D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ty ty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047187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sðZy—J |</w:t>
      </w:r>
    </w:p>
    <w:p w14:paraId="72821DD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pxdx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sðZy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pxdx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sðZy—J | </w:t>
      </w:r>
    </w:p>
    <w:p w14:paraId="04C08DB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sðZy—J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p>
    <w:p w14:paraId="6A0964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sðZy—Ò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g£t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sðZy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sðZy—Ò | </w:t>
      </w:r>
    </w:p>
    <w:p w14:paraId="0566EC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Ajx—ZjxixdJ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p>
    <w:p w14:paraId="588BCD2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Pxjx—Zjxix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 „jx—ZjxixdÒ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Pxjx—ZjxixdJ | </w:t>
      </w:r>
    </w:p>
    <w:p w14:paraId="064B400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Ajx—ZjxixdJ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kp—Zz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p>
    <w:p w14:paraId="0FE3BF4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Ajx—Zjxix¥dx „d¡P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kp— Zõd¡P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Zõjx—Zjxix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 „jx—Zjxix¥dx „d¡P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kp—Zz | </w:t>
      </w:r>
    </w:p>
    <w:p w14:paraId="2F2E013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Ajx—ZjxixdJ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p>
    <w:p w14:paraId="12F1E04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Ajx—Zjxixd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CZõjx—Z - 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643574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kp—Zz | 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p>
    <w:p w14:paraId="71C376F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kp—Zz hpZy hp Zõd¡P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kp— Zõd¡P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kp—Zz hpZy | </w:t>
      </w:r>
    </w:p>
    <w:p w14:paraId="72B7D67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kp—Zz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p>
    <w:p w14:paraId="11AB937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ZzZõ—d¡P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7E43DB1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ARx—iyZûxj |</w:t>
      </w:r>
    </w:p>
    <w:p w14:paraId="0C3821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 Rx—iyZûx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Rx—iyZûxj hpZy hp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Zõ Rx—iyZûxj | </w:t>
      </w:r>
    </w:p>
    <w:p w14:paraId="60793E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ARx—iyZûxj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ræ¡hx˜ |</w:t>
      </w:r>
    </w:p>
    <w:p w14:paraId="266B6544"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ARx—iyZûxjx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ræ¡hx—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ræ¡hx „Rx—iyZûx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Rx—iyZûxjx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ræ¡hx˜ | </w:t>
      </w:r>
    </w:p>
    <w:p w14:paraId="69F095A8" w14:textId="77777777" w:rsidR="00356CBA" w:rsidRPr="00A22B63" w:rsidRDefault="00356C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18A1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ARx—iyZûxj |</w:t>
      </w:r>
    </w:p>
    <w:p w14:paraId="2908816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ARx—iyZûx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¥jZõRx—iy - 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4658F56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ræ¡hx˜ | Ad¡— |</w:t>
      </w:r>
    </w:p>
    <w:p w14:paraId="5DCB637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ræ¡hx „dû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ræ¡hx—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ræ¡hx „d¡— | </w:t>
      </w:r>
    </w:p>
    <w:p w14:paraId="5EB3DC1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ræ¡hx˜ |</w:t>
      </w:r>
    </w:p>
    <w:p w14:paraId="350F54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ræ¡¥hZõ—d¡ - së¡hx˜ | </w:t>
      </w:r>
    </w:p>
    <w:p w14:paraId="283B76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C316C2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PkZy Pk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Zõdûd¡— PkZy | </w:t>
      </w:r>
    </w:p>
    <w:p w14:paraId="5F0EB27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Ãx |</w:t>
      </w:r>
    </w:p>
    <w:p w14:paraId="51E05B3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Ãx „„Ãx P—kZy Pk Zõx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Ãx | </w:t>
      </w:r>
    </w:p>
    <w:p w14:paraId="27180F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Ãx | ¤¤p |</w:t>
      </w:r>
    </w:p>
    <w:p w14:paraId="6112607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Ãx ¤¤p px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Ãx „„Ãx ¤¤p | </w:t>
      </w:r>
    </w:p>
    <w:p w14:paraId="190A99F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w:t>
      </w:r>
    </w:p>
    <w:p w14:paraId="46C1FE3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¥mx—KIe£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¥mx—KIe£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¤¤p ¤¤p ¥mx—KIe£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Yx | </w:t>
      </w:r>
    </w:p>
    <w:p w14:paraId="1B432B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w:t>
      </w:r>
    </w:p>
    <w:p w14:paraId="7AEE4F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¥mx—KIe£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¥mx—KIe£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YJ | </w:t>
      </w:r>
    </w:p>
    <w:p w14:paraId="2374826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w:t>
      </w:r>
    </w:p>
    <w:p w14:paraId="47BBBD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¥YZy— ¥mxKI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Yx | </w:t>
      </w:r>
    </w:p>
    <w:p w14:paraId="086967C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ræ¡e§ |</w:t>
      </w:r>
    </w:p>
    <w:p w14:paraId="4EBEF86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 g—d¡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ræ¡e§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ræ¡e§ | </w:t>
      </w:r>
    </w:p>
    <w:p w14:paraId="0F4CBA0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w:t>
      </w:r>
    </w:p>
    <w:p w14:paraId="0D8A39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 CZy— öe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dJ | </w:t>
      </w:r>
    </w:p>
    <w:p w14:paraId="0AC8CC2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ræ¡e§ | Zsôx˜Z§ |</w:t>
      </w:r>
    </w:p>
    <w:p w14:paraId="544BF22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ræ¡e§ Zsôx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Zsôx— bd¡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 g—d¡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ræ¡e§ Zsôx˜Z§ | </w:t>
      </w:r>
    </w:p>
    <w:p w14:paraId="00962FD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ræ¡e§ |</w:t>
      </w:r>
    </w:p>
    <w:p w14:paraId="1CB62B3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ræ¡gyZõ—d¡ - së¡e§ | </w:t>
      </w:r>
    </w:p>
    <w:p w14:paraId="13A59EB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w:t>
      </w:r>
    </w:p>
    <w:p w14:paraId="53C7033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Zsôx˜Z§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 sësôx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Zsôx˜Z§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YJ | </w:t>
      </w:r>
    </w:p>
    <w:p w14:paraId="14D291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 sªpx—Yy |</w:t>
      </w:r>
    </w:p>
    <w:p w14:paraId="6D24FF7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sªpx—Yy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sªpx—Yy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YJ sªpx—Yy | </w:t>
      </w:r>
    </w:p>
    <w:p w14:paraId="3F687C6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w:t>
      </w:r>
    </w:p>
    <w:p w14:paraId="26783F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 CZy— öe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dJ | </w:t>
      </w:r>
    </w:p>
    <w:p w14:paraId="6E1A76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sªpx—Yy | AO§Mx—dy |</w:t>
      </w:r>
    </w:p>
    <w:p w14:paraId="0848CD8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sªpx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YõO§Mx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dõO§Mx—dy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sªpx—Yy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sªpx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YõO§Mx—dy | </w:t>
      </w:r>
    </w:p>
    <w:p w14:paraId="6C0285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AO§Mx—dy | Ad¡— |</w:t>
      </w:r>
    </w:p>
    <w:p w14:paraId="37C07DB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AO§Mx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dõ</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pO§Mx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dõO§Mx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dõd¡— | </w:t>
      </w:r>
    </w:p>
    <w:p w14:paraId="6EA4A04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CA60E8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PkZy Pk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Zõdûd¡— PkZy | </w:t>
      </w:r>
    </w:p>
    <w:p w14:paraId="4988FEC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ZxJ |</w:t>
      </w:r>
    </w:p>
    <w:p w14:paraId="27A3040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Zx sëx Ò—kZy PkZy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ZxJ | </w:t>
      </w:r>
    </w:p>
    <w:p w14:paraId="33DED5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p>
    <w:p w14:paraId="06A29F7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 A—sõxsõ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Zx sëx A—sõ | </w:t>
      </w:r>
    </w:p>
    <w:p w14:paraId="27CB66B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s¢b—¥bxtsJ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p>
    <w:p w14:paraId="4130BB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s¢b—¥bxts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s¢b—¥bxt¥sx Asõxsõ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s¢b—¥bxtsJ | </w:t>
      </w:r>
    </w:p>
    <w:p w14:paraId="059B8D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s¢b—¥bxtsJ | CZy—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p>
    <w:p w14:paraId="3B81B27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s¢b—¥bxts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CZzZy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s¢b—¥bxts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s¢b—¥bxts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 | </w:t>
      </w:r>
    </w:p>
    <w:p w14:paraId="79A8F8D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s¢b—¥bxtsJ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p>
    <w:p w14:paraId="625E457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s¢b—¥bxts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s¢b— - ¥bx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559CA50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p>
    <w:p w14:paraId="7574B8F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 ZzZõx—t | </w:t>
      </w:r>
    </w:p>
    <w:p w14:paraId="19E9B6E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Zsôx˜Z§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p>
    <w:p w14:paraId="361977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Zsôx— bxtxt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Zsôx˜Z§ | </w:t>
      </w:r>
    </w:p>
    <w:p w14:paraId="0A1132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ek¡—ryek¡ry |</w:t>
      </w:r>
    </w:p>
    <w:p w14:paraId="50DB19A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ek¡—ryek¡ry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ek¡—ryek¡ry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Zsôx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 ek¡—ryek¡ry | </w:t>
      </w:r>
    </w:p>
    <w:p w14:paraId="007392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ek¡—ryek¡ry | ks—J |</w:t>
      </w:r>
    </w:p>
    <w:p w14:paraId="6CBD99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ek¡—ryek¡ry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ek¡—ryek¡ry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ek¡—ryek¡ry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ks—J | </w:t>
      </w:r>
    </w:p>
    <w:p w14:paraId="40AD38D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ek¡—ryek¡ry |</w:t>
      </w:r>
    </w:p>
    <w:p w14:paraId="506986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ek¡—ryek¡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rzZy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ek¡—ry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7B4703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ks—J | ¥sxi˜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E711E7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4AB54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öqz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BD8DAB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Pr="00A22B63">
        <w:rPr>
          <w:rFonts w:ascii="BRH Malayalam Extra" w:hAnsi="BRH Malayalam Extra" w:cs="BRH Malayalam Extra"/>
          <w:color w:val="000000"/>
          <w:kern w:val="0"/>
          <w:sz w:val="32"/>
          <w:szCs w:val="32"/>
        </w:rPr>
        <w:t>sxi(</w:t>
      </w:r>
      <w:proofErr w:type="gramEnd"/>
      <w:r w:rsidRPr="00A22B63">
        <w:rPr>
          <w:rFonts w:ascii="BRH Malayalam Extra" w:hAnsi="BRH Malayalam Extra" w:cs="BRH Malayalam Extra"/>
          <w:color w:val="000000"/>
          <w:kern w:val="0"/>
          <w:sz w:val="32"/>
          <w:szCs w:val="32"/>
        </w:rPr>
        <w:t>MÞ§)— öqzYÇy öqzYÇy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¥sxi(MÞ§)— öqzYÇy | </w:t>
      </w:r>
    </w:p>
    <w:p w14:paraId="094C026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öqz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e£q§T—jJ |</w:t>
      </w:r>
    </w:p>
    <w:p w14:paraId="4405651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öqz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e£q§T—j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e£q§T—jJ öqzYÇy öqzYÇy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e£q§T—jJ | </w:t>
      </w:r>
    </w:p>
    <w:p w14:paraId="1E04E3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e£q§T—jJ | CZy— |</w:t>
      </w:r>
    </w:p>
    <w:p w14:paraId="3CA20A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e£q§T—j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CZzZy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e£q§T—j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e£q§T—j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 | </w:t>
      </w:r>
    </w:p>
    <w:p w14:paraId="2F8904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6863D7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 ZzZõx—t | </w:t>
      </w:r>
    </w:p>
    <w:p w14:paraId="56F1C4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41C436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txË</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iË— ixtx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txË˜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B52FD6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 |</w:t>
      </w:r>
    </w:p>
    <w:p w14:paraId="59CFD4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AË</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AË</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iË</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 | </w:t>
      </w:r>
    </w:p>
    <w:p w14:paraId="152740C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e£q§Ty— |</w:t>
      </w:r>
    </w:p>
    <w:p w14:paraId="1DED58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e£q§Ty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e£q§Ty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¤¤p e£q§Ty— | </w:t>
      </w:r>
    </w:p>
    <w:p w14:paraId="35796A3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e£q§Ty— | AË˜</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DEDA6D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e£q§TõË</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iË</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e£q§Ty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e£q§TõË˜</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1254E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AË˜</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w:t>
      </w:r>
    </w:p>
    <w:p w14:paraId="3F48503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AË—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pxË</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iË—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 </w:t>
      </w:r>
    </w:p>
    <w:p w14:paraId="543B04B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 Ap— |</w:t>
      </w:r>
    </w:p>
    <w:p w14:paraId="773077B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pxpx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pxp— | </w:t>
      </w:r>
    </w:p>
    <w:p w14:paraId="196D40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Ap—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0F4DA8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Ap— k¡¥Ê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¥Ê „pxp— k¡¥Ê | </w:t>
      </w:r>
    </w:p>
    <w:p w14:paraId="31474AD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A</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KJ |</w:t>
      </w:r>
    </w:p>
    <w:p w14:paraId="170DEC8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¥Kx˜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¥Kx k¡—¥Ê k¡¥Ê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KJ | </w:t>
      </w:r>
    </w:p>
    <w:p w14:paraId="0C36A34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KJ | ¤¤p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p>
    <w:p w14:paraId="2723685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 ¤¤p px A</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¥Kx ¤¤p | </w:t>
      </w:r>
    </w:p>
    <w:p w14:paraId="146586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p>
    <w:p w14:paraId="15E1DFE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²yJ | </w:t>
      </w:r>
    </w:p>
    <w:p w14:paraId="155699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 A</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p>
    <w:p w14:paraId="36385B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 „²y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KJ | </w:t>
      </w:r>
    </w:p>
    <w:p w14:paraId="2B26E0A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KJ |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p>
    <w:p w14:paraId="0D843E7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 „Ë</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iË— i</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 „Ë˜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55CCA4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p>
    <w:p w14:paraId="73C99D7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AË</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8AC13D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p>
    <w:p w14:paraId="1C80E403"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AË— ¥i</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¤¤p pxË</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 iË— ¥i</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p | </w:t>
      </w:r>
    </w:p>
    <w:p w14:paraId="17B80B94"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lastRenderedPageBreak/>
        <w:t>(</w:t>
      </w:r>
      <w:proofErr w:type="gramStart"/>
      <w:r w:rsidR="00374ED6" w:rsidRPr="002F2DAD">
        <w:rPr>
          <w:rFonts w:ascii="Arial" w:hAnsi="Arial" w:cs="BRH Malayalam Extra"/>
          <w:color w:val="000000"/>
          <w:kern w:val="0"/>
          <w:sz w:val="24"/>
          <w:szCs w:val="32"/>
        </w:rPr>
        <w:t>25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P28</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6</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24</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G</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p | Ap— | (</w:t>
      </w:r>
      <w:r w:rsidR="001F6B81" w:rsidRPr="002F2DAD">
        <w:rPr>
          <w:rFonts w:ascii="Arial" w:hAnsi="Arial" w:cs="BRH Malayalam Extra"/>
          <w:color w:val="000000"/>
          <w:kern w:val="0"/>
          <w:sz w:val="24"/>
          <w:szCs w:val="32"/>
        </w:rPr>
        <w:t>GS</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29</w:t>
      </w:r>
      <w:r w:rsidRPr="002F2DAD">
        <w:rPr>
          <w:rFonts w:ascii="BRH Malayalam Extra" w:hAnsi="BRH Malayalam Extra" w:cs="BRH Malayalam Extra"/>
          <w:color w:val="000000"/>
          <w:kern w:val="0"/>
          <w:sz w:val="32"/>
          <w:szCs w:val="32"/>
        </w:rPr>
        <w:t>)</w:t>
      </w:r>
    </w:p>
    <w:p w14:paraId="0AA0E0FF"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G</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pxpx ¤¤p</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¤¤p pxp— | </w:t>
      </w:r>
    </w:p>
    <w:p w14:paraId="58E43AE7"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26</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P28</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6</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25</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Ap— | k¡</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¥Ê</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 |</w:t>
      </w:r>
    </w:p>
    <w:p w14:paraId="46B48676"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Ap— k¡¥Ê k¡</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¥Ê „pxp— k¡¥Ê | </w:t>
      </w:r>
    </w:p>
    <w:p w14:paraId="16972ED7"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27</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P28</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6</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26</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k¡</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¥Ê</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 | RÍË§— |</w:t>
      </w:r>
    </w:p>
    <w:p w14:paraId="40ECBD01"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k¡</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¥Ê</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 RÍ</w:t>
      </w:r>
      <w:r w:rsidR="00A22B63" w:rsidRPr="002F2DAD">
        <w:rPr>
          <w:rFonts w:ascii="BRH Malayalam Extra" w:hAnsi="BRH Malayalam Extra" w:cs="BRH Malayalam Extra"/>
          <w:color w:val="000000"/>
          <w:kern w:val="0"/>
          <w:sz w:val="27"/>
          <w:szCs w:val="32"/>
        </w:rPr>
        <w:t>–</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RÍ—</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k¡¥Ê k¡¥Ê</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 RÍË§— | </w:t>
      </w:r>
    </w:p>
    <w:p w14:paraId="551BB377"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28</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P28</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6</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27</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RÍË§— | ¥b</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pxdx˜</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w:t>
      </w:r>
    </w:p>
    <w:p w14:paraId="22C0CFD9"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RÍ—</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¥b</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pxdx˜</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¥b</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pxdx</w:t>
      </w:r>
      <w:r w:rsidR="00A22B63" w:rsidRPr="002F2DAD">
        <w:rPr>
          <w:rFonts w:ascii="BRH Malayalam Extra" w:hAnsi="BRH Malayalam Extra" w:cs="BRH Malayalam Extra"/>
          <w:color w:val="000000"/>
          <w:kern w:val="0"/>
          <w:sz w:val="27"/>
          <w:szCs w:val="32"/>
        </w:rPr>
        <w:t>–</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RÍ</w:t>
      </w:r>
      <w:r w:rsidR="00A22B63" w:rsidRPr="002F2DAD">
        <w:rPr>
          <w:rFonts w:ascii="BRH Malayalam Extra" w:hAnsi="BRH Malayalam Extra" w:cs="BRH Malayalam Extra"/>
          <w:color w:val="000000"/>
          <w:kern w:val="0"/>
          <w:sz w:val="27"/>
          <w:szCs w:val="32"/>
        </w:rPr>
        <w:t>–</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RÍ—</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¥b</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pxdx˜</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 </w:t>
      </w:r>
    </w:p>
    <w:p w14:paraId="59F275B9"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29</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P28</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6</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28</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¥b</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pxdx˜</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 pyq—J |</w:t>
      </w:r>
    </w:p>
    <w:p w14:paraId="459B1565"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¥b</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pxdx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I </w:t>
      </w:r>
      <w:r w:rsidR="00A22B63" w:rsidRPr="002F2DAD">
        <w:rPr>
          <w:rFonts w:ascii="BRH Devanagari Extra" w:hAnsi="BRH Devanagari Extra" w:cs="BRH Malayalam Extra"/>
          <w:color w:val="000000"/>
          <w:kern w:val="0"/>
          <w:sz w:val="28"/>
          <w:szCs w:val="32"/>
        </w:rPr>
        <w:t>Æ</w:t>
      </w:r>
      <w:r w:rsidRPr="002F2DAD">
        <w:rPr>
          <w:rFonts w:ascii="BRH Malayalam Extra" w:hAnsi="BRH Malayalam Extra" w:cs="BRH Malayalam Extra"/>
          <w:color w:val="000000"/>
          <w:kern w:val="0"/>
          <w:sz w:val="32"/>
          <w:szCs w:val="32"/>
        </w:rPr>
        <w:t>py¥qx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 py¥qx— ¥b</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pxdx˜</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¥b</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pxdx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I </w:t>
      </w:r>
      <w:r w:rsidR="00A22B63" w:rsidRPr="002F2DAD">
        <w:rPr>
          <w:rFonts w:ascii="BRH Devanagari Extra" w:hAnsi="BRH Devanagari Extra" w:cs="BRH Malayalam Extra"/>
          <w:color w:val="000000"/>
          <w:kern w:val="0"/>
          <w:sz w:val="28"/>
          <w:szCs w:val="32"/>
        </w:rPr>
        <w:t>Æ</w:t>
      </w:r>
      <w:r w:rsidRPr="002F2DAD">
        <w:rPr>
          <w:rFonts w:ascii="BRH Malayalam Extra" w:hAnsi="BRH Malayalam Extra" w:cs="BRH Malayalam Extra"/>
          <w:color w:val="000000"/>
          <w:kern w:val="0"/>
          <w:sz w:val="32"/>
          <w:szCs w:val="32"/>
        </w:rPr>
        <w:t xml:space="preserve">pyq—J | </w:t>
      </w:r>
    </w:p>
    <w:p w14:paraId="69909FB3"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30</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P28</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6</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29</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pyq—J | öZy</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r¡ |</w:t>
      </w:r>
    </w:p>
    <w:p w14:paraId="6C4B9853"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pyq— ösëy</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r¡Z§ öZy</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r¡ py¥qx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 pyq— ösëy</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r¡ | </w:t>
      </w:r>
    </w:p>
    <w:p w14:paraId="2B1FA37C"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P28</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6</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30</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öZy</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r¡ | B | (</w:t>
      </w:r>
      <w:r w:rsidR="001F6B81" w:rsidRPr="002F2DAD">
        <w:rPr>
          <w:rFonts w:ascii="Arial" w:hAnsi="Arial" w:cs="BRH Malayalam Extra"/>
          <w:color w:val="000000"/>
          <w:kern w:val="0"/>
          <w:sz w:val="24"/>
          <w:szCs w:val="32"/>
        </w:rPr>
        <w:t>GS</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30</w:t>
      </w:r>
      <w:r w:rsidRPr="002F2DAD">
        <w:rPr>
          <w:rFonts w:ascii="BRH Malayalam Extra" w:hAnsi="BRH Malayalam Extra" w:cs="BRH Malayalam Extra"/>
          <w:color w:val="000000"/>
          <w:kern w:val="0"/>
          <w:sz w:val="32"/>
          <w:szCs w:val="32"/>
        </w:rPr>
        <w:t>)</w:t>
      </w:r>
    </w:p>
    <w:p w14:paraId="77CFA549"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öZy</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rûx öZy</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r¡Z§ öZy</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rûx | </w:t>
      </w:r>
    </w:p>
    <w:p w14:paraId="7404C82B"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P28</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6</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31</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B | ¥kx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P</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¥d | (</w:t>
      </w:r>
      <w:r w:rsidR="001F6B81" w:rsidRPr="002F2DAD">
        <w:rPr>
          <w:rFonts w:ascii="Arial" w:hAnsi="Arial" w:cs="BRH Malayalam Extra"/>
          <w:color w:val="000000"/>
          <w:kern w:val="0"/>
          <w:sz w:val="24"/>
          <w:szCs w:val="32"/>
        </w:rPr>
        <w:t>GS</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30</w:t>
      </w:r>
      <w:r w:rsidRPr="002F2DAD">
        <w:rPr>
          <w:rFonts w:ascii="BRH Malayalam Extra" w:hAnsi="BRH Malayalam Extra" w:cs="BRH Malayalam Extra"/>
          <w:color w:val="000000"/>
          <w:kern w:val="0"/>
          <w:sz w:val="32"/>
          <w:szCs w:val="32"/>
        </w:rPr>
        <w:t>)</w:t>
      </w:r>
    </w:p>
    <w:p w14:paraId="76801420"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B ¥kx—P</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¥d ¥kx—P</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d B ¥kx—P</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¥d | </w:t>
      </w:r>
    </w:p>
    <w:p w14:paraId="2A910F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 |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p>
    <w:p w14:paraId="1A020AC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¥kx—P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 ¥kx—P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pJ | </w:t>
      </w:r>
    </w:p>
    <w:p w14:paraId="5B650F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pJ | CZy— |</w:t>
      </w:r>
    </w:p>
    <w:p w14:paraId="4F00130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CZzZy—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CZy— | </w:t>
      </w:r>
    </w:p>
    <w:p w14:paraId="50E61C0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26CE0C6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 ZzZõx—t | </w:t>
      </w:r>
    </w:p>
    <w:p w14:paraId="49BE159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1C503E9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dx—tx¥t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D7D17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52F371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 ix 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604A093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35067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pxsôx— Asôx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px¤¤sô˜ | </w:t>
      </w:r>
    </w:p>
    <w:p w14:paraId="0E9DE3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5A3134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d—sôx A¤¤sô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2CAD987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¥RõxZy—rôZJ |</w:t>
      </w:r>
    </w:p>
    <w:p w14:paraId="1AC00A8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¥RõxZy—rô¥Zx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¥RõxZy—rô¥Zx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¥RõxZy—rôZJ | </w:t>
      </w:r>
    </w:p>
    <w:p w14:paraId="5461382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¥RõxZy—rôZJ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0B34EB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¥RõxZy—rôZJ K¥kxZy K¥kxZy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¥RõxZy—rô¥Zx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¥RõxZy—rôZJ K¥kxZy | </w:t>
      </w:r>
    </w:p>
    <w:p w14:paraId="69DE83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jJ |</w:t>
      </w:r>
    </w:p>
    <w:p w14:paraId="186FCBC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¥jx jJ K—¥kxZy K¥kxZy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jJ | </w:t>
      </w:r>
    </w:p>
    <w:p w14:paraId="13E9C2BA"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43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P28</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6</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42</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jJ | ¤</w:t>
      </w:r>
      <w:r w:rsidRPr="00356CBA">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p |</w:t>
      </w:r>
    </w:p>
    <w:p w14:paraId="09E011D8"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¥jx ¤¤p ¤¤p ¥</w:t>
      </w:r>
      <w:r w:rsidRPr="00356CBA">
        <w:rPr>
          <w:rFonts w:ascii="BRH Malayalam Extra" w:hAnsi="BRH Malayalam Extra" w:cs="BRH Malayalam"/>
          <w:color w:val="000000"/>
          <w:kern w:val="0"/>
          <w:sz w:val="32"/>
          <w:szCs w:val="32"/>
        </w:rPr>
        <w:t>j</w:t>
      </w:r>
      <w:r w:rsidRPr="00A22B63">
        <w:rPr>
          <w:rFonts w:ascii="BRH Malayalam" w:hAnsi="BRH Malayalam" w:cs="BRH Malayalam"/>
          <w:color w:val="000000"/>
          <w:kern w:val="0"/>
          <w:sz w:val="32"/>
          <w:szCs w:val="32"/>
        </w:rPr>
        <w:t xml:space="preserve">x ¥jx ¤¤p | </w:t>
      </w:r>
    </w:p>
    <w:p w14:paraId="74194E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9EF204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Cræ—Kxdx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iyræ—Kxdx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5B6E9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53780F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rçx iyræ—Kxdx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iyræ—Kxdx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D5BFD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4D0668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rçxI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¥pb—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rçxI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09E405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BC68E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rçxiyZy— öeZy - Óx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B5C85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 öeZy— |</w:t>
      </w:r>
    </w:p>
    <w:p w14:paraId="0789967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öeZy— | </w:t>
      </w:r>
    </w:p>
    <w:p w14:paraId="445EC2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0268DA9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0B957F5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142C27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Zy—rçZy Zyrç ¥Zõ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¤¤pp Zy—rçZy | </w:t>
      </w:r>
    </w:p>
    <w:p w14:paraId="792C016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Zjx˜ |</w:t>
      </w:r>
    </w:p>
    <w:p w14:paraId="283DB7D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Zjx— ZyrçZy ZyrçZy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Zjx˜ | </w:t>
      </w:r>
    </w:p>
    <w:p w14:paraId="62C37E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Zjx˜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w:t>
      </w:r>
    </w:p>
    <w:p w14:paraId="00DF10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Zjx—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Zjx—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pZ—jx | </w:t>
      </w:r>
    </w:p>
    <w:p w14:paraId="088444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O§My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sûZ§ |</w:t>
      </w:r>
    </w:p>
    <w:p w14:paraId="5537BA7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„O§Myk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 b—O§Myk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sûb§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„O§Myk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sûZ§ | </w:t>
      </w:r>
    </w:p>
    <w:p w14:paraId="55F8C62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O§My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sûZ§ | 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w:t>
      </w:r>
    </w:p>
    <w:p w14:paraId="43D6856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O§My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sûb§ 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„O§My—k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 b—O§Myk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sûb§ 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px | </w:t>
      </w:r>
    </w:p>
    <w:p w14:paraId="17C8CC5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 sz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D52D1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sz—b szb 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px sz—b | </w:t>
      </w:r>
    </w:p>
    <w:p w14:paraId="3D32B3A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CZy— |</w:t>
      </w:r>
    </w:p>
    <w:p w14:paraId="5D23165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 ZzZy— szb sz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¥bZy— | </w:t>
      </w:r>
    </w:p>
    <w:p w14:paraId="261CC7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90DD19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 ZzZõx—t | </w:t>
      </w:r>
    </w:p>
    <w:p w14:paraId="622F1FD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 |</w:t>
      </w:r>
    </w:p>
    <w:p w14:paraId="44E66B7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¤¤rrx „„tx—¤¤t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rx | </w:t>
      </w:r>
    </w:p>
    <w:p w14:paraId="56B518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 | ¤¤p |</w:t>
      </w:r>
    </w:p>
    <w:p w14:paraId="7C88647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 ¤¤p px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¤¤rrx ¤¤p | </w:t>
      </w:r>
    </w:p>
    <w:p w14:paraId="178376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95314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Cræ—Kxdx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iyræ—Kxdx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355A42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61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rçx |</w:t>
      </w:r>
    </w:p>
    <w:p w14:paraId="37875B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rçx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 ræ—Kxdx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iyræ—Kxdx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rçx | </w:t>
      </w:r>
    </w:p>
    <w:p w14:paraId="5EDCE6B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rçx | jJ |</w:t>
      </w:r>
    </w:p>
    <w:p w14:paraId="5B8BA6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rçx ¥jx jJ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rçx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rçx jJ | </w:t>
      </w:r>
    </w:p>
    <w:p w14:paraId="177B0E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rçx |</w:t>
      </w:r>
    </w:p>
    <w:p w14:paraId="66F13C4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¥rçZy— öeZy - Óx | </w:t>
      </w:r>
    </w:p>
    <w:p w14:paraId="4FA264E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405EE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299874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26E7459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1164D44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 öeZy— |</w:t>
      </w:r>
    </w:p>
    <w:p w14:paraId="643039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öeZy— | </w:t>
      </w:r>
    </w:p>
    <w:p w14:paraId="292B114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744315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4CA481B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5E1135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Zy—rçZy Zyrç ¥Zõ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¤¤pp Zy—rçZy | </w:t>
      </w:r>
    </w:p>
    <w:p w14:paraId="554DB2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20C16725"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ZzZy— ZyrçZy | </w:t>
      </w:r>
    </w:p>
    <w:p w14:paraId="18FE2BAE" w14:textId="5D3CF8BA" w:rsidR="00356CBA" w:rsidRPr="00356CBA" w:rsidRDefault="00356CBA" w:rsidP="00356CBA">
      <w:pPr>
        <w:widowControl w:val="0"/>
        <w:autoSpaceDE w:val="0"/>
        <w:autoSpaceDN w:val="0"/>
        <w:adjustRightInd w:val="0"/>
        <w:spacing w:after="0" w:line="240" w:lineRule="auto"/>
        <w:jc w:val="center"/>
        <w:rPr>
          <w:rFonts w:ascii="Arial" w:hAnsi="Arial" w:cs="Arial"/>
          <w:b/>
          <w:bCs/>
          <w:color w:val="000000"/>
          <w:kern w:val="0"/>
          <w:sz w:val="32"/>
          <w:szCs w:val="32"/>
        </w:rPr>
      </w:pPr>
      <w:r w:rsidRPr="00356CBA">
        <w:rPr>
          <w:rFonts w:ascii="Arial" w:hAnsi="Arial" w:cs="Arial"/>
          <w:b/>
          <w:bCs/>
          <w:color w:val="000000"/>
          <w:kern w:val="0"/>
          <w:sz w:val="32"/>
          <w:szCs w:val="32"/>
        </w:rPr>
        <w:t>=========</w:t>
      </w:r>
    </w:p>
    <w:p w14:paraId="14EC3B05" w14:textId="77777777" w:rsidR="00356CBA" w:rsidRDefault="00356CB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56CBA" w:rsidSect="00141025">
          <w:headerReference w:type="even" r:id="rId21"/>
          <w:pgSz w:w="12240" w:h="15840"/>
          <w:pgMar w:top="1134" w:right="1077" w:bottom="1134" w:left="1134" w:header="720" w:footer="720" w:gutter="0"/>
          <w:cols w:space="720"/>
          <w:noEndnote/>
          <w:docGrid w:linePitch="299"/>
        </w:sectPr>
      </w:pPr>
    </w:p>
    <w:p w14:paraId="45A0EC2F" w14:textId="717B3253" w:rsidR="00356CBA" w:rsidRPr="0026132E" w:rsidRDefault="00356CBA" w:rsidP="00356CBA">
      <w:pPr>
        <w:pStyle w:val="Heading3"/>
        <w:rPr>
          <w:sz w:val="36"/>
          <w:szCs w:val="28"/>
          <w:u w:val="single"/>
        </w:rPr>
      </w:pPr>
      <w:bookmarkStart w:id="14" w:name="_Toc139577480"/>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021244">
        <w:rPr>
          <w:sz w:val="36"/>
          <w:szCs w:val="28"/>
          <w:u w:val="single"/>
        </w:rPr>
        <w:t>RUx</w:t>
      </w:r>
      <w:bookmarkEnd w:id="14"/>
    </w:p>
    <w:p w14:paraId="369EAE7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 ¤¤p |</w:t>
      </w:r>
    </w:p>
    <w:p w14:paraId="0098C62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¤¤p s¡—p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s¡p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 </w:t>
      </w:r>
    </w:p>
    <w:p w14:paraId="7FF6B0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w:t>
      </w:r>
    </w:p>
    <w:p w14:paraId="35E6419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Mx¥jZy— s¡pJ - Mxj— | </w:t>
      </w:r>
    </w:p>
    <w:p w14:paraId="5D6DF1A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w:t>
      </w:r>
    </w:p>
    <w:p w14:paraId="5DDD54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¤¤p px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rJ | </w:t>
      </w:r>
    </w:p>
    <w:p w14:paraId="0F0B76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Kxj— |</w:t>
      </w:r>
    </w:p>
    <w:p w14:paraId="45D4666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Kxj—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Kxj— | </w:t>
      </w:r>
    </w:p>
    <w:p w14:paraId="006A111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Kxj— | 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01E0F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Kxj— Pzj¥Z Pzj¥Z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Kxj—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Kxj— Pzj¥Z | </w:t>
      </w:r>
    </w:p>
    <w:p w14:paraId="1C559A8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jZ§ |</w:t>
      </w:r>
    </w:p>
    <w:p w14:paraId="1B16824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jb§ jP§ Pz—j¥Z Pzj¥Z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jZ§ | </w:t>
      </w:r>
    </w:p>
    <w:p w14:paraId="498FA4B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w:t>
      </w:r>
    </w:p>
    <w:p w14:paraId="26AF0E0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²yJ | </w:t>
      </w:r>
    </w:p>
    <w:p w14:paraId="24B9B43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 pöR—J |</w:t>
      </w:r>
    </w:p>
    <w:p w14:paraId="0343E9D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p¥öRx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p¥öRx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pöR—J | </w:t>
      </w:r>
    </w:p>
    <w:p w14:paraId="5F6DBB1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pöR—J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qydz˜ |</w:t>
      </w:r>
    </w:p>
    <w:p w14:paraId="0FB006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pöR— GKxb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 ¥dõ—Kxb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qydz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p¥öRx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pöR— GKxb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qydz˜ | </w:t>
      </w:r>
    </w:p>
    <w:p w14:paraId="6EECB75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qydz˜ | jZ§ |</w:t>
      </w:r>
    </w:p>
    <w:p w14:paraId="0A435D2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qydz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jb§ j¥b—Kxb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 ¥dõ—Kxb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qydz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jZ§ | </w:t>
      </w:r>
    </w:p>
    <w:p w14:paraId="555875A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 |</w:t>
      </w:r>
    </w:p>
    <w:p w14:paraId="3DA6907D"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 jb§ jb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 | </w:t>
      </w:r>
    </w:p>
    <w:p w14:paraId="6CBD8C1E" w14:textId="77777777" w:rsidR="00356CBA" w:rsidRPr="00A22B63" w:rsidRDefault="00356C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01D8D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qydz˜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3E76F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²x ¥p—Kxb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qydz— ¥iKxb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qydz—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²x ¥p—Kxb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qydz˜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0A9224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qydz˜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jxZ§ |</w:t>
      </w:r>
    </w:p>
    <w:p w14:paraId="4394B44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qydz˜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iyd¡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iy—d¡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¥b—Kxb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qydz— ¥iKxb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qydz˜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iyd¡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jxZ§ | </w:t>
      </w:r>
    </w:p>
    <w:p w14:paraId="3AD470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jxZ§ | p¥öR—Y |</w:t>
      </w:r>
    </w:p>
    <w:p w14:paraId="02EF38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jxb§ p¥öR—Y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p¥öR—Y iyd¡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iy—d¡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jxb§ p¥öR—Y | </w:t>
      </w:r>
    </w:p>
    <w:p w14:paraId="2E5E220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p¥öR—Y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C4D71C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p¥öR—¤¤Yd ¥id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p¥öR—Y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p¥öR—¤¤Yd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21349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MxZ§ |</w:t>
      </w:r>
    </w:p>
    <w:p w14:paraId="68E9E68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Mxa§ s¡—p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Mx¥b—d ¥id(³§) s¡p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MxZ§ | </w:t>
      </w:r>
    </w:p>
    <w:p w14:paraId="703DE4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MxZ§ |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KxZ§ |</w:t>
      </w:r>
    </w:p>
    <w:p w14:paraId="116ED8B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Mxm§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Kxm§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Kxa§ s¡—p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Mxa§ s¡—p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Mxm§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KxZ§ | </w:t>
      </w:r>
    </w:p>
    <w:p w14:paraId="647DCEC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MxZ§ |</w:t>
      </w:r>
    </w:p>
    <w:p w14:paraId="4971CB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MxbyZy— s¡pJ - MxZ§ | </w:t>
      </w:r>
    </w:p>
    <w:p w14:paraId="2D8E7F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KxZ§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ÇJ |</w:t>
      </w:r>
    </w:p>
    <w:p w14:paraId="4EC624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Kxm§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ÇJ | </w:t>
      </w:r>
    </w:p>
    <w:p w14:paraId="2271975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ÇJ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w:t>
      </w:r>
    </w:p>
    <w:p w14:paraId="7AC6A6B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b—Æõxb§ bÆõx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b—ÆõxZ§ | </w:t>
      </w:r>
    </w:p>
    <w:p w14:paraId="31F76F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jZ§ |</w:t>
      </w:r>
    </w:p>
    <w:p w14:paraId="7C8B249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 jb§ jb§ b—Æõxb§ bÆõx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b§ jZ§ | </w:t>
      </w:r>
    </w:p>
    <w:p w14:paraId="01085EC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P29</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7</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20</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 xml:space="preserve">jZ§ | </w:t>
      </w:r>
      <w:r w:rsidRPr="00356CBA">
        <w:rPr>
          <w:rFonts w:ascii="BRH Malayalam Extra" w:hAnsi="BRH Malayalam Extra" w:cs="BRH Malayalam"/>
          <w:color w:val="000000"/>
          <w:kern w:val="0"/>
          <w:sz w:val="32"/>
          <w:szCs w:val="32"/>
        </w:rPr>
        <w:t>d</w:t>
      </w:r>
      <w:r w:rsidRPr="00A22B63">
        <w:rPr>
          <w:rFonts w:ascii="BRH Malayalam" w:hAnsi="BRH Malayalam" w:cs="BRH Malayalam"/>
          <w:color w:val="000000"/>
          <w:kern w:val="0"/>
          <w:sz w:val="32"/>
          <w:szCs w:val="32"/>
        </w:rPr>
        <w:t xml:space="preserve"> |</w:t>
      </w:r>
    </w:p>
    <w:p w14:paraId="39288D33"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j</w:t>
      </w:r>
      <w:r w:rsidR="00A22B63" w:rsidRPr="00A22B63">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 d d jb§ j</w:t>
      </w:r>
      <w:r w:rsidR="00A22B63" w:rsidRPr="00A22B63">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 d | </w:t>
      </w:r>
    </w:p>
    <w:p w14:paraId="63BDAB0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jxZ§ |</w:t>
      </w:r>
    </w:p>
    <w:p w14:paraId="7E56239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 iy—d¡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iy—d¡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d iy—d¡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jxZ§ | </w:t>
      </w:r>
    </w:p>
    <w:p w14:paraId="49A177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jxZ§ | sûk¡—hyJ |</w:t>
      </w:r>
    </w:p>
    <w:p w14:paraId="5282D85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jxa§ sûk¡—hy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sûk¡—hy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iyd¡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iy—d¡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jxa§ sûk¡—hyJ | </w:t>
      </w:r>
    </w:p>
    <w:p w14:paraId="00B1D37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sûk¡—hyJ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4109C0D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sûk¡—hyJ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a§sûk¡—hy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sûk¡—hyJ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2E36C3D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sûk¡—hyJ |</w:t>
      </w:r>
    </w:p>
    <w:p w14:paraId="0603804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sûk¡—hy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sûk¡— - hy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4F5CB2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py |</w:t>
      </w:r>
    </w:p>
    <w:p w14:paraId="322F43A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py py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py | </w:t>
      </w:r>
    </w:p>
    <w:p w14:paraId="5A422D1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 | A</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w:t>
      </w:r>
    </w:p>
    <w:p w14:paraId="37C793C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 b</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 py põ—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Æ¥jZ§ | </w:t>
      </w:r>
    </w:p>
    <w:p w14:paraId="7E7D38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4F6D0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 ¥i—Kj¢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 b</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 ¥bKj¢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B9A51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5A3C710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iy—¥dxZy iy¥dx ¥ZõKj¢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 ¥i—Kj¢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iy—¥dxZy | </w:t>
      </w:r>
    </w:p>
    <w:p w14:paraId="5BC9EEB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CD6D6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eiy¥Zõ—K - 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8F054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d |</w:t>
      </w:r>
    </w:p>
    <w:p w14:paraId="06D754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 d iy—¥dxZy iy¥dxZy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 | </w:t>
      </w:r>
    </w:p>
    <w:p w14:paraId="0DD7FB3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1CC3CD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¤¤dd— ¥id</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 ¤¤dd˜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34643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p¥öR—Y |</w:t>
      </w:r>
    </w:p>
    <w:p w14:paraId="3987C9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p¥öR—Y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p¥öR—¤¤Yd ¥id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p¥öR—Y | </w:t>
      </w:r>
    </w:p>
    <w:p w14:paraId="29597D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p¥öR—Y | 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MxZ§ |</w:t>
      </w:r>
    </w:p>
    <w:p w14:paraId="693F253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p¥öR—Y s¡p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Mxa§ s¡—p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Mxb§ p¥öR—Y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p¥öR—Y s¡p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MxZ§ | </w:t>
      </w:r>
    </w:p>
    <w:p w14:paraId="368367D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MxZ§ |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KxZ§ |</w:t>
      </w:r>
    </w:p>
    <w:p w14:paraId="6A33EAD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Mxm§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Kxm§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Kxa§ s¡—p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Mxa§ s¡—p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Mxm§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KxZ§ | </w:t>
      </w:r>
    </w:p>
    <w:p w14:paraId="64C603D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MxZ§ |</w:t>
      </w:r>
    </w:p>
    <w:p w14:paraId="1B8F1E7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MxbyZy— s¡pJ - MxZ§ | </w:t>
      </w:r>
    </w:p>
    <w:p w14:paraId="5C9155C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KxZ§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bcx—Zy |</w:t>
      </w:r>
    </w:p>
    <w:p w14:paraId="4E94D89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b—Ç</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 ZõÇ</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bcx—Zy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Kxm§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b—Ç</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bcx—Zy | </w:t>
      </w:r>
    </w:p>
    <w:p w14:paraId="3F45C0C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bcx—Zy | d |</w:t>
      </w:r>
    </w:p>
    <w:p w14:paraId="7201FE7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 dxÇ</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 ZõÇ</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 | </w:t>
      </w:r>
    </w:p>
    <w:p w14:paraId="518C09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bcx—Zy |</w:t>
      </w:r>
    </w:p>
    <w:p w14:paraId="0453621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ZzZõ—ÇJ - bcx—Zy | </w:t>
      </w:r>
    </w:p>
    <w:p w14:paraId="0DE7A4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sûk¡—hyJ |</w:t>
      </w:r>
    </w:p>
    <w:p w14:paraId="0A90B6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 sûk¡—hy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sûk¡—hy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 d sûk¡—hyJ | </w:t>
      </w:r>
    </w:p>
    <w:p w14:paraId="6CA2C4F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sûk¡—hyJ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3B6AFC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sûk¡—hyJ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a§sûk¡—hy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sûk¡—hyJ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126904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sûk¡—hyJ |</w:t>
      </w:r>
    </w:p>
    <w:p w14:paraId="61CB30F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sûk¡—hy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sûk¡— - hy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4B2354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py |</w:t>
      </w:r>
    </w:p>
    <w:p w14:paraId="257025C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py py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py | </w:t>
      </w:r>
    </w:p>
    <w:p w14:paraId="5A661AB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 | A</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1A1C77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 Zõ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py põ—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ÆjZy | </w:t>
      </w:r>
    </w:p>
    <w:p w14:paraId="51144A1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py |</w:t>
      </w:r>
    </w:p>
    <w:p w14:paraId="126A56C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py põ—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 Zõ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py | </w:t>
      </w:r>
    </w:p>
    <w:p w14:paraId="148FD9A7"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47</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[P29</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7</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40</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 xml:space="preserve">py | </w:t>
      </w:r>
      <w:r w:rsidRPr="00356CBA">
        <w:rPr>
          <w:rFonts w:ascii="BRH Malayalam Extra" w:hAnsi="BRH Malayalam Extra" w:cs="BRH Malayalam"/>
          <w:color w:val="000000"/>
          <w:kern w:val="0"/>
          <w:sz w:val="32"/>
          <w:szCs w:val="32"/>
          <w:lang w:val="it-IT"/>
        </w:rPr>
        <w:t>¤¤p</w:t>
      </w:r>
      <w:r w:rsidRPr="00A22B63">
        <w:rPr>
          <w:rFonts w:ascii="BRH Malayalam" w:hAnsi="BRH Malayalam" w:cs="BRH Malayalam"/>
          <w:color w:val="000000"/>
          <w:kern w:val="0"/>
          <w:sz w:val="32"/>
          <w:szCs w:val="32"/>
          <w:lang w:val="it-IT"/>
        </w:rPr>
        <w:t xml:space="preserve"> |</w:t>
      </w:r>
    </w:p>
    <w:p w14:paraId="6D9D8879"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py ¤¤p ¤¤p py py </w:t>
      </w:r>
      <w:r w:rsidRPr="00356CBA">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 xml:space="preserve">¤p | </w:t>
      </w:r>
    </w:p>
    <w:p w14:paraId="4F897B9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rJ |</w:t>
      </w:r>
    </w:p>
    <w:p w14:paraId="685871B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 ¤¤p px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rJ | </w:t>
      </w:r>
    </w:p>
    <w:p w14:paraId="240FED2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rJ |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¥jY— |</w:t>
      </w:r>
    </w:p>
    <w:p w14:paraId="120998F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 C—öÉy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¥Y˜öÉy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 C—öÉy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¥jY— | </w:t>
      </w:r>
    </w:p>
    <w:p w14:paraId="153DB3C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¥jY— | pz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¥kõ—Y |</w:t>
      </w:r>
    </w:p>
    <w:p w14:paraId="7B271C7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¥jY— pz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¥kõ—Y pz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 ¥YöÉy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¥Y˜öÉy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¥jY— pz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¥kõ—Y | </w:t>
      </w:r>
    </w:p>
    <w:p w14:paraId="267C7B3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¥kõ—Y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108EDED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¥kõ—Y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ÆõZ EÆõ¥Z pz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¥kõ—Y pz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¥kõ—Y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Æõ¥Z | </w:t>
      </w:r>
    </w:p>
    <w:p w14:paraId="5407C8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jJ |</w:t>
      </w:r>
    </w:p>
    <w:p w14:paraId="499E14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¥jx j E—ÆõZ EÆõ¥Z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jJ | </w:t>
      </w:r>
    </w:p>
    <w:p w14:paraId="507C39F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8C77FB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¥jx˜ „²y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²yI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¥jx ¥jx˜ „²y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87C17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dûË§ |</w:t>
      </w:r>
    </w:p>
    <w:p w14:paraId="3B8E348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dû(MÞ§) Òy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dû</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dûË§ | </w:t>
      </w:r>
    </w:p>
    <w:p w14:paraId="598300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dûË§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öKxi—Zy |</w:t>
      </w:r>
    </w:p>
    <w:p w14:paraId="11BEE06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dû</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d—cy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öKxi— Zõcy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öKxi—Zy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dû(MÞ§) Òy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dû</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d—cy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öKxi—Zy | </w:t>
      </w:r>
    </w:p>
    <w:p w14:paraId="62B4395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öKxi—Zy | ¤F</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 |</w:t>
      </w:r>
    </w:p>
    <w:p w14:paraId="3708C1F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öKxi— ¤¤ZõöÉy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¤¤jöÉy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 „cy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öKxi— Zõcy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öKxi— ¤¤ZõöÉy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jx | </w:t>
      </w:r>
    </w:p>
    <w:p w14:paraId="6605977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öKxi—Zy |</w:t>
      </w:r>
    </w:p>
    <w:p w14:paraId="7F8F8F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öKxi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ZzZõ—cy - öKxi—Zy | </w:t>
      </w:r>
    </w:p>
    <w:p w14:paraId="418CD62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w:t>
      </w:r>
    </w:p>
    <w:p w14:paraId="5300B45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P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¤¤PöÉy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¤¤jöÉy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Px | </w:t>
      </w:r>
    </w:p>
    <w:p w14:paraId="5D13587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öKi—Y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A3534B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 „„öKi—Y 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öKi—Y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Px „„öKi—Y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634B4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öKi—Y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öeZy— |</w:t>
      </w:r>
    </w:p>
    <w:p w14:paraId="5EFFCED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öKi—Y</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öeZõx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öKi—Y 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öKi—Y</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 | </w:t>
      </w:r>
    </w:p>
    <w:p w14:paraId="16AF799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öKi—Y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4D905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öKi—Y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iyZõx˜ - öKi—Y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4A86F5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öeZy— | Cræ—Kx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CC3DD8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öeZzræ—Kx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iyræ—Kx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öeZzræ—Kx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1157E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Cræ—Kx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De— |</w:t>
      </w:r>
    </w:p>
    <w:p w14:paraId="30A67A3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Cræ—Kx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i¡¥ex¥eræ—Kx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iyræ—Kx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i¡e— | </w:t>
      </w:r>
    </w:p>
    <w:p w14:paraId="7DAC5B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w:t>
      </w:r>
    </w:p>
    <w:p w14:paraId="582C7A2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bÆõxb§ bÆõx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b¡¥exe— bÆõxZ§ | </w:t>
      </w:r>
    </w:p>
    <w:p w14:paraId="3D57671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 d |</w:t>
      </w:r>
    </w:p>
    <w:p w14:paraId="5D19A76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Æõx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d b—Æõxb§ bÆõx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 </w:t>
      </w:r>
    </w:p>
    <w:p w14:paraId="3C38FF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¥jY— |</w:t>
      </w:r>
    </w:p>
    <w:p w14:paraId="71BE0B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¥döÉy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¥Y˜öÉy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 ¥döÉy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¥jY— | </w:t>
      </w:r>
    </w:p>
    <w:p w14:paraId="22D3902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¥jY— | pz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¥kõ—Y |</w:t>
      </w:r>
    </w:p>
    <w:p w14:paraId="294DA53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¥jY— pz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¥kõ—Y pz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 ¥YöÉy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¥Y˜öÉy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¥jY— pz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¥kõ—Y | </w:t>
      </w:r>
    </w:p>
    <w:p w14:paraId="22C9388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¥kõ—Y | py |</w:t>
      </w:r>
    </w:p>
    <w:p w14:paraId="1C8985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py py pz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¥kõ—Y pz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py | </w:t>
      </w:r>
    </w:p>
    <w:p w14:paraId="62DEFA9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1F413D8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põ£—ÆõZ EÆõ¥Z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py põ£—Æõ¥Z | </w:t>
      </w:r>
    </w:p>
    <w:p w14:paraId="24E1BA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öbJ |</w:t>
      </w:r>
    </w:p>
    <w:p w14:paraId="02C39B3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 E—ÆõZ EÆõ¥Z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öbJ | </w:t>
      </w:r>
    </w:p>
    <w:p w14:paraId="2526B6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öbJ | ¤¤p |</w:t>
      </w:r>
    </w:p>
    <w:p w14:paraId="593E6DF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 ¤¤p ¤¤p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¥öbx ¤¤p | </w:t>
      </w:r>
    </w:p>
    <w:p w14:paraId="4B0DC2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rJ |</w:t>
      </w:r>
    </w:p>
    <w:p w14:paraId="69DC0E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 ¤¤p px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rJ | </w:t>
      </w:r>
    </w:p>
    <w:p w14:paraId="3A1F614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rJ | jZ§ |</w:t>
      </w:r>
    </w:p>
    <w:p w14:paraId="60E468D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 jb§ j¥b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 jZ§ | </w:t>
      </w:r>
    </w:p>
    <w:p w14:paraId="3596DDD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²yJ |</w:t>
      </w:r>
    </w:p>
    <w:p w14:paraId="77C963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jb§ jb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²yJ | </w:t>
      </w:r>
    </w:p>
    <w:p w14:paraId="0408D83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²yJ | Zsõ— |</w:t>
      </w:r>
    </w:p>
    <w:p w14:paraId="625AD7F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 sësõ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Zsõx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²y sësõ— | </w:t>
      </w:r>
    </w:p>
    <w:p w14:paraId="521B3A5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Zsõ— | 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ösJ |</w:t>
      </w:r>
    </w:p>
    <w:p w14:paraId="7999731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Zsõ— 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ös sëy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ös sësõ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Zsõ— 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ösJ | </w:t>
      </w:r>
    </w:p>
    <w:p w14:paraId="0EE049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ösJ |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põx˜J |</w:t>
      </w:r>
    </w:p>
    <w:p w14:paraId="4D61B3C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ösJ q—k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põx˜J qk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põx˜ sëy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ös sëy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ösJ q—k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põx˜J | </w:t>
      </w:r>
    </w:p>
    <w:p w14:paraId="383AB5C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põx˜J |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ZzPz˜ |</w:t>
      </w:r>
    </w:p>
    <w:p w14:paraId="3F5B8C7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põx˜J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ZzPz˜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ZzPz— qk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põx˜J qk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põx˜J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ZzPz˜ | </w:t>
      </w:r>
    </w:p>
    <w:p w14:paraId="3629C6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ZzPz˜ | 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kÒz˜ |</w:t>
      </w:r>
    </w:p>
    <w:p w14:paraId="7BBA42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ZzPz— 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kÒz— 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kÒz˜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ZzPz˜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ZzPz— 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kÒz˜ | </w:t>
      </w:r>
    </w:p>
    <w:p w14:paraId="3390AD5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kÒz˜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d¢Pz˜ |</w:t>
      </w:r>
    </w:p>
    <w:p w14:paraId="5057E9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kÒõ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 Põ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d¢Pz— 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kÒz— 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Òõ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d¢Pz˜ | </w:t>
      </w:r>
    </w:p>
    <w:p w14:paraId="57A02B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d¢Pz˜ | Zxhõ—J |</w:t>
      </w:r>
    </w:p>
    <w:p w14:paraId="36B9D54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d¢Pz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Zxhõ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sëx¥hõx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 Põ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d¢Pz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Zxhõ—J | </w:t>
      </w:r>
    </w:p>
    <w:p w14:paraId="123828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Zxhõ—J | ¤¤p |</w:t>
      </w:r>
    </w:p>
    <w:p w14:paraId="0F689FA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Zx¥hõx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 ¤¤p Zxhõ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sëx¥hõx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 | </w:t>
      </w:r>
    </w:p>
    <w:p w14:paraId="3BC1BA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rJ |</w:t>
      </w:r>
    </w:p>
    <w:p w14:paraId="12287B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 ¤¤p px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rJ | </w:t>
      </w:r>
    </w:p>
    <w:p w14:paraId="361D8BF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rJ | B |</w:t>
      </w:r>
    </w:p>
    <w:p w14:paraId="268E6C3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 ¤Fr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 B | </w:t>
      </w:r>
    </w:p>
    <w:p w14:paraId="40D9BD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 |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Òõ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7C4B144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 p£—Òõ¥Z p£ÒõZ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 p£—Òõ¥Z | </w:t>
      </w:r>
    </w:p>
    <w:p w14:paraId="67550FF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Òõ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jJ |</w:t>
      </w:r>
    </w:p>
    <w:p w14:paraId="4552C82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Òõ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¥jx ¥jx p£—Òõ¥Z p£Òõ¥Z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jJ | </w:t>
      </w:r>
    </w:p>
    <w:p w14:paraId="13D574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EDBC3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¥jx˜ „²y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²yI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¥jx ¥jx˜ „²y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FD4E21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w:t>
      </w:r>
    </w:p>
    <w:p w14:paraId="34F184D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Py—d¡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„²y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 | </w:t>
      </w:r>
    </w:p>
    <w:p w14:paraId="3080E2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B8B7D0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„²y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Py—d¡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147E8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Zûx |</w:t>
      </w:r>
    </w:p>
    <w:p w14:paraId="0EB545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Zûx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Zûx „²y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Zûx | </w:t>
      </w:r>
    </w:p>
    <w:p w14:paraId="5B3B22B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 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6AFD28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Zy—s£c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Zy—s£c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Zy—s£c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22C24D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Ajx—PyZ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28D1A0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dû ijx—PyZ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ijx—PyZ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Zys£c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Zy—s£c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dû ijx—PyZ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A2B55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B6AD8D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dûiyZy— Zys£ -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D0EB43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Ajx—PyZ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ögx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Yxj— |</w:t>
      </w:r>
    </w:p>
    <w:p w14:paraId="482537B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ögxÖ</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Yxj— ögxÖ</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Yxjx jx—PyZ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ijx—PyZ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ögxÖ</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Yxj— | </w:t>
      </w:r>
    </w:p>
    <w:p w14:paraId="56D8349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Yxj—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w:t>
      </w:r>
    </w:p>
    <w:p w14:paraId="3F67348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Yxj— bbõxb§ bbõxb§ ögxÖ</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Yxj— ögxÖ</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Yxj— bbõxZ§ | </w:t>
      </w:r>
    </w:p>
    <w:p w14:paraId="7557733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Zxhõ—J |</w:t>
      </w:r>
    </w:p>
    <w:p w14:paraId="36ECD49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Zxhõ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sëx¥hõx— bbõxb§ bbõx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 Zxhõ—J | </w:t>
      </w:r>
    </w:p>
    <w:p w14:paraId="36A447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Zxhõ—J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576523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Zxhõ—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 Zxhõ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sëxhõ—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5DFCA8A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 di—J |</w:t>
      </w:r>
    </w:p>
    <w:p w14:paraId="40DF70A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d¥ix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di—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¤¤pp di—J | </w:t>
      </w:r>
    </w:p>
    <w:p w14:paraId="56F189E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0B44A8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di—s§ K¥kxZy K¥kxZy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di— sÜ¥kxZy | </w:t>
      </w:r>
    </w:p>
    <w:p w14:paraId="63F8969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A¥ax˜ |</w:t>
      </w:r>
    </w:p>
    <w:p w14:paraId="52B50C4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Zõ¥ax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A¥ax— K¥kxZy K¥kx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Zõ¥ax˜ | </w:t>
      </w:r>
    </w:p>
    <w:p w14:paraId="06A58E5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 Zxhõ—J |</w:t>
      </w:r>
    </w:p>
    <w:p w14:paraId="1853359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Zxhõ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sëx¥hõx „¥ax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A¥ax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Zxhõ—J | </w:t>
      </w:r>
    </w:p>
    <w:p w14:paraId="4B3BB7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w:t>
      </w:r>
    </w:p>
    <w:p w14:paraId="4CF5B4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CZõ¥ax˜ | </w:t>
      </w:r>
    </w:p>
    <w:p w14:paraId="092757F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Zxhõ—J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4566CA5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Zxhõ—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 Zxhõ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sëxhõ—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136C5D9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F50483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pxÃxd— 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Ãxd—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pxÃxd˜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5EF73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dyJ |</w:t>
      </w:r>
    </w:p>
    <w:p w14:paraId="4E35537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Ãxd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Yykx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Ãxd— 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Ãxd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dyJ | </w:t>
      </w:r>
    </w:p>
    <w:p w14:paraId="6ECFEF1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dyJ | öKz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A14570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 örÜz—Yz¥Z öKzYz¥Z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Yy örÜz—Yz¥Z | </w:t>
      </w:r>
    </w:p>
    <w:p w14:paraId="395B127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jZ§ |</w:t>
      </w:r>
    </w:p>
    <w:p w14:paraId="75E11D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jb§ jZ§ öKz—Yz¥Z öKzYz¥Z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jZ§ | </w:t>
      </w:r>
    </w:p>
    <w:p w14:paraId="583C4E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CA1A67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¥Z—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jb§ jZ§ ¥Z˜ | </w:t>
      </w:r>
    </w:p>
    <w:p w14:paraId="007D237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5BC6511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6221B66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w:t>
      </w:r>
    </w:p>
    <w:p w14:paraId="4260351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k¡—öb k¡öb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kJ | </w:t>
      </w:r>
    </w:p>
    <w:p w14:paraId="7FE15D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 cd¡—J |</w:t>
      </w:r>
    </w:p>
    <w:p w14:paraId="03C89B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cd¡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cd¡—J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¥kx cd¡—J | </w:t>
      </w:r>
    </w:p>
    <w:p w14:paraId="41FC6CE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cd¡—J | ZZ§ |</w:t>
      </w:r>
    </w:p>
    <w:p w14:paraId="0BEA2C3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sëZ§ Zb§ cd¡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sëZ§ | </w:t>
      </w:r>
    </w:p>
    <w:p w14:paraId="31AEF51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pxZ—J |</w:t>
      </w:r>
    </w:p>
    <w:p w14:paraId="1FFDA5F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 px¥Zx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sëZ§ Zb§ pxZ—J | </w:t>
      </w:r>
    </w:p>
    <w:p w14:paraId="60D58F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pxZ—J | Ad¡— |</w:t>
      </w:r>
    </w:p>
    <w:p w14:paraId="7BF23B9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Adûd¡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Ad¡— | </w:t>
      </w:r>
    </w:p>
    <w:p w14:paraId="16E40D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5F45ED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pxZ¡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pd¡— pxZ¡ | </w:t>
      </w:r>
    </w:p>
    <w:p w14:paraId="4AE7B84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696130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3665B2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Z¤¤sô˜ |</w:t>
      </w:r>
    </w:p>
    <w:p w14:paraId="76810EA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 ¥Z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 | </w:t>
      </w:r>
    </w:p>
    <w:p w14:paraId="501C78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6F422A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 ¥Z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 ¥Z | </w:t>
      </w:r>
    </w:p>
    <w:p w14:paraId="586FE7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580F8B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676E8F0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 |</w:t>
      </w:r>
    </w:p>
    <w:p w14:paraId="1772640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 k¡öb k¡öb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¥kY— | </w:t>
      </w:r>
    </w:p>
    <w:p w14:paraId="1A73270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 | di—J |</w:t>
      </w:r>
    </w:p>
    <w:p w14:paraId="4EACCE8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di—J | </w:t>
      </w:r>
    </w:p>
    <w:p w14:paraId="567CA1A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 |</w:t>
      </w:r>
    </w:p>
    <w:p w14:paraId="065196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¥k¥YZy— sI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¥kY— | </w:t>
      </w:r>
    </w:p>
    <w:p w14:paraId="0301ADA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di—J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726F80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di— sÜ¥kxiy K¥kxiy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 sÜ¥kxiy | </w:t>
      </w:r>
    </w:p>
    <w:p w14:paraId="3AA3E43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jZ§ |</w:t>
      </w:r>
    </w:p>
    <w:p w14:paraId="3C75E8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jb§ jZ§ K—¥kxiy K¥kxiy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jZ§ | </w:t>
      </w:r>
    </w:p>
    <w:p w14:paraId="1256A93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21A615B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¥Z—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jb§ jZ§ ¥Z˜ | </w:t>
      </w:r>
    </w:p>
    <w:p w14:paraId="7B9C07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2BE86E3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0ED8A4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w:t>
      </w:r>
    </w:p>
    <w:p w14:paraId="2835F84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k¡—öb k¡öb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Yx | </w:t>
      </w:r>
    </w:p>
    <w:p w14:paraId="3982860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 cd¡—J |</w:t>
      </w:r>
    </w:p>
    <w:p w14:paraId="5F5D546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cd¡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Yx cd¡—J | </w:t>
      </w:r>
    </w:p>
    <w:p w14:paraId="1A7C99D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cd¡—J | ZZ§ |</w:t>
      </w:r>
    </w:p>
    <w:p w14:paraId="39258D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sëZ§ Zb§ cd¡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sëZ§ | </w:t>
      </w:r>
    </w:p>
    <w:p w14:paraId="70B5A93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pxZ—J |</w:t>
      </w:r>
    </w:p>
    <w:p w14:paraId="0429177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 px¥Zx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sëZ§ Zb§ pxZ—J | </w:t>
      </w:r>
    </w:p>
    <w:p w14:paraId="3775251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pxZ—J | Ad¡— |</w:t>
      </w:r>
    </w:p>
    <w:p w14:paraId="241CB1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Adûd¡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Ad¡— | </w:t>
      </w:r>
    </w:p>
    <w:p w14:paraId="7BCFAD2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6932124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pxZ¡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pd¡— pxZ¡ | </w:t>
      </w:r>
    </w:p>
    <w:p w14:paraId="40F4CD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A85CD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4A2CCBF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Z¤¤sô˜ |</w:t>
      </w:r>
    </w:p>
    <w:p w14:paraId="339A49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 ¥Z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 | </w:t>
      </w:r>
    </w:p>
    <w:p w14:paraId="411113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729029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 ¥Z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 ¥Z | </w:t>
      </w:r>
    </w:p>
    <w:p w14:paraId="0B55FF7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7D35C46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12BBA2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 |</w:t>
      </w:r>
    </w:p>
    <w:p w14:paraId="436017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 ekypa§s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 k¡öb k¡öb ekypa§s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¥kY— | </w:t>
      </w:r>
    </w:p>
    <w:p w14:paraId="587F566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 | di—J |</w:t>
      </w:r>
    </w:p>
    <w:p w14:paraId="2822188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di—J ekypa§s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 ekypa§s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di—J | </w:t>
      </w:r>
    </w:p>
    <w:p w14:paraId="3F133FC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 |</w:t>
      </w:r>
    </w:p>
    <w:p w14:paraId="60831F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¥k¥YZy— eky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¥kY— | </w:t>
      </w:r>
    </w:p>
    <w:p w14:paraId="2154643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di—J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D94DE3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di— sÜ¥kxiy K¥kxiy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 sÜ¥kxiy | </w:t>
      </w:r>
    </w:p>
    <w:p w14:paraId="131D5D6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jZ§ |</w:t>
      </w:r>
    </w:p>
    <w:p w14:paraId="689479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jb§ jZ§ K—¥kxiy K¥kxiy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jZ§ | </w:t>
      </w:r>
    </w:p>
    <w:p w14:paraId="2302477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297CCB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¥Z—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jb§ jZ§ ¥Z˜ | </w:t>
      </w:r>
    </w:p>
    <w:p w14:paraId="33A1093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3EC8B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64BD2AF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ÒxZ§ |</w:t>
      </w:r>
    </w:p>
    <w:p w14:paraId="482635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ÒxZ§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Òxb§ k¡—öb k¡öb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ÒxZ§ | </w:t>
      </w:r>
    </w:p>
    <w:p w14:paraId="7CE30FB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ÒxZ§ | cd¡—J |</w:t>
      </w:r>
    </w:p>
    <w:p w14:paraId="2DDDBC5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Òxb§ cd¡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cd¡—J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ÒxZ§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Òxb§ cd¡—J | </w:t>
      </w:r>
    </w:p>
    <w:p w14:paraId="2E9005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cd¡—J | ZZ§ |</w:t>
      </w:r>
    </w:p>
    <w:p w14:paraId="6622093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sëZ§ Zb§ cd¡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sëZ§ | </w:t>
      </w:r>
    </w:p>
    <w:p w14:paraId="42C9A78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pxZ—J |</w:t>
      </w:r>
    </w:p>
    <w:p w14:paraId="4D2DBB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 px¥Zx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sëZ§ Zb§ pxZ—J | </w:t>
      </w:r>
    </w:p>
    <w:p w14:paraId="6E7041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pxZ—J | Ad¡— |</w:t>
      </w:r>
    </w:p>
    <w:p w14:paraId="637FFA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Adûd¡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Ad¡— | </w:t>
      </w:r>
    </w:p>
    <w:p w14:paraId="3FC2030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0FB783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pxZ¡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pd¡— pxZ¡ | </w:t>
      </w:r>
    </w:p>
    <w:p w14:paraId="1A3EB65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72E4CB9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4E643A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Z¤¤sô˜ |</w:t>
      </w:r>
    </w:p>
    <w:p w14:paraId="7632779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 ¥Z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 | </w:t>
      </w:r>
    </w:p>
    <w:p w14:paraId="0921BC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6E400E0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 ¥Z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 ¥Z | </w:t>
      </w:r>
    </w:p>
    <w:p w14:paraId="2A6661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4B1B9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2112FFC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 |</w:t>
      </w:r>
    </w:p>
    <w:p w14:paraId="70EB59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¥Y—bxpa§s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 k¡öb k¡¥öb bxpa§s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¥kY— | </w:t>
      </w:r>
    </w:p>
    <w:p w14:paraId="0FDFCAA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 | di—J |</w:t>
      </w:r>
    </w:p>
    <w:p w14:paraId="176E850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 Cbxpa§s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¥Y—bxpa§s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di—J | </w:t>
      </w:r>
    </w:p>
    <w:p w14:paraId="05F2D41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di—J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FBE0DD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di— sÜ¥kxiy K¥kxiy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 sÜ¥kxiy | </w:t>
      </w:r>
    </w:p>
    <w:p w14:paraId="49264C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jZ§ |</w:t>
      </w:r>
    </w:p>
    <w:p w14:paraId="5D45F87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jb§ jZ§ K—¥kxiy K¥kxiy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jZ§ | </w:t>
      </w:r>
    </w:p>
    <w:p w14:paraId="605B144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2125B01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¥Z—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jb§ jZ§ ¥Z˜ | </w:t>
      </w:r>
    </w:p>
    <w:p w14:paraId="3DE193C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1EF64A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27F5445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kxZ§ |</w:t>
      </w:r>
    </w:p>
    <w:p w14:paraId="074AB59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b¡—À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kxb§ k¡—öb k¡¥öbxÀ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kxZ§ | </w:t>
      </w:r>
    </w:p>
    <w:p w14:paraId="582607D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kxZ§ | cd¡—J |</w:t>
      </w:r>
    </w:p>
    <w:p w14:paraId="4608EC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kxb§ cd¡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 k¡À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b¡—À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kxb§ cd¡—J | </w:t>
      </w:r>
    </w:p>
    <w:p w14:paraId="5F75FDB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kxZ§ |</w:t>
      </w:r>
    </w:p>
    <w:p w14:paraId="4C922E9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kxbyZõ¡—Z§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kxZ§ | </w:t>
      </w:r>
    </w:p>
    <w:p w14:paraId="1F1329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cd¡—J | ZZ§ |</w:t>
      </w:r>
    </w:p>
    <w:p w14:paraId="3D2D20D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sëZ§ Zb§ cd¡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sëZ§ | </w:t>
      </w:r>
    </w:p>
    <w:p w14:paraId="0751E18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pxZ—J |</w:t>
      </w:r>
    </w:p>
    <w:p w14:paraId="6B45B0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 px¥Zx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sëZ§ Zb§ pxZ—J | </w:t>
      </w:r>
    </w:p>
    <w:p w14:paraId="6B8F96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pxZ—J | Ad¡— |</w:t>
      </w:r>
    </w:p>
    <w:p w14:paraId="7E8BB6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Adûd¡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Ad¡— | </w:t>
      </w:r>
    </w:p>
    <w:p w14:paraId="50D52AA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CD23F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pxZ¡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pd¡— pxZ¡ | </w:t>
      </w:r>
    </w:p>
    <w:p w14:paraId="48DDF4B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6021C8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1A0D06D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Z¤¤sô˜ |</w:t>
      </w:r>
    </w:p>
    <w:p w14:paraId="00CB340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 ¥Z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 | </w:t>
      </w:r>
    </w:p>
    <w:p w14:paraId="0E96C70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95F42D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 ¥Z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 ¥Z | </w:t>
      </w:r>
    </w:p>
    <w:p w14:paraId="669541B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707ADD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4CA554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 |</w:t>
      </w:r>
    </w:p>
    <w:p w14:paraId="7DB6A0B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 b¡pa§s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 k¡öb k¡¥öb b¡pa§s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¥kY— | </w:t>
      </w:r>
    </w:p>
    <w:p w14:paraId="6240904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 | di—J |</w:t>
      </w:r>
    </w:p>
    <w:p w14:paraId="61EBE11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 Cb¡pa§s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 b¡pa§s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di—J | </w:t>
      </w:r>
    </w:p>
    <w:p w14:paraId="3127EF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 |</w:t>
      </w:r>
    </w:p>
    <w:p w14:paraId="642B26A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¥k¥YZz—b¡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¥kY— | </w:t>
      </w:r>
    </w:p>
    <w:p w14:paraId="6676447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di—J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622E19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di— sÜ¥kxiy K¥kxiy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 sÜ¥kxiy | </w:t>
      </w:r>
    </w:p>
    <w:p w14:paraId="1DA43F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jZ§ |</w:t>
      </w:r>
    </w:p>
    <w:p w14:paraId="412AE53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jb§ jZ§ K—¥kxiy K¥kxiy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jZ§ | </w:t>
      </w:r>
    </w:p>
    <w:p w14:paraId="25A8A9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52832A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¥Z—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jb§ jZ§ ¥Z˜ | </w:t>
      </w:r>
    </w:p>
    <w:p w14:paraId="0D0B98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0E1CDE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41A408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eky— |</w:t>
      </w:r>
    </w:p>
    <w:p w14:paraId="4CDD857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ekõ¡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eky— k¡öb k¡¥öbx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eky— | </w:t>
      </w:r>
    </w:p>
    <w:p w14:paraId="69554C7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eky— | cd¡—J |</w:t>
      </w:r>
    </w:p>
    <w:p w14:paraId="08635A3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ekõ¡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cd¡—J | </w:t>
      </w:r>
    </w:p>
    <w:p w14:paraId="6688691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cd¡—J | ZZ§ |</w:t>
      </w:r>
    </w:p>
    <w:p w14:paraId="1A3455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sëZ§ Zb§ cd¡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sëZ§ | </w:t>
      </w:r>
    </w:p>
    <w:p w14:paraId="64D10B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pxZ—J |</w:t>
      </w:r>
    </w:p>
    <w:p w14:paraId="42C2C6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 px¥Zx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sëZ§ Zb§ pxZ—J | </w:t>
      </w:r>
    </w:p>
    <w:p w14:paraId="455677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pxZ—J | Ad¡— |</w:t>
      </w:r>
    </w:p>
    <w:p w14:paraId="213D9C3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Adûd¡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Ad¡— | </w:t>
      </w:r>
    </w:p>
    <w:p w14:paraId="539E56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7C637D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pxZ¡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pd¡— pxZ¡ | </w:t>
      </w:r>
    </w:p>
    <w:p w14:paraId="0FE2048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6CD3667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050E8D0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Z¤¤sô˜ |</w:t>
      </w:r>
    </w:p>
    <w:p w14:paraId="1A45A0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 ¥Z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 | </w:t>
      </w:r>
    </w:p>
    <w:p w14:paraId="7C21E5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B7AFEC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 ¥Z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 ¥Z | </w:t>
      </w:r>
    </w:p>
    <w:p w14:paraId="788C455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84D3E4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0659EB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 |</w:t>
      </w:r>
    </w:p>
    <w:p w14:paraId="42B412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 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 k¡öb k¡öb 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¥kY— | </w:t>
      </w:r>
    </w:p>
    <w:p w14:paraId="113DA98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 | di—J |</w:t>
      </w:r>
    </w:p>
    <w:p w14:paraId="059E683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d¥ix— 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 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di—J | </w:t>
      </w:r>
    </w:p>
    <w:p w14:paraId="2911696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di—J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C04DF8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di— sÜ¥kxiy K¥kxiy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 sÜ¥kxiy | </w:t>
      </w:r>
    </w:p>
    <w:p w14:paraId="01FFC20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öbJ |</w:t>
      </w:r>
    </w:p>
    <w:p w14:paraId="4BC2DEF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¥öbx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öbJ K—¥kxiy K¥kxiy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öbJ | </w:t>
      </w:r>
    </w:p>
    <w:p w14:paraId="0DF120A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öbJ | ¤¤p |</w:t>
      </w:r>
    </w:p>
    <w:p w14:paraId="767D51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¥öbx ¤¤p ¤¤p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¥öbx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¥öbx ¤¤p | </w:t>
      </w:r>
    </w:p>
    <w:p w14:paraId="40B217A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w:t>
      </w:r>
    </w:p>
    <w:p w14:paraId="0B4182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¤¤p px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rJ | </w:t>
      </w:r>
    </w:p>
    <w:p w14:paraId="6B46FA8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 jZ§ |</w:t>
      </w:r>
    </w:p>
    <w:p w14:paraId="1D070D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jb§ j¥b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 jZ§ | </w:t>
      </w:r>
    </w:p>
    <w:p w14:paraId="329801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w:t>
      </w:r>
    </w:p>
    <w:p w14:paraId="0C82248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²yJ | </w:t>
      </w:r>
    </w:p>
    <w:p w14:paraId="77BEF4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 sJ |</w:t>
      </w:r>
    </w:p>
    <w:p w14:paraId="73C14B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s ¥sx˜ „²y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²yJ sJ | </w:t>
      </w:r>
    </w:p>
    <w:p w14:paraId="597CA21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jax˜ |</w:t>
      </w:r>
    </w:p>
    <w:p w14:paraId="1D62160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jax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jax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 s jax˜ | </w:t>
      </w:r>
    </w:p>
    <w:p w14:paraId="56F4F38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jax˜ | põx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öNJ |</w:t>
      </w:r>
    </w:p>
    <w:p w14:paraId="0E30213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jax˜ põx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¥öNx põx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¥öNx jax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jax˜ põx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öNJ | </w:t>
      </w:r>
    </w:p>
    <w:p w14:paraId="67782A2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öNJ | öK¡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ÆJ |</w:t>
      </w:r>
    </w:p>
    <w:p w14:paraId="07F50F5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öNJ öK¡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ÆJ öK¡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¥Æx põx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¥öNx põx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öNJ öK¡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ÆJ | </w:t>
      </w:r>
    </w:p>
    <w:p w14:paraId="5F59CD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ÆJ | Zyrç—Zy |</w:t>
      </w:r>
    </w:p>
    <w:p w14:paraId="131E322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 sëyrç—Zy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Zyrç—Zy öK¡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ÆJ öK¡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Æ sëyrç—Zy | </w:t>
      </w:r>
    </w:p>
    <w:p w14:paraId="087664C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Zyrç—Zy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105B82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Zyrç— ¥Zõ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Zyrç—Zy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Zyrç— ¥Zõ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376AC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 |</w:t>
      </w:r>
    </w:p>
    <w:p w14:paraId="4AC0A50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 | </w:t>
      </w:r>
    </w:p>
    <w:p w14:paraId="5B883E4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w:t>
      </w:r>
    </w:p>
    <w:p w14:paraId="14C94A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¤¤p px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rJ | </w:t>
      </w:r>
    </w:p>
    <w:p w14:paraId="0943EE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 |</w:t>
      </w:r>
    </w:p>
    <w:p w14:paraId="0E2926E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¥tõ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¥tõ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G</w:t>
      </w:r>
      <w:r w:rsidR="00A22B63" w:rsidRPr="00A22B63">
        <w:rPr>
          <w:rFonts w:ascii="BRH Malayalam Extra" w:hAnsi="BRH Malayalam Extra" w:cs="BRH Malayalam Extra"/>
          <w:color w:val="000000"/>
          <w:kern w:val="0"/>
          <w:sz w:val="27"/>
          <w:szCs w:val="32"/>
        </w:rPr>
        <w:t>–</w:t>
      </w:r>
      <w:proofErr w:type="gramStart"/>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w:t>
      </w:r>
      <w:proofErr w:type="gramEnd"/>
      <w:r w:rsidRPr="00A22B63">
        <w:rPr>
          <w:rFonts w:ascii="BRH Malayalam Extra" w:hAnsi="BRH Malayalam Extra" w:cs="BRH Malayalam Extra"/>
          <w:color w:val="000000"/>
          <w:kern w:val="0"/>
          <w:sz w:val="32"/>
          <w:szCs w:val="32"/>
        </w:rPr>
        <w:t xml:space="preserve">— | </w:t>
      </w:r>
    </w:p>
    <w:p w14:paraId="5BC6A95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 | 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F5B294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proofErr w:type="gramStart"/>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w:t>
      </w:r>
      <w:proofErr w:type="gramEnd"/>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sºy—Z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sºy—Z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¥tõ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74B44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w:t>
      </w:r>
    </w:p>
    <w:p w14:paraId="3D9E860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sºy—Z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sºy—Z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sºy—Z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¤¤ZJ | </w:t>
      </w:r>
    </w:p>
    <w:p w14:paraId="058821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26F2C0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sºy—Z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sI -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DF9A5E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 De— |</w:t>
      </w:r>
    </w:p>
    <w:p w14:paraId="3D5D29D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k¡¥ex¤¤e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 k¡e— | </w:t>
      </w:r>
    </w:p>
    <w:p w14:paraId="3A1BD2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5869988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Zyrç¥Z ZyrçZ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D¥exe— Zyrç¥Z | </w:t>
      </w:r>
    </w:p>
    <w:p w14:paraId="660D786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sÜx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¤¤kJ |</w:t>
      </w:r>
    </w:p>
    <w:p w14:paraId="2DD160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sÜx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d—isÜx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sëy—rç¥Z Zyrç¥Z disÜx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¤¤kJ | </w:t>
      </w:r>
    </w:p>
    <w:p w14:paraId="547516C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sÜx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¤¤kJ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w:t>
      </w:r>
    </w:p>
    <w:p w14:paraId="2AF851D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sÜx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¤¤pp d—isÜx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d—isÜx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 </w:t>
      </w:r>
    </w:p>
    <w:p w14:paraId="1367CA9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sÜx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¤¤kJ |</w:t>
      </w:r>
    </w:p>
    <w:p w14:paraId="0FD3F2E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sÜx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¤¤kkyZy— diJ - 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¤¤kJ | </w:t>
      </w:r>
    </w:p>
    <w:p w14:paraId="511944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154AE4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¤¤pd— ¥id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8AE57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13501F3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03CB5A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¥j |</w:t>
      </w:r>
    </w:p>
    <w:p w14:paraId="2B4C63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 ¥j q—ijZy qijZy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 | </w:t>
      </w:r>
    </w:p>
    <w:p w14:paraId="2C8C273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²j—J |</w:t>
      </w:r>
    </w:p>
    <w:p w14:paraId="17CA748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 „²¥jx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 ¥j˜ „²j—J | </w:t>
      </w:r>
    </w:p>
    <w:p w14:paraId="4CE5345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²j—J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rõx˜J |</w:t>
      </w:r>
    </w:p>
    <w:p w14:paraId="1014AFA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²j—J e¡kz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rõx˜J e¡kz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rõx—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„²j—J e¡kz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rõx˜J | </w:t>
      </w:r>
    </w:p>
    <w:p w14:paraId="04A3D4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rõx˜J | öepy—ræxJ |</w:t>
      </w:r>
    </w:p>
    <w:p w14:paraId="1C2ECB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rõx˜J öepy—ræx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öepy—ræxJ e¡kz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rõx˜J e¡kz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rõx˜J öepy—ræxJ | </w:t>
      </w:r>
    </w:p>
    <w:p w14:paraId="4A475B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öepy—ræxJ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ay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E95A4F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öepy—ræxJ e£ay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e£—ay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öepy—ræx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öepy—ræxJ e£ay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DE56C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öepy—ræxJ |</w:t>
      </w:r>
    </w:p>
    <w:p w14:paraId="258F61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öepy—ræx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 -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ræx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 </w:t>
      </w:r>
    </w:p>
    <w:p w14:paraId="08A178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ay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Ad¡— ||</w:t>
      </w:r>
    </w:p>
    <w:p w14:paraId="35A7920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ay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 idûd¡— e£ay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e£—ay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pz id¡— | </w:t>
      </w:r>
    </w:p>
    <w:p w14:paraId="7899F02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 ||</w:t>
      </w:r>
    </w:p>
    <w:p w14:paraId="449F11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AdûyZõd¡— | </w:t>
      </w:r>
    </w:p>
    <w:p w14:paraId="257566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3DF6CC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¥Zrx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¥Zrx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D5CE07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7F1CFF3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 i—sõsy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 i—sy | </w:t>
      </w:r>
    </w:p>
    <w:p w14:paraId="1677B8B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À</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iJ |</w:t>
      </w:r>
    </w:p>
    <w:p w14:paraId="09F65F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À</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D—À</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 „sõ sõ¡À</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iJ | </w:t>
      </w:r>
    </w:p>
    <w:p w14:paraId="4BC090B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À</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iJ | öe |</w:t>
      </w:r>
    </w:p>
    <w:p w14:paraId="357B95E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À</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iJ öe ¥öexÀ</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D—À</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iJ öe | </w:t>
      </w:r>
    </w:p>
    <w:p w14:paraId="613314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À</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iJ |</w:t>
      </w:r>
    </w:p>
    <w:p w14:paraId="7F93A7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À</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CZõ¡—Z§ - 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iJ | </w:t>
      </w:r>
    </w:p>
    <w:p w14:paraId="5E8A25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w:t>
      </w:r>
    </w:p>
    <w:p w14:paraId="74C7251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 ¥Yx—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öe öe Y—J | </w:t>
      </w:r>
    </w:p>
    <w:p w14:paraId="16E6BCD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 Rz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pxZ—¥p |</w:t>
      </w:r>
    </w:p>
    <w:p w14:paraId="2CE699A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Rz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pxZ—¥p Rz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pxZ—¥p ¥dx ¥dx Rz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pxZ—¥p | </w:t>
      </w:r>
    </w:p>
    <w:p w14:paraId="25A0B16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pxZ—¥p | 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20C340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pxZ—¥p s¡p s¡p Rz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pxZ—¥p Rz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pxZ—¥p s¡p | </w:t>
      </w:r>
    </w:p>
    <w:p w14:paraId="7D884E1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7128347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¥pZy— s¡p | </w:t>
      </w:r>
    </w:p>
    <w:p w14:paraId="2E72E73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091E202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Zûx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63C4177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JM</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72</w:t>
      </w:r>
      <w:r w:rsidRPr="00A22B63">
        <w:rPr>
          <w:rFonts w:ascii="BRH Malayalam Extra" w:hAnsi="BRH Malayalam Extra" w:cs="BRH Malayalam Extra"/>
          <w:color w:val="000000"/>
          <w:kern w:val="0"/>
          <w:sz w:val="32"/>
          <w:szCs w:val="32"/>
          <w:lang w:val="it-IT"/>
        </w:rPr>
        <w:t>)</w:t>
      </w:r>
    </w:p>
    <w:p w14:paraId="74C5ED6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68315D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id—sx | (</w:t>
      </w:r>
      <w:r w:rsidR="001F6B81" w:rsidRPr="00A22B63">
        <w:rPr>
          <w:rFonts w:ascii="Arial" w:hAnsi="Arial" w:cs="BRH Malayalam Extra"/>
          <w:color w:val="000000"/>
          <w:kern w:val="0"/>
          <w:sz w:val="24"/>
          <w:szCs w:val="32"/>
        </w:rPr>
        <w:t>JM</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72</w:t>
      </w:r>
      <w:r w:rsidRPr="00A22B63">
        <w:rPr>
          <w:rFonts w:ascii="BRH Malayalam Extra" w:hAnsi="BRH Malayalam Extra" w:cs="BRH Malayalam Extra"/>
          <w:color w:val="000000"/>
          <w:kern w:val="0"/>
          <w:sz w:val="32"/>
          <w:szCs w:val="32"/>
        </w:rPr>
        <w:t>)</w:t>
      </w:r>
    </w:p>
    <w:p w14:paraId="48E9B74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id—sx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id—sx „¥² „¥²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id—sx | </w:t>
      </w:r>
    </w:p>
    <w:p w14:paraId="4929052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id—sx | Be˜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5B73A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ixe</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id—sx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 „„e˜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15C71D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7286F8A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Zûx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3EFCF79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09B2C0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299009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Ze—sx |</w:t>
      </w:r>
    </w:p>
    <w:p w14:paraId="15CD32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Ze—sx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Ze—sx „¥² „¥²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Ze—sx | </w:t>
      </w:r>
    </w:p>
    <w:p w14:paraId="7C1C5AF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Ze—sx | 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6D9FDE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Ze—sx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 „„e˜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3EEA1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04AAD4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Zûx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28B7792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21B01D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7C72DC6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bz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 |</w:t>
      </w:r>
    </w:p>
    <w:p w14:paraId="5D7EC42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 bz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 „¥² „¥² bz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±jx˜ | </w:t>
      </w:r>
    </w:p>
    <w:p w14:paraId="6337A02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 | 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808A4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 bz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 „„e˜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EAC1C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1BC84CA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Zûx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6E31D06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0815C80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46A88E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sb§hy—J |</w:t>
      </w:r>
    </w:p>
    <w:p w14:paraId="4B74DCF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sb§hy— k¡e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sb§hy— k¥² „² De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sb§hy—J | </w:t>
      </w:r>
    </w:p>
    <w:p w14:paraId="5D4E53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sb§hy—J | 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0F508F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sb§hy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ixe— i¡e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sb§hy— k¡e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sb§hy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3662CA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sb§hy—J |</w:t>
      </w:r>
    </w:p>
    <w:p w14:paraId="31CC91C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sb§hy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kyZõ¡—e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sZ§ - hy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 </w:t>
      </w:r>
    </w:p>
    <w:p w14:paraId="1000A03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030EFE3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Zûx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713AC86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772754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3AEE8DD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Zõjx˜ |</w:t>
      </w:r>
    </w:p>
    <w:p w14:paraId="6CC4C4A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Zõjx— 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Zõjx˜ „¥² „¥² 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Zõjx˜ | </w:t>
      </w:r>
    </w:p>
    <w:p w14:paraId="53B825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Zõjx˜ | 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A85CD7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Zõjx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ixe(³§)— 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Zõjx— 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Zõjx „„e˜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A284B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56DFEF4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Zûx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67EC1F8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6881A37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5068823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b±y—YxhyJ |</w:t>
      </w:r>
    </w:p>
    <w:p w14:paraId="54575E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b±y—Yxhy</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b±y—Yxhy k¥² „¥²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b±y—YxhyJ | </w:t>
      </w:r>
    </w:p>
    <w:p w14:paraId="36D51AC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b±y—YxhyJ | 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8702BA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b±y—Yxhy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b±y—Yxhy</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b±y—Yxhy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247F28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4D2FC96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Zûx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3D4D923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63EE10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3EF27F2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¥ad— |</w:t>
      </w:r>
    </w:p>
    <w:p w14:paraId="7803F5F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¥adx— ph£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¥adx˜¥² „¥² „ph£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¥ad— | </w:t>
      </w:r>
    </w:p>
    <w:p w14:paraId="4AFF20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¥ad— | Be˜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88AE10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¥adxe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ixe— iph£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¥adx— ph£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¥adxe˜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2E728E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¥ad— |</w:t>
      </w:r>
    </w:p>
    <w:p w14:paraId="3917EBB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¥a¥dZõ—p - 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¥ad— | </w:t>
      </w:r>
    </w:p>
    <w:p w14:paraId="65BAE3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DB9C0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Zûx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Zûx | </w:t>
      </w:r>
    </w:p>
    <w:p w14:paraId="6A2D9F6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7348DE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4D94604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qjx˜ |</w:t>
      </w:r>
    </w:p>
    <w:p w14:paraId="503E695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qjx—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qjx˜ „¥² „¥²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qjx˜ | </w:t>
      </w:r>
    </w:p>
    <w:p w14:paraId="055B4D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qjx˜ | Be˜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AB3320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qjx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qjx—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qjx „„e˜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7927F6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7A2E2B8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Zûx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584861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6BCCE5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2E85F97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 |</w:t>
      </w:r>
    </w:p>
    <w:p w14:paraId="64BF33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 sûMxKx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¥kYx˜¥² „¥² sûMxKx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¥kY— | </w:t>
      </w:r>
    </w:p>
    <w:p w14:paraId="162F371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 | CZy— |</w:t>
      </w:r>
    </w:p>
    <w:p w14:paraId="2C6137C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 ZzZy— sûMxKx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 sûMxKx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¥k¥YZy— | </w:t>
      </w:r>
    </w:p>
    <w:p w14:paraId="28A4F57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 |</w:t>
      </w:r>
    </w:p>
    <w:p w14:paraId="5B6A27A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¥k¥YZy— sûMx -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¥kY— | </w:t>
      </w:r>
    </w:p>
    <w:p w14:paraId="128025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59373E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 ZzZõx—t | </w:t>
      </w:r>
    </w:p>
    <w:p w14:paraId="3765BF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 |</w:t>
      </w:r>
    </w:p>
    <w:p w14:paraId="5572FC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¤¤rrx „„tx—¤¤t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rx | </w:t>
      </w:r>
    </w:p>
    <w:p w14:paraId="37464C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 | ¤¤p |</w:t>
      </w:r>
    </w:p>
    <w:p w14:paraId="1EEBD08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 ¤¤p px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¤¤rrx ¤¤p | </w:t>
      </w:r>
    </w:p>
    <w:p w14:paraId="57AB3E2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w:t>
      </w:r>
    </w:p>
    <w:p w14:paraId="5F7C55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¥²J | </w:t>
      </w:r>
    </w:p>
    <w:p w14:paraId="3FD8C43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 Beëy—J |</w:t>
      </w:r>
    </w:p>
    <w:p w14:paraId="79EC7E0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 kxeëy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kxeëy—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 kxeëy—J | </w:t>
      </w:r>
    </w:p>
    <w:p w14:paraId="00AB725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Beëy—J | Zjx˜ |</w:t>
      </w:r>
    </w:p>
    <w:p w14:paraId="4C4D418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Beëy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Zjx „„eëy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kxeëy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sëjx˜ | </w:t>
      </w:r>
    </w:p>
    <w:p w14:paraId="4AD6AE8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Zjx˜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28F367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¤¤pp 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1CE345F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5FF40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¤¤pd— ¥id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C5AB52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¥eïx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7EE3C77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¥eïx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¥eïx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¥eïx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03692D6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¥eïx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750083CA"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¥eïx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ZzZõx˜¥eïxZy | </w:t>
      </w:r>
    </w:p>
    <w:p w14:paraId="4989BED6" w14:textId="0F612877" w:rsidR="00356CBA" w:rsidRPr="00356CBA" w:rsidRDefault="00356CBA" w:rsidP="00356CBA">
      <w:pPr>
        <w:widowControl w:val="0"/>
        <w:autoSpaceDE w:val="0"/>
        <w:autoSpaceDN w:val="0"/>
        <w:adjustRightInd w:val="0"/>
        <w:spacing w:after="0" w:line="240" w:lineRule="auto"/>
        <w:jc w:val="center"/>
        <w:rPr>
          <w:rFonts w:ascii="Arial" w:hAnsi="Arial" w:cs="Arial"/>
          <w:b/>
          <w:bCs/>
          <w:color w:val="000000"/>
          <w:kern w:val="0"/>
          <w:sz w:val="32"/>
          <w:szCs w:val="32"/>
        </w:rPr>
      </w:pPr>
      <w:r w:rsidRPr="00356CBA">
        <w:rPr>
          <w:rFonts w:ascii="Arial" w:hAnsi="Arial" w:cs="Arial"/>
          <w:b/>
          <w:bCs/>
          <w:color w:val="000000"/>
          <w:kern w:val="0"/>
          <w:sz w:val="32"/>
          <w:szCs w:val="32"/>
        </w:rPr>
        <w:t>============</w:t>
      </w:r>
    </w:p>
    <w:p w14:paraId="3436888A" w14:textId="77777777" w:rsidR="00356CBA" w:rsidRDefault="00356CB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56CBA" w:rsidSect="00141025">
          <w:headerReference w:type="even" r:id="rId22"/>
          <w:pgSz w:w="12240" w:h="15840"/>
          <w:pgMar w:top="1134" w:right="1077" w:bottom="1134" w:left="1134" w:header="720" w:footer="720" w:gutter="0"/>
          <w:cols w:space="720"/>
          <w:noEndnote/>
          <w:docGrid w:linePitch="299"/>
        </w:sectPr>
      </w:pPr>
    </w:p>
    <w:p w14:paraId="2B20F18C" w14:textId="3ECE2A62" w:rsidR="00356CBA" w:rsidRPr="0026132E" w:rsidRDefault="00356CBA" w:rsidP="00356CBA">
      <w:pPr>
        <w:pStyle w:val="Heading3"/>
        <w:rPr>
          <w:sz w:val="36"/>
          <w:szCs w:val="28"/>
          <w:u w:val="single"/>
        </w:rPr>
      </w:pPr>
      <w:bookmarkStart w:id="15" w:name="_Toc139577481"/>
      <w:r w:rsidRPr="0026132E">
        <w:rPr>
          <w:sz w:val="36"/>
          <w:szCs w:val="28"/>
          <w:u w:val="single"/>
        </w:rPr>
        <w:lastRenderedPageBreak/>
        <w:t xml:space="preserve">Ad¡pxKI </w:t>
      </w:r>
      <w:r w:rsidR="005A110E">
        <w:rPr>
          <w:sz w:val="36"/>
          <w:szCs w:val="28"/>
          <w:u w:val="single"/>
        </w:rPr>
        <w:t>8</w:t>
      </w:r>
      <w:r w:rsidRPr="0026132E">
        <w:rPr>
          <w:sz w:val="36"/>
          <w:szCs w:val="28"/>
          <w:u w:val="single"/>
        </w:rPr>
        <w:t xml:space="preserve"> - </w:t>
      </w:r>
      <w:r w:rsidRPr="00021244">
        <w:rPr>
          <w:sz w:val="36"/>
          <w:szCs w:val="28"/>
          <w:u w:val="single"/>
        </w:rPr>
        <w:t>RUx</w:t>
      </w:r>
      <w:bookmarkEnd w:id="15"/>
    </w:p>
    <w:p w14:paraId="2FCCCA6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¥öZY—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ksëx˜Z§ | </w:t>
      </w:r>
    </w:p>
    <w:p w14:paraId="5E7CB7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¥öZY—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ksëx˜Z§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ksëx˜b§ Mxj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¥öZY— Mxj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¥öZY—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ksëx˜Z§ | </w:t>
      </w:r>
    </w:p>
    <w:p w14:paraId="719BF93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ksëx˜Z§ | De— |</w:t>
      </w:r>
    </w:p>
    <w:p w14:paraId="07B499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ksëx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b¡¥exe—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ksëx˜Z§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ksëx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b¡e— | </w:t>
      </w:r>
    </w:p>
    <w:p w14:paraId="3668509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5AE7B17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Zyrç¥Z ZyrçZ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D¥exe— Zyrç¥Z | </w:t>
      </w:r>
    </w:p>
    <w:p w14:paraId="059077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23BBB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Zy—rç¥Z Zyrç¥Z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898C54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37D4454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65736A0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7B733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YiyZy— öe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A4D43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 |</w:t>
      </w:r>
    </w:p>
    <w:p w14:paraId="3133E67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pxsôyË§— | </w:t>
      </w:r>
    </w:p>
    <w:p w14:paraId="2F1D376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EE2370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17665A5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34EB91D" w14:textId="77777777"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g£töbaÇ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bcxZy </w:t>
      </w:r>
    </w:p>
    <w:p w14:paraId="4CA3AD8A" w14:textId="674A95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g£töbaÇ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E4578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w:t>
      </w:r>
    </w:p>
    <w:p w14:paraId="0A26D9C8"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g£—töbaÇ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g£töbaÇ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69B51BDE"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7D934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F8767B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iyZy— g£tZ§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8A3241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 HxR—J |</w:t>
      </w:r>
    </w:p>
    <w:p w14:paraId="55AD22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±x ¥pxR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HxR—J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±x ¥pxR—J | </w:t>
      </w:r>
    </w:p>
    <w:p w14:paraId="6E0B00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HxR—J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w:t>
      </w:r>
    </w:p>
    <w:p w14:paraId="3728B8D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HxR—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p¦R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HxR—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 </w:t>
      </w:r>
    </w:p>
    <w:p w14:paraId="3047E9F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sôy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Ë§ |</w:t>
      </w:r>
    </w:p>
    <w:p w14:paraId="51E6BA9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pxsôyË§— | </w:t>
      </w:r>
    </w:p>
    <w:p w14:paraId="1B90E5E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20CFDD5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616AAB4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Óxj—¹xj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¹y¥j—d |</w:t>
      </w:r>
    </w:p>
    <w:p w14:paraId="5439420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Óxj—¹xj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¹y¥j—d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Óxj—¹xj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¹y¥j—d bcxZy bcx Zõ£Z¡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Óxj—¹xj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¹y¥j—d | </w:t>
      </w:r>
    </w:p>
    <w:p w14:paraId="33A780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Óxj—¹xj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¹y¥j—d | e¡Pâ˜</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C080C4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Óxj—¹xj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¹y¥j—d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e¡Pâ</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e¡Pâ— i£Z¡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Óxj—¹xj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¹y¥j—d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Óxj—¹xj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¹y¥j—d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e¡Pâ˜</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BCB159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e¡Pâ˜</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Z¡r¡— |</w:t>
      </w:r>
    </w:p>
    <w:p w14:paraId="59093FD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e¡Pâ—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rû£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e¡Pâ</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e¡Pâ—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Z¡r¡— | </w:t>
      </w:r>
    </w:p>
    <w:p w14:paraId="52E2F51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Z¡r¡—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67E1795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¥rû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¤¤pp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Z¡rû£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¥rû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4FF85CA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öeZy— |</w:t>
      </w:r>
    </w:p>
    <w:p w14:paraId="0607B4B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¤¤pp öeZy— | </w:t>
      </w:r>
    </w:p>
    <w:p w14:paraId="70AD550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 | 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4A2F6D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öeZy— ZyrçZy ZyrçZy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öeZy— ZyrçZy | </w:t>
      </w:r>
    </w:p>
    <w:p w14:paraId="3AE5143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¤¤rçJ |</w:t>
      </w:r>
    </w:p>
    <w:p w14:paraId="01444D1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¤¤rçJ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 sëy—rçZy ZyrçZy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¤¤rçJ | </w:t>
      </w:r>
    </w:p>
    <w:p w14:paraId="344ECC3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¤¤rçJ | De— |</w:t>
      </w:r>
    </w:p>
    <w:p w14:paraId="4DFD37C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 k¡¥exe—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¤¤rç k¡e— | </w:t>
      </w:r>
    </w:p>
    <w:p w14:paraId="0652359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1ADF6F2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Zyrç¥Z ZyrçZ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D¥exe— Zyrç¥Z | </w:t>
      </w:r>
    </w:p>
    <w:p w14:paraId="08B7D79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¥ZR—J |</w:t>
      </w:r>
    </w:p>
    <w:p w14:paraId="0FD6FD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¥sëR— sëyrç¥Z Zyrç¥Z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¥ZR—J | </w:t>
      </w:r>
    </w:p>
    <w:p w14:paraId="45D24B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¥ZR—J | ¤¤p |</w:t>
      </w:r>
    </w:p>
    <w:p w14:paraId="2FAF09C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 ¤¤p ¥ZR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 | </w:t>
      </w:r>
    </w:p>
    <w:p w14:paraId="691661B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rçxdy— |</w:t>
      </w:r>
    </w:p>
    <w:p w14:paraId="1AAFAE8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rçxdy—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rçxdy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 ¤¤p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rçxdy— | </w:t>
      </w:r>
    </w:p>
    <w:p w14:paraId="60C847D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rçxdy— | ¥ZR—J |</w:t>
      </w:r>
    </w:p>
    <w:p w14:paraId="7E78DD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rçxdy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¥sëR—J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rçxdy—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rçxdy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¥ZR—J | </w:t>
      </w:r>
    </w:p>
    <w:p w14:paraId="7DC9A1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¥ZR—J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w:t>
      </w:r>
    </w:p>
    <w:p w14:paraId="3B39EEA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¥ZR—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¤¤pp ¥ZR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¥sëR—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 </w:t>
      </w:r>
    </w:p>
    <w:p w14:paraId="38846CE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sôy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Ë§ |</w:t>
      </w:r>
    </w:p>
    <w:p w14:paraId="4B51DE2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pxsôyË§— | </w:t>
      </w:r>
    </w:p>
    <w:p w14:paraId="1EC3BB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560AA3E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713F1C4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Rxe—ZyJ |</w:t>
      </w:r>
    </w:p>
    <w:p w14:paraId="1D2D9D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Rxe—ZyJ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bcxZy bcxZy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Rxe—ZyJ | </w:t>
      </w:r>
    </w:p>
    <w:p w14:paraId="79EFB95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CA63DD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Rxe—ZyJ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09EFEB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Rxe—ZyJ |</w:t>
      </w:r>
    </w:p>
    <w:p w14:paraId="3E9E0FA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kyZy—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50CACE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F66F9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i—s£RZx s£RZx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 i—s£RZ | </w:t>
      </w:r>
    </w:p>
    <w:p w14:paraId="7C72B7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sJ |</w:t>
      </w:r>
    </w:p>
    <w:p w14:paraId="5801F5A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 ¥sx— „s£RZx s£RZ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sJ | </w:t>
      </w:r>
    </w:p>
    <w:p w14:paraId="5E3930A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w:t>
      </w:r>
    </w:p>
    <w:p w14:paraId="530D3B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„sôx bsôx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a§s ¥sx˜ „sôxZ§ | </w:t>
      </w:r>
    </w:p>
    <w:p w14:paraId="3DA167F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ræJ |</w:t>
      </w:r>
    </w:p>
    <w:p w14:paraId="741ED49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ræJ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¥ræx˜ „sôx bsôx 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ræJ | </w:t>
      </w:r>
    </w:p>
    <w:p w14:paraId="5DCF49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ræJ | ekxO§— |</w:t>
      </w:r>
    </w:p>
    <w:p w14:paraId="7430673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ræJ ekx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O§ ekx˜O§ L§s£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ræJ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ræJ ekxO§— | </w:t>
      </w:r>
    </w:p>
    <w:p w14:paraId="7FF5214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ekxO§— | ¤F</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w:t>
      </w:r>
    </w:p>
    <w:p w14:paraId="7A0B12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ekx— ¤¤O¤¤b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ekx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O§ ekx— ¤¤OZ§ | </w:t>
      </w:r>
    </w:p>
    <w:p w14:paraId="15D4E45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3482A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¤¤i—¤¤b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28AD5B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Çz¥j—d |</w:t>
      </w:r>
    </w:p>
    <w:p w14:paraId="4336755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px—kp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Çz¥j—d pxkp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Çz¥j—d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px—kp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Çz¥j—d | </w:t>
      </w:r>
    </w:p>
    <w:p w14:paraId="1B41A2D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Çz¥j—d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00FF5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Çz¥j—dx pxkjZx pxkjZ pxkp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Çz¥j—d pxkp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Çz¥j— dxpxkjZ | </w:t>
      </w:r>
    </w:p>
    <w:p w14:paraId="3F4D1D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Çz¥j—d |</w:t>
      </w:r>
    </w:p>
    <w:p w14:paraId="0C7D6F62"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Çz¥j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¥dZy— pxk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Çz¥j—d | </w:t>
      </w:r>
    </w:p>
    <w:p w14:paraId="2F6C83F1"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26CCA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ZZ§ |</w:t>
      </w:r>
    </w:p>
    <w:p w14:paraId="428528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ZZ§ Zb—pxkjZx pxkjZ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ZZ§ | </w:t>
      </w:r>
    </w:p>
    <w:p w14:paraId="095CC7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Çzj—sõ |</w:t>
      </w:r>
    </w:p>
    <w:p w14:paraId="4764B70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 px—kp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Çzj—sõ pxkp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Çzj—sõ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ZZ§ Zb§ px—kp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Çzj—sõ | </w:t>
      </w:r>
    </w:p>
    <w:p w14:paraId="7DCE3B1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Çzj—sõ |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4573C92" w14:textId="77777777"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Çzj—sõ pxkpÇzj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px—kpÇzj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px—kp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Çzj—sõ </w:t>
      </w:r>
    </w:p>
    <w:p w14:paraId="6BBDE05B" w14:textId="710E80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pxkp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Çzj—sõ pxkpÇzj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E54FEC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Çzj—sõ |</w:t>
      </w:r>
    </w:p>
    <w:p w14:paraId="4DBE7AD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Çzj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¥sõZy— pxk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Çzj—sõ | </w:t>
      </w:r>
    </w:p>
    <w:p w14:paraId="1F7BA1F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¥Zd— |</w:t>
      </w:r>
    </w:p>
    <w:p w14:paraId="047C9D08" w14:textId="77777777"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proofErr w:type="gramStart"/>
      <w:r w:rsidRPr="00A22B63">
        <w:rPr>
          <w:rFonts w:ascii="BRH Malayalam Extra" w:hAnsi="BRH Malayalam Extra" w:cs="BRH Malayalam Extra"/>
          <w:color w:val="000000"/>
          <w:kern w:val="0"/>
          <w:sz w:val="32"/>
          <w:szCs w:val="32"/>
        </w:rPr>
        <w:t>Zû(</w:t>
      </w:r>
      <w:proofErr w:type="gramEnd"/>
      <w:r w:rsidRPr="00A22B63">
        <w:rPr>
          <w:rFonts w:ascii="BRH Malayalam Extra" w:hAnsi="BRH Malayalam Extra" w:cs="BRH Malayalam Extra"/>
          <w:color w:val="000000"/>
          <w:kern w:val="0"/>
          <w:sz w:val="32"/>
          <w:szCs w:val="32"/>
        </w:rPr>
        <w:t>MÞ§) ¤¤qõ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¥Zd— ¤¤qõ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¥Zd— pxkpÇzj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ZûI </w:t>
      </w:r>
    </w:p>
    <w:p w14:paraId="65022181" w14:textId="31BB962A" w:rsidR="00A30D66" w:rsidRPr="00A22B63" w:rsidRDefault="00A22B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px—kpÇzj</w:t>
      </w:r>
      <w:r w:rsidRPr="00A22B63">
        <w:rPr>
          <w:rFonts w:ascii="BRH Malayalam Extra" w:hAnsi="BRH Malayalam Extra" w:cs="BRH Malayalam Extra"/>
          <w:color w:val="000000"/>
          <w:kern w:val="0"/>
          <w:sz w:val="27"/>
          <w:szCs w:val="32"/>
        </w:rPr>
        <w:t>–</w:t>
      </w:r>
      <w:proofErr w:type="gramStart"/>
      <w:r w:rsidRPr="00A22B63">
        <w:rPr>
          <w:rFonts w:ascii="BRH Malayalam Extra" w:hAnsi="BRH Malayalam Extra" w:cs="BRH Malayalam Extra"/>
          <w:color w:val="000000"/>
          <w:kern w:val="0"/>
          <w:sz w:val="32"/>
          <w:szCs w:val="32"/>
        </w:rPr>
        <w:t>Zû(</w:t>
      </w:r>
      <w:proofErr w:type="gramEnd"/>
      <w:r w:rsidRPr="00A22B63">
        <w:rPr>
          <w:rFonts w:ascii="BRH Malayalam Extra" w:hAnsi="BRH Malayalam Extra" w:cs="BRH Malayalam Extra"/>
          <w:color w:val="000000"/>
          <w:kern w:val="0"/>
          <w:sz w:val="32"/>
          <w:szCs w:val="32"/>
        </w:rPr>
        <w:t>MÞ§) ¤¤qõ</w:t>
      </w:r>
      <w:r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¥Zd— | </w:t>
      </w:r>
    </w:p>
    <w:p w14:paraId="1DCC2D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CF4A73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ZûiyZy— pxkpÇzj - 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0BFDAC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¥Zd— | ¥qõ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 |</w:t>
      </w:r>
    </w:p>
    <w:p w14:paraId="2B399A9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¥Zd— ¥qõ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 ¥qõ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 ¤¤qõ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¥Zd— ¤¤qõ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¥Zd— ¥qõ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Zz | </w:t>
      </w:r>
    </w:p>
    <w:p w14:paraId="5BEBEAC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p>
    <w:p w14:paraId="049A5A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 A—K¡k¡Zx K¡k¡Z ¥qõ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 ¥qõ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Zz A—K¡k¡Z | </w:t>
      </w:r>
    </w:p>
    <w:p w14:paraId="309210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ZZ§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p>
    <w:p w14:paraId="6E852B7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ZZ§ Zb—K¡k¡Zx K¡k¡Z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ZZ§ | </w:t>
      </w:r>
    </w:p>
    <w:p w14:paraId="05E1E0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Zsõ— | (</w:t>
      </w:r>
      <w:r w:rsidR="001F6B81" w:rsidRPr="00A22B63">
        <w:rPr>
          <w:rFonts w:ascii="Arial" w:hAnsi="Arial" w:cs="BRH Malayalam Extra"/>
          <w:color w:val="000000"/>
          <w:kern w:val="0"/>
          <w:sz w:val="24"/>
          <w:szCs w:val="32"/>
        </w:rPr>
        <w:t>GD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p>
    <w:p w14:paraId="45621E1A"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Z¤¤Pâõ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Zsõ— ¤¤qõ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ZZ§ Z¤¤Pâõ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Zsõ— | </w:t>
      </w:r>
    </w:p>
    <w:p w14:paraId="28798F5C" w14:textId="77777777" w:rsidR="005A110E"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706039"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2999A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Zsõ— | ¤¤qõ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6EF792E" w14:textId="77777777"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Zsõ— ¤¤qõZ</w:t>
      </w:r>
      <w:r w:rsidR="00A22B63" w:rsidRPr="00A22B63">
        <w:rPr>
          <w:rFonts w:ascii="BRH Malayalam Extra" w:hAnsi="BRH Malayalam Extra" w:cs="BRH Malayalam Extra"/>
          <w:color w:val="000000"/>
          <w:kern w:val="0"/>
          <w:sz w:val="27"/>
          <w:szCs w:val="32"/>
        </w:rPr>
        <w:t>–</w:t>
      </w:r>
      <w:proofErr w:type="gramStart"/>
      <w:r w:rsidRPr="00A22B63">
        <w:rPr>
          <w:rFonts w:ascii="BRH Malayalam Extra" w:hAnsi="BRH Malayalam Extra" w:cs="BRH Malayalam Extra"/>
          <w:color w:val="000000"/>
          <w:kern w:val="0"/>
          <w:sz w:val="32"/>
          <w:szCs w:val="32"/>
        </w:rPr>
        <w:t>Zû(</w:t>
      </w:r>
      <w:proofErr w:type="gramEnd"/>
      <w:r w:rsidRPr="00A22B63">
        <w:rPr>
          <w:rFonts w:ascii="BRH Malayalam Extra" w:hAnsi="BRH Malayalam Extra" w:cs="BRH Malayalam Extra"/>
          <w:color w:val="000000"/>
          <w:kern w:val="0"/>
          <w:sz w:val="32"/>
          <w:szCs w:val="32"/>
        </w:rPr>
        <w:t>MÞ§) ¤¤qõ—Z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Zû(MÞ§) ¤¤qõ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Zsõ— ¤¤qõ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Zsõ— </w:t>
      </w:r>
    </w:p>
    <w:p w14:paraId="36F9273D" w14:textId="582823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F631B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jZ§ |</w:t>
      </w:r>
    </w:p>
    <w:p w14:paraId="6814EE9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jb§ j¤¤Pâõ—Z</w:t>
      </w:r>
      <w:r w:rsidR="00A22B63" w:rsidRPr="00A22B63">
        <w:rPr>
          <w:rFonts w:ascii="BRH Malayalam Extra" w:hAnsi="BRH Malayalam Extra" w:cs="BRH Malayalam Extra"/>
          <w:color w:val="000000"/>
          <w:kern w:val="0"/>
          <w:sz w:val="27"/>
          <w:szCs w:val="32"/>
        </w:rPr>
        <w:t>–</w:t>
      </w:r>
      <w:proofErr w:type="gramStart"/>
      <w:r w:rsidRPr="00A22B63">
        <w:rPr>
          <w:rFonts w:ascii="BRH Malayalam Extra" w:hAnsi="BRH Malayalam Extra" w:cs="BRH Malayalam Extra"/>
          <w:color w:val="000000"/>
          <w:kern w:val="0"/>
          <w:sz w:val="32"/>
          <w:szCs w:val="32"/>
        </w:rPr>
        <w:t>Zû(</w:t>
      </w:r>
      <w:proofErr w:type="gramEnd"/>
      <w:r w:rsidRPr="00A22B63">
        <w:rPr>
          <w:rFonts w:ascii="BRH Malayalam Extra" w:hAnsi="BRH Malayalam Extra" w:cs="BRH Malayalam Extra"/>
          <w:color w:val="000000"/>
          <w:kern w:val="0"/>
          <w:sz w:val="32"/>
          <w:szCs w:val="32"/>
        </w:rPr>
        <w:t>MÞ§) ¤¤qõ—Z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jZ§ | </w:t>
      </w:r>
    </w:p>
    <w:p w14:paraId="061238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3FF131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ZûiyZy— ¤¤qõZ - 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B8C246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Çz¥j—d |</w:t>
      </w:r>
    </w:p>
    <w:p w14:paraId="7A5E90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 px—kp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Çz¥j—d pxkp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Çz¥j—d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jb§ jb§ px—kp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Çz¥j—d | </w:t>
      </w:r>
    </w:p>
    <w:p w14:paraId="18D32C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Çz¥j—d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Zyrç—¥Z |</w:t>
      </w:r>
    </w:p>
    <w:p w14:paraId="6F56B985" w14:textId="77777777"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Çz¥j— ¥dxe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Zyrç—Z De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Zyrç—¥Z pxkp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Çz¥j—d pxkp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Çz¥j— </w:t>
      </w:r>
    </w:p>
    <w:p w14:paraId="78687393" w14:textId="7C088E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Zyrç—¥Z | </w:t>
      </w:r>
    </w:p>
    <w:p w14:paraId="5A26C69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Çz¥j—d |</w:t>
      </w:r>
    </w:p>
    <w:p w14:paraId="1C9D4FD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Çz¥j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¥dZy— pxk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Çz¥j—d | </w:t>
      </w:r>
    </w:p>
    <w:p w14:paraId="5A0BF14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Zyrç—¥Z |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kj—¥Z |</w:t>
      </w:r>
    </w:p>
    <w:p w14:paraId="1733D6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Zyrç—¥Z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kj—¥Z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kj—Z De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Zyrç—Z De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Zyrç—¥Z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kj—¥Z | </w:t>
      </w:r>
    </w:p>
    <w:p w14:paraId="3AC953C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Zyrç—¥Z |</w:t>
      </w:r>
    </w:p>
    <w:p w14:paraId="589F17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Zyrç—Z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CZõ¡—e - Zyrç—¥Z | </w:t>
      </w:r>
    </w:p>
    <w:p w14:paraId="6A55D4D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kj—¥Z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79D3AE5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kj—Z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kj—¥Z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kj—Z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48D46F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8C7C77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¤¤pd— ¥id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33CF5C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¥Zd— |</w:t>
      </w:r>
    </w:p>
    <w:p w14:paraId="14ACC3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(MÞ§)</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¥Zd— ¤¤qõ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¤¤d—d ¥</w:t>
      </w:r>
      <w:proofErr w:type="gramStart"/>
      <w:r w:rsidRPr="00A22B63">
        <w:rPr>
          <w:rFonts w:ascii="BRH Malayalam Extra" w:hAnsi="BRH Malayalam Extra" w:cs="BRH Malayalam Extra"/>
          <w:color w:val="000000"/>
          <w:kern w:val="0"/>
          <w:sz w:val="32"/>
          <w:szCs w:val="32"/>
        </w:rPr>
        <w:t>id(</w:t>
      </w:r>
      <w:proofErr w:type="gramEnd"/>
      <w:r w:rsidRPr="00A22B63">
        <w:rPr>
          <w:rFonts w:ascii="BRH Malayalam Extra" w:hAnsi="BRH Malayalam Extra" w:cs="BRH Malayalam Extra"/>
          <w:color w:val="000000"/>
          <w:kern w:val="0"/>
          <w:sz w:val="32"/>
          <w:szCs w:val="32"/>
        </w:rPr>
        <w:t>MÞ§) ¤¤qõ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¥Zd— | </w:t>
      </w:r>
    </w:p>
    <w:p w14:paraId="42E095B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¥Zd— | ¥qõ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 |</w:t>
      </w:r>
    </w:p>
    <w:p w14:paraId="3CDD870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¥Zd— ¥qõ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 ¥qõ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 ¤¤qõ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¥Zd— ¤¤qõ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¥Zd— ¥qõ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Zz | </w:t>
      </w:r>
    </w:p>
    <w:p w14:paraId="199295D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278B926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 K¡—k¡¥Z K¡k¡¥Z ¥qõ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 ¥qõ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Zz K¡—k¡¥Z | </w:t>
      </w:r>
    </w:p>
    <w:p w14:paraId="307C5AD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.t£b—¥jd |</w:t>
      </w:r>
    </w:p>
    <w:p w14:paraId="51318169" w14:textId="77777777"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.t£b—¥jd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.t£b—¥jd K¡k¡¥Z K¡k¡¥Z </w:t>
      </w:r>
    </w:p>
    <w:p w14:paraId="2DB52F97" w14:textId="6D181D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.t£b—¥jd | </w:t>
      </w:r>
    </w:p>
    <w:p w14:paraId="1AEF6CA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.t£b—¥jd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C750EBD" w14:textId="77777777"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.t£b—¥jdx eye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i—eye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.t£b—¥jd </w:t>
      </w:r>
    </w:p>
    <w:p w14:paraId="6E28105E" w14:textId="733E69FD" w:rsidR="00A30D66" w:rsidRP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A110E">
        <w:rPr>
          <w:rFonts w:ascii="BRH Malayalam Extra" w:hAnsi="BRH Malayalam Extra" w:cs="BRH Malayalam Extra"/>
          <w:color w:val="000000"/>
          <w:kern w:val="0"/>
          <w:sz w:val="32"/>
          <w:szCs w:val="32"/>
        </w:rPr>
        <w:t>öe</w:t>
      </w:r>
      <w:r w:rsidR="00A22B63" w:rsidRPr="005A110E">
        <w:rPr>
          <w:rFonts w:ascii="BRH Malayalam Extra" w:hAnsi="BRH Malayalam Extra" w:cs="BRH Malayalam Extra"/>
          <w:color w:val="000000"/>
          <w:kern w:val="0"/>
          <w:sz w:val="27"/>
          <w:szCs w:val="32"/>
        </w:rPr>
        <w:t>–</w:t>
      </w:r>
      <w:r w:rsidRPr="005A110E">
        <w:rPr>
          <w:rFonts w:ascii="BRH Malayalam Extra" w:hAnsi="BRH Malayalam Extra" w:cs="BRH Malayalam Extra"/>
          <w:color w:val="000000"/>
          <w:kern w:val="0"/>
          <w:sz w:val="32"/>
          <w:szCs w:val="32"/>
        </w:rPr>
        <w:t>Rxe—¥Z</w:t>
      </w:r>
      <w:r w:rsidR="00A22B63" w:rsidRPr="005A110E">
        <w:rPr>
          <w:rFonts w:ascii="BRH Malayalam Extra" w:hAnsi="BRH Malayalam Extra" w:cs="BRH Malayalam Extra"/>
          <w:color w:val="000000"/>
          <w:kern w:val="0"/>
          <w:sz w:val="27"/>
          <w:szCs w:val="32"/>
        </w:rPr>
        <w:t>–</w:t>
      </w:r>
      <w:r w:rsidR="00A22B63" w:rsidRPr="005A110E">
        <w:rPr>
          <w:rFonts w:ascii="BRH Malayalam Extra" w:hAnsi="BRH Malayalam Extra" w:cs="BRH Malayalam Extra"/>
          <w:color w:val="000000"/>
          <w:kern w:val="0"/>
          <w:sz w:val="32"/>
          <w:szCs w:val="32"/>
        </w:rPr>
        <w:t>ª</w:t>
      </w:r>
      <w:r w:rsidR="00A22B63" w:rsidRPr="005A110E">
        <w:rPr>
          <w:rFonts w:ascii="BRH Malayalam Extra" w:hAnsi="BRH Malayalam Extra" w:cs="BRH Malayalam Extra"/>
          <w:color w:val="000000"/>
          <w:kern w:val="0"/>
          <w:sz w:val="27"/>
          <w:szCs w:val="32"/>
        </w:rPr>
        <w:t>–</w:t>
      </w:r>
      <w:r w:rsidRPr="005A110E">
        <w:rPr>
          <w:rFonts w:ascii="BRH Malayalam Extra" w:hAnsi="BRH Malayalam Extra" w:cs="BRH Malayalam Extra"/>
          <w:color w:val="000000"/>
          <w:kern w:val="0"/>
          <w:sz w:val="32"/>
          <w:szCs w:val="32"/>
        </w:rPr>
        <w:t>.t£b—¥jdx eye</w:t>
      </w:r>
      <w:r w:rsidR="00A22B63" w:rsidRPr="005A110E">
        <w:rPr>
          <w:rFonts w:ascii="BRH Malayalam Extra" w:hAnsi="BRH Malayalam Extra" w:cs="BRH Malayalam Extra"/>
          <w:color w:val="000000"/>
          <w:kern w:val="0"/>
          <w:sz w:val="27"/>
          <w:szCs w:val="32"/>
        </w:rPr>
        <w:t>–</w:t>
      </w:r>
      <w:r w:rsidRPr="005A110E">
        <w:rPr>
          <w:rFonts w:ascii="BRH Malayalam Extra" w:hAnsi="BRH Malayalam Extra" w:cs="BRH Malayalam Extra"/>
          <w:color w:val="000000"/>
          <w:kern w:val="0"/>
          <w:sz w:val="32"/>
          <w:szCs w:val="32"/>
        </w:rPr>
        <w:t>±</w:t>
      </w:r>
      <w:r w:rsidR="00A22B63" w:rsidRPr="005A110E">
        <w:rPr>
          <w:rFonts w:ascii="BRH Malayalam Extra" w:hAnsi="BRH Malayalam Extra" w:cs="BRH Malayalam Extra"/>
          <w:color w:val="000000"/>
          <w:kern w:val="0"/>
          <w:sz w:val="32"/>
          <w:szCs w:val="32"/>
        </w:rPr>
        <w:t>I</w:t>
      </w:r>
      <w:r w:rsidRPr="005A110E">
        <w:rPr>
          <w:rFonts w:ascii="BRH Malayalam Extra" w:hAnsi="BRH Malayalam Extra" w:cs="BRH Malayalam Extra"/>
          <w:color w:val="000000"/>
          <w:kern w:val="0"/>
          <w:sz w:val="32"/>
          <w:szCs w:val="32"/>
        </w:rPr>
        <w:t xml:space="preserve"> | </w:t>
      </w:r>
    </w:p>
    <w:p w14:paraId="1208CDD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öeZy— |</w:t>
      </w:r>
    </w:p>
    <w:p w14:paraId="76CDE6A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öeZõ—eye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i—eye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 | </w:t>
      </w:r>
    </w:p>
    <w:p w14:paraId="5416994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203993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±iyZõ—ey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F193A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öeZy— | De— |</w:t>
      </w:r>
    </w:p>
    <w:p w14:paraId="65DCAB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öeZõ¡¥exe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öeZõ¡e— | </w:t>
      </w:r>
    </w:p>
    <w:p w14:paraId="5DB3EB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5A6F1D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Zyrç¥Z ZyrçZ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D¥exe— Zyrç¥Z | </w:t>
      </w:r>
    </w:p>
    <w:p w14:paraId="73DD8D6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585BDB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Zyrç¥Z Zyrç¥Z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6CC22D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w:t>
      </w:r>
    </w:p>
    <w:p w14:paraId="2062957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ixY—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¤¤pp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ixY—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 </w:t>
      </w:r>
    </w:p>
    <w:p w14:paraId="010D93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00CE83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pxsõx˜ ¤¤sõ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pxsõ— | </w:t>
      </w:r>
    </w:p>
    <w:p w14:paraId="0D9F7C8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Pâ</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3A78970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Pâ</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Pâ</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Pâ</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3F4796A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Pâ</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öexPõx˜ |</w:t>
      </w:r>
    </w:p>
    <w:p w14:paraId="386BDE1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Pâ</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öexPõx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öexPõx— MPâZy MPâZy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öexPõx˜ | </w:t>
      </w:r>
    </w:p>
    <w:p w14:paraId="1D34B6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öexPõx˜ |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0A5026B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öexPõx˜ Zûx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öexPõx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öexPõx˜ Zûx | </w:t>
      </w:r>
    </w:p>
    <w:p w14:paraId="3FEB2D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 |</w:t>
      </w:r>
    </w:p>
    <w:p w14:paraId="3C3B7A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 Zûx˜ Zûx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qx | </w:t>
      </w:r>
    </w:p>
    <w:p w14:paraId="50CD010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 | 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63AD29F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 sx—bjxiy sxbjxiy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qx sx—bjxiy | </w:t>
      </w:r>
    </w:p>
    <w:p w14:paraId="053064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¥öZY— |</w:t>
      </w:r>
    </w:p>
    <w:p w14:paraId="2C7D95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¥öZY— Mxj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¥öZY— sxbjxiy sxbjxiy Mxj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¥öZY— | </w:t>
      </w:r>
    </w:p>
    <w:p w14:paraId="68EBE7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¥öZY— | QÉ—sx |</w:t>
      </w:r>
    </w:p>
    <w:p w14:paraId="3D278D9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QÉ—sx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QÉ—sx Mxj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¥öZY— Mxj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QÉ—sx | </w:t>
      </w:r>
    </w:p>
    <w:p w14:paraId="3170B5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QÉ—sx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²ydx˜ |</w:t>
      </w:r>
    </w:p>
    <w:p w14:paraId="4BEDC87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QÉ—sx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QÉ—sx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QÉ—sx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„²ydx˜ | </w:t>
      </w:r>
    </w:p>
    <w:p w14:paraId="7C2FF58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²ydx˜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w:t>
      </w:r>
    </w:p>
    <w:p w14:paraId="56EA879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²ydx—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„²ydx—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pZ—jx | </w:t>
      </w:r>
    </w:p>
    <w:p w14:paraId="7E60A6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w:t>
      </w:r>
    </w:p>
    <w:p w14:paraId="5CDB16F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„¥²J | </w:t>
      </w:r>
    </w:p>
    <w:p w14:paraId="5C0C481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 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rêx |</w:t>
      </w:r>
    </w:p>
    <w:p w14:paraId="5E3740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rêx 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rêx „¥²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rêx | </w:t>
      </w:r>
    </w:p>
    <w:p w14:paraId="08A7B3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rêx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w:t>
      </w:r>
    </w:p>
    <w:p w14:paraId="24A5066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rêx „¥²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rêx 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rêx „¥²J | </w:t>
      </w:r>
    </w:p>
    <w:p w14:paraId="69F3A8B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 qyk—J |</w:t>
      </w:r>
    </w:p>
    <w:p w14:paraId="439C1B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qyk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qy¥kx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¥²J qyk—J | </w:t>
      </w:r>
    </w:p>
    <w:p w14:paraId="56CFE98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qyk—J | De— |</w:t>
      </w:r>
    </w:p>
    <w:p w14:paraId="013EE5B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D¥exe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qyk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qyk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De— | </w:t>
      </w:r>
    </w:p>
    <w:p w14:paraId="64FF79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7D653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bcxiy bcx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iõ¡¥exe— bcxiy | </w:t>
      </w:r>
    </w:p>
    <w:p w14:paraId="3448BF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b±y—Yjx |</w:t>
      </w:r>
    </w:p>
    <w:p w14:paraId="65D7F14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b±y—Yjx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b±y—Yjx bcxiy bcxiy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b±y—Yjx | </w:t>
      </w:r>
    </w:p>
    <w:p w14:paraId="285030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b±y—Yjx | 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276BD8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b±y—Yjx Zûx 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b±y—Yjx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b±y—Yjx Zûx | </w:t>
      </w:r>
    </w:p>
    <w:p w14:paraId="6F650A6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 |</w:t>
      </w:r>
    </w:p>
    <w:p w14:paraId="124D77F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 Zûx˜ Zûx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qx | </w:t>
      </w:r>
    </w:p>
    <w:p w14:paraId="410061D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 | 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6B6AC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 sx—bjxiy sxbjxiy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qx sx—bjxiy | </w:t>
      </w:r>
    </w:p>
    <w:p w14:paraId="68FA2A9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¤¤öZræ¡—¥hd |</w:t>
      </w:r>
    </w:p>
    <w:p w14:paraId="60402CC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¤¤öZræ¡—¥hd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¤¤öZræ¡—¥hd sxbjxiy sxbjxiy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¤¤öZræ¡—¥hd | </w:t>
      </w:r>
    </w:p>
    <w:p w14:paraId="1901E2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¤¤öZræ¡—¥hd | QÉ—sx |</w:t>
      </w:r>
    </w:p>
    <w:p w14:paraId="786586A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¤¤öZræ¡—¥hd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QÉ—sx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QÉ—sx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¤¤öZræ¡—¥hd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¤¤öZræ¡—¥hd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QÉ—sx | </w:t>
      </w:r>
    </w:p>
    <w:p w14:paraId="69EC25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QÉ—sx | C¥öÉ—Y |</w:t>
      </w:r>
    </w:p>
    <w:p w14:paraId="2369DE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QÉ</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¥s¥öÉ</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¥Y¥öÉ—Y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QÉ—sx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QÉ</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¥s¥öÉ—Y | </w:t>
      </w:r>
    </w:p>
    <w:p w14:paraId="2F802E6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C¥öÉ—Y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w:t>
      </w:r>
    </w:p>
    <w:p w14:paraId="638096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C¥öÉ—Y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¥j¥öÉ</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¥Y¥öÉ—Y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pZ—jx | </w:t>
      </w:r>
    </w:p>
    <w:p w14:paraId="57264C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w:t>
      </w:r>
    </w:p>
    <w:p w14:paraId="736216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„¥²J | </w:t>
      </w:r>
    </w:p>
    <w:p w14:paraId="14F70D3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 |</w:t>
      </w:r>
    </w:p>
    <w:p w14:paraId="64C381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¥±Y— | </w:t>
      </w:r>
    </w:p>
    <w:p w14:paraId="3B46294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 |</w:t>
      </w:r>
    </w:p>
    <w:p w14:paraId="0DAA12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¥²J | </w:t>
      </w:r>
    </w:p>
    <w:p w14:paraId="50877D6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8E3597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4ED3E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De— |</w:t>
      </w:r>
    </w:p>
    <w:p w14:paraId="5C9678C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i¡¥exe—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i¡e— | </w:t>
      </w:r>
    </w:p>
    <w:p w14:paraId="13A54B3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4742F7F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bcxiy bcx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iõ¡¥exe— bcxiy | </w:t>
      </w:r>
    </w:p>
    <w:p w14:paraId="6F2F6B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ZzPõx˜ |</w:t>
      </w:r>
    </w:p>
    <w:p w14:paraId="0943182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ZzPõx˜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ZzPõx— bcxiy bcxiy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ZzPõx˜ | </w:t>
      </w:r>
    </w:p>
    <w:p w14:paraId="6E035D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ZzPõx˜ |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12167CD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ZzPõx˜ Zûx Zûx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ZzPõx˜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ZzPõx˜ Zûx | </w:t>
      </w:r>
    </w:p>
    <w:p w14:paraId="03C117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 |</w:t>
      </w:r>
    </w:p>
    <w:p w14:paraId="21BEEF2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 Zûx˜ Zûx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qx | </w:t>
      </w:r>
    </w:p>
    <w:p w14:paraId="34E99D2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 | 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13E05C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 sx—bjxiy sxbjxiy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qx sx—bjxiy | </w:t>
      </w:r>
    </w:p>
    <w:p w14:paraId="436FA63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RxM—¥Zd |</w:t>
      </w:r>
    </w:p>
    <w:p w14:paraId="2D4945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RxM—¥Zd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RxM—¥Zd sxbjxiy sxbjxiy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RxM—¥Zd | </w:t>
      </w:r>
    </w:p>
    <w:p w14:paraId="6F0CA39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RxM—¥Zd | QÉ—sx |</w:t>
      </w:r>
    </w:p>
    <w:p w14:paraId="52ED83F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RxM—¥Zd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QÉ—sx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QÉ—sx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RxM—¥Zd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RxM—¥Zd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QÉ—sx | </w:t>
      </w:r>
    </w:p>
    <w:p w14:paraId="7CEBA08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QÉ—sx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öZx |</w:t>
      </w:r>
    </w:p>
    <w:p w14:paraId="767A04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QÉ—sx spy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öZx s—py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öZx QÉ—sx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QÉ—sx spy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öZx | </w:t>
      </w:r>
    </w:p>
    <w:p w14:paraId="421346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öZx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w:t>
      </w:r>
    </w:p>
    <w:p w14:paraId="7894F4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spy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öZx s—py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pZ—jx | </w:t>
      </w:r>
    </w:p>
    <w:p w14:paraId="057C41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w:t>
      </w:r>
    </w:p>
    <w:p w14:paraId="0AE9E0F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„¥²J | </w:t>
      </w:r>
    </w:p>
    <w:p w14:paraId="4968E5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 e¡¥Pâ—d |</w:t>
      </w:r>
    </w:p>
    <w:p w14:paraId="5832DA2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e¡¥Pâ—d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e¡¥Pâ—dx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¥²J e¡¥Pâ—d | </w:t>
      </w:r>
    </w:p>
    <w:p w14:paraId="31E7CF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e¡¥Pâ—d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w:t>
      </w:r>
    </w:p>
    <w:p w14:paraId="2517F5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e¡¥Pâ—dx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e¡¥Pâ—d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e¡¥Pâ—dx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¥²J | </w:t>
      </w:r>
    </w:p>
    <w:p w14:paraId="232FF4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 e¡Pâ˜</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1B358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e¡Pâ</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e¡Pâ—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e¡Pâ˜</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85E45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e¡Pâ˜</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De— |</w:t>
      </w:r>
    </w:p>
    <w:p w14:paraId="3396AF3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e¡Pâ</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i¡¥exe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e¡Pâ</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e¡Pâ</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i¡e— | </w:t>
      </w:r>
    </w:p>
    <w:p w14:paraId="36CC999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622CE9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bcxiy bcx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iõ¡¥exe— bcxiy | </w:t>
      </w:r>
    </w:p>
    <w:p w14:paraId="700E92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Dbz˜Põx |</w:t>
      </w:r>
    </w:p>
    <w:p w14:paraId="7A26931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iõ¡bz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¥Põx bz˜Põx bcxiy bcx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iõ¡ bz˜Põx | </w:t>
      </w:r>
    </w:p>
    <w:p w14:paraId="34E4C36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Dbz˜Põx | 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729F4C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Dbz˜Põx 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¥Zûxbz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¥Põx bz˜Põx Zûx | </w:t>
      </w:r>
    </w:p>
    <w:p w14:paraId="2F9F66E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 |</w:t>
      </w:r>
    </w:p>
    <w:p w14:paraId="113AAC9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 Zûx˜ Zûx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qx | </w:t>
      </w:r>
    </w:p>
    <w:p w14:paraId="12FCEBF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 | 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BF415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 sx—bjxiy sxbjxiy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qx sx—bjxiy | </w:t>
      </w:r>
    </w:p>
    <w:p w14:paraId="2DD87C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Bd¡—ræ¡¥hd |</w:t>
      </w:r>
    </w:p>
    <w:p w14:paraId="653784B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iõxd¡—ræ¡¥h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 d¡—ræ¡¥hd sxbjxiy sxbjx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iõxd¡—ræ¡¥hd | </w:t>
      </w:r>
    </w:p>
    <w:p w14:paraId="1DEBDA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Bd¡—ræ¡¥hd | QÉ—sx |</w:t>
      </w:r>
    </w:p>
    <w:p w14:paraId="7C33789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Bd¡—ræ¡¥hd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QÉ—sx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QÉ</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 „„d¡—ræ¡¥h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 d¡—ræ¡¥hd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QÉ—sx | </w:t>
      </w:r>
    </w:p>
    <w:p w14:paraId="5DA579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Bd¡—ræ¡¥hd |</w:t>
      </w:r>
    </w:p>
    <w:p w14:paraId="3026317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Bd¡—ræ¡¥h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¥dZõxd¡— - së¡</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4444DA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QÉ—sx | 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A2E81EE" w14:textId="77777777"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QÉ—sx 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QÉ—sx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QÉ—sx </w:t>
      </w:r>
    </w:p>
    <w:p w14:paraId="207B8D64" w14:textId="71C33E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EEC05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w:t>
      </w:r>
    </w:p>
    <w:p w14:paraId="7F9627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pZ—jx | </w:t>
      </w:r>
    </w:p>
    <w:p w14:paraId="3E6C04F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107150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iyZy— 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öZx - 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7BE883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w:t>
      </w:r>
    </w:p>
    <w:p w14:paraId="037C2AD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„¥²J | </w:t>
      </w:r>
    </w:p>
    <w:p w14:paraId="4D84BF9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 |</w:t>
      </w:r>
    </w:p>
    <w:p w14:paraId="78B7E2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¥±Y— | </w:t>
      </w:r>
    </w:p>
    <w:p w14:paraId="418284C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 |</w:t>
      </w:r>
    </w:p>
    <w:p w14:paraId="472C22D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¥²J | </w:t>
      </w:r>
    </w:p>
    <w:p w14:paraId="0341E2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191C86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0C1193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De— |</w:t>
      </w:r>
    </w:p>
    <w:p w14:paraId="2AF22E8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i¡¥exe—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i¡e— | </w:t>
      </w:r>
    </w:p>
    <w:p w14:paraId="27EEA93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09DE45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bcxiy bcx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iõ¡¥exe— bcxiy | </w:t>
      </w:r>
    </w:p>
    <w:p w14:paraId="2F26950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D¦</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Æûjx˜ |</w:t>
      </w:r>
    </w:p>
    <w:p w14:paraId="762F92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iõ¢</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Æû ¥jx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Æûjx— bcxiy bcx iõ¢</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Æûjx˜ | </w:t>
      </w:r>
    </w:p>
    <w:p w14:paraId="1A0576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Æûjx˜ |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5EA65C0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Æûjx˜ Zûx ¥Zûx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Æû ¥jx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Æûjx˜ Zûx | </w:t>
      </w:r>
    </w:p>
    <w:p w14:paraId="2F24830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 |</w:t>
      </w:r>
    </w:p>
    <w:p w14:paraId="26C4911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 Zûx˜ Zûx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qx | </w:t>
      </w:r>
    </w:p>
    <w:p w14:paraId="5E000E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 | 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33386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 sx—bjxiy sxbjxiy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qx sx—bjxiy | </w:t>
      </w:r>
    </w:p>
    <w:p w14:paraId="2ABA28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ex´§¥Z—d |</w:t>
      </w:r>
    </w:p>
    <w:p w14:paraId="42B8079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ex´§¥Z—d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ex´§¥Z—d sxbjxiy sxbjxiy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ex´§¥Z—d | </w:t>
      </w:r>
    </w:p>
    <w:p w14:paraId="2908C8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ex´§¥Z—d | QÉ—sx |</w:t>
      </w:r>
    </w:p>
    <w:p w14:paraId="50FE1F3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ex´§¥Z—d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QÉ—sx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QÉ—sx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ex´§¥Z—d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ex´§¥Z—d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QÉ—sx | </w:t>
      </w:r>
    </w:p>
    <w:p w14:paraId="4000797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QÉ—sx | g£t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sðZy—dx |</w:t>
      </w:r>
    </w:p>
    <w:p w14:paraId="6D40A71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QÉ—sx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g£t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sðZy—dx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g£t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sðZy—dx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QÉ—sx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QÉ—sx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g£t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sðZy—dx | </w:t>
      </w:r>
    </w:p>
    <w:p w14:paraId="645613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sðZy—dx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w:t>
      </w:r>
    </w:p>
    <w:p w14:paraId="24947BAD" w14:textId="77777777"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sðZy—dx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g£t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sðZy—dx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g£t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sðZy—dx </w:t>
      </w:r>
    </w:p>
    <w:p w14:paraId="552534C8" w14:textId="153B72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pZ—jx | </w:t>
      </w:r>
    </w:p>
    <w:p w14:paraId="0F66C7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w:t>
      </w:r>
    </w:p>
    <w:p w14:paraId="750BF9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„¥²J | </w:t>
      </w:r>
    </w:p>
    <w:p w14:paraId="6780265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¥rçd— |</w:t>
      </w:r>
    </w:p>
    <w:p w14:paraId="3A4B62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¥rçd—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¥rçd— | </w:t>
      </w:r>
    </w:p>
    <w:p w14:paraId="791EBB9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¥rçd—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 |</w:t>
      </w:r>
    </w:p>
    <w:p w14:paraId="2B108BF8"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¥rçd—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¥²J | </w:t>
      </w:r>
    </w:p>
    <w:p w14:paraId="55977786"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D66E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1563F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4DF777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De— |</w:t>
      </w:r>
    </w:p>
    <w:p w14:paraId="0BF7AAB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 i¡¥exe—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rç i¡e— | </w:t>
      </w:r>
    </w:p>
    <w:p w14:paraId="375CD9B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001913E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bcxiy bcx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iõ¡¥exe— bcxiy | </w:t>
      </w:r>
    </w:p>
    <w:p w14:paraId="5D1D57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jJ |</w:t>
      </w:r>
    </w:p>
    <w:p w14:paraId="49A9971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¥jx ¥jx b—cxiy bcxiy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jJ | </w:t>
      </w:r>
    </w:p>
    <w:p w14:paraId="0A15DDC5"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[P36</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8</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39</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jJ | ¤</w:t>
      </w:r>
      <w:r w:rsidRPr="005A110E">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p |</w:t>
      </w:r>
    </w:p>
    <w:p w14:paraId="03E97994"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¥jx ¤¤p ¤¤p ¥jx ¥jx ¤</w:t>
      </w:r>
      <w:r w:rsidRPr="005A110E">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 xml:space="preserve">p | </w:t>
      </w:r>
    </w:p>
    <w:p w14:paraId="2EE9E0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Aex˜Ãxd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D4E08D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Aex˜Ãxd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iex˜Ãxd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px Aex˜Ãxd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5B6F6E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72AD5F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Aex˜Ãxd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 iex˜Ãxd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iex˜Ãxd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15FE4C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6D7D9D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Aex˜Ãxd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iyZõe—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Ãx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1CDE8F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w:t>
      </w:r>
    </w:p>
    <w:p w14:paraId="3370663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Py—d¡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„²y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 | </w:t>
      </w:r>
    </w:p>
    <w:p w14:paraId="7A0D1A5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 Aex˜Ãx |</w:t>
      </w:r>
    </w:p>
    <w:p w14:paraId="63B7C8A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Ãx „ex˜Ãx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Pyd¡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Py—d¡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 „ex˜Ãx | </w:t>
      </w:r>
    </w:p>
    <w:p w14:paraId="1C999B1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Aex˜Ãx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i¡rôyË§— |</w:t>
      </w:r>
    </w:p>
    <w:p w14:paraId="4BDF94D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Aex˜Ãx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Ãx „ex˜Ãx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„i¡rôyË§— | </w:t>
      </w:r>
    </w:p>
    <w:p w14:paraId="5B5D49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Aex˜Ãx |</w:t>
      </w:r>
    </w:p>
    <w:p w14:paraId="24E6286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¥ÃZõe—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Ãx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2CA9B25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i¡rôyË§— |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w:t>
      </w:r>
    </w:p>
    <w:p w14:paraId="052B9E2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 | </w:t>
      </w:r>
    </w:p>
    <w:p w14:paraId="755F233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 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5DD802F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h—pZy hpZy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 h—pZy | </w:t>
      </w:r>
    </w:p>
    <w:p w14:paraId="42F7EC0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jJ |</w:t>
      </w:r>
    </w:p>
    <w:p w14:paraId="3C2742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¥jx ¥jx h—pZy hpZy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jJ | </w:t>
      </w:r>
    </w:p>
    <w:p w14:paraId="491DE7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sxÃx—d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B4DDAD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jJ sxÃx—d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sxÃx—d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¥jx jJ sxÃx—d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4D0979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w:t>
      </w:r>
    </w:p>
    <w:p w14:paraId="2155160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Py—d¡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sxÃx—d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 | </w:t>
      </w:r>
    </w:p>
    <w:p w14:paraId="583B33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22E0CF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sxÃx—d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iyZy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Ãx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BB4309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 sxÃx˜ |</w:t>
      </w:r>
    </w:p>
    <w:p w14:paraId="7AB8774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sxÃx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sxÃx— Pyd¡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Py—d¡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 sxÃx˜ | </w:t>
      </w:r>
    </w:p>
    <w:p w14:paraId="11C5C79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sxÃx˜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i¡rôyË§— |</w:t>
      </w:r>
    </w:p>
    <w:p w14:paraId="6B861C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sxÃx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a§sxÃx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sxÃx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„i¡rôyË§— | </w:t>
      </w:r>
    </w:p>
    <w:p w14:paraId="1311B2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sxÃx˜ |</w:t>
      </w:r>
    </w:p>
    <w:p w14:paraId="28FCAE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sx¥ÃZy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Ãx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00AC5F3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i¡rôyË§— |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w:t>
      </w:r>
    </w:p>
    <w:p w14:paraId="6FCC93D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 | </w:t>
      </w:r>
    </w:p>
    <w:p w14:paraId="164FC1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 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0CCE55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h—pZy hpZy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 h—pZy | </w:t>
      </w:r>
    </w:p>
    <w:p w14:paraId="62A2561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¥Ã</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KxJ |</w:t>
      </w:r>
    </w:p>
    <w:p w14:paraId="08CCFC2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¥Ã</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B˜¥Ãræ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h—pZy hp Zõx¥Ãræ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KxJ | </w:t>
      </w:r>
    </w:p>
    <w:p w14:paraId="3AF1670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¥Ã</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KxJ | De— |</w:t>
      </w:r>
    </w:p>
    <w:p w14:paraId="5A0AB7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¥Ã</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D¥exex˜ ¥Ãræ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B˜¥Ãræ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Kx De— | </w:t>
      </w:r>
    </w:p>
    <w:p w14:paraId="682BFE2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¥Ã</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KxJ |</w:t>
      </w:r>
    </w:p>
    <w:p w14:paraId="7AC12B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¥Ã</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CZõx˜Ã -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KxJ | </w:t>
      </w:r>
    </w:p>
    <w:p w14:paraId="5FBE16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1A79026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bcxZy bcx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Zõ¡¥exe— bcxZy | </w:t>
      </w:r>
    </w:p>
    <w:p w14:paraId="2F5EFB0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rJ |</w:t>
      </w:r>
    </w:p>
    <w:p w14:paraId="69D1C0F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 b—cxZy bcx ¥Zõ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rJ | </w:t>
      </w:r>
    </w:p>
    <w:p w14:paraId="2EE4BA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rJ | ¤¤p |</w:t>
      </w:r>
    </w:p>
    <w:p w14:paraId="17C4EA7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 ¤¤p px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 ¤¤p | </w:t>
      </w:r>
    </w:p>
    <w:p w14:paraId="7862A6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w:t>
      </w:r>
    </w:p>
    <w:p w14:paraId="7BA7BC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¥²J | </w:t>
      </w:r>
    </w:p>
    <w:p w14:paraId="6CFF388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Ãx |</w:t>
      </w:r>
    </w:p>
    <w:p w14:paraId="1629807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Ãx „„Ãx „¥²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Ãx | </w:t>
      </w:r>
    </w:p>
    <w:p w14:paraId="5132503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Ãx | sxÃx—d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23B1E0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Ãx sxÃx—d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sxÃx—d 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Ãx „„Ãx sxÃx—d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0FC9F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7686B09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sxÃx—d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 sxÃx—d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sxÃx—d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2830D37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42E50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sxÃx—d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Ãx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FE391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84745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px²y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px²y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132A08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E46449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Py—d¡¥Z Pyd¡¥Z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Py—d¡¥Z | </w:t>
      </w:r>
    </w:p>
    <w:p w14:paraId="28C17EE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73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sxÃx˜ |</w:t>
      </w:r>
    </w:p>
    <w:p w14:paraId="222EA3B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sxÃx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sxÃx— Pyd¡¥Z Pyd¡¥Z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sxÃx˜ | </w:t>
      </w:r>
    </w:p>
    <w:p w14:paraId="724C3D2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sxÃx˜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i¡rôyË§— |</w:t>
      </w:r>
    </w:p>
    <w:p w14:paraId="71D2396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sxÃx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a§sxÃx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sxÃx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„i¡rôyË§— | </w:t>
      </w:r>
    </w:p>
    <w:p w14:paraId="28F0648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sxÃx˜ |</w:t>
      </w:r>
    </w:p>
    <w:p w14:paraId="294C851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sx¥ÃZy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Ãx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779B00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i¡rôyË§— |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w:t>
      </w:r>
    </w:p>
    <w:p w14:paraId="107F4CB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 | </w:t>
      </w:r>
    </w:p>
    <w:p w14:paraId="7EAE6FA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 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4FF3B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h—pZy hpZy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 h—pZy | </w:t>
      </w:r>
    </w:p>
    <w:p w14:paraId="4E93EC8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jJ |</w:t>
      </w:r>
    </w:p>
    <w:p w14:paraId="1BE660F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¥jx ¥jx h—pZy hpZy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jJ | </w:t>
      </w:r>
    </w:p>
    <w:p w14:paraId="7022E7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607D41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55F55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65708FC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2A48E37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w:t>
      </w:r>
    </w:p>
    <w:p w14:paraId="494B3714"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¥pb— | </w:t>
      </w:r>
    </w:p>
    <w:p w14:paraId="40BE29C2" w14:textId="4CAA0DDD" w:rsidR="005A110E" w:rsidRPr="005A110E" w:rsidRDefault="005A110E" w:rsidP="005A110E">
      <w:pPr>
        <w:widowControl w:val="0"/>
        <w:autoSpaceDE w:val="0"/>
        <w:autoSpaceDN w:val="0"/>
        <w:adjustRightInd w:val="0"/>
        <w:spacing w:after="0" w:line="240" w:lineRule="auto"/>
        <w:jc w:val="center"/>
        <w:rPr>
          <w:rFonts w:ascii="Arial" w:hAnsi="Arial" w:cs="Arial"/>
          <w:b/>
          <w:bCs/>
          <w:color w:val="000000"/>
          <w:kern w:val="0"/>
          <w:sz w:val="32"/>
          <w:szCs w:val="32"/>
        </w:rPr>
      </w:pPr>
      <w:r w:rsidRPr="005A110E">
        <w:rPr>
          <w:rFonts w:ascii="Arial" w:hAnsi="Arial" w:cs="Arial"/>
          <w:b/>
          <w:bCs/>
          <w:color w:val="000000"/>
          <w:kern w:val="0"/>
          <w:sz w:val="32"/>
          <w:szCs w:val="32"/>
        </w:rPr>
        <w:t>=========</w:t>
      </w:r>
    </w:p>
    <w:p w14:paraId="67C049BA" w14:textId="77777777" w:rsidR="005A110E"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A110E" w:rsidSect="00141025">
          <w:headerReference w:type="even" r:id="rId23"/>
          <w:pgSz w:w="12240" w:h="15840"/>
          <w:pgMar w:top="1134" w:right="1077" w:bottom="1134" w:left="1134" w:header="720" w:footer="720" w:gutter="0"/>
          <w:cols w:space="720"/>
          <w:noEndnote/>
          <w:docGrid w:linePitch="299"/>
        </w:sectPr>
      </w:pPr>
    </w:p>
    <w:p w14:paraId="56D95EB4" w14:textId="2F5D5931" w:rsidR="005A110E" w:rsidRPr="0026132E" w:rsidRDefault="005A110E" w:rsidP="005A110E">
      <w:pPr>
        <w:pStyle w:val="Heading3"/>
        <w:rPr>
          <w:sz w:val="36"/>
          <w:szCs w:val="28"/>
          <w:u w:val="single"/>
        </w:rPr>
      </w:pPr>
      <w:bookmarkStart w:id="16" w:name="_Toc139577482"/>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021244">
        <w:rPr>
          <w:sz w:val="36"/>
          <w:szCs w:val="28"/>
          <w:u w:val="single"/>
        </w:rPr>
        <w:t>RUx</w:t>
      </w:r>
      <w:bookmarkEnd w:id="16"/>
    </w:p>
    <w:p w14:paraId="658CD4D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A¥²˜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66CEA0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A²— Dbc Db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¥c „¥² „²— Db¥c | </w:t>
      </w:r>
    </w:p>
    <w:p w14:paraId="1FE427F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jx |</w:t>
      </w:r>
    </w:p>
    <w:p w14:paraId="0EDE9A2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jx ¥jxb—c Db¥c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jx | </w:t>
      </w:r>
    </w:p>
    <w:p w14:paraId="0CCCBF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25D8C31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CZõ¡—b -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07C0306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730EA9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¥Z—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jx jx ¥Z˜ | </w:t>
      </w:r>
    </w:p>
    <w:p w14:paraId="1496EB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Cr¡—J |</w:t>
      </w:r>
    </w:p>
    <w:p w14:paraId="7CD0EA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kyr¡— ¥së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Cr¡—J | </w:t>
      </w:r>
    </w:p>
    <w:p w14:paraId="75C844D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Cr¡—J |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w:t>
      </w:r>
    </w:p>
    <w:p w14:paraId="1F05E35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kyr¡—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px | </w:t>
      </w:r>
    </w:p>
    <w:p w14:paraId="3FEE73F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 dxi— |</w:t>
      </w:r>
    </w:p>
    <w:p w14:paraId="39E3A6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px dxi— | </w:t>
      </w:r>
    </w:p>
    <w:p w14:paraId="6D8662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Zjx˜ |</w:t>
      </w:r>
    </w:p>
    <w:p w14:paraId="578560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Zjx˜ | </w:t>
      </w:r>
    </w:p>
    <w:p w14:paraId="32C538B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Zjx˜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531E7C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Zjx— ¥dx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Zjx— dJ | </w:t>
      </w:r>
    </w:p>
    <w:p w14:paraId="5394A24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0821FF4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1B4BAC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Zsõx˜J |</w:t>
      </w:r>
    </w:p>
    <w:p w14:paraId="411247FA"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Zsõx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sësõx— i£W i£W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Zsõx˜J | </w:t>
      </w:r>
    </w:p>
    <w:p w14:paraId="1C622CCF"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6022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Zsõx˜J | ¥Z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042027E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Zsõx˜ ¥së ¥Z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Zsõx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sësõx˜ ¥së | </w:t>
      </w:r>
    </w:p>
    <w:p w14:paraId="60A7EB4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di—J |</w:t>
      </w:r>
    </w:p>
    <w:p w14:paraId="24FA40F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di— ¥së ¥Z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di—J | </w:t>
      </w:r>
    </w:p>
    <w:p w14:paraId="2F9AF7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Zsõx˜J |</w:t>
      </w:r>
    </w:p>
    <w:p w14:paraId="67103DA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sësõx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sësõx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sësõx˜J | </w:t>
      </w:r>
    </w:p>
    <w:p w14:paraId="751A9A4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Zsõx˜J | ¥Z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189D180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Zsõx˜ ¥së ¥Z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Zsõx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sësõx˜ ¥së | </w:t>
      </w:r>
    </w:p>
    <w:p w14:paraId="5DB022D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De— |</w:t>
      </w:r>
    </w:p>
    <w:p w14:paraId="493602A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D¥exe— ¥Z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De— | </w:t>
      </w:r>
    </w:p>
    <w:p w14:paraId="380F90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Rzp—ÇJ |</w:t>
      </w:r>
    </w:p>
    <w:p w14:paraId="4827CA0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Rzp—¥Çx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Rzp—Ç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D¥exe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Rzp—ÇJ | </w:t>
      </w:r>
    </w:p>
    <w:p w14:paraId="397D6F1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Rzp—ÇJ | 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C1BA05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Rzp—¥Çx h¢jxsô h¢jxsô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Rzp—¥Çx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Rzp—¥Çx h¢jxsô | </w:t>
      </w:r>
    </w:p>
    <w:p w14:paraId="6AE230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A¥²˜ |</w:t>
      </w:r>
    </w:p>
    <w:p w14:paraId="027AA97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sôx¥² „¥²— h¢jxsô h¢jx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sôx¥²˜ | </w:t>
      </w:r>
    </w:p>
    <w:p w14:paraId="36C51A9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A¥²˜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öÆ</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29B03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A¥²— b¡öÆ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öÆx¥² „¥²— b¡öÆ | </w:t>
      </w:r>
    </w:p>
    <w:p w14:paraId="4FD110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öÆ</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2281EEB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öÆ</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öÆ</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öÆ</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6DB0C8C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213B81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398A019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7E6B5F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783EC8A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jx |</w:t>
      </w:r>
    </w:p>
    <w:p w14:paraId="1BA442F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jx jx p—dõ pdõ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jx | </w:t>
      </w:r>
    </w:p>
    <w:p w14:paraId="07AA2C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268CBA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¥Z—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jx jx ¥Z˜ | </w:t>
      </w:r>
    </w:p>
    <w:p w14:paraId="7FD323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Cr¡—J |</w:t>
      </w:r>
    </w:p>
    <w:p w14:paraId="6213A89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kyr¡— ¥së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Cr¡—J | </w:t>
      </w:r>
    </w:p>
    <w:p w14:paraId="27381B8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Cr¡—J |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w:t>
      </w:r>
    </w:p>
    <w:p w14:paraId="2E85B0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kyr¡—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px | </w:t>
      </w:r>
    </w:p>
    <w:p w14:paraId="59D165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 dxi— |</w:t>
      </w:r>
    </w:p>
    <w:p w14:paraId="5132F6B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px dxi— | </w:t>
      </w:r>
    </w:p>
    <w:p w14:paraId="2B2FD8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Zjx˜ |</w:t>
      </w:r>
    </w:p>
    <w:p w14:paraId="659BD4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Zjx˜ | </w:t>
      </w:r>
    </w:p>
    <w:p w14:paraId="2644A6B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Zjx˜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32BCCF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Zjx— ¥dx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Zjx— dJ | </w:t>
      </w:r>
    </w:p>
    <w:p w14:paraId="106359F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4E7E3F6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5C54205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Zsõx˜J |</w:t>
      </w:r>
    </w:p>
    <w:p w14:paraId="226ACC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Zsõx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sësõx— i£W i£W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Zsõx˜J | </w:t>
      </w:r>
    </w:p>
    <w:p w14:paraId="762CA67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Zsõx˜J | ¥Z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29FB5D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Zsõx˜ ¥së ¥Z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Zsõx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sësõx˜ ¥së | </w:t>
      </w:r>
    </w:p>
    <w:p w14:paraId="2B3EE6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di—J |</w:t>
      </w:r>
    </w:p>
    <w:p w14:paraId="272DA3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di— ¥së ¥Z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di—J | </w:t>
      </w:r>
    </w:p>
    <w:p w14:paraId="1CD445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Zsõx˜J |</w:t>
      </w:r>
    </w:p>
    <w:p w14:paraId="168284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Yi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sësõx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sësõx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sësõx˜J | </w:t>
      </w:r>
    </w:p>
    <w:p w14:paraId="282981F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Zsõx˜J | ¥Z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5B6CEB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Zsõx˜ ¥së ¥Z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Zsõx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sësõx˜ ¥së | </w:t>
      </w:r>
    </w:p>
    <w:p w14:paraId="7C9756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De— |</w:t>
      </w:r>
    </w:p>
    <w:p w14:paraId="54D3BC6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D¥exe— ¥Z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De— | </w:t>
      </w:r>
    </w:p>
    <w:p w14:paraId="59EF59E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Rzp—ÇJ |</w:t>
      </w:r>
    </w:p>
    <w:p w14:paraId="4E593D1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Rzp—¥Çx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Rzp—Ç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D¥exe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Rzp—ÇJ | </w:t>
      </w:r>
    </w:p>
    <w:p w14:paraId="5088DE4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Rzp—ÇJ | 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2DC4954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Rzp—¥Çx h¢jxsô h¢jxsô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Rzp—¥Çx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Rzp—¥Çx h¢jxsô | </w:t>
      </w:r>
    </w:p>
    <w:p w14:paraId="69A06B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eº— |</w:t>
      </w:r>
    </w:p>
    <w:p w14:paraId="4A429D3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eº</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eº— h¢jxsô h¢jxsô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eº— | </w:t>
      </w:r>
    </w:p>
    <w:p w14:paraId="7895C1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eº— | ¤¤p |</w:t>
      </w:r>
    </w:p>
    <w:p w14:paraId="2427CEB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eº</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 ¤¤p eº</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eº</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 | </w:t>
      </w:r>
    </w:p>
    <w:p w14:paraId="263263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w:t>
      </w:r>
    </w:p>
    <w:p w14:paraId="760ECD6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¤¤p px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 | </w:t>
      </w:r>
    </w:p>
    <w:p w14:paraId="30E9CC0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²j—J |</w:t>
      </w:r>
    </w:p>
    <w:p w14:paraId="144598B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„²¥jx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„²j—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 „²j—J | </w:t>
      </w:r>
    </w:p>
    <w:p w14:paraId="4CFF77D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²j—J | jZ§ |</w:t>
      </w:r>
    </w:p>
    <w:p w14:paraId="7FA5867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jb§ jb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jZ§ | </w:t>
      </w:r>
    </w:p>
    <w:p w14:paraId="0C254E4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PyZ—jJ |</w:t>
      </w:r>
    </w:p>
    <w:p w14:paraId="0E384D1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jP§ PyZ—j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ÒyZ—¥jx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jb§ jP§ PyZ—jJ | </w:t>
      </w:r>
    </w:p>
    <w:p w14:paraId="20F127C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PyZ—jJ |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cyJ |</w:t>
      </w:r>
    </w:p>
    <w:p w14:paraId="5E906D7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PyZ—j Db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cy k¡—b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cy ÒyZ—j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ÒyZ—j Db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cyJ | </w:t>
      </w:r>
    </w:p>
    <w:p w14:paraId="65C3419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cyJ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w:t>
      </w:r>
    </w:p>
    <w:p w14:paraId="0EB8513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cy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¤¤p¥px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cy k¡—b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cy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 </w:t>
      </w:r>
    </w:p>
    <w:p w14:paraId="501176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cyJ |</w:t>
      </w:r>
    </w:p>
    <w:p w14:paraId="48E93D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cykyZõ¡—b - cyJ | </w:t>
      </w:r>
    </w:p>
    <w:p w14:paraId="36EF5DC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dxi— |</w:t>
      </w:r>
    </w:p>
    <w:p w14:paraId="17EE606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¤¤pp dxi— | </w:t>
      </w:r>
    </w:p>
    <w:p w14:paraId="2EF554F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iJ |</w:t>
      </w:r>
    </w:p>
    <w:p w14:paraId="14C86F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 öea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iJ öe—a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 öea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iJ | </w:t>
      </w:r>
    </w:p>
    <w:p w14:paraId="6860D1F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iJ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öÆJ |</w:t>
      </w:r>
    </w:p>
    <w:p w14:paraId="6563401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¥öÆx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öÆJ öe—a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iJ öe—a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öÆJ | </w:t>
      </w:r>
    </w:p>
    <w:p w14:paraId="2B9F03B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öÆJ | bûy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Zzj—J |</w:t>
      </w:r>
    </w:p>
    <w:p w14:paraId="0E5DFD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¥öÆx bûy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Zz¥jx˜ bûy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¥öÆx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¥öÆx bûy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Zzj—J | </w:t>
      </w:r>
    </w:p>
    <w:p w14:paraId="46D549B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Zzj—J | Mtõ—J |</w:t>
      </w:r>
    </w:p>
    <w:p w14:paraId="7F7ABBF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M¥tõx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M¥tõx˜ bûy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Zz¥jx˜ bûy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Mtõ—J | </w:t>
      </w:r>
    </w:p>
    <w:p w14:paraId="228ABB1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Mtõ—J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Zzj—J |</w:t>
      </w:r>
    </w:p>
    <w:p w14:paraId="3F37533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Mtõ— së£</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 së£</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M¥tõx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Mtõ— së£</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Zzj—J | </w:t>
      </w:r>
    </w:p>
    <w:p w14:paraId="48804F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Zzj—J | 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mJ |</w:t>
      </w:r>
    </w:p>
    <w:p w14:paraId="7D6C53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Zzj—J Ky(³</w:t>
      </w:r>
      <w:proofErr w:type="gramStart"/>
      <w:r w:rsidRPr="00A22B63">
        <w:rPr>
          <w:rFonts w:ascii="BRH Malayalam Extra" w:hAnsi="BRH Malayalam Extra" w:cs="BRH Malayalam Extra"/>
          <w:color w:val="000000"/>
          <w:kern w:val="0"/>
          <w:sz w:val="32"/>
          <w:szCs w:val="32"/>
        </w:rPr>
        <w:t>§)qy</w:t>
      </w:r>
      <w:proofErr w:type="gramEnd"/>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mJ Ky(³§)—qy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 së£</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 së£</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Zzj—J Ky(³§)qy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mJ | </w:t>
      </w:r>
    </w:p>
    <w:p w14:paraId="3FD17FD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mJ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ÁJ |</w:t>
      </w:r>
    </w:p>
    <w:p w14:paraId="632122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 Ò—Z¡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 Ò—Z¡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ÁJ Ky(³§)—qy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mJ Ky(³§)—qy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 Ò—Z¡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ÁJ | </w:t>
      </w:r>
    </w:p>
    <w:p w14:paraId="092653F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ÁJ | pdõ—J |</w:t>
      </w:r>
    </w:p>
    <w:p w14:paraId="1E6F91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¥Áx p¥dõx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pdõ— ÒZ¡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 Ò—Z¡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¥Áx pdõ—J | </w:t>
      </w:r>
    </w:p>
    <w:p w14:paraId="393E2C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pdõ—J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º</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iJ |</w:t>
      </w:r>
    </w:p>
    <w:p w14:paraId="214110C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pdõ—J eº</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iJ e—º</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p¥dõx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pdõ—J eº</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iJ | </w:t>
      </w:r>
    </w:p>
    <w:p w14:paraId="582E0C3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º</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iJ | ¥Zhõ—J |</w:t>
      </w:r>
    </w:p>
    <w:p w14:paraId="79979D5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º</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¥sëhõ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¥sëhõ—J eº</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iJ e—º</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¥sëhõ—J | </w:t>
      </w:r>
    </w:p>
    <w:p w14:paraId="487B895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¥Zhõ—J | jZ§ |</w:t>
      </w:r>
    </w:p>
    <w:p w14:paraId="464FAE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¥Z¥hõx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jb§ jZ§ ¥Zhõ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¥së¥hõx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jZ§ | </w:t>
      </w:r>
    </w:p>
    <w:p w14:paraId="79DA1F0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Bt¡—ZzJ |</w:t>
      </w:r>
    </w:p>
    <w:p w14:paraId="3FE56D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jbxt¡—Zz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kxt¡—Zz</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jb§ jbxt¡—ZzJ | </w:t>
      </w:r>
    </w:p>
    <w:p w14:paraId="5FA930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Bt¡—ZzJ | d |</w:t>
      </w:r>
    </w:p>
    <w:p w14:paraId="78BCAD3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Bt¡—Zz</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dxt¡—Zz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kxt¡—Zz</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 </w:t>
      </w:r>
    </w:p>
    <w:p w14:paraId="794D1C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Bt¡—ZzJ |</w:t>
      </w:r>
    </w:p>
    <w:p w14:paraId="1E5B67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kyZõx -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 </w:t>
      </w:r>
    </w:p>
    <w:p w14:paraId="33A8C8E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jxZ§ |</w:t>
      </w:r>
    </w:p>
    <w:p w14:paraId="6D304C0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R¡—t¡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jxR§ R¡—t¡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d R¡—t¡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jxZ§ | </w:t>
      </w:r>
    </w:p>
    <w:p w14:paraId="70E1FAB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jxZ§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85C2BA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 b—Æû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 i—Æû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jxR§ R¡—t¡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 b—Æû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303722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663FC6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PxÆû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 i—Æû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 </w:t>
      </w:r>
    </w:p>
    <w:p w14:paraId="37BF036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jR—ixd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5F2850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jR—ixd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jR—ixd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jR—ixd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3E6F62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3E7DF3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jR—ixd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jR—ixd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 </w:t>
      </w:r>
    </w:p>
    <w:p w14:paraId="00E0807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öe |</w:t>
      </w:r>
    </w:p>
    <w:p w14:paraId="3FAC84C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 öe P—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 | </w:t>
      </w:r>
    </w:p>
    <w:p w14:paraId="586DDD2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w:t>
      </w:r>
    </w:p>
    <w:p w14:paraId="09CAA5F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 b—¥tj¡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öe öe b—¥tj¡J | </w:t>
      </w:r>
    </w:p>
    <w:p w14:paraId="3E4EE64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 jZ§ |</w:t>
      </w:r>
    </w:p>
    <w:p w14:paraId="73E505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jb§ jb§ b—¥tj¡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b¥tj¡</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jZ§ | </w:t>
      </w:r>
    </w:p>
    <w:p w14:paraId="3421A1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ZxJ |</w:t>
      </w:r>
    </w:p>
    <w:p w14:paraId="0937D98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jb§ j¥b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ZxJ | </w:t>
      </w:r>
    </w:p>
    <w:p w14:paraId="3EA0F6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ZxJ | Bt¡—ZzJ |</w:t>
      </w:r>
    </w:p>
    <w:p w14:paraId="400DDF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Bt¡—Zz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kxt¡—Zz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Zx Bt¡—ZzJ | </w:t>
      </w:r>
    </w:p>
    <w:p w14:paraId="6F4B757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Bt¡—ZzJ | 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¥txZy— |</w:t>
      </w:r>
    </w:p>
    <w:p w14:paraId="3CE76E1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¥txZy— 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 Zõxt¡—Zz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kxt¡—Zz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¥txZy— | </w:t>
      </w:r>
    </w:p>
    <w:p w14:paraId="15764F6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Bt¡—ZzJ |</w:t>
      </w:r>
    </w:p>
    <w:p w14:paraId="76D1EC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kyZõx -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 </w:t>
      </w:r>
    </w:p>
    <w:p w14:paraId="6E78426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¥txZy— | hx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¥c¥j—d |</w:t>
      </w:r>
    </w:p>
    <w:p w14:paraId="169785B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¥txZy— hxM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¥c¥j—d hxM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¥c¥j—d 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¥txZy— 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¥txZy— hxM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¥c¥j—d | </w:t>
      </w:r>
    </w:p>
    <w:p w14:paraId="4DF093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¥c¥j—d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w:t>
      </w:r>
    </w:p>
    <w:p w14:paraId="2167763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¥c¥j—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¤¤pp hx—M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¥c¥j—d hxM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¥c¥j—¤¤d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 </w:t>
      </w:r>
    </w:p>
    <w:p w14:paraId="192DE4C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¥c¥j—d |</w:t>
      </w:r>
    </w:p>
    <w:p w14:paraId="10AEA23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¥dZy— hxM - ¥c¥j—d | </w:t>
      </w:r>
    </w:p>
    <w:p w14:paraId="16924F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05F475D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¤¤pdx— ¥ddx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¤¤pdx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0E58D88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017761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5BDE76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d |</w:t>
      </w:r>
    </w:p>
    <w:p w14:paraId="0084B1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 d q—ijZy qijZy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 | </w:t>
      </w:r>
    </w:p>
    <w:p w14:paraId="7DA791A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B</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08C44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 dx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01AD67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 |</w:t>
      </w:r>
    </w:p>
    <w:p w14:paraId="60A2CB8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ix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ix | </w:t>
      </w:r>
    </w:p>
    <w:p w14:paraId="6067DA2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Pâ</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0B28122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Pâ— Zõ£Pâ</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Zõx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Pâ—Zy | </w:t>
      </w:r>
    </w:p>
    <w:p w14:paraId="1B4C7C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Pâ</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kõ¡J |</w:t>
      </w:r>
    </w:p>
    <w:p w14:paraId="605674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Pâ</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 k—Æû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E—Pâ Zõ£Pâ ZõÆû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kõ¡J | </w:t>
      </w:r>
    </w:p>
    <w:p w14:paraId="6FC7B7B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kõ¡J | d |</w:t>
      </w:r>
    </w:p>
    <w:p w14:paraId="5BDED1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dxÆû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 k—Æû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 </w:t>
      </w:r>
    </w:p>
    <w:p w14:paraId="0E2276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jR—ixdJ |</w:t>
      </w:r>
    </w:p>
    <w:p w14:paraId="5B183B8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jR—ix¥dx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jR—ix¥dx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 d jR—ixdJ | </w:t>
      </w:r>
    </w:p>
    <w:p w14:paraId="4BB14DB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jR—ixdJ | pxK§ |</w:t>
      </w:r>
    </w:p>
    <w:p w14:paraId="6C002A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pxM§ pxM§ jR—ix¥dx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jR—ix¥dx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pxK§ | </w:t>
      </w:r>
    </w:p>
    <w:p w14:paraId="5D6648C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pxK§ |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3802615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pxO§ ¥i—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pxM§ pxO§ ¥i˜ | </w:t>
      </w:r>
    </w:p>
    <w:p w14:paraId="4E5D342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sË§ |</w:t>
      </w:r>
    </w:p>
    <w:p w14:paraId="68A685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 i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sË§ | </w:t>
      </w:r>
    </w:p>
    <w:p w14:paraId="574BF9A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sË§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¥sxJ |</w:t>
      </w:r>
    </w:p>
    <w:p w14:paraId="18B4532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¥sxJ | </w:t>
      </w:r>
    </w:p>
    <w:p w14:paraId="58E6EBD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¥sxJ |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w:t>
      </w:r>
    </w:p>
    <w:p w14:paraId="2DF172F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¥sxJ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¥sxJ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YJ | </w:t>
      </w:r>
    </w:p>
    <w:p w14:paraId="22D33C0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¥±õxJ |</w:t>
      </w:r>
    </w:p>
    <w:p w14:paraId="1CB1AB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„¥±õx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¥±õxJ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¥Yx˜ „¥±õxJ | </w:t>
      </w:r>
    </w:p>
    <w:p w14:paraId="670E70F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w:t>
      </w:r>
    </w:p>
    <w:p w14:paraId="300FED6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 CZy— öe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dJ | </w:t>
      </w:r>
    </w:p>
    <w:p w14:paraId="6E12403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¥±õxJ | P±¡—J |</w:t>
      </w:r>
    </w:p>
    <w:p w14:paraId="4D36244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¥±õx 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Ò±¡—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¥±õx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¥±õx Ò±¡—J | </w:t>
      </w:r>
    </w:p>
    <w:p w14:paraId="311A3E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P±¡—J | 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Y—¥jxJ |</w:t>
      </w:r>
    </w:p>
    <w:p w14:paraId="56C9D5D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Y—¥jxJ | </w:t>
      </w:r>
    </w:p>
    <w:p w14:paraId="181DE11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Y—¥jxJ | ¥öqxöZ˜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D51017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¥öqxöZ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(MÞ§)</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¥öqxöZ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¥öqxöZ˜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7B2822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¥öqxöZ˜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¥pxJ |</w:t>
      </w:r>
    </w:p>
    <w:p w14:paraId="5638146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¥öqxöZ—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gxt¡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gx—t¡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¥pxJ ¥öqxöZ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(MÞ§)</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¥öqxöZ—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gxt¡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¥pxJ | </w:t>
      </w:r>
    </w:p>
    <w:p w14:paraId="407334B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¥pxJ | gm˜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EB9478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gm</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gxt¡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gx—t¡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4F944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p>
    <w:p w14:paraId="29D63E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gm— i¢k¡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k¢—k¡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gm</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gm— i¢k¡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¥pxJ | </w:t>
      </w:r>
    </w:p>
    <w:p w14:paraId="1B1DC96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¥pxJ | HxR—J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p>
    <w:p w14:paraId="60C547B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¥kxR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HxR— D¦k¡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k¢—k¡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¥px ¥kxR—J | </w:t>
      </w:r>
    </w:p>
    <w:p w14:paraId="0B5C3D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HxR—J | Aky—ræx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p>
    <w:p w14:paraId="6CA1B6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Hx¥Rx „ky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ræx „ky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Hx¥Rx „ky—ræx | </w:t>
      </w:r>
    </w:p>
    <w:p w14:paraId="12EB45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Aky—ræx | pyqûx—dy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p>
    <w:p w14:paraId="66E5640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Aky—ræx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pyqûx—dy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pyqûx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dõky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ræx „ky—ræx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pyqûx—dy | </w:t>
      </w:r>
    </w:p>
    <w:p w14:paraId="093BCB8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pyqûx—dy | AO§Mx—dy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p>
    <w:p w14:paraId="55FB78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pyqûx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dõO§Mx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dõO§Mx—dy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pyqûx—dy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pyqûx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dõO§Mx—dy | </w:t>
      </w:r>
    </w:p>
    <w:p w14:paraId="2B54F4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AO§Mx—dy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d¢J |</w:t>
      </w:r>
    </w:p>
    <w:p w14:paraId="7522C84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AO§Mx—dy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 së</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 kO§Mx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dõO§Mx—dy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d¢J | </w:t>
      </w:r>
    </w:p>
    <w:p w14:paraId="5269F8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d¢J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d¡px˜ |</w:t>
      </w:r>
    </w:p>
    <w:p w14:paraId="466D378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 së</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d¡px—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d¡px—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 së</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 së</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d¡px˜ | </w:t>
      </w:r>
    </w:p>
    <w:p w14:paraId="66F746F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d¡px˜ |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376B9D7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d¡px— ¥i ¥i 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d¡px— 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d¡px— ¥i | </w:t>
      </w:r>
    </w:p>
    <w:p w14:paraId="3685EA7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 |</w:t>
      </w:r>
    </w:p>
    <w:p w14:paraId="4A802B6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 ¥i— ¥i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 | </w:t>
      </w:r>
    </w:p>
    <w:p w14:paraId="320DB7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 | di—J |</w:t>
      </w:r>
    </w:p>
    <w:p w14:paraId="5355F11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 d¥ix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di—J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 di—J | </w:t>
      </w:r>
    </w:p>
    <w:p w14:paraId="230DD73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6506421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 ¥së ¥Z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di— ¥së | </w:t>
      </w:r>
    </w:p>
    <w:p w14:paraId="3C22D99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së¡</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2001DF7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sëû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së¡</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së¡</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02E633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së¡</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ix |</w:t>
      </w:r>
    </w:p>
    <w:p w14:paraId="5441E96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së¡</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ix ix A—sëûsë¡</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ix | </w:t>
      </w:r>
    </w:p>
    <w:p w14:paraId="7FA48A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 | 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665BD5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ix ix— 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 ix ix˜ | </w:t>
      </w:r>
    </w:p>
    <w:p w14:paraId="6C116B3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734C05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4682F4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Ae— |</w:t>
      </w:r>
    </w:p>
    <w:p w14:paraId="28EE6C5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kexe— ty(³</w:t>
      </w:r>
      <w:proofErr w:type="gramStart"/>
      <w:r w:rsidRPr="00A22B63">
        <w:rPr>
          <w:rFonts w:ascii="BRH Malayalam Extra" w:hAnsi="BRH Malayalam Extra" w:cs="BRH Malayalam Extra"/>
          <w:color w:val="000000"/>
          <w:kern w:val="0"/>
          <w:sz w:val="32"/>
          <w:szCs w:val="32"/>
        </w:rPr>
        <w:t>§)sz</w:t>
      </w:r>
      <w:r w:rsidR="00A22B63" w:rsidRPr="00A22B63">
        <w:rPr>
          <w:rFonts w:ascii="BRH Malayalam Extra" w:hAnsi="BRH Malayalam Extra" w:cs="BRH Malayalam Extra"/>
          <w:color w:val="000000"/>
          <w:kern w:val="0"/>
          <w:sz w:val="32"/>
          <w:szCs w:val="32"/>
        </w:rPr>
        <w:t>ª</w:t>
      </w:r>
      <w:proofErr w:type="gramEnd"/>
      <w:r w:rsidRPr="00A22B63">
        <w:rPr>
          <w:rFonts w:ascii="BRH Malayalam Extra" w:hAnsi="BRH Malayalam Extra" w:cs="BRH Malayalam Extra"/>
          <w:color w:val="000000"/>
          <w:kern w:val="0"/>
          <w:sz w:val="32"/>
          <w:szCs w:val="32"/>
        </w:rPr>
        <w:t>. ty(³</w:t>
      </w:r>
      <w:proofErr w:type="gramStart"/>
      <w:r w:rsidRPr="00A22B63">
        <w:rPr>
          <w:rFonts w:ascii="BRH Malayalam Extra" w:hAnsi="BRH Malayalam Extra" w:cs="BRH Malayalam Extra"/>
          <w:color w:val="000000"/>
          <w:kern w:val="0"/>
          <w:sz w:val="32"/>
          <w:szCs w:val="32"/>
        </w:rPr>
        <w:t>§)sz</w:t>
      </w:r>
      <w:proofErr w:type="gramEnd"/>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ke— | </w:t>
      </w:r>
    </w:p>
    <w:p w14:paraId="5DBE5E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Ae— | ¤¤p |</w:t>
      </w:r>
    </w:p>
    <w:p w14:paraId="6B3697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px Aexe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 </w:t>
      </w:r>
    </w:p>
    <w:p w14:paraId="2859772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Zsôx˜Z§ |</w:t>
      </w:r>
    </w:p>
    <w:p w14:paraId="0B3C8E4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Zsôx—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Zsôx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 ¤¤p px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Zsôx˜Z§ | </w:t>
      </w:r>
    </w:p>
    <w:p w14:paraId="2D2BDAD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Zsôx˜Z§ |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w:t>
      </w:r>
    </w:p>
    <w:p w14:paraId="067847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Zsôx˜Z§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Zsôx—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Zsôx˜Z§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YJ | </w:t>
      </w:r>
    </w:p>
    <w:p w14:paraId="4F616C5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 öKx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678638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öKx—iÇy öKxiÇy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YJ öKx—iÇy | </w:t>
      </w:r>
    </w:p>
    <w:p w14:paraId="23427E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w:t>
      </w:r>
    </w:p>
    <w:p w14:paraId="48ED0A3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CZy— öe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dxJ | </w:t>
      </w:r>
    </w:p>
    <w:p w14:paraId="48AD6DC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jJ |</w:t>
      </w:r>
    </w:p>
    <w:p w14:paraId="4058E23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¥jx jJ öKx—iÇy öKxiÇy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jJ | </w:t>
      </w:r>
    </w:p>
    <w:p w14:paraId="2CEBA5B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741EEE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„²y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¥jx˜ „²y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776999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dûË§ |</w:t>
      </w:r>
    </w:p>
    <w:p w14:paraId="4BEFEE6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A22B63" w:rsidRPr="00A22B63">
        <w:rPr>
          <w:rFonts w:ascii="BRH Malayalam Extra" w:hAnsi="BRH Malayalam Extra" w:cs="BRH Malayalam Extra"/>
          <w:color w:val="000000"/>
          <w:kern w:val="0"/>
          <w:sz w:val="27"/>
          <w:szCs w:val="32"/>
        </w:rPr>
        <w:t>–</w:t>
      </w:r>
      <w:proofErr w:type="gramStart"/>
      <w:r w:rsidRPr="00A22B63">
        <w:rPr>
          <w:rFonts w:ascii="BRH Malayalam Extra" w:hAnsi="BRH Malayalam Extra" w:cs="BRH Malayalam Extra"/>
          <w:color w:val="000000"/>
          <w:kern w:val="0"/>
          <w:sz w:val="32"/>
          <w:szCs w:val="32"/>
        </w:rPr>
        <w:t>dû(</w:t>
      </w:r>
      <w:proofErr w:type="gramEnd"/>
      <w:r w:rsidRPr="00A22B63">
        <w:rPr>
          <w:rFonts w:ascii="BRH Malayalam Extra" w:hAnsi="BRH Malayalam Extra" w:cs="BRH Malayalam Extra"/>
          <w:color w:val="000000"/>
          <w:kern w:val="0"/>
          <w:sz w:val="32"/>
          <w:szCs w:val="32"/>
        </w:rPr>
        <w:t>MÞ§) Òy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dûË§ | </w:t>
      </w:r>
    </w:p>
    <w:p w14:paraId="4E98F0F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dûË§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öKxi—Zy |</w:t>
      </w:r>
    </w:p>
    <w:p w14:paraId="5C619C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d—cy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öKxi— Zõcy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öKxi—Zy Py</w:t>
      </w:r>
      <w:r w:rsidR="00A22B63" w:rsidRPr="00A22B63">
        <w:rPr>
          <w:rFonts w:ascii="BRH Malayalam Extra" w:hAnsi="BRH Malayalam Extra" w:cs="BRH Malayalam Extra"/>
          <w:color w:val="000000"/>
          <w:kern w:val="0"/>
          <w:sz w:val="27"/>
          <w:szCs w:val="32"/>
        </w:rPr>
        <w:t>–</w:t>
      </w:r>
      <w:proofErr w:type="gramStart"/>
      <w:r w:rsidRPr="00A22B63">
        <w:rPr>
          <w:rFonts w:ascii="BRH Malayalam Extra" w:hAnsi="BRH Malayalam Extra" w:cs="BRH Malayalam Extra"/>
          <w:color w:val="000000"/>
          <w:kern w:val="0"/>
          <w:sz w:val="32"/>
          <w:szCs w:val="32"/>
        </w:rPr>
        <w:t>dû(</w:t>
      </w:r>
      <w:proofErr w:type="gramEnd"/>
      <w:r w:rsidRPr="00A22B63">
        <w:rPr>
          <w:rFonts w:ascii="BRH Malayalam Extra" w:hAnsi="BRH Malayalam Extra" w:cs="BRH Malayalam Extra"/>
          <w:color w:val="000000"/>
          <w:kern w:val="0"/>
          <w:sz w:val="32"/>
          <w:szCs w:val="32"/>
        </w:rPr>
        <w:t>MÞ§) Òy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d—cy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öKxi—Zy | </w:t>
      </w:r>
    </w:p>
    <w:p w14:paraId="27C4B4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öKxi—Zy | pxK§ |</w:t>
      </w:r>
    </w:p>
    <w:p w14:paraId="405509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öKxi—Zy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pxM§ pxM—cy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öKxi— Zõcy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öKxi—Zy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pxK§ | </w:t>
      </w:r>
    </w:p>
    <w:p w14:paraId="1960F2B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öKxi—Zy |</w:t>
      </w:r>
    </w:p>
    <w:p w14:paraId="374CFBA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öKxi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ZzZõ—cy - öKxi—Zy | </w:t>
      </w:r>
    </w:p>
    <w:p w14:paraId="1F5FEC7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pxK§ |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3DFFA28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pxO§ ¥i—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pxM§ pxO§ ¥i˜ | </w:t>
      </w:r>
    </w:p>
    <w:p w14:paraId="130A83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sË§ |</w:t>
      </w:r>
    </w:p>
    <w:p w14:paraId="1563FF1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 i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sË§ | </w:t>
      </w:r>
    </w:p>
    <w:p w14:paraId="383E39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sË§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¥sxJ |</w:t>
      </w:r>
    </w:p>
    <w:p w14:paraId="461D83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¥sxJ | </w:t>
      </w:r>
    </w:p>
    <w:p w14:paraId="7548B3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¥sxJ |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w:t>
      </w:r>
    </w:p>
    <w:p w14:paraId="01188F4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¥sxJ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¥sxJ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YJ | </w:t>
      </w:r>
    </w:p>
    <w:p w14:paraId="263E5F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 CZy— |</w:t>
      </w:r>
    </w:p>
    <w:p w14:paraId="41D16D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 CZzZy—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 CZy— | </w:t>
      </w:r>
    </w:p>
    <w:p w14:paraId="1A4FD1A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w:t>
      </w:r>
    </w:p>
    <w:p w14:paraId="032B202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 CZy— öe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dJ | </w:t>
      </w:r>
    </w:p>
    <w:p w14:paraId="287D57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6B891F5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 ZzZõx—t | </w:t>
      </w:r>
    </w:p>
    <w:p w14:paraId="068475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22A7CC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dx—txt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1A54B05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3DFDA65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46E31BF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11B3B93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YxdyZy— öe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36D4D2C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ÃË§ |</w:t>
      </w:r>
    </w:p>
    <w:p w14:paraId="1DA658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pxÃ</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Ã</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pxÃË§ | </w:t>
      </w:r>
    </w:p>
    <w:p w14:paraId="11A317D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ÃË§ |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8D7716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Ã</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c—¥À cÀ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Ã</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Ã</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c—¥À | </w:t>
      </w:r>
    </w:p>
    <w:p w14:paraId="3C26100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jJ |</w:t>
      </w:r>
    </w:p>
    <w:p w14:paraId="1B428C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¥jx ¥jx c—¥À c¥À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jJ | </w:t>
      </w:r>
    </w:p>
    <w:p w14:paraId="63216D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öbJ |</w:t>
      </w:r>
    </w:p>
    <w:p w14:paraId="1464EC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¥öbx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¥öbx ¥jx ¥jx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öbJ | </w:t>
      </w:r>
    </w:p>
    <w:p w14:paraId="7EE0FF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 |</w:t>
      </w:r>
    </w:p>
    <w:p w14:paraId="18C364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¥öbx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 | </w:t>
      </w:r>
    </w:p>
    <w:p w14:paraId="1AFDC40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 | jJ |</w:t>
      </w:r>
    </w:p>
    <w:p w14:paraId="145691B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 ¥jx ¥jx˜ „²x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 jJ | </w:t>
      </w:r>
    </w:p>
    <w:p w14:paraId="5822054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fþ¡ | </w:t>
      </w:r>
    </w:p>
    <w:p w14:paraId="2C3089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fþû—fþ¡ ¥jx ¥jx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fþ¡ | </w:t>
      </w:r>
    </w:p>
    <w:p w14:paraId="5D1D628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fþ¡ | jJ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 xml:space="preserve">) </w:t>
      </w:r>
    </w:p>
    <w:p w14:paraId="4B59718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fþ¡ ¥jx ¥jx˜ (</w:t>
      </w:r>
      <w:r w:rsidR="00374ED6" w:rsidRPr="00A22B63">
        <w:rPr>
          <w:rFonts w:ascii="Arial" w:hAnsi="Arial" w:cs="BRH Malayalam Extra"/>
          <w:color w:val="000000"/>
          <w:kern w:val="0"/>
          <w:sz w:val="24"/>
          <w:szCs w:val="32"/>
        </w:rPr>
        <w:t>1</w:t>
      </w:r>
      <w:proofErr w:type="gramStart"/>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)fþû</w:t>
      </w:r>
      <w:proofErr w:type="gramEnd"/>
      <w:r w:rsidRPr="00A22B63">
        <w:rPr>
          <w:rFonts w:ascii="BRH Malayalam Extra" w:hAnsi="BRH Malayalam Extra" w:cs="BRH Malayalam Extra"/>
          <w:color w:val="000000"/>
          <w:kern w:val="0"/>
          <w:sz w:val="32"/>
          <w:szCs w:val="32"/>
        </w:rPr>
        <w:t xml:space="preserve">—fþ¡ jJ | </w:t>
      </w:r>
    </w:p>
    <w:p w14:paraId="4164AFB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fþ¡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p>
    <w:p w14:paraId="4EB4F1D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fþûyZõ—e§ - s¡ | </w:t>
      </w:r>
    </w:p>
    <w:p w14:paraId="0EAF9F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Hxr—czr¡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p>
    <w:p w14:paraId="0298000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 Hxr—cz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¥rûxr—czr¡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¥jx j Hxr—czr¡ | </w:t>
      </w:r>
    </w:p>
    <w:p w14:paraId="1C44C7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Hxr—czr¡ | jJ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p>
    <w:p w14:paraId="15B3FDD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Hxr—czr¡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¥jx j Hxr—cz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¥rûxr—czr¡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jJ | </w:t>
      </w:r>
    </w:p>
    <w:p w14:paraId="351D22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p>
    <w:p w14:paraId="39D1BC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 ¥jx ¥jx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öbJ | </w:t>
      </w:r>
    </w:p>
    <w:p w14:paraId="3E36BC1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öbJ | pyqûx˜ |</w:t>
      </w:r>
    </w:p>
    <w:p w14:paraId="54DAF9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 pyqûx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pyqûx—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¥öbx pyqûx˜ | </w:t>
      </w:r>
    </w:p>
    <w:p w14:paraId="6FAC1F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pyqûx˜ | h¡p—dx |</w:t>
      </w:r>
    </w:p>
    <w:p w14:paraId="393F83C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pyqûx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h¡p—dx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h¡p—dx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pyqûx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pyqûx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h¡p—dx | </w:t>
      </w:r>
    </w:p>
    <w:p w14:paraId="54AF2CA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h¡p—dx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¥pq— |</w:t>
      </w:r>
    </w:p>
    <w:p w14:paraId="5F50E7D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h¡p—dx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¥pqx—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h¡p—dx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h¡p—dx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¥pq— | </w:t>
      </w:r>
    </w:p>
    <w:p w14:paraId="3DDA455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¥pq— | Z¤¤sô˜ |</w:t>
      </w:r>
    </w:p>
    <w:p w14:paraId="79A41E6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Z¤¤sô</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Zsôx— Bpy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¥pqx—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Z¤¤sô˜ | </w:t>
      </w:r>
    </w:p>
    <w:p w14:paraId="283068C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¥pq— |</w:t>
      </w:r>
    </w:p>
    <w:p w14:paraId="642FAB9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¥p¥qZõx˜ -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¥pq— | </w:t>
      </w:r>
    </w:p>
    <w:p w14:paraId="13D7E81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Z¤¤sô˜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öbxj— |</w:t>
      </w:r>
    </w:p>
    <w:p w14:paraId="5CEFF22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Z¤¤sô—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Z¤¤sô</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Z¤¤sô—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öbxj— | </w:t>
      </w:r>
    </w:p>
    <w:p w14:paraId="7C29B1A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öbxj— | di—J |</w:t>
      </w:r>
    </w:p>
    <w:p w14:paraId="6691850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d¥ix—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di—J | </w:t>
      </w:r>
    </w:p>
    <w:p w14:paraId="77A90E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së¡</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2BAE421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d¥ix— Asëûsë¡</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d¥ix— Asë¡ | </w:t>
      </w:r>
    </w:p>
    <w:p w14:paraId="572B06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së¡</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Bt¡—ZyhxMxJ |</w:t>
      </w:r>
    </w:p>
    <w:p w14:paraId="289272C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sëûxt¡—ZyhxMx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Bt¡—ZyhxMx Asëû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sëûx t¡—ZyhxMxJ | </w:t>
      </w:r>
    </w:p>
    <w:p w14:paraId="15497C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Bt¡—ZyhxMxJ | ¤¤p |</w:t>
      </w:r>
    </w:p>
    <w:p w14:paraId="3F2FB1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Bt¡—ZyhxMx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 px Bt¡—ZyhxMx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Bt¡—ZyhxMx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 | </w:t>
      </w:r>
    </w:p>
    <w:p w14:paraId="23BF6C2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Bt¡—ZyhxMxJ |</w:t>
      </w:r>
    </w:p>
    <w:p w14:paraId="01A4B9C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Bt¡—ZyhxMx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CZõxt¡—Zy - hx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 </w:t>
      </w:r>
    </w:p>
    <w:p w14:paraId="27780E8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 |</w:t>
      </w:r>
    </w:p>
    <w:p w14:paraId="43D298A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 „¥dõ ¤¤p px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¥dõ | </w:t>
      </w:r>
    </w:p>
    <w:p w14:paraId="01371FD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öbxJ |</w:t>
      </w:r>
    </w:p>
    <w:p w14:paraId="3ACC485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 „¥dõ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öbxJ | </w:t>
      </w:r>
    </w:p>
    <w:p w14:paraId="49FF893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öbxJ |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hx—MxJ |</w:t>
      </w:r>
    </w:p>
    <w:p w14:paraId="6B40125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hx—Mx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hx—Mx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hx—MxJ | </w:t>
      </w:r>
    </w:p>
    <w:p w14:paraId="140B99A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hx—MxJ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 |</w:t>
      </w:r>
    </w:p>
    <w:p w14:paraId="1C114DB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hx—Mx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 „¥dõ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hx—Mx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hx—Mx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¥dõ | </w:t>
      </w:r>
    </w:p>
    <w:p w14:paraId="5EDE4C7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hx—MxJ |</w:t>
      </w:r>
    </w:p>
    <w:p w14:paraId="1128C19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pyJ - 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6398369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 |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17427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 q—Zk¡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öbzj(³§)— qZk¡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öbzj—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 „¥dõ q—Zk¡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00A63B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w:t>
      </w:r>
    </w:p>
    <w:p w14:paraId="69A0C0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öbzj(³§)—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q—Zk¡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öbzj(³§)— qZk¡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öbzj(³§)—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Zûx | </w:t>
      </w:r>
    </w:p>
    <w:p w14:paraId="56F822A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85671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öbzj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iyZy— qZ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74780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D0F3EE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Mx—pzc¡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Mx—pzc¡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K(³§)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Mx—pzc¡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CED44A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56F12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Mx—pzc¡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Mx—pzc¡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13150C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¥Zd— |</w:t>
      </w:r>
    </w:p>
    <w:p w14:paraId="7BF4203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¥Zd— | </w:t>
      </w:r>
    </w:p>
    <w:p w14:paraId="5F84632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¥Zd— | jR¡—rx |</w:t>
      </w:r>
    </w:p>
    <w:p w14:paraId="74DC972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jR¡—rx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jR¡—¤¤r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jR¡—rx | </w:t>
      </w:r>
    </w:p>
    <w:p w14:paraId="4DA062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jR¡—rx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CE3477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jR¡—rx Pk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jR¡—rx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jR¡—rx Pk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39886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Cræ—Kxjx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831DD8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iyræ—Kxjx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iyræ—Kxjx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iyræ—Kxjx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C0BB0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dy |</w:t>
      </w:r>
    </w:p>
    <w:p w14:paraId="577084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Cræ—Kxjx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 dzræ—Kxjx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iyræ—Kxjx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 | </w:t>
      </w:r>
    </w:p>
    <w:p w14:paraId="129EE4E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w:t>
      </w:r>
    </w:p>
    <w:p w14:paraId="74BF1A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 b—Æõxb§ bÆõx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 dy b—ÆõxZ§ | </w:t>
      </w:r>
    </w:p>
    <w:p w14:paraId="6273F1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¥c¥j—d |</w:t>
      </w:r>
    </w:p>
    <w:p w14:paraId="1504C33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 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¥c¥j—d hxM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¥c¥j—d bÆõxb§ bÆõxb§ hxM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¥c¥j—d | </w:t>
      </w:r>
    </w:p>
    <w:p w14:paraId="72C12D2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¥c¥j—d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77ED2E4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¥c¥j—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 hx—M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¥c¥j—d hxM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¥c¥j—¤¤d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6114DA7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¥c¥j—d |</w:t>
      </w:r>
    </w:p>
    <w:p w14:paraId="780DF97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¥dZy— hxM - ¥c¥j—d | </w:t>
      </w:r>
    </w:p>
    <w:p w14:paraId="4B29570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BFD66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¤¤pd— ¥id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34CD3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05498EB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71F3BE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Zsõ— |</w:t>
      </w:r>
    </w:p>
    <w:p w14:paraId="2ED355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Zsõ— qijZy qijZy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Zsõ— | </w:t>
      </w:r>
    </w:p>
    <w:p w14:paraId="7C7E66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Zsõ— | Z¡ |</w:t>
      </w:r>
    </w:p>
    <w:p w14:paraId="183E02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 Z¡ Zsõ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 | </w:t>
      </w:r>
    </w:p>
    <w:p w14:paraId="1DFAB77E"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19</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[P40</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9</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17</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 xml:space="preserve">Z¡ | </w:t>
      </w:r>
      <w:r w:rsidRPr="005A110E">
        <w:rPr>
          <w:rFonts w:ascii="BRH Malayalam Extra" w:hAnsi="BRH Malayalam Extra" w:cs="BRH Malayalam"/>
          <w:color w:val="000000"/>
          <w:kern w:val="0"/>
          <w:sz w:val="32"/>
          <w:szCs w:val="32"/>
          <w:lang w:val="it-IT"/>
        </w:rPr>
        <w:t>¤¤p</w:t>
      </w:r>
      <w:r w:rsidRPr="00A22B63">
        <w:rPr>
          <w:rFonts w:ascii="BRH Malayalam" w:hAnsi="BRH Malayalam" w:cs="BRH Malayalam"/>
          <w:color w:val="000000"/>
          <w:kern w:val="0"/>
          <w:sz w:val="32"/>
          <w:szCs w:val="32"/>
          <w:lang w:val="it-IT"/>
        </w:rPr>
        <w:t xml:space="preserve"> | (</w:t>
      </w:r>
      <w:r w:rsidR="001F6B81" w:rsidRPr="00A22B63">
        <w:rPr>
          <w:rFonts w:ascii="Arial" w:hAnsi="Arial" w:cs="BRH Malayalam"/>
          <w:color w:val="000000"/>
          <w:kern w:val="0"/>
          <w:sz w:val="24"/>
          <w:szCs w:val="32"/>
          <w:lang w:val="it-IT"/>
        </w:rPr>
        <w:t>JM</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27</w:t>
      </w:r>
      <w:r w:rsidRPr="00A22B63">
        <w:rPr>
          <w:rFonts w:ascii="BRH Malayalam" w:hAnsi="BRH Malayalam" w:cs="BRH Malayalam"/>
          <w:color w:val="000000"/>
          <w:kern w:val="0"/>
          <w:sz w:val="32"/>
          <w:szCs w:val="32"/>
          <w:lang w:val="it-IT"/>
        </w:rPr>
        <w:t>)</w:t>
      </w:r>
    </w:p>
    <w:p w14:paraId="365E192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¤¤Zû ¤¤p Z¡ ¤¤</w:t>
      </w:r>
      <w:r w:rsidRPr="005A110E">
        <w:rPr>
          <w:rFonts w:ascii="BRH Malayalam Extra" w:hAnsi="BRH Malayalam Extra" w:cs="BRH Malayalam"/>
          <w:color w:val="000000"/>
          <w:kern w:val="0"/>
          <w:sz w:val="32"/>
          <w:szCs w:val="32"/>
          <w:lang w:val="it-IT"/>
        </w:rPr>
        <w:t>Zû</w:t>
      </w:r>
      <w:r w:rsidRPr="00A22B63">
        <w:rPr>
          <w:rFonts w:ascii="BRH Malayalam" w:hAnsi="BRH Malayalam" w:cs="BRH Malayalam"/>
          <w:color w:val="000000"/>
          <w:kern w:val="0"/>
          <w:sz w:val="32"/>
          <w:szCs w:val="32"/>
          <w:lang w:val="it-IT"/>
        </w:rPr>
        <w:t xml:space="preserve"> | </w:t>
      </w:r>
    </w:p>
    <w:p w14:paraId="52F8498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JM</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p>
    <w:p w14:paraId="1A29C8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q—Zk¡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öbzj(³§)— qZk¡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öbzj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 q—Zk¡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FEED4F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FEEB6C1" w14:textId="77777777"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öbzj(³§)—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Z(³§)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Z(³§) q—Zk¡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öbzj(³§)— qZk¡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öbzj(³§)— </w:t>
      </w:r>
    </w:p>
    <w:p w14:paraId="186D6FDC" w14:textId="7D5DBB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9691A1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01BF0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öbzj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iyZy— qZ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AF4A48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CZy— |</w:t>
      </w:r>
    </w:p>
    <w:p w14:paraId="3657CE9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iyZzZy—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Z(³§)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 iyZy— | </w:t>
      </w:r>
    </w:p>
    <w:p w14:paraId="619E507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w:t>
      </w:r>
    </w:p>
    <w:p w14:paraId="118314D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CZõx—t¡ kxt¡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kyZz Zõx—t¡J | </w:t>
      </w:r>
    </w:p>
    <w:p w14:paraId="6CC279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 jsõ— |</w:t>
      </w:r>
    </w:p>
    <w:p w14:paraId="7BB6735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jsõx—t¡ kxt¡</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jsõ— | </w:t>
      </w:r>
    </w:p>
    <w:p w14:paraId="2172F3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jsõ—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 |</w:t>
      </w:r>
    </w:p>
    <w:p w14:paraId="52046433"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Zb§ jsõ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ZZ§ | </w:t>
      </w:r>
    </w:p>
    <w:p w14:paraId="30E34D4D"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84CC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 |</w:t>
      </w:r>
    </w:p>
    <w:p w14:paraId="3AA9DBC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²x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²x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²¦ | </w:t>
      </w:r>
    </w:p>
    <w:p w14:paraId="2161451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 | öKy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j¥Z˜ |</w:t>
      </w:r>
    </w:p>
    <w:p w14:paraId="2BA4A7D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 öKy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j¥Z˜ öKy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„²x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 öKy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j¥Z˜ | </w:t>
      </w:r>
    </w:p>
    <w:p w14:paraId="66C7180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öKy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j¥Z˜ | CZy— |</w:t>
      </w:r>
    </w:p>
    <w:p w14:paraId="7EF19E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öKy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CZzZy— öKy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j¥Z˜ öKy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CZy— | </w:t>
      </w:r>
    </w:p>
    <w:p w14:paraId="165027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ps—pJ |</w:t>
      </w:r>
    </w:p>
    <w:p w14:paraId="1C096E0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ps—¥px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ps—p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CZzZy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ps—pJ | </w:t>
      </w:r>
    </w:p>
    <w:p w14:paraId="30CF431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ps—pJ |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1A4E5B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ps—p sëûx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ps—¥px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ps—p sëûx | </w:t>
      </w:r>
    </w:p>
    <w:p w14:paraId="4B2B07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¤¤öbJ |</w:t>
      </w:r>
    </w:p>
    <w:p w14:paraId="4CDB9F8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 sëûx˜ Zûx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¤¤öbJ | </w:t>
      </w:r>
    </w:p>
    <w:p w14:paraId="20830F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¤¤öbJ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ksëx˜Z§ |</w:t>
      </w:r>
    </w:p>
    <w:p w14:paraId="5EFA44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ksëx˜Z§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ksëx˜b§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ksëx˜Z§ | </w:t>
      </w:r>
    </w:p>
    <w:p w14:paraId="4221419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ksëx˜Z§ | 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10DD950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ksëx˜Z§ exÇ¡ exÇ¡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ksëx˜Z§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ksëx˜Z§ exÇ¡ | </w:t>
      </w:r>
    </w:p>
    <w:p w14:paraId="1FAABAE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Zk—J |</w:t>
      </w:r>
    </w:p>
    <w:p w14:paraId="73D0305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Zk—J 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Zk—J exÇ¡ exÇ¡ 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Zk—J | </w:t>
      </w:r>
    </w:p>
    <w:p w14:paraId="14DA607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Zk—J |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18B3117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Zk— sëûx Zûx 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Zk—J 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Zk— sëûx | </w:t>
      </w:r>
    </w:p>
    <w:p w14:paraId="28B2CFF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ikx—RxdJ |</w:t>
      </w:r>
    </w:p>
    <w:p w14:paraId="6EE0EB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ikx—Rx¥dx 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ikx—Rxd sëûx Zûx 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ikx—RxdJ | </w:t>
      </w:r>
    </w:p>
    <w:p w14:paraId="45AE031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ikx—RxdJ | 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Z£hy—J |</w:t>
      </w:r>
    </w:p>
    <w:p w14:paraId="3FBA5BF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ikx—RxdJ 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Z£hy—J 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Z£hy—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ikx—Rx¥dx 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ikx—RxdJ 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Z£hy—J | </w:t>
      </w:r>
    </w:p>
    <w:p w14:paraId="6B66997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ikx—RxdJ |</w:t>
      </w:r>
    </w:p>
    <w:p w14:paraId="5A1A9E2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ikx—Rxd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CZy— 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 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 </w:t>
      </w:r>
    </w:p>
    <w:p w14:paraId="4A315C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Z£hy—J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w:t>
      </w:r>
    </w:p>
    <w:p w14:paraId="62C3597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Z£hy—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b±yY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b—±yY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Z£hy—J 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Z£hy—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b±yY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ZJ | </w:t>
      </w:r>
    </w:p>
    <w:p w14:paraId="7B4B9D9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Z£hy—J |</w:t>
      </w:r>
    </w:p>
    <w:p w14:paraId="1EE8A92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Z£hy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kyZy— 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 hy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 </w:t>
      </w:r>
    </w:p>
    <w:p w14:paraId="5EAD2EB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 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34E68A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ex˜Ç¡ exÇ¡ b±yY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b—±yY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ZJ ex˜Ç¡ | </w:t>
      </w:r>
    </w:p>
    <w:p w14:paraId="0B54D26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ZõxJ |</w:t>
      </w:r>
    </w:p>
    <w:p w14:paraId="50180A1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 B—by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ZõxJ ex˜Ç¡ ex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Zûxby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ZõxJ | </w:t>
      </w:r>
    </w:p>
    <w:p w14:paraId="4546E97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ZõxJ | 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C7687E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Zõx sëûx˜ Zûx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Zõx B—by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Zõx sëûx˜ | </w:t>
      </w:r>
    </w:p>
    <w:p w14:paraId="7A48089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py¤¤qû˜J |</w:t>
      </w:r>
    </w:p>
    <w:p w14:paraId="387FB0F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py¤¤qû</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py¤¤qû˜ sëûx 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py¤¤qû˜J | </w:t>
      </w:r>
    </w:p>
    <w:p w14:paraId="15B4376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py¤¤qû˜J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¤¤pJ |</w:t>
      </w:r>
    </w:p>
    <w:p w14:paraId="3DBEAE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py¤¤qû˜</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py¤¤qû</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py¤¤qû˜</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¤¤pJ | </w:t>
      </w:r>
    </w:p>
    <w:p w14:paraId="5747D19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¤¤pJ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ÒxZ§ |</w:t>
      </w:r>
    </w:p>
    <w:p w14:paraId="794179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¤¤pJ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ÒxZ§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Òxb§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¤¤pJ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ÒxZ§ | </w:t>
      </w:r>
    </w:p>
    <w:p w14:paraId="5FCFF16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ÒxZ§ | 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76DBCB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ÒxZ§ ex˜Ç¡ exÇ¡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ÒxZ§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ÒxZ§ ex˜Ç¡ | </w:t>
      </w:r>
    </w:p>
    <w:p w14:paraId="57EE65D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bõ¡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dJ |</w:t>
      </w:r>
    </w:p>
    <w:p w14:paraId="6FC5D85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 bõ¡—Zx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dJ ex˜Ç¡ exÇ¡ bõ¡Zx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dJ | </w:t>
      </w:r>
    </w:p>
    <w:p w14:paraId="140AAA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dJ | 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783F939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 sëûx˜ Zûx bõ¡Zx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 bõ¡—Zx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 sëûx˜ | </w:t>
      </w:r>
    </w:p>
    <w:p w14:paraId="3A0EB45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w:t>
      </w:r>
    </w:p>
    <w:p w14:paraId="61286FF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ix—k¡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sëûx˜ Zûx ixk¡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ZJ | </w:t>
      </w:r>
    </w:p>
    <w:p w14:paraId="675BA60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k¡b§hy—J |</w:t>
      </w:r>
    </w:p>
    <w:p w14:paraId="41FD31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k¡b§hy—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k¡b§hy—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ixk¡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ix—k¡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k¡b§hy—J | </w:t>
      </w:r>
    </w:p>
    <w:p w14:paraId="296DA9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k¡b§hy—J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w:t>
      </w:r>
    </w:p>
    <w:p w14:paraId="6F12F7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k¡b§hy— k¡Àk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D—Àk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k¡b§hy—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k¡b§hy— k¡Àk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ZJ | </w:t>
      </w:r>
    </w:p>
    <w:p w14:paraId="45AF2A9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k¡b§hy—J |</w:t>
      </w:r>
    </w:p>
    <w:p w14:paraId="6C02E6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k¡b§hy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kyZy—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k¡Z§ - hy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464A48A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 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2AD2147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ex—Z¡ exZ¢Àk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D—Àk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ZJ ex—Z¡ | </w:t>
      </w:r>
    </w:p>
    <w:p w14:paraId="5869203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w:t>
      </w:r>
    </w:p>
    <w:p w14:paraId="540563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CZõ¡—Z§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ZJ | </w:t>
      </w:r>
    </w:p>
    <w:p w14:paraId="6DC5169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pxJ |</w:t>
      </w:r>
    </w:p>
    <w:p w14:paraId="3D0029D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pxJ ex—Z¡ exZ¡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pxJ | </w:t>
      </w:r>
    </w:p>
    <w:p w14:paraId="4A531E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pxJ | 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71C4758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sëûx˜ Zûx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px sëûx˜ | </w:t>
      </w:r>
    </w:p>
    <w:p w14:paraId="18DD7B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CöÉ—¥RõrçxJ |</w:t>
      </w:r>
    </w:p>
    <w:p w14:paraId="03DDBE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¥ZûöÉ—¥Rõrçx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CöÉ—¥Rõrçx sëûx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¥ZûöÉ—¥RõrçxJ | </w:t>
      </w:r>
    </w:p>
    <w:p w14:paraId="6CD32F7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CöÉ—¥RõrçxJ | pk¡—YkxRxdJ |</w:t>
      </w:r>
    </w:p>
    <w:p w14:paraId="38075DDB" w14:textId="77777777"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CöÉ—¥Rõrçx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pk¡—YkxRx¥dx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pk¡—YkxRxd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CöÉ—¥Rõrçx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CöÉ—¥Rõrçx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7CD07BEF" w14:textId="1B1963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pk¡—YkxRxdJ | </w:t>
      </w:r>
    </w:p>
    <w:p w14:paraId="652F77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CöÉ—¥RõrçxJ |</w:t>
      </w:r>
    </w:p>
    <w:p w14:paraId="6901ED4A"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CöÉ—¥Rõrçx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CZzöÉ— - ¥Rõ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0FDA1D82"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F921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pk¡—YkxRxdJ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csëx˜Z§ |</w:t>
      </w:r>
    </w:p>
    <w:p w14:paraId="3597461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pk¡—YkxRx¥dx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„csëx—b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csëx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 pk¡—YkxRx¥dx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pk¡—YkxRx¥dx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„csëx˜Z§ | </w:t>
      </w:r>
    </w:p>
    <w:p w14:paraId="07695ED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pk¡—YkxRxdJ |</w:t>
      </w:r>
    </w:p>
    <w:p w14:paraId="706725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pk¡—YkxRxd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pk¡—Y -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401E69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csëx˜Z§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69D23C3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csëx˜P§ P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csëx—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csëx˜P§ P | </w:t>
      </w:r>
    </w:p>
    <w:p w14:paraId="415C7CF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eky—rçxZ§ |</w:t>
      </w:r>
    </w:p>
    <w:p w14:paraId="1432128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eky—rçx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eky—rçxP§ P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eky—rçxZ§ | </w:t>
      </w:r>
    </w:p>
    <w:p w14:paraId="5FFD8AE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eky—rçxZ§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CC5984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eky—rçxP§ P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eky—rçx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eky—rçxP§ P | </w:t>
      </w:r>
    </w:p>
    <w:p w14:paraId="6370B5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75F03FD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1CCF53B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d |</w:t>
      </w:r>
    </w:p>
    <w:p w14:paraId="58CA3C3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 d ex˜Ç¡ exÇ¡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 | </w:t>
      </w:r>
    </w:p>
    <w:p w14:paraId="6174C313"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12</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[P41</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9</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10</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 xml:space="preserve">d | </w:t>
      </w:r>
      <w:r w:rsidRPr="005A110E">
        <w:rPr>
          <w:rFonts w:ascii="BRH Malayalam Extra" w:hAnsi="BRH Malayalam Extra" w:cs="BRH Malayalam"/>
          <w:color w:val="000000"/>
          <w:kern w:val="0"/>
          <w:sz w:val="32"/>
          <w:szCs w:val="32"/>
          <w:lang w:val="it-IT"/>
        </w:rPr>
        <w:t>¤¤p</w:t>
      </w:r>
      <w:r w:rsidRPr="00A22B63">
        <w:rPr>
          <w:rFonts w:ascii="BRH Malayalam" w:hAnsi="BRH Malayalam" w:cs="BRH Malayalam"/>
          <w:color w:val="000000"/>
          <w:kern w:val="0"/>
          <w:sz w:val="32"/>
          <w:szCs w:val="32"/>
          <w:lang w:val="it-IT"/>
        </w:rPr>
        <w:t xml:space="preserve"> |</w:t>
      </w:r>
    </w:p>
    <w:p w14:paraId="576C997A"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d ¤¤p ¤¤p d d </w:t>
      </w:r>
      <w:r w:rsidRPr="005A110E">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 xml:space="preserve">¤p | </w:t>
      </w:r>
    </w:p>
    <w:p w14:paraId="7C48B4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¥Zd— |</w:t>
      </w:r>
    </w:p>
    <w:p w14:paraId="0C42D6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 px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¥Zd— | </w:t>
      </w:r>
    </w:p>
    <w:p w14:paraId="7B1C26F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¥Zd—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w:t>
      </w:r>
    </w:p>
    <w:p w14:paraId="020FC02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¥Zd—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¥Zd—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ZJ | </w:t>
      </w:r>
    </w:p>
    <w:p w14:paraId="314C4E4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 d |</w:t>
      </w:r>
    </w:p>
    <w:p w14:paraId="57648C2E"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d d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¥Zx d | </w:t>
      </w:r>
    </w:p>
    <w:p w14:paraId="5C86A155"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62B7F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¥iÆõ—J |</w:t>
      </w:r>
    </w:p>
    <w:p w14:paraId="313992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¥i¥Æõx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¥i¥Æõx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 d ¥iÆõ—J | </w:t>
      </w:r>
    </w:p>
    <w:p w14:paraId="08A58D9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¥iÆõ—J | d |</w:t>
      </w:r>
    </w:p>
    <w:p w14:paraId="5236880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¥i¥Æõx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 d ¥i¥Æõx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¥i¥Æõx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 | </w:t>
      </w:r>
    </w:p>
    <w:p w14:paraId="110DD6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¥öex±y—ZJ |</w:t>
      </w:r>
    </w:p>
    <w:p w14:paraId="5AF74B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¥öex±y—Z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¥öex±y—¥Zx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 d ¥öex±y—ZJ | </w:t>
      </w:r>
    </w:p>
    <w:p w14:paraId="5C22ACB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¥öex±y—ZJ | jZ§ |</w:t>
      </w:r>
    </w:p>
    <w:p w14:paraId="3948D4C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¥öex±y—¥Zx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jb§ jZ§ ¥öex±y—Z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¥öex±y—¥Zx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jZ§ | </w:t>
      </w:r>
    </w:p>
    <w:p w14:paraId="3A16B5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¥öex±y—ZJ |</w:t>
      </w:r>
    </w:p>
    <w:p w14:paraId="14436A5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¥öex±y—Z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 -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 </w:t>
      </w:r>
    </w:p>
    <w:p w14:paraId="795429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CB8E66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j¥b—d ¥id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C6C5DF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AZ—J |</w:t>
      </w:r>
    </w:p>
    <w:p w14:paraId="745E28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i¥Zx „Z— Gd ¥id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iZ—J | </w:t>
      </w:r>
    </w:p>
    <w:p w14:paraId="5B3601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AZ—J |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1D54C8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AZ—J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i¥Zx „Z—J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EE61AE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 |</w:t>
      </w:r>
    </w:p>
    <w:p w14:paraId="4CA308C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±Zy— | </w:t>
      </w:r>
    </w:p>
    <w:p w14:paraId="2594939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 | jZ§ |</w:t>
      </w:r>
    </w:p>
    <w:p w14:paraId="4FEF8E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jb§ jZ§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jZ§ | </w:t>
      </w:r>
    </w:p>
    <w:p w14:paraId="344B105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 |</w:t>
      </w:r>
    </w:p>
    <w:p w14:paraId="3EBE7ED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±ZzZy— öe -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±Zy— | </w:t>
      </w:r>
    </w:p>
    <w:p w14:paraId="2D1508E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B023C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ja§ sºy—Z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sºy—Z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jb§ ja§ 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FC9DE7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B¥Rõ—d |</w:t>
      </w:r>
    </w:p>
    <w:p w14:paraId="3E6917B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sºy—Z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ix¥Rõ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 ¥Rõ—d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sºy—Z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sºy—Z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ix¥Rõ—d | </w:t>
      </w:r>
    </w:p>
    <w:p w14:paraId="60C0553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D9241F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sºy—Z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sI -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EF8E3B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B¥Rõ—d |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 |</w:t>
      </w:r>
    </w:p>
    <w:p w14:paraId="2D45A90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B¥Rõ—d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Zõx¥Rõ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 ¥Rõ—d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±Zy— | </w:t>
      </w:r>
    </w:p>
    <w:p w14:paraId="6472EDA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 | ¥Zd— |</w:t>
      </w:r>
    </w:p>
    <w:p w14:paraId="2814E82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 | </w:t>
      </w:r>
    </w:p>
    <w:p w14:paraId="451B05F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 |</w:t>
      </w:r>
    </w:p>
    <w:p w14:paraId="38C1DBB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±ZzZy— öe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±Zy— | </w:t>
      </w:r>
    </w:p>
    <w:p w14:paraId="001680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¥Zd—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w:t>
      </w:r>
    </w:p>
    <w:p w14:paraId="7A5DCE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¥Zd—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¥sëd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¥Zd—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ZJ | </w:t>
      </w:r>
    </w:p>
    <w:p w14:paraId="7BB7D3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 ¥Zd— |</w:t>
      </w:r>
    </w:p>
    <w:p w14:paraId="5634BF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¥sëd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¥Zd—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 ¥sëd— | </w:t>
      </w:r>
    </w:p>
    <w:p w14:paraId="40A7339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¥Zd— | ¥iÆõ—J |</w:t>
      </w:r>
    </w:p>
    <w:p w14:paraId="6971F3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¥i¥Æõx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¥iÆõ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¥iÆõ—J | </w:t>
      </w:r>
    </w:p>
    <w:p w14:paraId="53890E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¥iÆõ—J | ¥Zd— |</w:t>
      </w:r>
    </w:p>
    <w:p w14:paraId="4BF7A87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¥iÆõ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¥i¥Æõx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¥iÆõ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¥sëd— | </w:t>
      </w:r>
    </w:p>
    <w:p w14:paraId="770607E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¥Zd— | ¥öex±y—ZJ ||</w:t>
      </w:r>
    </w:p>
    <w:p w14:paraId="3D696D9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¥öex±y—Z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¥öex±y—Z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¥öex±y—ZJ | </w:t>
      </w:r>
    </w:p>
    <w:p w14:paraId="109D7FA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¥öex±y—ZJ ||</w:t>
      </w:r>
    </w:p>
    <w:p w14:paraId="053664E3"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¥öex±y—Z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 -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 </w:t>
      </w:r>
    </w:p>
    <w:p w14:paraId="6C0C6BB3" w14:textId="79255A9D" w:rsidR="005A110E" w:rsidRPr="005A110E" w:rsidRDefault="005A110E" w:rsidP="005A110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A110E">
        <w:rPr>
          <w:rFonts w:ascii="Arial" w:hAnsi="Arial" w:cs="Arial"/>
          <w:b/>
          <w:bCs/>
          <w:color w:val="000000"/>
          <w:kern w:val="0"/>
          <w:sz w:val="32"/>
          <w:szCs w:val="32"/>
          <w:lang w:val="it-IT"/>
        </w:rPr>
        <w:t>============</w:t>
      </w:r>
    </w:p>
    <w:p w14:paraId="70949F4C" w14:textId="77777777" w:rsidR="005A110E"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5A110E" w:rsidSect="00141025">
          <w:headerReference w:type="even" r:id="rId24"/>
          <w:pgSz w:w="12240" w:h="15840"/>
          <w:pgMar w:top="1134" w:right="1077" w:bottom="1134" w:left="1134" w:header="720" w:footer="720" w:gutter="0"/>
          <w:cols w:space="720"/>
          <w:noEndnote/>
          <w:docGrid w:linePitch="299"/>
        </w:sectPr>
      </w:pPr>
    </w:p>
    <w:p w14:paraId="10B01FB2" w14:textId="4FBCB785" w:rsidR="005A110E" w:rsidRPr="0026132E" w:rsidRDefault="005A110E" w:rsidP="005A110E">
      <w:pPr>
        <w:pStyle w:val="Heading3"/>
        <w:rPr>
          <w:sz w:val="36"/>
          <w:szCs w:val="28"/>
          <w:u w:val="single"/>
        </w:rPr>
      </w:pPr>
      <w:bookmarkStart w:id="17" w:name="_Toc139577483"/>
      <w:r w:rsidRPr="0026132E">
        <w:rPr>
          <w:sz w:val="36"/>
          <w:szCs w:val="28"/>
          <w:u w:val="single"/>
        </w:rPr>
        <w:lastRenderedPageBreak/>
        <w:t>Ad¡pxKI 1</w:t>
      </w:r>
      <w:r>
        <w:rPr>
          <w:sz w:val="36"/>
          <w:szCs w:val="28"/>
          <w:u w:val="single"/>
        </w:rPr>
        <w:t>0</w:t>
      </w:r>
      <w:r w:rsidRPr="0026132E">
        <w:rPr>
          <w:sz w:val="36"/>
          <w:szCs w:val="28"/>
          <w:u w:val="single"/>
        </w:rPr>
        <w:t xml:space="preserve"> - </w:t>
      </w:r>
      <w:r w:rsidRPr="00021244">
        <w:rPr>
          <w:sz w:val="36"/>
          <w:szCs w:val="28"/>
          <w:u w:val="single"/>
        </w:rPr>
        <w:t>RUx</w:t>
      </w:r>
      <w:bookmarkEnd w:id="17"/>
    </w:p>
    <w:p w14:paraId="12C915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izPz˜ | dxi— |</w:t>
      </w:r>
    </w:p>
    <w:p w14:paraId="47519D6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izPz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izPz—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izPz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 | </w:t>
      </w:r>
    </w:p>
    <w:p w14:paraId="21109F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5D279A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dxix˜sõsy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dxix—sy | </w:t>
      </w:r>
    </w:p>
    <w:p w14:paraId="4692636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öexPz˜ |</w:t>
      </w:r>
    </w:p>
    <w:p w14:paraId="78FCF8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öexPz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öexPõ—sõsy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öexPz˜ | </w:t>
      </w:r>
    </w:p>
    <w:p w14:paraId="1BE796D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öexPz˜ | byK§ |</w:t>
      </w:r>
    </w:p>
    <w:p w14:paraId="1E93574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byM§ byK§ öexPz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öexPz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byK§ | </w:t>
      </w:r>
    </w:p>
    <w:p w14:paraId="158730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byK§ | Zsõx˜J |</w:t>
      </w:r>
    </w:p>
    <w:p w14:paraId="7E5F810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byK§ Zsõx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sësõx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byM§ byK§ Zsõx˜J | </w:t>
      </w:r>
    </w:p>
    <w:p w14:paraId="30E676B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Zsõx˜J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46402C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Zsõx˜ ¥së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sësõx˜ ¥së | </w:t>
      </w:r>
    </w:p>
    <w:p w14:paraId="5BCC23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w:t>
      </w:r>
    </w:p>
    <w:p w14:paraId="416E51B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¥së—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„²yJ | </w:t>
      </w:r>
    </w:p>
    <w:p w14:paraId="404271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 Acy—eZyJ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501139D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²ykcy—eZy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kcy—eZy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 kcy—eZyJ | </w:t>
      </w:r>
    </w:p>
    <w:p w14:paraId="3FE4EE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4C9BDF6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 ksy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„cy—eZy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kcy—eZy ksy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ZJ | </w:t>
      </w:r>
    </w:p>
    <w:p w14:paraId="12D7674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6CA149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kyZõcy—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028173B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3B4196E3"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Zx | </w:t>
      </w:r>
    </w:p>
    <w:p w14:paraId="2C927EE7" w14:textId="77777777" w:rsidR="005E640C" w:rsidRPr="00A22B63" w:rsidRDefault="005E64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46670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 jJ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4DEB128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¥jx ¥jx 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Zx jJ | </w:t>
      </w:r>
    </w:p>
    <w:p w14:paraId="4E323AC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7805C28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jÒ—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¥jx jÒ— | </w:t>
      </w:r>
    </w:p>
    <w:p w14:paraId="1005886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Acy—eZyJ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3F4E57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Pxcy—eZy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kcy—eZy 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Pxcy—eZyJ | </w:t>
      </w:r>
    </w:p>
    <w:p w14:paraId="3B73DE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jJ |</w:t>
      </w:r>
    </w:p>
    <w:p w14:paraId="671C431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 ¥jx „cy—eZy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kcy—eZy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jJ | </w:t>
      </w:r>
    </w:p>
    <w:p w14:paraId="4247AE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52F15A0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kyZõcy—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101861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263BE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jÒ—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¥jx jÒ— | </w:t>
      </w:r>
    </w:p>
    <w:p w14:paraId="177E28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eëx |</w:t>
      </w:r>
    </w:p>
    <w:p w14:paraId="5DDAF5F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eëx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eëx P— P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eëx | </w:t>
      </w:r>
    </w:p>
    <w:p w14:paraId="3419FE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eëx | 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443BB8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eëx Zxhõx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eëx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eëx 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57DE8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Zxhõx˜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di—J |</w:t>
      </w:r>
    </w:p>
    <w:p w14:paraId="1A4E95F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Zxhõx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sëxhõx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Zxhõx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di—J | </w:t>
      </w:r>
    </w:p>
    <w:p w14:paraId="53DC793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Z¦ |</w:t>
      </w:r>
    </w:p>
    <w:p w14:paraId="4C23850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 Z¦ d¥ix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 | </w:t>
      </w:r>
    </w:p>
    <w:p w14:paraId="09B2568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w:t>
      </w:r>
    </w:p>
    <w:p w14:paraId="19AE206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¥dx—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 Z¦ d—J | </w:t>
      </w:r>
    </w:p>
    <w:p w14:paraId="481D10F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E1FB00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0B041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 |</w:t>
      </w:r>
    </w:p>
    <w:p w14:paraId="44C7E0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¥Z i£—WjZx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i£WjZx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 </w:t>
      </w:r>
    </w:p>
    <w:p w14:paraId="42FC814A"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[P42</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10</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23</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¥Z | 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w:t>
      </w:r>
    </w:p>
    <w:p w14:paraId="6BF8D83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¥Z jI </w:t>
      </w:r>
      <w:r w:rsidR="00A22B63" w:rsidRPr="00A22B63">
        <w:rPr>
          <w:rFonts w:ascii="BRH Devanagari Extra" w:hAnsi="BRH Devanagari Extra" w:cs="BRH Malayalam"/>
          <w:color w:val="000000"/>
          <w:kern w:val="0"/>
          <w:sz w:val="28"/>
          <w:szCs w:val="32"/>
          <w:lang w:val="it-IT"/>
        </w:rPr>
        <w:t>Æ</w:t>
      </w:r>
      <w:r w:rsidRPr="00A22B63">
        <w:rPr>
          <w:rFonts w:ascii="BRH Malayalam" w:hAnsi="BRH Malayalam" w:cs="BRH Malayalam"/>
          <w:color w:val="000000"/>
          <w:kern w:val="0"/>
          <w:sz w:val="32"/>
          <w:szCs w:val="32"/>
          <w:lang w:val="it-IT"/>
        </w:rPr>
        <w:t>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¥Z ¥Z 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 </w:t>
      </w:r>
    </w:p>
    <w:p w14:paraId="448B71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bûy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rôJ |</w:t>
      </w:r>
    </w:p>
    <w:p w14:paraId="349890F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¥rôx bûy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¥rôx 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rôJ | </w:t>
      </w:r>
    </w:p>
    <w:p w14:paraId="5BFE645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rôJ | jJ |</w:t>
      </w:r>
    </w:p>
    <w:p w14:paraId="495C4D2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¥rôx ¥jx ¥jx bûy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¥rôx bûy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¥rôx jJ | </w:t>
      </w:r>
    </w:p>
    <w:p w14:paraId="75097C9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07FD33A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jÒ—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¥jx jÒ— | </w:t>
      </w:r>
    </w:p>
    <w:p w14:paraId="17B43BB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w:t>
      </w:r>
    </w:p>
    <w:p w14:paraId="786349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 </w:t>
      </w:r>
    </w:p>
    <w:p w14:paraId="140D364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 ¥bûræy— |</w:t>
      </w:r>
    </w:p>
    <w:p w14:paraId="59E90F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¥bûræy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¥bûræy— ¥dx ¥dx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¥bûræy— | </w:t>
      </w:r>
    </w:p>
    <w:p w14:paraId="5D0282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¥bûræy—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45CD14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¥bûræy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¥bûræy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¥bûræy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7D5C9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FA296A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B7AF38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w:t>
      </w:r>
    </w:p>
    <w:p w14:paraId="76DDD1A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pxI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 </w:t>
      </w:r>
    </w:p>
    <w:p w14:paraId="36C1737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3677C79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bcxiy bcxiy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bcxiy | </w:t>
      </w:r>
    </w:p>
    <w:p w14:paraId="2C30D58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Hx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sûydz˜ |</w:t>
      </w:r>
    </w:p>
    <w:p w14:paraId="687B940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sûy ¥dõx—R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sûydz— bcxiy bcx ¥iõxR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sûydz˜ | </w:t>
      </w:r>
    </w:p>
    <w:p w14:paraId="67EB76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sûydz˜ | dxi— |</w:t>
      </w:r>
    </w:p>
    <w:p w14:paraId="4F3042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sûydz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dxi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dxi¦— 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sûy ¥dõx—R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sûydz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dxi— | </w:t>
      </w:r>
    </w:p>
    <w:p w14:paraId="0981D5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54F6D80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dxix˜sõsy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dxix—sy | </w:t>
      </w:r>
    </w:p>
    <w:p w14:paraId="1CCB57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w:t>
      </w:r>
    </w:p>
    <w:p w14:paraId="3FDDD9C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„sõ—sy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Yx | </w:t>
      </w:r>
    </w:p>
    <w:p w14:paraId="3CF8B0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 byK§ |</w:t>
      </w:r>
    </w:p>
    <w:p w14:paraId="2BA014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byM§ byM§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Yx byK§ | </w:t>
      </w:r>
    </w:p>
    <w:p w14:paraId="374EB3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byK§ | Zsõx˜J |</w:t>
      </w:r>
    </w:p>
    <w:p w14:paraId="613B420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byK§ Zsõx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sësõx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byM§ byK§ Zsõx˜J | </w:t>
      </w:r>
    </w:p>
    <w:p w14:paraId="3960A0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Zsõx˜J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B046F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Zsõx˜ ¥së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sësõx˜ ¥së | </w:t>
      </w:r>
    </w:p>
    <w:p w14:paraId="0425E6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CöÉ—J |</w:t>
      </w:r>
    </w:p>
    <w:p w14:paraId="3D0E31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CöÉ</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CöÉ— ¥së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CöÉ—J | </w:t>
      </w:r>
    </w:p>
    <w:p w14:paraId="6488AC6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CöÉ—J | Acy—eZyJ |</w:t>
      </w:r>
    </w:p>
    <w:p w14:paraId="6A4BC42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C¥öÉx „cy—eZy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kcy—eZy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kyöÉ</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C¥öÉx „cy—eZyJ | </w:t>
      </w:r>
    </w:p>
    <w:p w14:paraId="77B14E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e£bx—K¡J |</w:t>
      </w:r>
    </w:p>
    <w:p w14:paraId="682457B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e£bx—K¡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e£bx—K¡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kcy—eZy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kcy—eZy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e£bx—K¡J | </w:t>
      </w:r>
    </w:p>
    <w:p w14:paraId="554677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0B6DD4C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kyZõcy—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0F8894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e£bx—K¡J | öexPz˜ |</w:t>
      </w:r>
    </w:p>
    <w:p w14:paraId="05BDC9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e£bx—K¡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öexPz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öexPz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e£bx—K¡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e£bx—K¡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öexPz˜ | </w:t>
      </w:r>
    </w:p>
    <w:p w14:paraId="5CE28D9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öexPz˜ | dxi— |</w:t>
      </w:r>
    </w:p>
    <w:p w14:paraId="7A5E920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öexPz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öexPz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 | </w:t>
      </w:r>
    </w:p>
    <w:p w14:paraId="1915DF6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772854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dxix˜ sõsy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dxix—sy | </w:t>
      </w:r>
    </w:p>
    <w:p w14:paraId="614A02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ZzPz˜ |</w:t>
      </w:r>
    </w:p>
    <w:p w14:paraId="6F5E4E3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ZzPz˜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ZzPõ—sõsy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ZzPz˜ | </w:t>
      </w:r>
    </w:p>
    <w:p w14:paraId="0FEC000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ZzPz˜ | byK§ |</w:t>
      </w:r>
    </w:p>
    <w:p w14:paraId="6BC906C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byM§ byK§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ZzPz˜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byK§ | </w:t>
      </w:r>
    </w:p>
    <w:p w14:paraId="1A1691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byK§ | Zsõx˜J |</w:t>
      </w:r>
    </w:p>
    <w:p w14:paraId="6ECC803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byK§ Zsõx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sësõx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byM§ byK§ Zsõx˜J | </w:t>
      </w:r>
    </w:p>
    <w:p w14:paraId="36602E3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Zsõx˜J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22D9418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Zsõx˜ ¥së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sësõx˜ ¥së | </w:t>
      </w:r>
    </w:p>
    <w:p w14:paraId="03B4B51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¥sxi—J |</w:t>
      </w:r>
    </w:p>
    <w:p w14:paraId="4692DD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¥sxi— ¥së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¥sxi—J | </w:t>
      </w:r>
    </w:p>
    <w:p w14:paraId="0B45D5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¥sxi—J | Acy—eZyJ |</w:t>
      </w:r>
    </w:p>
    <w:p w14:paraId="110DF2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¥sx¥ix „cy—eZy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kcy—eZy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¥sx¥ix „cy—eZyJ | </w:t>
      </w:r>
    </w:p>
    <w:p w14:paraId="5F1877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w:t>
      </w:r>
    </w:p>
    <w:p w14:paraId="48AFA09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Acy—eZyJ 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 „cy—eZy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kcy—eZyJ 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RJ | </w:t>
      </w:r>
    </w:p>
    <w:p w14:paraId="14B15D9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735FFFF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kyZõcy—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44EB4A3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Óxpx˜ |</w:t>
      </w:r>
    </w:p>
    <w:p w14:paraId="118C30A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Óxpx—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Óxpx˜ 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Óxpx˜ | </w:t>
      </w:r>
    </w:p>
    <w:p w14:paraId="4A32268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w:t>
      </w:r>
    </w:p>
    <w:p w14:paraId="00FC7F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 CZy— sû - RJ | </w:t>
      </w:r>
    </w:p>
    <w:p w14:paraId="71A9B5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Óxpx˜ | dxi— |</w:t>
      </w:r>
    </w:p>
    <w:p w14:paraId="16AF67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Óxpx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Óxpx—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Óxpx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 | </w:t>
      </w:r>
    </w:p>
    <w:p w14:paraId="622B97F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Óxpx˜ |</w:t>
      </w:r>
    </w:p>
    <w:p w14:paraId="3D711A6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Óx¥pZõ—p - Óxpx˜ | </w:t>
      </w:r>
    </w:p>
    <w:p w14:paraId="370E7BB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1AD125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dxix˜sõsy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dxix—sy | </w:t>
      </w:r>
    </w:p>
    <w:p w14:paraId="27A48A6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Dbz—Pz |</w:t>
      </w:r>
    </w:p>
    <w:p w14:paraId="6E5EC7F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sõ¡bz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Põ¡bz˜ Põsõ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sõ¡bz—Pz | </w:t>
      </w:r>
    </w:p>
    <w:p w14:paraId="452954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Dbz—Pz | byK§ |</w:t>
      </w:r>
    </w:p>
    <w:p w14:paraId="5DA2288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Dbz—Pz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byM§ byM¡bz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Põ¡bz—Pz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byK§ | </w:t>
      </w:r>
    </w:p>
    <w:p w14:paraId="30F94E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byK§ | Zsõx˜J |</w:t>
      </w:r>
    </w:p>
    <w:p w14:paraId="674882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byK§ Zsõx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sësõx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byM§ byK§ Zsõx˜J | </w:t>
      </w:r>
    </w:p>
    <w:p w14:paraId="63D3549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Zsõx˜J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D6078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Zsõx˜ ¥së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sësõx˜ ¥së | </w:t>
      </w:r>
    </w:p>
    <w:p w14:paraId="38ED2C9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pk¡—YJ |</w:t>
      </w:r>
    </w:p>
    <w:p w14:paraId="7DD50CF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pk¡—¥Yx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pk¡—Y ¥së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pk¡—YJ | </w:t>
      </w:r>
    </w:p>
    <w:p w14:paraId="716098E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pk¡—YJ | Acy—eZyJ |</w:t>
      </w:r>
    </w:p>
    <w:p w14:paraId="21D6E94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„cy—eZy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kcy—eZy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pk¡—¥Yx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¥Yx „cy—eZyJ | </w:t>
      </w:r>
    </w:p>
    <w:p w14:paraId="4CC113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kqû—kxRyJ |</w:t>
      </w:r>
    </w:p>
    <w:p w14:paraId="262552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 sëy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kqû—kxRy sëy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kqû—kxRy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kcy—eZy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kcy—eZy sëy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kqû—kxRyJ | </w:t>
      </w:r>
    </w:p>
    <w:p w14:paraId="00CB400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106345A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kyZõcy—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4B74B31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kqû—kxRyJ | Acy—eÙz |</w:t>
      </w:r>
    </w:p>
    <w:p w14:paraId="570897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kqû—kxRy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kcy—e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Ùõ cy—eÙz 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kqû—kxRy sëy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kqû—kxRy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kcy—eÙz | </w:t>
      </w:r>
    </w:p>
    <w:p w14:paraId="7F9E378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kqû—kxRyJ |</w:t>
      </w:r>
    </w:p>
    <w:p w14:paraId="73C51D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kqû—kxRy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kyZy— 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kqû— -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6C048B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Acy—eÙz | dxi— |</w:t>
      </w:r>
    </w:p>
    <w:p w14:paraId="056B33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Acy—eÙz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dxix cy—e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Ùõ cy—eÙz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 | </w:t>
      </w:r>
    </w:p>
    <w:p w14:paraId="7CA6C95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Acy—eÙz |</w:t>
      </w:r>
    </w:p>
    <w:p w14:paraId="25873C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ÙzZõcy—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Ùz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502C3E0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C537B5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dxix˜sõsy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dxix—sy | </w:t>
      </w:r>
    </w:p>
    <w:p w14:paraId="39AF7D5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 |</w:t>
      </w:r>
    </w:p>
    <w:p w14:paraId="1C6755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 g£—t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Zõ—sõsy g£t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Zz | </w:t>
      </w:r>
    </w:p>
    <w:p w14:paraId="434A0D3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 | byK§ |</w:t>
      </w:r>
    </w:p>
    <w:p w14:paraId="0AE9CE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 byM§ byM§ g£—t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 g£—t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Zz byK§ | </w:t>
      </w:r>
    </w:p>
    <w:p w14:paraId="46A97D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byK§ | Zsõx˜J |</w:t>
      </w:r>
    </w:p>
    <w:p w14:paraId="6F488C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byK§ Zsõx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sësõx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byM§ byK§ Zsõx˜J | </w:t>
      </w:r>
    </w:p>
    <w:p w14:paraId="4D5349D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Zsõx˜J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F43E28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Zsõx˜ ¥së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sësõx˜ ¥së | </w:t>
      </w:r>
    </w:p>
    <w:p w14:paraId="3A55CB0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g£t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sðZy—J |</w:t>
      </w:r>
    </w:p>
    <w:p w14:paraId="0859B22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g£t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sðZy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sðZy— ¥së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g£t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sðZy—J | </w:t>
      </w:r>
    </w:p>
    <w:p w14:paraId="7414D61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sðZy—J | Acy—eZyJ |</w:t>
      </w:r>
    </w:p>
    <w:p w14:paraId="5E6517B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kcy—eZy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kcy—eZy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sðZy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kcy—eZyJ | </w:t>
      </w:r>
    </w:p>
    <w:p w14:paraId="674C146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qûy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öZJ |</w:t>
      </w:r>
    </w:p>
    <w:p w14:paraId="6CB7D1D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Acy—eZyJ qûy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öZJ qûy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¥öZx „cy—eZy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kcy—eZyJ qûy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öZJ | </w:t>
      </w:r>
    </w:p>
    <w:p w14:paraId="62F9185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0926A9B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kyZõcy—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2B4A17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öZJ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qydz˜ |</w:t>
      </w:r>
    </w:p>
    <w:p w14:paraId="546C601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qydz—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qydz˜ qûy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öZJ qûy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qydz˜ | </w:t>
      </w:r>
    </w:p>
    <w:p w14:paraId="5CAFA6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qydz˜ | dxi— |</w:t>
      </w:r>
    </w:p>
    <w:p w14:paraId="599B18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qydz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qydz—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qydz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 | </w:t>
      </w:r>
    </w:p>
    <w:p w14:paraId="2E0375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55BA64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dxix˜sõsy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dxix—sy | </w:t>
      </w:r>
    </w:p>
    <w:p w14:paraId="6A9F01D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115E75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i—sõ sz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05835A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byK§ |</w:t>
      </w:r>
    </w:p>
    <w:p w14:paraId="030FA4C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byM§ byMy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byK§ | </w:t>
      </w:r>
    </w:p>
    <w:p w14:paraId="0A31676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byK§ | Zsõx˜J |</w:t>
      </w:r>
    </w:p>
    <w:p w14:paraId="245866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byK§ Zsõx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sësõx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byM§ byK§ Zsõx˜J | </w:t>
      </w:r>
    </w:p>
    <w:p w14:paraId="6E57D74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Zsõx˜J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AEA52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Zsõx˜ ¥së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sësõx˜ ¥së | </w:t>
      </w:r>
    </w:p>
    <w:p w14:paraId="4A78B90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iJ |</w:t>
      </w:r>
    </w:p>
    <w:p w14:paraId="145F20D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 ¥së— ¥Z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iJ | </w:t>
      </w:r>
    </w:p>
    <w:p w14:paraId="207C26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iJ | Acy—eZyJ |</w:t>
      </w:r>
    </w:p>
    <w:p w14:paraId="55EA98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„cy—eZy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kcy—eZy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¥ix „cy—eZyJ | </w:t>
      </w:r>
    </w:p>
    <w:p w14:paraId="23F6335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môxr—öMzpJ |</w:t>
      </w:r>
    </w:p>
    <w:p w14:paraId="371B81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Acy—eZyJ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môxr—öMzpJ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môxr—öMz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„cy—eZy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kcy—eZyJ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môxr—öMzpJ | </w:t>
      </w:r>
    </w:p>
    <w:p w14:paraId="35495A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5A31201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kyZõcy—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29A8F9D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môxr—öMzpJ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w:t>
      </w:r>
    </w:p>
    <w:p w14:paraId="5285344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môxr—öMz¥px 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môxr—öMzpJ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môxr—öMz¥px 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Zx | </w:t>
      </w:r>
    </w:p>
    <w:p w14:paraId="5B3432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môxr—öMzpJ |</w:t>
      </w:r>
    </w:p>
    <w:p w14:paraId="7C77ED7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môxr—öMzp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môxr— - öMz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1FDE5EA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 jJ |</w:t>
      </w:r>
    </w:p>
    <w:p w14:paraId="30E2E85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¥jx ¥jx 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Zx jJ | </w:t>
      </w:r>
    </w:p>
    <w:p w14:paraId="0BF8351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C1A55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jÒ—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¥jx jÒ— | </w:t>
      </w:r>
    </w:p>
    <w:p w14:paraId="294B2F4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Acy—eZyJ |</w:t>
      </w:r>
    </w:p>
    <w:p w14:paraId="44618EF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Pxcy—eZy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kcy—eZyÒ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Pxcy—eZyJ | </w:t>
      </w:r>
    </w:p>
    <w:p w14:paraId="6DB72B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jJ |</w:t>
      </w:r>
    </w:p>
    <w:p w14:paraId="27079C7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 ¥jx „cy—eZy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kcy—eZy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jJ | </w:t>
      </w:r>
    </w:p>
    <w:p w14:paraId="6A0ABA6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389CEE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kyZõcy—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777E7C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A8B94D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jÒ—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¥jx jÒ— | </w:t>
      </w:r>
    </w:p>
    <w:p w14:paraId="67DB03C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eëx |</w:t>
      </w:r>
    </w:p>
    <w:p w14:paraId="582BED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eëx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eëx P— P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eëx | </w:t>
      </w:r>
    </w:p>
    <w:p w14:paraId="2849517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eëx | 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FC76A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eëx Zxhõx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eëx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eëx 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03D09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di—J |</w:t>
      </w:r>
    </w:p>
    <w:p w14:paraId="00A5793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Zxhõx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sëxhõx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Zxhõx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di—J | </w:t>
      </w:r>
    </w:p>
    <w:p w14:paraId="6726FB0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Z¦ |</w:t>
      </w:r>
    </w:p>
    <w:p w14:paraId="5D793E8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 Z¦ d¥ix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 | </w:t>
      </w:r>
    </w:p>
    <w:p w14:paraId="0F6046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w:t>
      </w:r>
    </w:p>
    <w:p w14:paraId="7B86930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¥dx—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 Z¦ d—J | </w:t>
      </w:r>
    </w:p>
    <w:p w14:paraId="74C27F1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492FE7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638AB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 |</w:t>
      </w:r>
    </w:p>
    <w:p w14:paraId="771D83F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¥Z i£—WjZx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i£WjZx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 </w:t>
      </w:r>
    </w:p>
    <w:p w14:paraId="425BE54F"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56</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[P43</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10</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46</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¥Z | 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w:t>
      </w:r>
    </w:p>
    <w:p w14:paraId="5A78CE0E"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¥Z jI </w:t>
      </w:r>
      <w:r w:rsidR="00A22B63" w:rsidRPr="00A22B63">
        <w:rPr>
          <w:rFonts w:ascii="BRH Devanagari Extra" w:hAnsi="BRH Devanagari Extra" w:cs="BRH Malayalam"/>
          <w:color w:val="000000"/>
          <w:kern w:val="0"/>
          <w:sz w:val="28"/>
          <w:szCs w:val="32"/>
          <w:lang w:val="it-IT"/>
        </w:rPr>
        <w:t>Æ</w:t>
      </w:r>
      <w:r w:rsidRPr="00A22B63">
        <w:rPr>
          <w:rFonts w:ascii="BRH Malayalam" w:hAnsi="BRH Malayalam" w:cs="BRH Malayalam"/>
          <w:color w:val="000000"/>
          <w:kern w:val="0"/>
          <w:sz w:val="32"/>
          <w:szCs w:val="32"/>
          <w:lang w:val="it-IT"/>
        </w:rPr>
        <w:t>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¥Z ¥Z 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 </w:t>
      </w:r>
    </w:p>
    <w:p w14:paraId="6785DE6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bûy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rôJ |</w:t>
      </w:r>
    </w:p>
    <w:p w14:paraId="15B2F8A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¥rôx bûy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¥rôx 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rôJ | </w:t>
      </w:r>
    </w:p>
    <w:p w14:paraId="0DF9FE9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rôJ | jJ |</w:t>
      </w:r>
    </w:p>
    <w:p w14:paraId="4AA83A6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¥rôx ¥jx ¥jx bûy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¥rôx bûy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¥rôx jJ | </w:t>
      </w:r>
    </w:p>
    <w:p w14:paraId="32D6261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5C80069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jÒ—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¥jx jÒ— | </w:t>
      </w:r>
    </w:p>
    <w:p w14:paraId="3688A3B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w:t>
      </w:r>
    </w:p>
    <w:p w14:paraId="32FDA8C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 </w:t>
      </w:r>
    </w:p>
    <w:p w14:paraId="4840B97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 ¥bûræy— |</w:t>
      </w:r>
    </w:p>
    <w:p w14:paraId="761764D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¥bûræy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¥bûræy— ¥dx ¥dx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¥bûræy— | </w:t>
      </w:r>
    </w:p>
    <w:p w14:paraId="7A8473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¥bûræy—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65B8E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¥bûræy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¥bûræy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¥bûræy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17CC7B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B071EB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B31F46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w:t>
      </w:r>
    </w:p>
    <w:p w14:paraId="167AB80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pxI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 </w:t>
      </w:r>
    </w:p>
    <w:p w14:paraId="7CF230B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7242DBD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bcxiy bcxiy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bcxiy | </w:t>
      </w:r>
    </w:p>
    <w:p w14:paraId="09F832A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ZxJ |</w:t>
      </w:r>
    </w:p>
    <w:p w14:paraId="11BBF40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b—cxiy bcx ¥iõ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ZxJ | </w:t>
      </w:r>
    </w:p>
    <w:p w14:paraId="728D95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ZxJ | ¤¤p |</w:t>
      </w:r>
    </w:p>
    <w:p w14:paraId="3CB4AFB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¤¤p px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Zx ¤¤p | </w:t>
      </w:r>
    </w:p>
    <w:p w14:paraId="7AC7036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pZx˜J |</w:t>
      </w:r>
    </w:p>
    <w:p w14:paraId="3FD9AE0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pZx—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 ¤¤p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pZx˜J | </w:t>
      </w:r>
    </w:p>
    <w:p w14:paraId="1CF5295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43ED0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8DD5A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EE607B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9C3C7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26D05F3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Z(³§) k—±Çy k±Çy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Z(³§) k—±Çy | </w:t>
      </w:r>
    </w:p>
    <w:p w14:paraId="22E278C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Zxhõ—J |</w:t>
      </w:r>
    </w:p>
    <w:p w14:paraId="653F7C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Zxhõ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sëx¥hõx— k±Çy k±Çy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Zxhõ—J | </w:t>
      </w:r>
    </w:p>
    <w:p w14:paraId="4FA755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Zxhõ—J | jZ§ |</w:t>
      </w:r>
    </w:p>
    <w:p w14:paraId="61974A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Zx¥hõx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jb§ jZ§ Zxhõ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sëx¥hõx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jZ§ | </w:t>
      </w:r>
    </w:p>
    <w:p w14:paraId="040A151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Bt¡—ZzJ |</w:t>
      </w:r>
    </w:p>
    <w:p w14:paraId="11D8A24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jbxt¡—Zz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kxt¡—Zz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jbxt¡—ZzJ | </w:t>
      </w:r>
    </w:p>
    <w:p w14:paraId="3ED710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Bt¡—ZzJ | d |</w:t>
      </w:r>
    </w:p>
    <w:p w14:paraId="5B9774D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 dxt¡—Zz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kxt¡—Zz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 | </w:t>
      </w:r>
    </w:p>
    <w:p w14:paraId="5C6B27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Bt¡—ZzJ |</w:t>
      </w:r>
    </w:p>
    <w:p w14:paraId="15DD756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kyZõx -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6BECF52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jxZ§ |</w:t>
      </w:r>
    </w:p>
    <w:p w14:paraId="7C8607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 R¡—t¡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jxR§ R¡—t¡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d R¡—t¡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jxZ§ | </w:t>
      </w:r>
    </w:p>
    <w:p w14:paraId="3CD8B3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jxZ§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0767E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b—Æû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 i—Æû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jxR§ R¡—t¡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b—Æû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CCE12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8B46C7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PxÆû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 i—Æû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 </w:t>
      </w:r>
    </w:p>
    <w:p w14:paraId="4CB2B0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jR—ixd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E246EB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jR—ixd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jR—ixd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jR—ixd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B7821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jR—ixd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5907C8F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jR—ixd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jR—ixd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jR—ixd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 </w:t>
      </w:r>
    </w:p>
    <w:p w14:paraId="1AB650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cõx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5F42C5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1F9094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jZ§ |</w:t>
      </w:r>
    </w:p>
    <w:p w14:paraId="088E3D2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 cõx—¥jj¡</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cõx¥jj¡</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jZ§ | </w:t>
      </w:r>
    </w:p>
    <w:p w14:paraId="53CCD23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ZxJ |</w:t>
      </w:r>
    </w:p>
    <w:p w14:paraId="73AA5C8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jb§ j¥b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ZxJ | </w:t>
      </w:r>
    </w:p>
    <w:p w14:paraId="69AC963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ZxJ | Bt¡—ZzJ |</w:t>
      </w:r>
    </w:p>
    <w:p w14:paraId="1D0C6A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Bt¡—Zz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kxt¡—Zz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Zx Bt¡—ZzJ | </w:t>
      </w:r>
    </w:p>
    <w:p w14:paraId="006E7B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Bt¡—ZzJ | 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¥txZy— |</w:t>
      </w:r>
    </w:p>
    <w:p w14:paraId="297799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¥txZy— 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 Zõxt¡—Zz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kxt¡—Zz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¥txZy— | </w:t>
      </w:r>
    </w:p>
    <w:p w14:paraId="6C5439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Bt¡—ZzJ |</w:t>
      </w:r>
    </w:p>
    <w:p w14:paraId="7629C61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kyZõx -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3BA066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¥txZy— | 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¥c¥j—d |</w:t>
      </w:r>
    </w:p>
    <w:p w14:paraId="138CCF2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¥txZy— hxM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¥c¥j—d hxM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¥c¥j—d 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¥txZy— 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¥txZy— hxM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¥c¥j—d | </w:t>
      </w:r>
    </w:p>
    <w:p w14:paraId="1BF2EC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¥c¥j—d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51721BD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¥c¥j—¤¤d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¤¤pp hx—M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¥c¥j—d hxM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¥c¥j—¤¤d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21A375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¥c¥j—d |</w:t>
      </w:r>
    </w:p>
    <w:p w14:paraId="16E654E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¥dZy— hxM - ¥c¥j—d | </w:t>
      </w:r>
    </w:p>
    <w:p w14:paraId="1D52E5D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104892D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¤¤pdx— ¥ddx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¤¤pdx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B3545B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55C0B65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5D1F927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d |</w:t>
      </w:r>
    </w:p>
    <w:p w14:paraId="1F43239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 d q—ijZy qijZy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 | </w:t>
      </w:r>
    </w:p>
    <w:p w14:paraId="6DBA41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D68568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6CC69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 |</w:t>
      </w:r>
    </w:p>
    <w:p w14:paraId="2AF2D2F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 | </w:t>
      </w:r>
    </w:p>
    <w:p w14:paraId="4094918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Pâ</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E9F66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Pâ— Zõ£Pâ</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Pâ—Zy | </w:t>
      </w:r>
    </w:p>
    <w:p w14:paraId="643949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Pâ</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kõ¡J |</w:t>
      </w:r>
    </w:p>
    <w:p w14:paraId="04D5102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Pâ</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 k—Æû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.E—Pâ Zõ£Pâ ZõÆû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kõ¡J | </w:t>
      </w:r>
    </w:p>
    <w:p w14:paraId="7CD9EE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kõ¡J | d |</w:t>
      </w:r>
    </w:p>
    <w:p w14:paraId="4FA55CE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dxÆû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 k—Æû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 </w:t>
      </w:r>
    </w:p>
    <w:p w14:paraId="15E8DF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jR—ixdJ |</w:t>
      </w:r>
    </w:p>
    <w:p w14:paraId="21E29BA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jR—ix¥dx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jR—ix¥dx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 d jR—ixdJ | </w:t>
      </w:r>
    </w:p>
    <w:p w14:paraId="0D7A1D6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jR—ixdJ |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Zj—J |</w:t>
      </w:r>
    </w:p>
    <w:p w14:paraId="20C5BF3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jR—ix¥dx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Z¥jx—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jR—ix¥dx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jR—ix¥dx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Zj—J | </w:t>
      </w:r>
    </w:p>
    <w:p w14:paraId="5D44BA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Zj—J | dxi— |</w:t>
      </w:r>
    </w:p>
    <w:p w14:paraId="30AFE8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dxi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dxi—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Z¥jx—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dxi— | </w:t>
      </w:r>
    </w:p>
    <w:p w14:paraId="6766CE8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dxi— | 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6E0E28F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dxi— Ó 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dxi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dxi— Ó | </w:t>
      </w:r>
    </w:p>
    <w:p w14:paraId="3047A69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7CDB9C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¥Zrx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¥Zrx(MÞ§)— Ó 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A5BF9F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w:t>
      </w:r>
    </w:p>
    <w:p w14:paraId="7591D5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¥Zrx˜I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¥sërx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¥Zrx˜I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pJ | </w:t>
      </w:r>
    </w:p>
    <w:p w14:paraId="76CB59D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kJ |</w:t>
      </w:r>
    </w:p>
    <w:p w14:paraId="7243AFB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¥px— pJ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kJ | </w:t>
      </w:r>
    </w:p>
    <w:p w14:paraId="29B96C2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kJ | 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txJ |</w:t>
      </w:r>
    </w:p>
    <w:p w14:paraId="4977F30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 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txJ | </w:t>
      </w:r>
    </w:p>
    <w:p w14:paraId="19B451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w:t>
      </w:r>
    </w:p>
    <w:p w14:paraId="35B4018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²yJ | </w:t>
      </w:r>
    </w:p>
    <w:p w14:paraId="55AAF4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1A6275E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p—J | </w:t>
      </w:r>
    </w:p>
    <w:p w14:paraId="4E5252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Cr—pJ |</w:t>
      </w:r>
    </w:p>
    <w:p w14:paraId="4743009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Cr—¥px ¥px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Cr—pJ | </w:t>
      </w:r>
    </w:p>
    <w:p w14:paraId="7079B1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Cr—pJ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mJ |</w:t>
      </w:r>
    </w:p>
    <w:p w14:paraId="07A18B5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Cr—pJ smy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mJ s—my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 Cr—p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Cr—pJ smy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mJ | </w:t>
      </w:r>
    </w:p>
    <w:p w14:paraId="5B6A84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mJ | 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exJ |</w:t>
      </w:r>
    </w:p>
    <w:p w14:paraId="205900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 dy—my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 dy—my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exJ s—my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mJ s—my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 dy—my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exJ | </w:t>
      </w:r>
    </w:p>
    <w:p w14:paraId="118556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exJ | dxi— |</w:t>
      </w:r>
    </w:p>
    <w:p w14:paraId="43635E0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 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 dymy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 dy—my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ex dxi— | </w:t>
      </w:r>
    </w:p>
    <w:p w14:paraId="561A9C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exJ |</w:t>
      </w:r>
    </w:p>
    <w:p w14:paraId="55F61E3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 CZy— dy - my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exJ | </w:t>
      </w:r>
    </w:p>
    <w:p w14:paraId="5DF27AF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A639AF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 Ó 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 Ó | </w:t>
      </w:r>
    </w:p>
    <w:p w14:paraId="1A3DA62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A1C735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¥Zrx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roofErr w:type="gramStart"/>
      <w:r w:rsidRPr="00A22B63">
        <w:rPr>
          <w:rFonts w:ascii="BRH Malayalam Extra" w:hAnsi="BRH Malayalam Extra" w:cs="BRH Malayalam Extra"/>
          <w:color w:val="000000"/>
          <w:kern w:val="0"/>
          <w:sz w:val="32"/>
          <w:szCs w:val="32"/>
        </w:rPr>
        <w:t>Zrx(</w:t>
      </w:r>
      <w:proofErr w:type="gramEnd"/>
      <w:r w:rsidRPr="00A22B63">
        <w:rPr>
          <w:rFonts w:ascii="BRH Malayalam Extra" w:hAnsi="BRH Malayalam Extra" w:cs="BRH Malayalam Extra"/>
          <w:color w:val="000000"/>
          <w:kern w:val="0"/>
          <w:sz w:val="32"/>
          <w:szCs w:val="32"/>
        </w:rPr>
        <w:t>MÞ§)— Ó 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080F7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2E9E9E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¥sërx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1626F3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w:t>
      </w:r>
    </w:p>
    <w:p w14:paraId="6F5FDB3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¥px— ¥px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Yx | </w:t>
      </w:r>
    </w:p>
    <w:p w14:paraId="4B69A7D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txJ |</w:t>
      </w:r>
    </w:p>
    <w:p w14:paraId="2F59D63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txJ | </w:t>
      </w:r>
    </w:p>
    <w:p w14:paraId="247C3C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txJ | 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Zk—J |</w:t>
      </w:r>
    </w:p>
    <w:p w14:paraId="4D1A5A6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txJ 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Zk—J 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Z¥kx—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txJ 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Zk—J | </w:t>
      </w:r>
    </w:p>
    <w:p w14:paraId="070C158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Zk—J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75A21D7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Z¥kx— ¥px pJ 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Zk—J 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Z¥kx— pJ | </w:t>
      </w:r>
    </w:p>
    <w:p w14:paraId="6751B7D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Cr—pJ |</w:t>
      </w:r>
    </w:p>
    <w:p w14:paraId="4505DF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Cr—¥px ¥px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Cr—pJ | </w:t>
      </w:r>
    </w:p>
    <w:p w14:paraId="0D641C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Cr—pJ | sM—kJ |</w:t>
      </w:r>
    </w:p>
    <w:p w14:paraId="54A98DA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sM—k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sM—k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sM—kJ | </w:t>
      </w:r>
    </w:p>
    <w:p w14:paraId="07ACB7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sM—kJ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öRyY—J |</w:t>
      </w:r>
    </w:p>
    <w:p w14:paraId="0809B12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sM—¥kx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öRy¥Yx—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öRyY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sM—k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sM—¥kx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öRyY—J | </w:t>
      </w:r>
    </w:p>
    <w:p w14:paraId="76DDE9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öRyY—J | dxi— |</w:t>
      </w:r>
    </w:p>
    <w:p w14:paraId="3A4E06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öRy¥Yx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öRy¥Yx—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öRy¥Yx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 | </w:t>
      </w:r>
    </w:p>
    <w:p w14:paraId="5E66B5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253F1BE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 Ó 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 Ó | </w:t>
      </w:r>
    </w:p>
    <w:p w14:paraId="011E959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D5D4A1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¥Zrx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roofErr w:type="gramStart"/>
      <w:r w:rsidRPr="00A22B63">
        <w:rPr>
          <w:rFonts w:ascii="BRH Malayalam Extra" w:hAnsi="BRH Malayalam Extra" w:cs="BRH Malayalam Extra"/>
          <w:color w:val="000000"/>
          <w:kern w:val="0"/>
          <w:sz w:val="32"/>
          <w:szCs w:val="32"/>
        </w:rPr>
        <w:t>Zrx(</w:t>
      </w:r>
      <w:proofErr w:type="gramEnd"/>
      <w:r w:rsidRPr="00A22B63">
        <w:rPr>
          <w:rFonts w:ascii="BRH Malayalam Extra" w:hAnsi="BRH Malayalam Extra" w:cs="BRH Malayalam Extra"/>
          <w:color w:val="000000"/>
          <w:kern w:val="0"/>
          <w:sz w:val="32"/>
          <w:szCs w:val="32"/>
        </w:rPr>
        <w:t>MÞ§)— Ó 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EF07A2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7A8BCE3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¥sërx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6072656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ÒxZ§ |</w:t>
      </w:r>
    </w:p>
    <w:p w14:paraId="1FA7EE9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ÒxZ§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Òxb§ ¥px— pJ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ÒxZ§ | </w:t>
      </w:r>
    </w:p>
    <w:p w14:paraId="0879D59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ÒxZ§ |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txJ |</w:t>
      </w:r>
    </w:p>
    <w:p w14:paraId="4504433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Òxb§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txJ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ÒxZ§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Òxb§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txJ | </w:t>
      </w:r>
    </w:p>
    <w:p w14:paraId="4F949A9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txJ | sûeï—J |</w:t>
      </w:r>
    </w:p>
    <w:p w14:paraId="12FC1A8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txJ sûeï</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sû¥eïx—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txJ sûeï—J | </w:t>
      </w:r>
    </w:p>
    <w:p w14:paraId="6C928E4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sûeï—J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4D69F0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sû¥eïx— ¥px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sûeï</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sû¥eïx— pJ | </w:t>
      </w:r>
    </w:p>
    <w:p w14:paraId="744E41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Cr—pJ |</w:t>
      </w:r>
    </w:p>
    <w:p w14:paraId="793651F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Cr—¥px ¥px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Cr—pJ | </w:t>
      </w:r>
    </w:p>
    <w:p w14:paraId="33F30EA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Cr—pJ | Mtû—kJ |</w:t>
      </w:r>
    </w:p>
    <w:p w14:paraId="0E84FC4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Mtû—¥kx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Mtû—k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Mtû—kJ | </w:t>
      </w:r>
    </w:p>
    <w:p w14:paraId="1ECDDA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Mtû—kJ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Óxpx—dJ |</w:t>
      </w:r>
    </w:p>
    <w:p w14:paraId="5A51882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Mtû—¥kx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Óxpx—¥dx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Óxpx—¥dx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Mtû—¥kx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Mtû—¥kx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Óxpx—dJ | </w:t>
      </w:r>
    </w:p>
    <w:p w14:paraId="04E036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Óxpx—dJ | dxi— |</w:t>
      </w:r>
    </w:p>
    <w:p w14:paraId="28A6F8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Óxpx—¥dx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Óxpx—¥dx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Óxpx—¥dx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 | </w:t>
      </w:r>
    </w:p>
    <w:p w14:paraId="2893B7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Óxpx—dJ |</w:t>
      </w:r>
    </w:p>
    <w:p w14:paraId="4600B7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Óxpx—d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CZõ—p - Óxpx—dJ | </w:t>
      </w:r>
    </w:p>
    <w:p w14:paraId="247B68E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2D74577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 Ó 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 Ó | </w:t>
      </w:r>
    </w:p>
    <w:p w14:paraId="634B1E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3D58B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¥Zrx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roofErr w:type="gramStart"/>
      <w:r w:rsidRPr="00A22B63">
        <w:rPr>
          <w:rFonts w:ascii="BRH Malayalam Extra" w:hAnsi="BRH Malayalam Extra" w:cs="BRH Malayalam Extra"/>
          <w:color w:val="000000"/>
          <w:kern w:val="0"/>
          <w:sz w:val="32"/>
          <w:szCs w:val="32"/>
        </w:rPr>
        <w:t>Zrx(</w:t>
      </w:r>
      <w:proofErr w:type="gramEnd"/>
      <w:r w:rsidRPr="00A22B63">
        <w:rPr>
          <w:rFonts w:ascii="BRH Malayalam Extra" w:hAnsi="BRH Malayalam Extra" w:cs="BRH Malayalam Extra"/>
          <w:color w:val="000000"/>
          <w:kern w:val="0"/>
          <w:sz w:val="32"/>
          <w:szCs w:val="32"/>
        </w:rPr>
        <w:t>MÞ§)— Ó 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25B0A7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39AD42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¥sërx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46E40A0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kxZ§ |</w:t>
      </w:r>
    </w:p>
    <w:p w14:paraId="356213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b¡—À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kxb§ ¥px— p DÀ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kxZ§ | </w:t>
      </w:r>
    </w:p>
    <w:p w14:paraId="0E7FBA0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kxZ§ |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txJ |</w:t>
      </w:r>
    </w:p>
    <w:p w14:paraId="5510358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kxb§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 D—À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b¡—À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kxb§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txJ | </w:t>
      </w:r>
    </w:p>
    <w:p w14:paraId="69E30CA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kxZ§ |</w:t>
      </w:r>
    </w:p>
    <w:p w14:paraId="466875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kxbyZõ¡—Z§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kxZ§ | </w:t>
      </w:r>
    </w:p>
    <w:p w14:paraId="306AB0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txJ | Be—J |</w:t>
      </w:r>
    </w:p>
    <w:p w14:paraId="080797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 Be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B¥ex—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tx Be—J | </w:t>
      </w:r>
    </w:p>
    <w:p w14:paraId="264E3F3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Be—J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22DAE00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B¥ex— ¥px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B¥ex— pJ | </w:t>
      </w:r>
    </w:p>
    <w:p w14:paraId="41D1C4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Cr—pJ |</w:t>
      </w:r>
    </w:p>
    <w:p w14:paraId="275A766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Cr—¥px ¥px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Cr—pJ | </w:t>
      </w:r>
    </w:p>
    <w:p w14:paraId="547CD4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Cr—pJ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öbJ |</w:t>
      </w:r>
    </w:p>
    <w:p w14:paraId="53EF8F8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Cr—pJ si¡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öbJ s—i¡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 Cr—p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Cr—pJ si¡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öbJ | </w:t>
      </w:r>
    </w:p>
    <w:p w14:paraId="286308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öbJ | Acy—eZjJ |</w:t>
      </w:r>
    </w:p>
    <w:p w14:paraId="7A4A5F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¥öbx „cy—eZ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„cy—eZjJ si¡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öbJ s—i¡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¥öbx „cy—eZjJ | </w:t>
      </w:r>
    </w:p>
    <w:p w14:paraId="124B4AD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Acy—eZjJ | dxi— |</w:t>
      </w:r>
    </w:p>
    <w:p w14:paraId="6D82F9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dxix cy—eZ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„cy—eZ¥jx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 | </w:t>
      </w:r>
    </w:p>
    <w:p w14:paraId="54AFD2C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Acy—eZjJ |</w:t>
      </w:r>
    </w:p>
    <w:p w14:paraId="78352FB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CZõcy—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2B749E7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3F0993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 Ó 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 Ó | </w:t>
      </w:r>
    </w:p>
    <w:p w14:paraId="3033C11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C83092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¥Zrx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roofErr w:type="gramStart"/>
      <w:r w:rsidRPr="00A22B63">
        <w:rPr>
          <w:rFonts w:ascii="BRH Malayalam Extra" w:hAnsi="BRH Malayalam Extra" w:cs="BRH Malayalam Extra"/>
          <w:color w:val="000000"/>
          <w:kern w:val="0"/>
          <w:sz w:val="32"/>
          <w:szCs w:val="32"/>
        </w:rPr>
        <w:t>Zrx(</w:t>
      </w:r>
      <w:proofErr w:type="gramEnd"/>
      <w:r w:rsidRPr="00A22B63">
        <w:rPr>
          <w:rFonts w:ascii="BRH Malayalam Extra" w:hAnsi="BRH Malayalam Extra" w:cs="BRH Malayalam Extra"/>
          <w:color w:val="000000"/>
          <w:kern w:val="0"/>
          <w:sz w:val="32"/>
          <w:szCs w:val="32"/>
        </w:rPr>
        <w:t>MÞ§)— Ó 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A025AA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275BC74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¥sërx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06F9B5A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eky— |</w:t>
      </w:r>
    </w:p>
    <w:p w14:paraId="34B9C77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ekõ¡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eky— ¥px p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eky— | </w:t>
      </w:r>
    </w:p>
    <w:p w14:paraId="5626023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eky— |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txJ |</w:t>
      </w:r>
    </w:p>
    <w:p w14:paraId="0B30A8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eky—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ekõ¡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eky—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txJ | </w:t>
      </w:r>
    </w:p>
    <w:p w14:paraId="64AE451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txJ | 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C9D540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 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proofErr w:type="gramStart"/>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.rI</w:t>
      </w:r>
      <w:proofErr w:type="gramEnd"/>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 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AAE689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p>
    <w:p w14:paraId="5FF02C7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proofErr w:type="gramStart"/>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.rI</w:t>
      </w:r>
      <w:proofErr w:type="gramEnd"/>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 ¥px 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1BE6E4D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Cr—pJ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p>
    <w:p w14:paraId="03E5DF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Cr—¥px ¥px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Cr—pJ | </w:t>
      </w:r>
    </w:p>
    <w:p w14:paraId="24BC11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Cr—pJ | Ap—sûx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p>
    <w:p w14:paraId="5E002F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„p—sûx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dp—sûx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dyr—p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„p—sûx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822D7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Ap—sûx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öK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p>
    <w:p w14:paraId="7BC10D8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Ap—sûx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põxJ öK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põx Ap—sûx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dp—sûx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põxJ | </w:t>
      </w:r>
    </w:p>
    <w:p w14:paraId="3831141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põxJ | dxi—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p>
    <w:p w14:paraId="4DDC8F9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põx 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 öK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põxJ öK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põx dxi— | </w:t>
      </w:r>
    </w:p>
    <w:p w14:paraId="217DA0D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p>
    <w:p w14:paraId="6B915F0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 Ó 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 Ó | </w:t>
      </w:r>
    </w:p>
    <w:p w14:paraId="42F69A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Áy—pxJ |</w:t>
      </w:r>
    </w:p>
    <w:p w14:paraId="09A36A9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Áy—pxJ Ó 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Áy—pxJ | </w:t>
      </w:r>
    </w:p>
    <w:p w14:paraId="5D3C140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Áy—pxJ |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4D9BBE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¥sërx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00A08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6BE6757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¥sërx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0336094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 |</w:t>
      </w:r>
    </w:p>
    <w:p w14:paraId="4B0F1D7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¥tt ¥px— p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 | </w:t>
      </w:r>
    </w:p>
    <w:p w14:paraId="1DE975C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 |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txJ |</w:t>
      </w:r>
    </w:p>
    <w:p w14:paraId="205862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¥tt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txJ | </w:t>
      </w:r>
    </w:p>
    <w:p w14:paraId="79C9C6D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txJ |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CDD029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 AË</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5BA0DF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5DB76B4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AË—I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 „Ë</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iË—I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609BE18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Cr—pJ |</w:t>
      </w:r>
    </w:p>
    <w:p w14:paraId="5728DF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Cr—¥px ¥px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Cr—pJ | </w:t>
      </w:r>
    </w:p>
    <w:p w14:paraId="5603AC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Cr—pJ | 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w:t>
      </w:r>
    </w:p>
    <w:p w14:paraId="65EE627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Cr—¥px dyiy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 dy—iy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Cr—p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Cr—¥px dyiy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rJ | </w:t>
      </w:r>
    </w:p>
    <w:p w14:paraId="05448D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1F7530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 px—Zdx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px—Zdx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 dy—iy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 px—Zdx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83846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w:t>
      </w:r>
    </w:p>
    <w:p w14:paraId="21E512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CZy— dy - 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rJ | </w:t>
      </w:r>
    </w:p>
    <w:p w14:paraId="6BFB23C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¥Zhõ—J |</w:t>
      </w:r>
    </w:p>
    <w:p w14:paraId="1C9972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¥Zhõ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¥së¥hõx— pxZdx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px—Zdx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¥Zhõ—J | </w:t>
      </w:r>
    </w:p>
    <w:p w14:paraId="45D9AC1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AAC7DB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iiyZy— pxZ - 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60DE7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¥Zhõ—J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5D43E33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¥Z¥hõx— ¥px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¥sëhõ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¥së¥hõx— pJ | </w:t>
      </w:r>
    </w:p>
    <w:p w14:paraId="10704FE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di—J |</w:t>
      </w:r>
    </w:p>
    <w:p w14:paraId="3FB54C9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d¥ix— ¥px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di—J | </w:t>
      </w:r>
    </w:p>
    <w:p w14:paraId="294845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¥Z |</w:t>
      </w:r>
    </w:p>
    <w:p w14:paraId="54A2EB6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 ¥Z d¥ix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 | </w:t>
      </w:r>
    </w:p>
    <w:p w14:paraId="092CB83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w:t>
      </w:r>
    </w:p>
    <w:p w14:paraId="13A2DC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¥dx—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 ¥Z d—J | </w:t>
      </w:r>
    </w:p>
    <w:p w14:paraId="69DF190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2ECF4B3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6185C05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¥Z |</w:t>
      </w:r>
    </w:p>
    <w:p w14:paraId="632FD1D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 ¥Z i£—WjZ i£WjZ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 | </w:t>
      </w:r>
    </w:p>
    <w:p w14:paraId="3C9327D0"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14</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[P46</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10</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12</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¥Z | 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w:t>
      </w:r>
    </w:p>
    <w:p w14:paraId="746B1B3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¥Z jI </w:t>
      </w:r>
      <w:r w:rsidR="00A22B63" w:rsidRPr="00A22B63">
        <w:rPr>
          <w:rFonts w:ascii="BRH Devanagari Extra" w:hAnsi="BRH Devanagari Extra" w:cs="BRH Malayalam"/>
          <w:color w:val="000000"/>
          <w:kern w:val="0"/>
          <w:sz w:val="28"/>
          <w:szCs w:val="32"/>
          <w:lang w:val="it-IT"/>
        </w:rPr>
        <w:t>Æ</w:t>
      </w:r>
      <w:r w:rsidRPr="00A22B63">
        <w:rPr>
          <w:rFonts w:ascii="BRH Malayalam" w:hAnsi="BRH Malayalam" w:cs="BRH Malayalam"/>
          <w:color w:val="000000"/>
          <w:kern w:val="0"/>
          <w:sz w:val="32"/>
          <w:szCs w:val="32"/>
          <w:lang w:val="it-IT"/>
        </w:rPr>
        <w:t>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¥Z ¥Z 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 </w:t>
      </w:r>
    </w:p>
    <w:p w14:paraId="4BFF35B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bûy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rôJ |</w:t>
      </w:r>
    </w:p>
    <w:p w14:paraId="18BB89C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¥rôx bûy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¥rôx 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rôJ | </w:t>
      </w:r>
    </w:p>
    <w:p w14:paraId="6DA0DC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rôJ | jJ |</w:t>
      </w:r>
    </w:p>
    <w:p w14:paraId="4F2898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¥rôx ¥jx ¥jx bûy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¥rôx bûy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¥rôx jJ | </w:t>
      </w:r>
    </w:p>
    <w:p w14:paraId="6365C21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51D4BDD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jÒ—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¥jx jÒ— | </w:t>
      </w:r>
    </w:p>
    <w:p w14:paraId="6983726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w:t>
      </w:r>
    </w:p>
    <w:p w14:paraId="72C924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 </w:t>
      </w:r>
    </w:p>
    <w:p w14:paraId="299498B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 ¥bûræy— |</w:t>
      </w:r>
    </w:p>
    <w:p w14:paraId="44B3AE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¥bûræy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¥bûræy— ¥dx ¥dx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¥bûræy— | </w:t>
      </w:r>
    </w:p>
    <w:p w14:paraId="3C2BCE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¥bûræy—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7AF2B7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¥bûræy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¥bûræy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¥bûræy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624A49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w:t>
      </w:r>
    </w:p>
    <w:p w14:paraId="16CA2B3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p—J | </w:t>
      </w:r>
    </w:p>
    <w:p w14:paraId="64E89C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w:t>
      </w:r>
    </w:p>
    <w:p w14:paraId="4ADAB49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¥px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 </w:t>
      </w:r>
    </w:p>
    <w:p w14:paraId="434E6D7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32CAC7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bcxiy bcxiy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bcxiy | </w:t>
      </w:r>
    </w:p>
    <w:p w14:paraId="285DCFD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Zxb—J |</w:t>
      </w:r>
    </w:p>
    <w:p w14:paraId="31FB42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Zx¥bx—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Zx¥bx— bcxiy bcxiy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Zxb—J | </w:t>
      </w:r>
    </w:p>
    <w:p w14:paraId="0F3A8D7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Zxb—J | ¤¤p |</w:t>
      </w:r>
    </w:p>
    <w:p w14:paraId="5451F02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Zx¥bx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 ¤¤p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Zx¥bx—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Zx¥bx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 | </w:t>
      </w:r>
    </w:p>
    <w:p w14:paraId="66773E3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Zxb—J |</w:t>
      </w:r>
    </w:p>
    <w:p w14:paraId="079BB93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CZy— t¡Z - Ab—J | </w:t>
      </w:r>
    </w:p>
    <w:p w14:paraId="7C1CA9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 |</w:t>
      </w:r>
    </w:p>
    <w:p w14:paraId="72ACDF3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 „¥dõ ¤¤p px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¥dõ | </w:t>
      </w:r>
    </w:p>
    <w:p w14:paraId="6CFD3F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pxJ |</w:t>
      </w:r>
    </w:p>
    <w:p w14:paraId="4A7F42A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 „¥dõ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pxJ | </w:t>
      </w:r>
    </w:p>
    <w:p w14:paraId="0F2C026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pxJ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Zxb—J |</w:t>
      </w:r>
    </w:p>
    <w:p w14:paraId="266573E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 A—t¡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Zx¥bx—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Zx¥bx—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 A—t¡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Zxb—J | </w:t>
      </w:r>
    </w:p>
    <w:p w14:paraId="1D1B2A4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Zxb—J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 |</w:t>
      </w:r>
    </w:p>
    <w:p w14:paraId="3631875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Zx¥bx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„¥dõ˜(</w:t>
      </w:r>
      <w:r w:rsidR="00374ED6" w:rsidRPr="00A22B63">
        <w:rPr>
          <w:rFonts w:ascii="Arial" w:hAnsi="Arial" w:cs="BRH Malayalam Extra"/>
          <w:color w:val="000000"/>
          <w:kern w:val="0"/>
          <w:sz w:val="24"/>
          <w:szCs w:val="32"/>
          <w:lang w:val="it-IT"/>
        </w:rPr>
        <w:t>1</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„¥dõ—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Zx¥bx—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Zx¥bx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„¥dõ | </w:t>
      </w:r>
    </w:p>
    <w:p w14:paraId="2522BC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Zxb—J |</w:t>
      </w:r>
    </w:p>
    <w:p w14:paraId="40ABF92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CZõ—t¡Z - Ab—J | </w:t>
      </w:r>
    </w:p>
    <w:p w14:paraId="2083417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 | 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667421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 Zx(MÞ§) sëxd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¥dõ˜ „¥dõ 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10430F3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PyZ§ |</w:t>
      </w:r>
    </w:p>
    <w:p w14:paraId="77ACAB1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Zxd—²y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Py b—²y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PyZ§ Zx(MÞ§) sëxd—²y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PyZ§ | </w:t>
      </w:r>
    </w:p>
    <w:p w14:paraId="362B9A7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PyZ§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41D0D73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px²y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 b—²y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03DD1D9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PyZ§ |</w:t>
      </w:r>
    </w:p>
    <w:p w14:paraId="54C5F8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PybyZõ—²y - PyZ§ | </w:t>
      </w:r>
    </w:p>
    <w:p w14:paraId="49DD6E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w:t>
      </w:r>
    </w:p>
    <w:p w14:paraId="4EECA05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¥pxhjx—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hjx—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¥pxhjx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66CF34B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 öez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62642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öezYxZy öezYx 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hjx—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öezYxZy | </w:t>
      </w:r>
    </w:p>
    <w:p w14:paraId="74E1330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Æ§dx |</w:t>
      </w:r>
    </w:p>
    <w:p w14:paraId="7E6FFD6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Æ§dx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Æ§dx öez—YxZy öezYxZy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Æ§dx | </w:t>
      </w:r>
    </w:p>
    <w:p w14:paraId="2958E1C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Æ§dx |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¥öqY— |</w:t>
      </w:r>
    </w:p>
    <w:p w14:paraId="51DAAA9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Æ§dx i—c¡iy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¥öqY— ic¡iy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¥öqY—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Æ§dx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Æ§dx i—c¡iy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¥öqY— | </w:t>
      </w:r>
    </w:p>
    <w:p w14:paraId="4CD05D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¥öqY—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ZxJ |</w:t>
      </w:r>
    </w:p>
    <w:p w14:paraId="70B2B70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¥öq ¤¤Y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i—c¡iy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¥öqY— ic¡iy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¥öq ¤¤Y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ZxJ | </w:t>
      </w:r>
    </w:p>
    <w:p w14:paraId="1323AA7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¥öqY— |</w:t>
      </w:r>
    </w:p>
    <w:p w14:paraId="5A501A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¥öq¥YZy— ic¡ - 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¥öqY— | </w:t>
      </w:r>
    </w:p>
    <w:p w14:paraId="4E066D7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ZxJ | Bt¡—ZzJ |</w:t>
      </w:r>
    </w:p>
    <w:p w14:paraId="67A1C75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Bt¡—Zz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kxt¡—Zz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Zx Bt¡—ZzJ | </w:t>
      </w:r>
    </w:p>
    <w:p w14:paraId="44694A6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Bt¡—ZzJ | 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657CCD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R¡¥txZy R¡¥tx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Zõxt¡—Zz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kxt¡—Zz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R¡¥txZy | </w:t>
      </w:r>
    </w:p>
    <w:p w14:paraId="415A77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Bt¡—ZzJ |</w:t>
      </w:r>
    </w:p>
    <w:p w14:paraId="46AB0F7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kyZõx -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2B7CE46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¥c¥j—d |</w:t>
      </w:r>
    </w:p>
    <w:p w14:paraId="715328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¥c¥j—d hxM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¥c¥j—d R¡¥txZy R¡¥txZy hxM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¥c¥j—d | </w:t>
      </w:r>
    </w:p>
    <w:p w14:paraId="1E4B2A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¥c¥j—d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44BD1F3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¥c¥j—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 hx—M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¥c¥j—d hxM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¥c¥j—¤¤d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2663BC7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¥c¥j—d |</w:t>
      </w:r>
    </w:p>
    <w:p w14:paraId="5B4173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¥dZy— hxM - ¥c¥j—d | </w:t>
      </w:r>
    </w:p>
    <w:p w14:paraId="78F6DD4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319449E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¤¤pdx— ¥ddx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¤¤pdx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20E4240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öez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6B46AC6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114FF9E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A¥ax˜ |</w:t>
      </w:r>
    </w:p>
    <w:p w14:paraId="4432E5B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Zõ¥ax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A¥ax˜ öezYxZy öezYx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Zõ¥ax˜ | </w:t>
      </w:r>
    </w:p>
    <w:p w14:paraId="6FA36C4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 Lm¡— |</w:t>
      </w:r>
    </w:p>
    <w:p w14:paraId="6B7EC97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Lm¡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Lmû¥ax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A¥ax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Lm¡— | </w:t>
      </w:r>
    </w:p>
    <w:p w14:paraId="7A03F8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w:t>
      </w:r>
    </w:p>
    <w:p w14:paraId="055D725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CZõ¥ax˜ | </w:t>
      </w:r>
    </w:p>
    <w:p w14:paraId="6CF8553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Lm¡—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0DEAD2A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Lmûx—t¡ kxt¡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Lm¡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Lmûx—t¡J | </w:t>
      </w:r>
    </w:p>
    <w:p w14:paraId="049F8A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Cræ—KxJ |</w:t>
      </w:r>
    </w:p>
    <w:p w14:paraId="778423A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kyræ—Kx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Cræ—Kx Bt¡ kxt¡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kyræ—KxJ | </w:t>
      </w:r>
    </w:p>
    <w:p w14:paraId="2358B8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Cræ—KxJ | ¤¤p |</w:t>
      </w:r>
    </w:p>
    <w:p w14:paraId="1DBB2E4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px Cræ—Kx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Cræ—Kx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 </w:t>
      </w:r>
    </w:p>
    <w:p w14:paraId="30EBD70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pxJ |</w:t>
      </w:r>
    </w:p>
    <w:p w14:paraId="62A5E5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¤¤p ¤¤p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pxJ | </w:t>
      </w:r>
    </w:p>
    <w:p w14:paraId="1160D49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Zxb—J |</w:t>
      </w:r>
    </w:p>
    <w:p w14:paraId="4AC917F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A—t¡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Zx¥bx—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Zx¥bx—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A—t¡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Zxb—J | </w:t>
      </w:r>
    </w:p>
    <w:p w14:paraId="1FAA7BB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Zxb—J | CZy— |</w:t>
      </w:r>
    </w:p>
    <w:p w14:paraId="6A59BC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CZz Zõ—t¡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Zx¥bx—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 | </w:t>
      </w:r>
    </w:p>
    <w:p w14:paraId="0FB1C3F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Zxb—J |</w:t>
      </w:r>
    </w:p>
    <w:p w14:paraId="31B6A0F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CZõ—t¡Z - Ab—J | </w:t>
      </w:r>
    </w:p>
    <w:p w14:paraId="464AB25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öKxi˜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AA9C3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CZõ—d¡eky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öKxi— id¡eky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öKxi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iyZz Zõ—d¡eky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öKxi˜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DC388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öKxi˜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715F38B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öKxi—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R¡¥txZy R¡¥tx Zõd¡eky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öKxi— id¡eky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öKxi—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R¡¥txZy | </w:t>
      </w:r>
    </w:p>
    <w:p w14:paraId="6D10164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öKxi˜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D33926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öKxi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iyZõ—d¡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öKxi˜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E84A0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Ae—kyp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105D7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Zõe—kyp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R¡¥txZy R¡¥tx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Zõe—kyp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830DD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w:t>
      </w:r>
    </w:p>
    <w:p w14:paraId="05A67C5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¤¤ppx 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 </w:t>
      </w:r>
    </w:p>
    <w:p w14:paraId="5EFCACE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E822C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iyZõe—ky - 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302687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0E6EC4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¤¤pdx— ¥ddx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¤¤pdx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4A7F991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öez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1C215BA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46C4F98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DA5287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öez—YxZy öezYxZz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40E9C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sëd˜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FA5EF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i(MÞ§) sëd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(MÞ§)</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sëd— 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i(MÞ§) sëd˜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BE0356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sëd˜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36E228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sëd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(MÞ§)</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(MÞ§)</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32ED0F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3612366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cj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¥jx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cj | </w:t>
      </w:r>
    </w:p>
    <w:p w14:paraId="73BD84C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89CA19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c—j cjx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BEFCDB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öeeõx—Z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9B481C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öeeõx—Z</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öeeõx—Z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öeeõx—Z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CE2CED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öeeõx—Z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4426B0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öeeõx—Z i¥² „¥²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öeeõx—Z</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öeeõx—Z i¥² | </w:t>
      </w:r>
    </w:p>
    <w:p w14:paraId="1B51E6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öeeõx—Z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FFB0B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öeeõx—Z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iyZy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 - eõx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CE4D25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ksõ— |</w:t>
      </w:r>
    </w:p>
    <w:p w14:paraId="0165FF7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ksõ— sky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ksõx˜¥² „¥² sky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ksõ— | </w:t>
      </w:r>
    </w:p>
    <w:p w14:paraId="41054F7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ksõ— | i¥Æõ˜ ||</w:t>
      </w:r>
    </w:p>
    <w:p w14:paraId="03C76C8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i¥Æõ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i¥Æõ— sky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ksõ— sky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i¥Æõ˜ | </w:t>
      </w:r>
    </w:p>
    <w:p w14:paraId="149ADD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i¥Æõ˜ ||</w:t>
      </w:r>
    </w:p>
    <w:p w14:paraId="143B866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iÆõ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i¥Æõ˜ | </w:t>
      </w:r>
    </w:p>
    <w:p w14:paraId="4AA090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Da§s˜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0CCB289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Da§s—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R¡rsû R¡r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¥sûxa§s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i¡a§s—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R¡rsû | </w:t>
      </w:r>
    </w:p>
    <w:p w14:paraId="68E00E6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ic¡—iÇ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6965D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ic¡—iÇ</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ic¡—iÇ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R¡rsû R¡rsû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ic¡—iÇ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19EA11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ic¡—iÇ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D96042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ic¡—iÇ i¢ª¥pxªp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ic¡—iÇ</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ic¡—iÇ i¢ªp | </w:t>
      </w:r>
    </w:p>
    <w:p w14:paraId="3F2968F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ic¡—iÇ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2AC9E2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ic¡—iÇ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ic¡— -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33C108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öbyj˜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25263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öbyj(³§)— si¡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öbyj— i¢ª¥pxªp si¡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öbyj˜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DB9836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öbyj˜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sb—d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0F1EF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öbyj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sb—d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sb—d(³§) si¡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öbyj(³§)— si¡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öbyj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sb—d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C7895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sb—d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 |</w:t>
      </w:r>
    </w:p>
    <w:p w14:paraId="2909843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sb—d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 sb—d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sb—d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 | </w:t>
      </w:r>
    </w:p>
    <w:p w14:paraId="6D21F0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A27374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 py—qsû pyq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sûx py—qsû | </w:t>
      </w:r>
    </w:p>
    <w:p w14:paraId="5D7FC9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A715E1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¥sûZy— pyqsû | </w:t>
      </w:r>
    </w:p>
    <w:p w14:paraId="3A34450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28</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P47</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10</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6</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24</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jJ | ¤</w:t>
      </w:r>
      <w:r w:rsidRPr="005E640C">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p |</w:t>
      </w:r>
    </w:p>
    <w:p w14:paraId="02498DE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¥jx ¤¤p ¤¤p ¥jx ¥jx </w:t>
      </w:r>
      <w:r w:rsidRPr="005E640C">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¤p | </w:t>
      </w:r>
    </w:p>
    <w:p w14:paraId="5AD6187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275212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2861EE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j¡Rõ— |</w:t>
      </w:r>
    </w:p>
    <w:p w14:paraId="2E5B505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j¡Rõ—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j¡Rõx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j¡Rõ— | </w:t>
      </w:r>
    </w:p>
    <w:p w14:paraId="0024FE3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j¡Rõ— | d |</w:t>
      </w:r>
    </w:p>
    <w:p w14:paraId="2638F55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j¡Rõ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 d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j¡Rõ—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j¡Rõ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 | </w:t>
      </w:r>
    </w:p>
    <w:p w14:paraId="722A073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j¡Rõ— |</w:t>
      </w:r>
    </w:p>
    <w:p w14:paraId="5164B3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j¡¥RõZy— öe - j¡Rõ— | </w:t>
      </w:r>
    </w:p>
    <w:p w14:paraId="1F494D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ºZy— |</w:t>
      </w:r>
    </w:p>
    <w:p w14:paraId="5A26EFA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 py—i¡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ºZy— pyi¡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ºZy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 d py—i¡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ºZy— | </w:t>
      </w:r>
    </w:p>
    <w:p w14:paraId="22C445A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ºZy— | jax˜ |</w:t>
      </w:r>
    </w:p>
    <w:p w14:paraId="5EB1517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ºZy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jax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jax— pyi¡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ºZy— pyi¡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ºZy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jax˜ | </w:t>
      </w:r>
    </w:p>
    <w:p w14:paraId="539014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ºZy— |</w:t>
      </w:r>
    </w:p>
    <w:p w14:paraId="596503E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ºZzZy— py -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ºZy— | </w:t>
      </w:r>
    </w:p>
    <w:p w14:paraId="1352D6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jax˜ | Aqû—J |</w:t>
      </w:r>
    </w:p>
    <w:p w14:paraId="6C0A77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jax „¥qûx „¥qûx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jax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jax „qû—J | </w:t>
      </w:r>
    </w:p>
    <w:p w14:paraId="6897CD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Aqû—J |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22B3C3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A¥qûx—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¥°x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¥°x „¥qûx „¥qûx—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656E45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Apy—i¡PõixdJ |</w:t>
      </w:r>
    </w:p>
    <w:p w14:paraId="526AA41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¥°x „py—i¡Põix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 „py—i¡Põix¥dx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¥°x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¥°x „py—i¡PõixdJ | </w:t>
      </w:r>
    </w:p>
    <w:p w14:paraId="6025EE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Apy—i¡PõixdJ | ±¡ÆõË§— |</w:t>
      </w:r>
    </w:p>
    <w:p w14:paraId="2A35F76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Apy—i¡Põixd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±¡Æõ</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±¡Æõ</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dpy—i¡Põix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 „py—i¡Põixd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±¡ÆõË§— | </w:t>
      </w:r>
    </w:p>
    <w:p w14:paraId="7360AB7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Apy—i¡PõixdJ |</w:t>
      </w:r>
    </w:p>
    <w:p w14:paraId="5E9EE2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Apy—i¡Põixd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CZõpy— -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1073765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±¡ÆõË§—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hp—Zy |</w:t>
      </w:r>
    </w:p>
    <w:p w14:paraId="388F807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±¡Æõ—</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hp—Zy ekx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hp—Zy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±¡Æõ</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±¡Æõ—</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hp—Zy | </w:t>
      </w:r>
    </w:p>
    <w:p w14:paraId="7440D43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hp—Zy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619FA2C"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hp— ¥Zõ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hp—Zy ekx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hp— ¥Zõ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DF21A9A" w14:textId="77777777" w:rsidR="005E640C" w:rsidRPr="00A22B63" w:rsidRDefault="005E64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9F73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hp—Zy |</w:t>
      </w:r>
    </w:p>
    <w:p w14:paraId="491275A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ZzZy— ekx - hp—Zy | </w:t>
      </w:r>
    </w:p>
    <w:p w14:paraId="6438DF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74DBD0C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i—sõx ¤¤sõ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i—sõ | </w:t>
      </w:r>
    </w:p>
    <w:p w14:paraId="2FE494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w:t>
      </w:r>
    </w:p>
    <w:p w14:paraId="6F1CB7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k—sõx sõx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²yJ | </w:t>
      </w:r>
    </w:p>
    <w:p w14:paraId="3BBBBC6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 ekx˜ |</w:t>
      </w:r>
    </w:p>
    <w:p w14:paraId="2C36826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ekx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²yJ ekx˜ | </w:t>
      </w:r>
    </w:p>
    <w:p w14:paraId="4236310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ekx˜ | 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40340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ekx— hpZy hpZy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ekx— hpZy | </w:t>
      </w:r>
    </w:p>
    <w:p w14:paraId="7BD78E2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774E2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h—pZy hpZy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A12F6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481E5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63B89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jR—ixdJ |</w:t>
      </w:r>
    </w:p>
    <w:p w14:paraId="7526D07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jR—ix¥dx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jR—ixdJ ekx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jR—ixdJ | </w:t>
      </w:r>
    </w:p>
    <w:p w14:paraId="6D17513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294C1C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iyZy— ekx - 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FDA5A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jR—ixdJ | Ad¡— |</w:t>
      </w:r>
    </w:p>
    <w:p w14:paraId="46E16D2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 „dûd¡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jR—ix¥dx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jR—ix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¥dx „d¡— | </w:t>
      </w:r>
    </w:p>
    <w:p w14:paraId="512487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 | ekx˜ |</w:t>
      </w:r>
    </w:p>
    <w:p w14:paraId="01672F3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ekx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ekx „dûd¡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ekx˜ | </w:t>
      </w:r>
    </w:p>
    <w:p w14:paraId="6E8A810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ekx˜ | 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5284F10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ekx— hpZy hpZy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ekx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ekx— hpZy | </w:t>
      </w:r>
    </w:p>
    <w:p w14:paraId="511EF50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sJ |</w:t>
      </w:r>
    </w:p>
    <w:p w14:paraId="2BABE25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 s h—pZy hpZy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sJ | </w:t>
      </w:r>
    </w:p>
    <w:p w14:paraId="7C161B2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71CD6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„²y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²y(³§) s ¥sx˜ „²y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86387B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w:t>
      </w:r>
    </w:p>
    <w:p w14:paraId="0D5ADA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„²y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Zûx | </w:t>
      </w:r>
    </w:p>
    <w:p w14:paraId="71751C0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34C2106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¥±x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Òy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13FB94F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58D6F0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¥±x h—pZy hpZy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¥±x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¥±x h—pZy | </w:t>
      </w:r>
    </w:p>
    <w:p w14:paraId="0DE9A0C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6CA03C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 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h—pZy hpZz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F00C5F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sëd˜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BB6425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i(MÞ§) sëd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(MÞ§)</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sëd— 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 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i(MÞ§) sëd˜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A1B8E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sëd˜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E46B7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sëd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(MÞ§)</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(MÞ§)</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A01F7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688DB43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cj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cj | </w:t>
      </w:r>
    </w:p>
    <w:p w14:paraId="1F479C4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942A0F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c—j cjx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C25E96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CZy— |</w:t>
      </w:r>
    </w:p>
    <w:p w14:paraId="45785E8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 iyZzZõ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ex iyZy— | </w:t>
      </w:r>
    </w:p>
    <w:p w14:paraId="35CE29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BRõ—sõ |</w:t>
      </w:r>
    </w:p>
    <w:p w14:paraId="412AF8E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CZõx Rõ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sõx Rõ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¥sõZz ZõxRõ—sõ | </w:t>
      </w:r>
    </w:p>
    <w:p w14:paraId="289BC2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BRõ—sõ | e¢</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A869F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BRõ—sõ e¢</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 ixRõ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sõx Rõ—sõ e¢</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99B81F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ös¡P˜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DD5541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Yx(MÞ§) ös¡P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(MÞ§)</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ös¡P—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Yx(MÞ§) ös¡P˜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C06F5A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ös¡P˜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3209F9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ös¡P—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R¡¥txZy R¡¥txZy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ös¡P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(MÞ§)</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ös¡P—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R¡¥txZy | </w:t>
      </w:r>
    </w:p>
    <w:p w14:paraId="43AB1AE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rJ |</w:t>
      </w:r>
    </w:p>
    <w:p w14:paraId="163330C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 R¡—¥txZy R¡¥tx ¥Zõ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rJ | </w:t>
      </w:r>
    </w:p>
    <w:p w14:paraId="44E2687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rJ | ¤¤p |</w:t>
      </w:r>
    </w:p>
    <w:p w14:paraId="3CCE0C2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 ¤¤p px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 ¤¤p | </w:t>
      </w:r>
    </w:p>
    <w:p w14:paraId="47B4D7C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w:t>
      </w:r>
    </w:p>
    <w:p w14:paraId="7FC6120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¥²J | </w:t>
      </w:r>
    </w:p>
    <w:p w14:paraId="6CAE8D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w:t>
      </w:r>
    </w:p>
    <w:p w14:paraId="7F7B3EE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py—¥ix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„¥²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KJ | </w:t>
      </w:r>
    </w:p>
    <w:p w14:paraId="362955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i¡Põ— |</w:t>
      </w:r>
    </w:p>
    <w:p w14:paraId="6AB3766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i¡Põ—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i¡Põ— py¥ix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py—¥ix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i¡Põ— | </w:t>
      </w:r>
    </w:p>
    <w:p w14:paraId="01D330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w:t>
      </w:r>
    </w:p>
    <w:p w14:paraId="1DFB76B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CZy— py - ¥ix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KJ | </w:t>
      </w:r>
    </w:p>
    <w:p w14:paraId="5305C8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i¡Põ—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1FEB04E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i¡¤¤Põ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¤¤pp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i¡Põ—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i¡¤¤Põ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16275F7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i¡Põ— |</w:t>
      </w:r>
    </w:p>
    <w:p w14:paraId="7F87353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i¡¥PõZy— py - i¡Põ— | </w:t>
      </w:r>
    </w:p>
    <w:p w14:paraId="01128EE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FFFEA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pxsôx— Asôx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px¤¤sô˜ | </w:t>
      </w:r>
    </w:p>
    <w:p w14:paraId="57E2D33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3CCE4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AË</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iË— isôx Asôx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57A9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Aey— |</w:t>
      </w:r>
    </w:p>
    <w:p w14:paraId="7C0D02E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AË</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ieõ eõË</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iË</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iey— | </w:t>
      </w:r>
    </w:p>
    <w:p w14:paraId="1A3585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Aey—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25BE01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Aey— bcxZy bcx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Zõeõey— bcxZy | </w:t>
      </w:r>
    </w:p>
    <w:p w14:paraId="69B1D1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Zsôx˜Z§ |</w:t>
      </w:r>
    </w:p>
    <w:p w14:paraId="65BAB1C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Zsôx˜b§ bcxZy bcxZy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Zsôx˜Z§ | </w:t>
      </w:r>
    </w:p>
    <w:p w14:paraId="4643384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1BD3920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 bxt¡ kxt¡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sësôx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 Zsôx— bxt¡J | </w:t>
      </w:r>
    </w:p>
    <w:p w14:paraId="1E94F4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jJ |</w:t>
      </w:r>
    </w:p>
    <w:p w14:paraId="5370C4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 j B—t¡ kxt¡</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jJ | </w:t>
      </w:r>
    </w:p>
    <w:p w14:paraId="2823958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782BE39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jÒ—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¥jx jÒ— | </w:t>
      </w:r>
    </w:p>
    <w:p w14:paraId="46C7BE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7EE89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518DA6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757E7F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10E297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 jJ |</w:t>
      </w:r>
    </w:p>
    <w:p w14:paraId="5FE295A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¥jx ¥jx ¥pb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jJ | </w:t>
      </w:r>
    </w:p>
    <w:p w14:paraId="1294098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543E3C0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jÒ—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¥jx jÒ— | </w:t>
      </w:r>
    </w:p>
    <w:p w14:paraId="7292F83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d |</w:t>
      </w:r>
    </w:p>
    <w:p w14:paraId="0B4A58D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 d P—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 | </w:t>
      </w:r>
    </w:p>
    <w:p w14:paraId="3E3EDC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C99A93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cxj(³§)—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cxj</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d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DFD88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265020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cxj(³§)— t t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cxj(³§)—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cxj(³§)— t | </w:t>
      </w:r>
    </w:p>
    <w:p w14:paraId="780C4AE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AA2FA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iyZy— s¡ - cxj˜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9815A0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¤¤p |</w:t>
      </w:r>
    </w:p>
    <w:p w14:paraId="626853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¤¤p t—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 </w:t>
      </w:r>
    </w:p>
    <w:p w14:paraId="574BD6D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Rz |</w:t>
      </w:r>
    </w:p>
    <w:p w14:paraId="137EBD3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Rz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Rz ¤¤p ¤¤p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Rz | </w:t>
      </w:r>
    </w:p>
    <w:p w14:paraId="002ECF0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Rz | s¡ty—ZJ |</w:t>
      </w:r>
    </w:p>
    <w:p w14:paraId="1EC8779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Rz s¡ty—Z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s¡ty—¥Zx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Rz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Rz s¡ty—ZJ | </w:t>
      </w:r>
    </w:p>
    <w:p w14:paraId="0BA18D7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s¡ty—ZJ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FBDD9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s¡ty—¥Zx bcxZy bcxZy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s¡ty—Z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s¡ty—¥Zx bcxZy | </w:t>
      </w:r>
    </w:p>
    <w:p w14:paraId="4144CB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s¡ty—ZJ |</w:t>
      </w:r>
    </w:p>
    <w:p w14:paraId="074F8B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s¡ty—Z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 - 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119650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CZy— |</w:t>
      </w:r>
    </w:p>
    <w:p w14:paraId="4EA11C3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ZzZzZy— bcxZy bcx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ZzZy— | </w:t>
      </w:r>
    </w:p>
    <w:p w14:paraId="15C351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w:t>
      </w:r>
    </w:p>
    <w:p w14:paraId="011A833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kyZz 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²yJ | </w:t>
      </w:r>
    </w:p>
    <w:p w14:paraId="712824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 pxp |</w:t>
      </w:r>
    </w:p>
    <w:p w14:paraId="2C076EF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pxp pxpx²y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pxp | </w:t>
      </w:r>
    </w:p>
    <w:p w14:paraId="34387F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pxp |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Rz |</w:t>
      </w:r>
    </w:p>
    <w:p w14:paraId="767A6B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pxp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Rz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Rz pxp pxp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Rz | </w:t>
      </w:r>
    </w:p>
    <w:p w14:paraId="516A87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Rz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ED9499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Rz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Rz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Rz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0EA0C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w:t>
      </w:r>
    </w:p>
    <w:p w14:paraId="5DDBB23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¤¤pp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 </w:t>
      </w:r>
    </w:p>
    <w:p w14:paraId="5050F42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 ZZ§ |</w:t>
      </w:r>
    </w:p>
    <w:p w14:paraId="4CB410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ZZ§ Z¥b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¤¤pp ZZ§ | </w:t>
      </w:r>
    </w:p>
    <w:p w14:paraId="32D8BB4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öez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3F959CF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ZZ§ öez—YxZy öezYxZy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ZZ§ ZZ§ öez—YxZy | </w:t>
      </w:r>
    </w:p>
    <w:p w14:paraId="69B361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sJ |</w:t>
      </w:r>
    </w:p>
    <w:p w14:paraId="21A13D8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 s öez—YxZy öezYxZy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sJ | </w:t>
      </w:r>
    </w:p>
    <w:p w14:paraId="41C2FD8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085CDF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G—d ¥id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 s G—d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83B11A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w:t>
      </w:r>
    </w:p>
    <w:p w14:paraId="6D2067C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öez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G—d ¥id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ZJ | </w:t>
      </w:r>
    </w:p>
    <w:p w14:paraId="0F39A3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 öez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1542BF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öez—YxZy öezYxZy öez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öez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ZJ öez—YxZy | </w:t>
      </w:r>
    </w:p>
    <w:p w14:paraId="0526CE5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psz—jx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3CC78B6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psz—jx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psz—jx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öezYxZy öezYxZy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psz—jx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E3B71B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psz—jx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5986530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psz—jx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hpZy hpZy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psz—jx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psz—jx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hpZy | </w:t>
      </w:r>
    </w:p>
    <w:p w14:paraId="112BC2F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56E3DAB1"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ZzZy— hpZy | </w:t>
      </w:r>
    </w:p>
    <w:p w14:paraId="7DDA6B4C" w14:textId="312A16D5" w:rsidR="005E640C" w:rsidRPr="005E640C" w:rsidRDefault="005E640C" w:rsidP="005E640C">
      <w:pPr>
        <w:widowControl w:val="0"/>
        <w:autoSpaceDE w:val="0"/>
        <w:autoSpaceDN w:val="0"/>
        <w:adjustRightInd w:val="0"/>
        <w:spacing w:after="0" w:line="240" w:lineRule="auto"/>
        <w:jc w:val="center"/>
        <w:rPr>
          <w:rFonts w:ascii="Arial" w:hAnsi="Arial" w:cs="Arial"/>
          <w:b/>
          <w:bCs/>
          <w:color w:val="000000"/>
          <w:kern w:val="0"/>
          <w:sz w:val="32"/>
          <w:szCs w:val="32"/>
        </w:rPr>
      </w:pPr>
      <w:r w:rsidRPr="005E640C">
        <w:rPr>
          <w:rFonts w:ascii="Arial" w:hAnsi="Arial" w:cs="Arial"/>
          <w:b/>
          <w:bCs/>
          <w:color w:val="000000"/>
          <w:kern w:val="0"/>
          <w:sz w:val="32"/>
          <w:szCs w:val="32"/>
        </w:rPr>
        <w:t>============</w:t>
      </w:r>
    </w:p>
    <w:p w14:paraId="16A816C4" w14:textId="77777777" w:rsidR="005E640C" w:rsidRDefault="005E640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E640C" w:rsidSect="00141025">
          <w:headerReference w:type="even" r:id="rId25"/>
          <w:pgSz w:w="12240" w:h="15840"/>
          <w:pgMar w:top="1134" w:right="1077" w:bottom="1134" w:left="1134" w:header="720" w:footer="720" w:gutter="0"/>
          <w:cols w:space="720"/>
          <w:noEndnote/>
          <w:docGrid w:linePitch="299"/>
        </w:sectPr>
      </w:pPr>
    </w:p>
    <w:p w14:paraId="497E1241" w14:textId="048F122C" w:rsidR="005E640C" w:rsidRPr="0026132E" w:rsidRDefault="005E640C" w:rsidP="005E640C">
      <w:pPr>
        <w:pStyle w:val="Heading3"/>
        <w:rPr>
          <w:sz w:val="36"/>
          <w:szCs w:val="28"/>
          <w:u w:val="single"/>
        </w:rPr>
      </w:pPr>
      <w:bookmarkStart w:id="18" w:name="_Toc139577484"/>
      <w:r w:rsidRPr="0026132E">
        <w:rPr>
          <w:sz w:val="36"/>
          <w:szCs w:val="28"/>
          <w:u w:val="single"/>
        </w:rPr>
        <w:lastRenderedPageBreak/>
        <w:t xml:space="preserve">Ad¡pxKI </w:t>
      </w:r>
      <w:r>
        <w:rPr>
          <w:sz w:val="36"/>
          <w:szCs w:val="28"/>
          <w:u w:val="single"/>
        </w:rPr>
        <w:t>1</w:t>
      </w:r>
      <w:r w:rsidRPr="0026132E">
        <w:rPr>
          <w:sz w:val="36"/>
          <w:szCs w:val="28"/>
          <w:u w:val="single"/>
        </w:rPr>
        <w:t xml:space="preserve">1 - </w:t>
      </w:r>
      <w:r w:rsidRPr="00021244">
        <w:rPr>
          <w:sz w:val="36"/>
          <w:szCs w:val="28"/>
          <w:u w:val="single"/>
        </w:rPr>
        <w:t>RUx</w:t>
      </w:r>
      <w:bookmarkEnd w:id="18"/>
    </w:p>
    <w:p w14:paraId="7E49AB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CöÉx—j | kx¥¹˜ |</w:t>
      </w:r>
    </w:p>
    <w:p w14:paraId="6B40F5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CöÉx—j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kx¥¹</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kx¹</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¥jöÉx—j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kx¥¹˜ | </w:t>
      </w:r>
    </w:p>
    <w:p w14:paraId="360A44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kx¥¹˜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w:t>
      </w:r>
    </w:p>
    <w:p w14:paraId="42EDAA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kx¥¹— s¢K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s¢—K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kx¥¹</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kx¥¹— s¢K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kJ | </w:t>
      </w:r>
    </w:p>
    <w:p w14:paraId="32B5E73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 pk¡—Yxj |</w:t>
      </w:r>
    </w:p>
    <w:p w14:paraId="07737D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pk¡—Yxj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pk¡—Yxj s¢K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s¢—K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¥kx pk¡—Yxj | </w:t>
      </w:r>
    </w:p>
    <w:p w14:paraId="74B1A96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pk¡—Yxj | kx¥¹˜ |</w:t>
      </w:r>
    </w:p>
    <w:p w14:paraId="5EBC03B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pk¡—Yxj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kx¥¹</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kx¥¹</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pk¡—Yxj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pk¡—Yxj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kx¥¹˜ | </w:t>
      </w:r>
    </w:p>
    <w:p w14:paraId="6DE7921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kx¥¹˜ | K£rê—J |</w:t>
      </w:r>
    </w:p>
    <w:p w14:paraId="67DB896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kx¥¹</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K£rê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K£¥rêx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kx¥¹</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kx¥¹</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K£rê—J | </w:t>
      </w:r>
    </w:p>
    <w:p w14:paraId="6C338F6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K£rê—J |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 |</w:t>
      </w:r>
    </w:p>
    <w:p w14:paraId="11126C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K£¥rêx—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K£rê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K£¥rêx—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ixj— | </w:t>
      </w:r>
    </w:p>
    <w:p w14:paraId="0AE094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 | kx¥¹˜ |</w:t>
      </w:r>
    </w:p>
    <w:p w14:paraId="64A7F03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kx¥¹</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kx¥¹—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kx¥¹˜ | </w:t>
      </w:r>
    </w:p>
    <w:p w14:paraId="19B6B4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kx¥¹˜ | Eqõ—J |</w:t>
      </w:r>
    </w:p>
    <w:p w14:paraId="1137D33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kx¹</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E¥qõx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kx¥¹</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kx¹</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Eqõ—J | </w:t>
      </w:r>
    </w:p>
    <w:p w14:paraId="25AEC5B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Eqõ—J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p>
    <w:p w14:paraId="3CE3C41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Eqõ— Er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hxj— </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w:t>
      </w:r>
      <w:proofErr w:type="gramEnd"/>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hxj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Eqõ— Er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hxj— | </w:t>
      </w:r>
    </w:p>
    <w:p w14:paraId="08E577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hxj— | kx¥¹˜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p>
    <w:p w14:paraId="662DD8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kx¥¹</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kx¹— Er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hxj— </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w:t>
      </w:r>
      <w:proofErr w:type="gramEnd"/>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kx¥¹˜ | </w:t>
      </w:r>
    </w:p>
    <w:p w14:paraId="07D1FC1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kx¥¹˜ |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p>
    <w:p w14:paraId="1DC0E0D0"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kx¥¹— Mp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M—p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kx¥¹</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kx¥¹— Mp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jJ | </w:t>
      </w:r>
    </w:p>
    <w:p w14:paraId="70174586" w14:textId="77777777" w:rsidR="00A43B9B" w:rsidRPr="00A22B63" w:rsidRDefault="00A43B9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7D58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jJ | qx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p>
    <w:p w14:paraId="62CAC78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jJ qx˜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mxj— qx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mxj— Mp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M—p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jJ qx˜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mxj— | </w:t>
      </w:r>
    </w:p>
    <w:p w14:paraId="18568B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mxj— | kx¥¹˜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p>
    <w:p w14:paraId="4B41AC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kx¥¹</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kx¥¹— qx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mxj— qx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kx¥¹˜ | </w:t>
      </w:r>
    </w:p>
    <w:p w14:paraId="3194E1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kx¥¹˜ |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w:t>
      </w:r>
    </w:p>
    <w:p w14:paraId="379D16E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kx¥¹—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kx¥¹</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kx¥¹—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kJ | </w:t>
      </w:r>
    </w:p>
    <w:p w14:paraId="208405A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Rxj— |</w:t>
      </w:r>
    </w:p>
    <w:p w14:paraId="03DA26A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e¡—k¡rkx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Rxj— e¡k¡rkx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Rxj—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e¡—k¡rkx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Rxj— | </w:t>
      </w:r>
    </w:p>
    <w:p w14:paraId="63086FC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Rxj— | i</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KU—J |</w:t>
      </w:r>
    </w:p>
    <w:p w14:paraId="55B4690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Rxj— i</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K¥Ux— i</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KU—J e¡k¡rkx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Rxj— e¡k¡rkx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Rxj— i</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KU—J | </w:t>
      </w:r>
    </w:p>
    <w:p w14:paraId="052EF01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Rxj— |</w:t>
      </w:r>
    </w:p>
    <w:p w14:paraId="74BC75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Rx¥jZy— e¡k¡r -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Rxj— | </w:t>
      </w:r>
    </w:p>
    <w:p w14:paraId="7CF7411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KU—J | ±y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dsõ— |</w:t>
      </w:r>
    </w:p>
    <w:p w14:paraId="348A2F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KU—J ±yöe¥qõ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dsõ— ±yöe¥qõ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dsõ— i</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K¥Ux— i</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KU—J ±yöe¥qõ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dsõ— | </w:t>
      </w:r>
    </w:p>
    <w:p w14:paraId="344A81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dsõ— |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 |</w:t>
      </w:r>
    </w:p>
    <w:p w14:paraId="296366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 ±yöe¥qõ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dsõ— ±yöe¥qõ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Zy—Kx | </w:t>
      </w:r>
    </w:p>
    <w:p w14:paraId="657156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dsõ— |</w:t>
      </w:r>
    </w:p>
    <w:p w14:paraId="4809135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d¥sõZy— ±yöe - ¥qõ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dsõ— | </w:t>
      </w:r>
    </w:p>
    <w:p w14:paraId="1F3756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 | dzm—O§¥MxJ |</w:t>
      </w:r>
    </w:p>
    <w:p w14:paraId="28F6D18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dzm—O§¥Mx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dzm—O§¥Mx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dzm—O§¥MxJ | </w:t>
      </w:r>
    </w:p>
    <w:p w14:paraId="1FD187D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dzm—O§¥MxJ | öKyiy—J |</w:t>
      </w:r>
    </w:p>
    <w:p w14:paraId="4455A58A"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dzm—O§¥Mx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öKyiy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öKyiy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dzm—O§¥Mx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dzm—O§¥Mx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öKyiy—J | </w:t>
      </w:r>
    </w:p>
    <w:p w14:paraId="09F9A582" w14:textId="77777777" w:rsidR="00A43B9B" w:rsidRPr="00A22B63" w:rsidRDefault="00A43B9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BC75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öKyiy—J | ¥sxi—sõ |</w:t>
      </w:r>
    </w:p>
    <w:p w14:paraId="6D00FF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öKyiy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¥sxi—sõ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¥sxi—sõ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öKyiy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öKyiy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¥sxi—sõ | </w:t>
      </w:r>
    </w:p>
    <w:p w14:paraId="5A58FD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¥sxi—sõ | kx¹—J |</w:t>
      </w:r>
    </w:p>
    <w:p w14:paraId="2313F80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¥sxi—sõ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kx¥¹x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kx¹</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¥sxi—sõ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¥sxi—sõ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kx¹—J | </w:t>
      </w:r>
    </w:p>
    <w:p w14:paraId="501ECB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kx¹—J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O§MJ |</w:t>
      </w:r>
    </w:p>
    <w:p w14:paraId="486C3F5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kx¹—J K¡m¡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O§MJ K¡—m¡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O§¥Mx kx¥¹x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kx¹—J K¡m¡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O§MJ | </w:t>
      </w:r>
    </w:p>
    <w:p w14:paraId="7BC6F24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O§MJ | sy¥Êx˜J |</w:t>
      </w:r>
    </w:p>
    <w:p w14:paraId="1A4969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O§MJ sy¥Êx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sy¥Êx˜J K¡m¡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O§MJ K¡—m¡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O§MJ sy¥Êx˜J | </w:t>
      </w:r>
    </w:p>
    <w:p w14:paraId="0D5E807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sy¥Êx˜J | qy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ixk—J |</w:t>
      </w:r>
    </w:p>
    <w:p w14:paraId="7BB6AB9A" w14:textId="77777777" w:rsidR="00A43B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sy¥Êx˜J qy(³</w:t>
      </w:r>
      <w:proofErr w:type="gramStart"/>
      <w:r w:rsidRPr="00A22B63">
        <w:rPr>
          <w:rFonts w:ascii="BRH Malayalam Extra" w:hAnsi="BRH Malayalam Extra" w:cs="BRH Malayalam Extra"/>
          <w:color w:val="000000"/>
          <w:kern w:val="0"/>
          <w:sz w:val="32"/>
          <w:szCs w:val="32"/>
        </w:rPr>
        <w:t>§)q</w:t>
      </w:r>
      <w:proofErr w:type="gramEnd"/>
      <w:r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ixk—J qy(³§)q¡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sy¥Êx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sy¥Êx˜J </w:t>
      </w:r>
    </w:p>
    <w:p w14:paraId="7D745250" w14:textId="494F21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qy(³</w:t>
      </w:r>
      <w:proofErr w:type="gramStart"/>
      <w:r w:rsidRPr="00A22B63">
        <w:rPr>
          <w:rFonts w:ascii="BRH Malayalam Extra" w:hAnsi="BRH Malayalam Extra" w:cs="BRH Malayalam Extra"/>
          <w:color w:val="000000"/>
          <w:kern w:val="0"/>
          <w:sz w:val="32"/>
          <w:szCs w:val="32"/>
        </w:rPr>
        <w:t>§)q</w:t>
      </w:r>
      <w:proofErr w:type="gramEnd"/>
      <w:r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ixk—J | </w:t>
      </w:r>
    </w:p>
    <w:p w14:paraId="7286C08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ixk—J | 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ip—ZJ |</w:t>
      </w:r>
    </w:p>
    <w:p w14:paraId="65836DF7" w14:textId="77777777" w:rsidR="00A43B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ix¥kx— 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ip—¥Zx 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ip—ZJ qy(³</w:t>
      </w:r>
      <w:proofErr w:type="gramStart"/>
      <w:r w:rsidRPr="00A22B63">
        <w:rPr>
          <w:rFonts w:ascii="BRH Malayalam Extra" w:hAnsi="BRH Malayalam Extra" w:cs="BRH Malayalam Extra"/>
          <w:color w:val="000000"/>
          <w:kern w:val="0"/>
          <w:sz w:val="32"/>
          <w:szCs w:val="32"/>
        </w:rPr>
        <w:t>§)q</w:t>
      </w:r>
      <w:proofErr w:type="gramEnd"/>
      <w:r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ixk—J qy(³§)q¡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ix¥kx— </w:t>
      </w:r>
    </w:p>
    <w:p w14:paraId="36949917" w14:textId="29E231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ip—ZJ | </w:t>
      </w:r>
    </w:p>
    <w:p w14:paraId="7DC1DB0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ip—ZJ |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sëz ||</w:t>
      </w:r>
    </w:p>
    <w:p w14:paraId="10FD577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ip—¥Zx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sëz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sëz 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ip—¥Zx 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ip—¥Zx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sëz | </w:t>
      </w:r>
    </w:p>
    <w:p w14:paraId="62105C1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ip—ZJ |</w:t>
      </w:r>
    </w:p>
    <w:p w14:paraId="28AA00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 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1CF34A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sëz ||</w:t>
      </w:r>
    </w:p>
    <w:p w14:paraId="3C74B9F7"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sëzZy—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sëz | </w:t>
      </w:r>
    </w:p>
    <w:p w14:paraId="76D375DD" w14:textId="51BF9E9B" w:rsidR="00A43B9B" w:rsidRPr="00A43B9B" w:rsidRDefault="00A43B9B" w:rsidP="00A43B9B">
      <w:pPr>
        <w:widowControl w:val="0"/>
        <w:autoSpaceDE w:val="0"/>
        <w:autoSpaceDN w:val="0"/>
        <w:adjustRightInd w:val="0"/>
        <w:spacing w:after="0" w:line="240" w:lineRule="auto"/>
        <w:jc w:val="center"/>
        <w:rPr>
          <w:rFonts w:ascii="Arial" w:hAnsi="Arial" w:cs="Arial"/>
          <w:b/>
          <w:bCs/>
          <w:color w:val="000000"/>
          <w:kern w:val="0"/>
          <w:sz w:val="32"/>
          <w:szCs w:val="32"/>
        </w:rPr>
      </w:pPr>
      <w:r w:rsidRPr="00A43B9B">
        <w:rPr>
          <w:rFonts w:ascii="Arial" w:hAnsi="Arial" w:cs="Arial"/>
          <w:b/>
          <w:bCs/>
          <w:color w:val="000000"/>
          <w:kern w:val="0"/>
          <w:sz w:val="32"/>
          <w:szCs w:val="32"/>
        </w:rPr>
        <w:t>============</w:t>
      </w:r>
    </w:p>
    <w:p w14:paraId="077FD675" w14:textId="77777777" w:rsidR="00A43B9B" w:rsidRDefault="00A43B9B">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43B9B" w:rsidSect="00141025">
          <w:headerReference w:type="even" r:id="rId26"/>
          <w:pgSz w:w="12240" w:h="15840"/>
          <w:pgMar w:top="1134" w:right="1077" w:bottom="1134" w:left="1134" w:header="720" w:footer="720" w:gutter="0"/>
          <w:cols w:space="720"/>
          <w:noEndnote/>
          <w:docGrid w:linePitch="299"/>
        </w:sectPr>
      </w:pPr>
    </w:p>
    <w:p w14:paraId="4E5309DD" w14:textId="62AE4870" w:rsidR="00A43B9B" w:rsidRPr="0026132E" w:rsidRDefault="00A43B9B" w:rsidP="00A43B9B">
      <w:pPr>
        <w:pStyle w:val="Heading3"/>
        <w:rPr>
          <w:sz w:val="36"/>
          <w:szCs w:val="28"/>
          <w:u w:val="single"/>
        </w:rPr>
      </w:pPr>
      <w:bookmarkStart w:id="19" w:name="_Toc139577485"/>
      <w:r w:rsidRPr="0026132E">
        <w:rPr>
          <w:sz w:val="36"/>
          <w:szCs w:val="28"/>
          <w:u w:val="single"/>
        </w:rPr>
        <w:lastRenderedPageBreak/>
        <w:t>Ad¡pxKI 1</w:t>
      </w:r>
      <w:r>
        <w:rPr>
          <w:sz w:val="36"/>
          <w:szCs w:val="28"/>
          <w:u w:val="single"/>
        </w:rPr>
        <w:t>2</w:t>
      </w:r>
      <w:r w:rsidRPr="0026132E">
        <w:rPr>
          <w:sz w:val="36"/>
          <w:szCs w:val="28"/>
          <w:u w:val="single"/>
        </w:rPr>
        <w:t xml:space="preserve"> - </w:t>
      </w:r>
      <w:r w:rsidRPr="00021244">
        <w:rPr>
          <w:sz w:val="36"/>
          <w:szCs w:val="28"/>
          <w:u w:val="single"/>
        </w:rPr>
        <w:t>RUx</w:t>
      </w:r>
      <w:bookmarkEnd w:id="19"/>
    </w:p>
    <w:p w14:paraId="650F19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j¡J |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ZõJ |</w:t>
      </w:r>
    </w:p>
    <w:p w14:paraId="0F50B0D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j¡J öex—Rxe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ZõJ öex—Rxe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j¡J öex—Rxe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ZõJ | </w:t>
      </w:r>
    </w:p>
    <w:p w14:paraId="259BF9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ZõJ |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mJ |</w:t>
      </w:r>
    </w:p>
    <w:p w14:paraId="6BBD7B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mJ öex—Rxe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ZõJ öex—Rxe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mJ | </w:t>
      </w:r>
    </w:p>
    <w:p w14:paraId="5F289BD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ZõJ |</w:t>
      </w:r>
    </w:p>
    <w:p w14:paraId="33EF69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 CZy— öexRx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ZõJ | </w:t>
      </w:r>
    </w:p>
    <w:p w14:paraId="02B466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mJ | tmz˜±§YJ |</w:t>
      </w:r>
    </w:p>
    <w:p w14:paraId="5DD050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¥mx tmz˜±§¥Yx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tmz˜±§Y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¥mx tmz˜±§YJ | </w:t>
      </w:r>
    </w:p>
    <w:p w14:paraId="1BA187D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tmz˜±§YJ |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qJ |</w:t>
      </w:r>
    </w:p>
    <w:p w14:paraId="1EE580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tmz˜±§¥Yx p£rb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¥qx p£—rb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¥qx tmz˜±§¥Yx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tmz˜±§¥Yx p£rb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qJ | </w:t>
      </w:r>
    </w:p>
    <w:p w14:paraId="656F367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qJ | ¥Z |</w:t>
      </w:r>
    </w:p>
    <w:p w14:paraId="768A2E3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 ¥së ¥Z p£—rb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¥qx p£—rb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q ¥së | </w:t>
      </w:r>
    </w:p>
    <w:p w14:paraId="2E1C58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w:t>
      </w:r>
    </w:p>
    <w:p w14:paraId="107F538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¥së ¥Z 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Z¡J | </w:t>
      </w:r>
    </w:p>
    <w:p w14:paraId="7FB41E2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 sk—sû¤¤Zõ |</w:t>
      </w:r>
    </w:p>
    <w:p w14:paraId="3BF4F2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sk—sû¤¤Zõ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sk—sû¤¤Zõ 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Z¡J sk—sû¤¤Zõ | </w:t>
      </w:r>
    </w:p>
    <w:p w14:paraId="3EF934C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sk—sû¤¤Zõ | qxky—J |</w:t>
      </w:r>
    </w:p>
    <w:p w14:paraId="796B766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sk—sû¤¤Zõ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qxky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qxky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sk—sû¤¤Zõ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sk—sû¤¤Zõ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qxky—J | </w:t>
      </w:r>
    </w:p>
    <w:p w14:paraId="2AA98C9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qxky—J | ¥qõ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w:t>
      </w:r>
    </w:p>
    <w:p w14:paraId="4583EBA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qxky—J ¥qõ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¥qõ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qxky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qxky—J ¥qõ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Zx | </w:t>
      </w:r>
    </w:p>
    <w:p w14:paraId="70F43B3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pxK§ |</w:t>
      </w:r>
    </w:p>
    <w:p w14:paraId="6491574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e¡—k¡r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pxK§ e¡—k¡r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pxK§ ¥Qõ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¥qõ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e¡—k¡r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pxK§ | </w:t>
      </w:r>
    </w:p>
    <w:p w14:paraId="36CDD0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pxK§ | sk—sû¥Z |</w:t>
      </w:r>
    </w:p>
    <w:p w14:paraId="10BB0D7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pxL§ sk—sû¥Z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sk—sû¥Z e¡k¡r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pxK§ e¡—k¡r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pxL§ sk—sû¥Z | </w:t>
      </w:r>
    </w:p>
    <w:p w14:paraId="72FFEBB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pxK§ |</w:t>
      </w:r>
    </w:p>
    <w:p w14:paraId="5F01A2E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pxMyZy— e¡k¡r - pxK§ | </w:t>
      </w:r>
    </w:p>
    <w:p w14:paraId="5CD2EAA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sk—sû¥Z | q¡K—J |</w:t>
      </w:r>
    </w:p>
    <w:p w14:paraId="2281031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sk—sû¥Z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q¡K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q¡K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sk—sû¥Z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sk—sû¥Z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q¡K—J | </w:t>
      </w:r>
    </w:p>
    <w:p w14:paraId="4A60CEA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q¡K—J | ¥qõ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w:t>
      </w:r>
    </w:p>
    <w:p w14:paraId="7EE44D6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q¡K—J ¥qõ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¥qõ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q¡K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q¡K—J ¥qõ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ZJ | </w:t>
      </w:r>
    </w:p>
    <w:p w14:paraId="1779805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pxK§ |</w:t>
      </w:r>
    </w:p>
    <w:p w14:paraId="2B3D7E6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e¡—k¡r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pxK§ e¡—k¡r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pxK§ ¥Qõ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¥qõ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e¡—k¡r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pxK§ | </w:t>
      </w:r>
    </w:p>
    <w:p w14:paraId="7127AF8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pxK§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YõJ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p>
    <w:p w14:paraId="1A85B40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 Mx—k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Yõ B—k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YõJ e¡—k¡r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pxK§ e¡—k¡r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 Mx—k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YõJ | </w:t>
      </w:r>
    </w:p>
    <w:p w14:paraId="165805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pxK§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p>
    <w:p w14:paraId="49E7197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pxMyZy— e¡k¡r - pxK§ | </w:t>
      </w:r>
    </w:p>
    <w:p w14:paraId="41C93DC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YõJ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p>
    <w:p w14:paraId="6052E6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¥Yõx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„¥Rx— „R B—k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Yõ B—k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¥Yõx— „RJ | </w:t>
      </w:r>
    </w:p>
    <w:p w14:paraId="6755877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p>
    <w:p w14:paraId="5739E93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 d—K¡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 d—K¡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„¥Rx— „¥Rx d—K¡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mJ | </w:t>
      </w:r>
    </w:p>
    <w:p w14:paraId="63B5DEA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mJ | qKx˜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p>
    <w:p w14:paraId="532B21B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mJ qKx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qKx— dK¡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 d—K¡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mJ qKx˜ | </w:t>
      </w:r>
    </w:p>
    <w:p w14:paraId="38B9C8D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qKx˜ | ¥Z |</w:t>
      </w:r>
    </w:p>
    <w:p w14:paraId="4A5ACC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 ¥Z qKx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qKx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 | </w:t>
      </w:r>
    </w:p>
    <w:p w14:paraId="18510B6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rêxJ |</w:t>
      </w:r>
    </w:p>
    <w:p w14:paraId="782FE58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rêxJ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rêx ¥së ¥Z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rêxJ | </w:t>
      </w:r>
    </w:p>
    <w:p w14:paraId="60856E3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rêxJ |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w:t>
      </w:r>
    </w:p>
    <w:p w14:paraId="79E13B4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rêx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rêxJ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rêx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 </w:t>
      </w:r>
    </w:p>
    <w:p w14:paraId="50ABAE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 öK¦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ºJ ||</w:t>
      </w:r>
    </w:p>
    <w:p w14:paraId="654D1F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öK¦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ºJ öK¦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¥ºx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öK¦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ºJ | </w:t>
      </w:r>
    </w:p>
    <w:p w14:paraId="5AD136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ºJ ||</w:t>
      </w:r>
    </w:p>
    <w:p w14:paraId="27351244"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º CZy— öK¦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ºJ | </w:t>
      </w:r>
    </w:p>
    <w:p w14:paraId="5451CE40" w14:textId="065C444E" w:rsidR="00A43B9B" w:rsidRPr="00A43B9B" w:rsidRDefault="00A43B9B" w:rsidP="00A43B9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43B9B">
        <w:rPr>
          <w:rFonts w:ascii="Arial" w:hAnsi="Arial" w:cs="Arial"/>
          <w:b/>
          <w:bCs/>
          <w:color w:val="000000"/>
          <w:kern w:val="0"/>
          <w:sz w:val="32"/>
          <w:szCs w:val="32"/>
          <w:lang w:val="it-IT"/>
        </w:rPr>
        <w:t>===========</w:t>
      </w:r>
    </w:p>
    <w:p w14:paraId="3C4A7C8B" w14:textId="77777777" w:rsidR="00A43B9B" w:rsidRDefault="00A43B9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43B9B" w:rsidSect="00141025">
          <w:headerReference w:type="even" r:id="rId27"/>
          <w:pgSz w:w="12240" w:h="15840"/>
          <w:pgMar w:top="1134" w:right="1077" w:bottom="1134" w:left="1134" w:header="720" w:footer="720" w:gutter="0"/>
          <w:cols w:space="720"/>
          <w:noEndnote/>
          <w:docGrid w:linePitch="299"/>
        </w:sectPr>
      </w:pPr>
    </w:p>
    <w:p w14:paraId="1098AB0E" w14:textId="77777777" w:rsidR="00A43B9B" w:rsidRPr="0026132E" w:rsidRDefault="00A43B9B" w:rsidP="00A43B9B">
      <w:pPr>
        <w:pStyle w:val="Heading3"/>
        <w:rPr>
          <w:sz w:val="36"/>
          <w:szCs w:val="28"/>
          <w:u w:val="single"/>
        </w:rPr>
      </w:pPr>
      <w:bookmarkStart w:id="20" w:name="_Toc139577486"/>
      <w:r w:rsidRPr="0026132E">
        <w:rPr>
          <w:sz w:val="36"/>
          <w:szCs w:val="28"/>
          <w:u w:val="single"/>
        </w:rPr>
        <w:lastRenderedPageBreak/>
        <w:t xml:space="preserve">Ad¡pxKI 1 - </w:t>
      </w:r>
      <w:r w:rsidRPr="00021244">
        <w:rPr>
          <w:sz w:val="36"/>
          <w:szCs w:val="28"/>
          <w:u w:val="single"/>
        </w:rPr>
        <w:t>RUx</w:t>
      </w:r>
      <w:bookmarkEnd w:id="20"/>
    </w:p>
    <w:p w14:paraId="3A0A915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d¥öeë˜ |</w:t>
      </w:r>
    </w:p>
    <w:p w14:paraId="4275CFB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d¥öeë</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d¥öeë</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„ex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d¥öeë˜ | </w:t>
      </w:r>
    </w:p>
    <w:p w14:paraId="3CAF03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d¥öeë˜ | 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rJ |</w:t>
      </w:r>
    </w:p>
    <w:p w14:paraId="212E41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d¥öeë— 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 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 d¥öeë</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d¥öeë— 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rJ | </w:t>
      </w:r>
    </w:p>
    <w:p w14:paraId="0697545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rJ | 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öKJ |</w:t>
      </w:r>
    </w:p>
    <w:p w14:paraId="768A50B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 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¥öKx 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¥öKx 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 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 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öKJ | </w:t>
      </w:r>
    </w:p>
    <w:p w14:paraId="3347332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öKJ | iK—kJ |</w:t>
      </w:r>
    </w:p>
    <w:p w14:paraId="4D83364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¥öKx iK—¥kx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iK—¥kx 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¥öKx 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¥öKx iK—kJ | </w:t>
      </w:r>
    </w:p>
    <w:p w14:paraId="3DC59E4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iK—kJ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Kj—J |</w:t>
      </w:r>
    </w:p>
    <w:p w14:paraId="6155DFE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iK—kJ K¡mz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Kj—J K¡mz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iK—¥kx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iK—kJ K¡mz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Kj—J | </w:t>
      </w:r>
    </w:p>
    <w:p w14:paraId="367AD5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Kj—J | ¥Z |</w:t>
      </w:r>
    </w:p>
    <w:p w14:paraId="2170328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 ¥Z K¡—mz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Kj—J K¡mz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 | </w:t>
      </w:r>
    </w:p>
    <w:p w14:paraId="684F93A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AK¢—exksõ |</w:t>
      </w:r>
    </w:p>
    <w:p w14:paraId="4FDF43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„K¢—exk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sõx K¢—exksõ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 ¥Z „K¢—exksõ | </w:t>
      </w:r>
    </w:p>
    <w:p w14:paraId="432D98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AK¢—exksõ |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w:t>
      </w:r>
    </w:p>
    <w:p w14:paraId="47465B5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AK¢—exksõ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„K¢—exk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sõx K¢—exksõ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 </w:t>
      </w:r>
    </w:p>
    <w:p w14:paraId="712B11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O§M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RJ |</w:t>
      </w:r>
    </w:p>
    <w:p w14:paraId="1C4CBB6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¤¤e˜O§Mkx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RJ ¤¤e˜O§Mkx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¤¤e˜O§Mkx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RJ | </w:t>
      </w:r>
    </w:p>
    <w:p w14:paraId="46BEBB1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O§M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RJ | hMx—j |</w:t>
      </w:r>
    </w:p>
    <w:p w14:paraId="1E1BEB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O§M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 hMx—j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hMx—j ¤¤eO§Mkx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RJ ¤¤e˜O§Mkx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¥Rx hMx—j | </w:t>
      </w:r>
    </w:p>
    <w:p w14:paraId="3033A7C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O§M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RJ |</w:t>
      </w:r>
    </w:p>
    <w:p w14:paraId="48B8E6EB"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O§M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 CZy— ¤¤eO§M - 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RJ | </w:t>
      </w:r>
    </w:p>
    <w:p w14:paraId="5752DD04" w14:textId="77777777" w:rsidR="00DC21D2" w:rsidRPr="00A22B63" w:rsidRDefault="00DC21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7FACD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hMx—j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rzZ—KJ |</w:t>
      </w:r>
    </w:p>
    <w:p w14:paraId="5516D4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hMx—j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rzZ—KJ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rzZ—¥Kx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hMx—j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hMx—j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rzZ—KJ | </w:t>
      </w:r>
    </w:p>
    <w:p w14:paraId="67ECB45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rzZ—KJ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 |</w:t>
      </w:r>
    </w:p>
    <w:p w14:paraId="7ED08C8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rzZ—K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Zõx—Zz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rzZ—KJ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rzZ—K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Zz | </w:t>
      </w:r>
    </w:p>
    <w:p w14:paraId="21AD20F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 |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sJ |</w:t>
      </w:r>
    </w:p>
    <w:p w14:paraId="09D5930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 px—t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 px—t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Zõx—Zz px—t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sJ | </w:t>
      </w:r>
    </w:p>
    <w:p w14:paraId="6176F08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sJ | bªpy—bx |</w:t>
      </w:r>
    </w:p>
    <w:p w14:paraId="2AF540B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 bªpy—bx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bªpy—bx pxt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 px—t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¥sx bªpy—bx | </w:t>
      </w:r>
    </w:p>
    <w:p w14:paraId="1DC124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bªpy—bx | ¥Z |</w:t>
      </w:r>
    </w:p>
    <w:p w14:paraId="15AD57F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bªpy—bx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 ¥Z bªpy—bx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bªpy—bx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 | </w:t>
      </w:r>
    </w:p>
    <w:p w14:paraId="361364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põx˜J |</w:t>
      </w:r>
    </w:p>
    <w:p w14:paraId="20F088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px—j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põx— pxj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põx˜ ¥së ¥Z px—j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põx˜J | </w:t>
      </w:r>
    </w:p>
    <w:p w14:paraId="46A047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põx˜J | by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M§hõJ |</w:t>
      </w:r>
    </w:p>
    <w:p w14:paraId="0DD34A0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põx— by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M§¥hõx by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M§¥hõx px—j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põx— pxj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põx— by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M§hõJ | </w:t>
      </w:r>
    </w:p>
    <w:p w14:paraId="7DCC4C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M§hõJ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w:t>
      </w:r>
    </w:p>
    <w:p w14:paraId="21B0248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M§hõ Ò—öKpx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Ò—öKpx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M§¥hõx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M§hõ Ò—öKpx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KJ | </w:t>
      </w:r>
    </w:p>
    <w:p w14:paraId="7D74F47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M§hõJ |</w:t>
      </w:r>
    </w:p>
    <w:p w14:paraId="0AD3CC1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M§hõ CZy— byK§ - hõJ | </w:t>
      </w:r>
    </w:p>
    <w:p w14:paraId="7A48FA7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w:t>
      </w:r>
    </w:p>
    <w:p w14:paraId="5CBED52B"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CZy— PöKpx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KJ | </w:t>
      </w:r>
    </w:p>
    <w:p w14:paraId="0D9EB96D" w14:textId="030FAC52" w:rsidR="00DC21D2" w:rsidRPr="00DC21D2" w:rsidRDefault="00DC21D2" w:rsidP="00DC21D2">
      <w:pPr>
        <w:widowControl w:val="0"/>
        <w:autoSpaceDE w:val="0"/>
        <w:autoSpaceDN w:val="0"/>
        <w:adjustRightInd w:val="0"/>
        <w:spacing w:after="0" w:line="240" w:lineRule="auto"/>
        <w:jc w:val="center"/>
        <w:rPr>
          <w:rFonts w:ascii="Arial" w:hAnsi="Arial" w:cs="Arial"/>
          <w:b/>
          <w:bCs/>
          <w:color w:val="000000"/>
          <w:kern w:val="0"/>
          <w:sz w:val="32"/>
          <w:szCs w:val="32"/>
        </w:rPr>
      </w:pPr>
      <w:r w:rsidRPr="00DC21D2">
        <w:rPr>
          <w:rFonts w:ascii="Arial" w:hAnsi="Arial" w:cs="Arial"/>
          <w:b/>
          <w:bCs/>
          <w:color w:val="000000"/>
          <w:kern w:val="0"/>
          <w:sz w:val="32"/>
          <w:szCs w:val="32"/>
        </w:rPr>
        <w:t>==============</w:t>
      </w:r>
    </w:p>
    <w:p w14:paraId="6E14E84E" w14:textId="77777777" w:rsidR="00DC21D2" w:rsidRDefault="00DC21D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C21D2" w:rsidSect="00141025">
          <w:headerReference w:type="even" r:id="rId28"/>
          <w:pgSz w:w="12240" w:h="15840"/>
          <w:pgMar w:top="1134" w:right="1077" w:bottom="1134" w:left="1134" w:header="720" w:footer="720" w:gutter="0"/>
          <w:cols w:space="720"/>
          <w:noEndnote/>
          <w:docGrid w:linePitch="299"/>
        </w:sectPr>
      </w:pPr>
    </w:p>
    <w:p w14:paraId="3320FD09" w14:textId="13981020" w:rsidR="00DC21D2" w:rsidRPr="0026132E" w:rsidRDefault="00DC21D2" w:rsidP="00DC21D2">
      <w:pPr>
        <w:pStyle w:val="Heading3"/>
        <w:rPr>
          <w:sz w:val="36"/>
          <w:szCs w:val="28"/>
          <w:u w:val="single"/>
        </w:rPr>
      </w:pPr>
      <w:bookmarkStart w:id="21" w:name="_Toc139577487"/>
      <w:r w:rsidRPr="0026132E">
        <w:rPr>
          <w:sz w:val="36"/>
          <w:szCs w:val="28"/>
          <w:u w:val="single"/>
        </w:rPr>
        <w:lastRenderedPageBreak/>
        <w:t>Ad¡pxKI 1</w:t>
      </w:r>
      <w:r>
        <w:rPr>
          <w:sz w:val="36"/>
          <w:szCs w:val="28"/>
          <w:u w:val="single"/>
        </w:rPr>
        <w:t>4</w:t>
      </w:r>
      <w:r w:rsidRPr="0026132E">
        <w:rPr>
          <w:sz w:val="36"/>
          <w:szCs w:val="28"/>
          <w:u w:val="single"/>
        </w:rPr>
        <w:t xml:space="preserve"> - </w:t>
      </w:r>
      <w:r w:rsidRPr="00021244">
        <w:rPr>
          <w:sz w:val="36"/>
          <w:szCs w:val="28"/>
          <w:u w:val="single"/>
        </w:rPr>
        <w:t>RUx</w:t>
      </w:r>
      <w:bookmarkEnd w:id="21"/>
    </w:p>
    <w:p w14:paraId="2004B6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gmx—j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w:t>
      </w:r>
    </w:p>
    <w:p w14:paraId="6FD46B7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gmx—jx RM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„RM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gmx—j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gmx—jx RM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kJ | </w:t>
      </w:r>
    </w:p>
    <w:p w14:paraId="432BAD1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L¡J |</w:t>
      </w:r>
    </w:p>
    <w:p w14:paraId="7D9C24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L¡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L¡ k—RM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„RM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L¡J | </w:t>
      </w:r>
    </w:p>
    <w:p w14:paraId="6A3A819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L¡J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w:t>
      </w:r>
    </w:p>
    <w:p w14:paraId="618B2FC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L¡J s£—R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s£—R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„„L¡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L¡J s£—R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jx | </w:t>
      </w:r>
    </w:p>
    <w:p w14:paraId="33B524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j¾—KJ |</w:t>
      </w:r>
    </w:p>
    <w:p w14:paraId="4740BE4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j¾—KJ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j¾—KJ s£R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s£—R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j¾—KJ | </w:t>
      </w:r>
    </w:p>
    <w:p w14:paraId="19D18A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j¾—KJ | ¥Z |</w:t>
      </w:r>
    </w:p>
    <w:p w14:paraId="16C8C93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j¾—K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 ¥Z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j¾—KJ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j¾—K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 | </w:t>
      </w:r>
    </w:p>
    <w:p w14:paraId="2FDB9A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öZxJ |</w:t>
      </w:r>
    </w:p>
    <w:p w14:paraId="16D4F61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öZx ¥së ¥Z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öZxJ | </w:t>
      </w:r>
    </w:p>
    <w:p w14:paraId="02F1633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öZxJ |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Zõ¥p˜ |</w:t>
      </w:r>
    </w:p>
    <w:p w14:paraId="0178EC5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öZx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Zõ¥p—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Zõ¥p—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öZx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öZx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Zõ¥p˜ | </w:t>
      </w:r>
    </w:p>
    <w:p w14:paraId="170E61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Zõ¥p˜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w:t>
      </w:r>
    </w:p>
    <w:p w14:paraId="1DC6058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Zõ¥p— „sy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„sy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Zõ¥p—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Zõ¥p— „sy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ZJ | </w:t>
      </w:r>
    </w:p>
    <w:p w14:paraId="50CFEB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dõ¥p˜ |</w:t>
      </w:r>
    </w:p>
    <w:p w14:paraId="5399449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dõ¥p—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dõ¥p— „sy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„sy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dõ¥p˜ | </w:t>
      </w:r>
    </w:p>
    <w:p w14:paraId="39E87E7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dõ¥p˜ | 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RJ |</w:t>
      </w:r>
    </w:p>
    <w:p w14:paraId="274864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dõ¥p˜ 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RJ 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dõ¥p—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dõ¥p˜ 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RJ | </w:t>
      </w:r>
    </w:p>
    <w:p w14:paraId="1F44C1C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RJ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Ihz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ds—J |</w:t>
      </w:r>
    </w:p>
    <w:p w14:paraId="2BCB582C"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RJ K¡—Ihz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ds—J K¡Ihz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ds—J 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RJ 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RJ K¡—Ihz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ds—J | </w:t>
      </w:r>
    </w:p>
    <w:p w14:paraId="40DD24CA" w14:textId="77777777" w:rsidR="00DC21D2" w:rsidRPr="00A22B63" w:rsidRDefault="00DC21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30258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RJ |</w:t>
      </w:r>
    </w:p>
    <w:p w14:paraId="7BFC33D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 CZy— sû - RJ | </w:t>
      </w:r>
    </w:p>
    <w:p w14:paraId="155DCC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Ihz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ds—J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rÜ</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bJ |</w:t>
      </w:r>
    </w:p>
    <w:p w14:paraId="4A7534F1" w14:textId="77777777" w:rsidR="00A30D66" w:rsidRPr="00A22B63" w:rsidRDefault="00000000" w:rsidP="00DC21D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Ihz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ds—J e¡rÜksx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bJ e¡—rÜksx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bJ K¡—Ihz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ds—J K¡Ihz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ds—J e¡rÜksx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bJ | </w:t>
      </w:r>
    </w:p>
    <w:p w14:paraId="0D7CED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Ihz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ds—J |</w:t>
      </w:r>
    </w:p>
    <w:p w14:paraId="0CB99D5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Ihz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CZy— K¡Ihz - ds—J | </w:t>
      </w:r>
    </w:p>
    <w:p w14:paraId="47D4F9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rÜ</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bJ |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tyJ |</w:t>
      </w:r>
    </w:p>
    <w:p w14:paraId="2026BF48" w14:textId="77777777" w:rsidR="00DC21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rÜ</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¥bx ¥mx—tyZx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¥mx—tyZx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tyJ e¡—rÜksx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bJ e¡—rÜksx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¥bx </w:t>
      </w:r>
    </w:p>
    <w:p w14:paraId="5078663B" w14:textId="164640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¥mx—tyZx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tyJ | </w:t>
      </w:r>
    </w:p>
    <w:p w14:paraId="35F6C4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rÜ</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bJ |</w:t>
      </w:r>
    </w:p>
    <w:p w14:paraId="56E688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rÜ</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 CZy— e¡rÜk - sx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bJ | </w:t>
      </w:r>
    </w:p>
    <w:p w14:paraId="65159AD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tyJ | ¥Z |</w:t>
      </w:r>
    </w:p>
    <w:p w14:paraId="08E286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ty ¥së ¥Z ¥mx—tyZx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¥mx—tyZx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ty ¥së | </w:t>
      </w:r>
    </w:p>
    <w:p w14:paraId="75590AC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tyJ |</w:t>
      </w:r>
    </w:p>
    <w:p w14:paraId="73FF84F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tykyZy— ¥mxtyZ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tyJ | </w:t>
      </w:r>
    </w:p>
    <w:p w14:paraId="2C9D61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öræxJ |</w:t>
      </w:r>
    </w:p>
    <w:p w14:paraId="2CAFA77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öræx sëûx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öræx ¥së ¥Z 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öræxJ | </w:t>
      </w:r>
    </w:p>
    <w:p w14:paraId="69B8F0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öræxJ |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öq¡Z§Kx—¤¤j |</w:t>
      </w:r>
    </w:p>
    <w:p w14:paraId="4DC9690F" w14:textId="77777777" w:rsidR="00DC21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öræxJ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öq¡Z§Kx—¤¤j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öq¡Z§Kx—¤¤j 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öræx sëûx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öræxJ </w:t>
      </w:r>
    </w:p>
    <w:p w14:paraId="76ED52A7" w14:textId="0984FC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öq¡Z§Kx—¤¤j | </w:t>
      </w:r>
    </w:p>
    <w:p w14:paraId="0988B99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öq¡Z§Kx—¤¤j |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sJ ||</w:t>
      </w:r>
    </w:p>
    <w:p w14:paraId="4D31292E" w14:textId="77777777" w:rsidR="00DC21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öq¡Z§Kx—¤¤j pxt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 px—t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sJ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öq¡Z§Kx—¤¤j </w:t>
      </w:r>
    </w:p>
    <w:p w14:paraId="5D43D4E7" w14:textId="42D053F1"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öq¡Z§Kx—¤¤j pxt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sJ | </w:t>
      </w:r>
    </w:p>
    <w:p w14:paraId="5D0CCDA5" w14:textId="77777777" w:rsidR="00DC21D2" w:rsidRPr="00A22B63" w:rsidRDefault="00DC21D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4B8AF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öq¡Z§Kx—¤¤j |</w:t>
      </w:r>
    </w:p>
    <w:p w14:paraId="031F18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öq¡Z§Kx—jx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 öeZy - öq¡Z§Kx—¤¤j | </w:t>
      </w:r>
    </w:p>
    <w:p w14:paraId="5B0AE9F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sJ ||</w:t>
      </w:r>
    </w:p>
    <w:p w14:paraId="4CBFCF8D"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 CZy— pxt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sJ | </w:t>
      </w:r>
    </w:p>
    <w:p w14:paraId="7658B7BA" w14:textId="22D5990A"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rPr>
      </w:pPr>
      <w:r w:rsidRPr="00CA16B7">
        <w:rPr>
          <w:rFonts w:ascii="Arial" w:hAnsi="Arial" w:cs="Arial"/>
          <w:b/>
          <w:bCs/>
          <w:color w:val="000000"/>
          <w:kern w:val="0"/>
          <w:sz w:val="32"/>
          <w:szCs w:val="32"/>
        </w:rPr>
        <w:t>==============</w:t>
      </w:r>
    </w:p>
    <w:p w14:paraId="153A5489"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A16B7" w:rsidSect="00141025">
          <w:headerReference w:type="even" r:id="rId29"/>
          <w:pgSz w:w="12240" w:h="15840"/>
          <w:pgMar w:top="1134" w:right="1077" w:bottom="1134" w:left="1134" w:header="720" w:footer="720" w:gutter="0"/>
          <w:cols w:space="720"/>
          <w:noEndnote/>
          <w:docGrid w:linePitch="299"/>
        </w:sectPr>
      </w:pPr>
    </w:p>
    <w:p w14:paraId="79C9C563" w14:textId="4CA65AF4" w:rsidR="00CA16B7" w:rsidRPr="0026132E" w:rsidRDefault="00CA16B7" w:rsidP="00CA16B7">
      <w:pPr>
        <w:pStyle w:val="Heading3"/>
        <w:rPr>
          <w:sz w:val="36"/>
          <w:szCs w:val="28"/>
          <w:u w:val="single"/>
        </w:rPr>
      </w:pPr>
      <w:bookmarkStart w:id="22" w:name="_Toc139577488"/>
      <w:r w:rsidRPr="0026132E">
        <w:rPr>
          <w:sz w:val="36"/>
          <w:szCs w:val="28"/>
          <w:u w:val="single"/>
        </w:rPr>
        <w:lastRenderedPageBreak/>
        <w:t>Ad¡pxKI 1</w:t>
      </w:r>
      <w:r>
        <w:rPr>
          <w:sz w:val="36"/>
          <w:szCs w:val="28"/>
          <w:u w:val="single"/>
        </w:rPr>
        <w:t>5</w:t>
      </w:r>
      <w:r w:rsidRPr="0026132E">
        <w:rPr>
          <w:sz w:val="36"/>
          <w:szCs w:val="28"/>
          <w:u w:val="single"/>
        </w:rPr>
        <w:t xml:space="preserve"> - </w:t>
      </w:r>
      <w:r w:rsidRPr="00021244">
        <w:rPr>
          <w:sz w:val="36"/>
          <w:szCs w:val="28"/>
          <w:u w:val="single"/>
        </w:rPr>
        <w:t>RUx</w:t>
      </w:r>
      <w:bookmarkEnd w:id="22"/>
    </w:p>
    <w:p w14:paraId="758A44F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MJ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öÉi—¥s |</w:t>
      </w:r>
    </w:p>
    <w:p w14:paraId="548585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 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öÉi—¥s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öÉi—¥s e¡k¡ri£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MJ e¡—k¡ri£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 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öÉi—¥s | </w:t>
      </w:r>
    </w:p>
    <w:p w14:paraId="216F19F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MJ |</w:t>
      </w:r>
    </w:p>
    <w:p w14:paraId="3E447FF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 CZy— e¡k¡r -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MJ | </w:t>
      </w:r>
    </w:p>
    <w:p w14:paraId="64EDC8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öÉi—¥s |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 |</w:t>
      </w:r>
    </w:p>
    <w:p w14:paraId="1138533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öÉi—¥s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öÉi—¥s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öÉi—¥s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cx | </w:t>
      </w:r>
    </w:p>
    <w:p w14:paraId="38DC371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 | Kxm—Kx |</w:t>
      </w:r>
    </w:p>
    <w:p w14:paraId="733997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 Kxm—Kx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Kxm—Kx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cx Kxm—Kx | </w:t>
      </w:r>
    </w:p>
    <w:p w14:paraId="0369EAA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Kxm—Kx | bx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Nx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UJ |</w:t>
      </w:r>
    </w:p>
    <w:p w14:paraId="115ABC0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Kxm—Kx bxªpxNx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¥Ux bx˜ªpxNx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UJ Kxm—Kx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Kxm—Kx bxªpxNx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UJ | </w:t>
      </w:r>
    </w:p>
    <w:p w14:paraId="60ECA32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Nx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UJ | ¥Z |</w:t>
      </w:r>
    </w:p>
    <w:p w14:paraId="713BC8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Nx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U ¥së ¥Z bx˜ªpxNx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¥Ux bx˜ªpxNx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U ¥së | </w:t>
      </w:r>
    </w:p>
    <w:p w14:paraId="1D8CFB4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Nx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UJ |</w:t>
      </w:r>
    </w:p>
    <w:p w14:paraId="449048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Nx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U CZy— bxk¡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Nx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ZJ | </w:t>
      </w:r>
    </w:p>
    <w:p w14:paraId="6E46C0C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pd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sðZz—dx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B5EBBB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pd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sðZz—dx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sðZz—dx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¥Z pd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sðZz—dx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C53DC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sðZz—dx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p>
    <w:p w14:paraId="6848B55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sðZz—dx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¥Yõ—Yz pd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sðZz—dx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sðZz—dx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Yz | </w:t>
      </w:r>
    </w:p>
    <w:p w14:paraId="4861097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Yz | A¥Õ˜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p>
    <w:p w14:paraId="4DB6068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Yõ¥Õ „Õ—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¥Yõ˜Yõ¥Õ˜ | </w:t>
      </w:r>
    </w:p>
    <w:p w14:paraId="5B256E7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A¥Õ˜ | K£rê—J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p>
    <w:p w14:paraId="460C9E81"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K£rê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K£¥rêx „¥Õ „¥Õ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K£rê—J | </w:t>
      </w:r>
    </w:p>
    <w:p w14:paraId="15403B25" w14:textId="77777777" w:rsidR="00CA16B7" w:rsidRPr="00A22B63"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29A6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K£rê—J | kxöZy—¤¤j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p>
    <w:p w14:paraId="71EC700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K£¥rêx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kxöZy—¤¤j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kxöZy—¤¤j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K£rê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K£¥rêx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kxöZy—¤¤j | </w:t>
      </w:r>
    </w:p>
    <w:p w14:paraId="1692781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kxöZy—¤¤j | 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p>
    <w:p w14:paraId="0C16B3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kxöZy—¤¤j 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kxöZy—¤¤j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kxöZy—¤¤j 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KJ | </w:t>
      </w:r>
    </w:p>
    <w:p w14:paraId="5DF4BD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 ±ûy´x˜ |</w:t>
      </w:r>
    </w:p>
    <w:p w14:paraId="1124937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±ûy´x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±ûy´x— 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KJ ±ûy´x˜ | </w:t>
      </w:r>
    </w:p>
    <w:p w14:paraId="433AF1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±ûy´x˜ | dzm—qz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rêz |</w:t>
      </w:r>
    </w:p>
    <w:p w14:paraId="475C66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±ûy´x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dzm—qz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rêz dzm—qz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rêz ±ûy´x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±ûy´x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dzm—qz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rêz | </w:t>
      </w:r>
    </w:p>
    <w:p w14:paraId="3EE45C5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dzm—qz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rêz | ¥Z |</w:t>
      </w:r>
    </w:p>
    <w:p w14:paraId="59B69CA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dzm—qz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rêz ¥Z ¥Z dzm—qz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rêz dzm—qz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rêz ¥Z | </w:t>
      </w:r>
    </w:p>
    <w:p w14:paraId="4DA50EA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dzm—qz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rêz |</w:t>
      </w:r>
    </w:p>
    <w:p w14:paraId="5030284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dzm—qz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rêzZy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dzm— - 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6285550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w:t>
      </w:r>
    </w:p>
    <w:p w14:paraId="301BBA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„kõ</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„kõ</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¥Z ¥Z˜ „kõ</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¥Y | </w:t>
      </w:r>
    </w:p>
    <w:p w14:paraId="32C8A2C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 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w:t>
      </w:r>
    </w:p>
    <w:p w14:paraId="561979D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k—kõ</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„kõ</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Z¡J | </w:t>
      </w:r>
    </w:p>
    <w:p w14:paraId="2A642D3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UJ ||</w:t>
      </w:r>
    </w:p>
    <w:p w14:paraId="6028218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K—Z§K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UJ K—Z§K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¥Ux 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K—Z§K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UJ | </w:t>
      </w:r>
    </w:p>
    <w:p w14:paraId="7E9A090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UJ ||</w:t>
      </w:r>
    </w:p>
    <w:p w14:paraId="765885F0"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U CZy— KZ§K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UJ | </w:t>
      </w:r>
    </w:p>
    <w:p w14:paraId="4951DBE4" w14:textId="43103E01"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rPr>
      </w:pPr>
      <w:r w:rsidRPr="00CA16B7">
        <w:rPr>
          <w:rFonts w:ascii="Arial" w:hAnsi="Arial" w:cs="Arial"/>
          <w:b/>
          <w:bCs/>
          <w:color w:val="000000"/>
          <w:kern w:val="0"/>
          <w:sz w:val="32"/>
          <w:szCs w:val="32"/>
        </w:rPr>
        <w:t>============</w:t>
      </w:r>
    </w:p>
    <w:p w14:paraId="54B58E91"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A16B7" w:rsidSect="00141025">
          <w:headerReference w:type="even" r:id="rId30"/>
          <w:pgSz w:w="12240" w:h="15840"/>
          <w:pgMar w:top="1134" w:right="1077" w:bottom="1134" w:left="1134" w:header="720" w:footer="720" w:gutter="0"/>
          <w:cols w:space="720"/>
          <w:noEndnote/>
          <w:docGrid w:linePitch="299"/>
        </w:sectPr>
      </w:pPr>
    </w:p>
    <w:p w14:paraId="542B32E8" w14:textId="184CCD25" w:rsidR="00CA16B7" w:rsidRPr="0026132E" w:rsidRDefault="00CA16B7" w:rsidP="00CA16B7">
      <w:pPr>
        <w:pStyle w:val="Heading3"/>
        <w:rPr>
          <w:sz w:val="36"/>
          <w:szCs w:val="28"/>
          <w:u w:val="single"/>
        </w:rPr>
      </w:pPr>
      <w:bookmarkStart w:id="23" w:name="_Toc139577489"/>
      <w:r w:rsidRPr="0026132E">
        <w:rPr>
          <w:sz w:val="36"/>
          <w:szCs w:val="28"/>
          <w:u w:val="single"/>
        </w:rPr>
        <w:lastRenderedPageBreak/>
        <w:t>Ad¡pxKI 1</w:t>
      </w:r>
      <w:r>
        <w:rPr>
          <w:sz w:val="36"/>
          <w:szCs w:val="28"/>
          <w:u w:val="single"/>
        </w:rPr>
        <w:t>6</w:t>
      </w:r>
      <w:r w:rsidRPr="0026132E">
        <w:rPr>
          <w:sz w:val="36"/>
          <w:szCs w:val="28"/>
          <w:u w:val="single"/>
        </w:rPr>
        <w:t xml:space="preserve"> - </w:t>
      </w:r>
      <w:r w:rsidRPr="00021244">
        <w:rPr>
          <w:sz w:val="36"/>
          <w:szCs w:val="28"/>
          <w:u w:val="single"/>
        </w:rPr>
        <w:t>RUx</w:t>
      </w:r>
      <w:bookmarkEnd w:id="23"/>
    </w:p>
    <w:p w14:paraId="3D173D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kz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mxKx˜ |</w:t>
      </w:r>
    </w:p>
    <w:p w14:paraId="3FAE882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kz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mxKx—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mxKx—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kz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kz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mxKx˜ | </w:t>
      </w:r>
    </w:p>
    <w:p w14:paraId="25AB2E9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mxKx˜ | Eqõ—J |</w:t>
      </w:r>
    </w:p>
    <w:p w14:paraId="3326530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mxK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E¥qõx—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mxKx—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mxK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qõ—J | </w:t>
      </w:r>
    </w:p>
    <w:p w14:paraId="604D2C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Eqõ—J |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j¢k—J |</w:t>
      </w:r>
    </w:p>
    <w:p w14:paraId="0BBFAA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E¥qõx—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j¢¥kx—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Eqõ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E¥qõx—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j¢k—J | </w:t>
      </w:r>
    </w:p>
    <w:p w14:paraId="52EB87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j¢k—J | ¥qõ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dJ |</w:t>
      </w:r>
    </w:p>
    <w:p w14:paraId="30B2288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j¢k—J ¥qõ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dJ ¥qõ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j¢¥kx—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j¢k—J ¥qõ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dJ | </w:t>
      </w:r>
    </w:p>
    <w:p w14:paraId="3DC9AC8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dJ | ¥Z |</w:t>
      </w:r>
    </w:p>
    <w:p w14:paraId="7CED20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 ¥së ¥Z ¥qõ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dJ ¥qõ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 ¥së | </w:t>
      </w:r>
    </w:p>
    <w:p w14:paraId="300E077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ªpxYx˜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541568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M—Ê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ªpxYx˜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MÊ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ªpxYx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¥Z M—Ê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ªpxYx˜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6A1E51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ªpxYx˜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ps¢—dx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6772517" w14:textId="77777777" w:rsid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ªpxYx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ps¢—dx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ps¢—dx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MÊ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ªpxYx˜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MÊ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ªpxYx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w:t>
      </w:r>
    </w:p>
    <w:p w14:paraId="1BDD9D76" w14:textId="73EF17F6" w:rsidR="00A30D66" w:rsidRPr="00A22B63" w:rsidRDefault="00A22B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ps¢—dxI | </w:t>
      </w:r>
    </w:p>
    <w:p w14:paraId="1FEE7B0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ps¢—dx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eyØ—mJ |</w:t>
      </w:r>
    </w:p>
    <w:p w14:paraId="1AF1A59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ps¢—dx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eyØ—mJ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eyØ—¥mx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ps¢—dx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ps¢—dx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eyØ—mJ | </w:t>
      </w:r>
    </w:p>
    <w:p w14:paraId="436B40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eyØ—mJ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4878E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eyØ—¥mx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öbxYx(³§)—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eyØ—mJ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eyØ—¥mx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F7A2D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Ày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kyJ |</w:t>
      </w:r>
    </w:p>
    <w:p w14:paraId="6D3694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ZyÀy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ky sëy—Ày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kz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öbxYx(³§)—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ZyÀy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kyJ | </w:t>
      </w:r>
    </w:p>
    <w:p w14:paraId="61FBE4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Ày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kyJ | ¥kx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tyZ§ |</w:t>
      </w:r>
    </w:p>
    <w:p w14:paraId="176B50B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Ày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kz ¥kx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tyb§ ¥kx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tyZ§ Zy—Ày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ky sëy—Ày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kz ¥kx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tyZ§ | </w:t>
      </w:r>
    </w:p>
    <w:p w14:paraId="0B03E24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tyZ§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¾£</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YxPz˜ |</w:t>
      </w:r>
    </w:p>
    <w:p w14:paraId="2F0BC1C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tyZ§ K¡—¾£</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YxPz— K¡¾£</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YxPz— ¥kx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tyb§ ¥kx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tyZ§ K¡—¾£</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YxPz˜ | </w:t>
      </w:r>
    </w:p>
    <w:p w14:paraId="7116249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¾£</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YxPz˜ |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mÀy—Kx |</w:t>
      </w:r>
    </w:p>
    <w:p w14:paraId="7987B11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¾£</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YxPz—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mÀy—Kx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mÀy—Kx K¡¾£</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YxPz— K¡¾£</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YxPz—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mÀy—Kx | </w:t>
      </w:r>
    </w:p>
    <w:p w14:paraId="65A29F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mÀy—Kx | ZxJ |</w:t>
      </w:r>
    </w:p>
    <w:p w14:paraId="2AC020C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mÀy—Kx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Zx sëx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mÀy—Kx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mÀy—Kx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ZxJ | </w:t>
      </w:r>
    </w:p>
    <w:p w14:paraId="27B6B0C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ZxJ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fþ</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6A7F85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Zx A—fþ</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ksx— ifþ</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ksx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Zx sëx A—fþ</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4EEF0B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fþ</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Ak—Yõxj |</w:t>
      </w:r>
    </w:p>
    <w:p w14:paraId="2D9608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fþ</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ksx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ik—Yõx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jxk—Yõxjx fþ</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ksx— ifþ</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ksx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ik—Yõxj | </w:t>
      </w:r>
    </w:p>
    <w:p w14:paraId="6FD3FD0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Ak—Yõxj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w:t>
      </w:r>
    </w:p>
    <w:p w14:paraId="329E67D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Ak—Yõxj s£i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s£—i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„k—Yõx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k—Yõxj s£i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kJ | </w:t>
      </w:r>
    </w:p>
    <w:p w14:paraId="0202271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w:t>
      </w:r>
    </w:p>
    <w:p w14:paraId="27A1F5CC"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CZy— s£i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kJ | </w:t>
      </w:r>
    </w:p>
    <w:p w14:paraId="2DA115CE" w14:textId="39A0C9CF"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rPr>
      </w:pPr>
      <w:r w:rsidRPr="00CA16B7">
        <w:rPr>
          <w:rFonts w:ascii="Arial" w:hAnsi="Arial" w:cs="Arial"/>
          <w:b/>
          <w:bCs/>
          <w:color w:val="000000"/>
          <w:kern w:val="0"/>
          <w:sz w:val="32"/>
          <w:szCs w:val="32"/>
        </w:rPr>
        <w:t>============</w:t>
      </w:r>
    </w:p>
    <w:p w14:paraId="158FD9B3"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A16B7" w:rsidSect="00141025">
          <w:headerReference w:type="even" r:id="rId31"/>
          <w:pgSz w:w="12240" w:h="15840"/>
          <w:pgMar w:top="1134" w:right="1077" w:bottom="1134" w:left="1134" w:header="720" w:footer="720" w:gutter="0"/>
          <w:cols w:space="720"/>
          <w:noEndnote/>
          <w:docGrid w:linePitch="299"/>
        </w:sectPr>
      </w:pPr>
    </w:p>
    <w:p w14:paraId="4A9F57E8" w14:textId="5997DBEC" w:rsidR="00CA16B7" w:rsidRPr="0026132E" w:rsidRDefault="00CA16B7" w:rsidP="00CA16B7">
      <w:pPr>
        <w:pStyle w:val="Heading3"/>
        <w:rPr>
          <w:sz w:val="36"/>
          <w:szCs w:val="28"/>
          <w:u w:val="single"/>
        </w:rPr>
      </w:pPr>
      <w:bookmarkStart w:id="24" w:name="_Toc139577490"/>
      <w:r w:rsidRPr="0026132E">
        <w:rPr>
          <w:sz w:val="36"/>
          <w:szCs w:val="28"/>
          <w:u w:val="single"/>
        </w:rPr>
        <w:lastRenderedPageBreak/>
        <w:t>Ad¡pxKI 1</w:t>
      </w:r>
      <w:r>
        <w:rPr>
          <w:sz w:val="36"/>
          <w:szCs w:val="28"/>
          <w:u w:val="single"/>
        </w:rPr>
        <w:t>7</w:t>
      </w:r>
      <w:r w:rsidRPr="0026132E">
        <w:rPr>
          <w:sz w:val="36"/>
          <w:szCs w:val="28"/>
          <w:u w:val="single"/>
        </w:rPr>
        <w:t xml:space="preserve"> - </w:t>
      </w:r>
      <w:r w:rsidRPr="00021244">
        <w:rPr>
          <w:sz w:val="36"/>
          <w:szCs w:val="28"/>
          <w:u w:val="single"/>
        </w:rPr>
        <w:t>RUx</w:t>
      </w:r>
      <w:bookmarkEnd w:id="24"/>
    </w:p>
    <w:p w14:paraId="0B5F4A3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pJ |</w:t>
      </w:r>
    </w:p>
    <w:p w14:paraId="61ADCAF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¤¤p˜qû¥b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¤¤p˜qû¥b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pJ e£—r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e£—r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¤¤p˜qû¥b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pJ | </w:t>
      </w:r>
    </w:p>
    <w:p w14:paraId="635009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pJ | 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ZûJ |</w:t>
      </w:r>
    </w:p>
    <w:p w14:paraId="1090D2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pJ 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ZûJ 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¤¤p˜qû¥b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¤¤p˜qû¥b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pJ 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ZûJ | </w:t>
      </w:r>
    </w:p>
    <w:p w14:paraId="1EEFD91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pJ |</w:t>
      </w:r>
    </w:p>
    <w:p w14:paraId="726947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CZy— ¤¤pqû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pJ | </w:t>
      </w:r>
    </w:p>
    <w:p w14:paraId="4BEF109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ZûJ | dõ´¡—J |</w:t>
      </w:r>
    </w:p>
    <w:p w14:paraId="2D5C1D7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dõ´¡</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dõ´¡—J 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ZûJ 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¥Zûx dõ´¡—J | </w:t>
      </w:r>
    </w:p>
    <w:p w14:paraId="41E22E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dõ´¡—J | Kq—J |</w:t>
      </w:r>
    </w:p>
    <w:p w14:paraId="1D1CC6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Kq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K¥qx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dõ´¡</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Kq—J | </w:t>
      </w:r>
    </w:p>
    <w:p w14:paraId="73FE86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Kq—J | ¥Z |</w:t>
      </w:r>
    </w:p>
    <w:p w14:paraId="067EC52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 ¥Z Kq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Kq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 | </w:t>
      </w:r>
    </w:p>
    <w:p w14:paraId="485DF86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Ad¡—i¤¤Zõ |</w:t>
      </w:r>
    </w:p>
    <w:p w14:paraId="580E763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„d¡—iZõx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Ad¡—i¤¤Zõ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 ¥Z „d¡—i¤¤Zõ | </w:t>
      </w:r>
    </w:p>
    <w:p w14:paraId="3DD9A85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Ad¡—i¤¤Zõ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eJ |</w:t>
      </w:r>
    </w:p>
    <w:p w14:paraId="621C10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Ad¡—iZõx Adõpx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 „dõpx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 „d¡—iZõx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Ad¡—iZõx Adõpx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eJ | </w:t>
      </w:r>
    </w:p>
    <w:p w14:paraId="69B8E5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Ad¡—i¤¤Zõ |</w:t>
      </w:r>
    </w:p>
    <w:p w14:paraId="7555270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Ad¡—iZõx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CZõd¡— -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5EC799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eJ | A</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03447EC" w14:textId="77777777" w:rsid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sxdx—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sxdx— idõpx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 „dõpx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¥ex˜ </w:t>
      </w:r>
    </w:p>
    <w:p w14:paraId="2A5C833C" w14:textId="505D23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A2369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eJ |</w:t>
      </w:r>
    </w:p>
    <w:p w14:paraId="7BA31D0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 CZõ—dõ -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eJ | </w:t>
      </w:r>
    </w:p>
    <w:p w14:paraId="3B9DB2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BDF002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sxdx—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515F64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69572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iyZõ—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 - 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E599CD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qõe—J |</w:t>
      </w:r>
    </w:p>
    <w:p w14:paraId="0EE2AE5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qõe—J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qõ¥ex— 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qõe—J | </w:t>
      </w:r>
    </w:p>
    <w:p w14:paraId="2947D97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qõe—J | Kûjy—J |</w:t>
      </w:r>
    </w:p>
    <w:p w14:paraId="446F50A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qõe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Kûjy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Kûjy—J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qõe—J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qõe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Kûjy—J | </w:t>
      </w:r>
    </w:p>
    <w:p w14:paraId="7D74D72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Kûjy—J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Uk¡—J |</w:t>
      </w:r>
    </w:p>
    <w:p w14:paraId="066EC28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Kûjy—J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Uk¡—J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Uk¡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Kûjy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Kûjy—J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Uk¡—J | </w:t>
      </w:r>
    </w:p>
    <w:p w14:paraId="6229299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Uk¡—J | bx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tJ |</w:t>
      </w:r>
    </w:p>
    <w:p w14:paraId="602CF49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Uk¡—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bxZõ¦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 bx˜Zõ¦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Uk¡—J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Uk¡—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bxZõ¦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tJ | </w:t>
      </w:r>
    </w:p>
    <w:p w14:paraId="37B15A2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tJ | ¥Z |</w:t>
      </w:r>
    </w:p>
    <w:p w14:paraId="29DC03E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 ¥së ¥Z bx˜Zõ¦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 bx˜Zõ¦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t ¥së | </w:t>
      </w:r>
    </w:p>
    <w:p w14:paraId="788D785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sy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¤¤mõ |</w:t>
      </w:r>
    </w:p>
    <w:p w14:paraId="664DDAB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sy—dzpx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¤¤mõ sy—dzpx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¤¤mõ ¥Z ¥Z sy—dzpx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¤¤mõ | </w:t>
      </w:r>
    </w:p>
    <w:p w14:paraId="53CCCBA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¤¤mõ | g£t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sðZ—¥j |</w:t>
      </w:r>
    </w:p>
    <w:p w14:paraId="72AD23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¤¤mõ g£t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sðZ—¥j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g£t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sðZ—¥j sydzpx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¤¤mõ sy—dzpx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¤¤mõ g£t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sðZ—¥j | </w:t>
      </w:r>
    </w:p>
    <w:p w14:paraId="773D85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sðZ—¥j | qy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UJ ||</w:t>
      </w:r>
    </w:p>
    <w:p w14:paraId="0E3E06C2" w14:textId="77777777" w:rsidR="00A30D66" w:rsidRDefault="00000000" w:rsidP="00CA16B7">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sðZ—¥j qyZ§e¡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UJ qy—Z§e¡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¥Ux g£t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sðZ—¥j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g£t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sðZ—¥j qyZ§e¡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UJ | </w:t>
      </w:r>
    </w:p>
    <w:p w14:paraId="129D5372" w14:textId="472EE04B" w:rsidR="00CA16B7" w:rsidRPr="00CA16B7" w:rsidRDefault="00CA16B7" w:rsidP="00CA16B7">
      <w:pPr>
        <w:widowControl w:val="0"/>
        <w:autoSpaceDE w:val="0"/>
        <w:autoSpaceDN w:val="0"/>
        <w:adjustRightInd w:val="0"/>
        <w:spacing w:after="0" w:line="240" w:lineRule="auto"/>
        <w:ind w:right="-177"/>
        <w:jc w:val="center"/>
        <w:rPr>
          <w:rFonts w:ascii="Arial" w:hAnsi="Arial" w:cs="Arial"/>
          <w:b/>
          <w:bCs/>
          <w:color w:val="000000"/>
          <w:kern w:val="0"/>
          <w:sz w:val="32"/>
          <w:szCs w:val="32"/>
          <w:lang w:val="it-IT"/>
        </w:rPr>
      </w:pPr>
      <w:r w:rsidRPr="00CA16B7">
        <w:rPr>
          <w:rFonts w:ascii="Arial" w:hAnsi="Arial" w:cs="Arial"/>
          <w:b/>
          <w:bCs/>
          <w:color w:val="000000"/>
          <w:kern w:val="0"/>
          <w:sz w:val="32"/>
          <w:szCs w:val="32"/>
          <w:lang w:val="it-IT"/>
        </w:rPr>
        <w:t>=============</w:t>
      </w:r>
    </w:p>
    <w:p w14:paraId="4186FB9D"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A16B7" w:rsidSect="00141025">
          <w:headerReference w:type="even" r:id="rId32"/>
          <w:pgSz w:w="12240" w:h="15840"/>
          <w:pgMar w:top="1134" w:right="1077" w:bottom="1134" w:left="1134" w:header="720" w:footer="720" w:gutter="0"/>
          <w:cols w:space="720"/>
          <w:noEndnote/>
          <w:docGrid w:linePitch="299"/>
        </w:sectPr>
      </w:pPr>
    </w:p>
    <w:p w14:paraId="2395F2FE" w14:textId="4A97BB03" w:rsidR="00CA16B7" w:rsidRPr="0026132E" w:rsidRDefault="00CA16B7" w:rsidP="00CA16B7">
      <w:pPr>
        <w:pStyle w:val="Heading3"/>
        <w:rPr>
          <w:sz w:val="36"/>
          <w:szCs w:val="28"/>
          <w:u w:val="single"/>
        </w:rPr>
      </w:pPr>
      <w:bookmarkStart w:id="25" w:name="_Toc139577491"/>
      <w:r w:rsidRPr="0026132E">
        <w:rPr>
          <w:sz w:val="36"/>
          <w:szCs w:val="28"/>
          <w:u w:val="single"/>
        </w:rPr>
        <w:lastRenderedPageBreak/>
        <w:t>Ad¡pxKI 1</w:t>
      </w:r>
      <w:r>
        <w:rPr>
          <w:sz w:val="36"/>
          <w:szCs w:val="28"/>
          <w:u w:val="single"/>
        </w:rPr>
        <w:t>8</w:t>
      </w:r>
      <w:r w:rsidRPr="0026132E">
        <w:rPr>
          <w:sz w:val="36"/>
          <w:szCs w:val="28"/>
          <w:u w:val="single"/>
        </w:rPr>
        <w:t xml:space="preserve"> - </w:t>
      </w:r>
      <w:r w:rsidRPr="00021244">
        <w:rPr>
          <w:sz w:val="36"/>
          <w:szCs w:val="28"/>
          <w:u w:val="single"/>
        </w:rPr>
        <w:t>RUx</w:t>
      </w:r>
      <w:bookmarkEnd w:id="25"/>
    </w:p>
    <w:p w14:paraId="7C95E9E9" w14:textId="726F84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UJ ||</w:t>
      </w:r>
    </w:p>
    <w:p w14:paraId="1E3B7A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U CZy— qyZ§e¡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UJ | </w:t>
      </w:r>
    </w:p>
    <w:p w14:paraId="6ADCCE1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qKx˜ | 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iz |</w:t>
      </w:r>
    </w:p>
    <w:p w14:paraId="33DBA4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qKx— 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iz 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iz qKx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qKx— 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iz | </w:t>
      </w:r>
    </w:p>
    <w:p w14:paraId="0C36E99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iz | 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öÇJ |</w:t>
      </w:r>
    </w:p>
    <w:p w14:paraId="31ACB8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iz 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öÇJ 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¥öÇx 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iz 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iz 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öÇJ | </w:t>
      </w:r>
    </w:p>
    <w:p w14:paraId="4A225A2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öÇJ | Kq—J |</w:t>
      </w:r>
    </w:p>
    <w:p w14:paraId="22E9992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öÇJ Kq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Kq—J 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öÇJ 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öÇJ Kq—J | </w:t>
      </w:r>
    </w:p>
    <w:p w14:paraId="76A476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Kq—J | 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Èz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mp—J |</w:t>
      </w:r>
    </w:p>
    <w:p w14:paraId="1E6AD0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K¥qx— ixÈz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m¥px— ixÈz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Kq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K¥qx— ixÈz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mp—J | </w:t>
      </w:r>
    </w:p>
    <w:p w14:paraId="02DDDF8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Èz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mp—J | ¥Z |</w:t>
      </w:r>
    </w:p>
    <w:p w14:paraId="14D5FAB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Èz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 ¥Z ix˜Èz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m¥px— ixÈz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 | </w:t>
      </w:r>
    </w:p>
    <w:p w14:paraId="6FFF234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9FA51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ey—Z£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ey—Z£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¥Z ey—Z£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31011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A6F2A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 i£—Z¢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 i£—Z¢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ey—Z£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ey—Z£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 i£—Z¢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5BCBF2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Rt—Kx |</w:t>
      </w:r>
    </w:p>
    <w:p w14:paraId="24FEBE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Rt—Kx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Rt—K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 i£—Z¢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Rt—Kx | </w:t>
      </w:r>
    </w:p>
    <w:p w14:paraId="5BD91B1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Rt—Kx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kxj— |</w:t>
      </w:r>
    </w:p>
    <w:p w14:paraId="32F2565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Rt—Kx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Rt—Kx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Rt—Kx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kxj— | </w:t>
      </w:r>
    </w:p>
    <w:p w14:paraId="15E73E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kxj— | ¥mxex˜ |</w:t>
      </w:r>
    </w:p>
    <w:p w14:paraId="63649142"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¥mxex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¥mxex—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¥mxex˜ | </w:t>
      </w:r>
    </w:p>
    <w:p w14:paraId="2D0418C0" w14:textId="77777777" w:rsidR="00CA16B7" w:rsidRPr="00A22B63"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25886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kxj— |</w:t>
      </w:r>
    </w:p>
    <w:p w14:paraId="4EEF12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kx¥jZy— sI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kxj— | </w:t>
      </w:r>
    </w:p>
    <w:p w14:paraId="44A61AC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¥mxex˜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¥exZ—J |</w:t>
      </w:r>
    </w:p>
    <w:p w14:paraId="335E59C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¥mxex—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¥exZ—J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¥mxex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¥mxex—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¥exZ—J | </w:t>
      </w:r>
    </w:p>
    <w:p w14:paraId="45A6E9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¥exZ—J | Dm¢—KJ |</w:t>
      </w:r>
    </w:p>
    <w:p w14:paraId="2F48908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Dm¢—K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Dm¢—KJ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¥exZ—J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Dm¢—KJ | </w:t>
      </w:r>
    </w:p>
    <w:p w14:paraId="0DDDC3A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Dm¢—KJ |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qJ |</w:t>
      </w:r>
    </w:p>
    <w:p w14:paraId="0FA8402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Dm¢—KJ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qJ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 Dm¢—K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Dm¢—KJ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qJ | </w:t>
      </w:r>
    </w:p>
    <w:p w14:paraId="44B2DC0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qJ | ¥Z |</w:t>
      </w:r>
    </w:p>
    <w:p w14:paraId="1CAF148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 ¥së ¥Z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qJ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q ¥së | </w:t>
      </w:r>
    </w:p>
    <w:p w14:paraId="03B2D2F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¤¤d</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ZxJ |</w:t>
      </w:r>
    </w:p>
    <w:p w14:paraId="7E54EEE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¥së ¥Z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ZxJ | </w:t>
      </w:r>
    </w:p>
    <w:p w14:paraId="1B5D05B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ZxJ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pxK¡—J |</w:t>
      </w:r>
    </w:p>
    <w:p w14:paraId="5AB0ADD2" w14:textId="77777777" w:rsidR="00A30D66" w:rsidRPr="00A22B63" w:rsidRDefault="00000000" w:rsidP="00CA16B7">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ZxJ K£—K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pxK¡—J K£K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ZxJ K£—K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pxK¡—J | </w:t>
      </w:r>
    </w:p>
    <w:p w14:paraId="47092C8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ZxJ |</w:t>
      </w:r>
    </w:p>
    <w:p w14:paraId="45FF003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CZy— ¤¤dJ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ZxJ | </w:t>
      </w:r>
    </w:p>
    <w:p w14:paraId="62B7A2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pxK¡—J | sx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öZJ ||</w:t>
      </w:r>
    </w:p>
    <w:p w14:paraId="39E9CF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pxK¡—J sxpy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öZJ sx—py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öZJ K£—K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pxK¡—J K£K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pxK¡—J sxpy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öZJ | </w:t>
      </w:r>
    </w:p>
    <w:p w14:paraId="59BAC7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öZJ ||</w:t>
      </w:r>
    </w:p>
    <w:p w14:paraId="6D8A15C6"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öZ CZy— sxpy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öZJ | </w:t>
      </w:r>
    </w:p>
    <w:p w14:paraId="46AF0505" w14:textId="61630C90"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A16B7">
        <w:rPr>
          <w:rFonts w:ascii="Arial" w:hAnsi="Arial" w:cs="Arial"/>
          <w:b/>
          <w:bCs/>
          <w:color w:val="000000"/>
          <w:kern w:val="0"/>
          <w:sz w:val="32"/>
          <w:szCs w:val="32"/>
          <w:lang w:val="it-IT"/>
        </w:rPr>
        <w:t>============</w:t>
      </w:r>
    </w:p>
    <w:p w14:paraId="567BC871"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A16B7" w:rsidSect="00141025">
          <w:headerReference w:type="even" r:id="rId33"/>
          <w:pgSz w:w="12240" w:h="15840"/>
          <w:pgMar w:top="1134" w:right="1077" w:bottom="1134" w:left="1134" w:header="720" w:footer="720" w:gutter="0"/>
          <w:cols w:space="720"/>
          <w:noEndnote/>
          <w:docGrid w:linePitch="299"/>
        </w:sectPr>
      </w:pPr>
    </w:p>
    <w:p w14:paraId="65C570F6" w14:textId="628B8C5E" w:rsidR="00CA16B7" w:rsidRPr="0026132E" w:rsidRDefault="00CA16B7" w:rsidP="00CA16B7">
      <w:pPr>
        <w:pStyle w:val="Heading3"/>
        <w:rPr>
          <w:sz w:val="36"/>
          <w:szCs w:val="28"/>
          <w:u w:val="single"/>
        </w:rPr>
      </w:pPr>
      <w:bookmarkStart w:id="26" w:name="_Toc139577492"/>
      <w:r w:rsidRPr="0026132E">
        <w:rPr>
          <w:sz w:val="36"/>
          <w:szCs w:val="28"/>
          <w:u w:val="single"/>
        </w:rPr>
        <w:lastRenderedPageBreak/>
        <w:t>Ad¡pxKI 1</w:t>
      </w:r>
      <w:r>
        <w:rPr>
          <w:sz w:val="36"/>
          <w:szCs w:val="28"/>
          <w:u w:val="single"/>
        </w:rPr>
        <w:t>9</w:t>
      </w:r>
      <w:r w:rsidRPr="0026132E">
        <w:rPr>
          <w:sz w:val="36"/>
          <w:szCs w:val="28"/>
          <w:u w:val="single"/>
        </w:rPr>
        <w:t xml:space="preserve"> - </w:t>
      </w:r>
      <w:r w:rsidRPr="00021244">
        <w:rPr>
          <w:sz w:val="36"/>
          <w:szCs w:val="28"/>
          <w:u w:val="single"/>
        </w:rPr>
        <w:t>RUx</w:t>
      </w:r>
      <w:bookmarkEnd w:id="26"/>
    </w:p>
    <w:p w14:paraId="657251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k¡k¡—J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öbJ |</w:t>
      </w:r>
    </w:p>
    <w:p w14:paraId="6DA9BB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k¡k¢—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 k¡k¢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k¡k¢—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öbJ | </w:t>
      </w:r>
    </w:p>
    <w:p w14:paraId="2390CA5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öbJ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sJ |</w:t>
      </w:r>
    </w:p>
    <w:p w14:paraId="04AF28F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öbJ K£—Kmx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sJ K£—Kmx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öbJ K£—Kmx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sJ | </w:t>
      </w:r>
    </w:p>
    <w:p w14:paraId="4EC3A9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sJ |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K¡dy—J |</w:t>
      </w:r>
    </w:p>
    <w:p w14:paraId="43400E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sJ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K¡dy—J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K¡dy—J K£Kmx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sJ K£—Kmx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sJ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K¡dy—J | </w:t>
      </w:r>
    </w:p>
    <w:p w14:paraId="0B8999C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K¡dy—J | eyeð—Kx |</w:t>
      </w:r>
    </w:p>
    <w:p w14:paraId="38DD2E8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eyeð—Kx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eyeð—Kx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K¡dy—J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eyeð—Kx | </w:t>
      </w:r>
    </w:p>
    <w:p w14:paraId="184FA7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eyeð—Kx | ¥Z |</w:t>
      </w:r>
    </w:p>
    <w:p w14:paraId="42CA35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eyeð—Kx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 ¥Z eyeð—Kx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eyeð—Kx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 | </w:t>
      </w:r>
    </w:p>
    <w:p w14:paraId="627A5EF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põx—¤¤j |</w:t>
      </w:r>
    </w:p>
    <w:p w14:paraId="0B9A85F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q—k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põx—¤¤j qk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 ¥Z q—k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põx—¤¤j | </w:t>
      </w:r>
    </w:p>
    <w:p w14:paraId="421168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põx—¤¤j |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YJ |</w:t>
      </w:r>
    </w:p>
    <w:p w14:paraId="30E9DE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põx—¤¤j tky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 t—ky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YJ q—k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põx—¤¤j qk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põx—¤¤j tky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YJ | </w:t>
      </w:r>
    </w:p>
    <w:p w14:paraId="17007E4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YJ | 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w:t>
      </w:r>
    </w:p>
    <w:p w14:paraId="08F8CCF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 ix—k¡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ix—k¡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t—ky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 t—ky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 ix—k¡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ZJ | </w:t>
      </w:r>
    </w:p>
    <w:p w14:paraId="4BDB3C6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 ögÖ—¥Y |</w:t>
      </w:r>
    </w:p>
    <w:p w14:paraId="34A80E4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ögÖ—¥Y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ögÖ—¥Y ixk¡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ix—k¡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¥Zx ögÖ—¥Y | </w:t>
      </w:r>
    </w:p>
    <w:p w14:paraId="2E37DC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ögÖ—¥Y | qx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MJ |</w:t>
      </w:r>
    </w:p>
    <w:p w14:paraId="30161B7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ögÖ—¥Y qx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MJ qx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 ögÖ—¥Y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ögÖ—¥Y qx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MJ | </w:t>
      </w:r>
    </w:p>
    <w:p w14:paraId="5B288E2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MJ | 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k±¡—J |</w:t>
      </w:r>
    </w:p>
    <w:p w14:paraId="3DE34E68"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 së</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së</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k±¡—J qx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MJ qx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 së</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k±¡—J | </w:t>
      </w:r>
    </w:p>
    <w:p w14:paraId="2D0CDA15" w14:textId="77777777" w:rsidR="00CA16B7" w:rsidRPr="00A22B63"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443C18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k±¡—J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rêJ |</w:t>
      </w:r>
    </w:p>
    <w:p w14:paraId="46631D8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 së</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së</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rêJ | </w:t>
      </w:r>
    </w:p>
    <w:p w14:paraId="637159B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rêJ | qûx |</w:t>
      </w:r>
    </w:p>
    <w:p w14:paraId="0E8C14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rêJ qûx qûx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rêJ qûx | </w:t>
      </w:r>
    </w:p>
    <w:p w14:paraId="2EFD593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qûx |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w:t>
      </w:r>
    </w:p>
    <w:p w14:paraId="48544D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qûx P—Z¡k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Ò—Z¡k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qûx qûx P—Z¡k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 </w:t>
      </w:r>
    </w:p>
    <w:p w14:paraId="65283C4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 M</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hJ |</w:t>
      </w:r>
    </w:p>
    <w:p w14:paraId="539D4DA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¥±x M—</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¥hx M—</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 Ò—Z¡k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Ò—Z¡k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¥±x M—</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hJ | </w:t>
      </w:r>
    </w:p>
    <w:p w14:paraId="54B9D68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w:t>
      </w:r>
    </w:p>
    <w:p w14:paraId="78684D2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CZy— PZ¡J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 </w:t>
      </w:r>
    </w:p>
    <w:p w14:paraId="546526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hJ | ¥Z |</w:t>
      </w:r>
    </w:p>
    <w:p w14:paraId="478B080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 ¥së ¥Z M—</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¥hx M—</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h ¥së | </w:t>
      </w:r>
    </w:p>
    <w:p w14:paraId="3BBFF4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E1A353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C—ZkR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dxdx— iyZkR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dxdx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Z C—ZkR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E774FF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 |</w:t>
      </w:r>
    </w:p>
    <w:p w14:paraId="2242EB2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dxdx—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„²j— CZkR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dxdx— iyZkR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dxdx—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²¥j˜ | </w:t>
      </w:r>
    </w:p>
    <w:p w14:paraId="7C43204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6398A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iyZz—Zk - 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8935ED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 | c¢´§rêx˜ ||</w:t>
      </w:r>
    </w:p>
    <w:p w14:paraId="28A9650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c¢´§rêx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c¢´§rêx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c¢´§rêx˜ | </w:t>
      </w:r>
    </w:p>
    <w:p w14:paraId="05955CA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c¢´§rêx˜ ||</w:t>
      </w:r>
    </w:p>
    <w:p w14:paraId="4E0FC1AA"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c¢O§±§¥YZy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c¢O§±§Yx˜ | </w:t>
      </w:r>
    </w:p>
    <w:p w14:paraId="4E146555" w14:textId="11316F9F"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A16B7">
        <w:rPr>
          <w:rFonts w:ascii="Arial" w:hAnsi="Arial" w:cs="Arial"/>
          <w:b/>
          <w:bCs/>
          <w:color w:val="000000"/>
          <w:kern w:val="0"/>
          <w:sz w:val="32"/>
          <w:szCs w:val="32"/>
          <w:lang w:val="it-IT"/>
        </w:rPr>
        <w:t>============</w:t>
      </w:r>
    </w:p>
    <w:p w14:paraId="5BAEDA63"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A16B7" w:rsidSect="00141025">
          <w:headerReference w:type="even" r:id="rId34"/>
          <w:pgSz w:w="12240" w:h="15840"/>
          <w:pgMar w:top="1134" w:right="1077" w:bottom="1134" w:left="1134" w:header="720" w:footer="720" w:gutter="0"/>
          <w:cols w:space="720"/>
          <w:noEndnote/>
          <w:docGrid w:linePitch="299"/>
        </w:sectPr>
      </w:pPr>
    </w:p>
    <w:p w14:paraId="5DFCF655" w14:textId="08FE6C2F" w:rsidR="00CA16B7" w:rsidRPr="0026132E" w:rsidRDefault="00CA16B7" w:rsidP="00CA16B7">
      <w:pPr>
        <w:pStyle w:val="Heading3"/>
        <w:rPr>
          <w:sz w:val="36"/>
          <w:szCs w:val="28"/>
          <w:u w:val="single"/>
        </w:rPr>
      </w:pPr>
      <w:bookmarkStart w:id="27" w:name="_Toc139577493"/>
      <w:r w:rsidRPr="0026132E">
        <w:rPr>
          <w:sz w:val="36"/>
          <w:szCs w:val="28"/>
          <w:u w:val="single"/>
        </w:rPr>
        <w:lastRenderedPageBreak/>
        <w:t xml:space="preserve">Ad¡pxKI </w:t>
      </w:r>
      <w:r>
        <w:rPr>
          <w:sz w:val="36"/>
          <w:szCs w:val="28"/>
          <w:u w:val="single"/>
        </w:rPr>
        <w:t>20</w:t>
      </w:r>
      <w:r w:rsidRPr="0026132E">
        <w:rPr>
          <w:sz w:val="36"/>
          <w:szCs w:val="28"/>
          <w:u w:val="single"/>
        </w:rPr>
        <w:t xml:space="preserve"> - </w:t>
      </w:r>
      <w:r w:rsidRPr="00021244">
        <w:rPr>
          <w:sz w:val="36"/>
          <w:szCs w:val="28"/>
          <w:u w:val="single"/>
        </w:rPr>
        <w:t>RUx</w:t>
      </w:r>
      <w:bookmarkEnd w:id="27"/>
    </w:p>
    <w:p w14:paraId="4D85788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146E218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B˜Çky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B˜Çky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¥±x—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B˜Çky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6009C26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öbJ | </w:t>
      </w:r>
    </w:p>
    <w:p w14:paraId="71742C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 B˜Çky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B˜Çky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öbJ | </w:t>
      </w:r>
    </w:p>
    <w:p w14:paraId="10CBF7B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öbJ |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b§M¡J |</w:t>
      </w:r>
    </w:p>
    <w:p w14:paraId="7BEB42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b§M¡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b§M¡J | </w:t>
      </w:r>
    </w:p>
    <w:p w14:paraId="0B6EC7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b§M¡J | eø</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pJ |</w:t>
      </w:r>
    </w:p>
    <w:p w14:paraId="33E5A4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b§M¡J eø</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pJ eø</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b§M¡J eø</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pJ | </w:t>
      </w:r>
    </w:p>
    <w:p w14:paraId="0BEC236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eø</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pJ | ¥Z |</w:t>
      </w:r>
    </w:p>
    <w:p w14:paraId="7D17A9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eø</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¥së ¥Z eø</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pJ eø</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¥së | </w:t>
      </w:r>
    </w:p>
    <w:p w14:paraId="0FC0D22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34AD03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„ex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¥Z— „ex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823F5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Aby—¤¤Zõ |</w:t>
      </w:r>
    </w:p>
    <w:p w14:paraId="369E54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 iby—Zõx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Aby—Zõx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ex iby—¤¤Zõ | </w:t>
      </w:r>
    </w:p>
    <w:p w14:paraId="731A80F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Aby—¤¤Zõ |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sxPy—J |</w:t>
      </w:r>
    </w:p>
    <w:p w14:paraId="190332AF" w14:textId="77777777" w:rsid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Aby—¤¤Zõ t(³</w:t>
      </w:r>
      <w:proofErr w:type="gramStart"/>
      <w:r w:rsidRPr="00A22B63">
        <w:rPr>
          <w:rFonts w:ascii="BRH Malayalam Extra" w:hAnsi="BRH Malayalam Extra" w:cs="BRH Malayalam Extra"/>
          <w:color w:val="000000"/>
          <w:kern w:val="0"/>
          <w:sz w:val="32"/>
          <w:szCs w:val="32"/>
        </w:rPr>
        <w:t>§)s</w:t>
      </w:r>
      <w:proofErr w:type="gramEnd"/>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t(³§)s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kby—Zõx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Aby—¤¤Zõ </w:t>
      </w:r>
    </w:p>
    <w:p w14:paraId="5AD25E9E" w14:textId="5E2A54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t(³</w:t>
      </w:r>
      <w:proofErr w:type="gramStart"/>
      <w:r w:rsidRPr="00A22B63">
        <w:rPr>
          <w:rFonts w:ascii="BRH Malayalam Extra" w:hAnsi="BRH Malayalam Extra" w:cs="BRH Malayalam Extra"/>
          <w:color w:val="000000"/>
          <w:kern w:val="0"/>
          <w:sz w:val="32"/>
          <w:szCs w:val="32"/>
        </w:rPr>
        <w:t>§)s</w:t>
      </w:r>
      <w:proofErr w:type="gramEnd"/>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sxPy—J | </w:t>
      </w:r>
    </w:p>
    <w:p w14:paraId="5384B9F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sxPy—J |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¤¤Yõ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p>
    <w:p w14:paraId="25DF78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sxPy— kyöÉx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Yõx C—öÉx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¤¤Yõ t(³§)—s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t(³</w:t>
      </w:r>
      <w:proofErr w:type="gramStart"/>
      <w:r w:rsidRPr="00A22B63">
        <w:rPr>
          <w:rFonts w:ascii="BRH Malayalam Extra" w:hAnsi="BRH Malayalam Extra" w:cs="BRH Malayalam Extra"/>
          <w:color w:val="000000"/>
          <w:kern w:val="0"/>
          <w:sz w:val="32"/>
          <w:szCs w:val="32"/>
        </w:rPr>
        <w:t>§)s</w:t>
      </w:r>
      <w:proofErr w:type="gramEnd"/>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sxPy— kyöÉx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¤¤Yõ | </w:t>
      </w:r>
    </w:p>
    <w:p w14:paraId="092BEC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sxPy—J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p>
    <w:p w14:paraId="75108842"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kyZy— t(³</w:t>
      </w:r>
      <w:proofErr w:type="gramStart"/>
      <w:r w:rsidRPr="00A22B63">
        <w:rPr>
          <w:rFonts w:ascii="BRH Malayalam Extra" w:hAnsi="BRH Malayalam Extra" w:cs="BRH Malayalam Extra"/>
          <w:color w:val="000000"/>
          <w:kern w:val="0"/>
          <w:sz w:val="32"/>
          <w:szCs w:val="32"/>
        </w:rPr>
        <w:t>§)s</w:t>
      </w:r>
      <w:proofErr w:type="gramEnd"/>
      <w:r w:rsidRPr="00A22B63">
        <w:rPr>
          <w:rFonts w:ascii="BRH Malayalam Extra" w:hAnsi="BRH Malayalam Extra" w:cs="BRH Malayalam Extra"/>
          <w:color w:val="000000"/>
          <w:kern w:val="0"/>
          <w:sz w:val="32"/>
          <w:szCs w:val="32"/>
        </w:rPr>
        <w:t xml:space="preserve"> - sxPy—J | </w:t>
      </w:r>
    </w:p>
    <w:p w14:paraId="0C9681DB" w14:textId="77777777" w:rsidR="00CA16B7" w:rsidRPr="00A22B63"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484D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¤¤Yõ | 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p>
    <w:p w14:paraId="6EC790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¤¤Yõ 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roofErr w:type="gramStart"/>
      <w:r w:rsidRPr="00A22B63">
        <w:rPr>
          <w:rFonts w:ascii="BRH Malayalam Extra" w:hAnsi="BRH Malayalam Extra" w:cs="BRH Malayalam Extra"/>
          <w:color w:val="000000"/>
          <w:kern w:val="0"/>
          <w:sz w:val="32"/>
          <w:szCs w:val="32"/>
        </w:rPr>
        <w:t>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proofErr w:type="gramEnd"/>
      <w:r w:rsidRPr="00A22B63">
        <w:rPr>
          <w:rFonts w:ascii="BRH Malayalam Extra" w:hAnsi="BRH Malayalam Extra" w:cs="BRH Malayalam Extra"/>
          <w:color w:val="000000"/>
          <w:kern w:val="0"/>
          <w:sz w:val="32"/>
          <w:szCs w:val="32"/>
        </w:rPr>
        <w:t>q˜öÉx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Yõx C—öÉx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¤¤Yõ 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.qx˜ | </w:t>
      </w:r>
    </w:p>
    <w:p w14:paraId="7904FD5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.qx˜ | M£öc—J |</w:t>
      </w:r>
    </w:p>
    <w:p w14:paraId="4F77753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M£¥öcx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M£öc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M£öc—J | </w:t>
      </w:r>
    </w:p>
    <w:p w14:paraId="34D919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M£öc—J | qy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w:t>
      </w:r>
    </w:p>
    <w:p w14:paraId="07BBA38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M£öc—J qyZyK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qy—ZyK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M£¥öcx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M£öc—J qyZyK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 | </w:t>
      </w:r>
    </w:p>
    <w:p w14:paraId="447D07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px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sJ |</w:t>
      </w:r>
    </w:p>
    <w:p w14:paraId="0B9D247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 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sJ qy—ZyK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qy—ZyK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sJ | </w:t>
      </w:r>
    </w:p>
    <w:p w14:paraId="268C92D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w:t>
      </w:r>
    </w:p>
    <w:p w14:paraId="79E92E7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±zZy— qyZy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 | </w:t>
      </w:r>
    </w:p>
    <w:p w14:paraId="01A99E6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sJ | ¥Z |</w:t>
      </w:r>
    </w:p>
    <w:p w14:paraId="632F587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 ¥së ¥Z 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 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s ¥së | </w:t>
      </w:r>
    </w:p>
    <w:p w14:paraId="2A60E4A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põxJ |</w:t>
      </w:r>
    </w:p>
    <w:p w14:paraId="622FEA4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põx ¥së ¥Z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põxJ | </w:t>
      </w:r>
    </w:p>
    <w:p w14:paraId="633B6DF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põxJ | bõx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põx˜ |</w:t>
      </w:r>
    </w:p>
    <w:p w14:paraId="79F5DA0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põx bõx—pxe£ay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põx˜ bõxpxe£ay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põx bõx—pxe£ay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põx˜ | </w:t>
      </w:r>
    </w:p>
    <w:p w14:paraId="67BABED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põx˜ | qûx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pyZ§ ||</w:t>
      </w:r>
    </w:p>
    <w:p w14:paraId="023959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põx˜ qûx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 Pâûx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pyb§ bõx—pxe£ay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põx˜ bõxpxe£ay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põx˜ qûx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pyZ§ | </w:t>
      </w:r>
    </w:p>
    <w:p w14:paraId="6D3E04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põx˜ |</w:t>
      </w:r>
    </w:p>
    <w:p w14:paraId="7F48D1F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¥põZy— bõxpx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põx˜ | </w:t>
      </w:r>
    </w:p>
    <w:p w14:paraId="27AB61D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pyZ§ ||</w:t>
      </w:r>
    </w:p>
    <w:p w14:paraId="74D48995"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pybyZy— qû - pyZ§ | </w:t>
      </w:r>
    </w:p>
    <w:p w14:paraId="7AE8E300" w14:textId="31878634"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rPr>
      </w:pPr>
      <w:r w:rsidRPr="00CA16B7">
        <w:rPr>
          <w:rFonts w:ascii="Arial" w:hAnsi="Arial" w:cs="Arial"/>
          <w:b/>
          <w:bCs/>
          <w:color w:val="000000"/>
          <w:kern w:val="0"/>
          <w:sz w:val="32"/>
          <w:szCs w:val="32"/>
        </w:rPr>
        <w:t>========</w:t>
      </w:r>
    </w:p>
    <w:p w14:paraId="28C27F9F"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A16B7" w:rsidSect="00141025">
          <w:headerReference w:type="even" r:id="rId35"/>
          <w:pgSz w:w="12240" w:h="15840"/>
          <w:pgMar w:top="1134" w:right="1077" w:bottom="1134" w:left="1134" w:header="720" w:footer="720" w:gutter="0"/>
          <w:cols w:space="720"/>
          <w:noEndnote/>
          <w:docGrid w:linePitch="299"/>
        </w:sectPr>
      </w:pPr>
    </w:p>
    <w:p w14:paraId="48A6C031" w14:textId="4027F1F1" w:rsidR="00CA16B7" w:rsidRPr="0026132E" w:rsidRDefault="00CA16B7" w:rsidP="00CA16B7">
      <w:pPr>
        <w:pStyle w:val="Heading3"/>
        <w:rPr>
          <w:sz w:val="36"/>
          <w:szCs w:val="28"/>
          <w:u w:val="single"/>
        </w:rPr>
      </w:pPr>
      <w:bookmarkStart w:id="28" w:name="_Toc139577494"/>
      <w:r w:rsidRPr="0026132E">
        <w:rPr>
          <w:sz w:val="36"/>
          <w:szCs w:val="28"/>
          <w:u w:val="single"/>
        </w:rPr>
        <w:lastRenderedPageBreak/>
        <w:t xml:space="preserve">Ad¡pxKI </w:t>
      </w:r>
      <w:r>
        <w:rPr>
          <w:sz w:val="36"/>
          <w:szCs w:val="28"/>
          <w:u w:val="single"/>
        </w:rPr>
        <w:t>2</w:t>
      </w:r>
      <w:r w:rsidRPr="0026132E">
        <w:rPr>
          <w:sz w:val="36"/>
          <w:szCs w:val="28"/>
          <w:u w:val="single"/>
        </w:rPr>
        <w:t xml:space="preserve">1 - </w:t>
      </w:r>
      <w:r w:rsidRPr="00021244">
        <w:rPr>
          <w:sz w:val="36"/>
          <w:szCs w:val="28"/>
          <w:u w:val="single"/>
        </w:rPr>
        <w:t>RUx</w:t>
      </w:r>
      <w:bookmarkEnd w:id="28"/>
    </w:p>
    <w:p w14:paraId="18AF003C" w14:textId="15C272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YJ | ex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dõJ |</w:t>
      </w:r>
    </w:p>
    <w:p w14:paraId="0CA8AE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YJ ex˜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dõJ ex˜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dõJ s¡—e</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YJ s¡—e</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YJ ex˜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dõJ | </w:t>
      </w:r>
    </w:p>
    <w:p w14:paraId="3E49A03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YJ |</w:t>
      </w:r>
    </w:p>
    <w:p w14:paraId="29952E5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 CZy— s¡ - e</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YJ | </w:t>
      </w:r>
    </w:p>
    <w:p w14:paraId="5B1F5B7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dõJ |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sJ |</w:t>
      </w:r>
    </w:p>
    <w:p w14:paraId="5D0547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¥dõx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sJ ex˜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dõJ ex˜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¥dõx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sJ | </w:t>
      </w:r>
    </w:p>
    <w:p w14:paraId="2E831D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sJ | p£K—J |</w:t>
      </w:r>
    </w:p>
    <w:p w14:paraId="771B332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 p£¥Kx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p£¥Kx—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¥sx p£K—J | </w:t>
      </w:r>
    </w:p>
    <w:p w14:paraId="6985B49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p£K—J |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qJ |</w:t>
      </w:r>
    </w:p>
    <w:p w14:paraId="496E97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p£¥Kx— p£rb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¥qx p£—rb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¥qx p£¥Kx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p£¥Kx— p£rb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qJ | </w:t>
      </w:r>
    </w:p>
    <w:p w14:paraId="32C6E4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qJ | ¥Z |</w:t>
      </w:r>
    </w:p>
    <w:p w14:paraId="133E52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 ¥së ¥Z p£—rb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¥qx p£—rb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q ¥së | </w:t>
      </w:r>
    </w:p>
    <w:p w14:paraId="58EA1A5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¤F</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öÉxJ |</w:t>
      </w:r>
    </w:p>
    <w:p w14:paraId="280064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¤F</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öÉx ¤F</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öÉx ¥së Z ¤F</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öÉxJ | </w:t>
      </w:r>
    </w:p>
    <w:p w14:paraId="320FE88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757E5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¤F</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öÉx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öÉx ¤F</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öÉx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20A29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öbJ |</w:t>
      </w:r>
    </w:p>
    <w:p w14:paraId="0AF6FE9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 „ex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öbJ | </w:t>
      </w:r>
    </w:p>
    <w:p w14:paraId="409238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öbJ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w:t>
      </w:r>
    </w:p>
    <w:p w14:paraId="449CEE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 „kõ</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„kõ</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 „kõ</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¥Y | </w:t>
      </w:r>
    </w:p>
    <w:p w14:paraId="5385BB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qJ |</w:t>
      </w:r>
    </w:p>
    <w:p w14:paraId="4C6D9450"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¥mx—ex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¥qx ¥mx—ex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¥qx˜ „kõ</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„kõ</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¥mx—ex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qJ | </w:t>
      </w:r>
    </w:p>
    <w:p w14:paraId="0C93F154" w14:textId="77777777" w:rsidR="00CA16B7" w:rsidRPr="00A22B63"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DFA9E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qJ | sy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tJ |</w:t>
      </w:r>
    </w:p>
    <w:p w14:paraId="798547B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qJ sy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tJ sy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 ¥mx—ex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¥qx ¥mx—ex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qJ sy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tJ | </w:t>
      </w:r>
    </w:p>
    <w:p w14:paraId="091D716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tJ |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mJ |</w:t>
      </w:r>
    </w:p>
    <w:p w14:paraId="499362B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 d—K¡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¥mx d—K¡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mJ sy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tJ sy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 d—K¡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mJ | </w:t>
      </w:r>
    </w:p>
    <w:p w14:paraId="363FD7F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mJ | 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öNJ |</w:t>
      </w:r>
    </w:p>
    <w:p w14:paraId="4A4CB00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¥mx 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¥öNx 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¥öNx d—K¡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¥mx d—K¡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¥mx 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öNJ | </w:t>
      </w:r>
    </w:p>
    <w:p w14:paraId="7B0A47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öNJ | ¥Z |</w:t>
      </w:r>
    </w:p>
    <w:p w14:paraId="54751B5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öN ¥së ¥Z 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¥öNx 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öN ¥së | </w:t>
      </w:r>
    </w:p>
    <w:p w14:paraId="2BA6E24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öÉxj— |</w:t>
      </w:r>
    </w:p>
    <w:p w14:paraId="3C427E9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i—¥t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öÉxj— i¥t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 ¥Z i—¥t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öÉxj— | </w:t>
      </w:r>
    </w:p>
    <w:p w14:paraId="5DFEB8A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öÉxj— | Kxix—j |</w:t>
      </w:r>
    </w:p>
    <w:p w14:paraId="0FFDA9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Kxix—j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Kxix—j i¥t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öÉxj— i¥t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Kxix—j | </w:t>
      </w:r>
    </w:p>
    <w:p w14:paraId="1150993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öÉxj— |</w:t>
      </w:r>
    </w:p>
    <w:p w14:paraId="5C119ED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öÉx¥jZy— itx -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öÉxj— | </w:t>
      </w:r>
    </w:p>
    <w:p w14:paraId="2B07F7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Kxix—j | ek—sûx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6BBEF3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Kxix—j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ek—sûx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ek—sûx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Kxix—j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Kxix—j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ek—sûx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1797E12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ek—sûx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38A4BDBA"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ek—sûx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dyZy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ek—sûxË§ | </w:t>
      </w:r>
    </w:p>
    <w:p w14:paraId="1A53B6B6" w14:textId="28FB8FC8"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A16B7">
        <w:rPr>
          <w:rFonts w:ascii="Arial" w:hAnsi="Arial" w:cs="Arial"/>
          <w:b/>
          <w:bCs/>
          <w:color w:val="000000"/>
          <w:kern w:val="0"/>
          <w:sz w:val="32"/>
          <w:szCs w:val="32"/>
          <w:lang w:val="it-IT"/>
        </w:rPr>
        <w:t>==============</w:t>
      </w:r>
    </w:p>
    <w:p w14:paraId="0C461B52"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A16B7" w:rsidSect="00141025">
          <w:headerReference w:type="even" r:id="rId36"/>
          <w:pgSz w:w="12240" w:h="15840"/>
          <w:pgMar w:top="1134" w:right="1077" w:bottom="1134" w:left="1134" w:header="720" w:footer="720" w:gutter="0"/>
          <w:cols w:space="720"/>
          <w:noEndnote/>
          <w:docGrid w:linePitch="299"/>
        </w:sectPr>
      </w:pPr>
    </w:p>
    <w:p w14:paraId="7892E13E" w14:textId="0829D173" w:rsidR="00CA16B7" w:rsidRPr="0026132E" w:rsidRDefault="00CA16B7" w:rsidP="00CA16B7">
      <w:pPr>
        <w:pStyle w:val="Heading3"/>
        <w:rPr>
          <w:sz w:val="36"/>
          <w:szCs w:val="28"/>
          <w:u w:val="single"/>
        </w:rPr>
      </w:pPr>
      <w:bookmarkStart w:id="29" w:name="_Toc139577495"/>
      <w:r w:rsidRPr="0026132E">
        <w:rPr>
          <w:sz w:val="36"/>
          <w:szCs w:val="28"/>
          <w:u w:val="single"/>
        </w:rPr>
        <w:lastRenderedPageBreak/>
        <w:t xml:space="preserve">Ad¡pxKI </w:t>
      </w:r>
      <w:r>
        <w:rPr>
          <w:sz w:val="36"/>
          <w:szCs w:val="28"/>
          <w:u w:val="single"/>
        </w:rPr>
        <w:t>22</w:t>
      </w:r>
      <w:r w:rsidRPr="0026132E">
        <w:rPr>
          <w:sz w:val="36"/>
          <w:szCs w:val="28"/>
          <w:u w:val="single"/>
        </w:rPr>
        <w:t xml:space="preserve"> - </w:t>
      </w:r>
      <w:r w:rsidRPr="00021244">
        <w:rPr>
          <w:sz w:val="36"/>
          <w:szCs w:val="28"/>
          <w:u w:val="single"/>
        </w:rPr>
        <w:t>RUx</w:t>
      </w:r>
      <w:bookmarkEnd w:id="29"/>
    </w:p>
    <w:p w14:paraId="230F6363" w14:textId="77777777" w:rsidR="00A30D66" w:rsidRP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6B7">
        <w:rPr>
          <w:rFonts w:ascii="BRH Malayalam Extra" w:hAnsi="BRH Malayalam Extra" w:cs="BRH Malayalam Extra"/>
          <w:color w:val="000000"/>
          <w:kern w:val="0"/>
          <w:sz w:val="32"/>
          <w:szCs w:val="32"/>
        </w:rPr>
        <w:t>(</w:t>
      </w:r>
      <w:proofErr w:type="gramStart"/>
      <w:r w:rsidR="00374ED6" w:rsidRPr="00CA16B7">
        <w:rPr>
          <w:rFonts w:ascii="Arial" w:hAnsi="Arial" w:cs="BRH Malayalam Extra"/>
          <w:color w:val="000000"/>
          <w:kern w:val="0"/>
          <w:sz w:val="24"/>
          <w:szCs w:val="32"/>
        </w:rPr>
        <w:t>1</w:t>
      </w:r>
      <w:r w:rsidRPr="00CA16B7">
        <w:rPr>
          <w:rFonts w:ascii="BRH Malayalam Extra" w:hAnsi="BRH Malayalam Extra" w:cs="BRH Malayalam Extra"/>
          <w:color w:val="000000"/>
          <w:kern w:val="0"/>
          <w:sz w:val="32"/>
          <w:szCs w:val="32"/>
        </w:rPr>
        <w:t>)</w:t>
      </w:r>
      <w:r w:rsidR="00374ED6" w:rsidRPr="00CA16B7">
        <w:rPr>
          <w:rFonts w:ascii="Arial" w:hAnsi="Arial" w:cs="BRH Malayalam Extra"/>
          <w:color w:val="000000"/>
          <w:kern w:val="0"/>
          <w:sz w:val="24"/>
          <w:szCs w:val="32"/>
        </w:rPr>
        <w:t>[</w:t>
      </w:r>
      <w:proofErr w:type="gramEnd"/>
      <w:r w:rsidR="00374ED6" w:rsidRPr="00CA16B7">
        <w:rPr>
          <w:rFonts w:ascii="Arial" w:hAnsi="Arial" w:cs="BRH Malayalam Extra"/>
          <w:color w:val="000000"/>
          <w:kern w:val="0"/>
          <w:sz w:val="24"/>
          <w:szCs w:val="32"/>
        </w:rPr>
        <w:t>P60</w:t>
      </w:r>
      <w:r w:rsidRPr="00CA16B7">
        <w:rPr>
          <w:rFonts w:ascii="BRH Malayalam Extra" w:hAnsi="BRH Malayalam Extra" w:cs="BRH Malayalam Extra"/>
          <w:color w:val="000000"/>
          <w:kern w:val="0"/>
          <w:sz w:val="32"/>
          <w:szCs w:val="32"/>
        </w:rPr>
        <w:t xml:space="preserve">] </w:t>
      </w:r>
      <w:r w:rsidR="00374ED6" w:rsidRPr="00CA16B7">
        <w:rPr>
          <w:rFonts w:ascii="Arial" w:hAnsi="Arial" w:cs="BRH Malayalam Extra"/>
          <w:color w:val="000000"/>
          <w:kern w:val="0"/>
          <w:sz w:val="24"/>
          <w:szCs w:val="32"/>
        </w:rPr>
        <w:t>5</w:t>
      </w:r>
      <w:r w:rsidRPr="00CA16B7">
        <w:rPr>
          <w:rFonts w:ascii="BRH Malayalam Extra" w:hAnsi="BRH Malayalam Extra" w:cs="BRH Malayalam Extra"/>
          <w:color w:val="000000"/>
          <w:kern w:val="0"/>
          <w:sz w:val="32"/>
          <w:szCs w:val="32"/>
        </w:rPr>
        <w:t>.</w:t>
      </w:r>
      <w:r w:rsidR="00374ED6" w:rsidRPr="00CA16B7">
        <w:rPr>
          <w:rFonts w:ascii="Arial" w:hAnsi="Arial" w:cs="BRH Malayalam Extra"/>
          <w:color w:val="000000"/>
          <w:kern w:val="0"/>
          <w:sz w:val="24"/>
          <w:szCs w:val="32"/>
        </w:rPr>
        <w:t>5</w:t>
      </w:r>
      <w:r w:rsidRPr="00CA16B7">
        <w:rPr>
          <w:rFonts w:ascii="BRH Malayalam Extra" w:hAnsi="BRH Malayalam Extra" w:cs="BRH Malayalam Extra"/>
          <w:color w:val="000000"/>
          <w:kern w:val="0"/>
          <w:sz w:val="32"/>
          <w:szCs w:val="32"/>
        </w:rPr>
        <w:t>.</w:t>
      </w:r>
      <w:r w:rsidR="00374ED6" w:rsidRPr="00CA16B7">
        <w:rPr>
          <w:rFonts w:ascii="Arial" w:hAnsi="Arial" w:cs="BRH Malayalam Extra"/>
          <w:color w:val="000000"/>
          <w:kern w:val="0"/>
          <w:sz w:val="24"/>
          <w:szCs w:val="32"/>
        </w:rPr>
        <w:t>22</w:t>
      </w:r>
      <w:r w:rsidRPr="00CA16B7">
        <w:rPr>
          <w:rFonts w:ascii="BRH Malayalam Extra" w:hAnsi="BRH Malayalam Extra" w:cs="BRH Malayalam Extra"/>
          <w:color w:val="000000"/>
          <w:kern w:val="0"/>
          <w:sz w:val="32"/>
          <w:szCs w:val="32"/>
        </w:rPr>
        <w:t>.</w:t>
      </w:r>
      <w:r w:rsidR="00374ED6" w:rsidRPr="00CA16B7">
        <w:rPr>
          <w:rFonts w:ascii="Arial" w:hAnsi="Arial" w:cs="BRH Malayalam Extra"/>
          <w:color w:val="000000"/>
          <w:kern w:val="0"/>
          <w:sz w:val="24"/>
          <w:szCs w:val="32"/>
        </w:rPr>
        <w:t>1</w:t>
      </w:r>
      <w:r w:rsidRPr="00CA16B7">
        <w:rPr>
          <w:rFonts w:ascii="BRH Malayalam Extra" w:hAnsi="BRH Malayalam Extra" w:cs="BRH Malayalam Extra"/>
          <w:color w:val="000000"/>
          <w:kern w:val="0"/>
          <w:sz w:val="32"/>
          <w:szCs w:val="32"/>
        </w:rPr>
        <w:t>(</w:t>
      </w:r>
      <w:r w:rsidR="00374ED6" w:rsidRPr="00CA16B7">
        <w:rPr>
          <w:rFonts w:ascii="Arial" w:hAnsi="Arial" w:cs="BRH Malayalam Extra"/>
          <w:color w:val="000000"/>
          <w:kern w:val="0"/>
          <w:sz w:val="24"/>
          <w:szCs w:val="32"/>
        </w:rPr>
        <w:t>1</w:t>
      </w:r>
      <w:r w:rsidRPr="00CA16B7">
        <w:rPr>
          <w:rFonts w:ascii="BRH Malayalam Extra" w:hAnsi="BRH Malayalam Extra" w:cs="BRH Malayalam Extra"/>
          <w:color w:val="000000"/>
          <w:kern w:val="0"/>
          <w:sz w:val="32"/>
          <w:szCs w:val="32"/>
        </w:rPr>
        <w:t>)-</w:t>
      </w:r>
      <w:r w:rsidR="00374ED6" w:rsidRPr="00CA16B7">
        <w:rPr>
          <w:rFonts w:ascii="BRH Malayalam Extra" w:hAnsi="BRH Malayalam Extra" w:cs="BRH Malayalam Extra"/>
          <w:color w:val="000000"/>
          <w:kern w:val="0"/>
          <w:sz w:val="32"/>
          <w:szCs w:val="32"/>
        </w:rPr>
        <w:t xml:space="preserve"> </w:t>
      </w:r>
      <w:r w:rsidRPr="00CA16B7">
        <w:rPr>
          <w:rFonts w:ascii="BRH Malayalam Extra" w:hAnsi="BRH Malayalam Extra" w:cs="BRH Malayalam Extra"/>
          <w:color w:val="000000"/>
          <w:kern w:val="0"/>
          <w:sz w:val="32"/>
          <w:szCs w:val="32"/>
        </w:rPr>
        <w:t>B</w:t>
      </w:r>
      <w:r w:rsidR="00A22B63" w:rsidRPr="00CA16B7">
        <w:rPr>
          <w:rFonts w:ascii="BRH Malayalam Extra" w:hAnsi="BRH Malayalam Extra" w:cs="BRH Malayalam Extra"/>
          <w:color w:val="000000"/>
          <w:kern w:val="0"/>
          <w:sz w:val="27"/>
          <w:szCs w:val="32"/>
        </w:rPr>
        <w:t>–</w:t>
      </w:r>
      <w:r w:rsidRPr="00CA16B7">
        <w:rPr>
          <w:rFonts w:ascii="BRH Malayalam Extra" w:hAnsi="BRH Malayalam Extra" w:cs="BRH Malayalam Extra"/>
          <w:color w:val="000000"/>
          <w:kern w:val="0"/>
          <w:sz w:val="32"/>
          <w:szCs w:val="32"/>
        </w:rPr>
        <w:t>¥²</w:t>
      </w:r>
      <w:r w:rsidR="00A22B63" w:rsidRPr="00CA16B7">
        <w:rPr>
          <w:rFonts w:ascii="BRH Malayalam Extra" w:hAnsi="BRH Malayalam Extra" w:cs="BRH Malayalam Extra"/>
          <w:color w:val="000000"/>
          <w:kern w:val="0"/>
          <w:sz w:val="27"/>
          <w:szCs w:val="32"/>
        </w:rPr>
        <w:t>–</w:t>
      </w:r>
      <w:r w:rsidRPr="00CA16B7">
        <w:rPr>
          <w:rFonts w:ascii="BRH Malayalam Extra" w:hAnsi="BRH Malayalam Extra" w:cs="BRH Malayalam Extra"/>
          <w:color w:val="000000"/>
          <w:kern w:val="0"/>
          <w:sz w:val="32"/>
          <w:szCs w:val="32"/>
        </w:rPr>
        <w:t>jJ | K£</w:t>
      </w:r>
      <w:r w:rsidR="00A22B63" w:rsidRPr="00CA16B7">
        <w:rPr>
          <w:rFonts w:ascii="BRH Malayalam Extra" w:hAnsi="BRH Malayalam Extra" w:cs="BRH Malayalam Extra"/>
          <w:color w:val="000000"/>
          <w:kern w:val="0"/>
          <w:sz w:val="27"/>
          <w:szCs w:val="32"/>
        </w:rPr>
        <w:t>–</w:t>
      </w:r>
      <w:r w:rsidRPr="00CA16B7">
        <w:rPr>
          <w:rFonts w:ascii="BRH Malayalam Extra" w:hAnsi="BRH Malayalam Extra" w:cs="BRH Malayalam Extra"/>
          <w:color w:val="000000"/>
          <w:kern w:val="0"/>
          <w:sz w:val="32"/>
          <w:szCs w:val="32"/>
        </w:rPr>
        <w:t>rêöMz—pJ |</w:t>
      </w:r>
    </w:p>
    <w:p w14:paraId="20648623"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B</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¥²</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jJ K£</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rêöMz—pJ K£</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rêöMz—p B¥²</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j B˜¥²</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jJ K£</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rêöMz—pJ | </w:t>
      </w:r>
    </w:p>
    <w:p w14:paraId="4B7AB6E5"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P60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K£</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rêöMz—pJ | sx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k</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sû</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Zz |</w:t>
      </w:r>
    </w:p>
    <w:p w14:paraId="3DC7424A"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K£</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rêöMz—pJ sxksû</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Zz sx—ksû</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Zz K£</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rêöMz—pJ K£</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rêöMz—pJ sxksû</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Zz | </w:t>
      </w:r>
    </w:p>
    <w:p w14:paraId="2046D538"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P60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K£</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rêöMz—pJ |</w:t>
      </w:r>
    </w:p>
    <w:p w14:paraId="586E91FF"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K£</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rêöMz—p</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 CZy— K£</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rê - öMz</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p</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J | </w:t>
      </w:r>
    </w:p>
    <w:p w14:paraId="24E3B682"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P60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sx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k</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sû</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Zz | ¥i</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rz |</w:t>
      </w:r>
    </w:p>
    <w:p w14:paraId="4EDD6F05"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sx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k</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sû</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Zz ¥i</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rz ¥i</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rz sx—ksû</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Zz sx—ksû</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Zz ¥i</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rz | </w:t>
      </w:r>
    </w:p>
    <w:p w14:paraId="1FF8EBD5"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P60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¥i</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rz | g</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öh¡J |</w:t>
      </w:r>
    </w:p>
    <w:p w14:paraId="2B7C1C21"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¥i</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rz g</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öh¡</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 xml:space="preserve"> g</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öh¡</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 xml:space="preserve"> ¥i</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rz ¥i</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rz g</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öh¡J | </w:t>
      </w:r>
    </w:p>
    <w:p w14:paraId="534FD7FB"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6</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P60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g</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öh¡J | s¦</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iõJ |</w:t>
      </w:r>
    </w:p>
    <w:p w14:paraId="391DA8A7"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g</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öh¡J s¦</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iõJ s¦</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¥iõx g</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öh¡</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 xml:space="preserve"> g</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öh¡J s¦</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iõJ | </w:t>
      </w:r>
    </w:p>
    <w:p w14:paraId="41DBDACC"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7</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P60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6</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s¦</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iõJ | e¦</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rêJ |</w:t>
      </w:r>
    </w:p>
    <w:p w14:paraId="2A658C91"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s¦</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iõJ e¦</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rêJ e¦</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rêJ s¦</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iõJ s¦</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iõJ e¦</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rêJ | </w:t>
      </w:r>
    </w:p>
    <w:p w14:paraId="14CE62F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rêJ | qõx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iJ |</w:t>
      </w:r>
    </w:p>
    <w:p w14:paraId="4CB7010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rêJ qõx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iJ qõx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rêJ qõx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iJ | </w:t>
      </w:r>
    </w:p>
    <w:p w14:paraId="23AF7A4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iJ | qy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rçJ |</w:t>
      </w:r>
    </w:p>
    <w:p w14:paraId="1DF3D97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iJ qy—Zye£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rçJ qy—Zye£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rçJ qõx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iJ qõx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iJ qy—Zye£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rçJ | </w:t>
      </w:r>
    </w:p>
    <w:p w14:paraId="2EEB00A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rçJ | gx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sð</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ZõJ |</w:t>
      </w:r>
    </w:p>
    <w:p w14:paraId="0DD2919A" w14:textId="77777777" w:rsid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¥rçx gx—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.tsð</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 gx—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.tsð</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ZõJ qy—Zye£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rçJ qy—Zye£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¥rçx </w:t>
      </w:r>
    </w:p>
    <w:p w14:paraId="0885C125" w14:textId="1284DB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.tsð</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ZõJ | </w:t>
      </w:r>
    </w:p>
    <w:p w14:paraId="0E4F69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rçJ |</w:t>
      </w:r>
    </w:p>
    <w:p w14:paraId="1782E12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 CZy— qyZy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rçJ | </w:t>
      </w:r>
    </w:p>
    <w:p w14:paraId="13046E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sð</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ZõJ | qy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mðJ | </w:t>
      </w:r>
    </w:p>
    <w:p w14:paraId="2BFE131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sð</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ZõJ qy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mðJ qy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¥mðx gx—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.tsð</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 gx—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.tsð</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ZõJ qy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mðJ | </w:t>
      </w:r>
    </w:p>
    <w:p w14:paraId="4D2ECED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mðJ |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pJ |</w:t>
      </w:r>
    </w:p>
    <w:p w14:paraId="17C2E40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¥mðx ¤¤p˜qû¥b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 ¤¤p˜qû¥b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pJ qy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mðJ qy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¥mðx ¤¤p˜qû¥b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pJ | </w:t>
      </w:r>
    </w:p>
    <w:p w14:paraId="2AB1CD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pJ | ¤F</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öÉJ |</w:t>
      </w:r>
    </w:p>
    <w:p w14:paraId="0226CC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¤F</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 ¤F</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¥öÉx ¤¤p˜qû¥b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 ¤¤p˜qû¥b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¤F</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öÉJ | </w:t>
      </w:r>
    </w:p>
    <w:p w14:paraId="256FBD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pJ |</w:t>
      </w:r>
    </w:p>
    <w:p w14:paraId="4AC31E9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CZy— ¤¤pqû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pJ | </w:t>
      </w:r>
    </w:p>
    <w:p w14:paraId="3A78B05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¤F</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öÉJ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YJ |</w:t>
      </w:r>
    </w:p>
    <w:p w14:paraId="4310CE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¤F</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 ¤F</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 ¤F</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YJ | </w:t>
      </w:r>
    </w:p>
    <w:p w14:paraId="76D9300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 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w:t>
      </w:r>
    </w:p>
    <w:p w14:paraId="0513B1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ix—k¡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ix—k¡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ix—k¡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ZJ | </w:t>
      </w:r>
    </w:p>
    <w:p w14:paraId="5F977B8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môxr—J |</w:t>
      </w:r>
    </w:p>
    <w:p w14:paraId="516BB7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môxr—J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môx¥rx— ixk¡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ix—k¡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môxr—J | </w:t>
      </w:r>
    </w:p>
    <w:p w14:paraId="2C7601D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môxr—J | ¤F</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w:t>
      </w:r>
    </w:p>
    <w:p w14:paraId="4630956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môxr— ¤FöÉx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 ¤F˜öÉx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môxr—J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môxr— ¤FöÉx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²J | </w:t>
      </w:r>
    </w:p>
    <w:p w14:paraId="50E1630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w:t>
      </w:r>
    </w:p>
    <w:p w14:paraId="71A08A4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s(³§)—ty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s(³§)—ty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¤F˜öÉx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 ¤F˜öÉx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s(³§)—ty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ZJ | </w:t>
      </w:r>
    </w:p>
    <w:p w14:paraId="36E5F9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w:t>
      </w:r>
    </w:p>
    <w:p w14:paraId="2FA9002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 C¤¤Zõ˜öÉ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²J | </w:t>
      </w:r>
    </w:p>
    <w:p w14:paraId="01778D8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¥cxkx—iJ |</w:t>
      </w:r>
    </w:p>
    <w:p w14:paraId="627CE761" w14:textId="77777777" w:rsidR="00A30D66" w:rsidRPr="00A22B63" w:rsidRDefault="00000000" w:rsidP="00CA16B7">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„¥cxkx—¥ix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„¥cxkx—iJ s(³</w:t>
      </w:r>
      <w:proofErr w:type="gramStart"/>
      <w:r w:rsidRPr="00A22B63">
        <w:rPr>
          <w:rFonts w:ascii="BRH Malayalam Extra" w:hAnsi="BRH Malayalam Extra" w:cs="BRH Malayalam Extra"/>
          <w:color w:val="000000"/>
          <w:kern w:val="0"/>
          <w:sz w:val="32"/>
          <w:szCs w:val="32"/>
        </w:rPr>
        <w:t>§)ty</w:t>
      </w:r>
      <w:proofErr w:type="gramEnd"/>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s(³§)—ty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¥Zx— „¥cxkx—iJ | </w:t>
      </w:r>
    </w:p>
    <w:p w14:paraId="6CC559B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w:t>
      </w:r>
    </w:p>
    <w:p w14:paraId="6A0EBE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CZy— sI - 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ZJ | </w:t>
      </w:r>
    </w:p>
    <w:p w14:paraId="52A987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¥cxkx—iJ | 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öZJ |</w:t>
      </w:r>
    </w:p>
    <w:p w14:paraId="4CD2FA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¥cxkx—iJ sxpy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öZJ sx—py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¥öZx— „¥cxkx—¥ix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„¥cxkx—iJ sxpy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öZJ | </w:t>
      </w:r>
    </w:p>
    <w:p w14:paraId="54DE420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¥cxkx—iJ |</w:t>
      </w:r>
    </w:p>
    <w:p w14:paraId="6D97C7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¥cxkx—i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cJ - 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 </w:t>
      </w:r>
    </w:p>
    <w:p w14:paraId="72DBEB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öZJ |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YJ |</w:t>
      </w:r>
    </w:p>
    <w:p w14:paraId="79E8D1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¥öZx px—k¡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 px—k¡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YJ sx—py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öZJ sx—py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¥öZx px—k¡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YJ | </w:t>
      </w:r>
    </w:p>
    <w:p w14:paraId="73BF9B2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YJ | ¥eZû—J ||</w:t>
      </w:r>
    </w:p>
    <w:p w14:paraId="18B01CE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YJ ¥eZû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¥e¥Zûx— pxk¡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 px—k¡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YJ ¥eZû—J | </w:t>
      </w:r>
    </w:p>
    <w:p w14:paraId="3750CB5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¥eZû—J ||</w:t>
      </w:r>
    </w:p>
    <w:p w14:paraId="319690A5"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¥eZû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¥eZû—J | </w:t>
      </w:r>
    </w:p>
    <w:p w14:paraId="6C47BDDC" w14:textId="23C4A272"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A16B7">
        <w:rPr>
          <w:rFonts w:ascii="Arial" w:hAnsi="Arial" w:cs="Arial"/>
          <w:b/>
          <w:bCs/>
          <w:color w:val="000000"/>
          <w:kern w:val="0"/>
          <w:sz w:val="32"/>
          <w:szCs w:val="32"/>
          <w:lang w:val="it-IT"/>
        </w:rPr>
        <w:t>============</w:t>
      </w:r>
    </w:p>
    <w:p w14:paraId="3D11ADC7"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A16B7" w:rsidSect="00141025">
          <w:headerReference w:type="even" r:id="rId37"/>
          <w:pgSz w:w="12240" w:h="15840"/>
          <w:pgMar w:top="1134" w:right="1077" w:bottom="1134" w:left="1134" w:header="720" w:footer="720" w:gutter="0"/>
          <w:cols w:space="720"/>
          <w:noEndnote/>
          <w:docGrid w:linePitch="299"/>
        </w:sectPr>
      </w:pPr>
    </w:p>
    <w:p w14:paraId="6A447159" w14:textId="5DD9AFBB" w:rsidR="00CA16B7" w:rsidRPr="0026132E" w:rsidRDefault="00CA16B7" w:rsidP="00CA16B7">
      <w:pPr>
        <w:pStyle w:val="Heading3"/>
        <w:rPr>
          <w:sz w:val="36"/>
          <w:szCs w:val="28"/>
          <w:u w:val="single"/>
        </w:rPr>
      </w:pPr>
      <w:bookmarkStart w:id="30" w:name="_Toc139577496"/>
      <w:r w:rsidRPr="0026132E">
        <w:rPr>
          <w:sz w:val="36"/>
          <w:szCs w:val="28"/>
          <w:u w:val="single"/>
        </w:rPr>
        <w:lastRenderedPageBreak/>
        <w:t xml:space="preserve">Ad¡pxKI </w:t>
      </w:r>
      <w:r>
        <w:rPr>
          <w:sz w:val="36"/>
          <w:szCs w:val="28"/>
          <w:u w:val="single"/>
        </w:rPr>
        <w:t>23</w:t>
      </w:r>
      <w:r w:rsidRPr="0026132E">
        <w:rPr>
          <w:sz w:val="36"/>
          <w:szCs w:val="28"/>
          <w:u w:val="single"/>
        </w:rPr>
        <w:t xml:space="preserve"> - </w:t>
      </w:r>
      <w:r w:rsidRPr="00021244">
        <w:rPr>
          <w:sz w:val="36"/>
          <w:szCs w:val="28"/>
          <w:u w:val="single"/>
        </w:rPr>
        <w:t>RUx</w:t>
      </w:r>
      <w:bookmarkEnd w:id="30"/>
    </w:p>
    <w:p w14:paraId="7837C5F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Aqû—J | 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kJ |</w:t>
      </w:r>
    </w:p>
    <w:p w14:paraId="0EB234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Aqû— së¢e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së¢—e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„¥qûx „qû— së¢e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kJ | </w:t>
      </w:r>
    </w:p>
    <w:p w14:paraId="65A06C6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kJ |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MJ |</w:t>
      </w:r>
    </w:p>
    <w:p w14:paraId="566C3D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¥Mx—i£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¥Mx ¥Mx—i£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 së¢—e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së¢—e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¥Mx—i£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MJ | </w:t>
      </w:r>
    </w:p>
    <w:p w14:paraId="118BE81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MJ | ¥Z |</w:t>
      </w:r>
    </w:p>
    <w:p w14:paraId="3F54B06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 ¥së ¥Z ¥Mx—i£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¥Mx ¥Mx—i£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M ¥së | </w:t>
      </w:r>
    </w:p>
    <w:p w14:paraId="2F00094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MJ |</w:t>
      </w:r>
    </w:p>
    <w:p w14:paraId="2F71BD6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 CZy— ¥Mx -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MJ | </w:t>
      </w:r>
    </w:p>
    <w:p w14:paraId="397C81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ZõxJ |</w:t>
      </w:r>
    </w:p>
    <w:p w14:paraId="788768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öex—Rxe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ZõxJ öex—Rxe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Zõx¥së ¥Z öex—Rxe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ZõxJ | </w:t>
      </w:r>
    </w:p>
    <w:p w14:paraId="7DB22F6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ZõxJ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w:t>
      </w:r>
    </w:p>
    <w:p w14:paraId="37D22B0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 B˜¥²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 px˜¥²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öex—Rxe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ZõxJ öex—Rxe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 B˜¥²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 </w:t>
      </w:r>
    </w:p>
    <w:p w14:paraId="14CABCC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ZõxJ |</w:t>
      </w:r>
    </w:p>
    <w:p w14:paraId="40B938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 CZy— öexRx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ZõxJ | </w:t>
      </w:r>
    </w:p>
    <w:p w14:paraId="1CC4B26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rêöMz—p¦ |</w:t>
      </w:r>
    </w:p>
    <w:p w14:paraId="40FD713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rêöMz—p¦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rêöMz—px px¥²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 px˜¥²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rêöMz—p¦ | </w:t>
      </w:r>
    </w:p>
    <w:p w14:paraId="55ED034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rêöMz—p¦ |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öræ¦ |</w:t>
      </w:r>
    </w:p>
    <w:p w14:paraId="00A297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rêöMz—p¦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öræ¦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öræ¦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rêöMz—p¦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rêöMz—p¦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öræ¦ | </w:t>
      </w:r>
    </w:p>
    <w:p w14:paraId="78AA30B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rêöMz—p¦ |</w:t>
      </w:r>
    </w:p>
    <w:p w14:paraId="341CA8D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rêöMz—px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pyZy—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 - öMz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4A87025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öræ¦ |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K§a¦ |</w:t>
      </w:r>
    </w:p>
    <w:p w14:paraId="7AF1D205" w14:textId="77777777" w:rsid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öræ¦ ¥mx—iqs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K§a¦ ¥mx—iqs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K§a¦ 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öræ¦ 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öræ¦ </w:t>
      </w:r>
    </w:p>
    <w:p w14:paraId="3872D96B" w14:textId="6D6C9D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¥mx—iqs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K§a¦ | </w:t>
      </w:r>
    </w:p>
    <w:p w14:paraId="290BAEB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K§a¦ | qy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 |</w:t>
      </w:r>
    </w:p>
    <w:p w14:paraId="403AA2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K§a¦ qy—Zye£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 qy—Zye£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 ¥mx—iqs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K§a¦ ¥mx—iqs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K§a¦ qy—Zye£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rç¦ | </w:t>
      </w:r>
    </w:p>
    <w:p w14:paraId="247185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K§a¦ |</w:t>
      </w:r>
    </w:p>
    <w:p w14:paraId="322A69D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K§axpyZy— ¥mxiq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K§a¦ | </w:t>
      </w:r>
    </w:p>
    <w:p w14:paraId="202A900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 | gx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 |</w:t>
      </w:r>
    </w:p>
    <w:p w14:paraId="1BE353B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 gx—</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proofErr w:type="gramEnd"/>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 qy—Zye£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 qy—Zye£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Zõ¦ | </w:t>
      </w:r>
    </w:p>
    <w:p w14:paraId="7B0FC67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 |</w:t>
      </w:r>
    </w:p>
    <w:p w14:paraId="273E5A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rçxpyZy— qyZy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rç¦ | </w:t>
      </w:r>
    </w:p>
    <w:p w14:paraId="1E25262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 | 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 |</w:t>
      </w:r>
    </w:p>
    <w:p w14:paraId="12353F7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 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 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 gx—</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proofErr w:type="gramEnd"/>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 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¥öZ | </w:t>
      </w:r>
    </w:p>
    <w:p w14:paraId="1FD1AD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¥öZ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kJ |</w:t>
      </w:r>
    </w:p>
    <w:p w14:paraId="4A0364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¥öZ e£—¥rxb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kJ e£—¥rxb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¥öZ 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¥öZ e£—¥rxb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kJ | </w:t>
      </w:r>
    </w:p>
    <w:p w14:paraId="7F368D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kõJ |</w:t>
      </w:r>
    </w:p>
    <w:p w14:paraId="6ACE45A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kõJ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kõJ e£—¥rxb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e£—¥rxb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kõJ | </w:t>
      </w:r>
    </w:p>
    <w:p w14:paraId="0651E89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kJ |</w:t>
      </w:r>
    </w:p>
    <w:p w14:paraId="0F53A34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CZy— e£r -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kJ | </w:t>
      </w:r>
    </w:p>
    <w:p w14:paraId="16AB68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kõJ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m±—J |</w:t>
      </w:r>
    </w:p>
    <w:p w14:paraId="48D2200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m±—J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kõJ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m±—J | </w:t>
      </w:r>
    </w:p>
    <w:p w14:paraId="40244F4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m±—J | ¥eZû—J ||</w:t>
      </w:r>
    </w:p>
    <w:p w14:paraId="4C01B48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¥eZû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¥e¥Zûx—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¥eZû—J | </w:t>
      </w:r>
    </w:p>
    <w:p w14:paraId="389F261D"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C654AD"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785EAF" w14:textId="4C8600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¥eZû—J ||</w:t>
      </w:r>
    </w:p>
    <w:p w14:paraId="3CD55B22"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¥eZû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¥eZû—J | </w:t>
      </w:r>
    </w:p>
    <w:p w14:paraId="50E9ED46" w14:textId="59F7B76E"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rPr>
      </w:pPr>
      <w:r w:rsidRPr="00CA16B7">
        <w:rPr>
          <w:rFonts w:ascii="Arial" w:hAnsi="Arial" w:cs="Arial"/>
          <w:b/>
          <w:bCs/>
          <w:color w:val="000000"/>
          <w:kern w:val="0"/>
          <w:sz w:val="32"/>
          <w:szCs w:val="32"/>
        </w:rPr>
        <w:t>===========</w:t>
      </w:r>
    </w:p>
    <w:p w14:paraId="029BAD4F"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A16B7" w:rsidSect="00141025">
          <w:headerReference w:type="even" r:id="rId38"/>
          <w:pgSz w:w="12240" w:h="15840"/>
          <w:pgMar w:top="1134" w:right="1077" w:bottom="1134" w:left="1134" w:header="720" w:footer="720" w:gutter="0"/>
          <w:cols w:space="720"/>
          <w:noEndnote/>
          <w:docGrid w:linePitch="299"/>
        </w:sectPr>
      </w:pPr>
    </w:p>
    <w:p w14:paraId="29544F65" w14:textId="2D826539" w:rsidR="00CA16B7" w:rsidRPr="0026132E" w:rsidRDefault="00CA16B7" w:rsidP="00CA16B7">
      <w:pPr>
        <w:pStyle w:val="Heading3"/>
        <w:rPr>
          <w:sz w:val="36"/>
          <w:szCs w:val="28"/>
          <w:u w:val="single"/>
        </w:rPr>
      </w:pPr>
      <w:bookmarkStart w:id="31" w:name="_Toc139577497"/>
      <w:r w:rsidRPr="0026132E">
        <w:rPr>
          <w:sz w:val="36"/>
          <w:szCs w:val="28"/>
          <w:u w:val="single"/>
        </w:rPr>
        <w:lastRenderedPageBreak/>
        <w:t xml:space="preserve">Ad¡pxKI </w:t>
      </w:r>
      <w:r>
        <w:rPr>
          <w:sz w:val="36"/>
          <w:szCs w:val="28"/>
          <w:u w:val="single"/>
        </w:rPr>
        <w:t xml:space="preserve">24 </w:t>
      </w:r>
      <w:r w:rsidRPr="0026132E">
        <w:rPr>
          <w:sz w:val="36"/>
          <w:szCs w:val="28"/>
          <w:u w:val="single"/>
        </w:rPr>
        <w:t xml:space="preserve">- </w:t>
      </w:r>
      <w:r w:rsidRPr="00021244">
        <w:rPr>
          <w:sz w:val="36"/>
          <w:szCs w:val="28"/>
          <w:u w:val="single"/>
        </w:rPr>
        <w:t>RUx</w:t>
      </w:r>
      <w:bookmarkEnd w:id="31"/>
    </w:p>
    <w:p w14:paraId="6015EF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 Adz—Kp¥Z |</w:t>
      </w:r>
    </w:p>
    <w:p w14:paraId="4480E5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„dz—Kp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„dz—Kp¥Z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„²¥j „dz—Kp¥Z | </w:t>
      </w:r>
    </w:p>
    <w:p w14:paraId="1FFB8F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Adz—Kp¥Z | ¥kxty—ZxØyJ |</w:t>
      </w:r>
    </w:p>
    <w:p w14:paraId="75CBFA68" w14:textId="77777777" w:rsid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Adz—Kp¥Z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¥kxty—ZxØz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¥kxty—ZxØy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kdz—Kp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„dz—Kp¥Z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0C8B87E" w14:textId="7E71FB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¥kxty—ZxØyJ | </w:t>
      </w:r>
    </w:p>
    <w:p w14:paraId="7F5A67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Adz—Kp¥Z |</w:t>
      </w:r>
    </w:p>
    <w:p w14:paraId="4A3DCC0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Adz—KpZ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CZõdz—K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3FC850A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¥kxty—ZxØyJ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02CAEE0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¥kxty—ZxØy kd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Wûx d—d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¥kxty—ZxØz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¥kxty—ZxØy kd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3E1AA12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¥kxty—ZxØyJ |</w:t>
      </w:r>
    </w:p>
    <w:p w14:paraId="1EA5B6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¥kxty—ZxØy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¥kxty—Z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Øy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56593E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¥cxkx—i¦ |</w:t>
      </w:r>
    </w:p>
    <w:p w14:paraId="38BDAB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Wûx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¥cxkx—ix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¥cxkx—ix pd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Wûx d—d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Wûx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¥cxkx—i¦ | </w:t>
      </w:r>
    </w:p>
    <w:p w14:paraId="5F7A71E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¥cxkx—i¦ | 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 |</w:t>
      </w:r>
    </w:p>
    <w:p w14:paraId="776F8E1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¥cxkx—i¦ sxpy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 sx—py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¥cxkx—ix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¥cxkx—i¦ sxpy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öZ¦ | </w:t>
      </w:r>
    </w:p>
    <w:p w14:paraId="0DAB01E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¥cxkx—i¦ |</w:t>
      </w:r>
    </w:p>
    <w:p w14:paraId="7474534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¥cxkx—ix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cJ -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2DABC7A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rê¦ |</w:t>
      </w:r>
    </w:p>
    <w:p w14:paraId="3216104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rê¦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rê¦ sx—py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 sx—py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rê¦ | </w:t>
      </w:r>
    </w:p>
    <w:p w14:paraId="137B54C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rê¦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Zdx—hz |</w:t>
      </w:r>
    </w:p>
    <w:p w14:paraId="7D6F253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rê¦ k—R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Zdx—hz kR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Zdx—hz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rê¦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rê¦ k—R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Zdx—hz | </w:t>
      </w:r>
    </w:p>
    <w:p w14:paraId="2BF466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Zdx—hz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5A141307" w14:textId="77777777" w:rsidR="00A30D66" w:rsidRPr="00A22B63" w:rsidRDefault="00000000" w:rsidP="00CA16B7">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Zdx—hz ¤¤pqû¥b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¤¤p˜qû¥b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k—R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Zdx—hz kR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Zdx—hz ¤¤pqû¥b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4F2ACA0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Zdx—hz |</w:t>
      </w:r>
    </w:p>
    <w:p w14:paraId="3794A01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Zdx—hz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 kR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5BCE8BB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qO§M¦˜ |</w:t>
      </w:r>
    </w:p>
    <w:p w14:paraId="1DD3B564" w14:textId="77777777" w:rsidR="00A30D66" w:rsidRPr="00A22B63" w:rsidRDefault="00000000" w:rsidP="00CA16B7">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qO§M¦— 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qO§M¦— ¤¤pqû¥b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¤¤p˜qû¥b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qO§M¦˜ | </w:t>
      </w:r>
    </w:p>
    <w:p w14:paraId="5DE28E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57724DF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pxpyZy— ¤¤pqû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5724EFD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qO§M¦˜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w:t>
      </w:r>
    </w:p>
    <w:p w14:paraId="3F12DEE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qO§M¦— Z¢e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Z¢—e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qO§M¦— 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qO§M¦— Z¢e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 | </w:t>
      </w:r>
    </w:p>
    <w:p w14:paraId="51FE3A2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 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w:t>
      </w:r>
    </w:p>
    <w:p w14:paraId="2109DC2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ix—k¡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ix—k¡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së¢—e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Z¢—e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ix—k¡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ZJ | </w:t>
      </w:r>
    </w:p>
    <w:p w14:paraId="124EE8C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môxr—J |</w:t>
      </w:r>
    </w:p>
    <w:p w14:paraId="78441D3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môxr—J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môx¥rx— ixk¡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ix—k¡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môxr—J | </w:t>
      </w:r>
    </w:p>
    <w:p w14:paraId="682280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môxr—J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jJ |</w:t>
      </w:r>
    </w:p>
    <w:p w14:paraId="0EB9074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môxr— B¥²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B˜¥²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môxr—J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môxr— B¥²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jJ | </w:t>
      </w:r>
    </w:p>
    <w:p w14:paraId="6B59CA7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jJ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rêJ |</w:t>
      </w:r>
    </w:p>
    <w:p w14:paraId="6EB951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 B˜¥²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B˜¥²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rêJ | </w:t>
      </w:r>
    </w:p>
    <w:p w14:paraId="568A014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rêJ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p>
    <w:p w14:paraId="0760534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¥rêx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„¥Rx— „RJ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rêJ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¥rêx— „RJ | </w:t>
      </w:r>
    </w:p>
    <w:p w14:paraId="15673A5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 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p>
    <w:p w14:paraId="3434C40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sx—ksû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 sx—ksû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 „RJ sx—ksû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Zz | </w:t>
      </w:r>
    </w:p>
    <w:p w14:paraId="6751773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 |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p>
    <w:p w14:paraId="3B57730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rz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rz sx—ksû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 sx—ksû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rz | </w:t>
      </w:r>
    </w:p>
    <w:p w14:paraId="24E51C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rz |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p>
    <w:p w14:paraId="047D7AB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rz px—k¡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px—k¡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rz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rz px—k¡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YJ | </w:t>
      </w:r>
    </w:p>
    <w:p w14:paraId="5CDAA0E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rêJ |</w:t>
      </w:r>
    </w:p>
    <w:p w14:paraId="4A5B2AD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rêJ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¥rêx px—k¡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px—k¡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rêJ | </w:t>
      </w:r>
    </w:p>
    <w:p w14:paraId="26863B3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rêJ | GK—qyZyexZ§ |</w:t>
      </w:r>
    </w:p>
    <w:p w14:paraId="0699812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rê GK—qyZyex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¥bK—qyZyexZ§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rêJ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rê GK—qyZyexZ§ | </w:t>
      </w:r>
    </w:p>
    <w:p w14:paraId="49FD3B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GK—qyZyexZ§ | ¥eZû—J ||</w:t>
      </w:r>
    </w:p>
    <w:p w14:paraId="12E3079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GK—qyZyex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¥eZû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¥eZû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GK—qyZyex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¥bK—qyZyex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 ¥eZû—J | </w:t>
      </w:r>
    </w:p>
    <w:p w14:paraId="2AA5E9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GK—qyZyexZ§ |</w:t>
      </w:r>
    </w:p>
    <w:p w14:paraId="3A01199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GK—qyZyex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by¥ZõK— - qy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 | </w:t>
      </w:r>
    </w:p>
    <w:p w14:paraId="574058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¥eZû—J ||</w:t>
      </w:r>
    </w:p>
    <w:p w14:paraId="5A81B7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¥eZû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¥eZû—J | </w:t>
      </w:r>
    </w:p>
    <w:p w14:paraId="3D654328" w14:textId="77777777" w:rsidR="00A30D66" w:rsidRPr="00CA16B7" w:rsidRDefault="00000000" w:rsidP="00CA16B7">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CA16B7">
        <w:rPr>
          <w:rFonts w:ascii="BRH Malayalam" w:hAnsi="BRH Malayalam" w:cs="BRH Malayalam"/>
          <w:b/>
          <w:bCs/>
          <w:color w:val="000000"/>
          <w:kern w:val="0"/>
          <w:sz w:val="40"/>
          <w:szCs w:val="40"/>
        </w:rPr>
        <w:t>======= q¡hI =====</w:t>
      </w:r>
    </w:p>
    <w:p w14:paraId="5BE3F30D" w14:textId="77777777" w:rsidR="00CA16B7" w:rsidRDefault="00CA16B7">
      <w:pPr>
        <w:widowControl w:val="0"/>
        <w:autoSpaceDE w:val="0"/>
        <w:autoSpaceDN w:val="0"/>
        <w:adjustRightInd w:val="0"/>
        <w:spacing w:after="0" w:line="240" w:lineRule="auto"/>
        <w:rPr>
          <w:rFonts w:ascii="BRH Malayalam" w:hAnsi="BRH Malayalam" w:cs="BRH Malayalam"/>
          <w:color w:val="000000"/>
          <w:kern w:val="0"/>
          <w:sz w:val="32"/>
          <w:szCs w:val="32"/>
        </w:rPr>
        <w:sectPr w:rsidR="00CA16B7" w:rsidSect="00141025">
          <w:pgSz w:w="12240" w:h="15840"/>
          <w:pgMar w:top="1134" w:right="1077"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CA16B7" w:rsidRPr="00E614C9" w14:paraId="00707D12" w14:textId="77777777" w:rsidTr="005C6850">
        <w:trPr>
          <w:trHeight w:val="465"/>
        </w:trPr>
        <w:tc>
          <w:tcPr>
            <w:tcW w:w="8607" w:type="dxa"/>
            <w:gridSpan w:val="11"/>
            <w:tcBorders>
              <w:top w:val="nil"/>
              <w:left w:val="nil"/>
              <w:bottom w:val="nil"/>
              <w:right w:val="nil"/>
            </w:tcBorders>
            <w:shd w:val="clear" w:color="auto" w:fill="auto"/>
            <w:noWrap/>
            <w:vAlign w:val="center"/>
            <w:hideMark/>
          </w:tcPr>
          <w:p w14:paraId="0E3045E6" w14:textId="77777777" w:rsidR="00CA16B7" w:rsidRPr="00E614C9" w:rsidRDefault="00CA16B7" w:rsidP="005C685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6CF63236" w14:textId="77777777" w:rsidR="00CA16B7" w:rsidRPr="00E614C9" w:rsidRDefault="00CA16B7" w:rsidP="005C6850">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3BF14185" w14:textId="77777777" w:rsidR="00CA16B7" w:rsidRPr="00E614C9" w:rsidRDefault="00CA16B7" w:rsidP="005C6850">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16B678E" w14:textId="77777777" w:rsidR="00CA16B7" w:rsidRPr="00E614C9" w:rsidRDefault="00CA16B7" w:rsidP="005C6850">
            <w:pPr>
              <w:spacing w:after="0" w:line="240" w:lineRule="auto"/>
              <w:rPr>
                <w:rFonts w:ascii="Times New Roman" w:eastAsia="Times New Roman" w:hAnsi="Times New Roman"/>
                <w:sz w:val="20"/>
              </w:rPr>
            </w:pPr>
          </w:p>
        </w:tc>
      </w:tr>
      <w:tr w:rsidR="00CA16B7" w:rsidRPr="00AF6518" w14:paraId="2584F7E8" w14:textId="77777777" w:rsidTr="005C6850">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67ABDC7"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DCF7BDF"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BCFF3B3"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3C5041F"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83C2141"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5D4AE86"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B384ACF"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99AB1E8"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2EA7C86E"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5C0F1CF"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 xml:space="preserve">Ordinary Padams (with out </w:t>
            </w:r>
            <w:proofErr w:type="gramStart"/>
            <w:r w:rsidRPr="00AF6518">
              <w:rPr>
                <w:rFonts w:ascii="Calibri" w:eastAsia="Times New Roman" w:hAnsi="Calibri" w:cs="Calibri"/>
                <w:b/>
                <w:bCs/>
                <w:color w:val="000000"/>
                <w:kern w:val="0"/>
                <w:sz w:val="20"/>
                <w14:ligatures w14:val="none"/>
              </w:rPr>
              <w:t>PS,PG</w:t>
            </w:r>
            <w:proofErr w:type="gramEnd"/>
            <w:r w:rsidRPr="00AF6518">
              <w:rPr>
                <w:rFonts w:ascii="Calibri" w:eastAsia="Times New Roman" w:hAnsi="Calibri" w:cs="Calibri"/>
                <w:b/>
                <w:bCs/>
                <w:color w:val="000000"/>
                <w:kern w:val="0"/>
                <w:sz w:val="20"/>
                <w14:ligatures w14:val="none"/>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60987D7"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6ACFD7A"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Jatai /Ghana Vaakyams</w:t>
            </w:r>
          </w:p>
        </w:tc>
      </w:tr>
      <w:tr w:rsidR="00CA16B7" w:rsidRPr="00AF6518" w14:paraId="5F8E0700"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2736CD"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6E472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51ACF74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97B46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DF11AE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A0F19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61357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E4D5A5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8EBCD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EEDDF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C63B7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3E47CA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CA16B7" w:rsidRPr="00AF6518" w14:paraId="326C38D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AF750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2941D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6DCFCD1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FAD7A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D30BAE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7DF19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AA6CB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018DB0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96963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00EC36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6B426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AE01AA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CA16B7" w:rsidRPr="00AF6518" w14:paraId="095B93B9"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CD496C"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A86B2B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C82E15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0B655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43B0D2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7354A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833DD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4E863B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45E15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E1635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AD2A6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0402F1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CA16B7" w:rsidRPr="00AF6518" w14:paraId="02AFF8A7"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3ED82E"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AF82A7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D82C5B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E7E22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6DD03B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E4206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BBED9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597132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C6695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9C485A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4816F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A687A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CA16B7" w:rsidRPr="00AF6518" w14:paraId="3F3EF72C"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E2DB5C"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06373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680D47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7643F9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BE738B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7800F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CB372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D0F275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64DE1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A9F0A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8202A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5AC54D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CA16B7" w:rsidRPr="00AF6518" w14:paraId="2724C6E9"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9D28A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2C739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615A5BD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81281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FEC831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6D65F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EE7EF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288A9E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EB18A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91C88D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B999D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94F6D6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CA16B7" w:rsidRPr="00AF6518" w14:paraId="51AD77F9"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EF9EDA"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ADF29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B40DCE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6682E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1B87F4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F6C85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F6F8DE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5A332B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DDEDA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F3D31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F64A5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c>
          <w:tcPr>
            <w:tcW w:w="960" w:type="dxa"/>
            <w:tcBorders>
              <w:top w:val="nil"/>
              <w:left w:val="nil"/>
              <w:bottom w:val="single" w:sz="4" w:space="0" w:color="auto"/>
              <w:right w:val="single" w:sz="4" w:space="0" w:color="auto"/>
            </w:tcBorders>
            <w:shd w:val="clear" w:color="auto" w:fill="auto"/>
            <w:noWrap/>
            <w:vAlign w:val="bottom"/>
            <w:hideMark/>
          </w:tcPr>
          <w:p w14:paraId="438EA06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r>
      <w:tr w:rsidR="00CA16B7" w:rsidRPr="00AF6518" w14:paraId="29085C55"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E0676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9EB62A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634C67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AF5BC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F60241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54DDB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0CBB0F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151DA7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37BB9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23481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91B72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E2D404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CA16B7" w:rsidRPr="00AF6518" w14:paraId="2C166553"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CAEFB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59FF5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BA6771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3475B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93DF3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E6371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DD24F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AE09C0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CEB98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6AF07C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C9C0B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DF4315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CA16B7" w:rsidRPr="00AF6518" w14:paraId="3BFE9FBB"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39DEE4"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128C47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405076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F8F66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D11589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80287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9C487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E961AF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96104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AFB991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2CAF7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5362B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6E224AE9"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42AAF1"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2A4A98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2079E6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553F9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6748F9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B48B1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499E6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84F42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AE0AF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E84F0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2D4F9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53DBC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CA16B7" w:rsidRPr="00AF6518" w14:paraId="00591439"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A0B7A5"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4B1F71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0A61893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D91A7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D8C56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1AFF6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C3EDB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7D83C91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3C767D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E7FC0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BC464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DFD77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CA16B7" w:rsidRPr="00AF6518" w14:paraId="510431C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698015"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639A5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E25F03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7DA00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E705CB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A2D41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AE715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B3FA07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FB474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CEB218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72EA2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8CA78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CA16B7" w:rsidRPr="00AF6518" w14:paraId="632A50B7"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F64E33"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22C92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D8ABF3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D6A51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87D30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B7501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788640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6738E4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2548B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63DD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3E712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960" w:type="dxa"/>
            <w:tcBorders>
              <w:top w:val="nil"/>
              <w:left w:val="nil"/>
              <w:bottom w:val="single" w:sz="4" w:space="0" w:color="auto"/>
              <w:right w:val="single" w:sz="4" w:space="0" w:color="auto"/>
            </w:tcBorders>
            <w:shd w:val="clear" w:color="auto" w:fill="auto"/>
            <w:noWrap/>
            <w:vAlign w:val="bottom"/>
            <w:hideMark/>
          </w:tcPr>
          <w:p w14:paraId="3B87C8A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r>
      <w:tr w:rsidR="00CA16B7" w:rsidRPr="00AF6518" w14:paraId="687110B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675B5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D27F0C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04D93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30F8C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0C5235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EA99C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41B205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FB4A5C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4802D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25A25D4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E259B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97CBC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CA16B7" w:rsidRPr="00AF6518" w14:paraId="4F82308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9A451E"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D5A828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44EBE8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F0051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1FFA76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C6243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6806F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CDFA8A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565C6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6B246CD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6FF9D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5D1DFC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CA16B7" w:rsidRPr="00AF6518" w14:paraId="5205BCC8"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8B9795"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6431D5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27C9C09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1EE31D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9FB5F9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8F3D8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138902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1FF0AC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4D29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B34FFA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407D5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74</w:t>
            </w:r>
          </w:p>
        </w:tc>
        <w:tc>
          <w:tcPr>
            <w:tcW w:w="960" w:type="dxa"/>
            <w:tcBorders>
              <w:top w:val="nil"/>
              <w:left w:val="nil"/>
              <w:bottom w:val="single" w:sz="4" w:space="0" w:color="auto"/>
              <w:right w:val="single" w:sz="4" w:space="0" w:color="auto"/>
            </w:tcBorders>
            <w:shd w:val="clear" w:color="auto" w:fill="auto"/>
            <w:noWrap/>
            <w:vAlign w:val="bottom"/>
            <w:hideMark/>
          </w:tcPr>
          <w:p w14:paraId="34162E9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90</w:t>
            </w:r>
          </w:p>
        </w:tc>
      </w:tr>
      <w:tr w:rsidR="00CA16B7" w:rsidRPr="00AF6518" w14:paraId="08CE0297"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281667"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9F04DC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2E4956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44362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1DF718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133AB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BF21F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F86EB2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F7282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CB5D6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CBAD3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1C0B43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CA16B7" w:rsidRPr="00AF6518" w14:paraId="0890EC20"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460A4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056B8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EFB388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B4005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27CC72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F188B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17F63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A4D1B8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2606C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DFAA9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9FF45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6C875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CA16B7" w:rsidRPr="00AF6518" w14:paraId="6A6BC73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BF4118"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6311BC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35033D8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5CC35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9BE527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6DAC9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B82FA4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AC8D62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CB836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7C26C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E9B5B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4ED9B4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CA16B7" w:rsidRPr="00AF6518" w14:paraId="4F984203"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C5840F"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B68047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307F70D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17CEE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068561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BCA89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9BC38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7A9E23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59658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99A3F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34417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68</w:t>
            </w:r>
          </w:p>
        </w:tc>
        <w:tc>
          <w:tcPr>
            <w:tcW w:w="960" w:type="dxa"/>
            <w:tcBorders>
              <w:top w:val="nil"/>
              <w:left w:val="nil"/>
              <w:bottom w:val="single" w:sz="4" w:space="0" w:color="auto"/>
              <w:right w:val="single" w:sz="4" w:space="0" w:color="auto"/>
            </w:tcBorders>
            <w:shd w:val="clear" w:color="auto" w:fill="auto"/>
            <w:noWrap/>
            <w:vAlign w:val="bottom"/>
            <w:hideMark/>
          </w:tcPr>
          <w:p w14:paraId="63BFC93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78</w:t>
            </w:r>
          </w:p>
        </w:tc>
      </w:tr>
      <w:tr w:rsidR="00CA16B7" w:rsidRPr="00AF6518" w14:paraId="166D30AA"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295BE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B7C5E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530C52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07470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13C885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46953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D7609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1A1FD4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7ED7B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25C35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C4E92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F316E9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CA16B7" w:rsidRPr="00AF6518" w14:paraId="7AAFEA1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F0A30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AA2E8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3AC726A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222D4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B2F01F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6C058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C1DC65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D4FDD5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EA25B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B6E88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0267B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B51C2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61</w:t>
            </w:r>
          </w:p>
        </w:tc>
      </w:tr>
      <w:tr w:rsidR="00CA16B7" w:rsidRPr="00AF6518" w14:paraId="4FCAC74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B3849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F161D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543C45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D0C0E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A865DA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C2A3E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17D55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2619DA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E9676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31D26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61CBC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D27B2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CA16B7" w:rsidRPr="00AF6518" w14:paraId="7CB995B7"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4AE4C7"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3769C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65E2D08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67FE2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8DEFD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36E47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1E8AA5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5DC7D8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C8E31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BD8A0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660F9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c>
          <w:tcPr>
            <w:tcW w:w="960" w:type="dxa"/>
            <w:tcBorders>
              <w:top w:val="nil"/>
              <w:left w:val="nil"/>
              <w:bottom w:val="single" w:sz="4" w:space="0" w:color="auto"/>
              <w:right w:val="single" w:sz="4" w:space="0" w:color="auto"/>
            </w:tcBorders>
            <w:shd w:val="clear" w:color="auto" w:fill="auto"/>
            <w:noWrap/>
            <w:vAlign w:val="bottom"/>
            <w:hideMark/>
          </w:tcPr>
          <w:p w14:paraId="6B7182F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64</w:t>
            </w:r>
          </w:p>
        </w:tc>
      </w:tr>
      <w:tr w:rsidR="00CA16B7" w:rsidRPr="00AF6518" w14:paraId="3784D6E3"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B18DFB"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4A0C3C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68485C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0D429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8C07B4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4696F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19FD2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611E4A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7E0E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9F655F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4CC9F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EECA50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51</w:t>
            </w:r>
          </w:p>
        </w:tc>
      </w:tr>
      <w:tr w:rsidR="00CA16B7" w:rsidRPr="00AF6518" w14:paraId="60383EE4"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34A345"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6881F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84F540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573BD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B9FF3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564F7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33256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92DC6F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36CB9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2C71B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132C8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39F457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CA16B7" w:rsidRPr="00AF6518" w14:paraId="2D0094EF"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D1A32B"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6D898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E40EE6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05FB3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C846B0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0B3F9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D935F5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9BD849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93811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CC6E6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B53D5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17FF021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69</w:t>
            </w:r>
          </w:p>
        </w:tc>
      </w:tr>
      <w:tr w:rsidR="00CA16B7" w:rsidRPr="00AF6518" w14:paraId="5666EC0E"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5E677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2B44DD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A1B3CD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FA217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E24A1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40295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7FE80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0F4DE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11A0C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850A00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18ABF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58A518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CA16B7" w:rsidRPr="00AF6518" w14:paraId="45E37D4B"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7AB585"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F92806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254445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CE601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94881A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A3092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A4334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050178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A2EB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442068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00D5E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1C25D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180AD48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4A9331"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FD9CB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270D6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D8CF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A641C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356D8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B74A1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0A1B50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AAF71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7D6A2B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2E4E5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80D22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48DF3114"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87CE8D"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0BE81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6D29C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DB3E9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FDD2F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92537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982BD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5D6680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62236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F5AD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04EB0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BB9903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2EAAC728"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6A99AB"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9600F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6AF3D3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BCC907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1CF20A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23ED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67526B0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FE0A1D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auto" w:fill="auto"/>
            <w:noWrap/>
            <w:vAlign w:val="bottom"/>
            <w:hideMark/>
          </w:tcPr>
          <w:p w14:paraId="47AE8F9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C6D0A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3F266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c>
          <w:tcPr>
            <w:tcW w:w="960" w:type="dxa"/>
            <w:tcBorders>
              <w:top w:val="nil"/>
              <w:left w:val="nil"/>
              <w:bottom w:val="single" w:sz="4" w:space="0" w:color="auto"/>
              <w:right w:val="single" w:sz="4" w:space="0" w:color="auto"/>
            </w:tcBorders>
            <w:shd w:val="clear" w:color="auto" w:fill="auto"/>
            <w:noWrap/>
            <w:vAlign w:val="bottom"/>
            <w:hideMark/>
          </w:tcPr>
          <w:p w14:paraId="1DB11CC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CA16B7" w:rsidRPr="00AF6518" w14:paraId="46C162B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A7057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lastRenderedPageBreak/>
              <w:t>5.5.8.1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A89D8C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54E6B1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6F238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EB3BC0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41304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E62EF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CA4C0C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836BE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7CE606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54CB6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70ADCB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CA16B7" w:rsidRPr="00AF6518" w14:paraId="27808612"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F40BD4"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766A3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DD6255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632E2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6EE8D2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AAA65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BBBA1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DDEA21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FD9D8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C922FD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415FF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A0B1D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468CC2EA"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A4330A"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46B99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A4A76C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BA73A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CF28CB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0D9FF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5BEFC9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AECB3E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BE5B6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2C4E73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E610C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631F65A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81</w:t>
            </w:r>
          </w:p>
        </w:tc>
      </w:tr>
      <w:tr w:rsidR="00CA16B7" w:rsidRPr="00AF6518" w14:paraId="4CFCB92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1E6AC5"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6F2C04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9C79D9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F67BD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FFA690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9B538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DF7DA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9E3C72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5B32E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BD843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851A5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14FC9C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CA16B7" w:rsidRPr="00AF6518" w14:paraId="71F44DA4"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57C93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CDFCD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96AC6F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5F9DF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F3AE07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C2451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E179F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010E72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81792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116B8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56701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B16BA4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CA16B7" w:rsidRPr="00AF6518" w14:paraId="44A9AB2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537A5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189863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3EEDCA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94938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7EC116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64B68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BBE4B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34106E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B1E8D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43F3B2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CE3CD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B00B19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CA16B7" w:rsidRPr="00AF6518" w14:paraId="2E002F1E"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179A9C"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93294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8A3D4D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286D8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9FDD94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8697A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875718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C9061C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03785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22D71A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6E2D1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1C5D81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CA16B7" w:rsidRPr="00AF6518" w14:paraId="5538D382"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1C6B4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4CC41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D0C31E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7E41D1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3C42E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E0AD4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D64708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13EE9C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9B4A3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17BE2E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BD4CA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31318E9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r>
      <w:tr w:rsidR="00CA16B7" w:rsidRPr="00AF6518" w14:paraId="271042D9"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16FE18"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1E865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7152E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29CF31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A2586F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B705D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67388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6F195A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07CB8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174D5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FDBF0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096DFB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639F0C3D"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E1457E"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33B14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402443E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A4E230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2A388A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BE743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7C498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21C9B3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7ADC5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A6446F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02EBD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F1D56F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CA16B7" w:rsidRPr="00AF6518" w14:paraId="58B9C43A"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A5625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EB9955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0A220B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CEC41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462AA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DF499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18236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D1289D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4001F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98EF9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2C8C5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F108B3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CA16B7" w:rsidRPr="00AF6518" w14:paraId="0D83945F"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A9B99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F41AB8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55D189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84BFC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2BD2EB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B6405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CFB20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AEDDEF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90299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992B2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18425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7B6DE8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5B2AD38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DFC44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278868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4CD69C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60638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7D79A5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4818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9F10D7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F9E987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4C38A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126C26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FBB6F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A612C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CA16B7" w:rsidRPr="00AF6518" w14:paraId="49743EE5"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01B238"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D1EDAE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3C15BA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E5563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828E88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6C47A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19057A4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230E0D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2F6DC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934FE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6DFF6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AEBF71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59</w:t>
            </w:r>
          </w:p>
        </w:tc>
      </w:tr>
      <w:tr w:rsidR="00CA16B7" w:rsidRPr="00AF6518" w14:paraId="7252972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9DC0EB"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DFEB62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F9F24F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5A5BB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07E687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7A219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466F2E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C821E8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D8FB6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307AD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E5C30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477C87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CA16B7" w:rsidRPr="00AF6518" w14:paraId="598B2082"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7CD0A3"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5CDC9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587BC3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4B58C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C999C4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0C21A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874252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AC19A5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4AC14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E60AE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3C08C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5C2A304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31</w:t>
            </w:r>
          </w:p>
        </w:tc>
      </w:tr>
      <w:tr w:rsidR="00CA16B7" w:rsidRPr="00AF6518" w14:paraId="0767E5A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6AF9B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FA96D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379297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37B98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6D4617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AB85F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B3E507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0A2680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7DE3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5965B3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3553F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0CE34F5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26</w:t>
            </w:r>
          </w:p>
        </w:tc>
      </w:tr>
      <w:tr w:rsidR="00CA16B7" w:rsidRPr="00AF6518" w14:paraId="2901CA18"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E1BC64"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A050CC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EC9622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C73CC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7434A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14BCB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3988E6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E9CAC3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8676F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08DDCA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57027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5E060BD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CA16B7" w:rsidRPr="00AF6518" w14:paraId="0AC538FE"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B2C60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639CB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D7FC55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C3530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562AD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B70D8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A8F5C3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8D2B30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2BF59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79125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C1A32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99D835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r>
      <w:tr w:rsidR="00CA16B7" w:rsidRPr="00AF6518" w14:paraId="485C157A"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28273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E7532A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1245FE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7FB55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D5DEDE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7CA27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37095B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12BED4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39F92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17665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BEF5E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68EC328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CA16B7" w:rsidRPr="00AF6518" w14:paraId="04D42A8F"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B0C363"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B446D2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B1D4A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C9040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ABA84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6386A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432A7C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65BBD6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7E347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CB0AD5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F6243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3DD739E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r>
      <w:tr w:rsidR="00CA16B7" w:rsidRPr="00AF6518" w14:paraId="0A4293E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715DCE"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2887F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FF510A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8CD58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0E83D0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7972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63B024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0D45A9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A3BD5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DA3FA9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D144F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255007A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CA16B7" w:rsidRPr="00AF6518" w14:paraId="322C9D55"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308631"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B98E30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349C26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B4D5B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777D2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E3BB3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D91329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64FE63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3F876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A3A2F7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3BD92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7406566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CA16B7" w:rsidRPr="00AF6518" w14:paraId="1166CF2A"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9C947A"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F8FAE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BBEC0B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F51BC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9378A9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CBBE6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D538A0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8E3BD0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D7D17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98BC23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A64E6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2419EB5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CA16B7" w:rsidRPr="00AF6518" w14:paraId="250FE63E"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262E37"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C7B10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5EDFF49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0B85AB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7E02D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3FC77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5D35C5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88A867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547B3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508930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FC378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AEBD9D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CA16B7" w:rsidRPr="00AF6518" w14:paraId="6BBA4433"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009EA7"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8D36D7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21B77B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CCD9F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7D27F7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70F4E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570891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9473A7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9B9F6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93E418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63AF9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7F549A8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CA16B7" w:rsidRPr="00AF6518" w14:paraId="3E2FF88F"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D75A3A"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AD4D1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E736C6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11BD3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C941FF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A7F9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71EE88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7CA6C5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ABFAE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C58F4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16F12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102D8A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CA16B7" w:rsidRPr="00AF6518" w14:paraId="244DC3B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5F4A82"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BA3EC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7076B8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2B4F0F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28CDBD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D9C19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CE4571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EEE88D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0383E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E7335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AA74D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5F503D5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CA16B7" w:rsidRPr="00AF6518" w14:paraId="114FD10B"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5920A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46D88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CEE54F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3D727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65D6C6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14097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0BC5C4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52D945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9FD6E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F04DA0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2C09A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5C7BB80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CA16B7" w:rsidRPr="00AF6518" w14:paraId="49C61664"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E13471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00" w:type="dxa"/>
            <w:tcBorders>
              <w:top w:val="nil"/>
              <w:left w:val="nil"/>
              <w:bottom w:val="single" w:sz="4" w:space="0" w:color="auto"/>
              <w:right w:val="single" w:sz="4" w:space="0" w:color="auto"/>
            </w:tcBorders>
            <w:shd w:val="clear" w:color="000000" w:fill="FFFF00"/>
            <w:noWrap/>
            <w:vAlign w:val="bottom"/>
            <w:hideMark/>
          </w:tcPr>
          <w:p w14:paraId="049A609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353</w:t>
            </w:r>
          </w:p>
        </w:tc>
        <w:tc>
          <w:tcPr>
            <w:tcW w:w="780" w:type="dxa"/>
            <w:tcBorders>
              <w:top w:val="nil"/>
              <w:left w:val="nil"/>
              <w:bottom w:val="single" w:sz="4" w:space="0" w:color="auto"/>
              <w:right w:val="single" w:sz="4" w:space="0" w:color="auto"/>
            </w:tcBorders>
            <w:shd w:val="clear" w:color="000000" w:fill="FFFF00"/>
            <w:noWrap/>
            <w:vAlign w:val="bottom"/>
            <w:hideMark/>
          </w:tcPr>
          <w:p w14:paraId="3178860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77B9A59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000000" w:fill="FFFF00"/>
            <w:noWrap/>
            <w:vAlign w:val="bottom"/>
            <w:hideMark/>
          </w:tcPr>
          <w:p w14:paraId="2812417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F65265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700" w:type="dxa"/>
            <w:tcBorders>
              <w:top w:val="nil"/>
              <w:left w:val="nil"/>
              <w:bottom w:val="single" w:sz="4" w:space="0" w:color="auto"/>
              <w:right w:val="single" w:sz="4" w:space="0" w:color="auto"/>
            </w:tcBorders>
            <w:shd w:val="clear" w:color="000000" w:fill="FFFF00"/>
            <w:noWrap/>
            <w:vAlign w:val="bottom"/>
            <w:hideMark/>
          </w:tcPr>
          <w:p w14:paraId="467D1B2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133</w:t>
            </w:r>
          </w:p>
        </w:tc>
        <w:tc>
          <w:tcPr>
            <w:tcW w:w="940" w:type="dxa"/>
            <w:tcBorders>
              <w:top w:val="nil"/>
              <w:left w:val="nil"/>
              <w:bottom w:val="single" w:sz="4" w:space="0" w:color="auto"/>
              <w:right w:val="single" w:sz="4" w:space="0" w:color="auto"/>
            </w:tcBorders>
            <w:shd w:val="clear" w:color="000000" w:fill="FFFF00"/>
            <w:noWrap/>
            <w:vAlign w:val="bottom"/>
            <w:hideMark/>
          </w:tcPr>
          <w:p w14:paraId="48881D9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28E4AD1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60" w:type="dxa"/>
            <w:tcBorders>
              <w:top w:val="nil"/>
              <w:left w:val="nil"/>
              <w:bottom w:val="single" w:sz="4" w:space="0" w:color="auto"/>
              <w:right w:val="single" w:sz="4" w:space="0" w:color="auto"/>
            </w:tcBorders>
            <w:shd w:val="clear" w:color="000000" w:fill="FFFF00"/>
            <w:noWrap/>
            <w:vAlign w:val="bottom"/>
            <w:hideMark/>
          </w:tcPr>
          <w:p w14:paraId="67D1D0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749186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2727</w:t>
            </w:r>
          </w:p>
        </w:tc>
        <w:tc>
          <w:tcPr>
            <w:tcW w:w="960" w:type="dxa"/>
            <w:tcBorders>
              <w:top w:val="nil"/>
              <w:left w:val="nil"/>
              <w:bottom w:val="single" w:sz="4" w:space="0" w:color="auto"/>
              <w:right w:val="single" w:sz="4" w:space="0" w:color="auto"/>
            </w:tcBorders>
            <w:shd w:val="clear" w:color="000000" w:fill="FFFF00"/>
            <w:noWrap/>
            <w:vAlign w:val="bottom"/>
            <w:hideMark/>
          </w:tcPr>
          <w:p w14:paraId="4A3AB88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3093</w:t>
            </w:r>
          </w:p>
        </w:tc>
      </w:tr>
    </w:tbl>
    <w:p w14:paraId="4F55E420"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2D1D8BBF"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6186FC58"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28BB3A2"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4770467"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34F09FE3"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E329159"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44FEBA8E" w14:textId="77777777" w:rsidR="00CA16B7" w:rsidRDefault="00CA16B7" w:rsidP="00CA16B7">
      <w:pPr>
        <w:pStyle w:val="NoSpacing"/>
      </w:pPr>
    </w:p>
    <w:p w14:paraId="7B47AE67" w14:textId="77777777" w:rsidR="00CA16B7" w:rsidRPr="003E2687" w:rsidRDefault="00CA16B7" w:rsidP="00CA16B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A16B7" w:rsidRPr="003E2687" w14:paraId="64A1C703" w14:textId="77777777" w:rsidTr="005C6850">
        <w:tc>
          <w:tcPr>
            <w:tcW w:w="2695" w:type="dxa"/>
          </w:tcPr>
          <w:p w14:paraId="07FA96F0" w14:textId="77777777" w:rsidR="00CA16B7" w:rsidRPr="002A6B94" w:rsidRDefault="00CA16B7" w:rsidP="005C6850">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37D2FDC"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A16B7" w:rsidRPr="003E2687" w14:paraId="5B6FAAE9" w14:textId="77777777" w:rsidTr="005C6850">
        <w:tc>
          <w:tcPr>
            <w:tcW w:w="2695" w:type="dxa"/>
          </w:tcPr>
          <w:p w14:paraId="2D5CB1DB"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81FEA63"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A16B7" w:rsidRPr="003E2687" w14:paraId="67A1D1F8" w14:textId="77777777" w:rsidTr="005C6850">
        <w:tc>
          <w:tcPr>
            <w:tcW w:w="2695" w:type="dxa"/>
          </w:tcPr>
          <w:p w14:paraId="65FC8967"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4302FAD"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A16B7" w:rsidRPr="003E2687" w14:paraId="26C3B728" w14:textId="77777777" w:rsidTr="005C6850">
        <w:tc>
          <w:tcPr>
            <w:tcW w:w="2695" w:type="dxa"/>
          </w:tcPr>
          <w:p w14:paraId="4600F3EE"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D9ACD53"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A16B7" w:rsidRPr="003E2687" w14:paraId="1E96FA87" w14:textId="77777777" w:rsidTr="005C6850">
        <w:tc>
          <w:tcPr>
            <w:tcW w:w="2695" w:type="dxa"/>
          </w:tcPr>
          <w:p w14:paraId="3D563061"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E8AD195"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A16B7" w:rsidRPr="003E2687" w14:paraId="4286DAA5" w14:textId="77777777" w:rsidTr="005C6850">
        <w:tc>
          <w:tcPr>
            <w:tcW w:w="2695" w:type="dxa"/>
          </w:tcPr>
          <w:p w14:paraId="2115C5C4"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B50B6EF"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A16B7" w:rsidRPr="003E2687" w14:paraId="633D2795" w14:textId="77777777" w:rsidTr="005C6850">
        <w:tc>
          <w:tcPr>
            <w:tcW w:w="2695" w:type="dxa"/>
          </w:tcPr>
          <w:p w14:paraId="4A7ED464"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PRE</w:t>
            </w:r>
          </w:p>
        </w:tc>
        <w:tc>
          <w:tcPr>
            <w:tcW w:w="6655" w:type="dxa"/>
          </w:tcPr>
          <w:p w14:paraId="7EA6E21B"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A16B7" w:rsidRPr="003E2687" w14:paraId="49CCE5EB" w14:textId="77777777" w:rsidTr="005C6850">
        <w:tc>
          <w:tcPr>
            <w:tcW w:w="2695" w:type="dxa"/>
          </w:tcPr>
          <w:p w14:paraId="3C24700C"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PRE + Ruks</w:t>
            </w:r>
          </w:p>
        </w:tc>
        <w:tc>
          <w:tcPr>
            <w:tcW w:w="6655" w:type="dxa"/>
          </w:tcPr>
          <w:p w14:paraId="5CEB4BEF"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A16B7" w:rsidRPr="003E2687" w14:paraId="47F0F1C8" w14:textId="77777777" w:rsidTr="005C6850">
        <w:tc>
          <w:tcPr>
            <w:tcW w:w="2695" w:type="dxa"/>
          </w:tcPr>
          <w:p w14:paraId="549D36E5"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EL</w:t>
            </w:r>
          </w:p>
        </w:tc>
        <w:tc>
          <w:tcPr>
            <w:tcW w:w="6655" w:type="dxa"/>
          </w:tcPr>
          <w:p w14:paraId="2E4FD6D2"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A16B7" w:rsidRPr="003E2687" w14:paraId="31F47220" w14:textId="77777777" w:rsidTr="005C6850">
        <w:tc>
          <w:tcPr>
            <w:tcW w:w="2695" w:type="dxa"/>
          </w:tcPr>
          <w:p w14:paraId="0178680B"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Ordinary Padams</w:t>
            </w:r>
          </w:p>
        </w:tc>
        <w:tc>
          <w:tcPr>
            <w:tcW w:w="6655" w:type="dxa"/>
          </w:tcPr>
          <w:p w14:paraId="033C0E12"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Padams without “PS”, “PG” and “Ruk”, but includes “PRE”</w:t>
            </w:r>
          </w:p>
        </w:tc>
      </w:tr>
      <w:tr w:rsidR="00CA16B7" w:rsidRPr="003E2687" w14:paraId="208F72D6" w14:textId="77777777" w:rsidTr="005C6850">
        <w:tc>
          <w:tcPr>
            <w:tcW w:w="2695" w:type="dxa"/>
          </w:tcPr>
          <w:p w14:paraId="09CB13B3"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Padams</w:t>
            </w:r>
          </w:p>
        </w:tc>
        <w:tc>
          <w:tcPr>
            <w:tcW w:w="6655" w:type="dxa"/>
          </w:tcPr>
          <w:p w14:paraId="4EBF6B98"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A16B7" w:rsidRPr="003E2687" w14:paraId="06695D0E" w14:textId="77777777" w:rsidTr="005C6850">
        <w:tc>
          <w:tcPr>
            <w:tcW w:w="2695" w:type="dxa"/>
          </w:tcPr>
          <w:p w14:paraId="3A3537FC"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6B199E3"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3238F6C" w14:textId="77777777" w:rsidR="00CA16B7" w:rsidRDefault="00CA16B7" w:rsidP="00CA16B7">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CA16B7" w:rsidRPr="00AC498F" w14:paraId="79F5F6C8" w14:textId="77777777" w:rsidTr="005C6850">
        <w:trPr>
          <w:trHeight w:val="360"/>
        </w:trPr>
        <w:tc>
          <w:tcPr>
            <w:tcW w:w="7913" w:type="dxa"/>
            <w:gridSpan w:val="4"/>
            <w:tcBorders>
              <w:top w:val="nil"/>
              <w:left w:val="nil"/>
              <w:bottom w:val="nil"/>
              <w:right w:val="nil"/>
            </w:tcBorders>
            <w:shd w:val="clear" w:color="auto" w:fill="auto"/>
            <w:noWrap/>
            <w:vAlign w:val="bottom"/>
            <w:hideMark/>
          </w:tcPr>
          <w:p w14:paraId="5641D197" w14:textId="77777777" w:rsidR="00CA16B7" w:rsidRPr="00AC498F" w:rsidRDefault="00CA16B7" w:rsidP="005C6850">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gridSpan w:val="2"/>
            <w:tcBorders>
              <w:top w:val="nil"/>
              <w:left w:val="nil"/>
              <w:bottom w:val="nil"/>
              <w:right w:val="nil"/>
            </w:tcBorders>
            <w:shd w:val="clear" w:color="auto" w:fill="auto"/>
            <w:noWrap/>
            <w:vAlign w:val="bottom"/>
            <w:hideMark/>
          </w:tcPr>
          <w:p w14:paraId="36125FE7" w14:textId="77777777" w:rsidR="00CA16B7" w:rsidRPr="00AC498F" w:rsidRDefault="00CA16B7" w:rsidP="005C6850">
            <w:pPr>
              <w:spacing w:after="0" w:line="240" w:lineRule="auto"/>
              <w:rPr>
                <w:rFonts w:ascii="Arial" w:eastAsia="Times New Roman" w:hAnsi="Arial" w:cs="Arial"/>
                <w:b/>
                <w:color w:val="000000"/>
                <w:sz w:val="28"/>
                <w:szCs w:val="28"/>
                <w:u w:val="single"/>
                <w:lang w:bidi="ar-SA"/>
              </w:rPr>
            </w:pPr>
          </w:p>
        </w:tc>
      </w:tr>
      <w:tr w:rsidR="00CA16B7" w:rsidRPr="00AC498F" w14:paraId="107E72A9" w14:textId="77777777" w:rsidTr="005C6850">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C095D00" w14:textId="77777777" w:rsidR="00CA16B7" w:rsidRPr="00AC498F" w:rsidRDefault="00CA16B7" w:rsidP="005C6850">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E41BD10" w14:textId="77777777" w:rsidR="00CA16B7" w:rsidRPr="00AC498F" w:rsidRDefault="00CA16B7" w:rsidP="005C6850">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AFEF696" w14:textId="77777777" w:rsidR="00CA16B7" w:rsidRPr="00AC498F" w:rsidRDefault="00CA16B7" w:rsidP="005C6850">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2246C84A" w14:textId="77777777" w:rsidR="00CA16B7" w:rsidRPr="00AC498F" w:rsidRDefault="00CA16B7" w:rsidP="005C6850">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CA16B7" w:rsidRPr="002C0BB4" w14:paraId="36886FCE" w14:textId="77777777" w:rsidTr="005C6850">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018493"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B47EAAB" w14:textId="77777777" w:rsidR="00CA16B7" w:rsidRPr="002C0BB4" w:rsidRDefault="00CA16B7" w:rsidP="005C6850">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1029836"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B960D49" w14:textId="77777777" w:rsidR="00CA16B7" w:rsidRPr="002C0BB4" w:rsidRDefault="00CA16B7" w:rsidP="005C685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2225</w:t>
            </w:r>
          </w:p>
        </w:tc>
      </w:tr>
      <w:tr w:rsidR="00CA16B7" w:rsidRPr="002C0BB4" w14:paraId="6E7AEA98" w14:textId="77777777" w:rsidTr="005C6850">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35F3D9"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FD8A6A5" w14:textId="77777777" w:rsidR="00CA16B7" w:rsidRPr="002C0BB4" w:rsidRDefault="00CA16B7" w:rsidP="005C6850">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57DE77A"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A25FD81" w14:textId="77777777" w:rsidR="00CA16B7" w:rsidRPr="002C0BB4" w:rsidRDefault="00CA16B7" w:rsidP="005C685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133</w:t>
            </w:r>
          </w:p>
        </w:tc>
      </w:tr>
      <w:tr w:rsidR="00CA16B7" w:rsidRPr="002C0BB4" w14:paraId="08DE2ADD" w14:textId="77777777" w:rsidTr="005C6850">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C86B3EA"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6B10B06" w14:textId="77777777" w:rsidR="00CA16B7" w:rsidRPr="002C0BB4" w:rsidRDefault="00CA16B7" w:rsidP="005C6850">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6100B820"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73A48062" w14:textId="77777777" w:rsidR="00CA16B7" w:rsidRPr="002C0BB4" w:rsidRDefault="00CA16B7" w:rsidP="005C685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353</w:t>
            </w:r>
          </w:p>
        </w:tc>
      </w:tr>
      <w:tr w:rsidR="00CA16B7" w:rsidRPr="002C0BB4" w14:paraId="1B6FCC14" w14:textId="77777777" w:rsidTr="005C6850">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E1F0C1E"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820BEB5" w14:textId="77777777" w:rsidR="00CA16B7" w:rsidRPr="002C0BB4" w:rsidRDefault="00CA16B7" w:rsidP="005C6850">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B40D722" w14:textId="77777777" w:rsidR="00CA16B7" w:rsidRDefault="00CA16B7" w:rsidP="005C6850">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418A01BA" w14:textId="77777777" w:rsidR="00CA16B7" w:rsidRPr="00AD7A22" w:rsidRDefault="00CA16B7" w:rsidP="005C6850">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66711642" w14:textId="77777777" w:rsidR="00CA16B7" w:rsidRPr="002C0BB4" w:rsidRDefault="00CA16B7" w:rsidP="005C685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w:t>
            </w:r>
          </w:p>
        </w:tc>
      </w:tr>
      <w:tr w:rsidR="00CA16B7" w:rsidRPr="002C0BB4" w14:paraId="16D9A8DE" w14:textId="77777777" w:rsidTr="005C6850">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4D689"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DD71340" w14:textId="77777777" w:rsidR="00CA16B7" w:rsidRPr="002C0BB4" w:rsidRDefault="00CA16B7" w:rsidP="005C6850">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F0A2AB0" w14:textId="77777777" w:rsidR="00CA16B7" w:rsidRPr="002C0BB4" w:rsidRDefault="00CA16B7" w:rsidP="005C6850">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14144A67" w14:textId="77777777" w:rsidR="00CA16B7" w:rsidRPr="002C0BB4" w:rsidRDefault="00CA16B7" w:rsidP="005C6850">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9770830"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682112D" w14:textId="77777777" w:rsidR="00CA16B7" w:rsidRPr="002C0BB4" w:rsidRDefault="00CA16B7" w:rsidP="005C685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CA16B7" w:rsidRPr="002C0BB4" w14:paraId="4167F7CF" w14:textId="77777777" w:rsidTr="005C6850">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3004FF" w14:textId="77777777" w:rsidR="00CA16B7" w:rsidRPr="002C0BB4" w:rsidRDefault="00CA16B7" w:rsidP="005C6850">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483C74E4" w14:textId="77777777" w:rsidR="00CA16B7" w:rsidRPr="002C0BB4" w:rsidRDefault="00CA16B7" w:rsidP="005C6850">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25D28E4" w14:textId="77777777" w:rsidR="00CA16B7" w:rsidRPr="001B4DA2" w:rsidRDefault="00CA16B7" w:rsidP="005C6850">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AF69967" w14:textId="77777777" w:rsidR="00CA16B7" w:rsidRDefault="00CA16B7" w:rsidP="005C685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2727</w:t>
            </w:r>
            <w:r>
              <w:rPr>
                <w:rFonts w:ascii="Arial" w:eastAsia="Times New Roman" w:hAnsi="Arial" w:cs="Arial"/>
                <w:b/>
                <w:color w:val="000000"/>
                <w:sz w:val="28"/>
                <w:szCs w:val="28"/>
                <w:lang w:bidi="ar-SA"/>
              </w:rPr>
              <w:fldChar w:fldCharType="end"/>
            </w:r>
          </w:p>
        </w:tc>
      </w:tr>
    </w:tbl>
    <w:p w14:paraId="4C386575" w14:textId="77777777" w:rsidR="00C76B66" w:rsidRPr="00A22B63" w:rsidRDefault="00C76B66" w:rsidP="00CA16B7">
      <w:pPr>
        <w:widowControl w:val="0"/>
        <w:autoSpaceDE w:val="0"/>
        <w:autoSpaceDN w:val="0"/>
        <w:adjustRightInd w:val="0"/>
        <w:spacing w:after="0" w:line="240" w:lineRule="auto"/>
        <w:rPr>
          <w:rFonts w:ascii="Segoe UI" w:hAnsi="Segoe UI" w:cs="Segoe UI"/>
          <w:kern w:val="0"/>
          <w:sz w:val="16"/>
          <w:szCs w:val="16"/>
        </w:rPr>
      </w:pPr>
    </w:p>
    <w:sectPr w:rsidR="00C76B66" w:rsidRPr="00A22B63" w:rsidSect="00141025">
      <w:headerReference w:type="even" r:id="rId39"/>
      <w:headerReference w:type="default" r:id="rId4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51B2E" w14:textId="77777777" w:rsidR="001625BD" w:rsidRDefault="001625BD" w:rsidP="00141025">
      <w:pPr>
        <w:spacing w:after="0" w:line="240" w:lineRule="auto"/>
      </w:pPr>
      <w:r>
        <w:separator/>
      </w:r>
    </w:p>
  </w:endnote>
  <w:endnote w:type="continuationSeparator" w:id="0">
    <w:p w14:paraId="12FE8605" w14:textId="77777777" w:rsidR="001625BD" w:rsidRDefault="001625BD" w:rsidP="00141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91A4B" w14:textId="77777777"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3632AF60" w14:textId="77777777"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48B05" w14:textId="77777777"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746046C" w14:textId="77777777"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6424C" w14:textId="77777777" w:rsidR="00560D54" w:rsidRPr="00C1632B" w:rsidRDefault="00000000" w:rsidP="0007563D">
    <w:pPr>
      <w:pStyle w:val="Footer"/>
      <w:pBdr>
        <w:top w:val="single" w:sz="4" w:space="1" w:color="auto"/>
      </w:pBdr>
      <w:rPr>
        <w:rFonts w:ascii="Arial" w:hAnsi="Arial" w:cs="Arial"/>
        <w:b/>
        <w:bCs/>
        <w:sz w:val="32"/>
        <w:szCs w:val="32"/>
        <w:lang w:val="en-US"/>
      </w:rPr>
    </w:pPr>
    <w:r w:rsidRPr="00142A81">
      <w:rPr>
        <w:rFonts w:ascii="Arial" w:hAnsi="Arial" w:cs="Arial"/>
        <w:b/>
        <w:bCs/>
        <w:sz w:val="32"/>
        <w:szCs w:val="32"/>
        <w:highlight w:val="yellow"/>
        <w:lang w:val="en-US"/>
      </w:rPr>
      <w:t>Version 0.0</w:t>
    </w:r>
    <w:r w:rsidRPr="00142A81">
      <w:rPr>
        <w:rFonts w:ascii="Arial" w:hAnsi="Arial" w:cs="Arial"/>
        <w:b/>
        <w:bCs/>
        <w:sz w:val="32"/>
        <w:szCs w:val="32"/>
        <w:highlight w:val="yellow"/>
        <w:lang w:val="en-US"/>
      </w:rPr>
      <w:tab/>
    </w:r>
    <w:r w:rsidRPr="00142A81">
      <w:rPr>
        <w:rFonts w:ascii="Arial" w:hAnsi="Arial" w:cs="Arial"/>
        <w:b/>
        <w:bCs/>
        <w:sz w:val="32"/>
        <w:szCs w:val="32"/>
        <w:highlight w:val="yellow"/>
        <w:lang w:val="en-US"/>
      </w:rPr>
      <w:tab/>
      <w:t xml:space="preserve">                      June 30, 2023</w:t>
    </w:r>
  </w:p>
  <w:p w14:paraId="05CA6023" w14:textId="77777777"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E0ED1" w14:textId="77777777" w:rsidR="001625BD" w:rsidRDefault="001625BD" w:rsidP="00141025">
      <w:pPr>
        <w:spacing w:after="0" w:line="240" w:lineRule="auto"/>
      </w:pPr>
      <w:r>
        <w:separator/>
      </w:r>
    </w:p>
  </w:footnote>
  <w:footnote w:type="continuationSeparator" w:id="0">
    <w:p w14:paraId="4634A4B2" w14:textId="77777777" w:rsidR="001625BD" w:rsidRDefault="001625BD" w:rsidP="001410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3966C" w14:textId="77777777"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15282" w14:textId="68E6E3DA" w:rsidR="00CB528F" w:rsidRPr="008A7C93" w:rsidRDefault="00CB528F"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820EB" w14:textId="42077AD1" w:rsidR="00CB528F" w:rsidRPr="008A7C93" w:rsidRDefault="00CB528F"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5.5.6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D0C69" w14:textId="0EC75713" w:rsidR="00356CBA" w:rsidRPr="008A7C93" w:rsidRDefault="00356CBA"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BFCB1" w14:textId="1FD5C746" w:rsidR="005A110E" w:rsidRPr="008A7C93" w:rsidRDefault="005A110E"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BB4BF" w14:textId="750BFE2C" w:rsidR="005A110E" w:rsidRPr="008A7C93" w:rsidRDefault="005A110E"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C83F6" w14:textId="251CD10F" w:rsidR="005A110E" w:rsidRPr="008A7C93" w:rsidRDefault="005A110E"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5.5.10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3163F" w14:textId="6F2E9C77" w:rsidR="005E640C" w:rsidRPr="008A7C93" w:rsidRDefault="005E640C"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F8281" w14:textId="1082C917" w:rsidR="00A43B9B" w:rsidRPr="008A7C93" w:rsidRDefault="00A43B9B"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5.5.12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3D9CB" w14:textId="03F5AAD2" w:rsidR="00DC21D2" w:rsidRPr="008A7C93" w:rsidRDefault="00DC21D2"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5.5.13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0B9F9" w14:textId="3389B9A7" w:rsidR="00DC21D2" w:rsidRPr="008A7C93" w:rsidRDefault="00DC21D2"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5.5.14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5A1EB" w14:textId="77777777"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B41812C" w14:textId="77777777" w:rsidR="00560D54"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D51EE" w14:textId="2C72B7FB"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5.5.15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D8070" w14:textId="1C89F7AB"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5.5.16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57552" w14:textId="5075C03F"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5.5.17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52933" w14:textId="6E72D1DA"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5.5.18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D0EAA" w14:textId="35F2FDD7"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5.5.19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68B95" w14:textId="2FB56D2E"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5.5.20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C2576" w14:textId="6993E3A7"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5.5.21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F72E3" w14:textId="70DE12D1"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5.5.22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E5080" w14:textId="2AC5481F"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xml:space="preserve">- TS </w:t>
    </w:r>
    <w:r>
      <w:rPr>
        <w:rFonts w:ascii="Arial" w:hAnsi="Arial" w:cs="Arial"/>
        <w:b/>
        <w:color w:val="000000"/>
        <w:sz w:val="28"/>
        <w:szCs w:val="40"/>
      </w:rPr>
      <w:t>5.5.23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34172" w14:textId="7DF26B35" w:rsidR="00CA16B7" w:rsidRPr="00CA16B7" w:rsidRDefault="00CA16B7" w:rsidP="00CA16B7">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7578A" w14:textId="77777777" w:rsidR="00560D54" w:rsidRPr="00394EA6" w:rsidRDefault="00000000"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90EE0" w14:textId="696C8B54" w:rsidR="00CA16B7" w:rsidRPr="00CA16B7" w:rsidRDefault="00CA16B7" w:rsidP="00CA16B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C4A5B" w14:textId="77777777" w:rsidR="00560D54" w:rsidRPr="00DF6CD1" w:rsidRDefault="00000000"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22C57" w14:textId="0AEA069B" w:rsidR="00141025" w:rsidRPr="008A7C93" w:rsidRDefault="00021244"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sidR="00141025">
      <w:rPr>
        <w:rFonts w:ascii="BRH Malayalam RN" w:hAnsi="BRH Malayalam RN" w:cs="BRH Malayalam RN"/>
        <w:b/>
        <w:color w:val="000000"/>
        <w:sz w:val="36"/>
        <w:szCs w:val="40"/>
      </w:rPr>
      <w:t xml:space="preserve"> </w:t>
    </w:r>
    <w:r w:rsidR="00141025" w:rsidRPr="008A7C93">
      <w:rPr>
        <w:rFonts w:ascii="BRH Malayalam RN" w:hAnsi="BRH Malayalam RN" w:cs="BRH Malayalam RN"/>
        <w:b/>
        <w:color w:val="000000"/>
        <w:sz w:val="36"/>
        <w:szCs w:val="40"/>
      </w:rPr>
      <w:t>exVJ - Ad¡pxKI</w:t>
    </w:r>
    <w:r w:rsidR="00141025" w:rsidRPr="008A7C93">
      <w:rPr>
        <w:rFonts w:ascii="Arial" w:hAnsi="Arial" w:cs="Arial"/>
        <w:b/>
        <w:color w:val="000000"/>
        <w:sz w:val="36"/>
        <w:szCs w:val="40"/>
      </w:rPr>
      <w:t xml:space="preserve"> </w:t>
    </w:r>
    <w:r w:rsidR="00141025">
      <w:rPr>
        <w:rFonts w:ascii="Arial" w:hAnsi="Arial" w:cs="Arial"/>
        <w:b/>
        <w:color w:val="000000"/>
        <w:sz w:val="28"/>
        <w:szCs w:val="40"/>
      </w:rPr>
      <w:t xml:space="preserve">1 </w:t>
    </w:r>
    <w:r w:rsidR="00141025" w:rsidRPr="008A7C93">
      <w:rPr>
        <w:rFonts w:ascii="Arial" w:hAnsi="Arial" w:cs="Arial"/>
        <w:b/>
        <w:color w:val="000000"/>
        <w:sz w:val="28"/>
        <w:szCs w:val="40"/>
      </w:rPr>
      <w:t xml:space="preserve">- TS </w:t>
    </w:r>
    <w:r w:rsidR="00141025">
      <w:rPr>
        <w:rFonts w:ascii="Arial" w:hAnsi="Arial" w:cs="Arial"/>
        <w:b/>
        <w:color w:val="000000"/>
        <w:sz w:val="28"/>
        <w:szCs w:val="40"/>
      </w:rPr>
      <w:t>5.5.1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A9274" w14:textId="14F504F6" w:rsidR="00141025" w:rsidRPr="008A7C93" w:rsidRDefault="00141025"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021244"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41372" w14:textId="3E7DEF92" w:rsidR="007B33D9" w:rsidRPr="008A7C93" w:rsidRDefault="007B33D9"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045C8" w14:textId="0665650C" w:rsidR="00BD27AE" w:rsidRPr="008A7C93" w:rsidRDefault="00BD27AE"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03AE9" w14:textId="1B0D8A59" w:rsidR="002D2775" w:rsidRPr="008A7C93" w:rsidRDefault="002D2775"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E702F1D4"/>
    <w:lvl w:ilvl="0">
      <w:start w:val="5"/>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61103228"/>
    <w:lvl w:ilvl="0">
      <w:start w:val="5"/>
      <w:numFmt w:val="decimal"/>
      <w:lvlText w:val="%1"/>
      <w:lvlJc w:val="left"/>
      <w:pPr>
        <w:ind w:left="432" w:hanging="432"/>
      </w:pPr>
      <w:rPr>
        <w:rFonts w:hint="default"/>
        <w:sz w:val="44"/>
        <w:szCs w:val="44"/>
      </w:rPr>
    </w:lvl>
    <w:lvl w:ilvl="1">
      <w:start w:val="4"/>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506334092">
    <w:abstractNumId w:val="4"/>
  </w:num>
  <w:num w:numId="2" w16cid:durableId="673605096">
    <w:abstractNumId w:val="1"/>
  </w:num>
  <w:num w:numId="3" w16cid:durableId="1042242734">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20428266">
    <w:abstractNumId w:val="2"/>
  </w:num>
  <w:num w:numId="6" w16cid:durableId="531769163">
    <w:abstractNumId w:val="0"/>
  </w:num>
  <w:num w:numId="7" w16cid:durableId="855265285">
    <w:abstractNumId w:val="0"/>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78556780">
    <w:abstractNumId w:val="5"/>
  </w:num>
  <w:num w:numId="9" w16cid:durableId="1685132174">
    <w:abstractNumId w:val="5"/>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03B"/>
    <w:rsid w:val="00021244"/>
    <w:rsid w:val="00141025"/>
    <w:rsid w:val="001625BD"/>
    <w:rsid w:val="001F6B81"/>
    <w:rsid w:val="002D2775"/>
    <w:rsid w:val="002F2DAD"/>
    <w:rsid w:val="00356CBA"/>
    <w:rsid w:val="00374ED6"/>
    <w:rsid w:val="00475A77"/>
    <w:rsid w:val="005A110E"/>
    <w:rsid w:val="005E640C"/>
    <w:rsid w:val="00733AE8"/>
    <w:rsid w:val="007878B3"/>
    <w:rsid w:val="007B33D9"/>
    <w:rsid w:val="008712B4"/>
    <w:rsid w:val="009E503B"/>
    <w:rsid w:val="00A22B63"/>
    <w:rsid w:val="00A30D66"/>
    <w:rsid w:val="00A43B9B"/>
    <w:rsid w:val="00A96690"/>
    <w:rsid w:val="00BD27AE"/>
    <w:rsid w:val="00C76B66"/>
    <w:rsid w:val="00CA16B7"/>
    <w:rsid w:val="00CB528F"/>
    <w:rsid w:val="00DC21D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C3C365"/>
  <w14:defaultImageDpi w14:val="0"/>
  <w15:docId w15:val="{366051A6-5CDC-47B4-B424-4F5AA7DA7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141025"/>
    <w:pPr>
      <w:numPr>
        <w:numId w:val="6"/>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141025"/>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141025"/>
    <w:pPr>
      <w:keepNext/>
      <w:keepLines/>
      <w:numPr>
        <w:ilvl w:val="2"/>
        <w:numId w:val="6"/>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141025"/>
    <w:pPr>
      <w:keepNext/>
      <w:keepLines/>
      <w:numPr>
        <w:ilvl w:val="3"/>
        <w:numId w:val="6"/>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141025"/>
    <w:pPr>
      <w:keepNext/>
      <w:keepLines/>
      <w:numPr>
        <w:ilvl w:val="4"/>
        <w:numId w:val="6"/>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141025"/>
    <w:pPr>
      <w:keepNext/>
      <w:keepLines/>
      <w:numPr>
        <w:ilvl w:val="5"/>
        <w:numId w:val="6"/>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141025"/>
    <w:pPr>
      <w:keepNext/>
      <w:keepLines/>
      <w:numPr>
        <w:ilvl w:val="6"/>
        <w:numId w:val="6"/>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141025"/>
    <w:pPr>
      <w:keepNext/>
      <w:keepLines/>
      <w:numPr>
        <w:ilvl w:val="7"/>
        <w:numId w:val="6"/>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141025"/>
    <w:pPr>
      <w:keepNext/>
      <w:keepLines/>
      <w:numPr>
        <w:ilvl w:val="8"/>
        <w:numId w:val="6"/>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025"/>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141025"/>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141025"/>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141025"/>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141025"/>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141025"/>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141025"/>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141025"/>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141025"/>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141025"/>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141025"/>
    <w:rPr>
      <w:kern w:val="0"/>
      <w:szCs w:val="22"/>
      <w:lang w:bidi="ar-SA"/>
      <w14:ligatures w14:val="none"/>
    </w:rPr>
  </w:style>
  <w:style w:type="paragraph" w:styleId="Footer">
    <w:name w:val="footer"/>
    <w:basedOn w:val="Normal"/>
    <w:link w:val="FooterChar"/>
    <w:uiPriority w:val="99"/>
    <w:unhideWhenUsed/>
    <w:rsid w:val="00141025"/>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141025"/>
    <w:rPr>
      <w:kern w:val="0"/>
      <w:szCs w:val="22"/>
      <w:lang w:bidi="ar-SA"/>
      <w14:ligatures w14:val="none"/>
    </w:rPr>
  </w:style>
  <w:style w:type="paragraph" w:styleId="NoSpacing">
    <w:name w:val="No Spacing"/>
    <w:link w:val="NoSpacingChar"/>
    <w:uiPriority w:val="1"/>
    <w:qFormat/>
    <w:rsid w:val="00141025"/>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141025"/>
    <w:rPr>
      <w:rFonts w:ascii="Calibri" w:hAnsi="Calibri" w:cs="Mangal"/>
      <w:kern w:val="0"/>
      <w:szCs w:val="22"/>
      <w:lang w:bidi="ml-IN"/>
      <w14:ligatures w14:val="none"/>
    </w:rPr>
  </w:style>
  <w:style w:type="character" w:styleId="Hyperlink">
    <w:name w:val="Hyperlink"/>
    <w:basedOn w:val="DefaultParagraphFont"/>
    <w:uiPriority w:val="99"/>
    <w:unhideWhenUsed/>
    <w:rsid w:val="00141025"/>
    <w:rPr>
      <w:rFonts w:cs="Times New Roman"/>
      <w:color w:val="0563C1" w:themeColor="hyperlink"/>
      <w:u w:val="single"/>
    </w:rPr>
  </w:style>
  <w:style w:type="paragraph" w:styleId="TOC1">
    <w:name w:val="toc 1"/>
    <w:basedOn w:val="Normal"/>
    <w:next w:val="Normal"/>
    <w:autoRedefine/>
    <w:uiPriority w:val="39"/>
    <w:unhideWhenUsed/>
    <w:rsid w:val="00141025"/>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141025"/>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141025"/>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141025"/>
    <w:pPr>
      <w:outlineLvl w:val="9"/>
    </w:pPr>
  </w:style>
  <w:style w:type="paragraph" w:styleId="TOC3">
    <w:name w:val="toc 3"/>
    <w:basedOn w:val="Normal"/>
    <w:next w:val="Normal"/>
    <w:autoRedefine/>
    <w:uiPriority w:val="39"/>
    <w:unhideWhenUsed/>
    <w:rsid w:val="00141025"/>
    <w:pPr>
      <w:tabs>
        <w:tab w:val="left" w:pos="1320"/>
        <w:tab w:val="right" w:leader="dot" w:pos="9962"/>
      </w:tabs>
      <w:spacing w:after="100"/>
      <w:ind w:left="440"/>
    </w:pPr>
    <w:rPr>
      <w:rFonts w:ascii="BRH Malayalam RN" w:hAnsi="BRH Malayalam RN" w:cs="Arial"/>
      <w:noProof/>
      <w:kern w:val="0"/>
      <w:sz w:val="32"/>
      <w:szCs w:val="28"/>
      <w14:ligatures w14:val="none"/>
    </w:rPr>
  </w:style>
  <w:style w:type="character" w:styleId="FollowedHyperlink">
    <w:name w:val="FollowedHyperlink"/>
    <w:basedOn w:val="DefaultParagraphFont"/>
    <w:uiPriority w:val="99"/>
    <w:semiHidden/>
    <w:unhideWhenUsed/>
    <w:rsid w:val="00CA16B7"/>
    <w:rPr>
      <w:color w:val="954F72"/>
      <w:u w:val="single"/>
    </w:rPr>
  </w:style>
  <w:style w:type="paragraph" w:customStyle="1" w:styleId="msonormal0">
    <w:name w:val="msonormal"/>
    <w:basedOn w:val="Normal"/>
    <w:rsid w:val="00CA16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CA16B7"/>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CA16B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CA16B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CA16B7"/>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283</Pages>
  <Words>40003</Words>
  <Characters>228021</Characters>
  <Application>Microsoft Office Word</Application>
  <DocSecurity>0</DocSecurity>
  <Lines>1900</Lines>
  <Paragraphs>534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15</cp:revision>
  <dcterms:created xsi:type="dcterms:W3CDTF">2023-07-06T16:56:00Z</dcterms:created>
  <dcterms:modified xsi:type="dcterms:W3CDTF">2023-07-07T06:04:00Z</dcterms:modified>
</cp:coreProperties>
</file>