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3F4F" w14:textId="77777777" w:rsidR="001A12F8" w:rsidRPr="00CA5161"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DC80BC" w14:textId="77777777" w:rsidR="001A12F8" w:rsidRPr="00617522"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2436745" w14:textId="77777777" w:rsidR="001A12F8"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EDD73AC" w14:textId="77777777" w:rsidR="001A12F8" w:rsidRDefault="001A12F8" w:rsidP="001A12F8">
      <w:pPr>
        <w:jc w:val="center"/>
        <w:rPr>
          <w:rFonts w:ascii="Latha" w:hAnsi="Latha" w:cs="Latha"/>
          <w:b/>
          <w:bCs/>
          <w:sz w:val="32"/>
          <w:szCs w:val="32"/>
          <w:lang w:bidi="ta-IN"/>
        </w:rPr>
      </w:pPr>
    </w:p>
    <w:p w14:paraId="60AB4A66" w14:textId="77777777" w:rsidR="001A12F8" w:rsidRDefault="001A12F8" w:rsidP="001A12F8">
      <w:pPr>
        <w:jc w:val="center"/>
        <w:rPr>
          <w:rFonts w:ascii="Latha" w:hAnsi="Latha" w:cs="Latha"/>
          <w:b/>
          <w:bCs/>
          <w:sz w:val="32"/>
          <w:szCs w:val="32"/>
          <w:lang w:bidi="ta-IN"/>
        </w:rPr>
      </w:pPr>
    </w:p>
    <w:p w14:paraId="26521EBF" w14:textId="77777777" w:rsidR="001A12F8" w:rsidRDefault="001A12F8" w:rsidP="001A12F8">
      <w:pPr>
        <w:jc w:val="center"/>
        <w:rPr>
          <w:rFonts w:ascii="Latha" w:hAnsi="Latha" w:cs="Latha"/>
          <w:b/>
          <w:bCs/>
          <w:sz w:val="32"/>
          <w:szCs w:val="32"/>
          <w:lang w:bidi="ta-IN"/>
        </w:rPr>
      </w:pPr>
    </w:p>
    <w:p w14:paraId="37724A3F" w14:textId="77777777" w:rsidR="001A12F8" w:rsidRDefault="001A12F8" w:rsidP="001A12F8">
      <w:pPr>
        <w:jc w:val="center"/>
        <w:rPr>
          <w:rFonts w:ascii="Latha" w:hAnsi="Latha" w:cs="Latha"/>
          <w:b/>
          <w:bCs/>
          <w:sz w:val="32"/>
          <w:szCs w:val="32"/>
          <w:lang w:bidi="ta-IN"/>
        </w:rPr>
      </w:pPr>
    </w:p>
    <w:p w14:paraId="369729F4" w14:textId="4CFF13D5" w:rsidR="001A12F8" w:rsidRPr="00013335"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0315207" w14:textId="77777777" w:rsidR="001A12F8" w:rsidRPr="00CA5161" w:rsidRDefault="001A12F8" w:rsidP="001A12F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F24AEF5" w14:textId="77777777" w:rsidR="001A12F8" w:rsidRPr="00CE6B5C" w:rsidRDefault="001A12F8" w:rsidP="001A12F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D58D3BC" w14:textId="77777777" w:rsidR="001A12F8" w:rsidRPr="00CB55B6" w:rsidRDefault="001A12F8" w:rsidP="001A12F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BF87E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15CD49AA" w14:textId="77777777" w:rsidR="001A12F8" w:rsidRPr="00000084" w:rsidRDefault="001A12F8" w:rsidP="001A12F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July </w:t>
      </w:r>
      <w:r w:rsidRPr="00000084">
        <w:rPr>
          <w:rFonts w:cs="BRH Devanagari Extra"/>
          <w:b/>
          <w:szCs w:val="28"/>
        </w:rPr>
        <w:t>202</w:t>
      </w:r>
      <w:r>
        <w:rPr>
          <w:rFonts w:cs="BRH Devanagari Extra"/>
          <w:b/>
          <w:szCs w:val="28"/>
        </w:rPr>
        <w:t>3</w:t>
      </w:r>
      <w:r w:rsidRPr="001A7B8B">
        <w:rPr>
          <w:rFonts w:cs="BRH Devanagari Extra"/>
          <w:b/>
          <w:szCs w:val="28"/>
        </w:rPr>
        <w:t>.</w:t>
      </w:r>
    </w:p>
    <w:p w14:paraId="7F8FC0C4"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8E32061" w14:textId="77777777" w:rsidR="001A12F8" w:rsidRPr="008A7C93" w:rsidRDefault="001A12F8" w:rsidP="001A12F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C5E08C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E835E1C"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20BE2B45" w14:textId="77777777" w:rsidR="001A12F8" w:rsidRPr="00CB061F" w:rsidRDefault="001A12F8" w:rsidP="001A12F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A8EBA67" w14:textId="77777777" w:rsidR="001A12F8" w:rsidRPr="00DD102F" w:rsidRDefault="001A12F8" w:rsidP="001A12F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91CE13" w14:textId="77777777" w:rsidR="001A12F8" w:rsidRDefault="001A12F8" w:rsidP="001A12F8">
      <w:pPr>
        <w:autoSpaceDE w:val="0"/>
        <w:autoSpaceDN w:val="0"/>
        <w:adjustRightInd w:val="0"/>
        <w:rPr>
          <w:rFonts w:ascii="Latha" w:hAnsi="Latha" w:cs="Latha"/>
          <w:b/>
          <w:bCs/>
          <w:sz w:val="24"/>
          <w:szCs w:val="24"/>
          <w:lang w:val="en-IN" w:bidi="ta-IN"/>
        </w:rPr>
      </w:pPr>
    </w:p>
    <w:p w14:paraId="449B5B69"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70EA0F1" w14:textId="77777777" w:rsidR="001A12F8" w:rsidRPr="0066757C" w:rsidRDefault="001A12F8" w:rsidP="001A12F8">
          <w:pPr>
            <w:jc w:val="center"/>
            <w:rPr>
              <w:b/>
              <w:bCs/>
              <w:sz w:val="32"/>
              <w:szCs w:val="32"/>
              <w:u w:val="double"/>
            </w:rPr>
          </w:pPr>
          <w:r w:rsidRPr="0066757C">
            <w:rPr>
              <w:b/>
              <w:bCs/>
              <w:sz w:val="32"/>
              <w:szCs w:val="32"/>
              <w:u w:val="double"/>
            </w:rPr>
            <w:t>Contents</w:t>
          </w:r>
        </w:p>
        <w:p w14:paraId="24F22EE3" w14:textId="21D96F75" w:rsidR="008846E1" w:rsidRPr="008846E1" w:rsidRDefault="001A12F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846E1">
            <w:rPr>
              <w:b/>
              <w:bCs/>
              <w:szCs w:val="28"/>
            </w:rPr>
            <w:fldChar w:fldCharType="begin"/>
          </w:r>
          <w:r w:rsidRPr="008846E1">
            <w:rPr>
              <w:b/>
              <w:bCs/>
              <w:szCs w:val="28"/>
            </w:rPr>
            <w:instrText xml:space="preserve"> TOC \o "1-3" \h \z \u </w:instrText>
          </w:r>
          <w:r w:rsidRPr="008846E1">
            <w:rPr>
              <w:b/>
              <w:bCs/>
              <w:szCs w:val="28"/>
            </w:rPr>
            <w:fldChar w:fldCharType="separate"/>
          </w:r>
          <w:hyperlink w:anchor="_Toc141381347" w:history="1">
            <w:r w:rsidR="008846E1" w:rsidRPr="008846E1">
              <w:rPr>
                <w:rStyle w:val="Hyperlink"/>
                <w:rFonts w:cs="Arial"/>
                <w:b/>
                <w:bCs/>
                <w:noProof/>
              </w:rPr>
              <w:t>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க்</w:t>
            </w:r>
            <w:r w:rsidR="008846E1" w:rsidRPr="008846E1">
              <w:rPr>
                <w:rStyle w:val="Hyperlink"/>
                <w:b/>
                <w:bCs/>
                <w:i/>
                <w:iCs/>
                <w:noProof/>
                <w:cs/>
              </w:rPr>
              <w:t>ரு</w:t>
            </w:r>
            <w:r w:rsidR="008846E1" w:rsidRPr="008846E1">
              <w:rPr>
                <w:rStyle w:val="Hyperlink"/>
                <w:b/>
                <w:bCs/>
                <w:noProof/>
                <w:cs/>
              </w:rPr>
              <w:t>ஷ்ண யஜுர்வேதீ</w:t>
            </w:r>
            <w:r w:rsidR="008846E1" w:rsidRPr="008846E1">
              <w:rPr>
                <w:rStyle w:val="Hyperlink"/>
                <w:b/>
                <w:bCs/>
                <w:noProof/>
                <w:position w:val="-12"/>
                <w:cs/>
              </w:rPr>
              <w:t>3</w:t>
            </w:r>
            <w:r w:rsidR="008846E1" w:rsidRPr="008846E1">
              <w:rPr>
                <w:rStyle w:val="Hyperlink"/>
                <w:b/>
                <w:bCs/>
                <w:noProof/>
                <w:cs/>
              </w:rPr>
              <w:t xml:space="preserve">ய தைத்திரீய ஸம்ஹிதாயாம்  </w:t>
            </w:r>
            <w:r w:rsidR="008846E1" w:rsidRPr="008846E1">
              <w:rPr>
                <w:rStyle w:val="Hyperlink"/>
                <w:b/>
                <w:bCs/>
                <w:noProof/>
              </w:rPr>
              <w:br/>
            </w:r>
            <w:r w:rsidR="008846E1" w:rsidRPr="008846E1">
              <w:rPr>
                <w:rStyle w:val="Hyperlink"/>
                <w:b/>
                <w:bCs/>
                <w:noProof/>
                <w:cs/>
              </w:rPr>
              <w:t>ஜடா பாடே</w:t>
            </w:r>
            <w:r w:rsidR="008846E1" w:rsidRPr="008846E1">
              <w:rPr>
                <w:rStyle w:val="Hyperlink"/>
                <w:b/>
                <w:bCs/>
                <w:noProof/>
                <w:position w:val="-12"/>
                <w:cs/>
              </w:rPr>
              <w:t>2</w:t>
            </w:r>
            <w:r w:rsidR="008846E1" w:rsidRPr="008846E1">
              <w:rPr>
                <w:rStyle w:val="Hyperlink"/>
                <w:b/>
                <w:bCs/>
                <w:noProof/>
                <w:cs/>
              </w:rPr>
              <w:t xml:space="preserve"> பஞ்சம காண்ட</w:t>
            </w:r>
            <w:r w:rsidR="008846E1" w:rsidRPr="008846E1">
              <w:rPr>
                <w:rStyle w:val="Hyperlink"/>
                <w:b/>
                <w:bCs/>
                <w:noProof/>
                <w:position w:val="-12"/>
                <w:cs/>
              </w:rPr>
              <w:t>3</w:t>
            </w:r>
            <w:r w:rsidR="008846E1" w:rsidRPr="008846E1">
              <w:rPr>
                <w:rStyle w:val="Hyperlink"/>
                <w:b/>
                <w:bCs/>
                <w:noProof/>
                <w:cs/>
              </w:rPr>
              <w:t>ம்</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_Toc141381347 \h </w:instrText>
            </w:r>
            <w:r w:rsidR="008846E1" w:rsidRPr="008846E1">
              <w:rPr>
                <w:b/>
                <w:bCs/>
                <w:noProof/>
                <w:webHidden/>
              </w:rPr>
            </w:r>
            <w:r w:rsidR="008846E1" w:rsidRPr="008846E1">
              <w:rPr>
                <w:b/>
                <w:bCs/>
                <w:noProof/>
                <w:webHidden/>
              </w:rPr>
              <w:fldChar w:fldCharType="separate"/>
            </w:r>
            <w:r w:rsidR="005B0F6E">
              <w:rPr>
                <w:b/>
                <w:bCs/>
                <w:noProof/>
                <w:webHidden/>
              </w:rPr>
              <w:t>7</w:t>
            </w:r>
            <w:r w:rsidR="008846E1" w:rsidRPr="008846E1">
              <w:rPr>
                <w:b/>
                <w:bCs/>
                <w:noProof/>
                <w:webHidden/>
              </w:rPr>
              <w:fldChar w:fldCharType="end"/>
            </w:r>
          </w:hyperlink>
        </w:p>
        <w:p w14:paraId="79FD6F70" w14:textId="696B8A3E" w:rsidR="008846E1" w:rsidRPr="008846E1" w:rsidRDefault="008846E1">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8" w:history="1">
            <w:r w:rsidRPr="008846E1">
              <w:rPr>
                <w:rStyle w:val="Hyperlink"/>
                <w:rFonts w:ascii="Latha" w:hAnsi="Latha" w:cs="Latha"/>
                <w:b/>
                <w:bCs/>
                <w:noProof/>
              </w:rPr>
              <w:t>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rFonts w:ascii="Latha" w:hAnsi="Latha" w:cs="Latha"/>
                <w:b/>
                <w:bCs/>
                <w:noProof/>
                <w:cs/>
              </w:rPr>
              <w:t>பஞ்சம காண்டே</w:t>
            </w:r>
            <w:r w:rsidRPr="008846E1">
              <w:rPr>
                <w:rStyle w:val="Hyperlink"/>
                <w:rFonts w:ascii="Latha" w:hAnsi="Latha" w:cs="Latha"/>
                <w:b/>
                <w:bCs/>
                <w:noProof/>
                <w:position w:val="-12"/>
              </w:rPr>
              <w:t>3</w:t>
            </w:r>
            <w:r w:rsidRPr="008846E1">
              <w:rPr>
                <w:rStyle w:val="Hyperlink"/>
                <w:rFonts w:ascii="Latha" w:hAnsi="Latha" w:cs="Latha"/>
                <w:b/>
                <w:bCs/>
                <w:noProof/>
                <w:cs/>
              </w:rPr>
              <w:t xml:space="preserve"> பஞ்சம ப்ரஶ்ன: </w:t>
            </w:r>
            <w:r w:rsidRPr="008846E1">
              <w:rPr>
                <w:rStyle w:val="Hyperlink"/>
                <w:rFonts w:ascii="Latha" w:hAnsi="Latha" w:cs="Latha"/>
                <w:b/>
                <w:bCs/>
                <w:noProof/>
              </w:rPr>
              <w:t xml:space="preserve">- </w:t>
            </w:r>
            <w:r w:rsidRPr="008846E1">
              <w:rPr>
                <w:rStyle w:val="Hyperlink"/>
                <w:rFonts w:ascii="Latha" w:hAnsi="Latha" w:cs="Latha"/>
                <w:b/>
                <w:bCs/>
                <w:noProof/>
                <w:cs/>
              </w:rPr>
              <w:t>வாயவ்யபஶ்வாத்</w:t>
            </w:r>
            <w:r w:rsidRPr="008846E1">
              <w:rPr>
                <w:rStyle w:val="Hyperlink"/>
                <w:rFonts w:ascii="Latha" w:hAnsi="Latha" w:cs="Times New Roman"/>
                <w:b/>
                <w:bCs/>
                <w:noProof/>
                <w:position w:val="-12"/>
                <w:rtl/>
              </w:rPr>
              <w:t>3</w:t>
            </w:r>
            <w:r w:rsidRPr="008846E1">
              <w:rPr>
                <w:rStyle w:val="Hyperlink"/>
                <w:rFonts w:ascii="Latha" w:hAnsi="Latha" w:cs="Latha"/>
                <w:b/>
                <w:bCs/>
                <w:noProof/>
                <w:cs/>
              </w:rPr>
              <w:t>யானம்</w:t>
            </w:r>
            <w:r w:rsidRPr="008846E1">
              <w:rPr>
                <w:rStyle w:val="Hyperlink"/>
                <w:rFonts w:ascii="Mangal" w:hAnsi="Mangal"/>
                <w:b/>
                <w:bCs/>
                <w:noProof/>
                <w:cs/>
              </w:rPr>
              <w:t xml:space="preserve"> </w:t>
            </w:r>
            <w:r w:rsidRPr="008846E1">
              <w:rPr>
                <w:rStyle w:val="Hyperlink"/>
                <w:rFonts w:ascii="Latha" w:hAnsi="Latha" w:cs="Latha"/>
                <w:b/>
                <w:bCs/>
                <w:noProof/>
                <w:cs/>
              </w:rPr>
              <w:t>நிரூபணம்</w:t>
            </w:r>
            <w:r w:rsidRPr="008846E1">
              <w:rPr>
                <w:b/>
                <w:bCs/>
                <w:noProof/>
                <w:webHidden/>
              </w:rPr>
              <w:tab/>
            </w:r>
            <w:r w:rsidRPr="008846E1">
              <w:rPr>
                <w:b/>
                <w:bCs/>
                <w:noProof/>
                <w:webHidden/>
              </w:rPr>
              <w:fldChar w:fldCharType="begin"/>
            </w:r>
            <w:r w:rsidRPr="008846E1">
              <w:rPr>
                <w:b/>
                <w:bCs/>
                <w:noProof/>
                <w:webHidden/>
              </w:rPr>
              <w:instrText xml:space="preserve"> PAGEREF _Toc141381348 \h </w:instrText>
            </w:r>
            <w:r w:rsidRPr="008846E1">
              <w:rPr>
                <w:b/>
                <w:bCs/>
                <w:noProof/>
                <w:webHidden/>
              </w:rPr>
            </w:r>
            <w:r w:rsidRPr="008846E1">
              <w:rPr>
                <w:b/>
                <w:bCs/>
                <w:noProof/>
                <w:webHidden/>
              </w:rPr>
              <w:fldChar w:fldCharType="separate"/>
            </w:r>
            <w:r w:rsidR="005B0F6E">
              <w:rPr>
                <w:b/>
                <w:bCs/>
                <w:noProof/>
                <w:webHidden/>
              </w:rPr>
              <w:t>7</w:t>
            </w:r>
            <w:r w:rsidRPr="008846E1">
              <w:rPr>
                <w:b/>
                <w:bCs/>
                <w:noProof/>
                <w:webHidden/>
              </w:rPr>
              <w:fldChar w:fldCharType="end"/>
            </w:r>
          </w:hyperlink>
        </w:p>
        <w:p w14:paraId="0AA905A4" w14:textId="468B2D9C"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9" w:history="1">
            <w:r w:rsidRPr="008846E1">
              <w:rPr>
                <w:rStyle w:val="Hyperlink"/>
                <w:rFonts w:ascii="Latha" w:hAnsi="Latha" w:cs="Latha"/>
                <w:b/>
                <w:bCs/>
                <w:noProof/>
                <w:lang w:val="en-IN"/>
              </w:rPr>
              <w:t>5.5.1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 – ஜடை</w:t>
            </w:r>
            <w:r w:rsidRPr="008846E1">
              <w:rPr>
                <w:b/>
                <w:bCs/>
                <w:noProof/>
                <w:webHidden/>
              </w:rPr>
              <w:tab/>
            </w:r>
            <w:r w:rsidRPr="008846E1">
              <w:rPr>
                <w:b/>
                <w:bCs/>
                <w:noProof/>
                <w:webHidden/>
              </w:rPr>
              <w:fldChar w:fldCharType="begin"/>
            </w:r>
            <w:r w:rsidRPr="008846E1">
              <w:rPr>
                <w:b/>
                <w:bCs/>
                <w:noProof/>
                <w:webHidden/>
              </w:rPr>
              <w:instrText xml:space="preserve"> PAGEREF _Toc141381349 \h </w:instrText>
            </w:r>
            <w:r w:rsidRPr="008846E1">
              <w:rPr>
                <w:b/>
                <w:bCs/>
                <w:noProof/>
                <w:webHidden/>
              </w:rPr>
            </w:r>
            <w:r w:rsidRPr="008846E1">
              <w:rPr>
                <w:b/>
                <w:bCs/>
                <w:noProof/>
                <w:webHidden/>
              </w:rPr>
              <w:fldChar w:fldCharType="separate"/>
            </w:r>
            <w:r w:rsidR="005B0F6E">
              <w:rPr>
                <w:b/>
                <w:bCs/>
                <w:noProof/>
                <w:webHidden/>
              </w:rPr>
              <w:t>7</w:t>
            </w:r>
            <w:r w:rsidRPr="008846E1">
              <w:rPr>
                <w:b/>
                <w:bCs/>
                <w:noProof/>
                <w:webHidden/>
              </w:rPr>
              <w:fldChar w:fldCharType="end"/>
            </w:r>
          </w:hyperlink>
        </w:p>
        <w:p w14:paraId="114A1210" w14:textId="251E82F8"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0" w:history="1">
            <w:r w:rsidRPr="008846E1">
              <w:rPr>
                <w:rStyle w:val="Hyperlink"/>
                <w:rFonts w:ascii="Latha" w:hAnsi="Latha" w:cs="Latha"/>
                <w:b/>
                <w:bCs/>
                <w:noProof/>
                <w:lang w:val="en-IN"/>
              </w:rPr>
              <w:t>5.5.2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_Toc141381350 \h </w:instrText>
            </w:r>
            <w:r w:rsidRPr="008846E1">
              <w:rPr>
                <w:b/>
                <w:bCs/>
                <w:noProof/>
                <w:webHidden/>
              </w:rPr>
            </w:r>
            <w:r w:rsidRPr="008846E1">
              <w:rPr>
                <w:b/>
                <w:bCs/>
                <w:noProof/>
                <w:webHidden/>
              </w:rPr>
              <w:fldChar w:fldCharType="separate"/>
            </w:r>
            <w:r w:rsidR="005B0F6E">
              <w:rPr>
                <w:b/>
                <w:bCs/>
                <w:noProof/>
                <w:webHidden/>
              </w:rPr>
              <w:t>42</w:t>
            </w:r>
            <w:r w:rsidRPr="008846E1">
              <w:rPr>
                <w:b/>
                <w:bCs/>
                <w:noProof/>
                <w:webHidden/>
              </w:rPr>
              <w:fldChar w:fldCharType="end"/>
            </w:r>
          </w:hyperlink>
        </w:p>
        <w:p w14:paraId="61A3AD1A" w14:textId="08F6FFDA"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1" w:history="1">
            <w:r w:rsidRPr="008846E1">
              <w:rPr>
                <w:rStyle w:val="Hyperlink"/>
                <w:rFonts w:ascii="Latha" w:hAnsi="Latha" w:cs="Latha"/>
                <w:b/>
                <w:bCs/>
                <w:noProof/>
                <w:lang w:val="en-IN"/>
              </w:rPr>
              <w:t>5.5.3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_Toc141381351 \h </w:instrText>
            </w:r>
            <w:r w:rsidRPr="008846E1">
              <w:rPr>
                <w:b/>
                <w:bCs/>
                <w:noProof/>
                <w:webHidden/>
              </w:rPr>
            </w:r>
            <w:r w:rsidRPr="008846E1">
              <w:rPr>
                <w:b/>
                <w:bCs/>
                <w:noProof/>
                <w:webHidden/>
              </w:rPr>
              <w:fldChar w:fldCharType="separate"/>
            </w:r>
            <w:r w:rsidR="005B0F6E">
              <w:rPr>
                <w:b/>
                <w:bCs/>
                <w:noProof/>
                <w:webHidden/>
              </w:rPr>
              <w:t>74</w:t>
            </w:r>
            <w:r w:rsidRPr="008846E1">
              <w:rPr>
                <w:b/>
                <w:bCs/>
                <w:noProof/>
                <w:webHidden/>
              </w:rPr>
              <w:fldChar w:fldCharType="end"/>
            </w:r>
          </w:hyperlink>
        </w:p>
        <w:p w14:paraId="5F34AE9D" w14:textId="3FEC702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2" w:history="1">
            <w:r w:rsidRPr="008846E1">
              <w:rPr>
                <w:rStyle w:val="Hyperlink"/>
                <w:rFonts w:ascii="Latha" w:hAnsi="Latha" w:cs="Latha"/>
                <w:b/>
                <w:bCs/>
                <w:noProof/>
                <w:lang w:val="en-IN"/>
              </w:rPr>
              <w:t>5.5.4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_Toc141381352 \h </w:instrText>
            </w:r>
            <w:r w:rsidRPr="008846E1">
              <w:rPr>
                <w:b/>
                <w:bCs/>
                <w:noProof/>
                <w:webHidden/>
              </w:rPr>
            </w:r>
            <w:r w:rsidRPr="008846E1">
              <w:rPr>
                <w:b/>
                <w:bCs/>
                <w:noProof/>
                <w:webHidden/>
              </w:rPr>
              <w:fldChar w:fldCharType="separate"/>
            </w:r>
            <w:r w:rsidR="005B0F6E">
              <w:rPr>
                <w:b/>
                <w:bCs/>
                <w:noProof/>
                <w:webHidden/>
              </w:rPr>
              <w:t>92</w:t>
            </w:r>
            <w:r w:rsidRPr="008846E1">
              <w:rPr>
                <w:b/>
                <w:bCs/>
                <w:noProof/>
                <w:webHidden/>
              </w:rPr>
              <w:fldChar w:fldCharType="end"/>
            </w:r>
          </w:hyperlink>
        </w:p>
        <w:p w14:paraId="031B93A8" w14:textId="4010ABA5"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3" w:history="1">
            <w:r w:rsidRPr="008846E1">
              <w:rPr>
                <w:rStyle w:val="Hyperlink"/>
                <w:rFonts w:ascii="Latha" w:hAnsi="Latha" w:cs="Latha"/>
                <w:b/>
                <w:bCs/>
                <w:noProof/>
                <w:lang w:val="en-IN"/>
              </w:rPr>
              <w:t>5.5.5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_Toc141381353 \h </w:instrText>
            </w:r>
            <w:r w:rsidRPr="008846E1">
              <w:rPr>
                <w:b/>
                <w:bCs/>
                <w:noProof/>
                <w:webHidden/>
              </w:rPr>
            </w:r>
            <w:r w:rsidRPr="008846E1">
              <w:rPr>
                <w:b/>
                <w:bCs/>
                <w:noProof/>
                <w:webHidden/>
              </w:rPr>
              <w:fldChar w:fldCharType="separate"/>
            </w:r>
            <w:r w:rsidR="005B0F6E">
              <w:rPr>
                <w:b/>
                <w:bCs/>
                <w:noProof/>
                <w:webHidden/>
              </w:rPr>
              <w:t>114</w:t>
            </w:r>
            <w:r w:rsidRPr="008846E1">
              <w:rPr>
                <w:b/>
                <w:bCs/>
                <w:noProof/>
                <w:webHidden/>
              </w:rPr>
              <w:fldChar w:fldCharType="end"/>
            </w:r>
          </w:hyperlink>
        </w:p>
        <w:p w14:paraId="53FC469B" w14:textId="45DCAA0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4" w:history="1">
            <w:r w:rsidRPr="008846E1">
              <w:rPr>
                <w:rStyle w:val="Hyperlink"/>
                <w:rFonts w:ascii="Latha" w:hAnsi="Latha" w:cs="Latha"/>
                <w:b/>
                <w:bCs/>
                <w:noProof/>
                <w:lang w:val="en-IN"/>
              </w:rPr>
              <w:t>5.5.6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_Toc141381354 \h </w:instrText>
            </w:r>
            <w:r w:rsidRPr="008846E1">
              <w:rPr>
                <w:b/>
                <w:bCs/>
                <w:noProof/>
                <w:webHidden/>
              </w:rPr>
            </w:r>
            <w:r w:rsidRPr="008846E1">
              <w:rPr>
                <w:b/>
                <w:bCs/>
                <w:noProof/>
                <w:webHidden/>
              </w:rPr>
              <w:fldChar w:fldCharType="separate"/>
            </w:r>
            <w:r w:rsidR="005B0F6E">
              <w:rPr>
                <w:b/>
                <w:bCs/>
                <w:noProof/>
                <w:webHidden/>
              </w:rPr>
              <w:t>136</w:t>
            </w:r>
            <w:r w:rsidRPr="008846E1">
              <w:rPr>
                <w:b/>
                <w:bCs/>
                <w:noProof/>
                <w:webHidden/>
              </w:rPr>
              <w:fldChar w:fldCharType="end"/>
            </w:r>
          </w:hyperlink>
        </w:p>
        <w:p w14:paraId="102D9975" w14:textId="50A82036"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5" w:history="1">
            <w:r w:rsidRPr="008846E1">
              <w:rPr>
                <w:rStyle w:val="Hyperlink"/>
                <w:rFonts w:ascii="Latha" w:hAnsi="Latha" w:cs="Latha"/>
                <w:b/>
                <w:bCs/>
                <w:noProof/>
                <w:lang w:val="en-IN"/>
              </w:rPr>
              <w:t>5.5.7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_Toc141381355 \h </w:instrText>
            </w:r>
            <w:r w:rsidRPr="008846E1">
              <w:rPr>
                <w:b/>
                <w:bCs/>
                <w:noProof/>
                <w:webHidden/>
              </w:rPr>
            </w:r>
            <w:r w:rsidRPr="008846E1">
              <w:rPr>
                <w:b/>
                <w:bCs/>
                <w:noProof/>
                <w:webHidden/>
              </w:rPr>
              <w:fldChar w:fldCharType="separate"/>
            </w:r>
            <w:r w:rsidR="005B0F6E">
              <w:rPr>
                <w:b/>
                <w:bCs/>
                <w:noProof/>
                <w:webHidden/>
              </w:rPr>
              <w:t>152</w:t>
            </w:r>
            <w:r w:rsidRPr="008846E1">
              <w:rPr>
                <w:b/>
                <w:bCs/>
                <w:noProof/>
                <w:webHidden/>
              </w:rPr>
              <w:fldChar w:fldCharType="end"/>
            </w:r>
          </w:hyperlink>
        </w:p>
        <w:p w14:paraId="4064CC42" w14:textId="0ADE87D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6" w:history="1">
            <w:r w:rsidRPr="008846E1">
              <w:rPr>
                <w:rStyle w:val="Hyperlink"/>
                <w:rFonts w:ascii="Latha" w:hAnsi="Latha" w:cs="Latha"/>
                <w:b/>
                <w:bCs/>
                <w:noProof/>
                <w:lang w:val="en-IN"/>
              </w:rPr>
              <w:t>5.5.8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_Toc141381356 \h </w:instrText>
            </w:r>
            <w:r w:rsidRPr="008846E1">
              <w:rPr>
                <w:b/>
                <w:bCs/>
                <w:noProof/>
                <w:webHidden/>
              </w:rPr>
            </w:r>
            <w:r w:rsidRPr="008846E1">
              <w:rPr>
                <w:b/>
                <w:bCs/>
                <w:noProof/>
                <w:webHidden/>
              </w:rPr>
              <w:fldChar w:fldCharType="separate"/>
            </w:r>
            <w:r w:rsidR="005B0F6E">
              <w:rPr>
                <w:b/>
                <w:bCs/>
                <w:noProof/>
                <w:webHidden/>
              </w:rPr>
              <w:t>177</w:t>
            </w:r>
            <w:r w:rsidRPr="008846E1">
              <w:rPr>
                <w:b/>
                <w:bCs/>
                <w:noProof/>
                <w:webHidden/>
              </w:rPr>
              <w:fldChar w:fldCharType="end"/>
            </w:r>
          </w:hyperlink>
        </w:p>
        <w:p w14:paraId="75FCE700" w14:textId="79527214"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7" w:history="1">
            <w:r w:rsidRPr="008846E1">
              <w:rPr>
                <w:rStyle w:val="Hyperlink"/>
                <w:rFonts w:ascii="Latha" w:hAnsi="Latha" w:cs="Latha"/>
                <w:b/>
                <w:bCs/>
                <w:noProof/>
                <w:lang w:val="en-IN"/>
              </w:rPr>
              <w:t>5.5.9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w:t>
            </w:r>
            <w:r w:rsidRPr="008846E1">
              <w:rPr>
                <w:rStyle w:val="Hyperlink"/>
                <w:b/>
                <w:bCs/>
                <w:noProof/>
              </w:rPr>
              <w:t xml:space="preserve"> 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_Toc141381357 \h </w:instrText>
            </w:r>
            <w:r w:rsidRPr="008846E1">
              <w:rPr>
                <w:b/>
                <w:bCs/>
                <w:noProof/>
                <w:webHidden/>
              </w:rPr>
            </w:r>
            <w:r w:rsidRPr="008846E1">
              <w:rPr>
                <w:b/>
                <w:bCs/>
                <w:noProof/>
                <w:webHidden/>
              </w:rPr>
              <w:fldChar w:fldCharType="separate"/>
            </w:r>
            <w:r w:rsidR="005B0F6E">
              <w:rPr>
                <w:b/>
                <w:bCs/>
                <w:noProof/>
                <w:webHidden/>
              </w:rPr>
              <w:t>195</w:t>
            </w:r>
            <w:r w:rsidRPr="008846E1">
              <w:rPr>
                <w:b/>
                <w:bCs/>
                <w:noProof/>
                <w:webHidden/>
              </w:rPr>
              <w:fldChar w:fldCharType="end"/>
            </w:r>
          </w:hyperlink>
        </w:p>
        <w:p w14:paraId="0236E1D7" w14:textId="0DD3D668"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8" w:history="1">
            <w:r w:rsidRPr="008846E1">
              <w:rPr>
                <w:rStyle w:val="Hyperlink"/>
                <w:rFonts w:ascii="Latha" w:hAnsi="Latha" w:cs="Latha"/>
                <w:b/>
                <w:bCs/>
                <w:noProof/>
                <w:lang w:val="en-IN"/>
              </w:rPr>
              <w:t>5.5.10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_Toc141381358 \h </w:instrText>
            </w:r>
            <w:r w:rsidRPr="008846E1">
              <w:rPr>
                <w:b/>
                <w:bCs/>
                <w:noProof/>
                <w:webHidden/>
              </w:rPr>
            </w:r>
            <w:r w:rsidRPr="008846E1">
              <w:rPr>
                <w:b/>
                <w:bCs/>
                <w:noProof/>
                <w:webHidden/>
              </w:rPr>
              <w:fldChar w:fldCharType="separate"/>
            </w:r>
            <w:r w:rsidR="005B0F6E">
              <w:rPr>
                <w:b/>
                <w:bCs/>
                <w:noProof/>
                <w:webHidden/>
              </w:rPr>
              <w:t>217</w:t>
            </w:r>
            <w:r w:rsidRPr="008846E1">
              <w:rPr>
                <w:b/>
                <w:bCs/>
                <w:noProof/>
                <w:webHidden/>
              </w:rPr>
              <w:fldChar w:fldCharType="end"/>
            </w:r>
          </w:hyperlink>
        </w:p>
        <w:p w14:paraId="0E82ABE2" w14:textId="17B91E1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9" w:history="1">
            <w:r w:rsidRPr="008846E1">
              <w:rPr>
                <w:rStyle w:val="Hyperlink"/>
                <w:rFonts w:ascii="Latha" w:hAnsi="Latha" w:cs="Latha"/>
                <w:b/>
                <w:bCs/>
                <w:noProof/>
                <w:lang w:val="en-IN"/>
              </w:rPr>
              <w:t>5.5.11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1</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_Toc141381359 \h </w:instrText>
            </w:r>
            <w:r w:rsidRPr="008846E1">
              <w:rPr>
                <w:b/>
                <w:bCs/>
                <w:noProof/>
                <w:webHidden/>
              </w:rPr>
            </w:r>
            <w:r w:rsidRPr="008846E1">
              <w:rPr>
                <w:b/>
                <w:bCs/>
                <w:noProof/>
                <w:webHidden/>
              </w:rPr>
              <w:fldChar w:fldCharType="separate"/>
            </w:r>
            <w:r w:rsidR="005B0F6E">
              <w:rPr>
                <w:b/>
                <w:bCs/>
                <w:noProof/>
                <w:webHidden/>
              </w:rPr>
              <w:t>251</w:t>
            </w:r>
            <w:r w:rsidRPr="008846E1">
              <w:rPr>
                <w:b/>
                <w:bCs/>
                <w:noProof/>
                <w:webHidden/>
              </w:rPr>
              <w:fldChar w:fldCharType="end"/>
            </w:r>
          </w:hyperlink>
        </w:p>
        <w:p w14:paraId="4608A81D" w14:textId="321A0F83"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0" w:history="1">
            <w:r w:rsidRPr="008846E1">
              <w:rPr>
                <w:rStyle w:val="Hyperlink"/>
                <w:rFonts w:ascii="Latha" w:hAnsi="Latha" w:cs="Latha"/>
                <w:b/>
                <w:bCs/>
                <w:noProof/>
                <w:lang w:val="en-IN"/>
              </w:rPr>
              <w:t>5.5.12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_Toc141381360 \h </w:instrText>
            </w:r>
            <w:r w:rsidRPr="008846E1">
              <w:rPr>
                <w:b/>
                <w:bCs/>
                <w:noProof/>
                <w:webHidden/>
              </w:rPr>
            </w:r>
            <w:r w:rsidRPr="008846E1">
              <w:rPr>
                <w:b/>
                <w:bCs/>
                <w:noProof/>
                <w:webHidden/>
              </w:rPr>
              <w:fldChar w:fldCharType="separate"/>
            </w:r>
            <w:r w:rsidR="005B0F6E">
              <w:rPr>
                <w:b/>
                <w:bCs/>
                <w:noProof/>
                <w:webHidden/>
              </w:rPr>
              <w:t>254</w:t>
            </w:r>
            <w:r w:rsidRPr="008846E1">
              <w:rPr>
                <w:b/>
                <w:bCs/>
                <w:noProof/>
                <w:webHidden/>
              </w:rPr>
              <w:fldChar w:fldCharType="end"/>
            </w:r>
          </w:hyperlink>
        </w:p>
        <w:p w14:paraId="5526350E" w14:textId="4B748A09"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1" w:history="1">
            <w:r w:rsidRPr="008846E1">
              <w:rPr>
                <w:rStyle w:val="Hyperlink"/>
                <w:rFonts w:ascii="Latha" w:hAnsi="Latha" w:cs="Latha"/>
                <w:b/>
                <w:bCs/>
                <w:noProof/>
                <w:lang w:val="en-IN"/>
              </w:rPr>
              <w:t>5.5.13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_Toc141381361 \h </w:instrText>
            </w:r>
            <w:r w:rsidRPr="008846E1">
              <w:rPr>
                <w:b/>
                <w:bCs/>
                <w:noProof/>
                <w:webHidden/>
              </w:rPr>
            </w:r>
            <w:r w:rsidRPr="008846E1">
              <w:rPr>
                <w:b/>
                <w:bCs/>
                <w:noProof/>
                <w:webHidden/>
              </w:rPr>
              <w:fldChar w:fldCharType="separate"/>
            </w:r>
            <w:r w:rsidR="005B0F6E">
              <w:rPr>
                <w:b/>
                <w:bCs/>
                <w:noProof/>
                <w:webHidden/>
              </w:rPr>
              <w:t>257</w:t>
            </w:r>
            <w:r w:rsidRPr="008846E1">
              <w:rPr>
                <w:b/>
                <w:bCs/>
                <w:noProof/>
                <w:webHidden/>
              </w:rPr>
              <w:fldChar w:fldCharType="end"/>
            </w:r>
          </w:hyperlink>
        </w:p>
        <w:p w14:paraId="35CE2FBB" w14:textId="3BA29F0C"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2" w:history="1">
            <w:r w:rsidRPr="008846E1">
              <w:rPr>
                <w:rStyle w:val="Hyperlink"/>
                <w:rFonts w:ascii="Latha" w:hAnsi="Latha" w:cs="Latha"/>
                <w:b/>
                <w:bCs/>
                <w:noProof/>
                <w:lang w:val="en-IN"/>
              </w:rPr>
              <w:t>5.5.14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_Toc141381362 \h </w:instrText>
            </w:r>
            <w:r w:rsidRPr="008846E1">
              <w:rPr>
                <w:b/>
                <w:bCs/>
                <w:noProof/>
                <w:webHidden/>
              </w:rPr>
            </w:r>
            <w:r w:rsidRPr="008846E1">
              <w:rPr>
                <w:b/>
                <w:bCs/>
                <w:noProof/>
                <w:webHidden/>
              </w:rPr>
              <w:fldChar w:fldCharType="separate"/>
            </w:r>
            <w:r w:rsidR="005B0F6E">
              <w:rPr>
                <w:b/>
                <w:bCs/>
                <w:noProof/>
                <w:webHidden/>
              </w:rPr>
              <w:t>259</w:t>
            </w:r>
            <w:r w:rsidRPr="008846E1">
              <w:rPr>
                <w:b/>
                <w:bCs/>
                <w:noProof/>
                <w:webHidden/>
              </w:rPr>
              <w:fldChar w:fldCharType="end"/>
            </w:r>
          </w:hyperlink>
        </w:p>
        <w:p w14:paraId="4209E403" w14:textId="4AEE2C16"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3" w:history="1">
            <w:r w:rsidRPr="008846E1">
              <w:rPr>
                <w:rStyle w:val="Hyperlink"/>
                <w:rFonts w:ascii="Latha" w:hAnsi="Latha" w:cs="Latha"/>
                <w:b/>
                <w:bCs/>
                <w:noProof/>
                <w:lang w:val="en-IN"/>
              </w:rPr>
              <w:t>5.5.15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_Toc141381363 \h </w:instrText>
            </w:r>
            <w:r w:rsidRPr="008846E1">
              <w:rPr>
                <w:b/>
                <w:bCs/>
                <w:noProof/>
                <w:webHidden/>
              </w:rPr>
            </w:r>
            <w:r w:rsidRPr="008846E1">
              <w:rPr>
                <w:b/>
                <w:bCs/>
                <w:noProof/>
                <w:webHidden/>
              </w:rPr>
              <w:fldChar w:fldCharType="separate"/>
            </w:r>
            <w:r w:rsidR="005B0F6E">
              <w:rPr>
                <w:b/>
                <w:bCs/>
                <w:noProof/>
                <w:webHidden/>
              </w:rPr>
              <w:t>262</w:t>
            </w:r>
            <w:r w:rsidRPr="008846E1">
              <w:rPr>
                <w:b/>
                <w:bCs/>
                <w:noProof/>
                <w:webHidden/>
              </w:rPr>
              <w:fldChar w:fldCharType="end"/>
            </w:r>
          </w:hyperlink>
        </w:p>
        <w:p w14:paraId="107D2115" w14:textId="1F53E505"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4" w:history="1">
            <w:r w:rsidRPr="008846E1">
              <w:rPr>
                <w:rStyle w:val="Hyperlink"/>
                <w:rFonts w:ascii="Latha" w:hAnsi="Latha" w:cs="Latha"/>
                <w:b/>
                <w:bCs/>
                <w:noProof/>
                <w:lang w:val="en-IN"/>
              </w:rPr>
              <w:t>5.5.16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_Toc141381364 \h </w:instrText>
            </w:r>
            <w:r w:rsidRPr="008846E1">
              <w:rPr>
                <w:b/>
                <w:bCs/>
                <w:noProof/>
                <w:webHidden/>
              </w:rPr>
            </w:r>
            <w:r w:rsidRPr="008846E1">
              <w:rPr>
                <w:b/>
                <w:bCs/>
                <w:noProof/>
                <w:webHidden/>
              </w:rPr>
              <w:fldChar w:fldCharType="separate"/>
            </w:r>
            <w:r w:rsidR="005B0F6E">
              <w:rPr>
                <w:b/>
                <w:bCs/>
                <w:noProof/>
                <w:webHidden/>
              </w:rPr>
              <w:t>264</w:t>
            </w:r>
            <w:r w:rsidRPr="008846E1">
              <w:rPr>
                <w:b/>
                <w:bCs/>
                <w:noProof/>
                <w:webHidden/>
              </w:rPr>
              <w:fldChar w:fldCharType="end"/>
            </w:r>
          </w:hyperlink>
        </w:p>
        <w:p w14:paraId="2B6ADBE0" w14:textId="7E5F09B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5" w:history="1">
            <w:r w:rsidRPr="008846E1">
              <w:rPr>
                <w:rStyle w:val="Hyperlink"/>
                <w:rFonts w:ascii="Latha" w:hAnsi="Latha" w:cs="Latha"/>
                <w:b/>
                <w:bCs/>
                <w:noProof/>
                <w:lang w:val="en-IN"/>
              </w:rPr>
              <w:t>5.5.17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_Toc141381365 \h </w:instrText>
            </w:r>
            <w:r w:rsidRPr="008846E1">
              <w:rPr>
                <w:b/>
                <w:bCs/>
                <w:noProof/>
                <w:webHidden/>
              </w:rPr>
            </w:r>
            <w:r w:rsidRPr="008846E1">
              <w:rPr>
                <w:b/>
                <w:bCs/>
                <w:noProof/>
                <w:webHidden/>
              </w:rPr>
              <w:fldChar w:fldCharType="separate"/>
            </w:r>
            <w:r w:rsidR="005B0F6E">
              <w:rPr>
                <w:b/>
                <w:bCs/>
                <w:noProof/>
                <w:webHidden/>
              </w:rPr>
              <w:t>266</w:t>
            </w:r>
            <w:r w:rsidRPr="008846E1">
              <w:rPr>
                <w:b/>
                <w:bCs/>
                <w:noProof/>
                <w:webHidden/>
              </w:rPr>
              <w:fldChar w:fldCharType="end"/>
            </w:r>
          </w:hyperlink>
        </w:p>
        <w:p w14:paraId="3D81F186" w14:textId="4DC4E3A7"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6" w:history="1">
            <w:r w:rsidRPr="008846E1">
              <w:rPr>
                <w:rStyle w:val="Hyperlink"/>
                <w:rFonts w:ascii="Latha" w:hAnsi="Latha" w:cs="Latha"/>
                <w:b/>
                <w:bCs/>
                <w:noProof/>
                <w:lang w:val="en-IN"/>
              </w:rPr>
              <w:t>5.5.18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_Toc141381366 \h </w:instrText>
            </w:r>
            <w:r w:rsidRPr="008846E1">
              <w:rPr>
                <w:b/>
                <w:bCs/>
                <w:noProof/>
                <w:webHidden/>
              </w:rPr>
            </w:r>
            <w:r w:rsidRPr="008846E1">
              <w:rPr>
                <w:b/>
                <w:bCs/>
                <w:noProof/>
                <w:webHidden/>
              </w:rPr>
              <w:fldChar w:fldCharType="separate"/>
            </w:r>
            <w:r w:rsidR="005B0F6E">
              <w:rPr>
                <w:b/>
                <w:bCs/>
                <w:noProof/>
                <w:webHidden/>
              </w:rPr>
              <w:t>269</w:t>
            </w:r>
            <w:r w:rsidRPr="008846E1">
              <w:rPr>
                <w:b/>
                <w:bCs/>
                <w:noProof/>
                <w:webHidden/>
              </w:rPr>
              <w:fldChar w:fldCharType="end"/>
            </w:r>
          </w:hyperlink>
        </w:p>
        <w:p w14:paraId="3D1B70A8" w14:textId="49A071D2"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7" w:history="1">
            <w:r w:rsidRPr="008846E1">
              <w:rPr>
                <w:rStyle w:val="Hyperlink"/>
                <w:rFonts w:ascii="Latha" w:hAnsi="Latha" w:cs="Latha"/>
                <w:b/>
                <w:bCs/>
                <w:noProof/>
                <w:lang w:val="en-IN"/>
              </w:rPr>
              <w:t>5.5.19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_Toc141381367 \h </w:instrText>
            </w:r>
            <w:r w:rsidRPr="008846E1">
              <w:rPr>
                <w:b/>
                <w:bCs/>
                <w:noProof/>
                <w:webHidden/>
              </w:rPr>
            </w:r>
            <w:r w:rsidRPr="008846E1">
              <w:rPr>
                <w:b/>
                <w:bCs/>
                <w:noProof/>
                <w:webHidden/>
              </w:rPr>
              <w:fldChar w:fldCharType="separate"/>
            </w:r>
            <w:r w:rsidR="005B0F6E">
              <w:rPr>
                <w:b/>
                <w:bCs/>
                <w:noProof/>
                <w:webHidden/>
              </w:rPr>
              <w:t>271</w:t>
            </w:r>
            <w:r w:rsidRPr="008846E1">
              <w:rPr>
                <w:b/>
                <w:bCs/>
                <w:noProof/>
                <w:webHidden/>
              </w:rPr>
              <w:fldChar w:fldCharType="end"/>
            </w:r>
          </w:hyperlink>
        </w:p>
        <w:p w14:paraId="60BDA1BD" w14:textId="3B4C3CD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8" w:history="1">
            <w:r w:rsidRPr="008846E1">
              <w:rPr>
                <w:rStyle w:val="Hyperlink"/>
                <w:rFonts w:ascii="Latha" w:hAnsi="Latha" w:cs="Latha"/>
                <w:b/>
                <w:bCs/>
                <w:noProof/>
                <w:lang w:val="en-IN"/>
              </w:rPr>
              <w:t>5.5.20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_Toc141381368 \h </w:instrText>
            </w:r>
            <w:r w:rsidRPr="008846E1">
              <w:rPr>
                <w:b/>
                <w:bCs/>
                <w:noProof/>
                <w:webHidden/>
              </w:rPr>
            </w:r>
            <w:r w:rsidRPr="008846E1">
              <w:rPr>
                <w:b/>
                <w:bCs/>
                <w:noProof/>
                <w:webHidden/>
              </w:rPr>
              <w:fldChar w:fldCharType="separate"/>
            </w:r>
            <w:r w:rsidR="005B0F6E">
              <w:rPr>
                <w:b/>
                <w:bCs/>
                <w:noProof/>
                <w:webHidden/>
              </w:rPr>
              <w:t>273</w:t>
            </w:r>
            <w:r w:rsidRPr="008846E1">
              <w:rPr>
                <w:b/>
                <w:bCs/>
                <w:noProof/>
                <w:webHidden/>
              </w:rPr>
              <w:fldChar w:fldCharType="end"/>
            </w:r>
          </w:hyperlink>
        </w:p>
        <w:p w14:paraId="65F2BF27" w14:textId="1D0CAAB9"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9" w:history="1">
            <w:r w:rsidRPr="008846E1">
              <w:rPr>
                <w:rStyle w:val="Hyperlink"/>
                <w:rFonts w:ascii="Latha" w:hAnsi="Latha" w:cs="Latha"/>
                <w:b/>
                <w:bCs/>
                <w:noProof/>
                <w:lang w:val="en-IN"/>
              </w:rPr>
              <w:t>5.5.21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1 – ஜடை</w:t>
            </w:r>
            <w:r w:rsidRPr="008846E1">
              <w:rPr>
                <w:b/>
                <w:bCs/>
                <w:noProof/>
                <w:webHidden/>
              </w:rPr>
              <w:tab/>
            </w:r>
            <w:r w:rsidRPr="008846E1">
              <w:rPr>
                <w:b/>
                <w:bCs/>
                <w:noProof/>
                <w:webHidden/>
              </w:rPr>
              <w:fldChar w:fldCharType="begin"/>
            </w:r>
            <w:r w:rsidRPr="008846E1">
              <w:rPr>
                <w:b/>
                <w:bCs/>
                <w:noProof/>
                <w:webHidden/>
              </w:rPr>
              <w:instrText xml:space="preserve"> PAGEREF _Toc141381369 \h </w:instrText>
            </w:r>
            <w:r w:rsidRPr="008846E1">
              <w:rPr>
                <w:b/>
                <w:bCs/>
                <w:noProof/>
                <w:webHidden/>
              </w:rPr>
            </w:r>
            <w:r w:rsidRPr="008846E1">
              <w:rPr>
                <w:b/>
                <w:bCs/>
                <w:noProof/>
                <w:webHidden/>
              </w:rPr>
              <w:fldChar w:fldCharType="separate"/>
            </w:r>
            <w:r w:rsidR="005B0F6E">
              <w:rPr>
                <w:b/>
                <w:bCs/>
                <w:noProof/>
                <w:webHidden/>
              </w:rPr>
              <w:t>276</w:t>
            </w:r>
            <w:r w:rsidRPr="008846E1">
              <w:rPr>
                <w:b/>
                <w:bCs/>
                <w:noProof/>
                <w:webHidden/>
              </w:rPr>
              <w:fldChar w:fldCharType="end"/>
            </w:r>
          </w:hyperlink>
        </w:p>
        <w:p w14:paraId="2C9C1FCC" w14:textId="298849B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0" w:history="1">
            <w:r w:rsidRPr="008846E1">
              <w:rPr>
                <w:rStyle w:val="Hyperlink"/>
                <w:rFonts w:ascii="Latha" w:hAnsi="Latha" w:cs="Latha"/>
                <w:b/>
                <w:bCs/>
                <w:noProof/>
                <w:lang w:val="en-IN"/>
              </w:rPr>
              <w:t>5.5.22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_Toc141381370 \h </w:instrText>
            </w:r>
            <w:r w:rsidRPr="008846E1">
              <w:rPr>
                <w:b/>
                <w:bCs/>
                <w:noProof/>
                <w:webHidden/>
              </w:rPr>
            </w:r>
            <w:r w:rsidRPr="008846E1">
              <w:rPr>
                <w:b/>
                <w:bCs/>
                <w:noProof/>
                <w:webHidden/>
              </w:rPr>
              <w:fldChar w:fldCharType="separate"/>
            </w:r>
            <w:r w:rsidR="005B0F6E">
              <w:rPr>
                <w:b/>
                <w:bCs/>
                <w:noProof/>
                <w:webHidden/>
              </w:rPr>
              <w:t>278</w:t>
            </w:r>
            <w:r w:rsidRPr="008846E1">
              <w:rPr>
                <w:b/>
                <w:bCs/>
                <w:noProof/>
                <w:webHidden/>
              </w:rPr>
              <w:fldChar w:fldCharType="end"/>
            </w:r>
          </w:hyperlink>
        </w:p>
        <w:p w14:paraId="7C7CACC6" w14:textId="567B0EE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1" w:history="1">
            <w:r w:rsidRPr="008846E1">
              <w:rPr>
                <w:rStyle w:val="Hyperlink"/>
                <w:rFonts w:ascii="Latha" w:hAnsi="Latha" w:cs="Latha"/>
                <w:b/>
                <w:bCs/>
                <w:noProof/>
                <w:lang w:val="en-IN"/>
              </w:rPr>
              <w:t>5.5.23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_Toc141381371 \h </w:instrText>
            </w:r>
            <w:r w:rsidRPr="008846E1">
              <w:rPr>
                <w:b/>
                <w:bCs/>
                <w:noProof/>
                <w:webHidden/>
              </w:rPr>
            </w:r>
            <w:r w:rsidRPr="008846E1">
              <w:rPr>
                <w:b/>
                <w:bCs/>
                <w:noProof/>
                <w:webHidden/>
              </w:rPr>
              <w:fldChar w:fldCharType="separate"/>
            </w:r>
            <w:r w:rsidR="005B0F6E">
              <w:rPr>
                <w:b/>
                <w:bCs/>
                <w:noProof/>
                <w:webHidden/>
              </w:rPr>
              <w:t>281</w:t>
            </w:r>
            <w:r w:rsidRPr="008846E1">
              <w:rPr>
                <w:b/>
                <w:bCs/>
                <w:noProof/>
                <w:webHidden/>
              </w:rPr>
              <w:fldChar w:fldCharType="end"/>
            </w:r>
          </w:hyperlink>
        </w:p>
        <w:p w14:paraId="55FD15B3" w14:textId="1B5D5A47"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2" w:history="1">
            <w:r w:rsidRPr="008846E1">
              <w:rPr>
                <w:rStyle w:val="Hyperlink"/>
                <w:rFonts w:ascii="Latha" w:hAnsi="Latha" w:cs="Latha"/>
                <w:b/>
                <w:bCs/>
                <w:noProof/>
                <w:lang w:val="en-IN"/>
              </w:rPr>
              <w:t>5.5.24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_Toc141381372 \h </w:instrText>
            </w:r>
            <w:r w:rsidRPr="008846E1">
              <w:rPr>
                <w:b/>
                <w:bCs/>
                <w:noProof/>
                <w:webHidden/>
              </w:rPr>
            </w:r>
            <w:r w:rsidRPr="008846E1">
              <w:rPr>
                <w:b/>
                <w:bCs/>
                <w:noProof/>
                <w:webHidden/>
              </w:rPr>
              <w:fldChar w:fldCharType="separate"/>
            </w:r>
            <w:r w:rsidR="005B0F6E">
              <w:rPr>
                <w:b/>
                <w:bCs/>
                <w:noProof/>
                <w:webHidden/>
              </w:rPr>
              <w:t>284</w:t>
            </w:r>
            <w:r w:rsidRPr="008846E1">
              <w:rPr>
                <w:b/>
                <w:bCs/>
                <w:noProof/>
                <w:webHidden/>
              </w:rPr>
              <w:fldChar w:fldCharType="end"/>
            </w:r>
          </w:hyperlink>
        </w:p>
        <w:p w14:paraId="655E731F" w14:textId="693651E9" w:rsidR="001A12F8" w:rsidRPr="00BD6BCA" w:rsidRDefault="001A12F8" w:rsidP="001A12F8">
          <w:pPr>
            <w:rPr>
              <w:b/>
              <w:bCs/>
              <w:szCs w:val="28"/>
            </w:rPr>
          </w:pPr>
          <w:r w:rsidRPr="008846E1">
            <w:rPr>
              <w:b/>
              <w:bCs/>
              <w:noProof/>
              <w:szCs w:val="28"/>
            </w:rPr>
            <w:fldChar w:fldCharType="end"/>
          </w:r>
        </w:p>
      </w:sdtContent>
    </w:sdt>
    <w:p w14:paraId="73734A72"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FBDD9E" w14:textId="77777777" w:rsidR="001A12F8" w:rsidRPr="001B5A1F" w:rsidRDefault="001A12F8" w:rsidP="001A12F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171C6F2" w14:textId="77777777" w:rsidR="001A12F8" w:rsidRPr="001B5A1F" w:rsidRDefault="001A12F8" w:rsidP="001A12F8">
      <w:pPr>
        <w:pStyle w:val="NoSpacing"/>
        <w:rPr>
          <w:sz w:val="20"/>
        </w:rPr>
      </w:pPr>
    </w:p>
    <w:p w14:paraId="64EA15DE"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55CB5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661BA7"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3F89BF"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94211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C5DB0D" w14:textId="77777777" w:rsidR="001A12F8" w:rsidRPr="001B5A1F" w:rsidRDefault="001A12F8" w:rsidP="001A12F8">
      <w:pPr>
        <w:widowControl w:val="0"/>
        <w:autoSpaceDE w:val="0"/>
        <w:autoSpaceDN w:val="0"/>
        <w:adjustRightInd w:val="0"/>
        <w:spacing w:line="240" w:lineRule="auto"/>
        <w:ind w:left="360"/>
        <w:rPr>
          <w:rFonts w:cs="Arial"/>
          <w:color w:val="000000"/>
          <w:sz w:val="24"/>
          <w:szCs w:val="28"/>
        </w:rPr>
      </w:pPr>
    </w:p>
    <w:p w14:paraId="7F7152F1" w14:textId="77777777" w:rsidR="001A12F8" w:rsidRPr="001B5A1F" w:rsidRDefault="001A12F8" w:rsidP="001A12F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987E3DC"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2F96"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575DF8"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CA9B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C7BB4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687EEA"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D9B4F8"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8005F65"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11585C3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5D772F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5634427"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C3A69C1"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27F7E5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6C3CCCFA"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39073C6"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7B674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DB0ADF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E0FD9D0"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4123FA2C" w14:textId="77777777" w:rsidR="001A12F8" w:rsidRDefault="001A12F8" w:rsidP="001A12F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C413C55" w14:textId="77777777" w:rsidR="001A12F8" w:rsidRPr="007E4634" w:rsidRDefault="001A12F8" w:rsidP="001A12F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DB4544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A113779"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18A1271"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8F27210"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80E90B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1D20868" w14:textId="77777777" w:rsidR="001A12F8" w:rsidRPr="007E4634" w:rsidRDefault="001A12F8" w:rsidP="001A12F8">
      <w:pPr>
        <w:widowControl w:val="0"/>
        <w:autoSpaceDE w:val="0"/>
        <w:autoSpaceDN w:val="0"/>
        <w:adjustRightInd w:val="0"/>
        <w:spacing w:line="240" w:lineRule="auto"/>
        <w:rPr>
          <w:rFonts w:cs="Arial"/>
          <w:sz w:val="24"/>
          <w:szCs w:val="28"/>
        </w:rPr>
      </w:pPr>
    </w:p>
    <w:p w14:paraId="31994E68"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1B057"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BB6DB29"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2A0C4" w14:textId="77777777" w:rsidR="001A12F8" w:rsidRPr="007E4634" w:rsidRDefault="001A12F8" w:rsidP="001A12F8">
      <w:pPr>
        <w:widowControl w:val="0"/>
        <w:autoSpaceDE w:val="0"/>
        <w:autoSpaceDN w:val="0"/>
        <w:adjustRightInd w:val="0"/>
        <w:spacing w:line="240" w:lineRule="auto"/>
        <w:ind w:right="-115"/>
        <w:rPr>
          <w:rFonts w:cs="BRH Devanagari Extra"/>
          <w:color w:val="000000"/>
          <w:szCs w:val="40"/>
        </w:rPr>
      </w:pPr>
    </w:p>
    <w:p w14:paraId="4CDE5632"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D9196" w14:textId="77777777" w:rsidR="001A12F8" w:rsidRPr="007E4634" w:rsidRDefault="001A12F8" w:rsidP="001A12F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FE6DDA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6D2A91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AAE75A9" w14:textId="77777777" w:rsidR="001A12F8" w:rsidRDefault="001A12F8" w:rsidP="001A12F8">
      <w:pPr>
        <w:widowControl w:val="0"/>
        <w:autoSpaceDE w:val="0"/>
        <w:autoSpaceDN w:val="0"/>
        <w:adjustRightInd w:val="0"/>
        <w:spacing w:line="240" w:lineRule="auto"/>
        <w:ind w:right="-115"/>
        <w:rPr>
          <w:rFonts w:cs="Arial"/>
          <w:b/>
          <w:bCs/>
          <w:color w:val="000000"/>
          <w:szCs w:val="28"/>
        </w:rPr>
      </w:pPr>
    </w:p>
    <w:p w14:paraId="61E489D1" w14:textId="77777777" w:rsidR="001A12F8" w:rsidRDefault="001A12F8" w:rsidP="001A12F8">
      <w:pPr>
        <w:spacing w:after="160" w:line="259" w:lineRule="auto"/>
        <w:jc w:val="center"/>
        <w:rPr>
          <w:rFonts w:cs="Arial"/>
          <w:b/>
          <w:bCs/>
          <w:color w:val="000000"/>
          <w:szCs w:val="28"/>
        </w:rPr>
        <w:sectPr w:rsidR="001A12F8" w:rsidSect="001A12F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880453" w14:textId="4AB01535" w:rsidR="001A12F8" w:rsidRPr="00BF6E63" w:rsidRDefault="001A12F8" w:rsidP="001A12F8">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38134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81A9F1F" w14:textId="77777777" w:rsidR="001A12F8" w:rsidRPr="00EE5998" w:rsidRDefault="001A12F8" w:rsidP="001A12F8">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381348"/>
      <w:r w:rsidRPr="00EE5998">
        <w:rPr>
          <w:rFonts w:ascii="Latha" w:hAnsi="Latha" w:cs="Latha" w:hint="cs"/>
          <w:szCs w:val="32"/>
          <w:u w:val="single"/>
          <w:cs/>
          <w:lang w:bidi="ta-IN"/>
        </w:rPr>
        <w:t>பஞ்சம</w:t>
      </w:r>
      <w:r w:rsidRPr="00EE5998">
        <w:rPr>
          <w:rFonts w:ascii="Latha" w:hAnsi="Latha" w:cs="Latha"/>
          <w:szCs w:val="32"/>
          <w:u w:val="single"/>
          <w:cs/>
        </w:rPr>
        <w:t xml:space="preserve"> காண்டே</w:t>
      </w:r>
      <w:r w:rsidRPr="00EE5998">
        <w:rPr>
          <w:rFonts w:ascii="Latha" w:hAnsi="Latha" w:cs="Latha"/>
          <w:position w:val="-12"/>
          <w:szCs w:val="32"/>
          <w:u w:val="single"/>
        </w:rPr>
        <w:t>3</w:t>
      </w:r>
      <w:r w:rsidRPr="00EE5998">
        <w:rPr>
          <w:rFonts w:ascii="Latha" w:hAnsi="Latha" w:cs="Latha"/>
          <w:szCs w:val="32"/>
          <w:u w:val="single"/>
          <w:cs/>
        </w:rPr>
        <w:t xml:space="preserve"> </w:t>
      </w:r>
      <w:r w:rsidRPr="00EE5998">
        <w:rPr>
          <w:rFonts w:ascii="Latha" w:hAnsi="Latha" w:cs="Latha" w:hint="cs"/>
          <w:szCs w:val="32"/>
          <w:u w:val="single"/>
          <w:cs/>
          <w:lang w:bidi="ta-IN"/>
        </w:rPr>
        <w:t>பஞ்சம</w:t>
      </w:r>
      <w:r w:rsidRPr="00EE5998">
        <w:rPr>
          <w:rFonts w:ascii="Latha" w:hAnsi="Latha" w:cs="Latha"/>
          <w:szCs w:val="32"/>
          <w:u w:val="single"/>
          <w:cs/>
        </w:rPr>
        <w:t xml:space="preserve"> ப்ரஶ்ன: </w:t>
      </w:r>
      <w:r w:rsidRPr="00EE5998">
        <w:rPr>
          <w:rFonts w:ascii="Latha" w:hAnsi="Latha" w:cs="Latha"/>
          <w:szCs w:val="32"/>
          <w:u w:val="single"/>
        </w:rPr>
        <w:t xml:space="preserve">- </w:t>
      </w:r>
      <w:bookmarkEnd w:id="7"/>
      <w:bookmarkEnd w:id="8"/>
      <w:r w:rsidRPr="001E6F2C">
        <w:rPr>
          <w:rFonts w:ascii="Latha" w:hAnsi="Latha" w:cs="Latha" w:hint="cs"/>
          <w:szCs w:val="32"/>
          <w:u w:val="single"/>
          <w:cs/>
        </w:rPr>
        <w:t>வாயவ்யபஶ்வாத்</w:t>
      </w:r>
      <w:r w:rsidRPr="00F92E2A">
        <w:rPr>
          <w:rFonts w:ascii="Latha" w:hAnsi="Latha" w:cs="Times New Roman"/>
          <w:position w:val="-12"/>
          <w:szCs w:val="32"/>
          <w:u w:val="single"/>
          <w:rtl/>
        </w:rPr>
        <w:t>3</w:t>
      </w:r>
      <w:r w:rsidRPr="001E6F2C">
        <w:rPr>
          <w:rFonts w:ascii="Latha" w:hAnsi="Latha" w:cs="Latha" w:hint="cs"/>
          <w:szCs w:val="32"/>
          <w:u w:val="single"/>
          <w:cs/>
        </w:rPr>
        <w:t>யானம்</w:t>
      </w:r>
      <w:r w:rsidRPr="001E6F2C">
        <w:rPr>
          <w:rFonts w:ascii="Mangal" w:hAnsi="Mangal" w:hint="cs"/>
          <w:szCs w:val="32"/>
          <w:u w:val="single"/>
          <w:cs/>
        </w:rPr>
        <w:t xml:space="preserve"> </w:t>
      </w:r>
      <w:r w:rsidRPr="001E6F2C">
        <w:rPr>
          <w:rFonts w:ascii="Latha" w:hAnsi="Latha" w:cs="Latha" w:hint="cs"/>
          <w:szCs w:val="32"/>
          <w:u w:val="single"/>
          <w:cs/>
        </w:rPr>
        <w:t>நிரூபணம்</w:t>
      </w:r>
      <w:bookmarkEnd w:id="9"/>
    </w:p>
    <w:p w14:paraId="1057403B" w14:textId="77777777" w:rsidR="001A12F8" w:rsidRPr="00BF6E63" w:rsidRDefault="001A12F8" w:rsidP="001A12F8"/>
    <w:p w14:paraId="7E47D459" w14:textId="311C7818" w:rsidR="001A12F8" w:rsidRPr="008A4ACF" w:rsidRDefault="001A12F8" w:rsidP="001A12F8">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381349"/>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412676AA" w14:textId="7A99EE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val="en-IN" w:bidi="ta-IN"/>
          <w14:ligatures w14:val="standardContextual"/>
        </w:rPr>
        <w:t>(</w:t>
      </w:r>
      <w:r w:rsidRPr="009C78FE">
        <w:rPr>
          <w:rFonts w:ascii="Latha" w:hAnsi="Latha" w:cs="Latha"/>
          <w:b/>
          <w:bCs/>
          <w:sz w:val="24"/>
          <w:szCs w:val="24"/>
          <w:cs/>
          <w:lang w:val="en-IN" w:bidi="ta-IN"/>
          <w14:ligatures w14:val="standardContextual"/>
        </w:rPr>
        <w:t>1</w:t>
      </w:r>
      <w:r w:rsidRPr="009C78FE">
        <w:rPr>
          <w:rFonts w:ascii="Latha" w:hAnsi="Latha" w:cs="Latha"/>
          <w:b/>
          <w:bCs/>
          <w:sz w:val="24"/>
          <w:szCs w:val="24"/>
          <w:lang w:bidi="ta-IN"/>
          <w14:ligatures w14:val="standardContextual"/>
        </w:rPr>
        <w:t>)</w:t>
      </w:r>
      <w:r w:rsidR="0031246E" w:rsidRPr="009C78FE">
        <w:rPr>
          <w:rFonts w:ascii="Latha" w:hAnsi="Latha" w:cs="Latha"/>
          <w:b/>
          <w:bCs/>
          <w:sz w:val="24"/>
          <w:szCs w:val="24"/>
          <w:lang w:bidi="ta-IN"/>
          <w14:ligatures w14:val="standardContextual"/>
        </w:rPr>
        <w:t>[</w:t>
      </w:r>
      <w:r w:rsidR="0031246E" w:rsidRPr="009C78FE">
        <w:rPr>
          <w:rFonts w:ascii="Latha" w:hAnsi="Latha" w:cs="Latha"/>
          <w:b/>
          <w:bCs/>
          <w:sz w:val="24"/>
          <w:szCs w:val="24"/>
          <w:cs/>
          <w:lang w:bidi="ta-IN"/>
          <w14:ligatures w14:val="standardContextual"/>
        </w:rPr>
        <w:t>ப</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A33976" w14:textId="0E2102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FE05EAD" w14:textId="1E2103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9CE19A" w14:textId="360E4F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268780C0" w14:textId="5884A8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7631B3E" w14:textId="4C94FC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18FD07" w14:textId="5E26A4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FD7C7" w14:textId="38158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9F5A5DD" w14:textId="66E561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FE8EE72" w14:textId="1CE1F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4610591D" w14:textId="1EDBD2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7953C" w14:textId="0FC987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B65079E" w14:textId="5110BF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DE23D18" w14:textId="50477A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B4EB5EF" w14:textId="4C259B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A6612D" w14:textId="0705B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EABC89" w14:textId="6FCAF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4FAEA9" w14:textId="560FA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DEC4988" w14:textId="7F5945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CDD2D3" w14:textId="69C80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1DE27B" w14:textId="0BE5B9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69660" w14:textId="12C232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E43A6EF" w14:textId="4B9E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467F24C" w14:textId="252121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C70E6C" w14:textId="310A9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8123A4" w14:textId="5D7DBD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A4145B0" w14:textId="6FEA4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51B351F" w14:textId="0E87C0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D1CB58" w14:textId="41C72A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72A3B7" w14:textId="3F826D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FF9EE4" w14:textId="68E7B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7F4A98" w14:textId="142DA6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DAB25" w14:textId="3647F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7B8316" w14:textId="0EBF5B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6091E6" w14:textId="5F480B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C9F327" w14:textId="0EBF7A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820DC3" w14:textId="23A53AE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59351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B56CF94" w14:textId="2E4837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661D28" w14:textId="415586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970CF" w14:textId="2FBF4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E9709E" w14:textId="261FAD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9238CF" w14:textId="44B5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B9A4E1E" w14:textId="5FF86B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B3A479" w14:textId="49EE6B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B98C0C" w14:textId="7C92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83E9D3F" w14:textId="2AF4EF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236184" w14:textId="2AF84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60C086" w14:textId="7A6CBE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C697AA" w14:textId="2264B6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53D6E" w14:textId="413A01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29BA6" w14:textId="428D6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19FE5B" w14:textId="1520E6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3FB4BC" w14:textId="597D78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057BAC" w14:textId="6C8C3C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766341F" w14:textId="09158E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குர்யாத்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w:t>
      </w:r>
      <w:r w:rsidRPr="0031246E">
        <w:rPr>
          <w:rFonts w:ascii="Latha" w:hAnsi="Latha" w:cs="Latha"/>
          <w:sz w:val="24"/>
          <w:szCs w:val="24"/>
          <w:lang w:bidi="ta-IN"/>
          <w14:ligatures w14:val="standardContextual"/>
        </w:rPr>
        <w:t xml:space="preserve">| </w:t>
      </w:r>
    </w:p>
    <w:p w14:paraId="26EA83C5" w14:textId="77AE7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DF5CF" w14:textId="0943E32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40A6A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15BC67D" w14:textId="3C486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8DA7D68" w14:textId="7313B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6109CA02" w14:textId="6D0D19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796A7" w14:textId="133E61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7B5C0A" w14:textId="47A017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86972A" w14:textId="05D9D5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62148E" w14:textId="3A53F1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BB4D72" w14:textId="72CC93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701A8" w14:textId="547C85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274B71" w14:textId="0859E8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45861DD8" w14:textId="54138D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33C19C" w14:textId="69D8D9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9744DA" w14:textId="5DEF58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94E76" w14:textId="347867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83FB08" w14:textId="4035B7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2268A" w14:textId="20D25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CD64A8" w14:textId="0F57F3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9B69C8" w14:textId="6051B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135F51A" w14:textId="58BD5B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E0898F3" w14:textId="5F680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AE06616" w14:textId="24B796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B94E19" w14:textId="61BBAA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A91651"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8F5C6C3" w14:textId="76CAA5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D6EABA" w14:textId="3B160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F7AAC6" w14:textId="68A55E7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5F5988" w14:textId="42108E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6FA6398" w14:textId="592FEA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B5FA3" w14:textId="660E60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B20CA80" w14:textId="4C44CD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4058BFB" w14:textId="2B3FA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D80336" w14:textId="05A7CB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FFF17" w14:textId="149E8C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E9F258" w14:textId="58F465D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502DD68" w14:textId="1B4FC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F4A48A" w14:textId="6BF451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9592018" w14:textId="6AD87F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7B310A03" w14:textId="2194B8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5A185E" w14:textId="0C4014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658A9D" w14:textId="58FFF6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C839948" w14:textId="275D95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7F9C1660" w14:textId="00F38F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135C0F" w14:textId="78B36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BF769A" w14:textId="2A4337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35D2E7" w14:textId="60C2F3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E8C368" w14:textId="0E4DAB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9D3E4E" w14:textId="77A24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6C01CA" w14:textId="477A0C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D78D9" w14:textId="3926D1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620E33" w14:textId="37282F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1C78D8D" w14:textId="22C8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F8E1796" w14:textId="5A6584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92BCCA1" w14:textId="510094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25FD" w14:textId="416E8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3FC2B29" w14:textId="2B94B3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4C108BFA" w14:textId="1A685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31D6C59F" w14:textId="6939F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7682966" w14:textId="417D3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208F038" w14:textId="291BE2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F456BA" w14:textId="5D5E7B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7B01B39" w14:textId="3BA135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114B12" w14:textId="19D14B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3479EAED" w14:textId="56A57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364377" w14:textId="0C008B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70C6FD00" w14:textId="79110B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E4E1DD" w14:textId="1ADF8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13B98E50" w14:textId="461C7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FA74A6" w:rsidRPr="007D49DA">
        <w:rPr>
          <w:rFonts w:ascii="BRH Tamil Tab Extra" w:hAnsi="BRH Tamil Tab Extra" w:cs="Latha"/>
          <w:b/>
          <w:bCs/>
          <w:szCs w:val="28"/>
          <w:lang w:bidi="ta-IN"/>
          <w14:ligatures w14:val="standardContextual"/>
        </w:rPr>
        <w:t>…</w:t>
      </w:r>
      <w:r w:rsidR="00FA74A6" w:rsidRPr="00FA74A6">
        <w:rPr>
          <w:rFonts w:cs="Arial"/>
          <w:b/>
          <w:bCs/>
          <w:szCs w:val="28"/>
          <w:lang w:bidi="ta-IN"/>
          <w14:ligatures w14:val="standardContextual"/>
        </w:rPr>
        <w:t>.</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56149" w14:textId="62FBE0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21FA4" w14:textId="11E33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47C31" w14:textId="4C2C3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5D44AF" w14:textId="5DF19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E20C22B" w14:textId="4534A0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w:t>
      </w:r>
    </w:p>
    <w:p w14:paraId="09C5C83C" w14:textId="73B33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ஸ்வம் </w:t>
      </w:r>
      <w:r w:rsidRPr="0031246E">
        <w:rPr>
          <w:rFonts w:ascii="Latha" w:hAnsi="Latha" w:cs="Latha"/>
          <w:sz w:val="24"/>
          <w:szCs w:val="24"/>
          <w:lang w:bidi="ta-IN"/>
          <w14:ligatures w14:val="standardContextual"/>
        </w:rPr>
        <w:t xml:space="preserve">| </w:t>
      </w:r>
    </w:p>
    <w:p w14:paraId="039F6CC2" w14:textId="0412E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1C027B" w14:textId="2459C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B97DE68" w14:textId="5B5724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C3C1EB0" w14:textId="677F8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497216C9" w14:textId="32D8F4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E0F67C" w14:textId="41FA1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5CC83E" w14:textId="53440B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7ABA27" w14:textId="55318F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445CE2" w14:textId="307203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AC2776" w14:textId="53813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672C024" w14:textId="25FBC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B4222F6" w14:textId="3A5CF8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43F0D7" w14:textId="05DCF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07B27CC" w14:textId="01F72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0FB27FB9" w14:textId="5DB739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DDAA20A" w14:textId="16CD0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874A10" w14:textId="09AC56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C3123AC" w14:textId="7C463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ஸ்யாத் </w:t>
      </w:r>
      <w:r w:rsidRPr="0031246E">
        <w:rPr>
          <w:rFonts w:ascii="Latha" w:hAnsi="Latha" w:cs="Latha"/>
          <w:sz w:val="24"/>
          <w:szCs w:val="24"/>
          <w:lang w:bidi="ta-IN"/>
          <w14:ligatures w14:val="standardContextual"/>
        </w:rPr>
        <w:t xml:space="preserve">| </w:t>
      </w:r>
    </w:p>
    <w:p w14:paraId="043271DA" w14:textId="2BFDD4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E466F1F" w14:textId="6BD726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21B136" w14:textId="1313FD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A9819E5" w14:textId="0E8B6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8261F49" w14:textId="2D1497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498B1D18" w14:textId="228FD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E7F8EF" w14:textId="6DD257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645D325" w14:textId="01A02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FC2290D" w14:textId="4751EE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06ADC63F" w14:textId="5FB891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9B0F5D" w14:textId="21BD25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A950A0" w14:textId="5F0F1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0871544" w14:textId="685DCC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947B762" w14:textId="175C1A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52F0BB" w14:textId="063331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w:t>
      </w:r>
    </w:p>
    <w:p w14:paraId="5BEA36BC" w14:textId="54E2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மானஸ்ய </w:t>
      </w:r>
      <w:r w:rsidRPr="0031246E">
        <w:rPr>
          <w:rFonts w:ascii="Latha" w:hAnsi="Latha" w:cs="Latha"/>
          <w:sz w:val="24"/>
          <w:szCs w:val="24"/>
          <w:lang w:bidi="ta-IN"/>
          <w14:ligatures w14:val="standardContextual"/>
        </w:rPr>
        <w:t xml:space="preserve">| </w:t>
      </w:r>
    </w:p>
    <w:p w14:paraId="4342AD6D" w14:textId="661842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0041459" w14:textId="70C9D4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8D8DCB" w14:textId="333E36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85A181" w14:textId="5267C2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9195E5" w14:textId="60933C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5306FB3" w14:textId="76616E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9E318" w14:textId="5C1B8B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DC9EAFA" w14:textId="34E4D0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48822A" w14:textId="7565A9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B65D26" w14:textId="279F0B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20571D" w14:textId="335A19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BAEB58" w14:textId="09EDF4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E379E5" w14:textId="7DD2FE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C80162" w14:textId="735ECF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E9F978" w14:textId="3AA7AB5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146DF3" w14:textId="28862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CAD8C6" w14:textId="41D868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AE112" w14:textId="3E9447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C951C5" w14:textId="482D81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52E86E" w14:textId="072F6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9317" w14:textId="22499C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3685A4" w14:textId="6E9470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1A578" w14:textId="2FDD93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25AB9B" w14:textId="06829C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35504C" w14:textId="16E85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7D56382A" w14:textId="031FDB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FB5AB2D" w14:textId="36609F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774CA5F" w14:textId="6CD9F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45D14" w14:textId="705FD5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5EF39571" w14:textId="476532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வர்ததா வர்தத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வர்தத </w:t>
      </w:r>
      <w:r w:rsidRPr="0031246E">
        <w:rPr>
          <w:rFonts w:ascii="Latha" w:hAnsi="Latha" w:cs="Latha"/>
          <w:sz w:val="24"/>
          <w:szCs w:val="24"/>
          <w:lang w:bidi="ta-IN"/>
          <w14:ligatures w14:val="standardContextual"/>
        </w:rPr>
        <w:t xml:space="preserve">| </w:t>
      </w:r>
    </w:p>
    <w:p w14:paraId="41B8ED56" w14:textId="55E793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6E75DB8C" w14:textId="6C3CBD9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வர்ததா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978F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A748BDC" w14:textId="001B3C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4265675" w14:textId="79751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w:t>
      </w:r>
      <w:r w:rsidRPr="002E1D27">
        <w:rPr>
          <w:rFonts w:ascii="Latha" w:hAnsi="Latha" w:cs="Latha"/>
          <w:sz w:val="24"/>
          <w:szCs w:val="24"/>
          <w:highlight w:val="green"/>
          <w:cs/>
          <w:lang w:bidi="ta-IN"/>
          <w14:ligatures w14:val="standardContextual"/>
        </w:rPr>
        <w:t>க்</w:t>
      </w:r>
      <w:r w:rsidR="00407110" w:rsidRPr="002E1D27">
        <w:rPr>
          <w:rFonts w:ascii="BRH Devanagari Extra" w:hAnsi="BRH Devanagari Extra" w:cs="Latha"/>
          <w:b/>
          <w:bCs/>
          <w:position w:val="-12"/>
          <w:sz w:val="24"/>
          <w:szCs w:val="24"/>
          <w:highlight w:val="green"/>
          <w:cs/>
          <w:lang w:bidi="ta-IN"/>
          <w14:ligatures w14:val="standardContextual"/>
        </w:rPr>
        <w:t>3</w:t>
      </w:r>
      <w:r w:rsidRPr="002E1D27">
        <w:rPr>
          <w:rFonts w:ascii="Latha" w:hAnsi="Latha" w:cs="Latha"/>
          <w:sz w:val="24"/>
          <w:szCs w:val="24"/>
          <w:highlight w:val="green"/>
          <w:cs/>
          <w:lang w:bidi="ta-IN"/>
          <w14:ligatures w14:val="standardContextual"/>
        </w:rPr>
        <w:t>ரே</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CF90AE" w14:textId="350B4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4EEE5CAB" w14:textId="6A72F4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965F6E5" w14:textId="1F4D106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47BD82D0" w14:textId="210B3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4C503450" w14:textId="705BF52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BF3B73B" w14:textId="4C8F5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FC927EE" w14:textId="02A68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30D929B" w14:textId="2CB71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BE002E" w14:textId="04753A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56199D35" w14:textId="2CA68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D272" w14:textId="1E32D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86313D" w14:textId="1CBC4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01BB220" w14:textId="0D4CEB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D3B9C" w14:textId="6D2FB7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49C2C" w14:textId="73249F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582F48" w14:textId="70419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1ABB31" w14:textId="6D3A03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8C1F11" w14:textId="281787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90A7F8" w14:textId="3F6011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891EF" w14:textId="5C6CCA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536A8B" w14:textId="53E4DF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B45D8" w14:textId="5EEAD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231FF3" w14:textId="14CE4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D74C2" w14:textId="5EA16B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C51B42" w14:textId="6F8C5C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2B37238" w14:textId="29BE9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9318D82" w14:textId="04254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0E92C9" w14:textId="5907C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220BB4" w14:textId="15125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27B456" w14:textId="3E2633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3E06B5" w14:textId="4EF0AC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9421D2" w14:textId="4A7E3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E26DD9" w14:textId="01F3A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9D01B6" w14:textId="5633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5781D4" w14:textId="36552A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C1C6C46" w14:textId="1473E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9726D22" w14:textId="478241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D17192" w14:textId="328F6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FE94B4" w14:textId="5A5B5C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79B8CBE" w14:textId="607367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ப்ரத்யா </w:t>
      </w:r>
      <w:r w:rsidRPr="0031246E">
        <w:rPr>
          <w:rFonts w:ascii="Latha" w:hAnsi="Latha" w:cs="Latha"/>
          <w:sz w:val="24"/>
          <w:szCs w:val="24"/>
          <w:lang w:bidi="ta-IN"/>
          <w14:ligatures w14:val="standardContextual"/>
        </w:rPr>
        <w:t xml:space="preserve">| </w:t>
      </w:r>
    </w:p>
    <w:p w14:paraId="45731636" w14:textId="212E4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7F081" w14:textId="1427C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426B5D" w14:textId="60F1DE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D1DBB34" w14:textId="28BC015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CF28F7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8A3B3CD" w14:textId="1227B6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58755" w14:textId="1BDFF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9582C6" w14:textId="00594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65C6B6ED" w14:textId="616605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ஸ்தத் </w:t>
      </w:r>
      <w:r w:rsidRPr="0031246E">
        <w:rPr>
          <w:rFonts w:ascii="Latha" w:hAnsi="Latha" w:cs="Latha"/>
          <w:sz w:val="24"/>
          <w:szCs w:val="24"/>
          <w:lang w:bidi="ta-IN"/>
          <w14:ligatures w14:val="standardContextual"/>
        </w:rPr>
        <w:t xml:space="preserve">| </w:t>
      </w:r>
    </w:p>
    <w:p w14:paraId="13648980" w14:textId="4C71E7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12FBC074" w14:textId="719420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5F12EA85" w14:textId="0C3665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73BBDBFC" w14:textId="3DDFC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8F3536D" w14:textId="543F37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9D44041" w14:textId="300FC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EB1FEA3" w14:textId="45203E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82AB53" w14:textId="55045A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F36F83" w14:textId="7A27B1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3E09BED8" w14:textId="532D0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ஸ்தத் </w:t>
      </w:r>
      <w:r w:rsidRPr="0031246E">
        <w:rPr>
          <w:rFonts w:ascii="Latha" w:hAnsi="Latha" w:cs="Latha"/>
          <w:sz w:val="24"/>
          <w:szCs w:val="24"/>
          <w:lang w:bidi="ta-IN"/>
          <w14:ligatures w14:val="standardContextual"/>
        </w:rPr>
        <w:t xml:space="preserve">| </w:t>
      </w:r>
    </w:p>
    <w:p w14:paraId="16EB3E89" w14:textId="1A1E9F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9CACDFB" w14:textId="44482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44D0992" w14:textId="4C15FC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A751BC1" w14:textId="62499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9B67C4C" w14:textId="4EB916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8CB70DD" w14:textId="275DE2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4FB58E6C" w14:textId="70FE22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25B1A9" w14:textId="1A1B44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581D4D80" w14:textId="5CE6A5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7330EAD" w14:textId="0BEA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7CC6F842" w14:textId="1D686B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82EEE17" w14:textId="20BD8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0DAC6" w14:textId="1DA7D2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859F7D" w14:textId="746380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447C23" w14:textId="0965E2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5B4320" w14:textId="2334B6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AF87F" w14:textId="6A173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BD9C3" w14:textId="40B559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இவ </w:t>
      </w:r>
      <w:r w:rsidRPr="0031246E">
        <w:rPr>
          <w:rFonts w:ascii="Latha" w:hAnsi="Latha" w:cs="Latha"/>
          <w:sz w:val="24"/>
          <w:szCs w:val="24"/>
          <w:lang w:bidi="ta-IN"/>
          <w14:ligatures w14:val="standardContextual"/>
        </w:rPr>
        <w:t xml:space="preserve">| </w:t>
      </w:r>
    </w:p>
    <w:p w14:paraId="552DB51A" w14:textId="02B96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9872D" w14:textId="70643C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3B64C" w14:textId="642806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7453922" w14:textId="70C7FB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தச்ச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w:t>
      </w:r>
      <w:r w:rsidRPr="0031246E">
        <w:rPr>
          <w:rFonts w:ascii="Latha" w:hAnsi="Latha" w:cs="Latha"/>
          <w:sz w:val="24"/>
          <w:szCs w:val="24"/>
          <w:lang w:bidi="ta-IN"/>
          <w14:ligatures w14:val="standardContextual"/>
        </w:rPr>
        <w:t xml:space="preserve">| </w:t>
      </w:r>
    </w:p>
    <w:p w14:paraId="45AD97AE" w14:textId="574DD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FA0CF3F" w14:textId="256636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73B5FFB" w14:textId="302C34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BDDED96" w14:textId="09AB42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F05F52" w14:textId="53959F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859FBB" w14:textId="6A15E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4DCC0E" w14:textId="17E9C3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79A307E" w14:textId="23024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ஜ ஸ்தத் </w:t>
      </w:r>
      <w:r w:rsidRPr="0031246E">
        <w:rPr>
          <w:rFonts w:ascii="Latha" w:hAnsi="Latha" w:cs="Latha"/>
          <w:sz w:val="24"/>
          <w:szCs w:val="24"/>
          <w:lang w:bidi="ta-IN"/>
          <w14:ligatures w14:val="standardContextual"/>
        </w:rPr>
        <w:t xml:space="preserve">| </w:t>
      </w:r>
    </w:p>
    <w:p w14:paraId="214331E9" w14:textId="050F2A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DE6CD8" w14:textId="2D3E2B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0272F5" w14:textId="76FF66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010EB3" w14:textId="3DAF2A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BFDE" w14:textId="118D50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D6957E" w14:textId="771A1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வை </w:t>
      </w:r>
      <w:r w:rsidRPr="0031246E">
        <w:rPr>
          <w:rFonts w:ascii="Latha" w:hAnsi="Latha" w:cs="Latha"/>
          <w:sz w:val="24"/>
          <w:szCs w:val="24"/>
          <w:lang w:bidi="ta-IN"/>
          <w14:ligatures w14:val="standardContextual"/>
        </w:rPr>
        <w:t xml:space="preserve">| </w:t>
      </w:r>
    </w:p>
    <w:p w14:paraId="2631E7B4" w14:textId="12CE4D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92B191" w14:textId="6C9662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B2E4F7" w14:textId="5CD4B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30690AE" w14:textId="1ADA8D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E9187C" w14:textId="548550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D2C82" w14:textId="27FC2D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13A70" w14:textId="15EEE0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ABB1E8" w14:textId="33541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D4EC3E" w14:textId="70980C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77F3FF" w14:textId="1C55C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D83F92" w14:textId="0E635B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0BBE40" w14:textId="0CDA18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78E5A9F" w14:textId="13E66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B37302B" w14:textId="27F602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F3FDA7C" w14:textId="103FFA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AD7A13" w14:textId="2A8D27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30F920" w14:textId="09F1B9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3AD232BE" w14:textId="3EF4D9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F16F01" w14:textId="5FD010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53C33E2" w14:textId="5ACD0D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F399F" w14:textId="08E2B7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4725E68" w14:textId="5C269F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9C86DB" w14:textId="3422F4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79EE7FE8" w14:textId="7EE9DD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ADED54" w14:textId="5BE5C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247687B5" w14:textId="15F38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40FC93" w14:textId="7AD82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2267ABB" w14:textId="6B45C0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3F1DFE" w14:textId="1FCE3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6E6CBE" w14:textId="14E6D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584E9C33" w14:textId="24074C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CB2EF0" w14:textId="5388E8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D481EF" w14:textId="0E71F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897202" w14:textId="5BF31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79BCD" w14:textId="4718E2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5108F3" w14:textId="607682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D12753" w14:textId="28D68B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E54D9" w14:textId="5F678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69DD6E" w14:textId="5297D3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607B35" w14:textId="24970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38D93" w14:textId="16ED97C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3B1AC5" w14:textId="0A0D28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7EAD4B" w14:textId="17A2CA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8CAD2CA" w14:textId="0F0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805603B" w14:textId="4E8B28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4990E5" w14:textId="190E98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560DCE" w14:textId="77777777" w:rsidR="008846E1" w:rsidRPr="0031246E" w:rsidRDefault="008846E1" w:rsidP="008846E1">
      <w:pPr>
        <w:tabs>
          <w:tab w:val="left" w:pos="7470"/>
        </w:tabs>
        <w:autoSpaceDE w:val="0"/>
        <w:autoSpaceDN w:val="0"/>
        <w:adjustRightInd w:val="0"/>
        <w:rPr>
          <w:rFonts w:ascii="Latha" w:hAnsi="Latha" w:cs="Latha"/>
          <w:sz w:val="24"/>
          <w:szCs w:val="24"/>
          <w:lang w:bidi="ta-IN"/>
          <w14:ligatures w14:val="standardContextual"/>
        </w:rPr>
      </w:pPr>
    </w:p>
    <w:p w14:paraId="5E489CBF" w14:textId="22599C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22B23962" w14:textId="0F85D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5030F5" w14:textId="15516B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72DE00" w14:textId="074968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BB8C48" w14:textId="3A2BA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01574F" w14:textId="78E97A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ரியாத் </w:t>
      </w:r>
      <w:r w:rsidRPr="0031246E">
        <w:rPr>
          <w:rFonts w:ascii="Latha" w:hAnsi="Latha" w:cs="Latha"/>
          <w:sz w:val="24"/>
          <w:szCs w:val="24"/>
          <w:lang w:bidi="ta-IN"/>
          <w14:ligatures w14:val="standardContextual"/>
        </w:rPr>
        <w:t xml:space="preserve">| </w:t>
      </w:r>
    </w:p>
    <w:p w14:paraId="6A7F5188" w14:textId="0D8FEE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67B476" w14:textId="1A279E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2D57A" w14:textId="46ADA3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0449585" w14:textId="055D6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228CDE3" w14:textId="06A65A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726F2446" w14:textId="1DB7DB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2CCF9515" w14:textId="515E5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32971694" w14:textId="5361A2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49FE56" w14:textId="1E782E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56AF0986" w14:textId="0A0200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140D432F" w14:textId="11B845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D70BF5" w14:textId="0D0469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2A472" w14:textId="7B033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9B9F93" w14:textId="2C324C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345B566" w14:textId="4CDAB1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4CF295" w14:textId="3A0B4A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030085" w14:textId="6163EB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9F3E" w14:textId="0FC215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BBCB78"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5E4FED1" w14:textId="03F6E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1063FB" w14:textId="2B8E5C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D855AC" w14:textId="53BB7D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5B77E2" w14:textId="403C7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12EF20" w14:textId="03656B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C3FD2" w14:textId="4AFE33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D920AD" w14:textId="557C7D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C747F8" w14:textId="5BD5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0B4A2" w14:textId="12432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BBE85E4" w14:textId="3E4045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ந </w:t>
      </w:r>
      <w:r w:rsidRPr="0031246E">
        <w:rPr>
          <w:rFonts w:ascii="Latha" w:hAnsi="Latha" w:cs="Latha"/>
          <w:sz w:val="24"/>
          <w:szCs w:val="24"/>
          <w:lang w:bidi="ta-IN"/>
          <w14:ligatures w14:val="standardContextual"/>
        </w:rPr>
        <w:t xml:space="preserve">| </w:t>
      </w:r>
    </w:p>
    <w:p w14:paraId="672349E7" w14:textId="05421C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0719" w14:textId="4DD73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81E4E" w14:textId="0C48D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EEF501C" w14:textId="42DCBD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E0F760" w14:textId="27E05E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7ED001" w14:textId="384092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FE7DB2" w14:textId="72D051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28EC81" w14:textId="6A1660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05FEB6" w14:textId="09A637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94A89" w14:textId="2DFB4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7D2902" w14:textId="4C948E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9B1742" w14:textId="120D8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8D7F72D" w14:textId="57A3DC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3235AB" w14:textId="18CEC1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C039E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419D11" w14:textId="287395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3354A4" w14:textId="1F4EF8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42FA08" w14:textId="7BFA85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57EF8D2" w14:textId="5CCDF2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31C6A0F" w14:textId="572C43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1D65C9" w14:textId="37C46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D6D3E6" w14:textId="291F44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8BDD1F" w14:textId="151A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AEBB71" w14:textId="114305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5994FA" w14:textId="1C16C6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B4F3C4" w14:textId="3D3340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F898D5" w14:textId="4D1663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0C1100" w14:textId="059652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F4FCE0" w14:textId="4C7A02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95E8FB" w14:textId="1A2F2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17A339" w14:textId="6CB308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DAAD5" w14:textId="0CDF72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6EEF8125" w14:textId="1609DD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753A6B7D" w14:textId="503ED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D3A8EC6" w14:textId="07A83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ரான் ந </w:t>
      </w:r>
      <w:r w:rsidRPr="0031246E">
        <w:rPr>
          <w:rFonts w:ascii="Latha" w:hAnsi="Latha" w:cs="Latha"/>
          <w:sz w:val="24"/>
          <w:szCs w:val="24"/>
          <w:lang w:bidi="ta-IN"/>
          <w14:ligatures w14:val="standardContextual"/>
        </w:rPr>
        <w:t xml:space="preserve">| </w:t>
      </w:r>
    </w:p>
    <w:p w14:paraId="2A841F38" w14:textId="2C60A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9AE604A" w14:textId="3D362D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83486D"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6180A8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B0D286" w14:textId="6D141B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78917C7" w14:textId="36618D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161F082" w14:textId="76FB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5545C15" w14:textId="65382C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305D5597" w14:textId="352C02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07A95D89" w14:textId="343267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775FA2C" w14:textId="77AA7B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0B17F4" w14:textId="51F091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A2C30B" w14:textId="6FB05C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7216599" w14:textId="629B02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4367F0" w14:textId="1A4BB0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F7355B" w14:textId="005453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வபதி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49C6D5B9" w14:textId="5A27FB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02092C" w14:textId="7F9AC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வபதி வபதி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26DD90" w14:textId="73AE78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AB76" w14:textId="1FC5E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4B904" w14:textId="235AA1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A9E8E" w14:textId="7B79A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167BA" w14:textId="1753C1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6548FA" w14:textId="5C312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AD62C7" w14:textId="7E7DBE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B362D5" w14:textId="34B791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E346A4" w14:textId="2AF31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19E370" w14:textId="1CB1D6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36FBB4" w14:textId="109C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63152F" w14:textId="394FB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30A263" w14:textId="0FA8E8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D2828A" w14:textId="1C32F8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5FE6A20D" w14:textId="7923AE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E3B639" w14:textId="0A137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3D278F5" w14:textId="19CA2D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C771717" w14:textId="346E5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4FBD76CA" w14:textId="15C2DA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30E62" w14:textId="2A448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B87C3" w14:textId="032628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3242C96" w14:textId="0064DB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DCF7425" w14:textId="083304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AA7A0BC" w14:textId="6D47F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CE185A" w14:textId="427624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C88F62F" w14:textId="5ADCF0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93979" w14:textId="18EE18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72FEACF9" w14:textId="5648ED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EBA61" w14:textId="6E3410D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480E0B3" w14:textId="37C328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F38F51E" w14:textId="66AF2BA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03B51" w14:textId="4ECA81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906DD6" w14:textId="162F51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D29BA9" w14:textId="58D9D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AA71F8" w14:textId="05A885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0E30D2F" w14:textId="1EC33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யத் </w:t>
      </w:r>
      <w:r w:rsidRPr="0031246E">
        <w:rPr>
          <w:rFonts w:ascii="Latha" w:hAnsi="Latha" w:cs="Latha"/>
          <w:sz w:val="24"/>
          <w:szCs w:val="24"/>
          <w:lang w:bidi="ta-IN"/>
          <w14:ligatures w14:val="standardContextual"/>
        </w:rPr>
        <w:t xml:space="preserve">| </w:t>
      </w:r>
    </w:p>
    <w:p w14:paraId="517DB8F6" w14:textId="5DD231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F2D9CFE" w14:textId="06D100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3EC9E20" w14:textId="28425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577B3A5E" w14:textId="6537B9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2D7B1505" w14:textId="79A985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5E237BB" w14:textId="6CFDE6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4395FB5" w14:textId="77777777" w:rsidR="00175BC0" w:rsidRPr="0031246E" w:rsidRDefault="00175BC0" w:rsidP="00175BC0">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58198B94" w14:textId="6996275F" w:rsidR="00175BC0"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ஏகா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ஶகபாலன் 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E66EC1">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தி 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ஶகபாலன் 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E66EC1">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494368F9" w14:textId="5724B0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3A1EFA77" w14:textId="37D021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59784A" w14:textId="77777777" w:rsidR="00175BC0" w:rsidRPr="0031246E" w:rsidRDefault="00175BC0" w:rsidP="00175BC0">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08687B50" w14:textId="77777777" w:rsidR="00175BC0"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E66EC1">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தி 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E66EC1">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தி 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2B4F6A08" w14:textId="77777777" w:rsidR="00175BC0" w:rsidRPr="0031246E" w:rsidRDefault="00175BC0" w:rsidP="00175BC0">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Pr="00E66EC1">
        <w:rPr>
          <w:rFonts w:ascii="Latha" w:hAnsi="Latha" w:cs="Latha"/>
          <w:sz w:val="24"/>
          <w:szCs w:val="24"/>
          <w:highlight w:val="green"/>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20A370B4" w14:textId="77777777" w:rsidR="00175BC0" w:rsidRPr="006C2C38"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நி</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91065F7" w14:textId="62B809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524922B" w14:textId="184E35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7084281" w14:textId="691D44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EC2241" w14:textId="4EFB8A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B1E2F" w14:textId="6BF874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F1D39B" w14:textId="0F82A6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4FB5AD" w14:textId="13E87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F99BEC" w14:textId="02FD52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F59C4" w14:textId="5BC6A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3946A" w14:textId="449AF86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162AE" w14:textId="612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935B38" w14:textId="02A47D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1F520B" w14:textId="71224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9B5155" w14:textId="1C29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8BDB7B" w14:textId="7A7663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FE0F7" w14:textId="75DB4C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16310E" w14:textId="46C48B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64D14F" w14:textId="5755F6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1BE9AD7" w14:textId="0CA971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70D77" w14:textId="0B956C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DC3C29" w14:textId="0F592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CD7FF" w14:textId="1E3ADDE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F72915" w14:textId="33D576E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74D554"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5EFBD21" w14:textId="7A63DC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937852A" w14:textId="5211D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1FC5E92" w14:textId="6626E2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9C4D75D" w14:textId="1E2CFB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4F86D9D5" w14:textId="34C5EA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35FB26C" w14:textId="000757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4C9E3F" w14:textId="41FF45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B5F9587" w14:textId="75B74F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7CF8302F" w14:textId="0F57B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85D7A9A" w14:textId="105939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3545C8" w14:textId="20E22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C2C959" w14:textId="6CA9CB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B31DF1" w14:textId="3EA2D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9092BF" w14:textId="0FB11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5A8E51" w14:textId="00C7C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E12869B" w14:textId="3C607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7C29F3B" w14:textId="6183E9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06379BF" w14:textId="3C9B2A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534249A9" w14:textId="3151A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10B7DB" w14:textId="0ECB795E"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696A0FC4" w14:textId="6D45FD7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EBCFC9" w14:textId="7C4F6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F15FC" w14:textId="46127B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4B0E5B" w14:textId="501487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72A089" w14:textId="56E9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57BB0" w14:textId="7CB797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குர்வீத குர்வீத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குர்வீத </w:t>
      </w:r>
      <w:r w:rsidRPr="0031246E">
        <w:rPr>
          <w:rFonts w:ascii="Latha" w:hAnsi="Latha" w:cs="Latha"/>
          <w:sz w:val="24"/>
          <w:szCs w:val="24"/>
          <w:lang w:bidi="ta-IN"/>
          <w14:ligatures w14:val="standardContextual"/>
        </w:rPr>
        <w:t xml:space="preserve">| </w:t>
      </w:r>
    </w:p>
    <w:p w14:paraId="3EE6F990" w14:textId="512F5A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00CF12" w14:textId="506F0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14C380" w14:textId="6AD7965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CD6CB" w14:textId="73813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E92D05" w14:textId="27A08D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A70FBA6" w14:textId="6E629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B72D92F" w14:textId="0B11CE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02BDA9" w14:textId="5DE266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32D149" w14:textId="3DB49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C93D601" w14:textId="074BEFE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p>
    <w:p w14:paraId="2E85C133" w14:textId="415D6A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519D63" w14:textId="5DFA87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0FD354" w14:textId="78AFCB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2B1AB9" w14:textId="37AF4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AD29E9" w14:textId="637E7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2DAF7A" w14:textId="2FA5B6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B1C15F" w14:textId="3FBFAD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5442A4" w14:textId="1F22E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D3AFC" w14:textId="678FA9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1CB23C" w14:textId="3F9DDE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6EEE75B8" w14:textId="092FBD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271073" w14:textId="01CE4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AEE850" w14:textId="7F40AE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132B6A" w14:textId="0FE33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56024" w14:textId="05312D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F62EBA" w14:textId="6FA54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6B73C1" w14:textId="57DB9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449951" w14:textId="78CE37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BA88FA" w14:textId="7BC87F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3259C6A" w14:textId="7F28C5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4EE4DD2" w14:textId="35F60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2C5DC8" w14:textId="0B122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16C275" w14:textId="5C09E5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E2EE5A1" w14:textId="3C848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2C5D9A" w14:textId="73CAF5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90FD090" w14:textId="55053D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0E234" w14:textId="22F819B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08B2C015" w14:textId="6A561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4C7F9B47" w14:textId="0D40CC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674CEBB" w14:textId="265CE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A2BB0E7" w14:textId="5707586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92E6702" w14:textId="2C20AB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64329071" w14:textId="44C6CB5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DC1B4B" w14:textId="1D76602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10FB05C" w14:textId="016B97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DA864" w14:textId="0FD0E8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61F58B" w14:textId="4066D0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15C0F1" w14:textId="78E99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3F97C9AC" w14:textId="3EE0C3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20A972" w14:textId="749B4D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9114BB7" w14:textId="1A14EA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926208" w14:textId="4A8CA3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C7895F" w14:textId="3791A3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2EDF1C1" w14:textId="3ED2DF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D6056B2" w14:textId="1943E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EAE5D9" w14:textId="19A9A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080FD" w14:textId="0CD774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12481" w14:textId="5A3C9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42445A" w14:textId="4DE8DF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6450237" w14:textId="2D4E5B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CE4F3B" w:rsidRPr="00CE4F3B">
        <w:rPr>
          <w:rFonts w:ascii="Latha" w:hAnsi="Latha" w:cs="Latha"/>
          <w:sz w:val="24"/>
          <w:szCs w:val="24"/>
          <w:highlight w:val="green"/>
          <w:cs/>
          <w:lang w:bidi="ta-IN"/>
          <w14:ligatures w14:val="standardContextual"/>
        </w:rPr>
        <w:t>டு</w:t>
      </w:r>
      <w:r w:rsidR="007D49DA" w:rsidRPr="00CE4F3B">
        <w:rPr>
          <w:rFonts w:ascii="BRH Tamil Tab Extra" w:hAnsi="BRH Tamil Tab Extra" w:cs="Latha"/>
          <w:b/>
          <w:bCs/>
          <w:szCs w:val="28"/>
          <w:highlight w:val="green"/>
          <w:lang w:bidi="ta-IN"/>
          <w14:ligatures w14:val="standardContextual"/>
        </w:rPr>
        <w:t>…</w:t>
      </w:r>
      <w:r w:rsidR="00407110" w:rsidRPr="00CE4F3B">
        <w:rPr>
          <w:rFonts w:ascii="BRH Devanagari Extra" w:hAnsi="BRH Devanagari Extra" w:cs="Latha"/>
          <w:b/>
          <w:bCs/>
          <w:position w:val="-12"/>
          <w:sz w:val="24"/>
          <w:szCs w:val="24"/>
          <w:highlight w:val="green"/>
          <w:cs/>
          <w:lang w:bidi="ta-IN"/>
          <w14:ligatures w14:val="standardContextual"/>
        </w:rPr>
        <w:t>3</w:t>
      </w:r>
      <w:r w:rsidRPr="0031246E">
        <w:rPr>
          <w:rFonts w:ascii="Latha" w:hAnsi="Latha" w:cs="Latha"/>
          <w:sz w:val="24"/>
          <w:szCs w:val="24"/>
          <w:cs/>
          <w:lang w:bidi="ta-IN"/>
          <w14:ligatures w14:val="standardContextual"/>
        </w:rPr>
        <w:t>லா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72E9CC" w14:textId="681DB5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800D94" w14:textId="69D41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95B1C5" w14:textId="60878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D1A596" w14:textId="66523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A4F38" w14:textId="026610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784E0E7A" w14:textId="2F957C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658E5754" w14:textId="727B83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0B918D8" w14:textId="26FAEC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F05B3A"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34ECEDC5"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7FADC73" w14:textId="0E111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DE81AA4" w14:textId="42337F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C52F0F2" w14:textId="7A3C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F27F5C" w14:textId="2C5EC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360CA13F" w14:textId="2821E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92C9E7" w14:textId="0ED35102"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2358587E" w14:textId="0A493C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47AEBF" w14:textId="6E1E9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C07881D" w14:textId="12E58D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57FD9940" w14:textId="7FFA8B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6ED087D" w14:textId="5BA594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6B6DE4" w14:textId="3E29DA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638C6F" w14:textId="1ADF30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0F588A" w14:textId="01B6A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47449" w14:textId="4342C9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4EADD94E" w14:textId="241C84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7E76556E" w14:textId="151E37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B863D6" w14:textId="0FA77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DABA6B" w14:textId="293951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2E851F" w14:textId="72B542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5BF77" w14:textId="537221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F23D4" w14:textId="248634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8E4F91" w14:textId="3CBC3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8F0F17" w14:textId="0CACE6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42E603" w14:textId="41123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7E7EBB75" w14:textId="75E39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5EEA6473" w14:textId="1BA357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C7933" w14:textId="1753BB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2892C" w14:textId="7B5CE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B352931" w14:textId="0A32F9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79E5DD" w14:textId="6A22D2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41772" w14:textId="0888BB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B420D1" w14:textId="6D0F8F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55BD8CE" w14:textId="6EBBC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2F991960" w14:textId="7CD187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F36BE" w14:textId="1DCAE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893D9B7" w14:textId="182E0D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13E7EC" w14:textId="56A70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B5032E" w14:textId="19069F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47C94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6900E91A" w14:textId="617CEF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2FB7BA9" w14:textId="38709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4C3EDD7" w14:textId="24D694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883D14" w14:textId="24E0A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9BF84A" w14:textId="41C042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2E91086C" w14:textId="3ABB8B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D6C588C"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243619CC"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CFCF366" w14:textId="722939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F125390" w14:textId="6FFA68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5D1CAE67" w14:textId="1AFF97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05B7F42" w14:textId="2B8973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12DD8A6" w14:textId="1E38B6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D31B2" w14:textId="36767A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847E4" w14:textId="4BFCB6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AC195" w14:textId="04D170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13D1C" w14:textId="284A03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7215B0" w14:textId="18387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B6FBD2" w14:textId="663181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E77CEF" w14:textId="0881EC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0A7E7" w14:textId="45F5E2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2622E8" w14:textId="1DA12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5FDE3" w14:textId="32561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1B9E4FB" w14:textId="267C5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39219CB" w14:textId="0B2A5B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6F46BD3" w14:textId="1A9918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9D9376D" w14:textId="6EF7DD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3005CB" w14:textId="2556B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5B3B99" w14:textId="7039B7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50A4A5A" w14:textId="177F06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0C397A7"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6D33C82" w14:textId="6737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C50A96" w14:textId="546E4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401A5" w14:textId="523C58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02FF92C" w14:textId="7DBD87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6EBD8" w14:textId="0C47BB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4295A8" w14:textId="12E07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1744638" w14:textId="29EAD9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4B6934E" w14:textId="1A9DC38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p>
    <w:p w14:paraId="4B3E03AF" w14:textId="7C00D9C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520288B" w14:textId="5D14D6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5DC01969" w14:textId="0080B8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9BC4D6" w14:textId="3162CE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BDB0A9A" w14:textId="509DC8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D328D03" w14:textId="0EFBA5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758887B" w14:textId="5D20FA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6A7888BC" w14:textId="4CCB6B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27B06" w14:textId="32814E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1ED67025" w14:textId="6995E3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2399028D" w14:textId="482DD3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039D29" w14:textId="2FE25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B101BD" w14:textId="4D643E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29C9350" w14:textId="1BF36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5BCC543B" w14:textId="70B571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8320D" w14:textId="6DFC4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34F5AA" w14:textId="30E56F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C14589" w14:textId="3E4635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957D3F" w14:textId="2BBC0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F2C9FA" w14:textId="04022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B71D6" w14:textId="6814E7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8AD571" w14:textId="52AAE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2B1A74" w14:textId="5F9466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08A2BC25" w14:textId="71BAD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6188F69" w14:textId="732115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5742A348" w14:textId="595E5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327EEFD4" w14:textId="364E13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C3565B" w14:textId="57910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2D4BFB1" w14:textId="073438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76CAD2F2" w14:textId="6CC65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5E0B9276" w14:textId="47F4B4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CFE9F24" w14:textId="32C21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2C25F5" w14:textId="6C8488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B907D6" w14:textId="5A5E4E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6E82CC" w14:textId="12926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9C8EE0" w14:textId="352965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1D4C9" w14:textId="556A0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7ECD957" w14:textId="7E08D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45AD2E5" w14:textId="6EFEA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B597170" w14:textId="6862FC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1618BC9" w14:textId="764E74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3C7D68" w14:textId="2A9466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A3BB05" w14:textId="21F5A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94AB085" w14:textId="0773B5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162A1FA" w14:textId="7A9041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1FECCE7C" w14:textId="18113B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5ABA3CA4" w14:textId="7479D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5B5585D" w14:textId="3815C8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90BBA23" w14:textId="06FC7D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21F075BB" w14:textId="79969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20E1566F" w14:textId="151D95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BDAF72" w14:textId="7F6D84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00A16D" w14:textId="03E8E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23D938F" w14:textId="6698D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F52C14C" w14:textId="1670DC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CE4D1C" w14:textId="60F768B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57CE9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9711678" w14:textId="725BC1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77D7A1" w14:textId="5FCF43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A9813C2" w14:textId="2A754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3AABE8" w14:textId="4E2A5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0E1A01F" w14:textId="3C311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C8B1FC" w14:textId="5AFDDA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60D99B" w14:textId="534155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E88C69B" w14:textId="53DEBF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380419" w14:textId="6C2955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01FA1E" w14:textId="6E224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E50BDF" w14:textId="3C756D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C051B9E" w14:textId="276F583C"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ஷைஷ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p>
    <w:p w14:paraId="0B013952" w14:textId="7C84B1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00A5C0" w14:textId="4539DF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38E3A1F9" w14:textId="071B03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C9A487" w14:textId="310BC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B98511" w14:textId="0383AE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932B597" w14:textId="791508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6D4895" w14:textId="62218B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6572A" w14:textId="18D6E6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CADAB3" w14:textId="2326BD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D34C2D8" w14:textId="30FAE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5C23ACB0" w14:textId="124208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4BC12" w14:textId="0CE654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CFDA1A" w14:textId="2A2CF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9EEEFF0" w14:textId="395359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779186" w14:textId="5538C3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167228" w14:textId="0E2E29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4265661" w14:textId="64403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CC85CE" w14:textId="416AA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35FD03" w14:textId="75DC6E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83960" w14:textId="17165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மஸ்யாஸ்ய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FDF72E" w14:textId="3D925B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00A1B7" w14:textId="635274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48A2A6" w14:textId="307433E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4AADA" w14:textId="23E67B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6B1A15" w14:textId="264C13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D4438A" w14:textId="6B4635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2FC98A" w14:textId="180136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53AD1D" w14:textId="0F640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2526A6" w14:textId="7238CD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48848C" w14:textId="49D815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11CB52" w14:textId="566B4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B1E82D" w14:textId="1841BB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4B24C297" w14:textId="7A68B6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9F631" w14:textId="5C077E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769FC0" w14:textId="24D325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DB5C73" w14:textId="5F22B6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71AA1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3765722" w14:textId="55911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98566" w14:textId="2179C1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F6FEC" w14:textId="334C60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5BF590B7" w14:textId="0DFE9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76BDB077" w14:textId="129757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27CC53" w14:textId="3C81E7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D6792D" w14:textId="042C02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1F371D8" w14:textId="7296C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3630B4F" w14:textId="470611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9B5DD79" w14:textId="6372D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8917F68" w14:textId="77777777" w:rsidR="00CF45E3" w:rsidRDefault="00576012">
      <w:pPr>
        <w:spacing w:after="160" w:line="259" w:lineRule="auto"/>
        <w:rPr>
          <w:rFonts w:ascii="Latha" w:hAnsi="Latha" w:cs="Latha"/>
          <w:sz w:val="24"/>
          <w:szCs w:val="24"/>
          <w:lang w:bidi="ta-IN"/>
          <w14:ligatures w14:val="standardContextual"/>
        </w:rPr>
        <w:sectPr w:rsidR="00CF45E3" w:rsidSect="0031246E">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AD85F5" w14:textId="62262A21" w:rsidR="00576012" w:rsidRPr="008A4ACF" w:rsidRDefault="00576012" w:rsidP="00576012">
      <w:pPr>
        <w:pStyle w:val="Heading3"/>
        <w:tabs>
          <w:tab w:val="left" w:pos="574"/>
          <w:tab w:val="center" w:pos="5040"/>
        </w:tabs>
        <w:spacing w:after="160" w:line="259" w:lineRule="auto"/>
        <w:rPr>
          <w:rFonts w:ascii="Latha" w:hAnsi="Latha" w:cs="Latha"/>
          <w:sz w:val="24"/>
          <w:szCs w:val="24"/>
          <w:lang w:val="en-IN" w:bidi="ta-IN"/>
        </w:rPr>
      </w:pPr>
      <w:bookmarkStart w:id="15" w:name="_Toc141381350"/>
      <w:r w:rsidRPr="00A675D5">
        <w:rPr>
          <w:cs/>
        </w:rPr>
        <w:lastRenderedPageBreak/>
        <w:t xml:space="preserve">அனுவாகம் </w:t>
      </w:r>
      <w:r>
        <w:t>2</w:t>
      </w:r>
      <w:r w:rsidRPr="00A675D5">
        <w:rPr>
          <w:cs/>
        </w:rPr>
        <w:t xml:space="preserve"> – </w:t>
      </w:r>
      <w:r>
        <w:rPr>
          <w:rFonts w:hint="cs"/>
          <w:cs/>
          <w:lang w:bidi="ta-IN"/>
        </w:rPr>
        <w:t>ஜடை</w:t>
      </w:r>
      <w:bookmarkEnd w:id="15"/>
    </w:p>
    <w:p w14:paraId="10FE3A9C" w14:textId="3DC08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1B2960" w14:textId="556C37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EEBEB" w14:textId="3E8493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7D5802" w14:textId="1096B8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A6230F" w14:textId="0031EB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w:t>
      </w:r>
    </w:p>
    <w:p w14:paraId="6B9BEA96" w14:textId="237CB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ஷ்ட்வா </w:t>
      </w:r>
      <w:r w:rsidRPr="0031246E">
        <w:rPr>
          <w:rFonts w:ascii="Latha" w:hAnsi="Latha" w:cs="Latha"/>
          <w:sz w:val="24"/>
          <w:szCs w:val="24"/>
          <w:lang w:bidi="ta-IN"/>
          <w14:ligatures w14:val="standardContextual"/>
        </w:rPr>
        <w:t xml:space="preserve">| </w:t>
      </w:r>
    </w:p>
    <w:p w14:paraId="57836B29" w14:textId="59EF3D4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2E8AC" w14:textId="2977B3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94F416" w14:textId="7D2C1E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E64D585" w14:textId="44EAF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D602DE1" w14:textId="3F09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3DCCCD0E" w14:textId="2BEA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E37464" w14:textId="30D40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54F50628" w14:textId="4A18A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56FA00AD" w14:textId="4BB39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4FF8C603" w14:textId="538336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15D140C7" w14:textId="2B6AC0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17AEC40C" w14:textId="4E852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A3CB37" w14:textId="2F872A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4B7C210" w14:textId="782FB6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CCBC9" w14:textId="1FD101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4242AE1E" w14:textId="735FF9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விதும் </w:t>
      </w:r>
      <w:r w:rsidRPr="0031246E">
        <w:rPr>
          <w:rFonts w:ascii="Latha" w:hAnsi="Latha" w:cs="Latha"/>
          <w:sz w:val="24"/>
          <w:szCs w:val="24"/>
          <w:lang w:bidi="ta-IN"/>
          <w14:ligatures w14:val="standardContextual"/>
        </w:rPr>
        <w:t xml:space="preserve">| </w:t>
      </w:r>
    </w:p>
    <w:p w14:paraId="4530FB7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3C874B35"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131E9569" w14:textId="19B33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7568ED3" w14:textId="4E586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6EB1F889" w14:textId="7D0BC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3C988F57" w14:textId="06D47B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BFC1EA" w14:textId="709F13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7F0886" w14:textId="163D6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க்னோத் </w:t>
      </w:r>
      <w:r w:rsidRPr="0031246E">
        <w:rPr>
          <w:rFonts w:ascii="Latha" w:hAnsi="Latha" w:cs="Latha"/>
          <w:sz w:val="24"/>
          <w:szCs w:val="24"/>
          <w:lang w:bidi="ta-IN"/>
          <w14:ligatures w14:val="standardContextual"/>
        </w:rPr>
        <w:t xml:space="preserve">| </w:t>
      </w:r>
    </w:p>
    <w:p w14:paraId="5A76C057" w14:textId="3E8CF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BDA445" w14:textId="0A7904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53BCAA" w14:textId="607EB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79982E" w14:textId="60338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CCFEF0F" w14:textId="0BA93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12DDD4" w14:textId="7934FE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D4DD84" w14:textId="6CB2AE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3742E014" w14:textId="593D2A7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1B9B31EA" w14:textId="56D57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D69EE6" w14:textId="0E72D74F" w:rsidR="0031246E" w:rsidRPr="007B6814" w:rsidRDefault="0031246E" w:rsidP="0031246E">
      <w:pPr>
        <w:autoSpaceDE w:val="0"/>
        <w:autoSpaceDN w:val="0"/>
        <w:adjustRightInd w:val="0"/>
        <w:rPr>
          <w:rFonts w:ascii="Latha" w:hAnsi="Latha" w:cs="Latha"/>
          <w:sz w:val="24"/>
          <w:szCs w:val="24"/>
          <w:lang w:val="en-IN" w:bidi="ta-IN"/>
          <w14:ligatures w14:val="standardContextual"/>
        </w:rPr>
      </w:pP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w:t>
      </w:r>
      <w:r w:rsidR="00C07F12" w:rsidRPr="003C3043">
        <w:rPr>
          <w:rFonts w:ascii="Latha" w:hAnsi="Latha" w:cs="Latha"/>
          <w:sz w:val="24"/>
          <w:szCs w:val="24"/>
          <w:highlight w:val="green"/>
          <w:cs/>
          <w:lang w:bidi="ta-IN"/>
          <w14:ligatures w14:val="standardContextual"/>
        </w:rPr>
        <w:t>ஸ</w:t>
      </w:r>
      <w:r w:rsidR="00C07F12" w:rsidRPr="003C3043">
        <w:rPr>
          <w:rFonts w:ascii="Latha" w:hAnsi="Latha" w:cs="Latha"/>
          <w:szCs w:val="24"/>
          <w:highlight w:val="green"/>
          <w:lang w:bidi="ta-IN"/>
          <w14:ligatures w14:val="standardContextual"/>
        </w:rPr>
        <w:t xml:space="preserve"> </w:t>
      </w:r>
      <w:r w:rsidR="00C07F12" w:rsidRPr="003C3043">
        <w:rPr>
          <w:rFonts w:ascii="Latha" w:hAnsi="Latha" w:cs="Latha" w:hint="cs"/>
          <w:szCs w:val="24"/>
          <w:highlight w:val="green"/>
          <w:cs/>
          <w:lang w:bidi="ta-IN"/>
          <w14:ligatures w14:val="standardContextual"/>
        </w:rPr>
        <w:t>இ</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9A9C91" w14:textId="1D2491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D755DAA" w14:textId="18A0C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970751" w14:textId="200771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F008FFB" w14:textId="28BDA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A07D0F" w14:textId="42B23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EA5914" w14:textId="7EB0A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829AF" w14:textId="0289C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A13FB1D" w14:textId="6A20FC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C9C0E1"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0B954787" w14:textId="53492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78E5BE29" w14:textId="4C9D69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0BD2CF9" w14:textId="3C35A1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730C86" w14:textId="4EFC68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B42FC6" w14:textId="7FB9DE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997028" w14:textId="52537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709555" w14:textId="0C7C73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E1DBFCF" w14:textId="13946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654518C" w14:textId="204C74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C95089" w14:textId="71D70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ஸ்தம் 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236819" w14:textId="51B56A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A5D2FC5" w14:textId="4CA27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23FE643F" w14:textId="66FE59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5889E5" w14:textId="46F72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சின்வன்ன் </w:t>
      </w:r>
      <w:r w:rsidRPr="0031246E">
        <w:rPr>
          <w:rFonts w:ascii="Latha" w:hAnsi="Latha" w:cs="Latha"/>
          <w:sz w:val="24"/>
          <w:szCs w:val="24"/>
          <w:lang w:bidi="ta-IN"/>
          <w14:ligatures w14:val="standardContextual"/>
        </w:rPr>
        <w:t xml:space="preserve">| </w:t>
      </w:r>
    </w:p>
    <w:p w14:paraId="6CAEFB31" w14:textId="2C4F52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78150" w14:textId="62A6E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88CF0" w14:textId="727CE2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23B9D7" w14:textId="6FC02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D411A" w14:textId="0D63E4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D74DAC"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29CBA769" w14:textId="0BB4D9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4E23E84" w14:textId="120BD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684F97C" w14:textId="53C150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663F857" w14:textId="04C354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922BC46"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243B09D5" w14:textId="5DAECC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07F4FD42" w14:textId="0E817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5CA48E63" w14:textId="330E4F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2FF75BC2" w14:textId="1377A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3F87FB9E" w14:textId="251A54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5ECCA394" w14:textId="47338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6BAC5408" w14:textId="049529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20ACFE" w14:textId="7D7BCD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7999704D" w14:textId="1A34D6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0E76269F" w14:textId="73295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5B463EC" w14:textId="387B641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6A3D7C" w14:textId="6F7A5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C59558" w14:textId="03D5B9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8FEF588" w14:textId="06FCA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481E54D2" w14:textId="1EBDA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4EA8E424" w14:textId="0BE3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4045097A" w14:textId="560663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33896357" w14:textId="6E0241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8B4C82A" w14:textId="6D70B6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A6FB8A5" w14:textId="34C641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B0B4D0E" w14:textId="7020A0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B981E59" w14:textId="15DC8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D13DBC" w14:textId="05E5BF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A2373" w14:textId="253681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EB790" w14:textId="696784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84DF6A" w14:textId="5634141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A7B9FA7" w14:textId="37BA919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A8A1B6" w14:textId="4EFED1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508700" w14:textId="440A42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757FA92" w14:textId="57C43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5347846" w14:textId="30B71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6E8F9" w14:textId="5B34D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54869A" w14:textId="215C38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9C3C" w14:textId="3DFAC9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C27EEB" w14:textId="52B1D6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8BBE0A" w14:textId="383A17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062FBE" w14:textId="66627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626902" w14:textId="133AF8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637287" w14:textId="6A7A20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5A2D882C" w14:textId="132C5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1FCDE5BD" w14:textId="532CD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F350C3" w14:textId="0FDE5A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ஸான்யஸா ந்யக்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696E1F28" w14:textId="3CD0D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40AE24F6" w14:textId="7C960C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73CCCCA1" w14:textId="4981A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D31F79" w14:textId="26B512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B167C" w14:textId="7E200F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F4A6F5C" w14:textId="7C74C9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59EEDDE" w14:textId="3FA3F8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18487E" w14:textId="4AC926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A20AE0" w14:textId="7E663A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0C03" w14:textId="14180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441CAB9" w14:textId="1E9B87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2B0AE9F5" w14:textId="7A91E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சீயதே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5CBE322C" w14:textId="6FE74E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0797977B" w14:textId="6F318D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9B06D3" w14:textId="47C751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1F61AEE3" w14:textId="5C25CD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17EF2F7" w14:textId="6C520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3B9F8E" w14:textId="24AF18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06502C5" w14:textId="70624B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8326E" w14:textId="0B585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239141" w14:textId="696C50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A886F03" w14:textId="537DF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4F179E6E" w14:textId="4FB9B2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5C1B8" w14:textId="52908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858EEE" w14:textId="0A254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C90732" w14:textId="0919A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425CE9F" w14:textId="7AE65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749236" w14:textId="5590741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097CB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6FE82687"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381A038D" w14:textId="5272B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06FB35" w14:textId="62D468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E008ED" w14:textId="691474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C362C8" w14:textId="62AE1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B18811" w14:textId="1C39A2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BDE638" w14:textId="5E5A5B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35B75B" w14:textId="128B33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AC7DCB4" w14:textId="223A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06A932D" w14:textId="0AD67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CD827" w14:textId="190BFF69" w:rsidR="0031246E" w:rsidRPr="0031246E" w:rsidRDefault="007B6814" w:rsidP="0031246E">
      <w:pPr>
        <w:autoSpaceDE w:val="0"/>
        <w:autoSpaceDN w:val="0"/>
        <w:adjustRightInd w:val="0"/>
        <w:rPr>
          <w:rFonts w:ascii="Latha" w:hAnsi="Latha" w:cs="Latha"/>
          <w:sz w:val="24"/>
          <w:szCs w:val="24"/>
          <w:lang w:bidi="ta-IN"/>
          <w14:ligatures w14:val="standardContextual"/>
        </w:rPr>
      </w:pPr>
      <w:r w:rsidRPr="007B6814">
        <w:rPr>
          <w:rFonts w:ascii="Latha" w:hAnsi="Latha" w:cs="Latha"/>
          <w:sz w:val="24"/>
          <w:szCs w:val="24"/>
          <w:highlight w:val="green"/>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31246E" w:rsidRPr="0031246E">
        <w:rPr>
          <w:rFonts w:ascii="Latha" w:hAnsi="Latha" w:cs="Latha"/>
          <w:sz w:val="24"/>
          <w:szCs w:val="24"/>
          <w:lang w:bidi="ta-IN"/>
          <w14:ligatures w14:val="standardContextual"/>
        </w:rPr>
        <w:t>-</w:t>
      </w:r>
      <w:r w:rsidR="0031246E"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31246E" w:rsidRPr="0031246E">
        <w:rPr>
          <w:rFonts w:ascii="Latha" w:hAnsi="Latha" w:cs="Latha"/>
          <w:sz w:val="24"/>
          <w:szCs w:val="24"/>
          <w:lang w:bidi="ta-IN"/>
          <w14:ligatures w14:val="standardContextual"/>
        </w:rPr>
        <w:t>-</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31D097E" w14:textId="6D9AF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01E408" w14:textId="07578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F95BA0C" w14:textId="3EFA01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0F3AD9" w14:textId="7A32B7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517DA2" w14:textId="5CB7CE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4D91C9" w14:textId="32AF8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8DE8F02" w14:textId="67AB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210209" w14:textId="6C8BD3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5809F4" w14:textId="3F17C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82CB0F" w14:textId="21357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மேனம்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6B4A3C3" w14:textId="5E0A7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B5B36" w14:textId="175FB80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B44662"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7E70B9F" w14:textId="2E731F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B5A6E9" w14:textId="54DD9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0EB73" w14:textId="27FCD2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DE55418" w14:textId="24E35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1D81B32" w14:textId="083732A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983E62" w14:textId="7EB26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9DFAAF" w14:textId="6D133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A6F78C" w14:textId="6E0E95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07385F6" w14:textId="259E6A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6E883" w14:textId="150A0F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2C1A1" w14:textId="32B8E2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B27BD" w14:textId="2E12A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046DD" w14:textId="6C39D9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9B77E2" w14:textId="050E0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752ECA5" w14:textId="3DEC3AF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4D6416" w14:textId="2A7F22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0B057A6F" w14:textId="37B9CC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6B104" w14:textId="20713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31C53E" w14:textId="3584F9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688675" w14:textId="4DB17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5FB136B" w14:textId="11FED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24AC57" w14:textId="13D958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F44F7D" w14:textId="3B6D7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9A25A2" w14:textId="27EC26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A28CAC" w14:textId="05602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72FB6DA2" w14:textId="27845C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2A9E72C" w14:textId="5E86C5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B165E9F" w14:textId="79C755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438D938" w14:textId="604C8D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F222EA" w14:textId="3164B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326897" w14:textId="601155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E32CD1" w14:textId="1FE9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3B1E19" w14:textId="685473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3FE8C90" w14:textId="5A43E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631DF1" w14:textId="41F5B4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09825" w14:textId="7FA6D3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98501" w14:textId="35DFDC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504EBA" w14:textId="208A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4E92DD5" w14:textId="2CABB13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00C63" w14:textId="4C9791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37FACB" w14:textId="174DB4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D2CDD" w14:textId="3722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F0270" w14:textId="57CBE4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B9D48BF" w14:textId="11D2D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BFC9ADB" w14:textId="1EE16B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CDAABC" w14:textId="449447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511BCCB5" w14:textId="5B0077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32891080" w14:textId="6B1467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F4AC2AF" w14:textId="2BFB57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1B98A8" w14:textId="096FF2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C19C7" w14:textId="1F21B2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635E2B5" w14:textId="63C159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46E416" w14:textId="756440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911E3" w14:textId="3F223A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1FE88A" w14:textId="170C6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BD04" w14:textId="54BAD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E815DA" w14:textId="346B8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
    <w:p w14:paraId="199B060B" w14:textId="15829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6B439029" w14:textId="78285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19FE6FA1" w14:textId="0D05FC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10D3B58" w14:textId="31A638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03AA803B" w14:textId="2966B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3F060211" w14:textId="4E42D6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8A2D93" w14:textId="0D46A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40353B8" w14:textId="4459D0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F823A" w14:textId="4C782A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23B062" w14:textId="60720C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A3253C0" w14:textId="692CC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C3D6C6" w14:textId="5AAFA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134499" w14:textId="1AAD0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B4CD0" w14:textId="661D5B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FEC05A" w14:textId="7D598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25E8AD" w14:textId="3CC852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C2697" w14:textId="48FA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413E5B" w14:textId="7E48B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1F82F" w14:textId="5FBE0F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AF5B9" w14:textId="668544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20D17B19" w14:textId="304300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F6C2D19" w14:textId="4F4ACD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0AE8B5" w14:textId="4403D3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18E2C51" w14:textId="6F1AD8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6DA9E" w14:textId="15C5B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3DCC46" w14:textId="42DBCE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D25573" w14:textId="606275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24E337" w14:textId="1D8EFF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A2D5E92" w14:textId="2141B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ஜீவான் </w:t>
      </w:r>
      <w:r w:rsidRPr="0031246E">
        <w:rPr>
          <w:rFonts w:ascii="Latha" w:hAnsi="Latha" w:cs="Latha"/>
          <w:sz w:val="24"/>
          <w:szCs w:val="24"/>
          <w:lang w:bidi="ta-IN"/>
          <w14:ligatures w14:val="standardContextual"/>
        </w:rPr>
        <w:t xml:space="preserve">| </w:t>
      </w:r>
    </w:p>
    <w:p w14:paraId="0991B340" w14:textId="5D0657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96582C" w14:textId="0A723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C1531E" w14:textId="24973D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9E9C83" w14:textId="7808A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E715AD" w14:textId="1E8E6B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373749" w14:textId="517334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50B027" w14:textId="401CE9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2C7B3" w14:textId="013B4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433D780" w14:textId="1BDDB1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DF0930" w14:textId="2AA328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705F6A" w14:textId="7D52CE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92B58" w14:textId="0B81CE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08D8A" w14:textId="3E688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28DF3" w14:textId="15718A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C5A34" w14:textId="6C32CB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D4CD8" w14:textId="5FA15D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9A6AD" w14:textId="24BC34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D3C1B21" w14:textId="6EE179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5E9AA7D" w14:textId="17F3BE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3E4DA9" w14:textId="04D36C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6147A" w14:textId="0A471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BC5C1F" w14:textId="65248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26D5E6" w14:textId="02DE7E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FE89AB8" w14:textId="653DD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845E3B" w14:textId="43948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1FF205" w14:textId="26B6C9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949BEE" w14:textId="353F6D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2EEBCD" w14:textId="69DDAE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8F882" w14:textId="6C768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A024F52" w14:textId="4AB90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5A9CA31" w14:textId="6BD3ED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BE85A1" w14:textId="0A376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194470" w14:textId="23892A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633315" w14:textId="1D13EF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ஜீவந்தி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ஜீவந்தி </w:t>
      </w:r>
      <w:r w:rsidRPr="0031246E">
        <w:rPr>
          <w:rFonts w:ascii="Latha" w:hAnsi="Latha" w:cs="Latha"/>
          <w:sz w:val="24"/>
          <w:szCs w:val="24"/>
          <w:lang w:bidi="ta-IN"/>
          <w14:ligatures w14:val="standardContextual"/>
        </w:rPr>
        <w:t xml:space="preserve">| </w:t>
      </w:r>
    </w:p>
    <w:p w14:paraId="35ABA7E3" w14:textId="76D6D1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48197" w14:textId="454FD8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ஜீவந்தி ஜீவந்தி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FC3454" w14:textId="4F1007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705661" w14:textId="1E7CE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BAE953D" w14:textId="404212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A02260" w14:textId="05A41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536EDA" w14:textId="59D8EA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D080F4" w14:textId="3966B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சிகீஷத </w:t>
      </w:r>
      <w:r w:rsidRPr="0031246E">
        <w:rPr>
          <w:rFonts w:ascii="Latha" w:hAnsi="Latha" w:cs="Latha"/>
          <w:sz w:val="24"/>
          <w:szCs w:val="24"/>
          <w:lang w:bidi="ta-IN"/>
          <w14:ligatures w14:val="standardContextual"/>
        </w:rPr>
        <w:t xml:space="preserve">| </w:t>
      </w:r>
    </w:p>
    <w:p w14:paraId="21EFEFBA" w14:textId="2C6103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CC794E" w14:textId="594A73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566ACC" w14:textId="2CC43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D4BD632" w14:textId="028B2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தம் 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1651DF2" w14:textId="49F596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F3AA853" w14:textId="0C0A7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ரவீத்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68586911" w14:textId="125231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2C3A71D" w14:textId="017D05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46EED9A1" w14:textId="03D7A07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1FC403" w14:textId="08763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AF8EB7" w14:textId="5BA00A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702E457" w14:textId="6708D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4FE99A0" w14:textId="3745E6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58558F" w14:textId="111F0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ஷ்யஸே சேஷ்யஸே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ஷ்யஸே </w:t>
      </w:r>
      <w:r w:rsidRPr="0031246E">
        <w:rPr>
          <w:rFonts w:ascii="Latha" w:hAnsi="Latha" w:cs="Latha"/>
          <w:sz w:val="24"/>
          <w:szCs w:val="24"/>
          <w:lang w:bidi="ta-IN"/>
          <w14:ligatures w14:val="standardContextual"/>
        </w:rPr>
        <w:t xml:space="preserve">| </w:t>
      </w:r>
    </w:p>
    <w:p w14:paraId="25D71EE6" w14:textId="45DB287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93020" w14:textId="05146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சேஷ்யஸே சேஷ்ய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481BE8" w14:textId="1688C7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637CC9" w14:textId="133CCC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6D4E8" w14:textId="0F01815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12905D" w14:textId="040B6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90F95" w14:textId="1EB0B5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517B220" w14:textId="7B7CF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9195E26" w14:textId="083415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3DC08E" w14:textId="7921A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0DEE2" w14:textId="7F3ECF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4328AA" w14:textId="36324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த்வா 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27BF42C" w14:textId="26E49E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5323EA" w14:textId="7DBA3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957916" w14:textId="5F90B5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5319DC" w14:textId="60B5BF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413D0BB" w14:textId="5BA13F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3B7E89" w14:textId="6739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 </w:t>
      </w:r>
      <w:r w:rsidRPr="0031246E">
        <w:rPr>
          <w:rFonts w:ascii="Latha" w:hAnsi="Latha" w:cs="Latha"/>
          <w:sz w:val="24"/>
          <w:szCs w:val="24"/>
          <w:lang w:bidi="ta-IN"/>
          <w14:ligatures w14:val="standardContextual"/>
        </w:rPr>
        <w:t xml:space="preserve">| </w:t>
      </w:r>
    </w:p>
    <w:p w14:paraId="00721721" w14:textId="5B1120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EDF9CC" w14:textId="7730FF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94D26A" w14:textId="30F576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2759008B" w14:textId="7415A1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C768FFE" w14:textId="56F11DC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B7EBF4B" w14:textId="76D39B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விஷ்யஸி </w:t>
      </w:r>
      <w:r w:rsidRPr="0031246E">
        <w:rPr>
          <w:rFonts w:ascii="Latha" w:hAnsi="Latha" w:cs="Latha"/>
          <w:sz w:val="24"/>
          <w:szCs w:val="24"/>
          <w:lang w:bidi="ta-IN"/>
          <w14:ligatures w14:val="standardContextual"/>
        </w:rPr>
        <w:t xml:space="preserve">| </w:t>
      </w:r>
    </w:p>
    <w:p w14:paraId="187D66AE" w14:textId="4D3FA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D8F129" w14:textId="100EA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88478" w14:textId="0C97BB8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EEA984" w14:textId="380A945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3AD71"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60BA6D07"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3E9F017" w14:textId="1046CD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0AC729C" w14:textId="4174C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72B56C63" w14:textId="7CDB0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C0821" w14:textId="513EA7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0AA3D" w14:textId="0E2107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AFAE3F" w14:textId="6D2DC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வை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55BC5052" w14:textId="74E643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346244CA" w14:textId="2C56BE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38F5BB8C" w14:textId="05CC8C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AC3F" w14:textId="303F41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ரிஷ்யாமி கரிஷ்யாம்ய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ரிஷ்யாமி </w:t>
      </w:r>
      <w:r w:rsidRPr="0031246E">
        <w:rPr>
          <w:rFonts w:ascii="Latha" w:hAnsi="Latha" w:cs="Latha"/>
          <w:sz w:val="24"/>
          <w:szCs w:val="24"/>
          <w:lang w:bidi="ta-IN"/>
          <w14:ligatures w14:val="standardContextual"/>
        </w:rPr>
        <w:t xml:space="preserve">| </w:t>
      </w:r>
    </w:p>
    <w:p w14:paraId="2164C42E" w14:textId="0ABFC3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6E3A4" w14:textId="259052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கரிஷ்யாமி கரிஷ்யாமி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17D6A2" w14:textId="58A064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91C657" w14:textId="23737F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w:t>
      </w:r>
      <w:r w:rsidRPr="0031246E">
        <w:rPr>
          <w:rFonts w:ascii="Latha" w:hAnsi="Latha" w:cs="Latha"/>
          <w:sz w:val="24"/>
          <w:szCs w:val="24"/>
          <w:lang w:bidi="ta-IN"/>
          <w14:ligatures w14:val="standardContextual"/>
        </w:rPr>
        <w:t xml:space="preserve">| </w:t>
      </w:r>
    </w:p>
    <w:p w14:paraId="3272C801" w14:textId="640B36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86FA461" w14:textId="1B0ADC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6E020B28" w14:textId="717458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2E95A" w14:textId="7700C7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6F0A38" w14:textId="71F2D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E7EF17" w14:textId="6135B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C4302" w14:textId="2BFA46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9517" w14:textId="52DF879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58366F"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2F2BAE1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78EB8CBC" w14:textId="20D8B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1263" w14:textId="15ED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5572D" w14:textId="2643FC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64CE32E3" w14:textId="11881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55830AA0" w14:textId="023AA3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1F3B8600" w14:textId="53F069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07ABA" w14:textId="24A8E4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46C10B69" w14:textId="26266F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6DF8CD0" w14:textId="6C6137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p>
    <w:p w14:paraId="792A0750" w14:textId="3B0DEE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77CB9" w14:textId="3C5913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8BE5F" w14:textId="1891F8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7B1BEAF8" w14:textId="66925E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122F97" w14:textId="77CC1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B8ABAA" w14:textId="411783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9E83AE" w14:textId="158C8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2E8BC4" w14:textId="08B884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4CB13" w14:textId="7683BE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DF6EE5" w14:textId="4F202D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AE1C9C" w14:textId="04DD8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E8C6935" w14:textId="2F049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7BACFC9A" w14:textId="55A80E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63A4CB" w14:textId="0EC0F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7B5DB89" w14:textId="709497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B3DDCE" w14:textId="0C9C3A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50E2CE" w14:textId="3DC5B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9D0CD" w14:textId="3BAB51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6C2BC0" w14:textId="0727F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D75872" w14:textId="3E1598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068ABE9" w14:textId="6F4FAD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2A97E0B7" w14:textId="67CC57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948DF8" w14:textId="0A560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17337E" w14:textId="28518A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21F3ECB" w14:textId="73F165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3B8B94D" w14:textId="70E9EF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0A9AAB8" w14:textId="298F20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38073654" w14:textId="31B595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7BBF422" w14:textId="5F1B03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177FE" w14:textId="0BE7CC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77B53B96" w14:textId="189E4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EBBF468" w14:textId="0167CB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B9C30FF" w14:textId="3FE1B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021059D1" w14:textId="221DC4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48525CB9" w14:textId="1DB0C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ABC0F16" w14:textId="5CE035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3B9B7C5C" w14:textId="6243B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FEA632" w14:textId="1D9FFD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3A9EAA" w14:textId="29AD31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E592B6" w14:textId="2D715E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B3A1761" w14:textId="59DE2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E9FA4C0" w14:textId="45A883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8042A6" w14:textId="67B45D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89BF89" w14:textId="65EF9D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85AD74" w14:textId="265A0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025C2E4F" w14:textId="7A3CE8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694738" w14:textId="7F8111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E03DD" w14:textId="6CF266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4721EF" w14:textId="489B6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05ED8FD7" w14:textId="3A1D98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B3DF8F" w14:textId="742B10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942A1E" w14:textId="1C8A51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0B171" w14:textId="102EF7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14440F26" w14:textId="18AC0C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5E924" w14:textId="61D827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DD6BC" w14:textId="68742B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396CD" w14:textId="28221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AD32A1" w14:textId="5A949D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7C2393" w14:textId="7185C2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6DBD7B" w14:textId="1A5269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0AF3ED" w14:textId="06DD5D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A3C6F36" w14:textId="3FC9AF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B835997" w14:textId="1C913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910A9B5" w14:textId="4B0B3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B52E8" w14:textId="2A4671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7B85311" w14:textId="147CE3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78346" w14:textId="18C4CD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53F4EF" w14:textId="32CB06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E8733A" w14:textId="0F679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96251" w14:textId="48C67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B5DACFF" w14:textId="599044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3C277F3" w14:textId="25B876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0596E" w14:textId="457B5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4F394A0" w14:textId="1B005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F99726D" w14:textId="63A77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CC79132" w14:textId="34502B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F19FD95" w14:textId="565338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232235D7" w14:textId="7E87B8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78448E" w14:textId="7B24DE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AF86C" w14:textId="4B953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48EC05" w14:textId="0CE8D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F938323" w14:textId="4ECB2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691AB15A" w14:textId="06677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4012A927" w14:textId="40E0C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F026BE" w14:textId="39C22A1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8340B6"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60B1E3D" w14:textId="03289F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5393F47C" w14:textId="668976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170938" w14:textId="45346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C990D3" w14:textId="20DB3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ரகாமயதா காமயத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ரகாமயத </w:t>
      </w:r>
      <w:r w:rsidRPr="0031246E">
        <w:rPr>
          <w:rFonts w:ascii="Latha" w:hAnsi="Latha" w:cs="Latha"/>
          <w:sz w:val="24"/>
          <w:szCs w:val="24"/>
          <w:lang w:bidi="ta-IN"/>
          <w14:ligatures w14:val="standardContextual"/>
        </w:rPr>
        <w:t xml:space="preserve">| </w:t>
      </w:r>
    </w:p>
    <w:p w14:paraId="43C59C49" w14:textId="0D09A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967C0" w14:textId="60EF7C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DDF24F" w14:textId="33718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BA5BE6E" w14:textId="0BB1E6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காமயத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0875401" w14:textId="44E3B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AEA698" w14:textId="15E14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 ஜாயேய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யேய </w:t>
      </w:r>
      <w:r w:rsidRPr="0031246E">
        <w:rPr>
          <w:rFonts w:ascii="Latha" w:hAnsi="Latha" w:cs="Latha"/>
          <w:sz w:val="24"/>
          <w:szCs w:val="24"/>
          <w:lang w:bidi="ta-IN"/>
          <w14:ligatures w14:val="standardContextual"/>
        </w:rPr>
        <w:t xml:space="preserve">| </w:t>
      </w:r>
    </w:p>
    <w:p w14:paraId="4139F534" w14:textId="30273E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809984" w14:textId="04143D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E3DAF" w14:textId="4D550D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E14F86" w14:textId="43854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B47F34" w14:textId="5959E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780B838" w14:textId="18CBFE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30281D61" w14:textId="0B29D6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FBCE56" w14:textId="070C58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276048" w14:textId="0C79C7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A575FC" w14:textId="23FB5F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மபஶ்யத் </w:t>
      </w:r>
      <w:r w:rsidRPr="0031246E">
        <w:rPr>
          <w:rFonts w:ascii="Latha" w:hAnsi="Latha" w:cs="Latha"/>
          <w:sz w:val="24"/>
          <w:szCs w:val="24"/>
          <w:lang w:bidi="ta-IN"/>
          <w14:ligatures w14:val="standardContextual"/>
        </w:rPr>
        <w:t xml:space="preserve">| </w:t>
      </w:r>
    </w:p>
    <w:p w14:paraId="53AC177E" w14:textId="5463E2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0E198A" w14:textId="4F481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13F671AB" w14:textId="00202C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707358E0" w14:textId="0B7DAC3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6E55D9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4258C94" w14:textId="3D29B4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7F8EBF56" w14:textId="3D39C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4F4194" w14:textId="130D8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5937DA4" w14:textId="3D7EEF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647E33C" w14:textId="6952A1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EE5226D" w14:textId="58323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6A131" w14:textId="31C1D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742965D" w14:textId="158D6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08F4527" w14:textId="4C944C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CBB12" w14:textId="1A83A6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 ஸ வை வை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1431C" w14:textId="4EE762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4F84B0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ப்ர ப்ர ஸ ஸ ப்ர </w:t>
      </w:r>
      <w:r w:rsidRPr="0031246E">
        <w:rPr>
          <w:rFonts w:ascii="Latha" w:hAnsi="Latha" w:cs="Latha"/>
          <w:sz w:val="24"/>
          <w:szCs w:val="24"/>
          <w:lang w:bidi="ta-IN"/>
          <w14:ligatures w14:val="standardContextual"/>
        </w:rPr>
        <w:t xml:space="preserve">| </w:t>
      </w:r>
    </w:p>
    <w:p w14:paraId="54636525" w14:textId="40A3AD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C2439" w14:textId="4B9951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7641C6" w14:textId="2ACF8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FC62311" w14:textId="7FA698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F3C30B8" w14:textId="5C8BD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325F21D" w14:textId="4843DB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1C61256" w14:textId="1F9C1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BA31E0" w14:textId="09BAB5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846E6" w14:textId="08278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E64CE4D" w14:textId="2D89D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C4B5DC7" w14:textId="247EB9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59743B" w14:textId="54626A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1CCCEC94" w14:textId="27D401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9CA7E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20E152D5" w14:textId="6ED1A0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8506" w14:textId="0EB713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833A9A" w14:textId="07689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6C16DD" w14:textId="6854C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B5EBF0" w14:textId="0EDE4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90CE2" w14:textId="4D6A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E02ADF" w14:textId="4E3ED4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1D96EA6" w14:textId="3E7D5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7D76B4A3" w14:textId="29794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DFCC55A" w14:textId="44A773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52BFC83" w14:textId="425722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3383203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 த்வம் த்வம் ப்ர ப்ர த்வம் </w:t>
      </w:r>
      <w:r w:rsidRPr="0031246E">
        <w:rPr>
          <w:rFonts w:ascii="Latha" w:hAnsi="Latha" w:cs="Latha"/>
          <w:sz w:val="24"/>
          <w:szCs w:val="24"/>
          <w:lang w:bidi="ta-IN"/>
          <w14:ligatures w14:val="standardContextual"/>
        </w:rPr>
        <w:t xml:space="preserve">| </w:t>
      </w:r>
    </w:p>
    <w:p w14:paraId="48784DFA" w14:textId="1B3D39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5441CB" w14:textId="1B6F93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CD7A6" w14:textId="22ACC4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399B90B" w14:textId="55404B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B5CCE9C" w14:textId="4A7BBE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6F1B00" w14:textId="552D0C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5B6BB13B" w14:textId="1A858B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7B034B" w14:textId="1F3461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565655D4"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033A2C71" w14:textId="29A2FC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C79682" w14:textId="32FD6D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5E08F" w14:textId="5382BE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5E48493" w14:textId="744F94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ABEBED6" w14:textId="4C68DE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AC03DE" w14:textId="5406BB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1D1353" w14:textId="46CF47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27B090F" w14:textId="580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5174DE1" w14:textId="022F75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138AE0" w14:textId="420DD9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3A0EB" w14:textId="4DEB01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0146A3" w14:textId="6185D8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FFD14D" w14:textId="337B73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E0D5B01" w14:textId="41110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3168FBA6" w14:textId="309C92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8AD152" w14:textId="3B2BF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8CEB3E" w14:textId="3AB434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C2962B1" w14:textId="54F55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ABC10D7" w14:textId="099D1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DF01B6" w14:textId="74347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519BC1" w14:textId="644F02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0FFAD" w14:textId="6BB8A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ED4B0A" w14:textId="1FCA88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64AB81" w14:textId="4D170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144ADB" w14:textId="393B95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88F9" w14:textId="29CD5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6FBBB5B" w14:textId="65E352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4F787D" w14:textId="2D39C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CE1281" w14:textId="1481C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35A89018" w14:textId="73DA3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EACA929" w14:textId="2FA6D0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0E24576" w14:textId="49278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638FA937" w14:textId="449E6A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5B8BA8" w14:textId="39CE5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68097C5A" w14:textId="0B8382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EF47E1B" w14:textId="5247C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96C3DA" w14:textId="62F341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E44734" w14:textId="31C8C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8C7AE5" w14:textId="67ADD9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E537756" w14:textId="78A9D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4315F768" w14:textId="547166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13077" w14:textId="448A2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D1D58" w14:textId="62A340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270BAA30" w14:textId="29B809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058CB886" w14:textId="2CD59D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28FB24B" w14:textId="0B081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DB790E8" w14:textId="56DD39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63EEDD2"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5D7BF4E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7368475" w14:textId="5DBE17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436F3" w14:textId="208A02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3CD5D3" w14:textId="70A5B1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0E3FFC9" w14:textId="55C50C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45D8665C" w14:textId="50E4D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B4F0" w14:textId="610A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90E24" w14:textId="39CF88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2604257" w14:textId="44ABA2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41DDAD1E" w14:textId="71A669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0472380" w14:textId="1400DB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429E0E7" w14:textId="3E3AF7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5A6046B" w14:textId="56755E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043225" w14:textId="44F79F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50494E7" w14:textId="1A0001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BD12522" w14:textId="57398D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18A3A34" w14:textId="721C51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EE7C736" w14:textId="302C8E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CD2593A" w14:textId="29D8A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2CB5F484" w14:textId="54049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23BE6" w14:textId="3167B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4870DF7D" w14:textId="5342E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3A9EB2" w14:textId="1F27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E6D5CD" w14:textId="77B5E5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EA4E9B8" w14:textId="070C7A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7A7264A" w14:textId="3F6BDD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74B4D6" w14:textId="7594D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4A21F3" w14:textId="0B99F7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1054791" w14:textId="3F561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42973974" w14:textId="4D3C1E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E83DE53" w14:textId="6BE670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63F4EA85" w14:textId="4A9C7A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5D5DE63" w14:textId="1EDBEF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38C14F49" w14:textId="557DD9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w:t>
      </w:r>
    </w:p>
    <w:p w14:paraId="6B0B7CC2" w14:textId="6B3B0A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32BE0521" w14:textId="37B4BB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D79722" w14:textId="1F22A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CDCC83" w14:textId="42E75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2BC3A3" w14:textId="01188B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FD1C68" w14:textId="2DD8F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37939B" w14:textId="37F6C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266246" w14:textId="271B0D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94DD69" w14:textId="2FE68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FEF803" w14:textId="4EBF6B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5007" w14:textId="3A993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873D437" w14:textId="20AB9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A11A40" w14:textId="4105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78BBAE" w14:textId="16EF4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23C4BF0E" w14:textId="2758B00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4D23B6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DE24271" w14:textId="32F18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7C1BD864" w14:textId="603E4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497162" w14:textId="4FD804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8F9C96" w14:textId="36B92C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7776F41D" w14:textId="2A2A37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298003A2" w14:textId="7B6D98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182483" w14:textId="4BD7E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D7414" w14:textId="7A0FDB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C9B0FD6" w14:textId="17F564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3BB6627" w14:textId="3BF0C2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74A9EBE" w14:textId="3E2A52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B897D2" w14:textId="30C7FD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A520FD" w14:textId="015C7E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1EF719C" w14:textId="7F56A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9E6567F" w14:textId="2561B0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4912466" w14:textId="70EE8E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F2E23DD" w14:textId="0FEEA4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22A1B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63A2A772" w14:textId="33B57A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FEA2A4" w14:textId="182303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B272CD" w14:textId="6ED222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68EAFAD0" w14:textId="1A2D36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19A4DD53" w14:textId="4310FC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CB71DF" w14:textId="7CF500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DC651B" w14:textId="2BF4A3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11FA8A2" w14:textId="0F66FB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36951104" w14:textId="7BA0F5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FBA88D8" w14:textId="0DB61E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022082DD" w14:textId="5E9A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4491B32" w14:textId="00EF2E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3A52EDF" w14:textId="0699E0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3040C76" w14:textId="661B19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D5ED09F" w14:textId="545BC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9766815" w14:textId="25C6F4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E83E570" w14:textId="2C4417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505E48A" w14:textId="122B89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6E1D3681" w14:textId="650A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C0F1CA" w14:textId="08C9E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1208C733" w14:textId="7E475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EA9E5" w14:textId="03BF42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58A324" w14:textId="626BAC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77753C0" w14:textId="5A6351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7D4C504" w14:textId="15B4A2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97033F" w14:textId="56262D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6444BB" w14:textId="34C81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5AD804A" w14:textId="2B0D9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7C1F8639" w14:textId="09CFC7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06D35C3" w14:textId="38ADA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58B459D2" w14:textId="562447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E6C148" w14:textId="26EB2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4491A187" w14:textId="0BF1D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21EE7EA1" w14:textId="244F7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557C9E02" w14:textId="2E955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8C6A36C" w14:textId="71AB6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7820E7" w14:textId="7E5CD6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932061" w14:textId="1946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DD046" w14:textId="13178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3BFF9F" w14:textId="4B49DB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CA49B6" w14:textId="692B70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7A8184" w14:textId="2CF77C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779D8" w14:textId="63126B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9A4BF5" w14:textId="7CDCA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360AC79" w14:textId="40503F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C5A02E" w14:textId="016F37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9EF939" w14:textId="48ED39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13CBEADC" w14:textId="1BC1C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0FDA3A9" w14:textId="145E8A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D7C4489" w14:textId="4FBADC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5E3A2C" w14:textId="6C98C0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EA944E" w14:textId="3827B7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22486AE0" w14:textId="64B8E0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F38D47D" w14:textId="463834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C9354" w14:textId="797A4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ECE823" w14:textId="42551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9272C3" w14:textId="78364B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44979FC" w14:textId="71E06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1D97589" w14:textId="1B8633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7F036D" w14:textId="7715C2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B353B4" w14:textId="1330F7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0F9ED179" w14:textId="60D1A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5AD6C175" w14:textId="0332C7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BC88FAD" w14:textId="41BAB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83CC872" w14:textId="5969EB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E2AD2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918C486" w14:textId="0D433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3813FB" w14:textId="45E1A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37314" w14:textId="18DAE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9983" w14:textId="5960A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808DD" w14:textId="02BCB1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8CAB2" w14:textId="1FC7C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694E249" w14:textId="54DF22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8B9D94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6CD1023B" w14:textId="6C243F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4F8D4B" w14:textId="4B4A958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33D4CC"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437587C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BEC3376" w14:textId="0C0FE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F1F11" w14:textId="6A16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2AD7A9EA" w14:textId="4444B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9E4E93" w14:textId="27D946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92BB5" w14:textId="456648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4E4E6B1C" w14:textId="0EE62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16FFF65" w14:textId="277157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A58096" w14:textId="0D86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2CB7D" w14:textId="0196ED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8561D0" w14:textId="337CD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ஸஹஸ்ர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9063584" w14:textId="60273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E3FD156" w14:textId="263CC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14E958D" w14:textId="724846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CC1CBD" w14:textId="3B70D9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774251" w14:textId="7E6F75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w:t>
      </w:r>
    </w:p>
    <w:p w14:paraId="65381E73" w14:textId="51F2C4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Pr="0031246E">
        <w:rPr>
          <w:rFonts w:ascii="Latha" w:hAnsi="Latha" w:cs="Latha"/>
          <w:sz w:val="24"/>
          <w:szCs w:val="24"/>
          <w:lang w:bidi="ta-IN"/>
          <w14:ligatures w14:val="standardContextual"/>
        </w:rPr>
        <w:t xml:space="preserve">| </w:t>
      </w:r>
    </w:p>
    <w:p w14:paraId="34F519BD" w14:textId="25E9667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E93A15" w14:textId="4215C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609FA" w14:textId="44BE4C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C998733" w14:textId="0AB2AB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8E47F06" w14:textId="12A0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E9FEAB" w14:textId="4D16F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 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32061E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BDBB8C4" w14:textId="635D28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74C1E74" w14:textId="1241D3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4E392D85" w14:textId="6A7ABA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417F1" w14:textId="1426B8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த்யாப்னோதி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06673D1D" w14:textId="6BD81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A03CBB" w14:textId="3FC849F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3BAC1109" w14:textId="77777777" w:rsidR="00E978D8" w:rsidRDefault="00E978D8">
      <w:pPr>
        <w:spacing w:after="160" w:line="259" w:lineRule="auto"/>
        <w:rPr>
          <w:rFonts w:ascii="Latha" w:hAnsi="Latha" w:cs="Latha"/>
          <w:sz w:val="24"/>
          <w:szCs w:val="24"/>
          <w:lang w:bidi="ta-IN"/>
          <w14:ligatures w14:val="standardContextual"/>
        </w:rPr>
        <w:sectPr w:rsidR="00E978D8" w:rsidSect="0031246E">
          <w:headerReference w:type="even" r:id="rId16"/>
          <w:headerReference w:type="default" r:id="rId17"/>
          <w:pgSz w:w="12240" w:h="15840"/>
          <w:pgMar w:top="1152" w:right="720" w:bottom="1152" w:left="1152" w:header="720" w:footer="720" w:gutter="0"/>
          <w:cols w:space="720"/>
          <w:noEndnote/>
          <w:docGrid w:linePitch="381"/>
        </w:sectPr>
      </w:pPr>
    </w:p>
    <w:p w14:paraId="17F4668D" w14:textId="5837CF5D" w:rsidR="00A80E63" w:rsidRPr="008A4ACF" w:rsidRDefault="00A80E63" w:rsidP="00A80E63">
      <w:pPr>
        <w:pStyle w:val="Heading3"/>
        <w:tabs>
          <w:tab w:val="left" w:pos="574"/>
          <w:tab w:val="center" w:pos="5040"/>
        </w:tabs>
        <w:spacing w:after="160" w:line="259" w:lineRule="auto"/>
        <w:rPr>
          <w:rFonts w:ascii="Latha" w:hAnsi="Latha" w:cs="Latha"/>
          <w:sz w:val="24"/>
          <w:szCs w:val="24"/>
          <w:lang w:val="en-IN" w:bidi="ta-IN"/>
        </w:rPr>
      </w:pPr>
      <w:bookmarkStart w:id="16" w:name="_Toc141381351"/>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3B46AF6F" w14:textId="194B3B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C51A41" w14:textId="6C944E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8CFCCB" w14:textId="6D2330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38CAAEAB" w14:textId="76162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29BB56E" w14:textId="2D2EAB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8C1899" w14:textId="12CB9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க்ரியத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B98850B" w14:textId="7DE54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534BA36" w14:textId="1C73E7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க்ரியதே க்ரியதே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2D85A79" w14:textId="3C5A8B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397EA" w14:textId="6BFEE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பச்யதே </w:t>
      </w:r>
      <w:r w:rsidRPr="0031246E">
        <w:rPr>
          <w:rFonts w:ascii="Latha" w:hAnsi="Latha" w:cs="Latha"/>
          <w:sz w:val="24"/>
          <w:szCs w:val="24"/>
          <w:lang w:bidi="ta-IN"/>
          <w14:ligatures w14:val="standardContextual"/>
        </w:rPr>
        <w:t xml:space="preserve">| </w:t>
      </w:r>
    </w:p>
    <w:p w14:paraId="47B7E28B" w14:textId="35185D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47AD5F8" w14:textId="01CCE7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6F8561" w14:textId="6A7836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5C9E7F" w14:textId="74CFB8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8395A30" w14:textId="1EA03E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459438" w14:textId="7B956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753E556" w14:textId="4FF128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891E889" w14:textId="5C150D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092B6E0" w14:textId="7F8C44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77E6074" w14:textId="2439D0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471B02" w14:textId="11142F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0E3DF89" w14:textId="7CD1ED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w:t>
      </w:r>
      <w:r w:rsidRPr="0031246E">
        <w:rPr>
          <w:rFonts w:ascii="Latha" w:hAnsi="Latha" w:cs="Latha"/>
          <w:sz w:val="24"/>
          <w:szCs w:val="24"/>
          <w:lang w:bidi="ta-IN"/>
          <w14:ligatures w14:val="standardContextual"/>
        </w:rPr>
        <w:t xml:space="preserve">| </w:t>
      </w:r>
    </w:p>
    <w:p w14:paraId="7103735E" w14:textId="38798E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2C6DCCDE"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வை வை ஸா ஸா வை </w:t>
      </w:r>
      <w:r w:rsidRPr="0031246E">
        <w:rPr>
          <w:rFonts w:ascii="Latha" w:hAnsi="Latha" w:cs="Latha"/>
          <w:sz w:val="24"/>
          <w:szCs w:val="24"/>
          <w:lang w:bidi="ta-IN"/>
          <w14:ligatures w14:val="standardContextual"/>
        </w:rPr>
        <w:t xml:space="preserve">| </w:t>
      </w:r>
    </w:p>
    <w:p w14:paraId="0C0F2F2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B5933E6" w14:textId="59E808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828AA76" w14:textId="6F0F12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B205BA4" w14:textId="2A6A4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3687646" w14:textId="268D6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ஷைதர்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8E3126" w14:textId="3B3A10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F0050D9" w14:textId="3D424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7A2A910F" w14:textId="33EFE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4E0BF2F2" w14:textId="118863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w:t>
      </w:r>
    </w:p>
    <w:p w14:paraId="3B74098D" w14:textId="33C0D9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D9F45AE" w14:textId="1AF347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2410DCA" w14:textId="5CF113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4BAAF4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ந ந ஸா ஸா ந </w:t>
      </w:r>
      <w:r w:rsidRPr="0031246E">
        <w:rPr>
          <w:rFonts w:ascii="Latha" w:hAnsi="Latha" w:cs="Latha"/>
          <w:sz w:val="24"/>
          <w:szCs w:val="24"/>
          <w:lang w:bidi="ta-IN"/>
          <w14:ligatures w14:val="standardContextual"/>
        </w:rPr>
        <w:t xml:space="preserve">| </w:t>
      </w:r>
    </w:p>
    <w:p w14:paraId="68E45AFD" w14:textId="1BE8E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838E54" w14:textId="2C5F2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F7EE01" w14:textId="42001C3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726CC2" w14:textId="107B5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C34ADB" w14:textId="27833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1BA17B" w14:textId="2C645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0EB111" w14:textId="7EA6C3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BBAA9" w14:textId="464B7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4A501" w14:textId="180419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DB1FBC" w14:textId="375FC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5D3941" w14:textId="6D2810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6A30CE" w14:textId="53E2E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DF1F88" w14:textId="2AEC4A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C9964C" w14:textId="402FF9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3F97BF0C" w14:textId="6BC72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88F63E" w14:textId="58CC0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105B7BEC" w14:textId="782F40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20ADC69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5A7FE4C" w14:textId="3A745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58D37DFA" w14:textId="60DDD6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94CDE4" w14:textId="015488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1BAB7727" w14:textId="387A9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1C06C60C" w14:textId="6A5F13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AE87AA6" w14:textId="6CFBCF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53B6064C" w14:textId="3F3918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91C8334" w14:textId="737B5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5E22374" w14:textId="6199E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6F081" w14:textId="532C5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F57D20" w14:textId="11E49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4CDFCA2" w14:textId="586F9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D619BAF" w14:textId="5C94DD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49E5154" w14:textId="22FD2E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8A2EBAA" w14:textId="1B356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37C52E" w14:textId="78BC56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7F944941" w14:textId="7F353F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CB30C1" w14:textId="128EDF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1A5CEA" w14:textId="50ACC0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A6B6023" w14:textId="10D1F6D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99CB50A"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454048C" w14:textId="318883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3F1C90" w14:textId="10409F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37B8DF" w14:textId="257E0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6E4" w14:textId="2AA4D6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2CD79D" w14:textId="73DFFE9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6587343" w14:textId="4F9C3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A4A80EC" w14:textId="2A3D74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409E52" w14:textId="15C126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35069FA8" w14:textId="766F0D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7D123" w14:textId="2518C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9AA84C" w14:textId="77777777" w:rsidR="00F642C4" w:rsidRPr="0031246E" w:rsidRDefault="00F642C4" w:rsidP="00F642C4">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F642C4">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033765D2" w14:textId="77777777" w:rsidR="00F642C4" w:rsidRDefault="00F642C4" w:rsidP="00F642C4">
      <w:pPr>
        <w:autoSpaceDE w:val="0"/>
        <w:autoSpaceDN w:val="0"/>
        <w:adjustRightInd w:val="0"/>
        <w:rPr>
          <w:rFonts w:ascii="Latha" w:hAnsi="Latha" w:cs="Latha"/>
          <w:szCs w:val="24"/>
          <w:lang w:bidi="ta-IN"/>
          <w14:ligatures w14:val="standardContextual"/>
        </w:rPr>
      </w:pPr>
      <w:r w:rsidRPr="0031246E">
        <w:rPr>
          <w:rFonts w:ascii="Latha" w:hAnsi="Latha" w:cs="Latha"/>
          <w:sz w:val="24"/>
          <w:szCs w:val="24"/>
          <w:cs/>
          <w:lang w:bidi="ta-IN"/>
          <w14:ligatures w14:val="standardContextual"/>
        </w:rPr>
        <w:t>தேனா 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8164E6">
        <w:rPr>
          <w:rFonts w:ascii="Latha" w:hAnsi="Latha" w:cs="Latha"/>
          <w:sz w:val="24"/>
          <w:szCs w:val="24"/>
          <w:highlight w:val="green"/>
          <w:cs/>
          <w:lang w:bidi="ta-IN"/>
          <w14:ligatures w14:val="standardContextual"/>
        </w:rPr>
        <w:t>யாம்னீ</w:t>
      </w:r>
      <w:r w:rsidRPr="008164E6">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 xml:space="preserve"> தேன</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8164E6">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7F49E6A7" w14:textId="77777777" w:rsidR="00F642C4" w:rsidRPr="0031246E" w:rsidRDefault="00F642C4" w:rsidP="00F642C4">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0D0A21">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51228BCE" w14:textId="77777777" w:rsidR="00F642C4" w:rsidRDefault="00F642C4" w:rsidP="00F642C4">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0D0A21">
        <w:rPr>
          <w:rFonts w:ascii="Latha" w:hAnsi="Latha" w:cs="Latha"/>
          <w:sz w:val="24"/>
          <w:szCs w:val="24"/>
          <w:highlight w:val="green"/>
          <w:cs/>
          <w:lang w:bidi="ta-IN"/>
          <w14:ligatures w14:val="standardContextual"/>
        </w:rPr>
        <w:t>யாம்னீ</w:t>
      </w:r>
      <w:r w:rsidRPr="000D0A21">
        <w:rPr>
          <w:rFonts w:ascii="BRH Tamil Tab Extra" w:hAnsi="BRH Tamil Tab Extra" w:cs="Latha"/>
          <w:b/>
          <w:bCs/>
          <w:szCs w:val="28"/>
          <w:highlight w:val="green"/>
          <w:lang w:bidi="ta-IN"/>
          <w14:ligatures w14:val="standardContextual"/>
        </w:rPr>
        <w:t>…</w:t>
      </w:r>
      <w:r w:rsidRPr="000D0A21">
        <w:rPr>
          <w:rFonts w:ascii="Latha" w:hAnsi="Latha" w:cs="Latha"/>
          <w:sz w:val="24"/>
          <w:szCs w:val="24"/>
          <w:highlight w:val="green"/>
          <w:cs/>
          <w:lang w:bidi="ta-IN"/>
          <w14:ligatures w14:val="standardContextual"/>
        </w:rPr>
        <w:t xml:space="preserve"> </w:t>
      </w:r>
      <w:r w:rsidRPr="000D0A21">
        <w:rPr>
          <w:rFonts w:ascii="Latha" w:hAnsi="Latha" w:cs="Latha"/>
          <w:sz w:val="24"/>
          <w:szCs w:val="24"/>
          <w:cs/>
          <w:lang w:bidi="ta-IN"/>
          <w14:ligatures w14:val="standardContextual"/>
        </w:rPr>
        <w:t>யோ</w:t>
      </w:r>
      <w:r w:rsidRPr="0031246E">
        <w:rPr>
          <w:rFonts w:ascii="Latha" w:hAnsi="Latha" w:cs="Latha"/>
          <w:sz w:val="24"/>
          <w:szCs w:val="24"/>
          <w:cs/>
          <w:lang w:bidi="ta-IN"/>
          <w14:ligatures w14:val="standardContextual"/>
        </w:rPr>
        <w:t xml:space="preserve"> யோ </w:t>
      </w:r>
      <w:r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0D0A21">
        <w:rPr>
          <w:rFonts w:ascii="Latha" w:hAnsi="Latha" w:cs="Latha"/>
          <w:sz w:val="24"/>
          <w:szCs w:val="24"/>
          <w:highlight w:val="green"/>
          <w:cs/>
          <w:lang w:bidi="ta-IN"/>
          <w14:ligatures w14:val="standardContextual"/>
        </w:rPr>
        <w:t>யாம்னீ</w:t>
      </w:r>
      <w:r w:rsidRPr="000D0A21">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 xml:space="preserve"> ய</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355A4769" w14:textId="77777777" w:rsidR="00F642C4" w:rsidRPr="0031246E" w:rsidRDefault="00F642C4" w:rsidP="00F642C4">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0D0A21">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0572BE02" w14:textId="63725E5C" w:rsidR="0031246E" w:rsidRPr="0031246E" w:rsidRDefault="00F642C4" w:rsidP="00F642C4">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ம்னீத்யயா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1DF0133E" w14:textId="136A59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E1EF410"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2485C8AE" w14:textId="6FE53B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B707DE6" w14:textId="50C891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9AAD5B" w14:textId="4D5F7E2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F95CDD" w14:textId="75C54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C7E32" w14:textId="497B33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32445E" w14:textId="796919D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F3C613"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789B792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A759BE5" w14:textId="4F6BB0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A808D" w14:textId="4FF04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26B53" w14:textId="25B56E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EC41A4" w14:textId="61BEB6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9F1F66" w14:textId="7D52E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58845855" w14:textId="452754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683D8B45" w14:textId="0EED42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14C078" w14:textId="7CE604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286C5F" w14:textId="4A0C8A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D25BDE" w14:textId="2E271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1B27F1" w14:textId="1A8032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49D82FA7" w14:textId="02A90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05A8F11D" w14:textId="57587F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ab/>
      </w:r>
    </w:p>
    <w:p w14:paraId="3D36980A" w14:textId="32D179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72737B71" w14:textId="29AD48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35386A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6617E06" w14:textId="0FD836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2C7F5A" w14:textId="3BC74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1E6B00" w14:textId="61BC777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24FBA788" w14:textId="116362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6556DFA6" w14:textId="20333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CEDBF0" w14:textId="4C86A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2AD870F6" w14:textId="39057F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105B8AE" w14:textId="77777777" w:rsidR="00DC3C9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4C7260FD" w14:textId="7F84B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AFF98A9" w14:textId="37107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906191" w14:textId="00AF7B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FBA6CF" w14:textId="10E45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643B1057" w14:textId="580E3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8EEBBD6" w14:textId="7A672D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8DF9B" w14:textId="0EFCD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E96EF23" w14:textId="3994B33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60E389" w14:textId="3AE92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5E618" w14:textId="3321E3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591324" w14:textId="5A491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8401FA0" w14:textId="33952E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A04E8" w14:textId="447C9E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6B1291" w14:textId="7AFB5B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B44028" w14:textId="7748FE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E258E" w14:textId="51EB8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C3AF7F" w14:textId="5CD2E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307F17" w14:textId="118C04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887B2F" w14:textId="4C529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EA8E26" w14:textId="484A0E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F5BF3A3" w14:textId="209F58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9E9805" w14:textId="7B4453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ACF8F" w14:textId="4750A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396F54" w14:textId="5CB2B2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35709CD8" w14:textId="39CCDC0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 யுனக்தி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28865125"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3C3DCE34" w14:textId="4306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1C8286" w14:textId="45E56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81C28" w14:textId="7EE875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ECFD53" w14:textId="145D9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BF4E57" w14:textId="1B336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52D3CBD" w14:textId="43E3C3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3801666" w14:textId="31AF4C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33E80492" w14:textId="3A8871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433BF" w14:textId="28BF5E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7421701" w14:textId="57DE5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795B6E" w14:textId="37ED03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B54B2D" w14:textId="2FA495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1CA5F" w14:textId="5E02D4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E8D943A" w14:textId="1E3C9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7C3656" w14:textId="596DEC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03D3CBD" w14:textId="13D37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FDAAD" w14:textId="6A0181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A850BA4" w14:textId="7A56C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1C88E4" w14:textId="4559E3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ABC6567" w14:textId="574842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32F4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88ADA56" w14:textId="3E020F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1E6FEBF" w14:textId="39763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5C78F46" w14:textId="14447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D03884" w14:textId="0CD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4E065" w14:textId="5D25B0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9F13E42" w14:textId="5A9E3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EE5353" w14:textId="3E5D03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FFF7FD3" w14:textId="4807D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D7B856" w14:textId="369C6E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C7B0A7" w14:textId="1D06D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CD0E8B5" w14:textId="5C25B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7C5320" w14:textId="4BF9D8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8DD7A1" w14:textId="698B58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5960FA1" w14:textId="30BD68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8E29304" w14:textId="73F5C8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EE023" w14:textId="613B8C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5976D5" w14:textId="15D92E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F30943C" w14:textId="75183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75B386E1" w14:textId="294E9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w:t>
      </w:r>
    </w:p>
    <w:p w14:paraId="034A51B7" w14:textId="787E0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ஞ்சம் </w:t>
      </w:r>
      <w:r w:rsidRPr="0031246E">
        <w:rPr>
          <w:rFonts w:ascii="Latha" w:hAnsi="Latha" w:cs="Latha"/>
          <w:sz w:val="24"/>
          <w:szCs w:val="24"/>
          <w:lang w:bidi="ta-IN"/>
          <w14:ligatures w14:val="standardContextual"/>
        </w:rPr>
        <w:t xml:space="preserve">| </w:t>
      </w:r>
    </w:p>
    <w:p w14:paraId="552D8337" w14:textId="3B83FF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0FB57D" w14:textId="0311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BB26B74" w14:textId="2BDAF59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D12253" w14:textId="361B5B0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574800"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01E942E" w14:textId="1F7D5D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027943B" w14:textId="68D3F0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96E8E72" w14:textId="1D7046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BA4A6" w14:textId="73221E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C84A19" w14:textId="580262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CF7A18" w14:textId="3297F5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8BE2D4" w14:textId="04BD0F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89BF73" w14:textId="60C08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826FD9" w14:textId="4441B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209C633" w14:textId="0D0C6F10"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யத் </w:t>
      </w:r>
      <w:r w:rsidR="0031246E" w:rsidRPr="0031246E">
        <w:rPr>
          <w:rFonts w:ascii="Latha" w:hAnsi="Latha" w:cs="Latha"/>
          <w:sz w:val="24"/>
          <w:szCs w:val="24"/>
          <w:lang w:bidi="ta-IN"/>
          <w14:ligatures w14:val="standardContextual"/>
        </w:rPr>
        <w:t xml:space="preserve">| </w:t>
      </w:r>
    </w:p>
    <w:p w14:paraId="2C0581CC" w14:textId="71FA99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A513ED5" w14:textId="51ABC1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E45568" w14:textId="5F7CF4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AD636D" w14:textId="5495C2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ந </w:t>
      </w:r>
      <w:r w:rsidRPr="0031246E">
        <w:rPr>
          <w:rFonts w:ascii="Latha" w:hAnsi="Latha" w:cs="Latha"/>
          <w:sz w:val="24"/>
          <w:szCs w:val="24"/>
          <w:lang w:bidi="ta-IN"/>
          <w14:ligatures w14:val="standardContextual"/>
        </w:rPr>
        <w:t xml:space="preserve">| </w:t>
      </w:r>
    </w:p>
    <w:p w14:paraId="31CC34F9" w14:textId="62216B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2190F46" w14:textId="3A5B6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66BA99A" w14:textId="656483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B564321" w14:textId="6147D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75A0CB8" w14:textId="36B8B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4A6F6D6" w14:textId="6E98E1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ஶக்னுயா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ஶக்னுயாத் </w:t>
      </w:r>
      <w:r w:rsidRPr="0031246E">
        <w:rPr>
          <w:rFonts w:ascii="Latha" w:hAnsi="Latha" w:cs="Latha"/>
          <w:sz w:val="24"/>
          <w:szCs w:val="24"/>
          <w:lang w:bidi="ta-IN"/>
          <w14:ligatures w14:val="standardContextual"/>
        </w:rPr>
        <w:t xml:space="preserve">| </w:t>
      </w:r>
    </w:p>
    <w:p w14:paraId="245863A9" w14:textId="54D86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3FDCB" w14:textId="6C0634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ஶக்னுயா </w:t>
      </w:r>
      <w:r w:rsidR="00DC3C9A">
        <w:rPr>
          <w:rFonts w:ascii="Latha" w:hAnsi="Latha" w:cs="Latha"/>
          <w:sz w:val="24"/>
          <w:szCs w:val="24"/>
          <w:lang w:bidi="ta-IN"/>
          <w14:ligatures w14:val="standardContextual"/>
        </w:rPr>
        <w:t>-</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A6D356"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3592379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45C45D0" w14:textId="4FDFB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EF1A26" w14:textId="407266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9CAF8A0" w14:textId="3DEF48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B0DD48" w14:textId="7EFBD4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25CDC0" w14:textId="26DF9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B531A3D" w14:textId="2FA809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E2267AE" w14:textId="5FA74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F07008" w14:textId="1E833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069302" w14:textId="5E92A5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642A518" w14:textId="1A1C3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C45CBD" w14:textId="1FE292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3926A264" w14:textId="13A67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1A30A71A" w14:textId="1BF474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78762F1" w14:textId="461E4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FEB90DD" w14:textId="3636DA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215BE9" w14:textId="0D74D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CFA33B" w14:textId="0D12EB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4DB5E101" w14:textId="3B15F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5585C3A5" w14:textId="7F90B9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7AF7A72" w14:textId="12B8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F9114C" w14:textId="7EC3FF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197F0D" w14:textId="74955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C0C09" w14:textId="4BF6CF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D687EA" w14:textId="03150E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6999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21290343" w14:textId="29902E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D6EE05B" w14:textId="58A717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1A1D3AE" w14:textId="511E2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42A523" w14:textId="09E6D8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5EAE8" w14:textId="6CEBB9F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D1B326" w14:textId="772F0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5D2B615" w14:textId="660E5E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03871" w14:textId="06FA09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A227B6" w14:textId="3FB8C4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DA30BC" w14:textId="7E2AF93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 ந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p>
    <w:p w14:paraId="588C57F0" w14:textId="5D26F4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168282" w14:textId="03848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99736B" w14:textId="1C8B87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DA092" w14:textId="1B8E6C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1D35CC92" w14:textId="12DA17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3F5B41D" w14:textId="506E51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40B836A" w14:textId="108543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BD7343" w14:textId="346F96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D7FD" w14:textId="653C29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9C81F" w14:textId="38229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49F247A" w14:textId="46A96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4746A5" w14:textId="7A09BD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6DF81D" w14:textId="694B68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D45803" w14:textId="343505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413F16" w14:textId="30992E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w:t>
      </w:r>
    </w:p>
    <w:p w14:paraId="2D1DFA39" w14:textId="665FC7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 </w:t>
      </w:r>
      <w:r w:rsidRPr="0031246E">
        <w:rPr>
          <w:rFonts w:ascii="Latha" w:hAnsi="Latha" w:cs="Latha"/>
          <w:sz w:val="24"/>
          <w:szCs w:val="24"/>
          <w:lang w:bidi="ta-IN"/>
          <w14:ligatures w14:val="standardContextual"/>
        </w:rPr>
        <w:t xml:space="preserve">| </w:t>
      </w:r>
    </w:p>
    <w:p w14:paraId="72151E44" w14:textId="35D0F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37146F" w14:textId="68A5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F17B85E" w14:textId="22D28B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8EA60" w14:textId="7E217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46B5E" w14:textId="1DDEB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67F727" w14:textId="6BB17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814C57" w14:textId="0A0B22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95A6FC8" w14:textId="52AF8E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7F451E" w14:textId="4C0AF9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8B544F" w14:textId="0F65CC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2E2E52" w14:textId="5EF623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B3CE89" w14:textId="3E53B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5075A4D" w14:textId="21CA86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20119E" w14:textId="10085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A57A" w14:textId="2E750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E91350" w14:textId="31AA3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27969D4F" w14:textId="63932E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1DB0D8" w14:textId="29033E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643CF" w14:textId="37185D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1F3420E9" w14:textId="55CE02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ஹி ஹி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ஹி </w:t>
      </w:r>
      <w:r w:rsidRPr="0031246E">
        <w:rPr>
          <w:rFonts w:ascii="Latha" w:hAnsi="Latha" w:cs="Latha"/>
          <w:sz w:val="24"/>
          <w:szCs w:val="24"/>
          <w:lang w:bidi="ta-IN"/>
          <w14:ligatures w14:val="standardContextual"/>
        </w:rPr>
        <w:t xml:space="preserve">| </w:t>
      </w:r>
    </w:p>
    <w:p w14:paraId="2DDF53C7" w14:textId="0C851A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B9DB78E" w14:textId="420A32D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B42B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C97C09E" w14:textId="3FD8C3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C534F5" w14:textId="2AC3D9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C8D6064" w14:textId="229556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6B79772" w14:textId="7D85D4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7C39D650" w14:textId="30B55F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51DFBC77" w14:textId="79617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0F4DEF62" w14:textId="71B8F3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E54763" w14:textId="14D0F3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5F07110" w14:textId="135AC9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2E5352" w14:textId="15C07D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03F48D5" w14:textId="16020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66D9D743" w14:textId="3620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E2414E8" w14:textId="57BF0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42F3E1" w14:textId="4C418B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2D248" w14:textId="4A3EAB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39A024D" w14:textId="22C1C7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6571E69" w14:textId="6184EF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368533" w14:textId="58F27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A0D451" w14:textId="43BF04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1FDD248" w14:textId="7C0CC4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791076" w14:textId="73D1C7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7965D1" w14:textId="23DB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3F2CB" w14:textId="7B76C8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C636EE" w14:textId="041DBA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36127D" w14:textId="286EC48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7030EE" w14:textId="0E5AD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ஆஸன் நாஸ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ஆஸன்ன் </w:t>
      </w:r>
      <w:r w:rsidRPr="0031246E">
        <w:rPr>
          <w:rFonts w:ascii="Latha" w:hAnsi="Latha" w:cs="Latha"/>
          <w:sz w:val="24"/>
          <w:szCs w:val="24"/>
          <w:lang w:bidi="ta-IN"/>
          <w14:ligatures w14:val="standardContextual"/>
        </w:rPr>
        <w:t xml:space="preserve">| </w:t>
      </w:r>
    </w:p>
    <w:p w14:paraId="78120D79" w14:textId="5688FC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BD444" w14:textId="53897E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2B118A" w14:textId="727438E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4CB6FE" w14:textId="634580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6D1522A2" w14:textId="2F7D45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EDEA480" w14:textId="71E21A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E59A1E3" w14:textId="458A4F2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A43DB4" w14:textId="63E57D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2418" w14:textId="66F206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3D57061" w14:textId="48D83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E4513E7" w14:textId="09FE67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B195683" w14:textId="2BB59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 நி நி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நி </w:t>
      </w:r>
      <w:r w:rsidRPr="0031246E">
        <w:rPr>
          <w:rFonts w:ascii="Latha" w:hAnsi="Latha" w:cs="Latha"/>
          <w:sz w:val="24"/>
          <w:szCs w:val="24"/>
          <w:lang w:bidi="ta-IN"/>
          <w14:ligatures w14:val="standardContextual"/>
        </w:rPr>
        <w:t xml:space="preserve">| </w:t>
      </w:r>
    </w:p>
    <w:p w14:paraId="1618D861" w14:textId="7AFC65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1AD38" w14:textId="66EEF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6CF2F15" w14:textId="18F51D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54E2E7D" w14:textId="0C7959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35A66E7" w14:textId="2236A5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A5833" w14:textId="523E94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8683C6" w14:textId="6ADEC1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A4EAC" w14:textId="1A942B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28ED2F" w14:textId="684B37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1FEF9B" w14:textId="1C0AC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ஞ்ஜத </w:t>
      </w:r>
      <w:r w:rsidRPr="0031246E">
        <w:rPr>
          <w:rFonts w:ascii="Latha" w:hAnsi="Latha" w:cs="Latha"/>
          <w:sz w:val="24"/>
          <w:szCs w:val="24"/>
          <w:lang w:bidi="ta-IN"/>
          <w14:ligatures w14:val="standardContextual"/>
        </w:rPr>
        <w:t xml:space="preserve">| </w:t>
      </w:r>
    </w:p>
    <w:p w14:paraId="4C37C461" w14:textId="329DC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75AA7D" w14:textId="2FE8A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1A2A71" w14:textId="5207E3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1DB1142" w14:textId="315C1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C31F382" w14:textId="512803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7969A" w14:textId="61CBAB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9334A" w14:textId="4CE271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77717133" w14:textId="6711E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Pr="0031246E">
        <w:rPr>
          <w:rFonts w:ascii="Latha" w:hAnsi="Latha" w:cs="Latha"/>
          <w:sz w:val="24"/>
          <w:szCs w:val="24"/>
          <w:lang w:bidi="ta-IN"/>
          <w14:ligatures w14:val="standardContextual"/>
        </w:rPr>
        <w:t xml:space="preserve">| </w:t>
      </w:r>
    </w:p>
    <w:p w14:paraId="5610B121" w14:textId="5C804E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6825B7" w14:textId="442AF3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7BB872" w14:textId="34D72F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5FB486" w14:textId="5CE676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9D3A9F" w14:textId="40AC8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58DE933E" w14:textId="671A5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DC3952D" w14:textId="4A6C41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3ECF85" w14:textId="68ED51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ABD1A6" w14:textId="764D51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99686DB" w14:textId="1EC00A0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A1C1FC"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49B71DC7"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EC036DC" w14:textId="7347BC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054B58" w14:textId="23D7F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285C5E" w14:textId="09074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C6C3D1D" w14:textId="67560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0F717FDE" w14:textId="5E03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4324B8" w14:textId="11DE36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E45BBD" w14:textId="5EE888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A06B01" w14:textId="5AF253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35DD42" w14:textId="434A98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75E2ED" w14:textId="282FC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8F6F8B" w14:textId="4000E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B71257" w14:textId="0DE1E0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47948F" w14:textId="47C9BD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1AFCA8" w14:textId="7EB36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5B702F" w14:textId="6A8F98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w:t>
      </w:r>
    </w:p>
    <w:p w14:paraId="08EB6291" w14:textId="49CDC6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வ்யஸ்ய </w:t>
      </w:r>
      <w:r w:rsidRPr="0031246E">
        <w:rPr>
          <w:rFonts w:ascii="Latha" w:hAnsi="Latha" w:cs="Latha"/>
          <w:sz w:val="24"/>
          <w:szCs w:val="24"/>
          <w:lang w:bidi="ta-IN"/>
          <w14:ligatures w14:val="standardContextual"/>
        </w:rPr>
        <w:t xml:space="preserve">| </w:t>
      </w:r>
    </w:p>
    <w:p w14:paraId="4930FD97" w14:textId="6C2C7D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7D5B11" w14:textId="2E05EE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1F1B8833" w14:textId="17F4AD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44CB17" w14:textId="3493F8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F5223F" w14:textId="77777777" w:rsidR="00F12EA5" w:rsidRPr="0031246E" w:rsidRDefault="00F12EA5" w:rsidP="0031246E">
      <w:pPr>
        <w:autoSpaceDE w:val="0"/>
        <w:autoSpaceDN w:val="0"/>
        <w:adjustRightInd w:val="0"/>
        <w:rPr>
          <w:rFonts w:ascii="Latha" w:hAnsi="Latha" w:cs="Latha"/>
          <w:sz w:val="24"/>
          <w:szCs w:val="24"/>
          <w:lang w:bidi="ta-IN"/>
          <w14:ligatures w14:val="standardContextual"/>
        </w:rPr>
      </w:pPr>
    </w:p>
    <w:p w14:paraId="303024E5" w14:textId="0104CD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0442A1" w14:textId="712FBF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87CE15F" w14:textId="7DDC4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DECCE9" w14:textId="0B3DB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7C07D" w14:textId="025A8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05DF1" w14:textId="3F6E1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30BAEC" w14:textId="1B0984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7FB771" w14:textId="4ADC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72AD3D5E" w14:textId="5335B3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7B183EBF" w14:textId="0127B9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6C2C3279" w14:textId="121DD5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994D5B" w14:textId="5544AE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99092" w14:textId="00B2AC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256C1C43" w14:textId="38ED8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F850D7B" w14:textId="7B8B43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6E630B09" w14:textId="508C9F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8AB52ED" w14:textId="1B9B0A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F993547" w14:textId="3725B1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39D9CD8" w14:textId="71291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6B8D9" w14:textId="605651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E4761" w14:textId="05BF15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952" w14:textId="5350B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B4B38A" w14:textId="2E4B1E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6588A2D" w14:textId="4CD84D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DB9C067" w14:textId="577CDD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172A60" w14:textId="7F6F88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45C18190" w14:textId="4C50A1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943F3D" w14:textId="203C0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4ADD66" w14:textId="19BE1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1C94E1" w14:textId="68A719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3885B46" w14:textId="523FD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22569B" w14:textId="48B0DB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171C4" w14:textId="3517E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E5656E7" w14:textId="2EA98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150A891" w14:textId="0309A2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3E5FBBE9" w14:textId="541F9B0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F0C81BE" w14:textId="77777777" w:rsidR="00AB6257" w:rsidRDefault="00AB6257">
      <w:pPr>
        <w:spacing w:after="160" w:line="259" w:lineRule="auto"/>
        <w:rPr>
          <w:rFonts w:ascii="Latha" w:hAnsi="Latha" w:cs="Latha"/>
          <w:sz w:val="24"/>
          <w:szCs w:val="24"/>
          <w:lang w:bidi="ta-IN"/>
          <w14:ligatures w14:val="standardContextual"/>
        </w:rPr>
        <w:sectPr w:rsidR="00AB6257" w:rsidSect="0031246E">
          <w:headerReference w:type="even" r:id="rId18"/>
          <w:headerReference w:type="default" r:id="rId19"/>
          <w:pgSz w:w="12240" w:h="15840"/>
          <w:pgMar w:top="1152" w:right="720" w:bottom="1152" w:left="1152" w:header="720" w:footer="720" w:gutter="0"/>
          <w:cols w:space="720"/>
          <w:noEndnote/>
          <w:docGrid w:linePitch="381"/>
        </w:sectPr>
      </w:pPr>
    </w:p>
    <w:p w14:paraId="162CBD91" w14:textId="09BF803F" w:rsidR="008A5B3E" w:rsidRPr="008A4ACF" w:rsidRDefault="008A5B3E" w:rsidP="008A5B3E">
      <w:pPr>
        <w:pStyle w:val="Heading3"/>
        <w:tabs>
          <w:tab w:val="left" w:pos="574"/>
          <w:tab w:val="center" w:pos="5040"/>
        </w:tabs>
        <w:spacing w:after="160" w:line="259" w:lineRule="auto"/>
        <w:rPr>
          <w:rFonts w:ascii="Latha" w:hAnsi="Latha" w:cs="Latha"/>
          <w:sz w:val="24"/>
          <w:szCs w:val="24"/>
          <w:lang w:val="en-IN" w:bidi="ta-IN"/>
        </w:rPr>
      </w:pPr>
      <w:bookmarkStart w:id="17" w:name="_Toc141381352"/>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79B8AF96" w14:textId="535E26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w:t>
      </w:r>
    </w:p>
    <w:p w14:paraId="3D34F472" w14:textId="2C34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ணஸ்ய </w:t>
      </w:r>
      <w:r w:rsidRPr="0031246E">
        <w:rPr>
          <w:rFonts w:ascii="Latha" w:hAnsi="Latha" w:cs="Latha"/>
          <w:sz w:val="24"/>
          <w:szCs w:val="24"/>
          <w:lang w:bidi="ta-IN"/>
          <w14:ligatures w14:val="standardContextual"/>
        </w:rPr>
        <w:t xml:space="preserve">| </w:t>
      </w:r>
    </w:p>
    <w:p w14:paraId="33928312" w14:textId="50BC3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B1239" w14:textId="00A80B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B6CF87" w14:textId="3FFC3C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D443812" w14:textId="56D16E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ஆஸன்ன் </w:t>
      </w:r>
      <w:r w:rsidRPr="0031246E">
        <w:rPr>
          <w:rFonts w:ascii="Latha" w:hAnsi="Latha" w:cs="Latha"/>
          <w:sz w:val="24"/>
          <w:szCs w:val="24"/>
          <w:lang w:bidi="ta-IN"/>
          <w14:ligatures w14:val="standardContextual"/>
        </w:rPr>
        <w:t xml:space="preserve">| </w:t>
      </w:r>
    </w:p>
    <w:p w14:paraId="3D27F610" w14:textId="0CC2C2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79077" w14:textId="0B52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0DF81A" w14:textId="710085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72F3D33C" w14:textId="7AF830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FBA42E" w14:textId="251836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66D62418" w14:textId="3EB43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338D14" w14:textId="54367A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4B8025F" w14:textId="1CB9F8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யாயத் </w:t>
      </w:r>
      <w:r w:rsidRPr="0031246E">
        <w:rPr>
          <w:rFonts w:ascii="Latha" w:hAnsi="Latha" w:cs="Latha"/>
          <w:sz w:val="24"/>
          <w:szCs w:val="24"/>
          <w:lang w:bidi="ta-IN"/>
          <w14:ligatures w14:val="standardContextual"/>
        </w:rPr>
        <w:t xml:space="preserve">| </w:t>
      </w:r>
    </w:p>
    <w:p w14:paraId="723FC2A3" w14:textId="1E404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31AD609" w14:textId="2F3C01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91E3A0" w14:textId="2936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02D62820" w14:textId="50443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 ஸ்தா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CCE1389" w14:textId="46C519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D06CA7" w14:textId="030D5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EE51338" w14:textId="00FED9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1F08F0" w14:textId="0F88CCC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1ED14"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08463238"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2A69E81" w14:textId="57CBDC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B80FF" w14:textId="2F091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309113" w14:textId="11420D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3A68F5" w14:textId="7B7A43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95DCA" w14:textId="68F068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EFDF9C" w14:textId="04EC3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பதத் </w:t>
      </w:r>
      <w:r w:rsidRPr="0031246E">
        <w:rPr>
          <w:rFonts w:ascii="Latha" w:hAnsi="Latha" w:cs="Latha"/>
          <w:sz w:val="24"/>
          <w:szCs w:val="24"/>
          <w:lang w:bidi="ta-IN"/>
          <w14:ligatures w14:val="standardContextual"/>
        </w:rPr>
        <w:t xml:space="preserve">| </w:t>
      </w:r>
    </w:p>
    <w:p w14:paraId="16621341" w14:textId="645BC3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B896533" w14:textId="50A5BC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70FC4565" w14:textId="3C31B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8FF14CD" w14:textId="2A314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CCDBF89" w14:textId="459A28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9B40D" w14:textId="660D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CBD22EC" w14:textId="263DB1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EF1AD85" w14:textId="2209F8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789AB5D5" w14:textId="52B6B7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3EA982" w14:textId="597EC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8F9C741" w14:textId="195642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15DD916" w14:textId="002064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85DFDFA" w14:textId="19E8F9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8E5499E" w14:textId="652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6F461E84" w14:textId="4A344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00DB246" w14:textId="452E0D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87D1F3D" w14:textId="1201E7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3245215" w14:textId="4D505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336DD130" w14:textId="17192D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FEE4F3" w14:textId="32FED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BA1EED5" w14:textId="4DA8EF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E542FD5" w14:textId="19F5D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BBB8AD" w14:textId="604E9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2A88477" w14:textId="119E6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5EE84E0" w14:textId="576DA7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1A6C4F55" w14:textId="48EAA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482C2E12" w14:textId="4CF9B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1F0393C" w14:textId="23684F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7D0A4B0" w14:textId="754DEC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7A4AD15F" w14:textId="625A39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234F16C2" w14:textId="111CEF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2C28E406" w14:textId="3BE9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37C081F6" w14:textId="185E0F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F4694A7" w14:textId="0A7C8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1C1C627" w14:textId="5C7B28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01DB86D6" w14:textId="578C3D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5DD069DA" w14:textId="46ED48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79C42F" w14:textId="04204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67F1CE" w14:textId="52FC92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B41E30" w14:textId="7CF78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3F6F3AD" w14:textId="557E2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EEFE55" w14:textId="2DC9F6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9FA520" w14:textId="52B946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8E707A" w14:textId="1243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7DC67A" w14:textId="5A3BC1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33EBBF" w14:textId="4857E0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6E7C56C" w14:textId="7E9099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8D7B34" w14:textId="548488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C51DB" w14:textId="4E3AC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9D21D7" w14:textId="05E7A8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28026F" w14:textId="4FD4DA9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F22130" w14:textId="36C19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FDF25" w14:textId="428D03C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504478" w14:textId="5DAAD8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35F61A5" w14:textId="528BE7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D31DDAB" w14:textId="196A4C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11C416" w14:textId="1CCF7C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9C4719" w14:textId="6FE41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F607262" w14:textId="4EAC253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210ED72" w14:textId="121B4E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E721211" w14:textId="705228C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2C0658" w14:textId="25DD1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FC34AA" w14:textId="0C3350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174E" w14:textId="2FCFBC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F3D1FE" w14:textId="784A2A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7CBE221" w14:textId="5AA6C8E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2BA0D4D"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3AED232" w14:textId="066D203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54C2A992" w14:textId="1C4E0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4AF024F9" w14:textId="02859F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C7439D" w14:textId="5693B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79D219" w14:textId="05D9A1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7DF0DC" w14:textId="13BFD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8DF16D" w14:textId="690D5A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A73C3B5" w14:textId="233712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627B9D1" w14:textId="33F2B3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D10503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தத் ப்ர ப்ர தத் தத் ப்ர </w:t>
      </w:r>
      <w:r w:rsidRPr="0031246E">
        <w:rPr>
          <w:rFonts w:ascii="Latha" w:hAnsi="Latha" w:cs="Latha"/>
          <w:sz w:val="24"/>
          <w:szCs w:val="24"/>
          <w:lang w:bidi="ta-IN"/>
          <w14:ligatures w14:val="standardContextual"/>
        </w:rPr>
        <w:t xml:space="preserve">| </w:t>
      </w:r>
    </w:p>
    <w:p w14:paraId="45E1CD75" w14:textId="07E114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3D0EF" w14:textId="7C2BFB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C3029D" w14:textId="34D3D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483E2C" w14:textId="071495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5CF37" w14:textId="6DD425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6B316B" w14:textId="2BCE1D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ஸ்தா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3CECC" w14:textId="143147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313942" w14:textId="2E5E9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6E67F3" w14:textId="78188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96C059" w14:textId="15D432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055E05D4" w14:textId="3FA4B4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125449" w14:textId="6AE4D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825D2" w14:textId="642F25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FD711" w14:textId="389FA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A4F44" w14:textId="411E8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7F9DFE" w14:textId="678EC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CDD259E" w14:textId="535669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F8DA1E" w14:textId="01B6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481D2" w14:textId="3696A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E8535BA" w14:textId="18AB4B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76ACB48" w14:textId="0F32B5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5512A" w14:textId="0D1C4E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078117" w14:textId="4EF45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4F0181C" w14:textId="4F911E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9D9D252" w14:textId="5D6064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66800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B4BAB58" w14:textId="5E9D4E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F93E63" w14:textId="3B7C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DB39A0" w14:textId="75FDA0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3E8AE9" w14:textId="253BB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ஜாயதே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3FA09" w14:textId="0C4D60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C32F7" w14:textId="24B15E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CBC05C5" w14:textId="3D3389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3640D2" w14:textId="3ECAA7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615B48" w14:textId="2C15A9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F7AC54" w14:textId="03E96B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ADDD2" w14:textId="7EDF99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w:t>
      </w:r>
    </w:p>
    <w:p w14:paraId="113C89D3" w14:textId="7BFE3C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5A801088" w14:textId="42A454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7E072A0A" w14:textId="047F5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ஸ்யாத் </w:t>
      </w:r>
      <w:r w:rsidRPr="0031246E">
        <w:rPr>
          <w:rFonts w:ascii="Latha" w:hAnsi="Latha" w:cs="Latha"/>
          <w:sz w:val="24"/>
          <w:szCs w:val="24"/>
          <w:lang w:bidi="ta-IN"/>
          <w14:ligatures w14:val="standardContextual"/>
        </w:rPr>
        <w:t xml:space="preserve">| </w:t>
      </w:r>
    </w:p>
    <w:p w14:paraId="73E4AC67" w14:textId="3F6A0C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6B6E57A" w14:textId="1B474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8E4F1D" w14:textId="4767EE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DE48C" w14:textId="63652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B5C6F9" w14:textId="4CA7AC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9EF873" w14:textId="3D5BA3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AE443E" w14:textId="324D4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CF104" w14:textId="7845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6EEE9" w14:textId="19AADE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782CEC" w14:textId="497840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603021" w14:textId="2D8AE4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232607" w14:textId="3C810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768B52" w14:textId="05FF0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CBAC26" w14:textId="5114B1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197DBBC" w14:textId="45B310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D5A265" w14:textId="336B0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C3FA7F" w14:textId="5A334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6DB300" w14:textId="02525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78F12D" w14:textId="2566E3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C90D97" w14:textId="7CE4B2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AFCDA" w14:textId="01D5B8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62E402" w14:textId="0970F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D1C5AC" w14:textId="533CF8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990527" w14:textId="3BD31B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அஸ்மை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675D13" w14:textId="197D35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E2" w14:textId="63C255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DC3AB" w14:textId="1DFB38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386198" w14:textId="03EA16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04E267" w14:textId="7698A5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6E6F9F" w14:textId="744B9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BCF74F" w14:textId="40BCDE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6875A7" w14:textId="192BA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66D59" w14:textId="462040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DB576" w14:textId="1DF3B6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3770AC" w14:textId="5A5AB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50EA3340" w14:textId="33E42D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 </w:t>
      </w:r>
      <w:r w:rsidRPr="0031246E">
        <w:rPr>
          <w:rFonts w:ascii="Latha" w:hAnsi="Latha" w:cs="Latha"/>
          <w:sz w:val="24"/>
          <w:szCs w:val="24"/>
          <w:lang w:bidi="ta-IN"/>
          <w14:ligatures w14:val="standardContextual"/>
        </w:rPr>
        <w:t xml:space="preserve">| </w:t>
      </w:r>
    </w:p>
    <w:p w14:paraId="43BD0401" w14:textId="0C1E44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4F6777" w14:textId="4C64A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168D" w14:textId="3CDE00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0ADC4A" w14:textId="748798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B1DE25" w14:textId="2598FA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A4146C" w14:textId="471DE7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B04B0C" w14:textId="0C09E2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3C0712" w14:textId="1D43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E7ECD2" w14:textId="2FED4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1374FF5F" w14:textId="6DC12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0A759324" w14:textId="1A31E0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9A8552" w14:textId="24AA3E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F9924D" w14:textId="4DCF0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E62F2" w14:textId="580C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D6C8FD" w14:textId="164A9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9E95B1E" w14:textId="269D00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8595322" w14:textId="137D5B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05D712E7" w14:textId="65A9D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26FCC956" w14:textId="502F3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AC4C288" w14:textId="70DB6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67B086" w14:textId="03E8BD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EBEBB5" w14:textId="4095B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BE4F4E" w14:textId="1853CB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1F520ED" w14:textId="7BD3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3FD09C6" w14:textId="379185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6CDD6D" w14:textId="751AC9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77909" w14:textId="08A550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w:t>
      </w:r>
    </w:p>
    <w:p w14:paraId="566B3153" w14:textId="62447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க்தம் </w:t>
      </w:r>
      <w:r w:rsidRPr="0031246E">
        <w:rPr>
          <w:rFonts w:ascii="Latha" w:hAnsi="Latha" w:cs="Latha"/>
          <w:sz w:val="24"/>
          <w:szCs w:val="24"/>
          <w:lang w:bidi="ta-IN"/>
          <w14:ligatures w14:val="standardContextual"/>
        </w:rPr>
        <w:t xml:space="preserve">| </w:t>
      </w:r>
    </w:p>
    <w:p w14:paraId="69501BEF" w14:textId="7565F0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14C9769" w14:textId="0BAFC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2596D17" w14:textId="35DF3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BACBF2" w14:textId="09661B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2ECC6B" w14:textId="126BC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6505FA" w14:textId="28FAA4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D5010"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CA3313F" w14:textId="399463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A5073E" w14:textId="04BE5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ஹ்ணாதி </w:t>
      </w:r>
      <w:r w:rsidRPr="0031246E">
        <w:rPr>
          <w:rFonts w:ascii="Latha" w:hAnsi="Latha" w:cs="Latha"/>
          <w:sz w:val="24"/>
          <w:szCs w:val="24"/>
          <w:lang w:bidi="ta-IN"/>
          <w14:ligatures w14:val="standardContextual"/>
        </w:rPr>
        <w:t xml:space="preserve">| </w:t>
      </w:r>
    </w:p>
    <w:p w14:paraId="4513A8B2" w14:textId="2DD60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E3B7FF8" w14:textId="66054E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ஹ்ணாதி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BA9159F" w14:textId="7A3B51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AF6E5F" w14:textId="22CE6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ந </w:t>
      </w:r>
      <w:r w:rsidRPr="0031246E">
        <w:rPr>
          <w:rFonts w:ascii="Latha" w:hAnsi="Latha" w:cs="Latha"/>
          <w:sz w:val="24"/>
          <w:szCs w:val="24"/>
          <w:lang w:bidi="ta-IN"/>
          <w14:ligatures w14:val="standardContextual"/>
        </w:rPr>
        <w:t xml:space="preserve">| </w:t>
      </w:r>
    </w:p>
    <w:p w14:paraId="752A04DB" w14:textId="23AFCB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809374C" w14:textId="55BE54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49B549F" w14:textId="6DCD52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60A34D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கம் கம் ந ந கம் </w:t>
      </w:r>
      <w:r w:rsidRPr="0031246E">
        <w:rPr>
          <w:rFonts w:ascii="Latha" w:hAnsi="Latha" w:cs="Latha"/>
          <w:sz w:val="24"/>
          <w:szCs w:val="24"/>
          <w:lang w:bidi="ta-IN"/>
          <w14:ligatures w14:val="standardContextual"/>
        </w:rPr>
        <w:t xml:space="preserve">| </w:t>
      </w:r>
    </w:p>
    <w:p w14:paraId="20994D0F" w14:textId="10E1F9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2DFA16" w14:textId="262C0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DFFC53" w14:textId="4EB8D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45DFF04B" w14:textId="0BD727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3B12358D" w14:textId="410E9B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D46ED" w14:textId="3F1D0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60B6D0BB" w14:textId="2FEBA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60727F95" w14:textId="3DB87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23955551" w14:textId="4F2C92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32F6C444"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ஹி ஹி ந ந ஹி </w:t>
      </w:r>
      <w:r w:rsidRPr="0031246E">
        <w:rPr>
          <w:rFonts w:ascii="Latha" w:hAnsi="Latha" w:cs="Latha"/>
          <w:sz w:val="24"/>
          <w:szCs w:val="24"/>
          <w:lang w:bidi="ta-IN"/>
          <w14:ligatures w14:val="standardContextual"/>
        </w:rPr>
        <w:t xml:space="preserve">| </w:t>
      </w:r>
    </w:p>
    <w:p w14:paraId="3FD43540" w14:textId="59ADFF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0BBC34" w14:textId="1EB88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ஹி ஹீமே </w:t>
      </w:r>
      <w:r w:rsidRPr="0031246E">
        <w:rPr>
          <w:rFonts w:ascii="Latha" w:hAnsi="Latha" w:cs="Latha"/>
          <w:sz w:val="24"/>
          <w:szCs w:val="24"/>
          <w:lang w:bidi="ta-IN"/>
          <w14:ligatures w14:val="standardContextual"/>
        </w:rPr>
        <w:t xml:space="preserve">| </w:t>
      </w:r>
    </w:p>
    <w:p w14:paraId="1C3FFC92" w14:textId="3BA48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DC9332C" w14:textId="074BA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கம் </w:t>
      </w:r>
      <w:r w:rsidRPr="0031246E">
        <w:rPr>
          <w:rFonts w:ascii="Latha" w:hAnsi="Latha" w:cs="Latha"/>
          <w:sz w:val="24"/>
          <w:szCs w:val="24"/>
          <w:lang w:bidi="ta-IN"/>
          <w14:ligatures w14:val="standardContextual"/>
        </w:rPr>
        <w:t xml:space="preserve">| </w:t>
      </w:r>
    </w:p>
    <w:p w14:paraId="0ABCF96D" w14:textId="034A34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EB9874B" w14:textId="44AAB4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8800AA" w14:textId="0D646A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28E7158" w14:textId="4188D0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D9F12E9" w14:textId="0EC971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A55B99" w14:textId="26B4B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7C63E" w14:textId="64FDE2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93CDAD8" w14:textId="556D8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EA44B49" w14:textId="12070A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91FEA" w14:textId="5F9FA2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A192A" w14:textId="7893BD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245332" w14:textId="3DFD9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 ரேனயோ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989795" w14:textId="12C54F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4FBF09E" w14:textId="4F622D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ரேனயோர்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04AADCB" w14:textId="4A2071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FA4120" w14:textId="6D1F1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A1568B" w14:textId="734C8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1FE5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580651E0" w14:textId="6DA7C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057FE029" w14:textId="313A5E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15C739F2" w14:textId="1F5C9B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06C378" w14:textId="43E44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985A22A" w14:textId="1F72CE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16AB21B7" w14:textId="1801599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E71C2E"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7988939A"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E393815" w14:textId="1E3896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2945DC" w14:textId="1E9DA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69E6A9" w14:textId="58278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FC29DCA" w14:textId="792AE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82C114B" w14:textId="28585E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A04BF4" w14:textId="313DB2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8EA415" w14:textId="734519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039AEAA" w14:textId="25C46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EEA578" w14:textId="096E69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314ED439" w14:textId="08930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8304A47" w14:textId="4D7C9F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9E48C8" w14:textId="65698A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65AE2F7" w14:textId="2C305AC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C2146B" w14:textId="55E540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961BEB" w14:textId="38EF3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8B9F869" w14:textId="1536E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217BBFAB" w14:textId="1A49EE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74CFB3" w14:textId="7AA7FF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50D1EE" w14:textId="27DB8B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5E927160" w14:textId="00EC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3144884" w14:textId="1F023A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C2EC539" w14:textId="5996F0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950EA4F" w14:textId="7CE7F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39A0EE" w14:textId="258764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C6368F"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DDFA832" w14:textId="6044AD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84468EC" w14:textId="378D3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9E8A6" w14:textId="3AE68E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6DEE3A6" w14:textId="39011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FD02BBF" w14:textId="30856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2B336D" w14:textId="45997E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60ABF3" w14:textId="4D345A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BB14A76" w14:textId="3C00B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82921E" w14:textId="78C59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2C6F7A" w14:textId="1D42F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ஜுஹோமி </w:t>
      </w:r>
      <w:r w:rsidRPr="0031246E">
        <w:rPr>
          <w:rFonts w:ascii="Latha" w:hAnsi="Latha" w:cs="Latha"/>
          <w:sz w:val="24"/>
          <w:szCs w:val="24"/>
          <w:lang w:bidi="ta-IN"/>
          <w14:ligatures w14:val="standardContextual"/>
        </w:rPr>
        <w:t xml:space="preserve">| </w:t>
      </w:r>
    </w:p>
    <w:p w14:paraId="32BD6859" w14:textId="722429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2758EDAF" w14:textId="2A4F0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9A313C4" w14:textId="6D857B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9FABB" w14:textId="39CA3E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49812" w14:textId="722A3E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5AD6F6" w14:textId="7731B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F56EE9" w14:textId="0CB29F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ACCEC9" w14:textId="0AE02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85F5AD" w14:textId="2DE837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A2E9CAE" w14:textId="1E5E2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93D86D8" w14:textId="4B5384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6AD8D3" w14:textId="4FBA2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0CCDA7" w14:textId="6E089C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3A3F95" w14:textId="462492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A60EA5" w14:textId="2C096AB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CAFC7" w14:textId="5D977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024FB" w14:textId="7DB385C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41DCBB" w14:textId="646AE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DB07F" w14:textId="54BB10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28EBAD" w14:textId="552CE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E62948" w14:textId="79DE4C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A9C67" w14:textId="56F76BD9"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1FDEEEF7" w14:textId="54D14B4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824183" w14:textId="0BCF993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இத்ய்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E1818E2" w14:textId="3AF038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7F44DB" w14:textId="6CF13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6816C96" w14:textId="73AC3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F86F7" w14:textId="4FD622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598EB8" w14:textId="57FDE7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C4EC47" w14:textId="50F0C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A94BEA" w14:textId="786DAD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08D22DF9" w14:textId="6F41A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ர்மணே </w:t>
      </w:r>
      <w:r w:rsidRPr="0031246E">
        <w:rPr>
          <w:rFonts w:ascii="Latha" w:hAnsi="Latha" w:cs="Latha"/>
          <w:sz w:val="24"/>
          <w:szCs w:val="24"/>
          <w:lang w:bidi="ta-IN"/>
          <w14:ligatures w14:val="standardContextual"/>
        </w:rPr>
        <w:t xml:space="preserve">| </w:t>
      </w:r>
    </w:p>
    <w:p w14:paraId="023A5465" w14:textId="32C100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C45D3E" w14:textId="4C8895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B3B122"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239CFFF" w14:textId="0D1AE2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4EED2428" w14:textId="667DE0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90E70C" w14:textId="7C5F67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FCB35E" w14:textId="40CA3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79E84E" w14:textId="33A1D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w:t>
      </w:r>
    </w:p>
    <w:p w14:paraId="4FD1B2EE" w14:textId="14701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அஹா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ர்த்யம் </w:t>
      </w:r>
      <w:r w:rsidRPr="0031246E">
        <w:rPr>
          <w:rFonts w:ascii="Latha" w:hAnsi="Latha" w:cs="Latha"/>
          <w:sz w:val="24"/>
          <w:szCs w:val="24"/>
          <w:lang w:bidi="ta-IN"/>
          <w14:ligatures w14:val="standardContextual"/>
        </w:rPr>
        <w:t xml:space="preserve">| </w:t>
      </w:r>
    </w:p>
    <w:p w14:paraId="3ACA2FF3" w14:textId="2676E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9E4ECC" w14:textId="796193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41D9ED" w14:textId="2B728B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22FA3" w14:textId="5657E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FA788D" w14:textId="513750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70EF8845" w14:textId="729F6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304BB11C" w14:textId="299402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4454" w14:textId="4EB893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083D74" w14:textId="0E10ED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442A7D68" w14:textId="0CC98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D19D8B2" w14:textId="7F8BF3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9AFD4E" w14:textId="3F3E9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ஜுஹோதி </w:t>
      </w:r>
      <w:r w:rsidRPr="0031246E">
        <w:rPr>
          <w:rFonts w:ascii="Latha" w:hAnsi="Latha" w:cs="Latha"/>
          <w:sz w:val="24"/>
          <w:szCs w:val="24"/>
          <w:lang w:bidi="ta-IN"/>
          <w14:ligatures w14:val="standardContextual"/>
        </w:rPr>
        <w:t xml:space="preserve">| </w:t>
      </w:r>
    </w:p>
    <w:p w14:paraId="7BF46E9A" w14:textId="322381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43FEE8" w14:textId="1E0E94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A96F8F4" w14:textId="3F93EF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CD9670D" w14:textId="72C36E5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AF36B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B5369B0" w14:textId="29C1E8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0A6A78" w14:textId="3B9111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CA335CA" w14:textId="4C7AB5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536911" w14:textId="3A7FAC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26D1F" w14:textId="512B4D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0FDB9" w14:textId="227513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229CA4" w14:textId="268B96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65E011EC" w14:textId="5EDF52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601C7C79" w14:textId="1479CF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E023D2" w14:textId="7C145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CAFE6B" w14:textId="090236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A8EFB27" w14:textId="42B27C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45EE6B" w14:textId="6733A7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D86440" w14:textId="61E9DD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38ABBDF" w14:textId="110976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5644EF" w14:textId="02D1AF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9F6661" w14:textId="094B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227841C" w14:textId="7B64F2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103FD29" w14:textId="65D18A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409AC" w14:textId="6B0C81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C40E63" w14:textId="739D04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68AC08" w14:textId="242688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C6DFF" w14:textId="541187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234A73B" w14:textId="0FFA1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0042E0" w14:textId="35640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1246F1" w14:textId="3D558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A3874E6" w14:textId="4B9F4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E9843B" w14:textId="121DAC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829BC2" w14:textId="049D48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49E3087" w14:textId="394867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13B876B9" w14:textId="21EFA0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F5C38" w14:textId="564B2D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718EFC" w14:textId="11C45E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872DB2" w14:textId="108AC8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F0B877" w14:textId="385B5C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E18CEA" w14:textId="4E246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E7C520" w14:textId="7117E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2277B" w14:textId="770D3E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315EC5" w14:textId="4C859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0D712D" w14:textId="70AC8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B9B60" w14:textId="7568A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44650D" w14:textId="01E1B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E57FE3" w14:textId="195B8C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7EAFA" w14:textId="195901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6EAE458B" w14:textId="43B26E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EAEE5B3" w14:textId="6C317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AED5C7" w14:textId="3223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4BED49" w14:textId="062B7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F9FE" w14:textId="39CF3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52B1C" w14:textId="1CF88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43C6F6" w14:textId="3D1B7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6349387" w14:textId="4E6B0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0C5273" w14:textId="617E9E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35C3C64B" w14:textId="2F982B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பூர்வம் </w:t>
      </w:r>
      <w:r w:rsidRPr="0031246E">
        <w:rPr>
          <w:rFonts w:ascii="Latha" w:hAnsi="Latha" w:cs="Latha"/>
          <w:sz w:val="24"/>
          <w:szCs w:val="24"/>
          <w:lang w:bidi="ta-IN"/>
          <w14:ligatures w14:val="standardContextual"/>
        </w:rPr>
        <w:t xml:space="preserve">| </w:t>
      </w:r>
    </w:p>
    <w:p w14:paraId="329AEDC9" w14:textId="7D26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A0F6E2" w14:textId="75AA8F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2C2527" w14:textId="0AABDB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269A161F" w14:textId="2D2BE1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4F6BA6" w14:textId="5D9CC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1E15E41" w14:textId="5F212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DE997C4" w14:textId="49A5FA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700C3D" w14:textId="1AD0D6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மஸ்ய </w:t>
      </w:r>
      <w:r w:rsidRPr="0031246E">
        <w:rPr>
          <w:rFonts w:ascii="Latha" w:hAnsi="Latha" w:cs="Latha"/>
          <w:sz w:val="24"/>
          <w:szCs w:val="24"/>
          <w:lang w:bidi="ta-IN"/>
          <w14:ligatures w14:val="standardContextual"/>
        </w:rPr>
        <w:t xml:space="preserve">| </w:t>
      </w:r>
    </w:p>
    <w:p w14:paraId="7692561A" w14:textId="4ED48A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6FE0A65" w14:textId="2D54F7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E1B4B6" w14:textId="381E6C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FDE72CB" w14:textId="38E6D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8525BDC" w14:textId="77777777" w:rsidR="00D1562F" w:rsidRPr="0031246E" w:rsidRDefault="00D1562F" w:rsidP="00D1562F">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7D49DA">
        <w:rPr>
          <w:rFonts w:ascii="BRH Tamil Tab Extra" w:hAnsi="BRH Tamil Tab Extra" w:cs="Latha"/>
          <w:b/>
          <w:bCs/>
          <w:szCs w:val="28"/>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D646FC">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4A9ADE70" w14:textId="77777777" w:rsidR="00D1562F" w:rsidRPr="00032AA7" w:rsidRDefault="00D1562F" w:rsidP="00D1562F">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தத்</w:t>
      </w:r>
      <w:r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D646FC">
        <w:rPr>
          <w:rFonts w:ascii="BRH Tamil Tab Extra" w:hAnsi="BRH Tamil Tab Extra" w:cs="Latha"/>
          <w:b/>
          <w:bCs/>
          <w:szCs w:val="28"/>
          <w:highlight w:val="green"/>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D646FC">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ஸுவ</w:t>
      </w:r>
      <w:r w:rsidRPr="00D646FC">
        <w:rPr>
          <w:rFonts w:ascii="BRH Tamil Tab Extra" w:hAnsi="BRH Tamil Tab Extra" w:cs="Latha"/>
          <w:b/>
          <w:bCs/>
          <w:szCs w:val="28"/>
          <w:highlight w:val="green"/>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D646FC">
        <w:rPr>
          <w:rFonts w:ascii="BRH Tamil Tab Extra" w:hAnsi="BRH Tamil Tab Extra" w:cs="Latha"/>
          <w:b/>
          <w:bCs/>
          <w:szCs w:val="28"/>
          <w:highlight w:val="green"/>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D646FC">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32544E86" w14:textId="77777777" w:rsidR="00D1562F" w:rsidRPr="0031246E" w:rsidRDefault="00D1562F" w:rsidP="00D1562F">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7D49DA">
        <w:rPr>
          <w:rFonts w:ascii="BRH Tamil Tab Extra" w:hAnsi="BRH Tamil Tab Extra" w:cs="Latha"/>
          <w:b/>
          <w:bCs/>
          <w:szCs w:val="28"/>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D646FC">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67552A5E" w14:textId="77777777" w:rsidR="00D1562F" w:rsidRDefault="00D1562F" w:rsidP="00D1562F">
      <w:pPr>
        <w:widowControl w:val="0"/>
        <w:autoSpaceDE w:val="0"/>
        <w:autoSpaceDN w:val="0"/>
        <w:adjustRightInd w:val="0"/>
        <w:spacing w:line="240" w:lineRule="auto"/>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7D49DA">
        <w:rPr>
          <w:rFonts w:ascii="BRH Tamil Tab Extra" w:hAnsi="BRH Tamil Tab Extra" w:cs="Latha"/>
          <w:b/>
          <w:bCs/>
          <w:szCs w:val="28"/>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D646FC">
        <w:rPr>
          <w:rFonts w:ascii="BRH Tamil Tab Extra" w:hAnsi="BRH Tamil Tab Extra" w:cs="Latha"/>
          <w:b/>
          <w:bCs/>
          <w:szCs w:val="28"/>
          <w:highlight w:val="yellow"/>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D646FC">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ஸுவ</w:t>
      </w:r>
      <w:r w:rsidRPr="007D49DA">
        <w:rPr>
          <w:rFonts w:ascii="BRH Tamil Tab Extra" w:hAnsi="BRH Tamil Tab Extra" w:cs="Latha"/>
          <w:b/>
          <w:bCs/>
          <w:szCs w:val="28"/>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31246E">
        <w:rPr>
          <w:rFonts w:ascii="Latha" w:hAnsi="Latha" w:cs="Latha"/>
          <w:sz w:val="24"/>
          <w:szCs w:val="24"/>
          <w:lang w:bidi="ta-IN"/>
          <w14:ligatures w14:val="standardContextual"/>
        </w:rPr>
        <w:t xml:space="preserve"> </w:t>
      </w:r>
      <w:r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66B5CEFE" w14:textId="77777777" w:rsidR="00D1562F" w:rsidRPr="00377AF1" w:rsidRDefault="00D1562F" w:rsidP="00D1562F">
      <w:pPr>
        <w:widowControl w:val="0"/>
        <w:autoSpaceDE w:val="0"/>
        <w:autoSpaceDN w:val="0"/>
        <w:adjustRightInd w:val="0"/>
        <w:spacing w:line="240" w:lineRule="auto"/>
        <w:rPr>
          <w:rFonts w:ascii="BRH Devanagari Extra" w:hAnsi="BRH Devanagari Extra" w:cs="BRH Devanagari Extra"/>
          <w:color w:val="000000"/>
          <w:sz w:val="32"/>
          <w:szCs w:val="32"/>
          <w:lang w:val="en-IN"/>
        </w:rPr>
      </w:pPr>
    </w:p>
    <w:p w14:paraId="4947411F" w14:textId="77777777" w:rsidR="00D1562F" w:rsidRPr="0031246E" w:rsidRDefault="00D1562F" w:rsidP="00D1562F">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D646FC">
        <w:rPr>
          <w:rFonts w:ascii="BRH Tamil Tab Extra" w:hAnsi="BRH Tamil Tab Extra" w:cs="Latha"/>
          <w:b/>
          <w:bCs/>
          <w:szCs w:val="28"/>
          <w:highlight w:val="green"/>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D646FC">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2B21CF1E" w14:textId="4D9A2E75" w:rsidR="0031246E" w:rsidRPr="0031246E" w:rsidRDefault="00D1562F" w:rsidP="00D1562F">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D646FC">
        <w:rPr>
          <w:rFonts w:ascii="BRH Tamil Tab Extra" w:hAnsi="BRH Tamil Tab Extra" w:cs="Latha"/>
          <w:b/>
          <w:bCs/>
          <w:szCs w:val="28"/>
          <w:highlight w:val="yellow"/>
          <w:lang w:bidi="ta-IN"/>
          <w14:ligatures w14:val="standardContextual"/>
        </w:rPr>
        <w:t>…</w:t>
      </w:r>
      <w:r w:rsidRPr="00D646FC">
        <w:rPr>
          <w:rFonts w:ascii="BRH Tamil Tab Extra" w:hAnsi="BRH Tamil Tab Extra" w:cs="Latha" w:hint="cs"/>
          <w:sz w:val="24"/>
          <w:szCs w:val="24"/>
          <w:highlight w:val="green"/>
          <w:cs/>
          <w:lang w:bidi="ta-IN"/>
          <w14:ligatures w14:val="standardContextual"/>
        </w:rPr>
        <w:t>ர்</w:t>
      </w:r>
      <w:r w:rsidRPr="00D646FC">
        <w:rPr>
          <w:rFonts w:ascii="Latha" w:hAnsi="Latha" w:cs="Latha"/>
          <w:sz w:val="24"/>
          <w:szCs w:val="24"/>
          <w:highlight w:val="green"/>
          <w:cs/>
          <w:lang w:bidi="ta-IN"/>
          <w14:ligatures w14:val="standardContextual"/>
        </w:rPr>
        <w:t>க்</w:t>
      </w:r>
      <w:r w:rsidRPr="00D646FC">
        <w:rPr>
          <w:rFonts w:ascii="BRH Devanagari Extra" w:hAnsi="BRH Devanagari Extra" w:cs="Latha"/>
          <w:b/>
          <w:bCs/>
          <w:position w:val="-12"/>
          <w:sz w:val="24"/>
          <w:szCs w:val="24"/>
          <w:highlight w:val="green"/>
          <w:cs/>
          <w:lang w:bidi="ta-IN"/>
          <w14:ligatures w14:val="standardContextual"/>
        </w:rPr>
        <w:t>3</w:t>
      </w:r>
      <w:r w:rsidRPr="00D646FC">
        <w:rPr>
          <w:rFonts w:ascii="Latha" w:hAnsi="Latha" w:cs="Latha"/>
          <w:sz w:val="24"/>
          <w:szCs w:val="24"/>
          <w:highlight w:val="green"/>
          <w:cs/>
          <w:lang w:bidi="ta-IN"/>
          <w14:ligatures w14:val="standardContextual"/>
        </w:rPr>
        <w:t>ய</w:t>
      </w:r>
      <w:r w:rsidRPr="00D646FC">
        <w:rPr>
          <w:rFonts w:ascii="BRH Tamil Tab Extra" w:hAnsi="BRH Tamil Tab Extra" w:cs="Latha"/>
          <w:b/>
          <w:bCs/>
          <w:szCs w:val="28"/>
          <w:highlight w:val="green"/>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4B1378C8" w14:textId="6F5935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50D640D" w14:textId="4CD30F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C426EF" w14:textId="4B9691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59165AFE" w14:textId="0A72CA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AD96A4" w14:textId="6B07C0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2378FFA6" w14:textId="0BAE97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4569F" w14:textId="4DA1360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FAC115C" w14:textId="5B75CA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230384" w14:textId="237704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654A93A0" w14:textId="5709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90E558F" w14:textId="6CFEFA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35F5597E" w14:textId="6E51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770B12" w14:textId="71EA52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11F07248" w14:textId="430E2C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w:t>
      </w:r>
      <w:r w:rsidRPr="0031246E">
        <w:rPr>
          <w:rFonts w:ascii="Latha" w:hAnsi="Latha" w:cs="Latha"/>
          <w:sz w:val="24"/>
          <w:szCs w:val="24"/>
          <w:lang w:bidi="ta-IN"/>
          <w14:ligatures w14:val="standardContextual"/>
        </w:rPr>
        <w:t xml:space="preserve">| </w:t>
      </w:r>
    </w:p>
    <w:p w14:paraId="505CE53C" w14:textId="2FA72D4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307AA" w14:textId="702EBB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த்திம் சினவச்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சினவத் </w:t>
      </w:r>
      <w:r w:rsidRPr="0031246E">
        <w:rPr>
          <w:rFonts w:ascii="Latha" w:hAnsi="Latha" w:cs="Latha"/>
          <w:sz w:val="24"/>
          <w:szCs w:val="24"/>
          <w:lang w:bidi="ta-IN"/>
          <w14:ligatures w14:val="standardContextual"/>
        </w:rPr>
        <w:t xml:space="preserve">| </w:t>
      </w:r>
    </w:p>
    <w:p w14:paraId="38D9C892" w14:textId="1961F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F04B47" w14:textId="214C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3E84AC26" w14:textId="4DD21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2CD00FB" w14:textId="4213DF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DAB4220" w14:textId="4EF34B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148E28" w14:textId="6382D1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E7EC7" w14:textId="221269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728802" w14:textId="53D54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8AE56" w14:textId="6D073A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3A4EB84" w14:textId="47BED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EBEB5C" w14:textId="4354C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B12268" w14:textId="097BE4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F81BE88" w14:textId="10A04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F773D93" w14:textId="47D58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8205E5" w14:textId="25EE4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032905B3" w14:textId="0738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CC5FE5" w14:textId="5011B3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687B30D" w14:textId="53FAA7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EECE8EB" w14:textId="4DCDE1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1B04820" w14:textId="6D7DF0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CBDBC6" w14:textId="3EC10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11BB2734" w14:textId="0AA9B4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BBB80" w14:textId="259B3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2FB4ED86" w14:textId="52A77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090738" w14:textId="1FFBF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66CB82" w14:textId="1B156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99FDBC" w14:textId="56D151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A80863" w14:textId="2E377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5697CF" w14:textId="57E16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0A8B82" w14:textId="4F2976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963E1" w14:textId="77777777" w:rsidR="001B0A07" w:rsidRDefault="001B0A07" w:rsidP="0031246E">
      <w:pPr>
        <w:autoSpaceDE w:val="0"/>
        <w:autoSpaceDN w:val="0"/>
        <w:adjustRightInd w:val="0"/>
        <w:rPr>
          <w:rFonts w:ascii="Latha" w:hAnsi="Latha" w:cs="Latha"/>
          <w:sz w:val="24"/>
          <w:szCs w:val="24"/>
          <w:lang w:bidi="ta-IN"/>
          <w14:ligatures w14:val="standardContextual"/>
        </w:rPr>
      </w:pPr>
    </w:p>
    <w:p w14:paraId="4DB2FB8E" w14:textId="77777777" w:rsidR="001B0A07" w:rsidRPr="0031246E" w:rsidRDefault="001B0A07" w:rsidP="0031246E">
      <w:pPr>
        <w:autoSpaceDE w:val="0"/>
        <w:autoSpaceDN w:val="0"/>
        <w:adjustRightInd w:val="0"/>
        <w:rPr>
          <w:rFonts w:ascii="Latha" w:hAnsi="Latha" w:cs="Latha"/>
          <w:sz w:val="24"/>
          <w:szCs w:val="24"/>
          <w:lang w:bidi="ta-IN"/>
          <w14:ligatures w14:val="standardContextual"/>
        </w:rPr>
      </w:pPr>
    </w:p>
    <w:p w14:paraId="4D96D39E" w14:textId="603083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4122A0" w14:textId="78D596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ச </w:t>
      </w:r>
      <w:r w:rsidRPr="0031246E">
        <w:rPr>
          <w:rFonts w:ascii="Latha" w:hAnsi="Latha" w:cs="Latha"/>
          <w:sz w:val="24"/>
          <w:szCs w:val="24"/>
          <w:lang w:bidi="ta-IN"/>
          <w14:ligatures w14:val="standardContextual"/>
        </w:rPr>
        <w:t xml:space="preserve">| </w:t>
      </w:r>
    </w:p>
    <w:p w14:paraId="13DA1FE1" w14:textId="5BC9DC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5C6B7" w14:textId="6D47D3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A53B5D" w14:textId="3B198D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7E3334E" w14:textId="35286E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2340CFB" w14:textId="3D6E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E2C443" w14:textId="6711BA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முருஷ்ய </w:t>
      </w:r>
      <w:r w:rsidRPr="0031246E">
        <w:rPr>
          <w:rFonts w:ascii="Latha" w:hAnsi="Latha" w:cs="Latha"/>
          <w:sz w:val="24"/>
          <w:szCs w:val="24"/>
          <w:lang w:bidi="ta-IN"/>
          <w14:ligatures w14:val="standardContextual"/>
        </w:rPr>
        <w:t xml:space="preserve">| </w:t>
      </w:r>
    </w:p>
    <w:p w14:paraId="33901854" w14:textId="153B6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022E20" w14:textId="375FD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B052C7" w14:textId="2BB036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076444E8" w14:textId="72C8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2CB43CFE" w14:textId="37A4F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994B0E8" w14:textId="7B92F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8538131" w14:textId="6AE9A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3690333E" w14:textId="43BE18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550AAC1C" w14:textId="479638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799F2B" w14:textId="2524FD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BE4CC" w14:textId="20A091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E55E73" w14:textId="31E68F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650A76" w14:textId="015988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4F42E8" w14:textId="7AF930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3C6A9CD" w14:textId="6C3D9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6D106A" w14:textId="4976C6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E1B7E90" w14:textId="2D56D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FD31BCD" w14:textId="64502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00DE57E0" w14:textId="5007A2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DDDC07" w14:textId="7AE8C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4EE678" w14:textId="6EB7AF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EC343A" w14:textId="317644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9C7C78" w14:textId="269323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FAE9" w14:textId="3E244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A298507" w14:textId="7D8D5B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122DB" w14:textId="48C00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02DFB5" w14:textId="2633F5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4D0CC6" w14:textId="6C55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F00907" w14:textId="76C80C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7508C" w14:textId="729593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065EF01" w14:textId="77777777" w:rsidR="00232C88" w:rsidRDefault="00232C88">
      <w:pPr>
        <w:spacing w:after="160" w:line="259" w:lineRule="auto"/>
        <w:rPr>
          <w:rFonts w:ascii="Latha" w:hAnsi="Latha" w:cs="Latha"/>
          <w:sz w:val="24"/>
          <w:szCs w:val="24"/>
          <w:lang w:bidi="ta-IN"/>
          <w14:ligatures w14:val="standardContextual"/>
        </w:rPr>
        <w:sectPr w:rsidR="00232C88" w:rsidSect="0031246E">
          <w:headerReference w:type="even" r:id="rId20"/>
          <w:headerReference w:type="default" r:id="rId21"/>
          <w:pgSz w:w="12240" w:h="15840"/>
          <w:pgMar w:top="1152" w:right="720" w:bottom="1152" w:left="1152" w:header="720" w:footer="720" w:gutter="0"/>
          <w:cols w:space="720"/>
          <w:noEndnote/>
          <w:docGrid w:linePitch="381"/>
        </w:sectPr>
      </w:pPr>
    </w:p>
    <w:p w14:paraId="77D00205" w14:textId="1C1B5AC6" w:rsidR="00203182" w:rsidRPr="008A4ACF" w:rsidRDefault="00203182" w:rsidP="00203182">
      <w:pPr>
        <w:pStyle w:val="Heading3"/>
        <w:tabs>
          <w:tab w:val="left" w:pos="574"/>
          <w:tab w:val="center" w:pos="5040"/>
        </w:tabs>
        <w:spacing w:after="160" w:line="259" w:lineRule="auto"/>
        <w:rPr>
          <w:rFonts w:ascii="Latha" w:hAnsi="Latha" w:cs="Latha"/>
          <w:sz w:val="24"/>
          <w:szCs w:val="24"/>
          <w:lang w:val="en-IN" w:bidi="ta-IN"/>
        </w:rPr>
      </w:pPr>
      <w:bookmarkStart w:id="18" w:name="_Toc141381353"/>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7AF9E033" w14:textId="6737F9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F1B0075" w14:textId="48535A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29ED7321" w14:textId="6F63D4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5667EAD" w14:textId="67FE2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16637B" w14:textId="4325EA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2DF314BD" w14:textId="6B79C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6F7332" w14:textId="53B12F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0BA32B85" w14:textId="3C97B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94571" w14:textId="480B2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79B565" w14:textId="23A8F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30F07B" w14:textId="51B06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0D868437" w14:textId="6FB61D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C8AEA2C" w14:textId="61811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46A306" w14:textId="4476D1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E925EC" w14:textId="35ABB7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0BB9B" w14:textId="06F139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A003A" w14:textId="3DE03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17B77F86" w14:textId="49BCB5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75A3F1F9" w14:textId="1FB517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86C370" w14:textId="3CD8B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6045B68" w14:textId="1B1149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3375B5" w14:textId="1D9C11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75AD3" w14:textId="69F04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A421B9" w14:textId="3A488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EA494" w14:textId="7FC45F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C8A9A" w14:textId="4685C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8DD856" w14:textId="5EC5BD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14364" w14:textId="4E994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733FBF" w14:textId="67856A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617C39" w14:textId="371CA9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E757AC" w14:textId="1455CA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1B2779" w14:textId="0766D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C5F319" w14:textId="50B1C7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BCB05" w14:textId="1B10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367D" w14:textId="0C4F7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w:t>
      </w:r>
    </w:p>
    <w:p w14:paraId="32CF31AD" w14:textId="3FFD53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51B192A3" w14:textId="635445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35A6C" w14:textId="135D1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C0A798" w14:textId="5ACB3E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EA3B32" w14:textId="471B8B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DEA38" w14:textId="0BF97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3F4655" w14:textId="12839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79D225" w14:textId="79FA6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357F8FD0" w14:textId="7C3E2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9BCFC25" w14:textId="3E749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2129F" w14:textId="1B9E5C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0314F47" w14:textId="7A59C4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BB37C1" w14:textId="19ECA14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58A71"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3F569C3D" w14:textId="2DBA2B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78B4A1AE" w14:textId="4AD9F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44AB8207" w14:textId="0490C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A81D17" w14:textId="126593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70A6F8" w14:textId="1AC14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C220A2" w14:textId="6ADD68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6ABB95" w14:textId="141C1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AB44CB" w14:textId="75732D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7AF324" w14:textId="7D575A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E8C48" w14:textId="702E5E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E8AF0C" w14:textId="3705AA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4905A2B" w14:textId="55CF6D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20DFF25F" w14:textId="2D8C51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61FCAE" w14:textId="4EF39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2774B5" w14:textId="336172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B500E6" w14:textId="027DAE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F0336C" w14:textId="0EB64B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BF19519" w14:textId="53B2EB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DF19D5F" w14:textId="399CD7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2F35AD" w14:textId="7E3E06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2B2AE7" w14:textId="76212E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19BFD4" w14:textId="5CFCE0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E0EEAD" w14:textId="3FD91A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12157" w14:textId="62C95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8CCD0" w14:textId="6D2CE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3628F8" w14:textId="0BABB1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7CE9106" w14:textId="261C0B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E98B4" w14:textId="7F104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54FF3E" w14:textId="5A05F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74D0BCCB" w14:textId="437917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06E7BEB2" w14:textId="291E3C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8B6B64" w14:textId="14D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16A37BB3" w14:textId="24B034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CD477D" w14:textId="037B6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3C4880" w14:textId="17B4D4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611EC" w14:textId="0C9CB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A3FC8" w14:textId="080B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FCDCC93" w14:textId="20B47E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52DF2FB" w14:textId="7029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F36EA" w14:textId="6A8EC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E7A7D87" w14:textId="33F511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2EB208" w14:textId="1B3B60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0BED6" w14:textId="43FFD5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560118" w14:textId="6689B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474B809" w14:textId="284CEC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C4DB3A" w14:textId="4F631F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71018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071B357D" w14:textId="12F523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DFA1BA" w14:textId="55C2B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C2194" w14:textId="333AA4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B10FC5" w14:textId="5FC87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B6CCB5" w14:textId="7B375A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D83B48" w14:textId="603D3B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718D6" w14:textId="164F6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30C838" w14:textId="6F332D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27DFD91" w14:textId="6482D1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754279" w14:textId="55552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83E889" w14:textId="7E05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7CB2AD" w14:textId="595C15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DF67B2" w14:textId="04BB16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99F122" w14:textId="2E8A3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கரோதி </w:t>
      </w:r>
      <w:r w:rsidRPr="0031246E">
        <w:rPr>
          <w:rFonts w:ascii="Latha" w:hAnsi="Latha" w:cs="Latha"/>
          <w:sz w:val="24"/>
          <w:szCs w:val="24"/>
          <w:lang w:bidi="ta-IN"/>
          <w14:ligatures w14:val="standardContextual"/>
        </w:rPr>
        <w:t xml:space="preserve">| </w:t>
      </w:r>
    </w:p>
    <w:p w14:paraId="7DC4542E" w14:textId="5B83D9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DE56B4" w14:textId="41553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12A1B" w14:textId="097C7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92B3F" w14:textId="40A79A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6ECD6C6" w14:textId="359E6E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F816F7" w14:textId="6F6814B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4AD5B0"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4D4A114F"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695BB93" w14:textId="2A2583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949D8EE" w14:textId="05532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1141D32" w14:textId="21D0B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w:t>
      </w:r>
    </w:p>
    <w:p w14:paraId="1BB0CF06" w14:textId="2890A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ம்யான் </w:t>
      </w:r>
      <w:r w:rsidRPr="0031246E">
        <w:rPr>
          <w:rFonts w:ascii="Latha" w:hAnsi="Latha" w:cs="Latha"/>
          <w:sz w:val="24"/>
          <w:szCs w:val="24"/>
          <w:lang w:bidi="ta-IN"/>
          <w14:ligatures w14:val="standardContextual"/>
        </w:rPr>
        <w:t xml:space="preserve">| </w:t>
      </w:r>
    </w:p>
    <w:p w14:paraId="6902D412" w14:textId="2BF297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2C8EADE7" w14:textId="20509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8B237F4" w14:textId="27D13C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8197EF4" w14:textId="2A73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ப்ர ப்ர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ப்ர </w:t>
      </w:r>
      <w:r w:rsidRPr="0031246E">
        <w:rPr>
          <w:rFonts w:ascii="Latha" w:hAnsi="Latha" w:cs="Latha"/>
          <w:sz w:val="24"/>
          <w:szCs w:val="24"/>
          <w:lang w:bidi="ta-IN"/>
          <w14:ligatures w14:val="standardContextual"/>
        </w:rPr>
        <w:t xml:space="preserve">| </w:t>
      </w:r>
    </w:p>
    <w:p w14:paraId="35284576" w14:textId="4C6412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FD8C24" w14:textId="1646A8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DF63DD5" w14:textId="52EE23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AEFEC8" w14:textId="423BB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670EF6F" w14:textId="13ABE9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w:t>
      </w:r>
    </w:p>
    <w:p w14:paraId="759E58AD" w14:textId="3DD297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ண்யான் </w:t>
      </w:r>
      <w:r w:rsidRPr="0031246E">
        <w:rPr>
          <w:rFonts w:ascii="Latha" w:hAnsi="Latha" w:cs="Latha"/>
          <w:sz w:val="24"/>
          <w:szCs w:val="24"/>
          <w:lang w:bidi="ta-IN"/>
          <w14:ligatures w14:val="standardContextual"/>
        </w:rPr>
        <w:t xml:space="preserve">| </w:t>
      </w:r>
    </w:p>
    <w:p w14:paraId="56BCDF81" w14:textId="00B3B6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73F0B" w14:textId="3B7829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ர்பயதி </w:t>
      </w:r>
      <w:r w:rsidRPr="0031246E">
        <w:rPr>
          <w:rFonts w:ascii="Latha" w:hAnsi="Latha" w:cs="Latha"/>
          <w:sz w:val="24"/>
          <w:szCs w:val="24"/>
          <w:lang w:bidi="ta-IN"/>
          <w14:ligatures w14:val="standardContextual"/>
        </w:rPr>
        <w:t xml:space="preserve">| </w:t>
      </w:r>
    </w:p>
    <w:p w14:paraId="2A9A410B" w14:textId="0F13A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ABE17BD" w14:textId="51079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9A19835" w14:textId="7F0C0D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590E7B" w14:textId="264563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கிம்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D6DBC" w14:textId="2855AB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w:t>
      </w:r>
    </w:p>
    <w:p w14:paraId="02B79241" w14:textId="06358E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உத் </w:t>
      </w:r>
      <w:r w:rsidRPr="0031246E">
        <w:rPr>
          <w:rFonts w:ascii="Latha" w:hAnsi="Latha" w:cs="Latha"/>
          <w:sz w:val="24"/>
          <w:szCs w:val="24"/>
          <w:lang w:bidi="ta-IN"/>
          <w14:ligatures w14:val="standardContextual"/>
        </w:rPr>
        <w:t xml:space="preserve">| </w:t>
      </w:r>
    </w:p>
    <w:p w14:paraId="577269A1" w14:textId="0DBCD8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4B3129" w14:textId="2C45D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ஷதி </w:t>
      </w:r>
      <w:r w:rsidRPr="0031246E">
        <w:rPr>
          <w:rFonts w:ascii="Latha" w:hAnsi="Latha" w:cs="Latha"/>
          <w:sz w:val="24"/>
          <w:szCs w:val="24"/>
          <w:lang w:bidi="ta-IN"/>
          <w14:ligatures w14:val="standardContextual"/>
        </w:rPr>
        <w:t xml:space="preserve">| </w:t>
      </w:r>
    </w:p>
    <w:p w14:paraId="6EA9E369" w14:textId="1575DA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6141B" w14:textId="362A1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E0515" w14:textId="3B2650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4D5D616" w14:textId="275A5F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82F391" w14:textId="418F53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C6D8F8" w14:textId="49D5E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E6D06" w14:textId="350F11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294B3B" w14:textId="05B97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37FE48" w14:textId="4AF895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30711" w14:textId="594D52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D2FB35" w14:textId="40AB4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CFBE689" w14:textId="2C698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6C7FE24" w14:textId="4FD35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16DAC40" w14:textId="02AA33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761926" w14:textId="666B61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8AF910F" w14:textId="638528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5CC683" w14:textId="0595D8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6C38762A" w14:textId="00E2CD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4D1A1CB9" w14:textId="7A6CB7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CCBB99" w14:textId="1DE3B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245C6FB" w14:textId="4D8778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9EF6253" w14:textId="2F2D30C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A000CA"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741CCBD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F9BED82" w14:textId="6F6669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36886" w14:textId="6DA8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FD9D6C" w14:textId="164358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CE951" w14:textId="0FC5DB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F7AED" w14:textId="02FDB5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w:t>
      </w:r>
    </w:p>
    <w:p w14:paraId="4B7BC045" w14:textId="0A20C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ஜம் </w:t>
      </w:r>
      <w:r w:rsidRPr="0031246E">
        <w:rPr>
          <w:rFonts w:ascii="Latha" w:hAnsi="Latha" w:cs="Latha"/>
          <w:sz w:val="24"/>
          <w:szCs w:val="24"/>
          <w:lang w:bidi="ta-IN"/>
          <w14:ligatures w14:val="standardContextual"/>
        </w:rPr>
        <w:t xml:space="preserve">| </w:t>
      </w:r>
    </w:p>
    <w:p w14:paraId="658BFFAA" w14:textId="144CA6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DC0C7A" w14:textId="3FA70B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7777F" w14:textId="45A1E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0FE814" w14:textId="27742B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40470FCD" w14:textId="269F06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135EF5D" w14:textId="7CB9F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D2C65A1" w14:textId="5B5EE1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4396B8" w14:textId="44D915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FA1640" w14:textId="2E2116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49229" w14:textId="56E51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D7DA94" w14:textId="31B3B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E935A2" w14:textId="66562F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னஸ்தி ஹினஸ்தி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B67D5" w14:textId="3DEC88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28B4A5E" w14:textId="63921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வை </w:t>
      </w:r>
      <w:r w:rsidRPr="0031246E">
        <w:rPr>
          <w:rFonts w:ascii="Latha" w:hAnsi="Latha" w:cs="Latha"/>
          <w:sz w:val="24"/>
          <w:szCs w:val="24"/>
          <w:lang w:bidi="ta-IN"/>
          <w14:ligatures w14:val="standardContextual"/>
        </w:rPr>
        <w:t xml:space="preserve">| </w:t>
      </w:r>
    </w:p>
    <w:p w14:paraId="14B0D8E2" w14:textId="3E9EF5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7D1CAF" w14:textId="521E11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4375" w14:textId="0D9B2F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A2D033" w14:textId="08DED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9EF33" w14:textId="34AF7C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5AFA339F" w14:textId="3478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4B9B33A9" w14:textId="51A22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19C445" w14:textId="7571F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8B57CC" w14:textId="1CF08F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33B3E096" w14:textId="3B988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16BBAC2B" w14:textId="0E2435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8A0A6" w14:textId="6D3E02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CE89" w14:textId="7A2553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4B0329" w14:textId="522050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C507E0" w14:textId="61F3C1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BD6E6" w14:textId="098988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FFE3B5" w14:textId="368A71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F92C2" w14:textId="419CFB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3E0DFE" w14:textId="103063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ABAA4E" w14:textId="3F66FD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B154CA" w14:textId="040ABA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0EBD26" w14:textId="03B942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B26B5" w14:textId="75D225D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388C7AA" w14:textId="6EDDC9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1160C3C4" w14:textId="560C87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4842E51C" w14:textId="1DBBA62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F703ADA"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95C31C5" w14:textId="67974A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0EE4128" w14:textId="17FB76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F469FA0" w14:textId="009810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5366C651" w14:textId="4AF814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8D301BF" w14:textId="5DBF25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6BA94" w14:textId="2DDB9E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609077" w14:textId="406C4A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6092F0C2" w14:textId="314EC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002B1FEB" w14:textId="27BFF0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741AE5" w14:textId="360AB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8703A" w14:textId="325782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362948" w14:textId="13885F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A94C3" w14:textId="3FE5DA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9BC02" w14:textId="1FEDB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E50ED" w14:textId="29A01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3506A" w14:textId="7B9260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DE0D4D0" w14:textId="5E7C7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155120DB" w14:textId="1DC331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64663D9C" w14:textId="6A33EA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41567186" w14:textId="3D7072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2C4DF214" w14:textId="0A9C69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4CBF49" w14:textId="2320734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5B8FFC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C531B14" w14:textId="23776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4293A7" w14:textId="1E3838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2728CA" w14:textId="179A95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548CEC" w14:textId="555A5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FAF14C5" w14:textId="5587F3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BCBE02" w14:textId="69EF34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ன்யாத் </w:t>
      </w:r>
      <w:r w:rsidRPr="0031246E">
        <w:rPr>
          <w:rFonts w:ascii="Latha" w:hAnsi="Latha" w:cs="Latha"/>
          <w:sz w:val="24"/>
          <w:szCs w:val="24"/>
          <w:lang w:bidi="ta-IN"/>
          <w14:ligatures w14:val="standardContextual"/>
        </w:rPr>
        <w:t xml:space="preserve">| </w:t>
      </w:r>
    </w:p>
    <w:p w14:paraId="25D210B2" w14:textId="7936CF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D73876" w14:textId="344616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9DB866" w14:textId="2E5B5F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B7D702" w14:textId="6DE2BA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C012CF" w14:textId="53ACAB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E7A0D" w14:textId="4E8D3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BD0FF3" w14:textId="042780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19C534" w14:textId="136E7D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AF3354" w14:textId="5B8BF6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511CBE" w14:textId="497C4E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7C88F58" w14:textId="12FA17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301982" w14:textId="0B1C7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4F5158" w14:textId="37C61A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1F04A86" w14:textId="4D0F9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A67E14E" w14:textId="46B8CC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E3B3305" w14:textId="07504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00211DD0" w14:textId="4ED930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81639F" w14:textId="2EAEA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BD780F0" w14:textId="4D676C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A458C" w14:textId="640A5F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ECAC70E" w14:textId="49776E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432A99" w14:textId="7B7FB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C5E023" w14:textId="25B5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346D2B" w14:textId="61126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ந்யாத் </w:t>
      </w:r>
      <w:r w:rsidRPr="0031246E">
        <w:rPr>
          <w:rFonts w:ascii="Latha" w:hAnsi="Latha" w:cs="Latha"/>
          <w:sz w:val="24"/>
          <w:szCs w:val="24"/>
          <w:lang w:bidi="ta-IN"/>
          <w14:ligatures w14:val="standardContextual"/>
        </w:rPr>
        <w:t xml:space="preserve">| </w:t>
      </w:r>
    </w:p>
    <w:p w14:paraId="474CC4EA" w14:textId="715E3C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2B2AFC" w14:textId="4AAE8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1CE78D" w14:textId="7C363A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EBFC8B" w14:textId="272E11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41EC3" w14:textId="336B5E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5CF683" w14:textId="3BFF57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69A0A2" w14:textId="589DD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4444AA" w14:textId="4ABF0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0AF11E" w14:textId="79E69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D0F10D" w14:textId="735BE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BC61CE" w14:textId="4F879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00ECC3" w14:textId="49F657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7AEE9" w14:textId="0139CC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34DF1B9" w14:textId="7AFAD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03EE7D9" w14:textId="042DC5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68515F07" w14:textId="1D3018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4B76F4E" w14:textId="48A8C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C35BC0E" w14:textId="6B3A1F4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202F43"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7C522F" w14:textId="2A6510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699A89" w14:textId="6859F9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E5A3BDB" w14:textId="17E54F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72258" w14:textId="042C52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AD4D7C" w14:textId="53544A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823469" w14:textId="5C1A8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2179FB" w14:textId="555618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518A39" w14:textId="59E0BF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305FBC" w14:textId="012569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3D57D86" w14:textId="338ADD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03D496F" w14:textId="2EBE75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6F34D" w14:textId="71020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0B1DB" w14:textId="2B41A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653F314" w14:textId="3DB3E2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A11BE8" w14:textId="0A0F2E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8B884B9" w14:textId="6130EF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9C88759" w14:textId="22D439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FD2883" w14:textId="7FD9C5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0818DB" w14:textId="57356A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AE7FA6" w14:textId="05E68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3C0F9" w14:textId="19B316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EED6BE" w14:textId="63FCD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B0F909" w14:textId="6E5927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4EA916" w14:textId="1B64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96A2A" w14:textId="7BA985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2A9770" w14:textId="216E1A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0076C8" w14:textId="1ED908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9C15A" w14:textId="253C1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B8CB6" w14:textId="7AD150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B1F4FD" w14:textId="5050B6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1063B4" w14:textId="54EEFF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CDC969" w14:textId="11E0A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46C88" w14:textId="37DDB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B45766" w14:textId="13412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C89D487" w14:textId="1F87C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AAE4CF" w14:textId="542F85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8A1A8" w14:textId="4287AB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FE764F" w14:textId="457279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வை </w:t>
      </w:r>
      <w:r w:rsidRPr="0031246E">
        <w:rPr>
          <w:rFonts w:ascii="Latha" w:hAnsi="Latha" w:cs="Latha"/>
          <w:sz w:val="24"/>
          <w:szCs w:val="24"/>
          <w:lang w:bidi="ta-IN"/>
          <w14:ligatures w14:val="standardContextual"/>
        </w:rPr>
        <w:t xml:space="preserve">| </w:t>
      </w:r>
    </w:p>
    <w:p w14:paraId="410D8B18" w14:textId="1F0713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9DDBC1" w14:textId="62396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045242" w14:textId="017A14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D46AF9" w14:textId="72C1F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188064" w14:textId="179869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023D10" w14:textId="6B4FB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D8C9D" w14:textId="5BAC90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86257" w14:textId="53B53A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9B9E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B216E76" w14:textId="63A44A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9769F4" w14:textId="4BF37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C87B40" w14:textId="51CDDF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12D1647" w14:textId="58CE68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9BC54F8" w14:textId="3A410C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48A43" w14:textId="750E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 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08D4F3" w14:textId="3C9BBB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DE595A" w14:textId="381132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169AE7" w14:textId="517140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415526" w14:textId="7A6BB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6C8CB7" w14:textId="15E377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05F1057" w14:textId="2723C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A02947F" w14:textId="06DF2A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07C380" w14:textId="48C08F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E3D4ED" w14:textId="471DD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6C5041" w14:textId="39CA46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4FA462" w14:textId="0A4B31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362041D" w14:textId="106FB6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4B570" w14:textId="3D0475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F1488D" w14:textId="29009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793247" w14:textId="685969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8A743B" w14:textId="2196766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E54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6999DC3D" w14:textId="43E9B6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30413" w14:textId="48C37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E026AA" w14:textId="28A1C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3838D3" w14:textId="2BE435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E8D429" w14:textId="7A35D7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201D1C" w14:textId="232E98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5098A85" w14:textId="5FA219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13F7DF" w14:textId="59A0E0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18DA8A" w14:textId="297C06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384A045" w14:textId="1B93D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205637D" w14:textId="7251AD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C685E1" w14:textId="4B1BF8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0AEFEA" w14:textId="39C97E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A2C26A" w14:textId="6A8FD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09579D" w14:textId="0BB091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4C730C95" w14:textId="474396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74B69534" w14:textId="33C198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1B86ED5F" w14:textId="489AB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4D0432" w14:textId="6E2448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7FA6ABDB" w14:textId="0E9DC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81BEB84" w14:textId="2E7E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222703A4" w14:textId="6E6DA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C37881" w14:textId="53796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5EF2C31B" w14:textId="4EF942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3BF46" w14:textId="1CCA0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363D9973" w14:textId="1D373A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34B361" w14:textId="1B0DAD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4D291F1" w14:textId="62073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ப்ராத்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D358E36" w14:textId="219142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9D8848" w14:textId="07FD2F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88203C2" w14:textId="7E7DB8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D6D589" w14:textId="464EAD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ABB1E" w14:textId="52EC44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93946" w14:textId="26585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97284C" w14:textId="6ED914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1945F" w14:textId="49B523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D5D328" w14:textId="10BE8E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128CC9" w14:textId="4D9D1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FBA09" w14:textId="0E6FD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0BBE5" w14:textId="30F5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B504C0" w14:textId="692D6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841B4F" w14:textId="78ED27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9186C5B" w14:textId="49345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01C3EA" w14:textId="64953B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C5AE36" w14:textId="547329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B95564" w14:textId="3F6BF7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0D95E6" w14:textId="3E3C25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A3C77B8" w14:textId="2A37EC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CC98C2F" w14:textId="1BDAA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13C5B6" w14:textId="3E3E2E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த்வா </w:t>
      </w:r>
      <w:r w:rsidRPr="0031246E">
        <w:rPr>
          <w:rFonts w:ascii="Latha" w:hAnsi="Latha" w:cs="Latha"/>
          <w:sz w:val="24"/>
          <w:szCs w:val="24"/>
          <w:lang w:bidi="ta-IN"/>
          <w14:ligatures w14:val="standardContextual"/>
        </w:rPr>
        <w:t xml:space="preserve">| </w:t>
      </w:r>
    </w:p>
    <w:p w14:paraId="10949A7B" w14:textId="0FD8D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F71F7A" w14:textId="1DA889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7F470A" w14:textId="58DBB3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BD51B8E" w14:textId="7FB39E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98EF705" w14:textId="4B00CF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CA74BE4" w14:textId="45BCE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091731D7" w14:textId="6076D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9DFA792" w14:textId="09D20E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42C7B28" w14:textId="664891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7D95AE" w14:textId="4B3CAC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420A3" w14:textId="2589EE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C4BA52" w14:textId="2C8B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2CC2F7" w14:textId="71B74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405C37" w14:textId="658D9E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1E85B1" w14:textId="5A7C87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FBBDBA" w14:textId="658B6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6E07" w14:textId="5ECBC8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4BB3C6" w14:textId="40EAC2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3C735E" w14:textId="25322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422BF15" w14:textId="2303269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89164C7"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094BB1" w14:textId="6A9B8D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3A98E95" w14:textId="01D995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CFB654" w14:textId="7FEEE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D92AA4D" w14:textId="5CD40B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232C8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2E9C3A7E" w14:textId="5C0A0E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7CCA9E" w14:textId="2107E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75D6E1" w14:textId="11F815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C15A85" w14:textId="4B2F0E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BBA5F8E" w14:textId="303302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7F0B01D" w14:textId="04FE1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77A12717" w14:textId="5C6416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C65A665" w14:textId="620D31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க்னுவன்ன் </w:t>
      </w:r>
      <w:r w:rsidRPr="0031246E">
        <w:rPr>
          <w:rFonts w:ascii="Latha" w:hAnsi="Latha" w:cs="Latha"/>
          <w:sz w:val="24"/>
          <w:szCs w:val="24"/>
          <w:lang w:bidi="ta-IN"/>
          <w14:ligatures w14:val="standardContextual"/>
        </w:rPr>
        <w:t xml:space="preserve">| </w:t>
      </w:r>
    </w:p>
    <w:p w14:paraId="62AD796F" w14:textId="5FE4E7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188432" w14:textId="4AFA5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2B944915" w14:textId="04BA07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C47913" w14:textId="4BBA7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65D4EC" w14:textId="654A1F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A647DD" w14:textId="5C79F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1FB2F0" w14:textId="2B619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20903B" w14:textId="4DB997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A08C3" w14:textId="517263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B3F1F2A" w14:textId="1E05BC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பஶ்யன்ன் </w:t>
      </w:r>
      <w:r w:rsidRPr="0031246E">
        <w:rPr>
          <w:rFonts w:ascii="Latha" w:hAnsi="Latha" w:cs="Latha"/>
          <w:sz w:val="24"/>
          <w:szCs w:val="24"/>
          <w:lang w:bidi="ta-IN"/>
          <w14:ligatures w14:val="standardContextual"/>
        </w:rPr>
        <w:t xml:space="preserve">| </w:t>
      </w:r>
    </w:p>
    <w:p w14:paraId="3F9B97E7" w14:textId="1EC0CA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F4651" w14:textId="65010F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D9839D" w14:textId="0DDC77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9B1759" w14:textId="27671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DB67CF" w14:textId="30445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02A25B2" w14:textId="286359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 ஸ்தா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1BF51208" w14:textId="3A7E2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C173D5" w14:textId="33BC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856B53" w14:textId="3C5095F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732ACA" w14:textId="24B18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93D66D7" w14:textId="47F9FA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F2FAE" w14:textId="53DF8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F4FD80" w14:textId="67CE11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6DAE08CA" w14:textId="3FBA57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48941FCC" w14:textId="4D46D8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594BD08" w14:textId="39187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624D9A2" w14:textId="0C517D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2EBE1443" w14:textId="77C21C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1C2435" w14:textId="40DAA2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4BA5E53D" w14:textId="2DFC79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365822C9" w14:textId="49E01F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E3B59C0" w14:textId="09341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EF07B1" w14:textId="3FDD22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E0715B2" w14:textId="102661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 xml:space="preserve">னாயன்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யன்ன் </w:t>
      </w:r>
      <w:r w:rsidRPr="0031246E">
        <w:rPr>
          <w:rFonts w:ascii="Latha" w:hAnsi="Latha" w:cs="Latha"/>
          <w:sz w:val="24"/>
          <w:szCs w:val="24"/>
          <w:lang w:bidi="ta-IN"/>
          <w14:ligatures w14:val="standardContextual"/>
        </w:rPr>
        <w:t xml:space="preserve">| </w:t>
      </w:r>
    </w:p>
    <w:p w14:paraId="20D84C5F" w14:textId="2361C8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F691FC" w14:textId="3BAC6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B303D" w14:textId="52336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8656C6" w14:textId="6FABA2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BBAFC3" w14:textId="293DCA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52B0C5" w14:textId="6C7A5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5442D2" w14:textId="3BA497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6694302E" w14:textId="5335E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E092FE6" w14:textId="00F2E9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7F6692" w14:textId="2F9966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8EA49D" w14:textId="292BC6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4DF002" w14:textId="6426A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8B207A" w14:textId="77777777" w:rsidR="00377AF1" w:rsidRPr="0031246E" w:rsidRDefault="00377AF1" w:rsidP="00377AF1">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r>
        <w:rPr>
          <w:rFonts w:ascii="Latha" w:hAnsi="Latha" w:cs="Latha"/>
          <w:szCs w:val="24"/>
          <w:lang w:bidi="ta-IN"/>
          <w14:ligatures w14:val="standardContextual"/>
        </w:rPr>
        <w:t xml:space="preserve"> </w:t>
      </w:r>
      <w:r w:rsidRPr="00FC3B67">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w:t>
      </w:r>
    </w:p>
    <w:p w14:paraId="7B69B56B" w14:textId="5FE25C44" w:rsidR="00377AF1" w:rsidRPr="00FD7959" w:rsidRDefault="00377AF1" w:rsidP="00377AF1">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உ</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FC3B67">
        <w:rPr>
          <w:rFonts w:ascii="Latha" w:hAnsi="Latha" w:cs="Latha"/>
          <w:sz w:val="24"/>
          <w:szCs w:val="24"/>
          <w:highlight w:val="green"/>
          <w:cs/>
          <w:lang w:bidi="ta-IN"/>
          <w14:ligatures w14:val="standardContextual"/>
        </w:rPr>
        <w:t>தி</w:t>
      </w:r>
      <w:r w:rsidRPr="00FC3B67">
        <w:rPr>
          <w:rFonts w:ascii="Latha" w:hAnsi="Latha" w:cs="Latha"/>
          <w:sz w:val="24"/>
          <w:szCs w:val="24"/>
          <w:highlight w:val="green"/>
          <w:lang w:bidi="ta-IN"/>
          <w14:ligatures w14:val="standardContextual"/>
        </w:rPr>
        <w:t xml:space="preserve"> </w:t>
      </w:r>
      <w:r w:rsidRPr="00FC3B67">
        <w:rPr>
          <w:rFonts w:ascii="Latha" w:hAnsi="Latha" w:cs="Latha"/>
          <w:sz w:val="24"/>
          <w:szCs w:val="24"/>
          <w:highlight w:val="green"/>
          <w:cs/>
          <w:lang w:bidi="ta-IN"/>
          <w14:ligatures w14:val="standardContextual"/>
        </w:rPr>
        <w:t>ஸ</w:t>
      </w:r>
      <w:r w:rsidRPr="00D646FC">
        <w:rPr>
          <w:rFonts w:ascii="BRH Tamil Tab Extra" w:hAnsi="BRH Tamil Tab Extra" w:cs="Latha"/>
          <w:b/>
          <w:bCs/>
          <w:szCs w:val="28"/>
          <w:highlight w:val="yellow"/>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Pr="00FC3B67">
        <w:rPr>
          <w:rFonts w:ascii="Latha" w:hAnsi="Latha" w:cs="Latha"/>
          <w:sz w:val="24"/>
          <w:szCs w:val="24"/>
          <w:highlight w:val="green"/>
          <w:cs/>
          <w:lang w:bidi="ta-IN"/>
          <w14:ligatures w14:val="standardContextual"/>
        </w:rPr>
        <w:t>ஷா</w:t>
      </w:r>
      <w:r w:rsidRPr="00FC3B67">
        <w:rPr>
          <w:rFonts w:ascii="Latha" w:hAnsi="Latha" w:cs="Latha"/>
          <w:sz w:val="24"/>
          <w:szCs w:val="24"/>
          <w:highlight w:val="green"/>
          <w:lang w:bidi="ta-IN"/>
          <w14:ligatures w14:val="standardContextual"/>
        </w:rPr>
        <w:t xml:space="preserve"> </w:t>
      </w:r>
      <w:r w:rsidRPr="00FC3B67">
        <w:rPr>
          <w:rFonts w:ascii="Latha" w:hAnsi="Latha" w:cs="Latha"/>
          <w:sz w:val="24"/>
          <w:szCs w:val="24"/>
          <w:highlight w:val="green"/>
          <w:cs/>
          <w:lang w:bidi="ta-IN"/>
          <w14:ligatures w14:val="standardContextual"/>
        </w:rPr>
        <w:t>ஸ</w:t>
      </w:r>
      <w:r w:rsidRPr="00FC3B67">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FC3B67">
        <w:rPr>
          <w:rFonts w:ascii="BRH Devanagari Extra" w:hAnsi="BRH Devanagari Extra" w:cs="Latha"/>
          <w:b/>
          <w:bCs/>
          <w:position w:val="-12"/>
          <w:sz w:val="24"/>
          <w:szCs w:val="24"/>
          <w:highlight w:val="green"/>
          <w:cs/>
          <w:lang w:bidi="ta-IN"/>
          <w14:ligatures w14:val="standardContextual"/>
        </w:rPr>
        <w:t>4</w:t>
      </w:r>
      <w:r w:rsidRPr="00FC3B67">
        <w:rPr>
          <w:rFonts w:ascii="Latha" w:hAnsi="Latha" w:cs="Latha"/>
          <w:sz w:val="24"/>
          <w:szCs w:val="24"/>
          <w:highlight w:val="green"/>
          <w:cs/>
          <w:lang w:bidi="ta-IN"/>
          <w14:ligatures w14:val="standardContextual"/>
        </w:rPr>
        <w:t>தி</w:t>
      </w:r>
      <w:r w:rsidRPr="00FC3B67">
        <w:rPr>
          <w:rFonts w:ascii="Latha" w:hAnsi="Latha" w:cs="Latha"/>
          <w:sz w:val="24"/>
          <w:szCs w:val="24"/>
          <w:highlight w:val="green"/>
          <w:lang w:bidi="ta-IN"/>
          <w14:ligatures w14:val="standardContextual"/>
        </w:rPr>
        <w:t xml:space="preserve"> </w:t>
      </w:r>
      <w:r w:rsidRPr="00FC3B67">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w:t>
      </w:r>
    </w:p>
    <w:p w14:paraId="0341A6CD" w14:textId="54959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8A8AA98" w14:textId="17588E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E2EB77A" w14:textId="77777777" w:rsidR="00377AF1" w:rsidRPr="0031246E" w:rsidRDefault="00377AF1" w:rsidP="00377AF1">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AE21CB">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w:t>
      </w:r>
    </w:p>
    <w:p w14:paraId="014195D2" w14:textId="77777777" w:rsidR="00377AF1" w:rsidRDefault="00377AF1" w:rsidP="00377AF1">
      <w:pPr>
        <w:widowControl w:val="0"/>
        <w:autoSpaceDE w:val="0"/>
        <w:autoSpaceDN w:val="0"/>
        <w:adjustRightInd w:val="0"/>
        <w:spacing w:line="240" w:lineRule="auto"/>
        <w:rPr>
          <w:rFonts w:ascii="Latha" w:hAnsi="Latha" w:cs="Latha"/>
          <w:sz w:val="24"/>
          <w:szCs w:val="24"/>
          <w:lang w:bidi="ta-IN"/>
          <w14:ligatures w14:val="standardContextual"/>
        </w:rPr>
      </w:pPr>
      <w:r w:rsidRPr="00AE21CB">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 ஷை</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வைவ </w:t>
      </w:r>
      <w:r w:rsidRPr="00AE21CB">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Pr="00AE21CB">
        <w:rPr>
          <w:rFonts w:ascii="Latha" w:hAnsi="Latha" w:cs="Latha"/>
          <w:sz w:val="24"/>
          <w:szCs w:val="24"/>
          <w:highlight w:val="green"/>
          <w:cs/>
          <w:lang w:bidi="ta-IN"/>
          <w14:ligatures w14:val="standardContextual"/>
        </w:rPr>
        <w:t>ஷா</w:t>
      </w:r>
      <w:r w:rsidRPr="0031246E">
        <w:rPr>
          <w:rFonts w:ascii="Latha" w:hAnsi="Latha" w:cs="Latha"/>
          <w:sz w:val="24"/>
          <w:szCs w:val="24"/>
          <w:lang w:bidi="ta-IN"/>
          <w14:ligatures w14:val="standardContextual"/>
        </w:rPr>
        <w:t xml:space="preserve"> </w:t>
      </w:r>
      <w:r w:rsidRPr="00AE21CB">
        <w:rPr>
          <w:rFonts w:ascii="Latha" w:hAnsi="Latha" w:cs="Latha"/>
          <w:sz w:val="24"/>
          <w:szCs w:val="24"/>
          <w:highlight w:val="green"/>
          <w:cs/>
          <w:lang w:bidi="ta-IN"/>
          <w14:ligatures w14:val="standardContextual"/>
        </w:rPr>
        <w:t>ஸ</w:t>
      </w:r>
      <w:r w:rsidRPr="00AE21CB">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w:t>
      </w:r>
    </w:p>
    <w:p w14:paraId="35545242" w14:textId="77777777" w:rsidR="00377AF1" w:rsidRDefault="00377AF1" w:rsidP="00377AF1">
      <w:pPr>
        <w:widowControl w:val="0"/>
        <w:autoSpaceDE w:val="0"/>
        <w:autoSpaceDN w:val="0"/>
        <w:adjustRightInd w:val="0"/>
        <w:spacing w:line="240" w:lineRule="auto"/>
        <w:rPr>
          <w:rFonts w:ascii="BRH Devanagari Extra" w:hAnsi="BRH Devanagari Extra" w:cs="BRH Devanagari Extra"/>
          <w:color w:val="000000"/>
          <w:sz w:val="32"/>
          <w:szCs w:val="32"/>
        </w:rPr>
      </w:pPr>
    </w:p>
    <w:p w14:paraId="4C1D4C3D" w14:textId="77777777" w:rsidR="00377AF1" w:rsidRPr="0031246E" w:rsidRDefault="00377AF1" w:rsidP="00377AF1">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AE21CB">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w:t>
      </w:r>
    </w:p>
    <w:p w14:paraId="612537AA" w14:textId="0A31AEC3" w:rsidR="0031246E" w:rsidRPr="0031246E" w:rsidRDefault="00377AF1" w:rsidP="00377AF1">
      <w:pPr>
        <w:autoSpaceDE w:val="0"/>
        <w:autoSpaceDN w:val="0"/>
        <w:adjustRightInd w:val="0"/>
        <w:rPr>
          <w:rFonts w:ascii="Latha" w:hAnsi="Latha" w:cs="Latha"/>
          <w:sz w:val="24"/>
          <w:szCs w:val="24"/>
          <w:lang w:bidi="ta-IN"/>
          <w14:ligatures w14:val="standardContextual"/>
        </w:rPr>
      </w:pPr>
      <w:r w:rsidRPr="00AE21CB">
        <w:rPr>
          <w:rFonts w:ascii="Latha" w:hAnsi="Latha" w:cs="Latha"/>
          <w:sz w:val="24"/>
          <w:szCs w:val="24"/>
          <w:highlight w:val="green"/>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 xml:space="preserve"> </w:t>
      </w:r>
      <w:r>
        <w:rPr>
          <w:rFonts w:ascii="Latha" w:hAnsi="Latha" w:cs="Latha"/>
          <w:b/>
          <w:bCs/>
          <w:sz w:val="24"/>
          <w:szCs w:val="24"/>
          <w:lang w:bidi="ta-IN"/>
          <w14:ligatures w14:val="standardContextual"/>
        </w:rPr>
        <w:br/>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D54E98" w14:textId="701CF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1351540" w14:textId="251F0E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D3828" w14:textId="7C95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0C69" w14:textId="66B47C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8BC42" w14:textId="508884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B1EF3" w14:textId="0B834D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58F0420" w14:textId="4488C1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9E3423" w14:textId="0DE6A4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2430DDD" w14:textId="662F0F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177A761" w14:textId="58F8DD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D3B1D" w14:textId="0EF1A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1B17937" w14:textId="4928D3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3F6DD" w14:textId="05DD75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A26BDB" w14:textId="11ED50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1075CC" w14:textId="769DD416" w:rsidR="00630A89"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30A871" w14:textId="77777777" w:rsidR="000E567A" w:rsidRDefault="000E567A">
      <w:pPr>
        <w:spacing w:after="160" w:line="259" w:lineRule="auto"/>
        <w:rPr>
          <w:rFonts w:ascii="Latha" w:hAnsi="Latha" w:cs="Latha"/>
          <w:sz w:val="24"/>
          <w:szCs w:val="24"/>
          <w:lang w:bidi="ta-IN"/>
          <w14:ligatures w14:val="standardContextual"/>
        </w:rPr>
        <w:sectPr w:rsidR="000E567A" w:rsidSect="0031246E">
          <w:headerReference w:type="even" r:id="rId22"/>
          <w:headerReference w:type="default" r:id="rId23"/>
          <w:pgSz w:w="12240" w:h="15840"/>
          <w:pgMar w:top="1152" w:right="720" w:bottom="1152" w:left="1152" w:header="720" w:footer="720" w:gutter="0"/>
          <w:cols w:space="720"/>
          <w:noEndnote/>
          <w:docGrid w:linePitch="381"/>
        </w:sectPr>
      </w:pPr>
    </w:p>
    <w:p w14:paraId="2C503B97" w14:textId="41DD3B13" w:rsidR="00630A89" w:rsidRPr="008A4ACF" w:rsidRDefault="00630A89" w:rsidP="00630A89">
      <w:pPr>
        <w:pStyle w:val="Heading3"/>
        <w:tabs>
          <w:tab w:val="left" w:pos="574"/>
          <w:tab w:val="center" w:pos="5040"/>
        </w:tabs>
        <w:spacing w:after="160" w:line="259" w:lineRule="auto"/>
        <w:rPr>
          <w:rFonts w:ascii="Latha" w:hAnsi="Latha" w:cs="Latha"/>
          <w:sz w:val="24"/>
          <w:szCs w:val="24"/>
          <w:lang w:val="en-IN" w:bidi="ta-IN"/>
        </w:rPr>
      </w:pPr>
      <w:bookmarkStart w:id="19" w:name="_Toc141381354"/>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0583C04C" w14:textId="447D2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2A74C507" w14:textId="0851E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Pr="0031246E">
        <w:rPr>
          <w:rFonts w:ascii="Latha" w:hAnsi="Latha" w:cs="Latha"/>
          <w:sz w:val="24"/>
          <w:szCs w:val="24"/>
          <w:lang w:bidi="ta-IN"/>
          <w14:ligatures w14:val="standardContextual"/>
        </w:rPr>
        <w:t xml:space="preserve">| </w:t>
      </w:r>
    </w:p>
    <w:p w14:paraId="5CB777D5" w14:textId="7B875C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CFB80" w14:textId="085C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6C91E2A" w14:textId="7946CB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9701BC" w14:textId="26603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யாஹி யாஹி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A3FEC" w14:textId="7B6236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E3042C" w14:textId="30153F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23D1BE" w14:textId="66389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83243FC" w14:textId="0B9BA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B66EBD7" w14:textId="19B65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6729A61" w14:textId="59A02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995E11" w14:textId="621E79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47BAA26B" w14:textId="56AE5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F5C074" w14:textId="50762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7E51D53" w14:textId="3BD249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A2C44E" w14:textId="4C4B4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5E51C54B" w14:textId="6677A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AA9E3" w14:textId="114F93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6E24228F" w14:textId="4AC82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B4EB186" w14:textId="64CB06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14FD4FE7" w14:textId="545AE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ணீமஹே </w:t>
      </w:r>
      <w:r w:rsidRPr="0031246E">
        <w:rPr>
          <w:rFonts w:ascii="Latha" w:hAnsi="Latha" w:cs="Latha"/>
          <w:sz w:val="24"/>
          <w:szCs w:val="24"/>
          <w:lang w:bidi="ta-IN"/>
          <w14:ligatures w14:val="standardContextual"/>
        </w:rPr>
        <w:t xml:space="preserve">| </w:t>
      </w:r>
    </w:p>
    <w:p w14:paraId="54EF0BE3" w14:textId="69158B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A7DB6E" w14:textId="1B328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99EE3E" w14:textId="4E7E15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58DEC" w14:textId="188C2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03288EC" w14:textId="016409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DBBBF0B" w14:textId="68971D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069CE5D6" w14:textId="041A8A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29F83E" w14:textId="60C736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த்வைவ </w:t>
      </w:r>
      <w:r w:rsidRPr="0031246E">
        <w:rPr>
          <w:rFonts w:ascii="Latha" w:hAnsi="Latha" w:cs="Latha"/>
          <w:sz w:val="24"/>
          <w:szCs w:val="24"/>
          <w:lang w:bidi="ta-IN"/>
          <w14:ligatures w14:val="standardContextual"/>
        </w:rPr>
        <w:t xml:space="preserve">| </w:t>
      </w:r>
    </w:p>
    <w:p w14:paraId="01253087" w14:textId="5A488E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C361E5" w14:textId="392053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8F402C" w14:textId="14822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D9CE3" w14:textId="67F465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985178" w14:textId="336C6D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7A561A" w14:textId="39191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45FC03" w14:textId="149F97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28E1CD64" w14:textId="297D30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1480C" w14:textId="180164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585E294" w14:textId="659508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0C52291A" w14:textId="1D7FF6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6FF7C0C" w14:textId="41B66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246BBA3" w14:textId="4BE87C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7E994FE7" w14:textId="75CEDE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9B3C24" w14:textId="443851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05F0839" w14:textId="4E2F5D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8CB2FB3" w14:textId="3C9F66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5F1BA53" w14:textId="66473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585C2E3" w14:textId="44C8C6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7927C45" w14:textId="6FC6B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63C02" w14:textId="5CA939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F28E382" w14:textId="780F28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EACB057" w14:textId="13A5A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1F5E9B3" w14:textId="12735A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347AE" w14:textId="3458A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194EA" w14:textId="6F325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AA790D" w14:textId="0F0DC5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2A95C" w14:textId="2109D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80CC2" w14:textId="4D1CA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5EE3C40" w14:textId="4E23E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2F8A51EC" w14:textId="0CAA86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758913" w14:textId="3AE1A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187C8A" w14:textId="4F5F64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6E7D6B" w14:textId="45D29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CE500F" w14:textId="22058F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E21CEC" w14:textId="46510B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7C82E4" w14:textId="120C91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B65A05" w14:textId="6A16A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A82897" w14:textId="61BE0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29FA3B" w14:textId="45815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7166F3" w14:textId="1A54F1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A8756FC" w14:textId="4B5C8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20F22A" w14:textId="482C36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BF70F65" w14:textId="70D48E5F" w:rsidR="0031246E" w:rsidRPr="0031246E" w:rsidRDefault="00D83401" w:rsidP="0031246E">
      <w:pPr>
        <w:autoSpaceDE w:val="0"/>
        <w:autoSpaceDN w:val="0"/>
        <w:adjustRightInd w:val="0"/>
        <w:rPr>
          <w:rFonts w:ascii="Latha" w:hAnsi="Latha" w:cs="Latha"/>
          <w:sz w:val="24"/>
          <w:szCs w:val="24"/>
          <w:lang w:bidi="ta-IN"/>
          <w14:ligatures w14:val="standardContextual"/>
        </w:rPr>
      </w:pPr>
      <w:r w:rsidRPr="00DB4EA0">
        <w:rPr>
          <w:rFonts w:ascii="Latha" w:hAnsi="Latha" w:cs="Latha" w:hint="cs"/>
          <w:szCs w:val="24"/>
          <w:highlight w:val="green"/>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31246E" w:rsidRPr="0031246E">
        <w:rPr>
          <w:rFonts w:ascii="Latha" w:hAnsi="Latha" w:cs="Latha"/>
          <w:sz w:val="24"/>
          <w:szCs w:val="24"/>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ஸ்மின்</w:t>
      </w:r>
      <w:r w:rsidR="0031246E" w:rsidRPr="0031246E">
        <w:rPr>
          <w:rFonts w:ascii="Latha" w:hAnsi="Latha" w:cs="Latha"/>
          <w:sz w:val="24"/>
          <w:szCs w:val="24"/>
          <w:lang w:bidi="ta-IN"/>
          <w14:ligatures w14:val="standardContextual"/>
        </w:rPr>
        <w:t>-</w:t>
      </w:r>
      <w:r w:rsidR="0031246E" w:rsidRPr="0031246E">
        <w:rPr>
          <w:rFonts w:ascii="Latha" w:hAnsi="Latha" w:cs="Latha"/>
          <w:sz w:val="24"/>
          <w:szCs w:val="24"/>
          <w:cs/>
          <w:lang w:bidi="ta-IN"/>
          <w14:ligatures w14:val="standardContextual"/>
        </w:rPr>
        <w:t>னஸ்மின்</w:t>
      </w:r>
      <w:r w:rsidR="0031246E" w:rsidRPr="0031246E">
        <w:rPr>
          <w:rFonts w:ascii="Latha" w:hAnsi="Latha" w:cs="Latha"/>
          <w:sz w:val="24"/>
          <w:szCs w:val="24"/>
          <w:lang w:bidi="ta-IN"/>
          <w14:ligatures w14:val="standardContextual"/>
        </w:rPr>
        <w:t>-</w:t>
      </w:r>
      <w:r w:rsidR="0031246E" w:rsidRPr="0031246E">
        <w:rPr>
          <w:rFonts w:ascii="Latha" w:hAnsi="Latha" w:cs="Latha"/>
          <w:sz w:val="24"/>
          <w:szCs w:val="24"/>
          <w:cs/>
          <w:lang w:bidi="ta-IN"/>
          <w14:ligatures w14:val="standardContextual"/>
        </w:rPr>
        <w:t>னிந்த்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p>
    <w:p w14:paraId="6016833C" w14:textId="75C63F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58410" w14:textId="55E9A1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984FE7" w14:textId="023ADD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E0E95" w14:textId="7C84E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56C6" w14:textId="5D5222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87DDD9" w14:textId="250694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E56813C" w14:textId="5C847B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A8A581" w14:textId="3731B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மனாமஹே </w:t>
      </w:r>
      <w:r w:rsidRPr="0031246E">
        <w:rPr>
          <w:rFonts w:ascii="Latha" w:hAnsi="Latha" w:cs="Latha"/>
          <w:sz w:val="24"/>
          <w:szCs w:val="24"/>
          <w:lang w:bidi="ta-IN"/>
          <w14:ligatures w14:val="standardContextual"/>
        </w:rPr>
        <w:t xml:space="preserve">| </w:t>
      </w:r>
    </w:p>
    <w:p w14:paraId="0BE1FD04" w14:textId="70793E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B429F0" w14:textId="3591CB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9D1D3" w14:textId="07A100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B36C62" w14:textId="5F8E67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251D88D" w14:textId="3DC1B9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ED50BF" w14:textId="612F2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33F79B7" w14:textId="3404CE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D5985" w14:textId="05B897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7CFF659" w14:textId="146A95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2A5C31" w14:textId="01C47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1FB5EC" w14:textId="736D3B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2C459" w14:textId="0C85D0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836B37" w14:textId="0AF5FF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B4F17F" w14:textId="25B17E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A7E6D2"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0A19126" w14:textId="0252F8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4A0385" w14:textId="40048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75DF4F" w14:textId="62617F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049E6A" w14:textId="03679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3DEB47" w14:textId="666996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4677C10F" w14:textId="2AD50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7B36341D" w14:textId="21272C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7A2A4E" w14:textId="2A0409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B5D039" w14:textId="31D4B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7001E509" w14:textId="14CD78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3BC6B4E" w14:textId="71B076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E6D4B81" w14:textId="647A6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F6683D" w14:textId="539A07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098D80" w14:textId="3BCCD4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866130" w14:textId="58473D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B3851" w14:textId="7CDA80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BC5902" w14:textId="31EA6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4AF9CEA" w14:textId="45485C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 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2361CC" w14:textId="7B86F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6BB011" w14:textId="4DC05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4E57A9" w14:textId="2C6023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85E647" w14:textId="5320C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E0239C" w14:textId="7466D1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2EE23" w14:textId="214EA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36A614" w14:textId="515EFF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E46A6" w14:textId="157A9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43393209" w14:textId="28EA4B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41540C" w14:textId="70A41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41FC7E" w14:textId="2BA652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804716" w14:textId="5B484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34049C" w14:textId="054C7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w:t>
      </w:r>
    </w:p>
    <w:p w14:paraId="15A1CAE9" w14:textId="690EE1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த்யாத் </w:t>
      </w:r>
      <w:r w:rsidRPr="0031246E">
        <w:rPr>
          <w:rFonts w:ascii="Latha" w:hAnsi="Latha" w:cs="Latha"/>
          <w:sz w:val="24"/>
          <w:szCs w:val="24"/>
          <w:lang w:bidi="ta-IN"/>
          <w14:ligatures w14:val="standardContextual"/>
        </w:rPr>
        <w:t xml:space="preserve">| </w:t>
      </w:r>
    </w:p>
    <w:p w14:paraId="7AF21865" w14:textId="0ED762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9ECD08" w14:textId="43621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C8CF0" w14:textId="0AF051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7B5A6" w14:textId="4A347C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04858" w14:textId="0D0901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9423CD" w14:textId="0BCD6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E1C0E" w14:textId="37D703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F721D9" w14:textId="0A4BB4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C2688A" w14:textId="77777777" w:rsidR="00697C78" w:rsidRPr="0031246E" w:rsidRDefault="00697C78" w:rsidP="00697C7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DB4EA0">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2D313752" w14:textId="77777777" w:rsidR="00697C78"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இஷ்ட</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ம்னீஷ்ட</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DB4EA0">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54241FAD" w14:textId="77777777" w:rsidR="00697C78" w:rsidRPr="0031246E" w:rsidRDefault="00697C78" w:rsidP="00697C7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553B77">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Pr="00407110">
        <w:rPr>
          <w:rFonts w:ascii="BRH Devanagari Extra" w:hAnsi="BRH Devanagari Extra" w:cs="Latha"/>
          <w:b/>
          <w:bCs/>
          <w:i/>
          <w:iCs/>
          <w:sz w:val="24"/>
          <w:szCs w:val="24"/>
          <w:cs/>
          <w:lang w:bidi="ta-IN"/>
          <w14:ligatures w14:val="standardContextual"/>
        </w:rPr>
        <w:t>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w:t>
      </w:r>
    </w:p>
    <w:p w14:paraId="08E0165A" w14:textId="77777777" w:rsidR="00697C78"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553B77">
        <w:rPr>
          <w:rFonts w:ascii="Latha" w:hAnsi="Latha" w:cs="Latha"/>
          <w:sz w:val="24"/>
          <w:szCs w:val="24"/>
          <w:highlight w:val="green"/>
          <w:cs/>
          <w:lang w:bidi="ta-IN"/>
          <w14:ligatures w14:val="standardContextual"/>
        </w:rPr>
        <w:t>யாம்னீ</w:t>
      </w:r>
      <w:r w:rsidRPr="00553B77">
        <w:rPr>
          <w:rFonts w:ascii="BRH Tamil Tab Extra" w:hAnsi="BRH Tamil Tab Extra" w:cs="Latha"/>
          <w:b/>
          <w:bCs/>
          <w:szCs w:val="28"/>
          <w:highlight w:val="green"/>
          <w:lang w:bidi="ta-IN"/>
          <w14:ligatures w14:val="standardContextual"/>
        </w:rPr>
        <w:t>…</w:t>
      </w:r>
      <w:r w:rsidRPr="00553B77">
        <w:rPr>
          <w:rFonts w:ascii="Latha" w:hAnsi="Latha" w:cs="Latha"/>
          <w:sz w:val="24"/>
          <w:szCs w:val="24"/>
          <w:highlight w:val="green"/>
          <w:cs/>
          <w:lang w:bidi="ta-IN"/>
          <w14:ligatures w14:val="standardContextual"/>
        </w:rPr>
        <w:t xml:space="preserve"> லோ</w:t>
      </w:r>
      <w:r w:rsidRPr="0031246E">
        <w:rPr>
          <w:rFonts w:ascii="Latha" w:hAnsi="Latha" w:cs="Latha"/>
          <w:sz w:val="24"/>
          <w:szCs w:val="24"/>
          <w:cs/>
          <w:lang w:bidi="ta-IN"/>
          <w14:ligatures w14:val="standardContextual"/>
        </w:rPr>
        <w:t>கம்ப்</w:t>
      </w:r>
      <w:r w:rsidRPr="00407110">
        <w:rPr>
          <w:rFonts w:ascii="BRH Devanagari Extra" w:hAnsi="BRH Devanagari Extra" w:cs="Latha"/>
          <w:b/>
          <w:bCs/>
          <w:i/>
          <w:iCs/>
          <w:sz w:val="24"/>
          <w:szCs w:val="24"/>
          <w:cs/>
          <w:lang w:bidi="ta-IN"/>
          <w14:ligatures w14:val="standardContextual"/>
        </w:rPr>
        <w:t>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Pr="00407110">
        <w:rPr>
          <w:rFonts w:ascii="BRH Devanagari Extra" w:hAnsi="BRH Devanagari Extra" w:cs="Latha"/>
          <w:b/>
          <w:bCs/>
          <w:i/>
          <w:iCs/>
          <w:sz w:val="24"/>
          <w:szCs w:val="24"/>
          <w:cs/>
          <w:lang w:bidi="ta-IN"/>
          <w14:ligatures w14:val="standardContextual"/>
        </w:rPr>
        <w:t>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553B77">
        <w:rPr>
          <w:rFonts w:ascii="Latha" w:hAnsi="Latha" w:cs="Latha"/>
          <w:sz w:val="24"/>
          <w:szCs w:val="24"/>
          <w:highlight w:val="green"/>
          <w:cs/>
          <w:lang w:bidi="ta-IN"/>
          <w14:ligatures w14:val="standardContextual"/>
        </w:rPr>
        <w:t>யாம்னீ</w:t>
      </w:r>
      <w:r w:rsidRPr="00553B77">
        <w:rPr>
          <w:rFonts w:ascii="BRH Tamil Tab Extra" w:hAnsi="BRH Tamil Tab Extra" w:cs="Latha"/>
          <w:b/>
          <w:bCs/>
          <w:szCs w:val="28"/>
          <w:highlight w:val="green"/>
          <w:lang w:bidi="ta-IN"/>
          <w14:ligatures w14:val="standardContextual"/>
        </w:rPr>
        <w:t>…</w:t>
      </w:r>
      <w:r w:rsidRPr="00553B77">
        <w:rPr>
          <w:rFonts w:ascii="Latha" w:hAnsi="Latha" w:cs="Latha"/>
          <w:sz w:val="24"/>
          <w:szCs w:val="24"/>
          <w:highlight w:val="green"/>
          <w:cs/>
          <w:lang w:bidi="ta-IN"/>
          <w14:ligatures w14:val="standardContextual"/>
        </w:rPr>
        <w:t xml:space="preserve"> லோ</w:t>
      </w:r>
      <w:r w:rsidRPr="0031246E">
        <w:rPr>
          <w:rFonts w:ascii="Latha" w:hAnsi="Latha" w:cs="Latha"/>
          <w:sz w:val="24"/>
          <w:szCs w:val="24"/>
          <w:cs/>
          <w:lang w:bidi="ta-IN"/>
          <w14:ligatures w14:val="standardContextual"/>
        </w:rPr>
        <w:t>கம்ப்</w:t>
      </w:r>
      <w:r w:rsidRPr="00407110">
        <w:rPr>
          <w:rFonts w:ascii="BRH Devanagari Extra" w:hAnsi="BRH Devanagari Extra" w:cs="Latha"/>
          <w:b/>
          <w:bCs/>
          <w:i/>
          <w:iCs/>
          <w:sz w:val="24"/>
          <w:szCs w:val="24"/>
          <w:cs/>
          <w:lang w:bidi="ta-IN"/>
          <w14:ligatures w14:val="standardContextual"/>
        </w:rPr>
        <w:t>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w:t>
      </w:r>
    </w:p>
    <w:p w14:paraId="17C640C2" w14:textId="77777777" w:rsidR="00697C78" w:rsidRPr="0031246E" w:rsidRDefault="00697C78" w:rsidP="00697C78">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Pr="00553B77">
        <w:rPr>
          <w:rFonts w:ascii="Latha" w:hAnsi="Latha" w:cs="Latha"/>
          <w:sz w:val="24"/>
          <w:szCs w:val="24"/>
          <w:highlight w:val="green"/>
          <w:cs/>
          <w:lang w:bidi="ta-IN"/>
          <w14:ligatures w14:val="standardContextual"/>
        </w:rPr>
        <w:t>யா</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2BAEFF96" w14:textId="77777777" w:rsidR="00697C78"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அயா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ம்னீத்யயா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p>
    <w:p w14:paraId="4E5FE36A" w14:textId="3F3A0AF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04954AB"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4FA431D9" w14:textId="2BD878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193197" w14:textId="75F17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904CF1" w14:textId="70F9F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8E48048" w14:textId="1790B0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11A35FB" w14:textId="719175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595A046" w14:textId="6DC01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83258D9" w14:textId="40F8F0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1E87583F" w14:textId="51119B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ஹி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ஹி </w:t>
      </w:r>
      <w:r w:rsidRPr="0031246E">
        <w:rPr>
          <w:rFonts w:ascii="Latha" w:hAnsi="Latha" w:cs="Latha"/>
          <w:sz w:val="24"/>
          <w:szCs w:val="24"/>
          <w:lang w:bidi="ta-IN"/>
          <w14:ligatures w14:val="standardContextual"/>
        </w:rPr>
        <w:t xml:space="preserve">| </w:t>
      </w:r>
    </w:p>
    <w:p w14:paraId="49513371" w14:textId="66A7E8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B2F45A0" w14:textId="46CE53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8EE137" w14:textId="6EB21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5762EFDE" w14:textId="35AC8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ஹி 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0998FF47" w14:textId="7F93B6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D860249" w14:textId="58A4BB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128CE7" w14:textId="2CC6EB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7B4405A" w14:textId="5A8DD1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158CA4" w14:textId="111D38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AC16882" w14:textId="6419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8D349DF" w14:textId="0F5C57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C5D997" w14:textId="26BEAD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3926B6" w14:textId="194DB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8ED814" w14:textId="499727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044770" w14:textId="2D228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2A357B2A" w14:textId="4437CB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C2CE2D" w14:textId="373CA1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C6C7EF9" w14:textId="046E7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FDC24" w14:textId="1FB3C3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D2811" w14:textId="2841F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B70FF5" w14:textId="7515F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2FEC068B" w14:textId="12103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0CC3C27D" w14:textId="3DB316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D08ED88" w14:textId="662BF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D561E" w14:textId="58DC3D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B2DA353" w14:textId="057C66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DF8C9B" w14:textId="521F92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0B21EDE7" w14:textId="5E374C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775C" w14:textId="5064E3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1FDFBFFE" w14:textId="3FD53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5D53642" w14:textId="711540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3F8F6AA7" w14:textId="18909E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FB58FD" w14:textId="37FD6D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7491D752" w14:textId="4832EF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மித்வாய </w:t>
      </w:r>
      <w:r w:rsidRPr="0031246E">
        <w:rPr>
          <w:rFonts w:ascii="Latha" w:hAnsi="Latha" w:cs="Latha"/>
          <w:sz w:val="24"/>
          <w:szCs w:val="24"/>
          <w:lang w:bidi="ta-IN"/>
          <w14:ligatures w14:val="standardContextual"/>
        </w:rPr>
        <w:t xml:space="preserve">| </w:t>
      </w:r>
    </w:p>
    <w:p w14:paraId="19FE56E8" w14:textId="00DA9B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58CE55" w14:textId="106C110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0613F1"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62F07ABA" w14:textId="3801EF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3EA12855" w14:textId="0184F7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951AE5" w14:textId="6F323D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5B11D" w14:textId="2B740D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D86AEC" w14:textId="71BFFD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8A9ADB" w14:textId="31D52B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38319" w14:textId="5741100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A9311F" w14:textId="2BF07D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62CE4056" w14:textId="54FB76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D87076C" w14:textId="484727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0348E74" w14:textId="7150B9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B49D846" w14:textId="352CF2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வை 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வை </w:t>
      </w:r>
      <w:r w:rsidRPr="0031246E">
        <w:rPr>
          <w:rFonts w:ascii="Latha" w:hAnsi="Latha" w:cs="Latha"/>
          <w:sz w:val="24"/>
          <w:szCs w:val="24"/>
          <w:lang w:bidi="ta-IN"/>
          <w14:ligatures w14:val="standardContextual"/>
        </w:rPr>
        <w:t xml:space="preserve">| </w:t>
      </w:r>
    </w:p>
    <w:p w14:paraId="3AFAD0FE" w14:textId="585E304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33078C4" w14:textId="7A287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595BE89" w14:textId="31F76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BB649C" w14:textId="2BAE9F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FA284" w14:textId="1C5F60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EDA86BC" w14:textId="2ABD4A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706F9989" w14:textId="05FCA8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0462024D" w14:textId="1E1624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ஷ்டுப் </w:t>
      </w:r>
      <w:r w:rsidRPr="0031246E">
        <w:rPr>
          <w:rFonts w:ascii="Latha" w:hAnsi="Latha" w:cs="Latha"/>
          <w:sz w:val="24"/>
          <w:szCs w:val="24"/>
          <w:lang w:bidi="ta-IN"/>
          <w14:ligatures w14:val="standardContextual"/>
        </w:rPr>
        <w:t xml:space="preserve">| </w:t>
      </w:r>
    </w:p>
    <w:p w14:paraId="3EFEFC3F" w14:textId="5B2B72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FC02C" w14:textId="1837AF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1C362B" w14:textId="20C1C7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802447" w14:textId="77777777" w:rsidR="000E567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D56F5D2" w14:textId="1037F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C217033" w14:textId="7D1FB1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69DA388E" w14:textId="7CED4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ஸ்துப் </w:t>
      </w:r>
      <w:r w:rsidRPr="0031246E">
        <w:rPr>
          <w:rFonts w:ascii="Latha" w:hAnsi="Latha" w:cs="Latha"/>
          <w:sz w:val="24"/>
          <w:szCs w:val="24"/>
          <w:lang w:bidi="ta-IN"/>
          <w14:ligatures w14:val="standardContextual"/>
        </w:rPr>
        <w:t xml:space="preserve">| </w:t>
      </w:r>
    </w:p>
    <w:p w14:paraId="73B88C3B" w14:textId="0F01BD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89BD0" w14:textId="4D086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E2F16" w14:textId="48C388D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451457F" w14:textId="5D64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CE3DF31" w14:textId="3A878A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F654A3" w14:textId="7D437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9B208" w14:textId="32472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CF94F4" w14:textId="2F7DF6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3922963" w14:textId="16D0D3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4A8A9D" w14:textId="194FA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 வன் வங்கா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B48618" w14:textId="73FB4E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89377C" w14:textId="70C791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4622781F" w14:textId="33B55A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72291" w14:textId="218F3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A5DE55" w14:textId="06B8C4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744F2B8E" w14:textId="66D8BB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1C46EE22" w14:textId="2C46F3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82A5874" w14:textId="24FC9F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ஹஸோ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904CA2" w14:textId="1C2585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9D8AB4F" w14:textId="365C02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30C1F9" w14:textId="42ADDC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18E6A37" w14:textId="3C588A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8D8417" w14:textId="3ADA13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3114478" w14:textId="1E0C26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7C73EE" w14:textId="2ACD70A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69783E1D" w14:textId="5D9B1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F3C869" w14:textId="05D98D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575C30DF" w14:textId="6E926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ஷிபருஷி </w:t>
      </w:r>
      <w:r w:rsidRPr="0031246E">
        <w:rPr>
          <w:rFonts w:ascii="Latha" w:hAnsi="Latha" w:cs="Latha"/>
          <w:sz w:val="24"/>
          <w:szCs w:val="24"/>
          <w:lang w:bidi="ta-IN"/>
          <w14:ligatures w14:val="standardContextual"/>
        </w:rPr>
        <w:t xml:space="preserve">| </w:t>
      </w:r>
    </w:p>
    <w:p w14:paraId="06CBB4DB" w14:textId="563BED7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E5E0DE" w14:textId="45DE2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F07E0A" w14:textId="38CA71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652013DB" w14:textId="0A2AC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A6AAAD" w14:textId="51B2EE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EE7AD4" w14:textId="22C0B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5EAD18A" w14:textId="79A044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5494B" w14:textId="1FB28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ஸ்ரீணந்தி </w:t>
      </w:r>
      <w:r w:rsidRPr="0031246E">
        <w:rPr>
          <w:rFonts w:ascii="Latha" w:hAnsi="Latha" w:cs="Latha"/>
          <w:sz w:val="24"/>
          <w:szCs w:val="24"/>
          <w:lang w:bidi="ta-IN"/>
          <w14:ligatures w14:val="standardContextual"/>
        </w:rPr>
        <w:t xml:space="preserve">| </w:t>
      </w:r>
    </w:p>
    <w:p w14:paraId="5A897186" w14:textId="5C535F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D5131E" w14:textId="6EE144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4B6640" w14:textId="112244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9E84DB" w14:textId="4A8692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5BBD12" w14:textId="6323AF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12A97" w14:textId="7FBE9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B7BAE88" w14:textId="0DCF50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2E382C8" w14:textId="02738F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D1CF14B" w14:textId="0B4A9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A61C4C1" w14:textId="41DBBF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3C5F947" w14:textId="4C4334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8F879" w14:textId="446163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13870" w14:textId="68F0DA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ABEEB8A" w14:textId="053AE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5EF895" w14:textId="2F31CE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7331E4" w14:textId="54E411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D4DAF6D" w14:textId="6297B1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4FB9E6" w14:textId="6C1F4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B631A" w14:textId="5461A8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5BF46" w14:textId="2B1FD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F7D0AD" w14:textId="67FE4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0D3439" w14:textId="0BFD35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92B19" w14:textId="352D79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17475C" w14:textId="33FB1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வை </w:t>
      </w:r>
      <w:r w:rsidRPr="0031246E">
        <w:rPr>
          <w:rFonts w:ascii="Latha" w:hAnsi="Latha" w:cs="Latha"/>
          <w:sz w:val="24"/>
          <w:szCs w:val="24"/>
          <w:lang w:bidi="ta-IN"/>
          <w14:ligatures w14:val="standardContextual"/>
        </w:rPr>
        <w:t xml:space="preserve">| </w:t>
      </w:r>
    </w:p>
    <w:p w14:paraId="37194FC4" w14:textId="690F52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115E6A5" w14:textId="623DA7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3E3CFB" w14:textId="09218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EB63863" w14:textId="6229E3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DE136" w14:textId="0A5D9F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6D5DE1C" w14:textId="07011F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B6BE00" w14:textId="06DE40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A3DA12" w14:textId="7A6C77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F1B6BD" w14:textId="549DCE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9FC2E1B" w14:textId="37600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817330" w14:textId="244C6E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432CC6D0" w14:textId="6B45FF9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C1897F"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27D3F341" w14:textId="4F96C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27C85A" w14:textId="54BC45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3DDFF6" w14:textId="7E58D9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C5D435" w14:textId="081A0A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AC80D" w14:textId="7F3911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89698C" w14:textId="3562AC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A2FCFE" w14:textId="6FC423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09403" w14:textId="29FC24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CAF49B" w14:textId="749D2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316BD05" w14:textId="37914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A5E3312" w14:textId="36C19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ADA139A" w14:textId="6BA1A5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ஷ்வா </w:t>
      </w:r>
      <w:r w:rsidRPr="0031246E">
        <w:rPr>
          <w:rFonts w:ascii="Latha" w:hAnsi="Latha" w:cs="Latha"/>
          <w:sz w:val="24"/>
          <w:szCs w:val="24"/>
          <w:lang w:bidi="ta-IN"/>
          <w14:ligatures w14:val="standardContextual"/>
        </w:rPr>
        <w:t xml:space="preserve">| </w:t>
      </w:r>
    </w:p>
    <w:p w14:paraId="2B2EE186" w14:textId="2E8314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08E9EB5" w14:textId="1B656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6B551B" w14:textId="67DD5D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2ACADFF" w14:textId="40516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BEA86" w14:textId="3FCEC8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80FD2E" w14:textId="27F14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DBA21" w14:textId="36D35B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5A7DE6" w14:textId="089455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89CA857" w14:textId="1A19D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CF2C588" w14:textId="61FEF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1890C787" w14:textId="7A061E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54346B6" w14:textId="3BBC38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C5E3B" w14:textId="2F3F56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B7B40E" w14:textId="24812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366E2" w14:textId="7066DE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720EE3C2" w14:textId="337C2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அஸ்மை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40448CC0" w14:textId="734C80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D88495" w14:textId="4FC4B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31202" w14:textId="2F1E2A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B6B450" w14:textId="43A30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Pr="0031246E">
        <w:rPr>
          <w:rFonts w:ascii="Latha" w:hAnsi="Latha" w:cs="Latha"/>
          <w:sz w:val="24"/>
          <w:szCs w:val="24"/>
          <w:lang w:bidi="ta-IN"/>
          <w14:ligatures w14:val="standardContextual"/>
        </w:rPr>
        <w:t xml:space="preserve">| </w:t>
      </w:r>
    </w:p>
    <w:p w14:paraId="183035E2" w14:textId="075682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8FEA42" w14:textId="108CAD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1AA093" w14:textId="4A0558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08EDC8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3AEF892" w14:textId="68BC24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6A829E21" w14:textId="01E9A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2FF939F4" w14:textId="05D13D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73117B1" w14:textId="48D5F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6690CF" w14:textId="3720EC7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CE0ED1" w14:textId="6919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1B5BEB" w14:textId="276C053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6A20C34" w14:textId="527126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BB0BD1" w14:textId="39407E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C14478" w14:textId="4F496C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7D3CB7"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46C6685" w14:textId="34014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DA5B543" w14:textId="2515DF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27A6FA" w14:textId="498EEF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3DA448" w14:textId="459128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4D4215E" w14:textId="12DBA5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10EA5D" w14:textId="2EC49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FBDC1C" w14:textId="16B503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137EE6C" w14:textId="5B3208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C26D51" w14:textId="687842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22E88C3A" w14:textId="153C7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E5851B4" w14:textId="72DA7E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434EEB" w14:textId="78478A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A374FC3" w14:textId="194D8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FB9CC6" w14:textId="35E075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B9FC7E" w14:textId="08FCC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186030" w14:textId="213F7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2EF95D" w14:textId="44D0CA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13C26" w14:textId="06E93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0D7610" w14:textId="44B91F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4777321B" w14:textId="14FA6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2CA1E09" w14:textId="688EB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EEF0C25" w14:textId="552BC0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13B1CF38" w14:textId="1E0916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276760C6" w14:textId="33404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43F86612" w14:textId="3E5409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7087B9" w14:textId="2C63C9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138D1D" w14:textId="7BB8FF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196142" w14:textId="1E4916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B50502" w14:textId="75EFA7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8DE403" w14:textId="4FAFFA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10919" w14:textId="55EF4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0770542" w14:textId="4B7A3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1119482" w14:textId="635171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7B2FC4" w14:textId="72B88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E46BA9" w14:textId="6C714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031D2A" w14:textId="0A815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82CE3E" w14:textId="770EFF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2EEF46" w14:textId="5B8FF4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9E2699" w14:textId="7EDD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B9113" w14:textId="66C28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396968" w14:textId="75FB8D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8D9D03" w14:textId="0A0309D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9E1F3C7" w14:textId="77777777" w:rsidR="00D179B1" w:rsidRDefault="00D179B1">
      <w:pPr>
        <w:spacing w:after="160" w:line="259" w:lineRule="auto"/>
        <w:rPr>
          <w:rFonts w:ascii="Latha" w:hAnsi="Latha" w:cs="Latha"/>
          <w:sz w:val="24"/>
          <w:szCs w:val="24"/>
          <w:lang w:bidi="ta-IN"/>
          <w14:ligatures w14:val="standardContextual"/>
        </w:rPr>
        <w:sectPr w:rsidR="00D179B1" w:rsidSect="0031246E">
          <w:headerReference w:type="even" r:id="rId24"/>
          <w:headerReference w:type="default" r:id="rId25"/>
          <w:pgSz w:w="12240" w:h="15840"/>
          <w:pgMar w:top="1152" w:right="720" w:bottom="1152" w:left="1152" w:header="720" w:footer="720" w:gutter="0"/>
          <w:cols w:space="720"/>
          <w:noEndnote/>
          <w:docGrid w:linePitch="381"/>
        </w:sectPr>
      </w:pPr>
    </w:p>
    <w:p w14:paraId="32388CF6" w14:textId="517B4BC2" w:rsidR="00E7406A" w:rsidRPr="008A4ACF" w:rsidRDefault="00E7406A" w:rsidP="00E7406A">
      <w:pPr>
        <w:pStyle w:val="Heading3"/>
        <w:tabs>
          <w:tab w:val="left" w:pos="574"/>
          <w:tab w:val="center" w:pos="5040"/>
        </w:tabs>
        <w:spacing w:after="160" w:line="259" w:lineRule="auto"/>
        <w:rPr>
          <w:rFonts w:ascii="Latha" w:hAnsi="Latha" w:cs="Latha"/>
          <w:sz w:val="24"/>
          <w:szCs w:val="24"/>
          <w:lang w:val="en-IN" w:bidi="ta-IN"/>
        </w:rPr>
      </w:pPr>
      <w:bookmarkStart w:id="20" w:name="_Toc141381355"/>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78CD5AF2" w14:textId="4C0889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926F477" w14:textId="363F9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7D717D" w14:textId="1347E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77B6C7" w14:textId="75952E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DF7D" w14:textId="4D641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9872B" w14:textId="3122B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33E68" w14:textId="5AE84F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6E080E" w14:textId="0AB3A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37C69E" w14:textId="143DEB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CB8AD1" w14:textId="1F28AE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1E9951AA" w14:textId="58B575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ADEA326" w14:textId="689E55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25D214" w14:textId="5AC29A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F92B0D" w14:textId="6CB44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F546C6" w14:textId="3D0C8B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A8E47D" w14:textId="4232A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52389F" w14:textId="37A2D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5301DB" w14:textId="2B93F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7AFD16" w14:textId="53C5D3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4BF641" w14:textId="3884D5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32FD77" w14:textId="378A45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732C6F9" w14:textId="6D013E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2082B54" w14:textId="7F58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30C6F" w14:textId="4FDC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EB0CCC6" w14:textId="601E6B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FACA897" w14:textId="00D25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CC6878" w14:textId="640A8A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5D0A599" w14:textId="39AADC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06DCEE7" w14:textId="0D233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FA7321B" w14:textId="23562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ணைனம் </w:t>
      </w:r>
      <w:r w:rsidRPr="0031246E">
        <w:rPr>
          <w:rFonts w:ascii="Latha" w:hAnsi="Latha" w:cs="Latha"/>
          <w:sz w:val="24"/>
          <w:szCs w:val="24"/>
          <w:lang w:bidi="ta-IN"/>
          <w14:ligatures w14:val="standardContextual"/>
        </w:rPr>
        <w:t xml:space="preserve">| </w:t>
      </w:r>
    </w:p>
    <w:p w14:paraId="2C3A2CDF" w14:textId="5DDE2B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8328A" w14:textId="4F54A4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7B591" w14:textId="1D57F0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39D68EC" w14:textId="640D2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08CEF922" w14:textId="0DD71B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7384733" w14:textId="2AA09F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102BB3" w14:textId="42DA6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692009" w14:textId="7169ED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EC0F9" w14:textId="4D39A4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F3E0A24" w14:textId="7C4690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17E051" w14:textId="31160C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056A15" w14:textId="64B543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C35543" w14:textId="57CBEB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BAAB692" w14:textId="435DAD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1F2AC09B" w14:textId="03A31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2BAB50" w14:textId="6A5D1F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57EDF6" w14:textId="7828FE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50BE4D" w14:textId="6D950C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A151D6" w14:textId="78A96E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17CD4B9F" w14:textId="737C2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39DAD42D" w14:textId="23BC7F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0A8BC8" w14:textId="0014C5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A12B6E" w14:textId="1BE5E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80C0883" w14:textId="22EBA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0AF2C48" w14:textId="57A7C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42A3D0" w14:textId="10A51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9364B6" w14:textId="0076DA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F8B8797" w14:textId="504D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76DD6DDD" w14:textId="6CFA94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CCB877" w14:textId="2D985B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 த்யேகயூ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3CD6666" w14:textId="4B593E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9DE4799" w14:textId="1F9B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4F6D8BD4" w14:textId="370F36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89A164A" w14:textId="1474EA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A55D94C" w14:textId="1B64D9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DE5DE" w14:textId="79D4DA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E84465" w14:textId="08BDCC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B94D338" w14:textId="4AB7C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778075A" w14:textId="629CF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BED2D9" w14:textId="7B61FA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DABAFCA" w14:textId="1EFF0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E83B3DF" w14:textId="3CD72E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2D984389" w14:textId="7B24B9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63AA39" w14:textId="31769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B86232D" w14:textId="174FF3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400405B" w14:textId="31C02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8B18FB8" w14:textId="1643D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EE34335" w14:textId="14B3E2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1F963F64" w14:textId="41E412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0AB1F9" w14:textId="03D70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5A84B5" w14:textId="2380FD2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A1F921" w14:textId="4E5D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 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DF5DFA" w14:textId="6BD864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2250461" w14:textId="64F6A7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2125DECC" w14:textId="78F603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E0FE9E" w14:textId="4973E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94CA52" w14:textId="61CFDC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253E1" w14:textId="5F4933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0F89908" w14:textId="0A60FA3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13ADE2" w14:textId="14DB4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A02991B" w14:textId="7A756D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0B89121" w14:textId="40077D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A45D2E" w14:textId="5722E3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977E69"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வை வை வி வி வை </w:t>
      </w:r>
      <w:r w:rsidRPr="0031246E">
        <w:rPr>
          <w:rFonts w:ascii="Latha" w:hAnsi="Latha" w:cs="Latha"/>
          <w:sz w:val="24"/>
          <w:szCs w:val="24"/>
          <w:lang w:bidi="ta-IN"/>
          <w14:ligatures w14:val="standardContextual"/>
        </w:rPr>
        <w:t xml:space="preserve">| </w:t>
      </w:r>
    </w:p>
    <w:p w14:paraId="25D94DAD" w14:textId="3DA92A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859CEC" w14:textId="5F0BD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E1D09E" w14:textId="0EE874E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D10CC" w14:textId="05C90D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4A1BF5" w14:textId="50BC8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41F422D" w14:textId="5B188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E3A665B" w14:textId="58802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7578C3" w14:textId="29799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A6CA85" w14:textId="31C726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B44FEC" w14:textId="3C86012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376AD119" w14:textId="7326A8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E4870C" w14:textId="2EB8F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51D9E78" w14:textId="1D44EE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C552388" w14:textId="0EF9C4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940EC3F" w14:textId="6835F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AB436E8" w14:textId="364B43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EAB2C3B" w14:textId="0441F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CCDE5B" w14:textId="5B6F8F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97AF38B" w14:textId="2B6608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DDF4F6" w14:textId="4B22CF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0B568F" w14:textId="0B34D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300499F2" w14:textId="157E337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ர்ச ர்சைந்த்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ர்சா </w:t>
      </w:r>
      <w:r w:rsidRPr="0031246E">
        <w:rPr>
          <w:rFonts w:ascii="Latha" w:hAnsi="Latha" w:cs="Latha"/>
          <w:sz w:val="24"/>
          <w:szCs w:val="24"/>
          <w:lang w:bidi="ta-IN"/>
          <w14:ligatures w14:val="standardContextual"/>
        </w:rPr>
        <w:t xml:space="preserve">| </w:t>
      </w:r>
    </w:p>
    <w:p w14:paraId="1B896F1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B92A544" w14:textId="15E08A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03DAFF11" w14:textId="166C96A6"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ர்சா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p>
    <w:p w14:paraId="0377EF18" w14:textId="449186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1C1CE0" w14:textId="303AE3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8C76D8" w14:textId="2A6BBA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57B82285" w14:textId="167930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113171" w14:textId="370790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4A28FD3" w14:textId="3070F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B7447F9" w14:textId="104C94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A0FBE" w14:textId="02730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AE8A2" w14:textId="413BB6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8FB44F3" w14:textId="4C36F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90FDA9" w14:textId="05B34A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601F00" w14:textId="01963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1D921E57" w14:textId="38F36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2B332" w14:textId="006B4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C1327F" w14:textId="3DD65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BBB07DB" w14:textId="557F1F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1292E9B" w14:textId="2E2674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3EDC62D" w14:textId="7AFF5F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D88C55" w14:textId="3FFE4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8C6682" w14:textId="3B3C70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6454398" w14:textId="24DBAB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F0B2A" w14:textId="71C842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ர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F9C2825" w14:textId="35CDC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4BCDDC4" w14:textId="56ED9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0C94AF9A" w14:textId="21A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21631D" w14:textId="6F02ED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423E7" w14:textId="0FA9BE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4242FE" w14:textId="5FDD9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3610B74E" w14:textId="4050F8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550B8B" w14:textId="0F57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A8B606" w14:textId="45E64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5BFEEA" w14:textId="3F0A6C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4F1EDD" w14:textId="1076DA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5FE58B" w14:textId="2930C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F5D67F" w14:textId="02A01F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32872C" w14:textId="1D286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964D" w14:textId="770CA4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2AD05B" w14:textId="3FE8B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87F85F" w14:textId="5F5EC3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5008A9" w14:textId="27BCC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69256A" w14:textId="63E97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D5489" w14:textId="7E6DA9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30DD85" w14:textId="2C27E0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AEF14F" w14:textId="3F580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C542B" w14:textId="3E690A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3E5C1D3" w14:textId="5852DF7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641B3F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0498B14" w14:textId="4592B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69466B" w14:textId="78A6BF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BF7400" w14:textId="75A02C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8D20AE0" w14:textId="1A83A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5CF81C46" w14:textId="4E0B76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18EA9" w14:textId="1831A0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7AAAAC14" w14:textId="18F86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986E6F" w14:textId="612D48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D152D7" w14:textId="1449BA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63FCFD" w14:textId="0B2E9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ED5718" w14:textId="08E977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32FDBF" w14:textId="2A9162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03D73E8" w14:textId="4C2371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0947E3A" w14:textId="5C9C12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BBB1CC2" w14:textId="56F68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344B2654" w14:textId="3A04DB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420A4061" w14:textId="0864F0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1E54973E" w14:textId="1A88CC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2E3ADC5F" w14:textId="6BE035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w:t>
      </w:r>
    </w:p>
    <w:p w14:paraId="232500DB" w14:textId="465B1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சிதம் </w:t>
      </w:r>
      <w:r w:rsidRPr="0031246E">
        <w:rPr>
          <w:rFonts w:ascii="Latha" w:hAnsi="Latha" w:cs="Latha"/>
          <w:sz w:val="24"/>
          <w:szCs w:val="24"/>
          <w:lang w:bidi="ta-IN"/>
          <w14:ligatures w14:val="standardContextual"/>
        </w:rPr>
        <w:t xml:space="preserve">| </w:t>
      </w:r>
    </w:p>
    <w:p w14:paraId="5D9E8AF4" w14:textId="7AC1E0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264591BA" w14:textId="5A61824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67EA971C"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6B951A0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55F4534D" w14:textId="6CFC10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C9CCC" w14:textId="5214A2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80032" w14:textId="392D9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7C5FF1" w14:textId="6981BD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179A253" w14:textId="4C8D3E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553B13" w14:textId="71A2A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7F11C" w14:textId="086C7E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79BBA1" w14:textId="3D4EF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01FDE17" w14:textId="75CB03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97E097" w14:textId="5BE6FE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8FB83A" w14:textId="1418EC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B6BD3" w14:textId="5B84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ஸ்கரோதி </w:t>
      </w:r>
      <w:r w:rsidRPr="0031246E">
        <w:rPr>
          <w:rFonts w:ascii="Latha" w:hAnsi="Latha" w:cs="Latha"/>
          <w:sz w:val="24"/>
          <w:szCs w:val="24"/>
          <w:lang w:bidi="ta-IN"/>
          <w14:ligatures w14:val="standardContextual"/>
        </w:rPr>
        <w:t xml:space="preserve">| </w:t>
      </w:r>
    </w:p>
    <w:p w14:paraId="238466EE" w14:textId="5C581F0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6D73CE" w14:textId="6615D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07A47" w14:textId="2D82BE0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5FEAD5" w14:textId="0A82F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0BC94" w14:textId="41FC09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F5362" w14:textId="0F9F8D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FE935F" w14:textId="507B16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6862E6" w14:textId="081C55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AFF674"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B2E3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A70505" w14:textId="3DD7A3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786735" w14:textId="2ECA0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C46A8" w14:textId="4F80D1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CF4BCF" w14:textId="163A6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9C278F" w14:textId="15202C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A646E2" w14:textId="1509A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05FA0CD8" w14:textId="57363E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4CB6B8C" w14:textId="75EC8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E9BE38" w14:textId="3E8DC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335B90" w14:textId="269B2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4C6878" w14:textId="5A0415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0B689" w14:textId="636F8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7771AB" w14:textId="2AFBF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0AD65" w14:textId="1BC9E1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18FAB3" w14:textId="100497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565403" w14:textId="4F7638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E1A64C" w14:textId="1D7CC3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3B575B8" w14:textId="789B9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2371F1F5" w14:textId="5046DE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BFCDF" w14:textId="2E84F9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00F20C" w14:textId="1D6641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527393" w14:textId="0B3A01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28B79A" w14:textId="316D39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1869AE" w14:textId="3B20CFC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8402429"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A9B3725" w14:textId="5A0F73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F2E86" w14:textId="770B0E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C8D1B4" w14:textId="323A94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1A627" w14:textId="05610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F0161D" w14:textId="05C105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D1867" w14:textId="11E8C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4EDCDEF" w14:textId="23EB3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20B3D" w14:textId="11884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5EC98" w14:textId="0CDD9B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236FF" w14:textId="4A2DB9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049BD2" w14:textId="00B2B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A9032" w14:textId="09681C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A9DE3" w14:textId="16EDFA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E7F17F" w14:textId="7BFF2E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285B7F" w14:textId="3AE83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4AE01E" w14:textId="4DEC9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4484B597" w14:textId="61BD58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23741C4" w14:textId="6719DD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CE2C2DD" w14:textId="0200AB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5A56C6" w14:textId="5A4EED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BFD681" w14:textId="2C510F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94CDFB" w14:textId="4DBC613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7D987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F92FD6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7AEFC17" w14:textId="1872C9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F09B308" w14:textId="32FAC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22607FC" w14:textId="4939B9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D0C5D" w14:textId="458BD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A02002" w14:textId="51130C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4F8A67E" w14:textId="4C0E6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021831B4" w14:textId="2EF21C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778AA" w14:textId="6F783D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1D0D64" w14:textId="443E23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979B02" w14:textId="4041C6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2261F0" w14:textId="76D4EC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3EF3B" w14:textId="1079CA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1CD895E" w14:textId="0CFA22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1BBA4F" w14:textId="468E8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3667" w14:textId="59DC19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CEC2" w14:textId="35D3FD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CEAAEF" w14:textId="2AC9DB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09772" w14:textId="40681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63EDDBC" w14:textId="282FC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CD4FAA" w14:textId="30A8ED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75E27B" w14:textId="1415BC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6B98" w14:textId="7EB2DE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F250B3" w14:textId="343CE2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EE2DB" w14:textId="45BFF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21C0C0" w14:textId="47FA4B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EC73BE" w14:textId="5E3B8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2132BC" w14:textId="46D52B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A45A19" w14:textId="786A18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1421380B" w14:textId="779B3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96FB1FF" w14:textId="19D80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D0C5FBA" w14:textId="0B2079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11F1D" w14:textId="1F69F4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D36C62" w14:textId="1C5C74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F1C512" w14:textId="771501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21F260" w14:textId="7F8152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255BEE25" w14:textId="72515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52CBCDCB" w14:textId="394A5F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A2C21B" w14:textId="526FE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FD6C16" w14:textId="2C8281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2285F96" w14:textId="05A5A2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61E7BDEE" w14:textId="3A889C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6E3566" w14:textId="49F8FD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033DAF" w14:textId="03C724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621BD1" w14:textId="4CA9CF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D2186F" w14:textId="16F07C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004FBD" w14:textId="5ACACA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FFD157" w14:textId="5B0982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0EBB9E" w14:textId="5851E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405B0A" w14:textId="1769FE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F162C7" w14:textId="2A4DAC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674575" w14:textId="59FBF8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E0792F" w14:textId="5696D1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95FE8E" w14:textId="07DB01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535871" w14:textId="180AE5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74AC23" w14:textId="695C2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FC8052" w14:textId="761311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D3C02E" w14:textId="76097F5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8057E3" w14:textId="2CD8BD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B87BA1" w14:textId="1453FB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6B9300" w14:textId="5C8733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79F333B9" w14:textId="372041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2144BE1" w14:textId="51DF5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FAF9A07" w14:textId="1144AD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B4ED96" w14:textId="18EC1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0B8BAE" w14:textId="6E55D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FA532D" w14:textId="52AC4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5AB55" w14:textId="6C29DF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7A9AA861" w14:textId="43AC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A3A7C8A" w14:textId="3071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C871CE" w14:textId="256117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C2C41A" w14:textId="01DAEB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EE9F23D" w14:textId="1F4392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5FFECB00" w14:textId="40BA05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CBEABB8" w14:textId="57B71F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9CEA130" w14:textId="06D649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A8522" w14:textId="1BDD16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222E6" w14:textId="2E614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219837" w14:textId="270A9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D93479" w14:textId="11B234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BECC2A" w14:textId="3A4495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AB48AA" w14:textId="69309F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0F80B2" w14:textId="6D96F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C8E576" w14:textId="6B77D7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17AD91" w14:textId="54222F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A7B61" w14:textId="5E375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0BFAB4" w14:textId="4E3FCB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29D834A" w14:textId="53FAC8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C274B1" w14:textId="0BC8D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0376BA" w14:textId="144D19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EEA1E6" w14:textId="4FEB1E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C5D6B7" w14:textId="0E3B5A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CADC01" w14:textId="0D2A6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67150A" w14:textId="7ABA8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9F0929" w14:textId="3B0BA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42F2C48" w14:textId="753F6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29D73" w14:textId="5E5858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2F102EE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1F0FB5" w14:textId="499EF6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3AA5ECF" w14:textId="5D039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A03ECB0" w14:textId="5ACC3E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BEC56" w14:textId="7399C4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C67542" w14:textId="79262B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8D52E6" w14:textId="5D56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B206F0" w14:textId="65B81B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C106AC" w14:textId="011DF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29B405" w14:textId="3AFFDE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C2538" w14:textId="496E54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5CA37E" w14:textId="784B81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7F903EC" w14:textId="625011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71844D5" w14:textId="6BC74C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57FE4" w14:textId="71FD10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7FF82" w14:textId="7800C9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71E21D" w14:textId="32C877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FC3BBD" w14:textId="1B2654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CAD41" w14:textId="095FB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2DF9085" w14:textId="54EC2F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2C89" w14:textId="5EF666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916506" w14:textId="743C34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DD8E8B" w14:textId="004F1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22B88" w14:textId="235608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3CF3B9" w14:textId="21F8896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51D1B67"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A5EC8AA" w14:textId="70E68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44EE08" w14:textId="1B50A9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CA5AA" w14:textId="6BB1F0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C2ECB" w14:textId="5CFDC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3BF8E3" w14:textId="2D7119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C7FFD2" w14:textId="3E75DF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ADEF95" w14:textId="4B7A80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CD0E3B" w14:textId="1B13A3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59A7C4E0" w14:textId="4EF3AD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389E3E" w14:textId="593CE1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1B7455" w14:textId="62695A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4AC97B" w14:textId="72037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B203D0A" w14:textId="42B0FA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D27BCE" w14:textId="6EC97D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E45924" w14:textId="45F672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23C829B" w14:textId="2DA927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166B6DEC" w14:textId="6E768E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64A2B8" w14:textId="09BF8A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C33838" w14:textId="03E5F5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0B235" w14:textId="32083B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16A60" w14:textId="510BCE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EADDE3" w14:textId="190EB3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41481"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542FAA2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04F0E6E" w14:textId="62340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957F2" w14:textId="58AEC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DFAB6A" w14:textId="1D44DD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BFECCE" w14:textId="3E1F1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C78E0" w14:textId="5F7A64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E5DB47" w14:textId="5E90A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1A0B96" w14:textId="3C2E42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A3B3655" w14:textId="535CF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CA04799" w14:textId="60E38D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BE7A7ED" w14:textId="4B6FB7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2205F0" w14:textId="6A5827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4AB608" w14:textId="0523DD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3635D5" w14:textId="76117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1FEB" w14:textId="488DDB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157A9" w14:textId="31EC7C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22CA757" w14:textId="61F4BF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61C903F" w14:textId="2F05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D679FB" w14:textId="74C33A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27BC3" w14:textId="0A84B6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2298B2" w14:textId="2F9EEB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48A8A1" w14:textId="3C6004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9D24C" w14:textId="75BD34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859516" w14:textId="5B99F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54C5F" w14:textId="614FE2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D00811"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C3FE18F" w14:textId="25AD9B8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BCE6F8" w14:textId="29CDAE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நமஸ்கா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F57E87" w14:textId="3CBAE6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03D0FE" w14:textId="240E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C7572D7" w14:textId="6198A2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C3A8C0" w14:textId="7A2765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DB753" w14:textId="5AC0BB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DDEC25E" w14:textId="0AA32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37A78" w14:textId="43A1F2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0E4421" w14:textId="16F960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588D9D" w14:textId="27FDB3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B3DA1E4" w14:textId="165A3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6788A35" w14:textId="36718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5B000D" w14:textId="0C824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1DC2AB" w14:textId="096B24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2130E" w14:textId="78F3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61E085" w14:textId="3A2A24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EF1F65" w14:textId="7FF12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940755" w14:textId="71F28D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DEA3713" w14:textId="6F0AD8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D4F9CA9" w14:textId="437E89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9C12F" w14:textId="1013A3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4EDFB" w14:textId="0C291FA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1AA214" w14:textId="215A96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4B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CC8C8AF" w14:textId="33F0E3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C7BF4E" w14:textId="74F40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031C74" w14:textId="72AF8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9677790" w14:textId="7F9CF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த்வம் த்வம்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த்வம் </w:t>
      </w:r>
      <w:r w:rsidRPr="0031246E">
        <w:rPr>
          <w:rFonts w:ascii="Latha" w:hAnsi="Latha" w:cs="Latha"/>
          <w:sz w:val="24"/>
          <w:szCs w:val="24"/>
          <w:lang w:bidi="ta-IN"/>
          <w14:ligatures w14:val="standardContextual"/>
        </w:rPr>
        <w:t xml:space="preserve">| </w:t>
      </w:r>
    </w:p>
    <w:p w14:paraId="7162BF07" w14:textId="69878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476913" w14:textId="3DC22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96EFB7" w14:textId="2B7CB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773C63" w14:textId="0F31C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 ஸ்யுத்த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7403" w14:textId="7A371B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2F36CF5" w14:textId="4F9B57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FA7D2FD" w14:textId="70B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6018A" w14:textId="26C79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85C581" w14:textId="743F31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F6AC72" w14:textId="5812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426F4E" w14:textId="013F0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B4A74D" w14:textId="3295A9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2831602" w14:textId="39F594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01DD2" w14:textId="140EE4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ஸுவ ஸுவ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ஸுவ </w:t>
      </w:r>
      <w:r w:rsidRPr="0031246E">
        <w:rPr>
          <w:rFonts w:ascii="Latha" w:hAnsi="Latha" w:cs="Latha"/>
          <w:sz w:val="24"/>
          <w:szCs w:val="24"/>
          <w:lang w:bidi="ta-IN"/>
          <w14:ligatures w14:val="standardContextual"/>
        </w:rPr>
        <w:t xml:space="preserve">| </w:t>
      </w:r>
    </w:p>
    <w:p w14:paraId="3BB4EBFD" w14:textId="37C28C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CE1590" w14:textId="3EC84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4B1E082F" w14:textId="7344F7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CC8DE" w14:textId="5D5FEA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322C5AB" w14:textId="7435F7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805DC81" w14:textId="266F172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5E7A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45F3BF2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3E92139" w14:textId="72EA57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1AC68D0" w14:textId="3F0FE0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2E3DDCFD" w14:textId="384648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39F31" w14:textId="23F4A1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10EE701" w14:textId="53E57E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C0E0C9" w14:textId="5CD33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97C6D8A" w14:textId="54B385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31DE7" w14:textId="7DD09A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1EE76F" w14:textId="439A9C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6A14FDC" w14:textId="08AAF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5819026" w14:textId="0FC00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83EADA" w14:textId="1D1E4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D5A05C" w14:textId="5F7D67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5CA3B" w14:textId="5D487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3CDC06FC" w14:textId="7927BE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04CB4F" w14:textId="06B0B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F886C4" w14:textId="345FEE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56EAB8" w14:textId="281499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73C55" w14:textId="408D3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525827" w14:textId="417267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F0CB0C0" w14:textId="1D85B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E594C3" w14:textId="6EF84D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F9E16EE"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7688BC9A" w14:textId="659B84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84FE3" w14:textId="5C2CE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D9FB1" w14:textId="7D0637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441641" w14:textId="17B4B5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683FE" w14:textId="624C4B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D292F2" w14:textId="65253B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5C286D" w14:textId="18CCE8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7C7A0" w14:textId="511F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01F96D" w14:textId="2217DF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CA9C32" w14:textId="22081C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D6FC95" w14:textId="49ED9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4D8D6" w14:textId="2B29E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1F7B7D" w14:textId="3A2BF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D113B1" w14:textId="182BB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ED70BA" w14:textId="704622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70A5A20" w14:textId="3AC30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3304D34" w14:textId="309044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0E739E" w14:textId="36EF48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876694B" w14:textId="4E9E62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B2143A" w14:textId="271A1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AE76" w14:textId="32C45D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EA50" w14:textId="2EE809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6E34C"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2124EC3C" w14:textId="798089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87863A" w14:textId="67D3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51D0A" w14:textId="0E865A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A7C46D" w14:textId="0954B7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27617D" w14:textId="2B560A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3D4B9" w14:textId="2274E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948EA8" w14:textId="184DD3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318785" w14:textId="346FBA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28AD8A" w14:textId="75AC6D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F967820" w14:textId="05DBB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8B3A2A" w14:textId="342F19C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435598" w14:textId="5A17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37771E" w14:textId="55C891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E19E02" w14:textId="5FE0CD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077599E" w14:textId="5D730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B5C049" w14:textId="1FAF4D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9EB212" w14:textId="7B7787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22442B" w14:textId="71FA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DE11C" w14:textId="2D21A84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D1F7EA" w14:textId="6B5EB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0B8E0" w14:textId="67287B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6166A7" w14:textId="529913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BA2578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2AC097C" w14:textId="09808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4946A" w14:textId="73FC4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EE9373" w14:textId="637BD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9BA72D" w14:textId="75BC82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941B1" w14:textId="2FF7A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9DCB2" w14:textId="1FD1F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477C1" w14:textId="7B4C6A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52C77C" w14:textId="29984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BBA582" w14:textId="5015AC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92E50" w14:textId="6A55E6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90294D9" w14:textId="3A5AC9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314FDE2" w14:textId="4FD988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5C91A8" w14:textId="0096C7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4CA99B" w14:textId="0DE3CE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09137568" w14:textId="1A191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8BBEF1" w14:textId="43D2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290B2D" w14:textId="6707E3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9E9F34" w14:textId="46D5B283" w:rsidR="0031246E" w:rsidRPr="0031246E" w:rsidRDefault="00B53317" w:rsidP="0031246E">
      <w:pPr>
        <w:autoSpaceDE w:val="0"/>
        <w:autoSpaceDN w:val="0"/>
        <w:adjustRightInd w:val="0"/>
        <w:rPr>
          <w:rFonts w:ascii="Latha" w:hAnsi="Latha" w:cs="Latha"/>
          <w:sz w:val="24"/>
          <w:szCs w:val="24"/>
          <w:lang w:bidi="ta-IN"/>
          <w14:ligatures w14:val="standardContextual"/>
        </w:rPr>
      </w:pPr>
      <w:r w:rsidRPr="00B53317">
        <w:rPr>
          <w:rFonts w:ascii="Latha" w:hAnsi="Latha" w:cs="Latha"/>
          <w:sz w:val="24"/>
          <w:szCs w:val="24"/>
          <w:highlight w:val="green"/>
          <w:cs/>
          <w:lang w:bidi="ta-IN"/>
          <w14:ligatures w14:val="standardContextual"/>
        </w:rPr>
        <w:t>அ</w:t>
      </w:r>
      <w:r w:rsidR="007D49DA" w:rsidRPr="00B53317">
        <w:rPr>
          <w:rFonts w:ascii="BRH Tamil Tab Extra" w:hAnsi="BRH Tamil Tab Extra" w:cs="Latha"/>
          <w:b/>
          <w:bCs/>
          <w:szCs w:val="28"/>
          <w:highlight w:val="green"/>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 ராப்தி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 ராப்தி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B4E706C" w14:textId="33A3F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3BB39A" w14:textId="1DF9B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660903" w14:textId="4DBB4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74B1DA" w14:textId="18ABD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D7B21E" w14:textId="27FA2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D8EC09" w14:textId="72353F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9E3E584" w14:textId="4F9933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E8E765" w14:textId="271D91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203DB" w14:textId="0B6FB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5AAD32" w14:textId="6B57343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57CCEB3C" w14:textId="77777777" w:rsidR="009B03BB" w:rsidRDefault="00A50A6F">
      <w:pPr>
        <w:spacing w:after="160" w:line="259" w:lineRule="auto"/>
        <w:rPr>
          <w:rFonts w:ascii="Latha" w:hAnsi="Latha" w:cs="Latha"/>
          <w:sz w:val="24"/>
          <w:szCs w:val="24"/>
          <w:lang w:bidi="ta-IN"/>
          <w14:ligatures w14:val="standardContextual"/>
        </w:rPr>
        <w:sectPr w:rsidR="009B03BB" w:rsidSect="0031246E">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136D2B" w14:textId="5C44314E" w:rsidR="00A50A6F" w:rsidRPr="008A4ACF" w:rsidRDefault="00A50A6F" w:rsidP="00A50A6F">
      <w:pPr>
        <w:pStyle w:val="Heading3"/>
        <w:tabs>
          <w:tab w:val="left" w:pos="574"/>
          <w:tab w:val="center" w:pos="5040"/>
        </w:tabs>
        <w:spacing w:after="160" w:line="259" w:lineRule="auto"/>
        <w:rPr>
          <w:rFonts w:ascii="Latha" w:hAnsi="Latha" w:cs="Latha"/>
          <w:sz w:val="24"/>
          <w:szCs w:val="24"/>
          <w:lang w:val="en-IN" w:bidi="ta-IN"/>
        </w:rPr>
      </w:pPr>
      <w:bookmarkStart w:id="21" w:name="_Toc141381356"/>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09B31954" w14:textId="1671ED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36DF6DE7" w14:textId="417B8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880E36" w14:textId="3AEC1F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95F88B" w14:textId="3BFE1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6CDEEA" w14:textId="48FAEF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0787F" w14:textId="67F9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A0B708A" w14:textId="709C8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3E90DC9" w14:textId="0EF9D8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C2C5F0" w14:textId="71FAD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307403" w14:textId="24BE2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ADF592D" w14:textId="0773CB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6CF521" w14:textId="49D9B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004CE68" w14:textId="7E4132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536F0FF9" w14:textId="778BEF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49308" w14:textId="509EA6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497DDD" w14:textId="7A6CA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E469B" w14:textId="72EB07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974815" w14:textId="42661E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B501B4" w14:textId="13867F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260F3973" w14:textId="63299A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748D51B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11BA933" w14:textId="53D0A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36DAC1" w14:textId="45B937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C72CDB2" w14:textId="78DC6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9E641" w14:textId="3EA0C7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3151E" w14:textId="550A87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01E0101" w14:textId="755AE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196CC9" w14:textId="38D1A0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4C6F4ABD" w14:textId="2E1C4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9307D4" w14:textId="3230A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041AE" w14:textId="49CE4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049F1B" w14:textId="71FD4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58A20D" w14:textId="6C83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94DC55C" w14:textId="63A78F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991EFC" w14:textId="5F51AC8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p>
    <w:p w14:paraId="384664BE" w14:textId="7B7473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39387" w14:textId="63535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ஷ்வ்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8F9F52" w14:textId="796ED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E0019B" w14:textId="01CA426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ர்துஷ்வ்</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FAA519A" w14:textId="6419D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0966ED" w14:textId="5A760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4DBD" w14:textId="34396C4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93BFA" w14:textId="08E4E9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3ECA74" w14:textId="1041FE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E97571" w14:textId="03027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4B5DD1" w14:textId="670AF4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5B1F2C" w14:textId="2D8F3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C7CBC1" w14:textId="367E3D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E06CC0" w14:textId="4B29B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0B8E017" w14:textId="64E792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7979C5" w14:textId="5F7BA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42E0" w14:textId="4E5015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AF49B7" w14:textId="744096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ABD01E" w14:textId="3DB27B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5BD243" w14:textId="0B60F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9E1321" w14:textId="405FFC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50BB12" w14:textId="1C58BC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257276" w14:textId="7E7492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8A4F94D" w14:textId="102259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BFCD00B" w14:textId="596B34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2CC6245E" w14:textId="678272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DF30E" w14:textId="1833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122FCF" w14:textId="115A4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C0FC3A" w14:textId="41C853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9929B7" w14:textId="562DA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E23A01" w14:textId="479FEC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ED82130" w14:textId="03D21C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47E0CB4" w14:textId="0D1C28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B9F5D5" w14:textId="3DAC03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DF2B" w14:textId="2F6DA0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3658F3" w14:textId="6A333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ஜத </w:t>
      </w:r>
      <w:r w:rsidRPr="0031246E">
        <w:rPr>
          <w:rFonts w:ascii="Latha" w:hAnsi="Latha" w:cs="Latha"/>
          <w:sz w:val="24"/>
          <w:szCs w:val="24"/>
          <w:lang w:bidi="ta-IN"/>
          <w14:ligatures w14:val="standardContextual"/>
        </w:rPr>
        <w:t xml:space="preserve">| </w:t>
      </w:r>
    </w:p>
    <w:p w14:paraId="5BFF446F" w14:textId="3854A0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12E36" w14:textId="14234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86D04B" w14:textId="263061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F19EB1" w14:textId="7A8B5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ஸ்மாத் </w:t>
      </w:r>
      <w:r w:rsidRPr="0031246E">
        <w:rPr>
          <w:rFonts w:ascii="Latha" w:hAnsi="Latha" w:cs="Latha"/>
          <w:sz w:val="24"/>
          <w:szCs w:val="24"/>
          <w:lang w:bidi="ta-IN"/>
          <w14:ligatures w14:val="standardContextual"/>
        </w:rPr>
        <w:t xml:space="preserve">| </w:t>
      </w:r>
    </w:p>
    <w:p w14:paraId="2F61D726" w14:textId="732730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87A78B" w14:textId="0467DF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335811" w14:textId="17166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C62C1C" w14:textId="2CD92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72742" w14:textId="14EF20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C9D6D6" w14:textId="38AD61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ஙைதை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ஙைத் </w:t>
      </w:r>
      <w:r w:rsidRPr="0031246E">
        <w:rPr>
          <w:rFonts w:ascii="Latha" w:hAnsi="Latha" w:cs="Latha"/>
          <w:sz w:val="24"/>
          <w:szCs w:val="24"/>
          <w:lang w:bidi="ta-IN"/>
          <w14:ligatures w14:val="standardContextual"/>
        </w:rPr>
        <w:t xml:space="preserve">| </w:t>
      </w:r>
    </w:p>
    <w:p w14:paraId="12438AA4" w14:textId="1E3EA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42A6036" w14:textId="533E6E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28B9DF05" w14:textId="41F8E8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AD8FC4" w14:textId="72A6D2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67140F3" w14:textId="2CA475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D56FBC" w14:textId="1B4A1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வாரயதா வாரயத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நாவாரயத </w:t>
      </w:r>
      <w:r w:rsidRPr="0031246E">
        <w:rPr>
          <w:rFonts w:ascii="Latha" w:hAnsi="Latha" w:cs="Latha"/>
          <w:sz w:val="24"/>
          <w:szCs w:val="24"/>
          <w:lang w:bidi="ta-IN"/>
          <w14:ligatures w14:val="standardContextual"/>
        </w:rPr>
        <w:t xml:space="preserve">| </w:t>
      </w:r>
    </w:p>
    <w:p w14:paraId="342C67BF" w14:textId="07C97C1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694EC2C" w14:textId="29F65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350909" w14:textId="4CE0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FA868D3" w14:textId="3A32831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வாரயதா வாரயத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ACF4783"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1ACA363B" w14:textId="417D65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5A8F2529" w14:textId="6CE838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0918AC8" w14:textId="6DFA27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2A860249" w14:textId="68B908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72126603" w14:textId="631B3FD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6E06378" w14:textId="7DC241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954DF77" w14:textId="4A9B0E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0DAF26" w14:textId="51D79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051342" w14:textId="26106D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C08545" w14:textId="0B214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வாரவந்தீய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3DC58E0C" w14:textId="397B45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EE72BDD" w14:textId="59703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8A9E64" w14:textId="42DBBC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11EB4BC1" w14:textId="210D2D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குருத </w:t>
      </w:r>
      <w:r w:rsidRPr="0031246E">
        <w:rPr>
          <w:rFonts w:ascii="Latha" w:hAnsi="Latha" w:cs="Latha"/>
          <w:sz w:val="24"/>
          <w:szCs w:val="24"/>
          <w:lang w:bidi="ta-IN"/>
          <w14:ligatures w14:val="standardContextual"/>
        </w:rPr>
        <w:t xml:space="preserve">| </w:t>
      </w:r>
    </w:p>
    <w:p w14:paraId="0AC5F466" w14:textId="2895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73D92E4" w14:textId="0CF60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0392A9E" w14:textId="0CDAB7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C24B78D" w14:textId="264C22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A2995A" w14:textId="3D21D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13E1F8BA" w14:textId="1CF71D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F0FA1AE" w14:textId="1F8B7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5BA6D32" w14:textId="5E5A1B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497CD0D"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BFC00F7" w14:textId="0658C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BDC97D" w14:textId="7106B4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ஶ்யைத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4E79E5F" w14:textId="3C65A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4B373CF" w14:textId="426E5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36EA91D" w14:textId="4FEC13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08D709D" w14:textId="77777777" w:rsidR="00836D61"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475A7A01" w14:textId="2AC95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507423D" w14:textId="2D88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285221C" w14:textId="3EAE0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87A6111" w14:textId="35B6E3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EA9B4C" w14:textId="14993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548F72" w14:textId="55DC26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0FE446" w14:textId="486C10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B545CB" w14:textId="537FDF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435A07" w14:textId="3B6333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E1C437" w14:textId="344A3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2314D9E" w14:textId="68AECA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7B85DB" w14:textId="7DF94B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CB0C22" w14:textId="398F1A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9D4B92" w14:textId="31CC94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268E400" w14:textId="0EE448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CFFA42C" w14:textId="14F22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4A1377" w14:textId="3DCCEF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F859B5F"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7BBA02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62D969C9" w14:textId="2BC85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49BC2EA4" w14:textId="29F94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குருதே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535635A0" w14:textId="1DE6E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2D54121E" w14:textId="023181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D47DE52" w14:textId="5C0DED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8A5F7" w14:textId="27AFAC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3B4B8" w14:textId="5B6E6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CE8D554" w14:textId="0A81A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4B4CD33A" w14:textId="58FB84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503E7F" w14:textId="172E85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7A7396" w14:textId="560A5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13F72" w14:textId="3F316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DBDF38" w14:textId="756F1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0F22E9" w14:textId="22F719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DBB2DFF" w14:textId="253BF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E05219" w14:textId="1AC9D9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BA6757" w14:textId="0103D5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B61C7" w14:textId="2532EE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2DBB8" w14:textId="465AB8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4062C" w14:textId="16D9A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DDA823" w14:textId="22CCFB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8844F7" w14:textId="7262FD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ABA7C" w14:textId="595B4E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60D919" w14:textId="6254C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2757ACE" w14:textId="42F347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F5322A" w14:textId="6E7A7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1C923C84" w14:textId="3F4B3C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2863D4" w14:textId="14E04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58A879E" w14:textId="53F4D0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819CCD" w14:textId="5F242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694D99" w14:textId="134998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BD2BA5A" w14:textId="13B01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E43EB62" w14:textId="0A409C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9DC87" w14:textId="717A65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DFD49" w14:textId="7960E4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6AB5FC" w14:textId="7E736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1D43D91" w14:textId="5189A1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4AC648" w14:textId="5BE20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A5937F" w14:textId="7E690F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41832B9" w14:textId="05084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4F5EB6E7" w14:textId="13D65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9B91A2" w14:textId="50C82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EC44" w14:textId="0FADF3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2A9C49" w14:textId="584DF74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C359E8"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2BA5D1C" w14:textId="40BF9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92C4AD" w14:textId="63CC8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001F4" w14:textId="4AF64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A7D712" w14:textId="359823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FF27074" w14:textId="5DBE2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42D104B5" w14:textId="71DD5B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67AE6340" w14:textId="54D403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82283BD" w14:textId="5ED447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த்வா </w:t>
      </w:r>
      <w:r w:rsidRPr="0031246E">
        <w:rPr>
          <w:rFonts w:ascii="Latha" w:hAnsi="Latha" w:cs="Latha"/>
          <w:sz w:val="24"/>
          <w:szCs w:val="24"/>
          <w:lang w:bidi="ta-IN"/>
          <w14:ligatures w14:val="standardContextual"/>
        </w:rPr>
        <w:t xml:space="preserve">| </w:t>
      </w:r>
    </w:p>
    <w:p w14:paraId="4F24BC4E" w14:textId="5486E4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4F58E396" w14:textId="28479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201FD6DF" w14:textId="6B641B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82F9A4" w14:textId="747860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BAFA6C6" w14:textId="518671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C9DDB7C" w14:textId="7D5CE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EFA1C62" w14:textId="304ED4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4C1FAA80" w14:textId="61A0B3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5DCD49A" w14:textId="4D1557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33D50B90" w14:textId="13D9F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F295148" w14:textId="36EFEB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F1FF2F3" w14:textId="6999752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25C653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47B82C2B" w14:textId="2F444AB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49EE" w14:textId="1AD0F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82745" w14:textId="171EF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C76CFD" w14:textId="2B63A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AD0778" w14:textId="01FF4A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44D1B" w14:textId="746F98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0EB55D" w14:textId="3EF1B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56507F3C" w14:textId="73430A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692E0174" w14:textId="65E328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FAA51F" w14:textId="664D19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D51E8" w14:textId="70BA55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5BFB3D" w14:textId="1C822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C2115A" w14:textId="60B3A4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207A64" w14:textId="7CA44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044039" w14:textId="21E712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081C7" w14:textId="208BB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81F9C89" w14:textId="72E447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C52D88" w14:textId="4815E6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6A707440" w14:textId="50876B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89DC7" w14:textId="74394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C39D606" w14:textId="1CD183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1D49267" w14:textId="67EA85E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0C5F04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53013463" w14:textId="0D5CBF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4391EE" w14:textId="5D33F5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B4251BE" w14:textId="6BFDE1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6A46D0A5" w14:textId="14C95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39BF3610" w14:textId="7F7C3F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89E1C5" w14:textId="1F16EA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A73A39" w14:textId="6C2275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71A00E" w14:textId="7A4E5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1622F6" w14:textId="37D328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B480418" w14:textId="55B9BD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4D1E68F" w14:textId="1CF61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86CDA0" w14:textId="6726F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8B2627" w14:textId="05EE6A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437465" w14:textId="72614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4D51271" w14:textId="22CAC5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316B65" w14:textId="163AB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F1BC36" w14:textId="7F0E01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CE3823" w14:textId="36C728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C6C5B" w14:textId="6F5FF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w:t>
      </w:r>
    </w:p>
    <w:p w14:paraId="63E5D080" w14:textId="692E3A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w:t>
      </w:r>
      <w:r w:rsidRPr="0031246E">
        <w:rPr>
          <w:rFonts w:ascii="Latha" w:hAnsi="Latha" w:cs="Latha"/>
          <w:sz w:val="24"/>
          <w:szCs w:val="24"/>
          <w:lang w:bidi="ta-IN"/>
          <w14:ligatures w14:val="standardContextual"/>
        </w:rPr>
        <w:t xml:space="preserve">| </w:t>
      </w:r>
    </w:p>
    <w:p w14:paraId="027C987E" w14:textId="5164CF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F2D306" w14:textId="5226AD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த்வா </w:t>
      </w:r>
      <w:r w:rsidRPr="0031246E">
        <w:rPr>
          <w:rFonts w:ascii="Latha" w:hAnsi="Latha" w:cs="Latha"/>
          <w:sz w:val="24"/>
          <w:szCs w:val="24"/>
          <w:lang w:bidi="ta-IN"/>
          <w14:ligatures w14:val="standardContextual"/>
        </w:rPr>
        <w:t xml:space="preserve">| </w:t>
      </w:r>
    </w:p>
    <w:p w14:paraId="1779FFE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E9637F6" w14:textId="5BF0E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63EDE4B3" w14:textId="536F8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386B9C4A" w14:textId="603357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57A6FD" w14:textId="4ECE8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4AE052A" w14:textId="5883BB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308DA26" w14:textId="3E5A4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A5BEFE" w14:textId="7F499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29CF24A" w14:textId="3B8BA8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836D61">
        <w:rPr>
          <w:rFonts w:ascii="Latha" w:hAnsi="Latha" w:cs="Latha"/>
          <w:sz w:val="24"/>
          <w:szCs w:val="24"/>
          <w:lang w:bidi="ta-IN"/>
          <w14:ligatures w14:val="standardContextual"/>
        </w:rPr>
        <w:t>-</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A07B675" w14:textId="6C7CD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4EF7B79" w14:textId="1320D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0C10D" w14:textId="6F5D5F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4DADF5E" w14:textId="78F7AE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BB81C94" w14:textId="44C4F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12CFDF5" w14:textId="4269D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6176F94" w14:textId="072B08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C2056DB" w14:textId="213C93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FB10473" w14:textId="16EDCE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4710A" w14:textId="18FA2E1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32CB0F"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6716E7E" w14:textId="7B9841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A893CA" w14:textId="409CD2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3A992F" w14:textId="3E6753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1349AA" w14:textId="5BA19B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FDAAF8" w14:textId="31B56C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D94A604" w14:textId="61A4F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AB1AA98" w14:textId="08C722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EA331A" w14:textId="1D22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B75AE4" w14:textId="4B1179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26ACA0" w14:textId="5F929A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B9611F" w14:textId="78D801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CFCACA" w14:textId="6B487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369C5" w14:textId="64A8B9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1D81DB" w14:textId="0E439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150B9FDA" w14:textId="721252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7A003A3F" w14:textId="0581AF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75C76ABC" w14:textId="0435EB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6A534" w14:textId="0A5FD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D0CC648" w14:textId="532EFD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E1FA4E0" w14:textId="09F25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F0514B8" w14:textId="719C8E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F8AD88" w14:textId="2775466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242AD8C"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F2640AE" w14:textId="506F3A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98C19DE" w14:textId="6308B8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EC93E81" w14:textId="63C16E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6FA113" w14:textId="07698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A8310F2" w14:textId="05EFE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2DF2D9" w14:textId="5D25D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A4DFD" w14:textId="17D37F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1ED6F9" w14:textId="10BDFC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29F63C" w14:textId="7D9052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8254D" w14:textId="3EFE3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1BDC15" w14:textId="4769BF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D6D4B0" w14:textId="389E4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AA5395" w14:textId="7B788F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555E56" w14:textId="4E014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10CF99" w14:textId="000CA9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90FED" w14:textId="2A4EC6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E4CDC9" w14:textId="29FD55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B79E4A" w14:textId="6719EA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4069E8" w14:textId="2F577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A2BA7C5"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3BC7077E"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45D6AF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7D01D22" w14:textId="3C3499A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05FAA933" w14:textId="262780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த்மானம் </w:t>
      </w:r>
      <w:r w:rsidRPr="0031246E">
        <w:rPr>
          <w:rFonts w:ascii="Latha" w:hAnsi="Latha" w:cs="Latha"/>
          <w:sz w:val="24"/>
          <w:szCs w:val="24"/>
          <w:lang w:bidi="ta-IN"/>
          <w14:ligatures w14:val="standardContextual"/>
        </w:rPr>
        <w:t xml:space="preserve">| </w:t>
      </w:r>
    </w:p>
    <w:p w14:paraId="7C39C923" w14:textId="0DF9DA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FE64C15" w14:textId="6EBA0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101B1F2" w14:textId="7B32E3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49147578" w14:textId="0EF3F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EB4D4B" w14:textId="7E85DD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0101C6" w14:textId="1DD89E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ADE65E" w14:textId="4DBBF7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56B6B09" w14:textId="7486B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F5E54E" w14:textId="7408D0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6A9B2E" w14:textId="5309E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D0163D" w14:textId="6F3CD0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5F21CE5" w14:textId="6EF2C3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4B44E6" w14:textId="51FFA6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69EFEDF" w14:textId="3FD0AA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CA4B09D" w14:textId="5D0439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185DC3" w14:textId="480420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2D1DCCD" w14:textId="739A41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1091F1" w14:textId="18DAA5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BB2ED" w14:textId="09869B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CC08FC" w14:textId="6787A7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B81920D" w14:textId="711742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CCC2C7" w14:textId="597E8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594620" w14:textId="0BD2E5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E420F3" w14:textId="3D2A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D0F6B3" w14:textId="7BF7F7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50494" w14:textId="6F756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DD4330" w14:textId="051F50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673C5D" w14:textId="29E2B7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390E8" w14:textId="413F46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5AD4F1" w14:textId="3F953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A81863" w14:textId="06793F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3BC6AF4" w14:textId="53FE3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E5FD614" w14:textId="4A0A2A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A48305" w14:textId="09E1B7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435B24" w14:textId="7C30FB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0C4586" w14:textId="27E27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D41087" w14:textId="19C39B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8AE5A1" w14:textId="73E65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98427B" w14:textId="27A702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B3F39" w14:textId="3C04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5660B" w14:textId="606E53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5882E6" w14:textId="15970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A26F4C" w14:textId="164A4E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9483DC" w14:textId="6A1BC4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3732C" w14:textId="71BB5F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B66089" w14:textId="5770CEB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8A68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2EA243DC" w14:textId="62E48F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120B77" w14:textId="0E65AF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4EA514" w14:textId="18A698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91FC9BB" w14:textId="74926A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38AE020" w14:textId="43815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1C5199E" w14:textId="6C82C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74B51D" w14:textId="3AFAE5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4F6E5" w14:textId="450B0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7909578" w14:textId="31C12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C2F41C" w14:textId="522A6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BB602" w14:textId="20E2BB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C222A6A" w14:textId="08D09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5C20D7B" w14:textId="681599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C13E2" w14:textId="5BA5B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68E383AA" w14:textId="22CD8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3F044B" w14:textId="0B52B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94B4E5" w14:textId="1FBC82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EC9493" w14:textId="14E95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0CAE02" w14:textId="728988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C5E10" w14:textId="12909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3175C2" w14:textId="72096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07F8D8A" w14:textId="06CC0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8659691" w14:textId="5C8C8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4DEB54" w14:textId="2BDA5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449C744" w14:textId="7BE057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6E35B2" w14:textId="3F932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EDE22" w14:textId="1B332B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2D6C8A8E" w14:textId="54D89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80C3903" w14:textId="5AD6F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F3F03F" w14:textId="185F8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5477A7" w14:textId="0842D7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7F288B" w14:textId="26301AB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D68225" w14:textId="77777777" w:rsidR="00B43603" w:rsidRDefault="00FF5872">
      <w:pPr>
        <w:spacing w:after="160" w:line="259" w:lineRule="auto"/>
        <w:rPr>
          <w:rFonts w:ascii="Latha" w:hAnsi="Latha" w:cs="Latha"/>
          <w:sz w:val="24"/>
          <w:szCs w:val="24"/>
          <w:lang w:bidi="ta-IN"/>
          <w14:ligatures w14:val="standardContextual"/>
        </w:rPr>
        <w:sectPr w:rsidR="00B43603" w:rsidSect="0031246E">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E7215E8" w14:textId="7AA458D2" w:rsidR="00FF5872" w:rsidRPr="008A4ACF" w:rsidRDefault="00FF5872" w:rsidP="00FF5872">
      <w:pPr>
        <w:pStyle w:val="Heading3"/>
        <w:tabs>
          <w:tab w:val="left" w:pos="574"/>
          <w:tab w:val="center" w:pos="5040"/>
        </w:tabs>
        <w:spacing w:after="160" w:line="259" w:lineRule="auto"/>
        <w:rPr>
          <w:rFonts w:ascii="Latha" w:hAnsi="Latha" w:cs="Latha"/>
          <w:sz w:val="24"/>
          <w:szCs w:val="24"/>
          <w:lang w:val="en-IN" w:bidi="ta-IN"/>
        </w:rPr>
      </w:pPr>
      <w:bookmarkStart w:id="22" w:name="_Toc141381357"/>
      <w:r w:rsidRPr="00A675D5">
        <w:rPr>
          <w:cs/>
        </w:rPr>
        <w:lastRenderedPageBreak/>
        <w:t>அனுவாகம்</w:t>
      </w:r>
      <w:r>
        <w:t xml:space="preserve"> 9</w:t>
      </w:r>
      <w:r w:rsidRPr="00A675D5">
        <w:rPr>
          <w:cs/>
        </w:rPr>
        <w:t xml:space="preserve"> – </w:t>
      </w:r>
      <w:r>
        <w:rPr>
          <w:rFonts w:hint="cs"/>
          <w:cs/>
          <w:lang w:bidi="ta-IN"/>
        </w:rPr>
        <w:t>ஜடை</w:t>
      </w:r>
      <w:bookmarkEnd w:id="22"/>
      <w:r w:rsidRPr="008A4ACF">
        <w:rPr>
          <w:rFonts w:cs="Arial"/>
          <w:color w:val="000000"/>
        </w:rPr>
        <w:tab/>
      </w:r>
    </w:p>
    <w:p w14:paraId="14434579" w14:textId="154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CF8CA" w14:textId="0EDD34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14250" w14:textId="3BF1F6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09C451" w14:textId="10607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w:t>
      </w:r>
      <w:r w:rsidRPr="0031246E">
        <w:rPr>
          <w:rFonts w:ascii="Latha" w:hAnsi="Latha" w:cs="Latha"/>
          <w:sz w:val="24"/>
          <w:szCs w:val="24"/>
          <w:lang w:bidi="ta-IN"/>
          <w14:ligatures w14:val="standardContextual"/>
        </w:rPr>
        <w:t xml:space="preserve">| </w:t>
      </w:r>
    </w:p>
    <w:p w14:paraId="76BD1550" w14:textId="1EB068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E79F9D" w14:textId="3430E1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E32620" w14:textId="25BBCC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A562A" w14:textId="52C5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088079" w14:textId="1BBF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355523" w14:textId="4B5883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FD583" w14:textId="79F224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7EEC77" w14:textId="1A6C0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26993" w14:textId="43B886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D8E5CC" w14:textId="3225E2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4A232" w14:textId="5FBD78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FF1EE6" w14:textId="403FC3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512303" w14:textId="4BC11A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B9128A" w14:textId="7AFB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0919EA" w14:textId="6F9D4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4016B" w14:textId="579BA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2756CA" w14:textId="60254BD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3952F6" w14:textId="4AC8A1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305719" w14:textId="126CD0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A289C" w14:textId="50773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4044A9EF" w14:textId="3068E1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3817AF" w14:textId="08E1B1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15097" w14:textId="37E2F5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AD9DA8" w14:textId="14DE47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85DF9E" w14:textId="012A6E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E082F9" w14:textId="3805B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00D4461" w14:textId="543632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05005F" w14:textId="3221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EC3320" w14:textId="3C817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721AB4" w14:textId="7A094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7618D" w14:textId="59B1D9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64939" w14:textId="47E86C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7993D1DE" w14:textId="0D7672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E71A66" w14:textId="65985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EC927F" w14:textId="71A223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BCEB01" w14:textId="203E92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2A90492D" w14:textId="6CAB43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540595" w14:textId="1390A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6714D9" w14:textId="2D8ADC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79C15" w14:textId="22CCB0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4B7D8A" w14:textId="614F71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1BDB8A" w14:textId="1FDC2D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C2371E" w14:textId="28822C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5C948A6" w14:textId="55BC574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B99D17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35F4DE79" w14:textId="693BCC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79D74" w14:textId="2EF1E2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302848" w14:textId="70C50C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863463" w14:textId="7E63D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9498D3" w14:textId="67D61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B7AED7" w14:textId="27D04E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B664A" w14:textId="6A0867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500C35" w14:textId="60F0D4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F13999" w14:textId="6DCAB5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B9599" w14:textId="7C26C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6E188" w14:textId="349D36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66D4CE" w14:textId="08C1F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EB7BB" w14:textId="338382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DB530D" w14:textId="19D675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0E1CEB" w14:textId="22AD7B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865AC" w14:textId="072A1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E14C87" w14:textId="60F510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1B719" w14:textId="6CBBC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D1A350B" w14:textId="072749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719D52" w14:textId="7D07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AD20B7" w14:textId="63DAB2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CCE2BA" w14:textId="3654E97D" w:rsidR="0031246E" w:rsidRPr="0031246E" w:rsidRDefault="00487989" w:rsidP="0031246E">
      <w:pPr>
        <w:autoSpaceDE w:val="0"/>
        <w:autoSpaceDN w:val="0"/>
        <w:adjustRightInd w:val="0"/>
        <w:rPr>
          <w:rFonts w:ascii="Latha" w:hAnsi="Latha" w:cs="Latha"/>
          <w:sz w:val="24"/>
          <w:szCs w:val="24"/>
          <w:lang w:bidi="ta-IN"/>
          <w14:ligatures w14:val="standardContextual"/>
        </w:rPr>
      </w:pPr>
      <w:r w:rsidRPr="00CB6BF5">
        <w:rPr>
          <w:rFonts w:ascii="Latha" w:hAnsi="Latha" w:cs="Latha"/>
          <w:sz w:val="24"/>
          <w:szCs w:val="24"/>
          <w:highlight w:val="green"/>
          <w:cs/>
          <w:lang w:bidi="ta-IN"/>
          <w14:ligatures w14:val="standardContextual"/>
        </w:rPr>
        <w:t>ந</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922AFAB" w14:textId="236092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BA1282" w14:textId="0D7242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5764C178" w14:textId="7EAD05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5EF3EE" w14:textId="1B844A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0DB6A" w14:textId="67C978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E1ED6" w14:textId="17CE24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E1F3D3" w14:textId="362B7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53B7B4" w14:textId="6A2CF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30BB23E5" w14:textId="14B2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5CE82D" w14:textId="4A86D6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3D3FA" w14:textId="23E8235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27D831" w14:textId="32EF3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9D9663" w14:textId="1CC82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9F0B7C" w14:textId="31FF91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18884BE" w14:textId="442EA8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5927B2" w14:textId="19DA1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93C2" w14:textId="292E56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B546E1" w14:textId="388E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CF191" w14:textId="5762E4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C1A9F" w14:textId="477A04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162285" w14:textId="03DDCB3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74392" w14:textId="46A82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83086" w14:textId="2AD466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5DA6183" w14:textId="49AE87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5DBE0D0" w14:textId="14430E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C8013" w14:textId="4DCEB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DA440C" w14:textId="01A4E69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7176F9" w14:textId="5B2BA0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EDF68A" w14:textId="2DC37F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7DBEE" w14:textId="6E1228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5D2475" w14:textId="58E027C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4C8508" w14:textId="1F7B5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98464B" w14:textId="432F6E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D8289" w14:textId="483949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15B310" w14:textId="7E2E9A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338DE" w14:textId="4B922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95E22" w14:textId="36D0AB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D351D" w14:textId="7EE55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B6FA0" w14:textId="1289DE0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B64203" w14:textId="69F54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0F54B7" w14:textId="24D6D21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31D256" w14:textId="1E29E0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5F0F9F" w14:textId="4611D3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7338F" w14:textId="723B78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B1C4E7" w14:textId="75075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7E21" w14:textId="7C45BC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8271E9" w14:textId="0F9B6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8BAC7" w14:textId="1CFA4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5AE8" w14:textId="7F8C33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3663E6F" w14:textId="08017D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762574" w14:textId="577D3C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7BA05" w14:textId="0B4EA6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F8145B" w14:textId="337F26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31A5EC" w14:textId="66D9D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1BB737C9" w14:textId="079C31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E3E6D2" w14:textId="6155A5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1AE718" w14:textId="201CFD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B2077A1" w14:textId="2E4F4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79A5B9D" w14:textId="32E621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57B98740" w14:textId="0CE362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03868DB4" w14:textId="6E4D1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F6D1A2" w14:textId="247EC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52A3D" w14:textId="4921DE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5AC23FB3" w14:textId="488BE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69129230" w14:textId="63E6E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7F2551" w14:textId="4E843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10C73ACB" w14:textId="74BD20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6273139" w14:textId="6E5E4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8982960" w14:textId="1D033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47A1" w14:textId="4AE0C6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0B9B7" w14:textId="1CDB9E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C16D3C" w14:textId="3AAD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058862C7" w14:textId="287FDD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226D0" w14:textId="586FF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7CE14" w14:textId="0BED17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09D146" w14:textId="113E3A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A7AA5E"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DAE3595" w14:textId="27175F9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4A7616" w14:textId="26D190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A105A0" w14:textId="277F0F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61D0F3" w14:textId="155724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9BDA4" w14:textId="03BB1B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60CFB5E" w14:textId="253FC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B14273B" w14:textId="19E007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F31D35B" w14:textId="470C48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862A7D" w14:textId="29AE9A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18F4EB" w14:textId="535D7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378D0B5" w14:textId="177EEB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CEB9AD4" w14:textId="3CC699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F8025" w14:textId="0B0DE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03F013" w14:textId="27434E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1DBA35" w14:textId="5089E9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7D4AAA" w14:textId="69DF8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5A61334" w14:textId="479C4E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3B9B9C" w14:textId="4F3614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CDBB44" w14:textId="27F19E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B95E276" w14:textId="3380B3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1DC2FF" w14:textId="39ADC2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CEB3D6" w14:textId="3E5F89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4D5F4AE" w14:textId="5AA17B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188C2E" w14:textId="6B986C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BC699CD" w14:textId="58CA5E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D07262F" w14:textId="496C1E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4650DBAD" w14:textId="573772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84667" w14:textId="558745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81ACFF" w14:textId="768C75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20D6625E" w14:textId="3E0A4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B887EAC" w14:textId="5C7E7F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0741D" w14:textId="6F70B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233807" w14:textId="63ECFE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12946EC" w14:textId="1F763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5792B887" w14:textId="27D2D5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BE095B" w14:textId="2E3409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79BAA1" w14:textId="727488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F992C6" w14:textId="27631B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807910" w14:textId="0FE499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B1516D" w14:textId="61549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8D8AC1" w14:textId="5C54D6D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10E4E1" w14:textId="5425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9729E" w14:textId="0DB65C3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ED9EE" w14:textId="2C31C2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B8B0E" w14:textId="613E5B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325AD9" w14:textId="70C9E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D40A9B" w14:textId="255DD0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A792A2" w14:textId="3DADC3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2BDB01"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A02379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FB11EC6" w14:textId="1AB1A0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68E88" w14:textId="40D32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C6FA4F" w14:textId="42C263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7D68C3" w14:textId="61838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28E64B" w14:textId="64D64F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4F17A2D6" w14:textId="239BC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CED28B" w14:textId="2A702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170006E" w14:textId="1192CA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ஊரு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CD3EF3" w14:textId="052DD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2CF4B297" w14:textId="65BD9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42741B2E" w14:textId="4631D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7B4382C2" w14:textId="07332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FC3E84" w14:textId="674F6E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2F73979" w14:textId="2F978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164C9E5" w14:textId="56A1EB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A24875" w14:textId="526CCA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C28A7E" w14:textId="530055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7E362" w14:textId="47039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EAF7BF" w14:textId="6B703E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2F4FBB" w14:textId="61292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F12576F" w14:textId="50EF0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DB0EE07" w14:textId="60FDAB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A86A6F" w14:textId="5A4616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7E510" w14:textId="03A32EE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31AA5A"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50EB6E41" w14:textId="7E65D7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18C7A" w14:textId="3159E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37A70E7F" w14:textId="2906EF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3E073" w14:textId="61A916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66C1A" w14:textId="36ECE3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80DF080" w14:textId="5FEC7E64" w:rsidR="0031246E" w:rsidRPr="0031246E" w:rsidRDefault="004F4DDF"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மா </w:t>
      </w:r>
      <w:r w:rsidRPr="00F10829">
        <w:rPr>
          <w:rFonts w:ascii="BRH Devanagari Extra" w:hAnsi="BRH Devanagari Extra" w:cs="BRH Devanagari Extra"/>
          <w:color w:val="000000"/>
          <w:sz w:val="32"/>
          <w:szCs w:val="32"/>
          <w:highlight w:val="green"/>
        </w:rPr>
        <w:t>Å</w:t>
      </w:r>
      <w:r w:rsidRPr="00511F42">
        <w:rPr>
          <w:rFonts w:ascii="Latha" w:hAnsi="Latha" w:cs="Latha"/>
          <w:sz w:val="24"/>
          <w:szCs w:val="24"/>
          <w:highlight w:val="green"/>
          <w:cs/>
          <w:lang w:bidi="ta-IN"/>
          <w14:ligatures w14:val="standardContextual"/>
        </w:rPr>
        <w:t>ஸ்த்வ</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19D003D1" w14:textId="155AC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2F2DEF" w14:textId="5DB001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020ED5" w14:textId="4506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FFAF28" w14:textId="6068B3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EF910F" w14:textId="1B32EF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9CCC48" w14:textId="3382F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55CC35" w14:textId="2DE67F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7F63B" w14:textId="12C88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FDFB57" w14:textId="458B9F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2A02480" w14:textId="360C9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7CD6225" w14:textId="77777777" w:rsidR="00DD0698" w:rsidRPr="0031246E" w:rsidRDefault="00DD0698" w:rsidP="00DD069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Pr="007D49DA">
        <w:rPr>
          <w:rFonts w:ascii="BRH Tamil Tab Extra" w:hAnsi="BRH Tamil Tab Extra" w:cs="Latha"/>
          <w:b/>
          <w:bCs/>
          <w:szCs w:val="28"/>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6D3AD279" w14:textId="77777777" w:rsidR="00DD0698" w:rsidRPr="0031246E" w:rsidRDefault="00DD0698" w:rsidP="00DD0698">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Pr="0020060E">
        <w:rPr>
          <w:rFonts w:ascii="BRH Tamil Tab Extra" w:hAnsi="BRH Tamil Tab Extra" w:cs="Latha"/>
          <w:b/>
          <w:bCs/>
          <w:szCs w:val="28"/>
          <w:highlight w:val="yellow"/>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ப்ரா</w:t>
      </w:r>
      <w:r w:rsidRPr="0020060E">
        <w:rPr>
          <w:rFonts w:ascii="BRH Tamil Tab Extra" w:hAnsi="BRH Tamil Tab Extra" w:cs="Latha"/>
          <w:b/>
          <w:bCs/>
          <w:szCs w:val="28"/>
          <w:highlight w:val="yellow"/>
          <w:lang w:bidi="ta-IN"/>
          <w14:ligatures w14:val="standardContextual"/>
        </w:rPr>
        <w:t>…</w:t>
      </w:r>
      <w:r w:rsidRPr="00810FD1">
        <w:rPr>
          <w:rFonts w:ascii="Latha" w:hAnsi="Latha" w:cs="Latha" w:hint="cs"/>
          <w:szCs w:val="24"/>
          <w:highlight w:val="green"/>
          <w:cs/>
          <w:lang w:bidi="ta-IN"/>
          <w14:ligatures w14:val="standardContextual"/>
        </w:rPr>
        <w:t>ணா</w:t>
      </w:r>
      <w:r w:rsidRPr="0031246E">
        <w:rPr>
          <w:rFonts w:ascii="Latha" w:hAnsi="Latha" w:cs="Latha"/>
          <w:sz w:val="24"/>
          <w:szCs w:val="24"/>
          <w:cs/>
          <w:lang w:bidi="ta-IN"/>
          <w14:ligatures w14:val="standardContextual"/>
        </w:rPr>
        <w:t xml:space="preserve"> ஏ</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தஸ்மா</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Pr="00810FD1">
        <w:rPr>
          <w:rFonts w:ascii="BRH Tamil Tab Extra" w:hAnsi="BRH Tamil Tab Extra" w:cs="Latha"/>
          <w:b/>
          <w:bCs/>
          <w:szCs w:val="28"/>
          <w:highlight w:val="green"/>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A94C2B" w14:textId="77777777" w:rsidR="00DD0698" w:rsidRPr="0031246E" w:rsidRDefault="00DD0698" w:rsidP="00DD069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Pr="007D49DA">
        <w:rPr>
          <w:rFonts w:ascii="BRH Tamil Tab Extra" w:hAnsi="BRH Tamil Tab Extra" w:cs="Latha"/>
          <w:b/>
          <w:bCs/>
          <w:szCs w:val="28"/>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p>
    <w:p w14:paraId="6DDBC9C9" w14:textId="77777777" w:rsidR="00DD0698" w:rsidRPr="00FE715B" w:rsidRDefault="00DD0698" w:rsidP="00DD069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ப்ரா</w:t>
      </w:r>
      <w:r w:rsidRPr="00810FD1">
        <w:rPr>
          <w:rFonts w:ascii="BRH Tamil Tab Extra" w:hAnsi="BRH Tamil Tab Extra" w:cs="Latha"/>
          <w:b/>
          <w:bCs/>
          <w:szCs w:val="28"/>
          <w:highlight w:val="green"/>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க்ரா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 ப்ரா</w:t>
      </w:r>
      <w:r w:rsidRPr="00810FD1">
        <w:rPr>
          <w:rFonts w:ascii="BRH Tamil Tab Extra" w:hAnsi="BRH Tamil Tab Extra" w:cs="Latha"/>
          <w:b/>
          <w:bCs/>
          <w:szCs w:val="28"/>
          <w:highlight w:val="green"/>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ப்ரா</w:t>
      </w:r>
      <w:r w:rsidRPr="007D49DA">
        <w:rPr>
          <w:rFonts w:ascii="BRH Tamil Tab Extra" w:hAnsi="BRH Tamil Tab Extra" w:cs="Latha"/>
          <w:b/>
          <w:bCs/>
          <w:szCs w:val="28"/>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க்ரா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மந்தி </w:t>
      </w:r>
      <w:r w:rsidRPr="0031246E">
        <w:rPr>
          <w:rFonts w:ascii="Latha" w:hAnsi="Latha" w:cs="Latha"/>
          <w:sz w:val="24"/>
          <w:szCs w:val="24"/>
          <w:lang w:bidi="ta-IN"/>
          <w14:ligatures w14:val="standardContextual"/>
        </w:rPr>
        <w:t>|</w:t>
      </w:r>
    </w:p>
    <w:p w14:paraId="23D91EC1" w14:textId="77777777" w:rsidR="00DD0698" w:rsidRPr="0031246E" w:rsidRDefault="00DD0698" w:rsidP="00DD069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Pr="007D49DA">
        <w:rPr>
          <w:rFonts w:ascii="BRH Tamil Tab Extra" w:hAnsi="BRH Tamil Tab Extra" w:cs="Latha"/>
          <w:b/>
          <w:bCs/>
          <w:szCs w:val="28"/>
          <w:lang w:bidi="ta-IN"/>
          <w14:ligatures w14:val="standardContextual"/>
        </w:rPr>
        <w:t>…</w:t>
      </w:r>
      <w:r w:rsidRPr="00810FD1">
        <w:rPr>
          <w:rFonts w:ascii="Latha" w:hAnsi="Latha" w:cs="Latha" w:hint="cs"/>
          <w:szCs w:val="24"/>
          <w:highlight w:val="green"/>
          <w:cs/>
          <w:lang w:bidi="ta-IN"/>
          <w14:ligatures w14:val="standardContextual"/>
        </w:rPr>
        <w:t>ணா</w:t>
      </w:r>
      <w:r w:rsidRPr="00810FD1">
        <w:rPr>
          <w:rFonts w:ascii="Latha" w:hAnsi="Latha" w:cs="Latha"/>
          <w:b/>
          <w:bCs/>
          <w:sz w:val="24"/>
          <w:szCs w:val="24"/>
          <w:highlight w:val="green"/>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5B7D99F8" w14:textId="77777777" w:rsidR="00DD0698" w:rsidRDefault="00DD0698" w:rsidP="00DD069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ப்ரா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2B878919" w14:textId="38A031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A34D4A" w14:textId="1901AC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D8D51E" w14:textId="13FB41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74B372" w14:textId="1B5F53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514E432" w14:textId="39C2B7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D832C74" w14:textId="325B5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3C4D3342" w14:textId="051D45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B45200" w14:textId="4B39E2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8BAC0D6" w14:textId="58DD9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6F84AEE0" w14:textId="34E72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035BF1C" w14:textId="45CAF3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F17934" w14:textId="1D177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C3862D" w14:textId="074D62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F2E5C" w14:textId="50F48E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25A3B" w14:textId="2923D3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06C8F54" w14:textId="0477AD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0FC37A23" w14:textId="18277D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1447D" w14:textId="35CFA1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1D5CF4" w14:textId="144538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83EBE9" w14:textId="4C6055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FE195F" w14:textId="552290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200F2E" w14:textId="77AC2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31DFF" w14:textId="22B144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D281A6" w14:textId="32AAF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4981D" w14:textId="37E99B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0C966F" w14:textId="7E812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6F3EA95" w14:textId="32CA04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67B09D4" w14:textId="529A19E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 </w:t>
      </w:r>
      <w:r w:rsidRPr="0031246E">
        <w:rPr>
          <w:rFonts w:ascii="Latha" w:hAnsi="Latha" w:cs="Latha"/>
          <w:sz w:val="24"/>
          <w:szCs w:val="24"/>
          <w:lang w:bidi="ta-IN"/>
          <w14:ligatures w14:val="standardContextual"/>
        </w:rPr>
        <w:t xml:space="preserve">| </w:t>
      </w:r>
    </w:p>
    <w:p w14:paraId="2B0A7CB6"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4934F098" w14:textId="7B64B5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EFEC440" w14:textId="5FCB80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EBB743C" w14:textId="53BA50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8670959" w14:textId="6CAD7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3DE7639" w14:textId="68502E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w:t>
      </w:r>
    </w:p>
    <w:p w14:paraId="086A28D9" w14:textId="3B1C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வாத்மன்ன் </w:t>
      </w:r>
      <w:r w:rsidRPr="0031246E">
        <w:rPr>
          <w:rFonts w:ascii="Latha" w:hAnsi="Latha" w:cs="Latha"/>
          <w:sz w:val="24"/>
          <w:szCs w:val="24"/>
          <w:lang w:bidi="ta-IN"/>
          <w14:ligatures w14:val="standardContextual"/>
        </w:rPr>
        <w:t xml:space="preserve">| </w:t>
      </w:r>
    </w:p>
    <w:p w14:paraId="6BADD2E3" w14:textId="024CC6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0484D" w14:textId="45FF1A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26272F1" w14:textId="44512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0272C" w14:textId="7B91C3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B8F7D" w14:textId="66737D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C8A5A" w14:textId="308FB8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E44D4E" w14:textId="543D3A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2765C11" w14:textId="176D5A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1B6AA87" w14:textId="69F34F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B8D948" w14:textId="1132F8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469A3" w14:textId="2AD342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p>
    <w:p w14:paraId="22055AD3" w14:textId="17B8F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27A0481" w14:textId="7FDC45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p>
    <w:p w14:paraId="5E0B9703" w14:textId="75AA02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AD393C" w14:textId="5C1A2F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p>
    <w:p w14:paraId="7979A941" w14:textId="5D8C85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A9362C2"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62A3672A"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4B5F298F" w14:textId="07E431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1CCA3209" w14:textId="6C082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3EE4A01" w14:textId="70FFDD4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99CDD3" w14:textId="0D1DA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79D9BE" w14:textId="4769E2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A30971" w14:textId="6F7CA4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AE0F78" w14:textId="7E59C9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9412C9" w14:textId="56A4C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A17897" w14:textId="2B1FDF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09C3550" w14:textId="26D5B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3B60C97" w14:textId="3D5EC3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0DBE1E" w14:textId="5C852C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4366C2" w14:textId="43F7EC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C9DC7F" w14:textId="2DC50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B1CBA92" w14:textId="449256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2E42FE" w14:textId="13BD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CCB67A" w14:textId="2FDBDD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816CF7" w14:textId="27375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E294D" w14:textId="2DF7F4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C36C8E" w14:textId="5D2F6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28478B" w14:textId="12233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4D9608" w14:textId="56CE25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அஸ்து </w:t>
      </w:r>
      <w:r w:rsidRPr="0031246E">
        <w:rPr>
          <w:rFonts w:ascii="Latha" w:hAnsi="Latha" w:cs="Latha"/>
          <w:sz w:val="24"/>
          <w:szCs w:val="24"/>
          <w:lang w:bidi="ta-IN"/>
          <w14:ligatures w14:val="standardContextual"/>
        </w:rPr>
        <w:t xml:space="preserve">| </w:t>
      </w:r>
    </w:p>
    <w:p w14:paraId="1B819889" w14:textId="392695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57B43" w14:textId="49C0FD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169BB9" w14:textId="0DCA92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260CEA4" w14:textId="7D583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6E43988" w14:textId="1DB8B2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7FC29D" w14:textId="34466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9E151" w14:textId="533E74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F25C9EC" w14:textId="461A6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05958" w14:textId="7E9EA3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0737D" w14:textId="42184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B592E" w14:textId="0DCB49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8FA3A" w14:textId="1D636C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14459B" w14:textId="37697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35BF308A" w14:textId="39CD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02B5E0D3" w14:textId="630C4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7EA518" w14:textId="2A92A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90442B" w14:textId="2845987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93E3D0" w14:textId="14AD7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977342" w14:textId="0C09AC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212D9CDF" w14:textId="31B99C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DE7CE15" w14:textId="3DB389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D9E8DF" w14:textId="4BD1C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C7ACEB" w14:textId="4CB80E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141A197" w14:textId="2EE7C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DE0FF2F" w14:textId="68E872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BAAAC7B" w14:textId="7E8E5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DA7AEA5" w14:textId="5FF4C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E3C01D" w14:textId="7F8DC1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4E0002" w14:textId="5B6D33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B634702" w14:textId="3F6C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AA8025A" w14:textId="76ACEC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6EFC75" w14:textId="64425A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D7CC19" w14:textId="51491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w:t>
      </w:r>
    </w:p>
    <w:p w14:paraId="17BDD2BF" w14:textId="3474F6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காயாம் </w:t>
      </w:r>
      <w:r w:rsidRPr="0031246E">
        <w:rPr>
          <w:rFonts w:ascii="Latha" w:hAnsi="Latha" w:cs="Latha"/>
          <w:sz w:val="24"/>
          <w:szCs w:val="24"/>
          <w:lang w:bidi="ta-IN"/>
          <w14:ligatures w14:val="standardContextual"/>
        </w:rPr>
        <w:t xml:space="preserve">| </w:t>
      </w:r>
    </w:p>
    <w:p w14:paraId="684A9FEF" w14:textId="1D4E7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1E676A8" w14:textId="2BC6E2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5162D4E9" w14:textId="0B2796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78ECC3B" w14:textId="757D0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C3DC841" w14:textId="6E0F73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93830C5" w14:textId="38BA02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BB3B029" w14:textId="2CD950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79F062" w14:textId="6A86A8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C07B120" w14:textId="7AB25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22E414" w14:textId="60A8D5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B94A9BB" w14:textId="2F518A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405C4C" w14:textId="384433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D21C8FE" w14:textId="13A41B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289C01" w14:textId="68B9E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F5A323" w14:textId="3F4BCB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804837" w14:textId="30F698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5F18EF" w14:textId="2BAF1B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D4C5014" w14:textId="5BD24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3A90581" w14:textId="6DB88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2644F19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த்வை வை து த்வை </w:t>
      </w:r>
      <w:r w:rsidRPr="0031246E">
        <w:rPr>
          <w:rFonts w:ascii="Latha" w:hAnsi="Latha" w:cs="Latha"/>
          <w:sz w:val="24"/>
          <w:szCs w:val="24"/>
          <w:lang w:bidi="ta-IN"/>
          <w14:ligatures w14:val="standardContextual"/>
        </w:rPr>
        <w:t xml:space="preserve">| </w:t>
      </w:r>
    </w:p>
    <w:p w14:paraId="3DF60660" w14:textId="15C3E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225F71C2" w14:textId="3BA406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29BF3FF" w14:textId="34B880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3EC5347" w14:textId="52F1B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C43BC3C" w14:textId="5988FE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9923EF" w14:textId="6A155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04755E" w14:textId="577898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7866A" w14:textId="5173B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C8698" w14:textId="6CF599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14593F" w14:textId="282569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B0B289" w14:textId="5A838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BDF3C9" w14:textId="261E2F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23E1A78" w14:textId="6C91B2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8A4D22" w14:textId="54627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6BBDB52A" w14:textId="606774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DC05B7" w14:textId="60DDCE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ED42840" w14:textId="28311F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19193C" w14:textId="68CE1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E9E18C" w14:textId="5F9765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7E8E06" w14:textId="3BE63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1B780A" w14:textId="7946FF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D8D4DA" w14:textId="61629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A7207" w14:textId="5C75A8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A577A5" w14:textId="733CF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ஸ்த்வா </w:t>
      </w:r>
      <w:r w:rsidRPr="0031246E">
        <w:rPr>
          <w:rFonts w:ascii="Latha" w:hAnsi="Latha" w:cs="Latha"/>
          <w:sz w:val="24"/>
          <w:szCs w:val="24"/>
          <w:lang w:bidi="ta-IN"/>
          <w14:ligatures w14:val="standardContextual"/>
        </w:rPr>
        <w:t xml:space="preserve">| </w:t>
      </w:r>
    </w:p>
    <w:p w14:paraId="33EBCD95" w14:textId="19FAF0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3AA265" w14:textId="5DD0D9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74F1A7" w14:textId="5106B4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678257" w14:textId="43244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7000205" w14:textId="762BF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A5F6B" w14:textId="191A46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பாந்து </w:t>
      </w:r>
      <w:r w:rsidRPr="0031246E">
        <w:rPr>
          <w:rFonts w:ascii="Latha" w:hAnsi="Latha" w:cs="Latha"/>
          <w:sz w:val="24"/>
          <w:szCs w:val="24"/>
          <w:lang w:bidi="ta-IN"/>
          <w14:ligatures w14:val="standardContextual"/>
        </w:rPr>
        <w:t xml:space="preserve">| </w:t>
      </w:r>
    </w:p>
    <w:p w14:paraId="640B7166" w14:textId="442336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0A349E" w14:textId="2AF61D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914DB7" w14:textId="734A5A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47CA" w14:textId="487EC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ஸ்த்வா </w:t>
      </w:r>
      <w:r w:rsidRPr="0031246E">
        <w:rPr>
          <w:rFonts w:ascii="Latha" w:hAnsi="Latha" w:cs="Latha"/>
          <w:sz w:val="24"/>
          <w:szCs w:val="24"/>
          <w:lang w:bidi="ta-IN"/>
          <w14:ligatures w14:val="standardContextual"/>
        </w:rPr>
        <w:t xml:space="preserve">| </w:t>
      </w:r>
    </w:p>
    <w:p w14:paraId="0F51CFDA" w14:textId="073CA0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F8BE7" w14:textId="7F7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ஸ்த்வா த்வா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C6EF1E" w14:textId="79757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D00F57" w14:textId="4999A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95459" w14:textId="4EDB54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5A8B5" w14:textId="2C449D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60172" w14:textId="28FED4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E23626" w14:textId="2EF3765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DDAEFC"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03443171" w14:textId="140F6A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29633C" w14:textId="25F9BB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0F4ED" w14:textId="6016B9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5109CD" w14:textId="63EB2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EF1F847" w14:textId="6DF5AF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CEB0E8" w14:textId="61CA7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பான் 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58A86" w14:textId="14D1AF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801324" w14:textId="6D530C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6B2B76" w14:textId="071B07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6F3079" w14:textId="487EE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36D4B" w14:textId="474B41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A4C032" w14:textId="7419D5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E1202" w14:textId="034721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03B5BA63" w14:textId="05874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6DBC0B8E" w14:textId="3B29EFF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42B23" w14:textId="23A6F1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3AC7D4ED" w14:textId="3C106E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406190" w14:textId="4085FF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EBA683" w14:textId="6B9A8D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F90DD" w14:textId="73F2CC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451447" w14:textId="451D55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79ECC" w14:textId="6BDEFB7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2F00C3"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D6AC3C7"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2B03A8AA" w14:textId="12C33F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35" w14:textId="47C4A4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93E1E9" w14:textId="5A58D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E8D9E" w14:textId="0C2CB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9BEED9" w14:textId="6DA493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26A578" w14:textId="094E94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A6ADA2" w14:textId="4FAC02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FECCD" w14:textId="3E96D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90C6338" w14:textId="73A1EB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720A7" w14:textId="6C19B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BC812E" w14:textId="664DBB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4ABBB" w14:textId="65B15A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D25F6" w14:textId="50DDD4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2916201E" w14:textId="1C7B3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DAD8E4" w14:textId="704D8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BF934B" w14:textId="2CA7C5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296BD" w14:textId="3CC278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DD991D" w14:textId="3F85C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47E02C" w14:textId="78619C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6FF4BD" w14:textId="4CB73D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45FC13"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2548AA40"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03C0AA4E" w14:textId="77777777" w:rsidR="00D87187" w:rsidRPr="0031246E" w:rsidRDefault="00D87187" w:rsidP="0031246E">
      <w:pPr>
        <w:autoSpaceDE w:val="0"/>
        <w:autoSpaceDN w:val="0"/>
        <w:adjustRightInd w:val="0"/>
        <w:rPr>
          <w:rFonts w:ascii="Latha" w:hAnsi="Latha" w:cs="Latha"/>
          <w:sz w:val="24"/>
          <w:szCs w:val="24"/>
          <w:lang w:bidi="ta-IN"/>
          <w14:ligatures w14:val="standardContextual"/>
        </w:rPr>
      </w:pPr>
    </w:p>
    <w:p w14:paraId="7C0CE10E" w14:textId="37127AB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522D398" w14:textId="11522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8718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41C2B48" w14:textId="659071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B56AC7" w14:textId="4F876C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CE5DCA" w14:textId="1FD908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0CDD9" w14:textId="26A1B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2915D1E7" w14:textId="406988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225D1D" w14:textId="12467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5B0557" w14:textId="65EAED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E8B25A" w14:textId="2EAA73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620ECEB5" w14:textId="44608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1CCF71" w14:textId="7C931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F0C27" w14:textId="64CBB6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1EF70" w14:textId="5EF77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2D9B692A" w14:textId="6B7D71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1E430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வை வை ந ந வை </w:t>
      </w:r>
      <w:r w:rsidRPr="0031246E">
        <w:rPr>
          <w:rFonts w:ascii="Latha" w:hAnsi="Latha" w:cs="Latha"/>
          <w:sz w:val="24"/>
          <w:szCs w:val="24"/>
          <w:lang w:bidi="ta-IN"/>
          <w14:ligatures w14:val="standardContextual"/>
        </w:rPr>
        <w:t xml:space="preserve">| </w:t>
      </w:r>
    </w:p>
    <w:p w14:paraId="29FF3EEA" w14:textId="0962B2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1D4DC8" w14:textId="68CEF6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3DC307" w14:textId="32C688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FC76C" w14:textId="03EED9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4258F2" w14:textId="621392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25B062C" w14:textId="51F333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ந </w:t>
      </w:r>
      <w:r w:rsidRPr="0031246E">
        <w:rPr>
          <w:rFonts w:ascii="Latha" w:hAnsi="Latha" w:cs="Latha"/>
          <w:sz w:val="24"/>
          <w:szCs w:val="24"/>
          <w:lang w:bidi="ta-IN"/>
          <w14:ligatures w14:val="standardContextual"/>
        </w:rPr>
        <w:t xml:space="preserve">| </w:t>
      </w:r>
    </w:p>
    <w:p w14:paraId="490879AF" w14:textId="6FA00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311526" w14:textId="25536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054632" w14:textId="61BB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062BB84" w14:textId="7FF51E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6C07824" w14:textId="1557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DD7F8" w14:textId="713B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E3053C" w14:textId="6F59C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74C94DA" w14:textId="290AC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FF76907" w14:textId="7CA766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8518DE" w14:textId="2BB70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7E8FF" w14:textId="7F221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524B24" w14:textId="2DE989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A196902" w14:textId="721A74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E7620" w14:textId="6B4C2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681F7" w14:textId="5F59D4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794C07D" w14:textId="0CAB22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A95A80" w14:textId="118BEB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0180DE" w14:textId="6E5FC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9B078" w14:textId="2C2BA6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B3DFA8" w14:textId="6A451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59817BB" w14:textId="566EE3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349C3" w14:textId="5E1B59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C175BD" w14:textId="5D952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2CE9A78" w14:textId="1CD6D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08BA06" w14:textId="241EC8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8D53625" w14:textId="2AFA25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DC8F3BF" w14:textId="77777777" w:rsidR="00CA33E3" w:rsidRPr="0031246E" w:rsidRDefault="00CA33E3" w:rsidP="0031246E">
      <w:pPr>
        <w:autoSpaceDE w:val="0"/>
        <w:autoSpaceDN w:val="0"/>
        <w:adjustRightInd w:val="0"/>
        <w:rPr>
          <w:rFonts w:ascii="Latha" w:hAnsi="Latha" w:cs="Latha"/>
          <w:sz w:val="24"/>
          <w:szCs w:val="24"/>
          <w:lang w:bidi="ta-IN"/>
          <w14:ligatures w14:val="standardContextual"/>
        </w:rPr>
      </w:pPr>
    </w:p>
    <w:p w14:paraId="668B0B98" w14:textId="5F63D9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F48C478" w14:textId="3DDAC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5A63245" w14:textId="1011EE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E35283" w14:textId="0A3B60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E1566F" w14:textId="729F33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BDE16D" w14:textId="04A86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7DEB3E" w14:textId="515F17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B6586E" w14:textId="11E1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6B4290" w14:textId="1976B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5568C" w14:textId="2E78DC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5F03B" w14:textId="673B55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DEA30" w14:textId="4F1E5C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1E1CB6" w14:textId="36083C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4053E6" w14:textId="7229F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DF79F7" w14:textId="227FB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6E9A7" w14:textId="33932F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4E54E1" w14:textId="0F0A0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1B11D5" w14:textId="6F3EE5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87E6E7" w14:textId="775E30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2138A" w14:textId="07AFD0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21B25B" w14:textId="77777777" w:rsidR="00712646" w:rsidRDefault="00712646">
      <w:pPr>
        <w:spacing w:after="160" w:line="259" w:lineRule="auto"/>
        <w:rPr>
          <w:rFonts w:ascii="Latha" w:hAnsi="Latha" w:cs="Latha"/>
          <w:sz w:val="24"/>
          <w:szCs w:val="24"/>
          <w:lang w:bidi="ta-IN"/>
          <w14:ligatures w14:val="standardContextual"/>
        </w:rPr>
        <w:sectPr w:rsidR="00712646" w:rsidSect="0031246E">
          <w:headerReference w:type="even" r:id="rId30"/>
          <w:headerReference w:type="default" r:id="rId31"/>
          <w:pgSz w:w="12240" w:h="15840"/>
          <w:pgMar w:top="1152" w:right="720" w:bottom="1152" w:left="1152" w:header="720" w:footer="720" w:gutter="0"/>
          <w:cols w:space="720"/>
          <w:noEndnote/>
          <w:docGrid w:linePitch="381"/>
        </w:sectPr>
      </w:pPr>
    </w:p>
    <w:p w14:paraId="1ECE9464" w14:textId="042580B7" w:rsidR="002F05C4" w:rsidRPr="008A4ACF" w:rsidRDefault="002F05C4" w:rsidP="002F05C4">
      <w:pPr>
        <w:pStyle w:val="Heading3"/>
        <w:tabs>
          <w:tab w:val="left" w:pos="574"/>
          <w:tab w:val="center" w:pos="5040"/>
        </w:tabs>
        <w:spacing w:after="160" w:line="259" w:lineRule="auto"/>
        <w:rPr>
          <w:rFonts w:ascii="Latha" w:hAnsi="Latha" w:cs="Latha"/>
          <w:sz w:val="24"/>
          <w:szCs w:val="24"/>
          <w:lang w:val="en-IN" w:bidi="ta-IN"/>
        </w:rPr>
      </w:pPr>
      <w:bookmarkStart w:id="23" w:name="_Toc141381358"/>
      <w:r w:rsidRPr="00A675D5">
        <w:rPr>
          <w:cs/>
        </w:rPr>
        <w:lastRenderedPageBreak/>
        <w:t>அனுவாகம் 1</w:t>
      </w:r>
      <w:r>
        <w:t>0</w:t>
      </w:r>
      <w:r w:rsidRPr="00A675D5">
        <w:rPr>
          <w:cs/>
        </w:rPr>
        <w:t xml:space="preserve"> – </w:t>
      </w:r>
      <w:r>
        <w:rPr>
          <w:rFonts w:hint="cs"/>
          <w:cs/>
          <w:lang w:bidi="ta-IN"/>
        </w:rPr>
        <w:t>ஜடை</w:t>
      </w:r>
      <w:bookmarkEnd w:id="23"/>
      <w:r w:rsidR="00712646">
        <w:rPr>
          <w:lang w:bidi="ta-IN"/>
        </w:rPr>
        <w:t xml:space="preserve"> xxxx</w:t>
      </w:r>
      <w:r w:rsidRPr="008A4ACF">
        <w:rPr>
          <w:rFonts w:cs="Arial"/>
          <w:color w:val="000000"/>
        </w:rPr>
        <w:tab/>
      </w:r>
    </w:p>
    <w:p w14:paraId="79A49D59" w14:textId="1C991E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35683A" w14:textId="6BFF9C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C4D85" w14:textId="61DDBF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68FA1" w14:textId="5A3D9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7A0E2B0" w14:textId="7C7B1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25538E" w14:textId="325DD5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032B5A" w14:textId="469F8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DA30174" w14:textId="67E94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17B7CF4" w14:textId="3FE958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59739" w14:textId="13FDB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3745D8" w14:textId="52ECC0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F24AB" w14:textId="549E8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6AE8C9C" w14:textId="18143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52A5E" w14:textId="645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72EFD" w14:textId="42F9C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4E28DC2" w14:textId="5BE3A2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6509E5" w14:textId="42C8CB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7939556D" w14:textId="045EDE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8F427E" w14:textId="5D1325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3DF6AAF9" w14:textId="47CBB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09EC12" w14:textId="46C2EC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251AC" w14:textId="08B1B59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04909A6"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01F3F2E1" w14:textId="08BDB7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9487B" w14:textId="15219C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1E46A5" w14:textId="32225A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5D88D5A3" w14:textId="115403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78B784" w14:textId="2AD284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63252C13" w14:textId="68749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18CF0A" w14:textId="77A035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B68F4" w14:textId="302CF0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864CEE" w14:textId="319E50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421CB4" w14:textId="4148D0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5401DA" w14:textId="553F0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E794" w14:textId="432279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DBFB5F" w14:textId="1C803C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1A4746DA" w14:textId="7F886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3B75DCC8" w14:textId="1D9F68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3A3B85A" w14:textId="3DDD87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AE42A6A" w14:textId="1C22D1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BF68F" w14:textId="60077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E7B75" w14:textId="48B733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282F121" w14:textId="5C55B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469263F" w14:textId="197A77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ED45FD" w14:textId="12392B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2B222" w14:textId="65EEE5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98972B" w14:textId="72C572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EC49A4" w14:textId="29086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D1E1DC" w14:textId="70970A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42D28120" w14:textId="7AAC0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0B0780D" w14:textId="036284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2CFA52E1" w14:textId="375E44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4A5882" w14:textId="1BF2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233BE" w14:textId="55512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7C28F" w14:textId="3CD435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EFCD2D" w14:textId="435158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9F207A" w14:textId="5944B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D95BB" w14:textId="353906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5DD41" w14:textId="754C3F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5FAE6" w14:textId="02F86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47462A" w14:textId="0114A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5B6F6E" w14:textId="03A577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CEB551" w14:textId="35049C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A0E9C8C" w14:textId="6AE32D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988293" w14:textId="59CFFA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D60178" w14:textId="54F614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0317AE" w14:textId="7D857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B06C2B" w14:textId="4992C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26E0E" w14:textId="3AF85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B51761" w14:textId="432C43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ECDA9" w14:textId="4B5237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34BC1C" w14:textId="6DFD1C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177C7" w14:textId="1344D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FD05EE" w14:textId="64E7C0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D93FDE" w14:textId="45E0A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7421A1" w14:textId="6B728F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C3B1299" w14:textId="12945A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1457430" w14:textId="456B68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08731F9" w14:textId="2876A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D9503CE" w14:textId="7B458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FFAB0" w14:textId="60AAE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0E75C" w14:textId="4EAF6F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A1D1" w14:textId="02F172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724B041" w14:textId="7CE101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AABF1" w14:textId="00DD25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F31FFB" w14:textId="3A99A6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EBB72" w14:textId="5AF6BB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9E764" w14:textId="6A7B93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EE582" w14:textId="70C61E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B78193" w14:textId="619B2D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F2939C" w14:textId="5891C8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158BC8" w14:textId="74594A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055C4" w14:textId="7A95A1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071F70" w14:textId="68E6F71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4DE05C" w14:textId="3A098D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A4E6A3" w14:textId="65F704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30E46B" w14:textId="18C9A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5B79140" w14:textId="44801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BF674" w14:textId="5569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3AA56E" w14:textId="71CBA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BE97435" w14:textId="655511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61BE9D9" w14:textId="009825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70671" w14:textId="100D8C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EF0A60" w14:textId="438590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6DB8E1" w14:textId="4ADAEF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95A4576" w14:textId="3830BC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7A2C6" w14:textId="06731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9C623E" w14:textId="4C1881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71B5F8" w14:textId="2EEAE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ED5F1" w14:textId="71FAD1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425924" w14:textId="57483C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284B4" w14:textId="032F68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89EA4C" w14:textId="61B5DE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EE37A8" w14:textId="7E4E04A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D9FDE6" w14:textId="13842E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EE408B" w14:textId="18C112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BBC2" w14:textId="2AFDF8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E5E236" w14:textId="471BC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3F833" w14:textId="4B9524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1F59A6A" w14:textId="5E7551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319ED7" w14:textId="444656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A758C7" w14:textId="4F3D04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058663" w14:textId="521FBE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A01515E" w14:textId="65EBFE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F9B4EFA" w14:textId="67CBE0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4319FC3" w14:textId="5CF1A3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ECAFEF7" w14:textId="49518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CA41EC6" w14:textId="7261D5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3D71FC" w14:textId="1D02B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4ACB80" w14:textId="33319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6DF08D" w14:textId="3E10DA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FB21F38" w14:textId="65C00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4AAEC" w14:textId="0AD64A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DD1B5" w14:textId="5570E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6312E0" w14:textId="3BFEF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86F440" w14:textId="77777777" w:rsidR="007F785C" w:rsidRPr="0031246E" w:rsidRDefault="009C78FE" w:rsidP="007F785C">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007F785C" w:rsidRPr="009C78FE">
        <w:rPr>
          <w:rFonts w:ascii="Latha" w:hAnsi="Latha" w:cs="Latha"/>
          <w:b/>
          <w:bCs/>
          <w:sz w:val="24"/>
          <w:szCs w:val="24"/>
          <w:lang w:bidi="ta-IN"/>
          <w14:ligatures w14:val="standardContextual"/>
        </w:rPr>
        <w:t>(</w:t>
      </w:r>
      <w:r w:rsidR="007F785C" w:rsidRPr="009C78FE">
        <w:rPr>
          <w:rFonts w:ascii="Latha" w:hAnsi="Latha" w:cs="Latha"/>
          <w:b/>
          <w:bCs/>
          <w:sz w:val="24"/>
          <w:szCs w:val="24"/>
          <w:cs/>
          <w:lang w:bidi="ta-IN"/>
          <w14:ligatures w14:val="standardContextual"/>
        </w:rPr>
        <w:t>15</w:t>
      </w:r>
      <w:r w:rsidR="007F785C" w:rsidRPr="009C78FE">
        <w:rPr>
          <w:rFonts w:ascii="Latha" w:hAnsi="Latha" w:cs="Latha"/>
          <w:b/>
          <w:bCs/>
          <w:sz w:val="24"/>
          <w:szCs w:val="24"/>
          <w:lang w:bidi="ta-IN"/>
          <w14:ligatures w14:val="standardContextual"/>
        </w:rPr>
        <w:t>)</w:t>
      </w:r>
      <w:r w:rsidR="007F785C" w:rsidRPr="00EA1B05">
        <w:rPr>
          <w:rFonts w:ascii="Latha" w:hAnsi="Latha" w:cs="Latha"/>
          <w:b/>
          <w:bCs/>
          <w:sz w:val="24"/>
          <w:szCs w:val="24"/>
          <w:lang w:bidi="ta-IN"/>
          <w14:ligatures w14:val="standardContextual"/>
        </w:rPr>
        <w:t>[</w:t>
      </w:r>
      <w:r w:rsidR="007F785C" w:rsidRPr="00EA1B05">
        <w:rPr>
          <w:rFonts w:ascii="Latha" w:hAnsi="Latha" w:cs="Latha"/>
          <w:b/>
          <w:bCs/>
          <w:sz w:val="24"/>
          <w:szCs w:val="24"/>
          <w:cs/>
          <w:lang w:bidi="ta-IN"/>
          <w14:ligatures w14:val="standardContextual"/>
        </w:rPr>
        <w:t>ப</w:t>
      </w:r>
      <w:r w:rsidR="007F785C" w:rsidRPr="00EA1B05">
        <w:rPr>
          <w:rFonts w:ascii="Latha" w:hAnsi="Latha" w:cs="Latha"/>
          <w:b/>
          <w:bCs/>
          <w:sz w:val="24"/>
          <w:szCs w:val="24"/>
          <w:lang w:bidi="ta-IN"/>
          <w14:ligatures w14:val="standardContextual"/>
        </w:rPr>
        <w:t>4</w:t>
      </w:r>
      <w:r w:rsidR="007F785C" w:rsidRPr="00CE574A">
        <w:rPr>
          <w:rFonts w:ascii="Latha" w:hAnsi="Latha" w:cs="Latha"/>
          <w:b/>
          <w:bCs/>
          <w:sz w:val="24"/>
          <w:szCs w:val="24"/>
          <w:cs/>
          <w:lang w:bidi="ta-IN"/>
          <w14:ligatures w14:val="standardContextual"/>
        </w:rPr>
        <w:t>3]</w:t>
      </w:r>
      <w:r w:rsidR="007F785C" w:rsidRPr="0031246E">
        <w:rPr>
          <w:rFonts w:ascii="Latha" w:hAnsi="Latha" w:cs="Latha"/>
          <w:sz w:val="24"/>
          <w:szCs w:val="24"/>
          <w:lang w:bidi="ta-IN"/>
          <w14:ligatures w14:val="standardContextual"/>
        </w:rPr>
        <w:t xml:space="preserve"> </w:t>
      </w:r>
      <w:r w:rsidR="007F785C" w:rsidRPr="009C78FE">
        <w:rPr>
          <w:rFonts w:ascii="Latha" w:hAnsi="Latha" w:cs="Latha"/>
          <w:b/>
          <w:bCs/>
          <w:sz w:val="24"/>
          <w:szCs w:val="24"/>
          <w:cs/>
          <w:lang w:bidi="ta-IN"/>
          <w14:ligatures w14:val="standardContextual"/>
        </w:rPr>
        <w:t>5</w:t>
      </w:r>
      <w:r w:rsidR="007F785C" w:rsidRPr="009C78FE">
        <w:rPr>
          <w:rFonts w:ascii="Latha" w:hAnsi="Latha" w:cs="Latha"/>
          <w:b/>
          <w:bCs/>
          <w:sz w:val="24"/>
          <w:szCs w:val="24"/>
          <w:lang w:bidi="ta-IN"/>
          <w14:ligatures w14:val="standardContextual"/>
        </w:rPr>
        <w:t>.</w:t>
      </w:r>
      <w:r w:rsidR="007F785C" w:rsidRPr="009C78FE">
        <w:rPr>
          <w:rFonts w:ascii="Latha" w:hAnsi="Latha" w:cs="Latha"/>
          <w:b/>
          <w:bCs/>
          <w:sz w:val="24"/>
          <w:szCs w:val="24"/>
          <w:cs/>
          <w:lang w:bidi="ta-IN"/>
          <w14:ligatures w14:val="standardContextual"/>
        </w:rPr>
        <w:t>5</w:t>
      </w:r>
      <w:r w:rsidR="007F785C" w:rsidRPr="009C78FE">
        <w:rPr>
          <w:rFonts w:ascii="Latha" w:hAnsi="Latha" w:cs="Latha"/>
          <w:b/>
          <w:bCs/>
          <w:sz w:val="24"/>
          <w:szCs w:val="24"/>
          <w:lang w:bidi="ta-IN"/>
          <w14:ligatures w14:val="standardContextual"/>
        </w:rPr>
        <w:t>.</w:t>
      </w:r>
      <w:r w:rsidR="007F785C" w:rsidRPr="009C78FE">
        <w:rPr>
          <w:rFonts w:ascii="Latha" w:hAnsi="Latha" w:cs="Latha"/>
          <w:b/>
          <w:bCs/>
          <w:sz w:val="24"/>
          <w:szCs w:val="24"/>
          <w:cs/>
          <w:lang w:bidi="ta-IN"/>
          <w14:ligatures w14:val="standardContextual"/>
        </w:rPr>
        <w:t>1</w:t>
      </w:r>
      <w:r w:rsidR="007F785C" w:rsidRPr="009C78FE">
        <w:rPr>
          <w:rFonts w:ascii="Latha" w:hAnsi="Latha" w:cs="Latha"/>
          <w:b/>
          <w:bCs/>
          <w:sz w:val="24"/>
          <w:szCs w:val="24"/>
          <w:lang w:bidi="ta-IN"/>
          <w14:ligatures w14:val="standardContextual"/>
        </w:rPr>
        <w:t>0</w:t>
      </w:r>
      <w:r w:rsidR="007F785C" w:rsidRPr="00CE574A">
        <w:rPr>
          <w:rFonts w:ascii="Latha" w:hAnsi="Latha" w:cs="Latha"/>
          <w:b/>
          <w:bCs/>
          <w:sz w:val="24"/>
          <w:szCs w:val="24"/>
          <w:lang w:bidi="ta-IN"/>
          <w14:ligatures w14:val="standardContextual"/>
        </w:rPr>
        <w:t>.2</w:t>
      </w:r>
      <w:r w:rsidR="007F785C" w:rsidRPr="009C78FE">
        <w:rPr>
          <w:rFonts w:ascii="Latha" w:hAnsi="Latha" w:cs="Latha"/>
          <w:b/>
          <w:bCs/>
          <w:sz w:val="24"/>
          <w:szCs w:val="24"/>
          <w:lang w:bidi="ta-IN"/>
          <w14:ligatures w14:val="standardContextual"/>
        </w:rPr>
        <w:t>(</w:t>
      </w:r>
      <w:r w:rsidR="007F785C" w:rsidRPr="009C78FE">
        <w:rPr>
          <w:rFonts w:ascii="Latha" w:hAnsi="Latha" w:cs="Latha"/>
          <w:b/>
          <w:bCs/>
          <w:sz w:val="24"/>
          <w:szCs w:val="24"/>
          <w:cs/>
          <w:lang w:bidi="ta-IN"/>
          <w14:ligatures w14:val="standardContextual"/>
        </w:rPr>
        <w:t>1</w:t>
      </w:r>
      <w:r w:rsidR="007F785C" w:rsidRPr="00CE574A">
        <w:rPr>
          <w:rFonts w:ascii="Latha" w:hAnsi="Latha" w:cs="Latha"/>
          <w:b/>
          <w:bCs/>
          <w:sz w:val="24"/>
          <w:szCs w:val="24"/>
          <w:cs/>
          <w:lang w:bidi="ta-IN"/>
          <w14:ligatures w14:val="standardContextual"/>
        </w:rPr>
        <w:t>2)</w:t>
      </w:r>
      <w:r w:rsidR="007F785C" w:rsidRPr="0031246E">
        <w:rPr>
          <w:rFonts w:ascii="Latha" w:hAnsi="Latha" w:cs="Latha"/>
          <w:sz w:val="24"/>
          <w:szCs w:val="24"/>
          <w:lang w:bidi="ta-IN"/>
          <w14:ligatures w14:val="standardContextual"/>
        </w:rPr>
        <w:t xml:space="preserve">-  </w:t>
      </w:r>
      <w:r w:rsidR="007F785C" w:rsidRPr="0031246E">
        <w:rPr>
          <w:rFonts w:ascii="Latha" w:hAnsi="Latha" w:cs="Latha"/>
          <w:sz w:val="24"/>
          <w:szCs w:val="24"/>
          <w:cs/>
          <w:lang w:bidi="ta-IN"/>
          <w14:ligatures w14:val="standardContextual"/>
        </w:rPr>
        <w:t>அதி</w:t>
      </w:r>
      <w:r w:rsidR="007F785C" w:rsidRPr="007D49DA">
        <w:rPr>
          <w:rFonts w:ascii="BRH Tamil Tab Extra" w:hAnsi="BRH Tamil Tab Extra" w:cs="Latha"/>
          <w:b/>
          <w:bCs/>
          <w:szCs w:val="28"/>
          <w:lang w:bidi="ta-IN"/>
          <w14:ligatures w14:val="standardContextual"/>
        </w:rPr>
        <w:t>†</w:t>
      </w:r>
      <w:r w:rsidR="007F785C" w:rsidRPr="00407110">
        <w:rPr>
          <w:rFonts w:ascii="BRH Devanagari Extra" w:hAnsi="BRH Devanagari Extra" w:cs="Latha"/>
          <w:b/>
          <w:bCs/>
          <w:position w:val="-12"/>
          <w:sz w:val="24"/>
          <w:szCs w:val="24"/>
          <w:cs/>
          <w:lang w:bidi="ta-IN"/>
          <w14:ligatures w14:val="standardContextual"/>
        </w:rPr>
        <w:t>4</w:t>
      </w:r>
      <w:r w:rsidR="007F785C" w:rsidRPr="0031246E">
        <w:rPr>
          <w:rFonts w:ascii="Latha" w:hAnsi="Latha" w:cs="Latha"/>
          <w:sz w:val="24"/>
          <w:szCs w:val="24"/>
          <w:cs/>
          <w:lang w:bidi="ta-IN"/>
          <w14:ligatures w14:val="standardContextual"/>
        </w:rPr>
        <w:t>பதி</w:t>
      </w:r>
      <w:r w:rsidR="007F785C" w:rsidRPr="009C78FE">
        <w:rPr>
          <w:rFonts w:ascii="Latha" w:hAnsi="Latha" w:cs="Latha"/>
          <w:b/>
          <w:bCs/>
          <w:sz w:val="24"/>
          <w:szCs w:val="24"/>
          <w:cs/>
          <w:lang w:bidi="ta-IN"/>
          <w14:ligatures w14:val="standardContextual"/>
        </w:rPr>
        <w:t>:</w:t>
      </w:r>
      <w:r w:rsidR="007F785C" w:rsidRPr="0031246E">
        <w:rPr>
          <w:rFonts w:ascii="Latha" w:hAnsi="Latha" w:cs="Latha"/>
          <w:sz w:val="24"/>
          <w:szCs w:val="24"/>
          <w:cs/>
          <w:lang w:bidi="ta-IN"/>
          <w14:ligatures w14:val="standardContextual"/>
        </w:rPr>
        <w:t xml:space="preserve"> </w:t>
      </w:r>
      <w:r w:rsidR="007F785C" w:rsidRPr="0031246E">
        <w:rPr>
          <w:rFonts w:ascii="Latha" w:hAnsi="Latha" w:cs="Latha"/>
          <w:sz w:val="24"/>
          <w:szCs w:val="24"/>
          <w:lang w:bidi="ta-IN"/>
          <w14:ligatures w14:val="standardContextual"/>
        </w:rPr>
        <w:t xml:space="preserve">| </w:t>
      </w:r>
      <w:r w:rsidR="007F785C" w:rsidRPr="0031246E">
        <w:rPr>
          <w:rFonts w:ascii="Latha" w:hAnsi="Latha" w:cs="Latha"/>
          <w:sz w:val="24"/>
          <w:szCs w:val="24"/>
          <w:cs/>
          <w:lang w:bidi="ta-IN"/>
          <w14:ligatures w14:val="standardContextual"/>
        </w:rPr>
        <w:t>தி</w:t>
      </w:r>
      <w:r w:rsidR="007F785C" w:rsidRPr="007D49DA">
        <w:rPr>
          <w:rFonts w:ascii="BRH Tamil Tab Extra" w:hAnsi="BRH Tamil Tab Extra" w:cs="Latha"/>
          <w:b/>
          <w:bCs/>
          <w:szCs w:val="28"/>
          <w:lang w:bidi="ta-IN"/>
          <w14:ligatures w14:val="standardContextual"/>
        </w:rPr>
        <w:t>…</w:t>
      </w:r>
      <w:r w:rsidR="007F785C" w:rsidRPr="0031246E">
        <w:rPr>
          <w:rFonts w:ascii="Latha" w:hAnsi="Latha" w:cs="Latha"/>
          <w:sz w:val="24"/>
          <w:szCs w:val="24"/>
          <w:cs/>
          <w:lang w:bidi="ta-IN"/>
          <w14:ligatures w14:val="standardContextual"/>
        </w:rPr>
        <w:t>ர</w:t>
      </w:r>
      <w:r w:rsidR="007F785C" w:rsidRPr="00A5177D">
        <w:rPr>
          <w:rFonts w:ascii="Latha" w:hAnsi="Latha" w:cs="Latha"/>
          <w:sz w:val="24"/>
          <w:szCs w:val="24"/>
          <w:highlight w:val="green"/>
          <w:cs/>
          <w:lang w:bidi="ta-IN"/>
          <w14:ligatures w14:val="standardContextual"/>
        </w:rPr>
        <w:t>ஶ்</w:t>
      </w:r>
      <w:r w:rsidR="007F785C" w:rsidRPr="00A5177D">
        <w:rPr>
          <w:rFonts w:ascii="Latha" w:hAnsi="Latha" w:cs="Latha" w:hint="cs"/>
          <w:szCs w:val="24"/>
          <w:highlight w:val="green"/>
          <w:cs/>
          <w:lang w:bidi="ta-IN"/>
          <w14:ligatures w14:val="standardContextual"/>
        </w:rPr>
        <w:t>ச</w:t>
      </w:r>
      <w:r w:rsidR="007F785C" w:rsidRPr="00A5177D">
        <w:rPr>
          <w:rFonts w:ascii="BRH Tamil Tab Extra" w:hAnsi="BRH Tamil Tab Extra" w:cs="Latha"/>
          <w:b/>
          <w:bCs/>
          <w:szCs w:val="28"/>
          <w:highlight w:val="yellow"/>
          <w:lang w:bidi="ta-IN"/>
          <w14:ligatures w14:val="standardContextual"/>
        </w:rPr>
        <w:t>†</w:t>
      </w:r>
      <w:r w:rsidR="007F785C" w:rsidRPr="0031246E">
        <w:rPr>
          <w:rFonts w:ascii="Latha" w:hAnsi="Latha" w:cs="Latha"/>
          <w:sz w:val="24"/>
          <w:szCs w:val="24"/>
          <w:cs/>
          <w:lang w:bidi="ta-IN"/>
          <w14:ligatures w14:val="standardContextual"/>
        </w:rPr>
        <w:t>ராஜி</w:t>
      </w:r>
      <w:r w:rsidR="007F785C" w:rsidRPr="009C78FE">
        <w:rPr>
          <w:rFonts w:ascii="Latha" w:hAnsi="Latha" w:cs="Latha"/>
          <w:b/>
          <w:bCs/>
          <w:sz w:val="24"/>
          <w:szCs w:val="24"/>
          <w:cs/>
          <w:lang w:bidi="ta-IN"/>
          <w14:ligatures w14:val="standardContextual"/>
        </w:rPr>
        <w:t>:</w:t>
      </w:r>
      <w:r w:rsidR="007F785C" w:rsidRPr="0031246E">
        <w:rPr>
          <w:rFonts w:ascii="Latha" w:hAnsi="Latha" w:cs="Latha"/>
          <w:sz w:val="24"/>
          <w:szCs w:val="24"/>
          <w:cs/>
          <w:lang w:bidi="ta-IN"/>
          <w14:ligatures w14:val="standardContextual"/>
        </w:rPr>
        <w:t xml:space="preserve"> </w:t>
      </w:r>
      <w:r w:rsidR="007F785C" w:rsidRPr="0031246E">
        <w:rPr>
          <w:rFonts w:ascii="Latha" w:hAnsi="Latha" w:cs="Latha"/>
          <w:sz w:val="24"/>
          <w:szCs w:val="24"/>
          <w:lang w:bidi="ta-IN"/>
          <w14:ligatures w14:val="standardContextual"/>
        </w:rPr>
        <w:t>|</w:t>
      </w:r>
    </w:p>
    <w:p w14:paraId="42B6076A" w14:textId="7654E01D" w:rsidR="0031246E" w:rsidRPr="0031246E" w:rsidRDefault="007F785C" w:rsidP="007F785C">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ஸ்தி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 ஸ்தி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ஸ்தி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5C47580E" w14:textId="7D9B7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9F62A" w14:textId="1C977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2EADBC" w14:textId="77777777" w:rsidR="007F785C" w:rsidRPr="0031246E" w:rsidRDefault="007F785C" w:rsidP="007F785C">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A5177D">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பத்னீ </w:t>
      </w:r>
      <w:r w:rsidRPr="0031246E">
        <w:rPr>
          <w:rFonts w:ascii="Latha" w:hAnsi="Latha" w:cs="Latha"/>
          <w:sz w:val="24"/>
          <w:szCs w:val="24"/>
          <w:lang w:bidi="ta-IN"/>
          <w14:ligatures w14:val="standardContextual"/>
        </w:rPr>
        <w:t>|</w:t>
      </w:r>
    </w:p>
    <w:p w14:paraId="42CBD35F" w14:textId="77777777" w:rsidR="007F785C" w:rsidRPr="0031246E" w:rsidRDefault="007F785C" w:rsidP="007F785C">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 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 ஸ்தி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பத்னீ </w:t>
      </w:r>
      <w:r w:rsidRPr="0031246E">
        <w:rPr>
          <w:rFonts w:ascii="Latha" w:hAnsi="Latha" w:cs="Latha"/>
          <w:sz w:val="24"/>
          <w:szCs w:val="24"/>
          <w:lang w:bidi="ta-IN"/>
          <w14:ligatures w14:val="standardContextual"/>
        </w:rPr>
        <w:t xml:space="preserve">| </w:t>
      </w:r>
    </w:p>
    <w:p w14:paraId="2078C7B1" w14:textId="77777777" w:rsidR="007F785C" w:rsidRPr="0031246E" w:rsidRDefault="007F785C" w:rsidP="007F785C">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5491A585" w14:textId="77777777" w:rsidR="007F785C" w:rsidRDefault="007F785C" w:rsidP="007F785C">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Pr="00A5177D">
        <w:rPr>
          <w:rFonts w:ascii="Latha" w:hAnsi="Latha" w:cs="Latha"/>
          <w:sz w:val="24"/>
          <w:szCs w:val="24"/>
          <w:highlight w:val="green"/>
          <w:cs/>
          <w:lang w:bidi="ta-IN"/>
          <w14:ligatures w14:val="standardContextual"/>
        </w:rPr>
        <w:t>ஶ்</w:t>
      </w:r>
      <w:r w:rsidRPr="00A5177D">
        <w:rPr>
          <w:rFonts w:ascii="Latha" w:hAnsi="Latha" w:cs="Latha" w:hint="cs"/>
          <w:szCs w:val="24"/>
          <w:highlight w:val="green"/>
          <w:cs/>
          <w:lang w:bidi="ta-IN"/>
          <w14:ligatures w14:val="standardContextual"/>
        </w:rPr>
        <w:t>ச</w:t>
      </w:r>
      <w:r w:rsidRPr="00A5177D">
        <w:rPr>
          <w:rFonts w:ascii="BRH Tamil Tab Extra" w:hAnsi="BRH Tamil Tab Extra" w:cs="Latha"/>
          <w:b/>
          <w:bCs/>
          <w:szCs w:val="28"/>
          <w:highlight w:val="green"/>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3B581C46" w14:textId="49E7DB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4170C3" w14:textId="34B04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8FBFAE" w14:textId="0F94E4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78B9640D" w14:textId="2BBBD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405203" w14:textId="5BC85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9730B4" w14:textId="308160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C344DB8" w14:textId="284E90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966E13" w14:textId="3C3B66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09ADC2" w14:textId="13828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15BEA07" w14:textId="17B62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1E2E06CE" w14:textId="086692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7D4C4" w14:textId="791CF3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3A4B6E" w14:textId="641FD7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C87D7" w14:textId="17F0E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CA40485" w14:textId="5E8E8C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E2BBF" w14:textId="68CEA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F11886" w14:textId="58C1E9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46BA39" w14:textId="43645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630C1F" w14:textId="015B15D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5055D" w14:textId="639D57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B7D40" w14:textId="33C003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0F07E" w14:textId="0BB58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EF5C" w14:textId="39BBA9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29713E" w14:textId="7F0F8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EA22AC" w14:textId="3C3BA4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4127CF" w14:textId="58BF0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0E578" w14:textId="04A4EC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90326B" w14:textId="6712C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EEB0D2A" w14:textId="0D5455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A64B303" w14:textId="50B02B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434611E" w14:textId="51955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87E8C5F" w14:textId="7BE6B0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DBF580" w14:textId="5802D0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65F2EF" w14:textId="2D14E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5A6F3" w14:textId="06646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826FDF" w14:textId="12E1F3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A0AB5AD" w14:textId="3E7B48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E86464" w14:textId="5993A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605986" w14:textId="54CC60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5733A2" w14:textId="66139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4B267" w14:textId="53D936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1D10A2" w14:textId="02FCF6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13C9F4" w14:textId="6048C52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376AD5" w14:textId="2C6C65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0A5B60" w14:textId="505C1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B603E3A" w14:textId="6D03FF4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7E05B4"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640146E" w14:textId="44E59C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5CA63E" w14:textId="4FBC1B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6249C0" w14:textId="02DAF7C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4318E" w14:textId="3AEB5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DDD028" w14:textId="248CE3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875184" w14:textId="32DAB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F1DA1" w14:textId="6AFAE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308547" w14:textId="1C108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75BBD3" w14:textId="6AA804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36EFD" w14:textId="32627A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B59184" w14:textId="32DCBE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C31DF" w14:textId="5FE14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320557" w14:textId="42046E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39F77" w14:textId="5833FC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096F4C" w14:textId="136E04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70FF92FE" w14:textId="68FF3C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7B7190E" w14:textId="794007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48EE73" w14:textId="62F5F0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6F08CBE" w14:textId="08C763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541C22" w14:textId="55005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C8064A" w14:textId="5A2B05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A618BA" w14:textId="7DED0B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90F7B3A" w14:textId="3206D1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F729E1" w14:textId="4ED694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0E4CFF" w14:textId="2A3004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AC8536" w14:textId="4D09F0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7F70C1" w14:textId="5598F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159652" w14:textId="27EC99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7534AB71" w14:textId="111622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0A1FE39" w14:textId="726E59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61A28109" w14:textId="4D9A57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D162E" w14:textId="6518AC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88B4D4" w14:textId="3E6EF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8E2C37" w14:textId="6B1DF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4315EC" w14:textId="2D4E3E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ACAD56" w14:textId="5F3C19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82BBB3" w14:textId="3C4515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677475" w14:textId="54A48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EB6959" w14:textId="4AFB68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541B0" w14:textId="613F38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25EC48" w14:textId="61E1F5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9E65CDA" w14:textId="454046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584D0BE" w14:textId="2BC85B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348CFAE" w14:textId="50382D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542B11" w14:textId="12B97F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04F162" w14:textId="1E1BA8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A12DA5"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0E7832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3AD1E01" w14:textId="39205C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6511A9" w14:textId="759B83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635FA0" w14:textId="7C3864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587828" w14:textId="3C1005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67A1C" w14:textId="7F396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876D60" w14:textId="19FE87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647BB03F" w14:textId="61A1F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255FD0" w14:textId="523711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9A33A" w14:textId="3F8693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57BADD" w14:textId="06D09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4A8A579" w14:textId="4E6D0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4E0F019" w14:textId="426EA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4679A18" w14:textId="0AE4CD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8F483C" w14:textId="558F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க்ஷந்தி ரக்ஷந்தி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க்ஷந்தி </w:t>
      </w:r>
      <w:r w:rsidRPr="0031246E">
        <w:rPr>
          <w:rFonts w:ascii="Latha" w:hAnsi="Latha" w:cs="Latha"/>
          <w:sz w:val="24"/>
          <w:szCs w:val="24"/>
          <w:lang w:bidi="ta-IN"/>
          <w14:ligatures w14:val="standardContextual"/>
        </w:rPr>
        <w:t xml:space="preserve">| </w:t>
      </w:r>
    </w:p>
    <w:p w14:paraId="44D30482" w14:textId="04095D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60B97A" w14:textId="33416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ரக்ஷந்தி ரக்ஷந்தி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87DC0" w14:textId="6E705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BCEF1D" w14:textId="5D7A53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2E067F" w14:textId="366A1A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39B" w14:textId="18A6FF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AED9AF" w14:textId="5E746D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E1E964" w14:textId="6580C5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9C35A81" w14:textId="6A7D93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73AAAE" w14:textId="52850D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67A84F" w14:textId="398569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9B0A309" w14:textId="093EAB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6B5CEB" w14:textId="65E3E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49D89C9B" w14:textId="726AF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15FCBC41" w14:textId="7E15F4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CECA34" w14:textId="1EAD5F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2FF665" w14:textId="3C5716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360C61CD" w14:textId="3BB9F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1410B889" w14:textId="2C04D5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4290C" w14:textId="0C2D14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4927A3ED" w14:textId="1C587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88A86" w14:textId="0E7744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76FED5" w14:textId="030A7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81B2E83" w14:textId="318EF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15D41842" w14:textId="5ECACE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B34617" w14:textId="5BCC4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9496FA" w14:textId="510F68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70DE9F" w14:textId="1A70D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193F85" w14:textId="2B0AE5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A6AF46" w14:textId="2CDF1D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9F0818" w14:textId="69862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063744" w14:textId="25462CA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6C3E4A"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DD5C207"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764DAFF5"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830E89" w14:textId="4E503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D17343" w14:textId="1D644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3FB4D8" w14:textId="69B458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809A4B3" w14:textId="3FFF44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0045E2" w14:textId="45B898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685EDA8" w14:textId="181CD7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AFB17DA" w14:textId="433499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CEED86" w14:textId="25723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7AF3BD" w14:textId="32DF3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E56D21" w14:textId="208DA6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87229" w14:textId="6F84C7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C6093BE" w14:textId="19083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010BBD1" w14:textId="40FC1E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01E199" w14:textId="1EEEE5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C38658D" w14:textId="27DCAE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4A9CB7D3" w14:textId="60884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44FF2D" w14:textId="49DD98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E6645" w14:textId="5C45EF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A647E6" w14:textId="6C33D4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210C6F" w14:textId="1FF6E21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44E6DBE9" w14:textId="137C08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78F4E76" w14:textId="62EF9AA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182BB880"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FC1F661" w14:textId="4DFA46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5EE8F" w14:textId="359C2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DBF97" w14:textId="3F11B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5BBCF3" w14:textId="16A6AA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6C9FDA" w14:textId="674AD6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3D456A" w14:textId="39B72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9CB778" w14:textId="3B7747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746C5" w14:textId="20CFC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2B4AE" w14:textId="27168A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BFA4B21" w14:textId="11772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C211B9C" w14:textId="171048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D1BCC" w14:textId="74A2C0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018C7" w14:textId="1D057EF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388EC" w14:textId="211CF0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789E87" w14:textId="6319D2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65DE3" w14:textId="59DF8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2C93D3" w14:textId="7A4CF6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FCEA3" w14:textId="7F6565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16F38B" w14:textId="3428B9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9FB67" w14:textId="19F7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E8B71" w14:textId="066B797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B82C9D" w14:textId="16D72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47693" w14:textId="2FF8B3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95C2B0" w14:textId="5093DDB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6C1A0F"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6D5AB93E" w14:textId="50116E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818186" w14:textId="214EC1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52D137" w14:textId="52CA55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30F529" w14:textId="19CD7D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39F8FE" w14:textId="141634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11EC9C" w14:textId="011DBE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AEE953" w14:textId="53288D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9E806" w14:textId="53613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8703F9" w14:textId="0F594D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B04079" w14:textId="0954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A633B5" w14:textId="13324D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1A60C0" w14:textId="34CEAA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E6FDA" w14:textId="5BA68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115F0B0" w14:textId="7670CC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1BF5865" w14:textId="50BD6E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AEE6F7" w14:textId="62336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DF8E7C" w14:textId="5A0203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A1585" w14:textId="6E3ECB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C86D80" w14:textId="090F4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1DADB4" w14:textId="50D31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9DA2F0" w14:textId="13DC49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80B525" w14:textId="0A7A73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B20BC2" w14:textId="558AE7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79D79B" w14:textId="405BF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51561D" w14:textId="0E8714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61534D" w14:textId="6105E0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C596BA" w14:textId="0D19B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42AAC" w14:textId="403AB6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55DECD" w14:textId="5FDEA2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141E7" w14:textId="33EE3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A1642" w14:textId="592BF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E14A58F" w14:textId="574DC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205901" w14:textId="5EBB4A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037784" w14:textId="27AA21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D0268" w14:textId="13671F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1F222880" w14:textId="719E52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7C786C5F" w14:textId="312CF7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E2695B" w14:textId="1E1F56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090D1" w14:textId="3F2018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F063B6" w14:textId="01FA3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2964" w14:textId="44864E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F6A6DD" w14:textId="25581C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C3557" w14:textId="20FA00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472844" w14:textId="5E6CE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E0947D" w14:textId="4027E5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D6CCE" w14:textId="158A42E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CD050B"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6CFE158E"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033FC2A" w14:textId="298C03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DD597" w14:textId="6A8DC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D7BEEC" w14:textId="6E6324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43F00" w14:textId="36BE54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B19F9E" w14:textId="629CB0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4836" w14:textId="1EBFDA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F03B52" w14:textId="4A8EC2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20B4CD" w14:textId="274CF4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C4C143" w14:textId="0878B5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37084C" w14:textId="5387A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46271A" w14:textId="6D2A18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56BB9A" w14:textId="40872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67F4C4" w14:textId="3B417A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225B362" w14:textId="236914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B5F8893" w14:textId="07B1D1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073E4D" w14:textId="187C42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EDF414" w14:textId="61619E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06B97085" w14:textId="78E49A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31E5C36" w14:textId="4AF984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C43872" w14:textId="5D82B8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B62311" w14:textId="067B40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6BF8C0" w14:textId="33D276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2B2B8" w14:textId="15A23D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FF15EF" w14:textId="43DEBE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F94A8A" w14:textId="07E9C3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AD6C5E" w14:textId="64C80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2342FE" w14:textId="769CDA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DD308" w14:textId="7052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59BB1" w14:textId="60327F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D2C193" w14:textId="5FE6C4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58EA02" w14:textId="6C6807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6451C" w14:textId="1CEC6F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64313" w14:textId="10B6D1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80C24" w14:textId="5FA860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68B8F" w14:textId="0584C2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04B58D" w14:textId="164AE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B5E2CD" w14:textId="2EA9D4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CAA0A0" w14:textId="3C7391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80DEE8" w14:textId="213542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F460BE" w14:textId="0FE52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0399C" w14:textId="0F64A87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1ECE51" w14:textId="61D263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DDF8E" w14:textId="4AC285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12D6142B" w14:textId="68534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04F82DDE"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028BF493"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D07755" w14:textId="7D986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D7EDD2F" w14:textId="714C41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F81DBA" w14:textId="1828AF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799579E" w14:textId="65680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C30338" w14:textId="4BCDB7B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745F455F" w14:textId="06AEFA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05F5390A" w14:textId="1F38CE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2B99DAEC" w14:textId="266BD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0629B" w14:textId="424222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1A83AA1B" w14:textId="08ED61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218076" w14:textId="11D66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484A009D" w14:textId="51C59D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66764" w14:textId="1AE5E3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957CC" w14:textId="4F0185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69F93C" w14:textId="55D870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8B619F" w14:textId="66994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CB6AC" w14:textId="1201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68E13E" w14:textId="147C7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5CBA2" w14:textId="72A2E7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6B1E3F7" w14:textId="2252C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1833399" w14:textId="00151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F6F9D" w14:textId="20755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9BDC4" w14:textId="4ABAF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01D8FB" w14:textId="2A18B1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18734A"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6EDC151" w14:textId="3CFE16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1E19BE" w14:textId="616F1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CE5548" w14:textId="56DAB4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A7B07" w14:textId="6BE785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3EAD82" w14:textId="7F408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9338A2" w14:textId="3D2348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0619C" w14:textId="2F4FB5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DD97CF" w14:textId="5CCB82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11596AB" w14:textId="19E4FB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422058" w14:textId="5989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FC47B" w14:textId="423115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818DD5" w14:textId="7FC37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2AF47B" w14:textId="320315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9F1CCD5" w14:textId="37496E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C4BB90F" w14:textId="6E3529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073856" w14:textId="60BDA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090472" w14:textId="52EE86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FC7504" w14:textId="706A02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21C7A2" w14:textId="7B589C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EF47FFE" w14:textId="555837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4DF33EE" w14:textId="64EC4B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D7E04C" w14:textId="315499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C464E0" w14:textId="4185D1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5ED817" w14:textId="507BB66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3CF05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F94DEB8" w14:textId="0B5F9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r w:rsidR="00CC5F3E">
        <w:rPr>
          <w:rFonts w:ascii="Latha" w:hAnsi="Latha" w:cs="Latha"/>
          <w:sz w:val="24"/>
          <w:szCs w:val="24"/>
          <w:lang w:bidi="ta-IN"/>
          <w14:ligatures w14:val="standardContextual"/>
        </w:rPr>
        <w:t xml:space="preserve"> </w:t>
      </w:r>
    </w:p>
    <w:p w14:paraId="7D311620" w14:textId="36F3B8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F2ACF4C" w14:textId="0FC482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85F7240" w14:textId="77F9C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50AEBA58" w14:textId="5B77B6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2FAB8B" w14:textId="673AD7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4CAB6" w14:textId="3D13B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19272" w14:textId="5F40A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0BC94D" w14:textId="67D9D5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36570E" w14:textId="4F9EC1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B683E3" w14:textId="17FE19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E601A" w14:textId="19460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E9879C" w14:textId="7D3826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042E0F" w14:textId="01ACB5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67CCBF" w14:textId="4D3A7A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A265FF3" w14:textId="3474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D3BDFB2" w14:textId="471293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17139" w14:textId="2C5D6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61956F" w14:textId="3CC27B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AEBBBD" w14:textId="0786F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64F13D" w14:textId="7CAA0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7981D" w14:textId="2799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E35A09" w14:textId="1D3064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212BE" w14:textId="79AD2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95C616" w14:textId="191839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DDD0346" w14:textId="719F2B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2D360A2" w14:textId="6CF9F0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F647" w14:textId="69BEF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C9F4" w14:textId="003600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912460C" w14:textId="461B8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D15FADF" w14:textId="0AB439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625E8" w14:textId="21A541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2940DF" w14:textId="0E6E3A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AA9422" w14:textId="236DC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01D67C" w14:textId="0457F5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68E2FBC" w14:textId="5EB7FF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A0D38" w14:textId="47A711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6A19F3" w14:textId="6FBF56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25BBC" w14:textId="4E00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1036410C" w14:textId="6B3BAE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தான் </w:t>
      </w:r>
      <w:r w:rsidRPr="0031246E">
        <w:rPr>
          <w:rFonts w:ascii="Latha" w:hAnsi="Latha" w:cs="Latha"/>
          <w:sz w:val="24"/>
          <w:szCs w:val="24"/>
          <w:lang w:bidi="ta-IN"/>
          <w14:ligatures w14:val="standardContextual"/>
        </w:rPr>
        <w:t xml:space="preserve">| </w:t>
      </w:r>
    </w:p>
    <w:p w14:paraId="0C6A25AE" w14:textId="084CC2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5F344027" w14:textId="72CBC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728DFDFE" w14:textId="13091F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55F3B5" w14:textId="4B3C8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73391A" w14:textId="703DB4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176265D3" w14:textId="5FDCADB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32B17676"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E91F27" w14:textId="7AD4F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5CEA4A" w14:textId="319764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511E3" w14:textId="34569B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C3F27" w14:textId="5133BA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ப்ரீணாதி ப்ரீணா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ப்ரீணாதி </w:t>
      </w:r>
      <w:r w:rsidRPr="0031246E">
        <w:rPr>
          <w:rFonts w:ascii="Latha" w:hAnsi="Latha" w:cs="Latha"/>
          <w:sz w:val="24"/>
          <w:szCs w:val="24"/>
          <w:lang w:bidi="ta-IN"/>
          <w14:ligatures w14:val="standardContextual"/>
        </w:rPr>
        <w:t xml:space="preserve">| </w:t>
      </w:r>
    </w:p>
    <w:p w14:paraId="4E6FA797" w14:textId="0A6A34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C7D1F54" w14:textId="20560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279A54" w14:textId="44AA67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5866ED" w14:textId="2F3D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7166D7" w14:textId="62699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8330A7" w14:textId="4FD41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EE5BBF" w14:textId="612E11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8980" w14:textId="7ED5E1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A1C88C" w14:textId="77568B1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975C8F" w14:textId="66EEB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C6882E" w14:textId="02A9E93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632954" w14:textId="2B09E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ஜுஹோதி </w:t>
      </w:r>
      <w:r w:rsidRPr="0031246E">
        <w:rPr>
          <w:rFonts w:ascii="Latha" w:hAnsi="Latha" w:cs="Latha"/>
          <w:sz w:val="24"/>
          <w:szCs w:val="24"/>
          <w:lang w:bidi="ta-IN"/>
          <w14:ligatures w14:val="standardContextual"/>
        </w:rPr>
        <w:t xml:space="preserve">| </w:t>
      </w:r>
    </w:p>
    <w:p w14:paraId="31351C1C" w14:textId="679FEE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43889" w14:textId="7E4AD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79D2DC" w14:textId="3DBCEC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09B1BC3" w14:textId="74068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ஜுஹோதி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984D984" w14:textId="5D2CD7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994FFB" w14:textId="53C3D7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E1E69" w14:textId="7317F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9016DE5" w14:textId="5C973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6E1DC87" w14:textId="267B0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D62E4A" w14:textId="7CD87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BAA17B" w14:textId="6E3BCD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D1A1EF" w14:textId="37FB53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3E14C8" w14:textId="48E5EF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01704" w14:textId="674AB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ப்ரீணாதி ப்ரீணா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FF6E8" w14:textId="25416D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5FDEE6" w14:textId="4E993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F6F55E" w14:textId="32C521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3012DC" w14:textId="7BEAD7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3121" w14:textId="78E62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79831A" w14:textId="068D12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A73431" w14:textId="2BFEDE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A1B09" w14:textId="518BC5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3BFCF1" w14:textId="1753A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6366C5" w14:textId="7150EE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6A5667" w14:textId="091CA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18827" w14:textId="7BEB90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513F18" w14:textId="03C6D3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E7088" w14:textId="63417F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5FF211" w14:textId="5250A8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35CA" w14:textId="63831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DA6863" w14:textId="3B1D75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E38E49" w14:textId="2F7B08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644B6" w14:textId="4031D7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16CAD0" w14:textId="1A8A6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6F7F75" w14:textId="0E5C56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96293" w14:textId="755E82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1EC78EA6" w14:textId="4ADC6C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B849D9" w14:textId="2397A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F5F7FB" w14:textId="3AF38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7370C1B" w14:textId="27F25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5D8634B" w14:textId="29DAF9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9660073" w14:textId="183B8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92C0B33" w14:textId="1647BA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B6920C" w14:textId="0E0D09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DAD21" w14:textId="5D395A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3B78B81" w14:textId="251A41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6F9666" w14:textId="68E9E1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E9AC48" w14:textId="13959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832F34" w14:textId="1AE297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0B6D134" w14:textId="0FF506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084A6B6" w14:textId="41AC8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FC6065" w14:textId="4148B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AD916" w14:textId="40B7CD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3736E507" w14:textId="11B4D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4FFD14AF" w14:textId="00BB35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F60EE" w14:textId="6613EB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8065EC1" w14:textId="5DCAD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76DF938" w14:textId="2973EC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0FE8A6D" w14:textId="4ED66F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0112A19" w14:textId="1E496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D88EB42" w14:textId="640604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B60536" w14:textId="4818D3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9F2D856" w14:textId="58781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4622E69" w14:textId="017FAC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9B63CF" w14:textId="035CD9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50EB18" w14:textId="1DDD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57CAF7" w14:textId="1A3893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23800" w14:textId="21DADA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FB42C6" w14:textId="0F440A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D798D" w14:textId="5A29F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CE4F8" w14:textId="610B4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98FA9F" w14:textId="56073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ஜுஷஸ்வ ஜுஷ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ஜுஷஸ்வ </w:t>
      </w:r>
      <w:r w:rsidRPr="0031246E">
        <w:rPr>
          <w:rFonts w:ascii="Latha" w:hAnsi="Latha" w:cs="Latha"/>
          <w:sz w:val="24"/>
          <w:szCs w:val="24"/>
          <w:lang w:bidi="ta-IN"/>
          <w14:ligatures w14:val="standardContextual"/>
        </w:rPr>
        <w:t xml:space="preserve">| </w:t>
      </w:r>
    </w:p>
    <w:p w14:paraId="7ED3A19D" w14:textId="67E803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17EC0DE8" w14:textId="19D623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மந்தம் ஜுஷஸ்வ ஜுஷஸ்வ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மந்தம் </w:t>
      </w:r>
      <w:r w:rsidRPr="0031246E">
        <w:rPr>
          <w:rFonts w:ascii="Latha" w:hAnsi="Latha" w:cs="Latha"/>
          <w:sz w:val="24"/>
          <w:szCs w:val="24"/>
          <w:lang w:bidi="ta-IN"/>
          <w14:ligatures w14:val="standardContextual"/>
        </w:rPr>
        <w:t xml:space="preserve">| </w:t>
      </w:r>
    </w:p>
    <w:p w14:paraId="55DE3926" w14:textId="46F23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4345AA" w14:textId="114729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 மூர்வோர்வ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 மூர்வ </w:t>
      </w:r>
      <w:r w:rsidRPr="0031246E">
        <w:rPr>
          <w:rFonts w:ascii="Latha" w:hAnsi="Latha" w:cs="Latha"/>
          <w:sz w:val="24"/>
          <w:szCs w:val="24"/>
          <w:lang w:bidi="ta-IN"/>
          <w14:ligatures w14:val="standardContextual"/>
        </w:rPr>
        <w:t xml:space="preserve">| </w:t>
      </w:r>
    </w:p>
    <w:p w14:paraId="5697DB24"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D462F3" w14:textId="010BDB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52E4D619" w14:textId="7DF7DC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F66469" w14:textId="08311D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6D621" w14:textId="4590A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மூர்வோர்வ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017C7D" w14:textId="32ACB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11B2B5" w14:textId="1ABEE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1A7CB" w14:textId="3B8F55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48EC8A7" w14:textId="7A588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B46119" w14:textId="362417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FDCFED" w14:textId="64117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ஶஸ்வ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ஶஸ்வ </w:t>
      </w:r>
      <w:r w:rsidRPr="0031246E">
        <w:rPr>
          <w:rFonts w:ascii="Latha" w:hAnsi="Latha" w:cs="Latha"/>
          <w:sz w:val="24"/>
          <w:szCs w:val="24"/>
          <w:lang w:bidi="ta-IN"/>
          <w14:ligatures w14:val="standardContextual"/>
        </w:rPr>
        <w:t xml:space="preserve">| </w:t>
      </w:r>
    </w:p>
    <w:p w14:paraId="621E9AC0" w14:textId="0F00CD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23A7EB" w14:textId="3CA0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விஶஸ்வ </w:t>
      </w:r>
      <w:r w:rsidRPr="0031246E">
        <w:rPr>
          <w:rFonts w:ascii="Latha" w:hAnsi="Latha" w:cs="Latha"/>
          <w:sz w:val="24"/>
          <w:szCs w:val="24"/>
          <w:lang w:bidi="ta-IN"/>
          <w14:ligatures w14:val="standardContextual"/>
        </w:rPr>
        <w:t xml:space="preserve">| </w:t>
      </w:r>
    </w:p>
    <w:p w14:paraId="31EDB8FD" w14:textId="60F22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7DE9AD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1E767FA" w14:textId="17EBFF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58C9FF0" w14:textId="5CC8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EE083EC" w14:textId="334647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31B506" w14:textId="252294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FA7B2C" w14:textId="79556F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3543894" w14:textId="68729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410B4754" w14:textId="6CBD7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BC38E1" w14:textId="21A9E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F0800" w14:textId="15F93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42AFEE" w14:textId="5A02D9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36425B0" w14:textId="5BB65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69DD1" w14:textId="07BBF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E11C57" w14:textId="70AFF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08FF09" w14:textId="17171E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B2CD669" w14:textId="3CCE23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A4154" w14:textId="69169A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8FC6C" w14:textId="5340C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988AF5" w14:textId="7D672B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17BD08" w14:textId="770968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BBC88E" w14:textId="08EF35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09B199" w14:textId="2AC09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EF1566" w14:textId="6873FD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14A33A" w14:textId="0B5E3CF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C6B240" w14:textId="2A23F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B11458" w14:textId="355537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65EAA" w14:textId="7BD2C1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4A92C5" w14:textId="0D1182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FED88E1" w14:textId="302226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6A8D623" w14:textId="0983A3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2BD19C" w14:textId="63C00C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151FCB" w14:textId="3942397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718B96" w14:textId="5EB0A1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5A8B74A2"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A04AEFE" w14:textId="2534F3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BA1446" w14:textId="615471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A89EA3" w14:textId="1463CD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DAD1EA" w14:textId="7AFC2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B40433" w14:textId="7FEDB82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122504" w14:textId="1DB227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922FA79" w14:textId="300368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DEFBCB6" w14:textId="1A6D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1277A45" w14:textId="14DA4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028A6F21" w14:textId="614F0B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தம் 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13D5F219" w14:textId="787A5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B569E7" w14:textId="2DB15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C6B9A" w14:textId="092D72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2CA8E4FD" w14:textId="621DF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66658311" w14:textId="5B9C7E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62161D" w14:textId="2FAC75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F748CD" w14:textId="631FC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B0BA63" w14:textId="6F6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EB409B" w14:textId="6E2F97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1A4F94" w14:textId="470784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B6BAF5D" w14:textId="2807C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337161" w14:textId="0ABA34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7CE9D5"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99173F9" w14:textId="3F0D75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C1AFA36" w14:textId="56B63D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FDD2E4" w14:textId="26442F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6190569C" w14:textId="217C4B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9577A15" w14:textId="0B6C2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3688C" w14:textId="30A8C3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E9282" w14:textId="1671BD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47624A" w14:textId="0B3EAC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5927B49" w14:textId="11D0D6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F908786" w14:textId="374A6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6ABD7A7" w14:textId="63F5C0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7CEF71" w14:textId="597C8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FAB0B8" w14:textId="7CC8FA4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545A679F" w14:textId="2CC207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2B46245E" w14:textId="4828E7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EDE950" w14:textId="7FAF7B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1C80A0" w14:textId="20EA2E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767F3670" w14:textId="4114ED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9586F5C" w14:textId="6D0D9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B4DBE3" w14:textId="6AF46D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646789" w14:textId="21C25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07E4C4F8" w14:textId="3BE97F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E651B88" w14:textId="61BDF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w:t>
      </w:r>
    </w:p>
    <w:p w14:paraId="37DE2E83" w14:textId="0EB2A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ர்ணாம் </w:t>
      </w:r>
      <w:r w:rsidRPr="0031246E">
        <w:rPr>
          <w:rFonts w:ascii="Latha" w:hAnsi="Latha" w:cs="Latha"/>
          <w:sz w:val="24"/>
          <w:szCs w:val="24"/>
          <w:lang w:bidi="ta-IN"/>
          <w14:ligatures w14:val="standardContextual"/>
        </w:rPr>
        <w:t xml:space="preserve">| </w:t>
      </w:r>
    </w:p>
    <w:p w14:paraId="61AB260A" w14:textId="67A9D6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DDF2E49" w14:textId="515990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FFB2DB" w14:textId="32894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7D8400" w14:textId="4DE494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033DEB5D" w14:textId="2D3AE3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7B0FE5" w14:textId="657B11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DBE7B" w14:textId="059F7E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2129A8" w14:textId="32748E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47FBFC" w14:textId="5E4B00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9AAB6A" w14:textId="3F3FE5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AEFC8B" w14:textId="2F2060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1B1DB6" w14:textId="7E5F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4FB852" w14:textId="0A4092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5ED629" w14:textId="6C3964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4AE1D3" w14:textId="6F62B9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C629F3" w14:textId="57F90A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44485D" w14:textId="385155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8DFA3" w14:textId="495809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EC877D6" w14:textId="18BE5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AA1DE4" w14:textId="10B7BE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4982CE" w14:textId="6BE888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BDD8B" w14:textId="167624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DF0CFD" w14:textId="0A2111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022A8A" w14:textId="5FCE5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மஸ்மா அஸ்மா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26C7CC" w14:textId="742F2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BCAE1" w14:textId="5061B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மப்ய ப்யன்ன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32F7A0" w14:textId="5E9BD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27F74" w14:textId="58019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F0662B" w14:textId="31DC8A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38C8870" w14:textId="1338C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5B2499" w14:textId="245DA6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801C9" w14:textId="69BCB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94DC3" w14:textId="1A6DE2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93890" w14:textId="312E55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BB690" w14:textId="5B3B3E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17B2BE" w14:textId="2500D1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30E363" w14:textId="2CAD9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749027ED" w14:textId="2903C4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59589C91" w14:textId="06A8F4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7B4F0D" w14:textId="011013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94808A" w14:textId="5BF11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3E74E" w14:textId="5CC6E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 யோ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9D6585" w14:textId="4D84C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4C4C0D" w14:textId="53612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0E530E" w14:textId="18BAE9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595331A" w14:textId="7E866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7D63F64" w14:textId="74D73D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4ABC17" w14:textId="4355F8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1E9340" w14:textId="30CB7A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03D05E" w14:textId="49CBF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05DA959" w14:textId="015A5C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69745" w14:textId="4F353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560709" w14:textId="08BA09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58BD5C" w14:textId="5F64E9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F654B23" w14:textId="7DBFA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4C0059F3" w14:textId="566B2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4487B01F" w14:textId="066C3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C5DDF" w14:textId="0E8A73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E7DC" w14:textId="14E06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0D770" w14:textId="6D919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45A879" w14:textId="7A9450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5CFA0E" w14:textId="01C3FB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F1CB99" w14:textId="5F10DC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C5E43" w14:textId="4B6B8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58F43B" w14:textId="6764E2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9E1E47" w14:textId="094609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FC4F08" w14:textId="2FC7A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w:t>
      </w:r>
    </w:p>
    <w:p w14:paraId="46709317" w14:textId="7AA7BD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வாவ வாவாக்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வாவ </w:t>
      </w:r>
      <w:r w:rsidRPr="0031246E">
        <w:rPr>
          <w:rFonts w:ascii="Latha" w:hAnsi="Latha" w:cs="Latha"/>
          <w:sz w:val="24"/>
          <w:szCs w:val="24"/>
          <w:lang w:bidi="ta-IN"/>
          <w14:ligatures w14:val="standardContextual"/>
        </w:rPr>
        <w:t xml:space="preserve">| </w:t>
      </w:r>
    </w:p>
    <w:p w14:paraId="67C7A122" w14:textId="560C50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707D9600" w14:textId="178F89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வாவ 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1CF0797C" w14:textId="0B5943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0714AB6" w14:textId="47402F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w:t>
      </w:r>
      <w:r w:rsidRPr="0031246E">
        <w:rPr>
          <w:rFonts w:ascii="Latha" w:hAnsi="Latha" w:cs="Latha"/>
          <w:sz w:val="24"/>
          <w:szCs w:val="24"/>
          <w:lang w:bidi="ta-IN"/>
          <w14:ligatures w14:val="standardContextual"/>
        </w:rPr>
        <w:t xml:space="preserve">| </w:t>
      </w:r>
    </w:p>
    <w:p w14:paraId="254BF898" w14:textId="414132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8C95D7" w14:textId="5075DAF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B8C9097"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225D42E8" w14:textId="475D2F5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EDC8409" w14:textId="7CC3CA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1CC25198" w14:textId="4DC102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C105AA" w14:textId="0BC9CE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3903359B" w14:textId="4D891F1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2C55E6" w14:textId="6F2B45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8232E" w14:textId="0EB5E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A9A989E" w14:textId="65658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7DDB773" w14:textId="31CF66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D36648" w14:textId="6413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7B824" w14:textId="4363F1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00AB4" w14:textId="56B302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51177C1F" w14:textId="051E8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0D019E36" w14:textId="568DF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ப்ரீணாதி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21F3524" w14:textId="75A5F1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467068" w14:textId="1CE2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35326D0" w14:textId="726073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04DC04" w14:textId="766279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64756D2" w14:textId="77777777" w:rsidR="002B1465" w:rsidRDefault="002B1465">
      <w:pPr>
        <w:spacing w:after="160" w:line="259" w:lineRule="auto"/>
        <w:rPr>
          <w:rFonts w:ascii="Latha" w:hAnsi="Latha" w:cs="Latha"/>
          <w:sz w:val="24"/>
          <w:szCs w:val="24"/>
          <w:lang w:bidi="ta-IN"/>
          <w14:ligatures w14:val="standardContextual"/>
        </w:rPr>
        <w:sectPr w:rsidR="002B1465" w:rsidSect="0031246E">
          <w:headerReference w:type="even" r:id="rId32"/>
          <w:headerReference w:type="default" r:id="rId33"/>
          <w:pgSz w:w="12240" w:h="15840"/>
          <w:pgMar w:top="1152" w:right="720" w:bottom="1152" w:left="1152" w:header="720" w:footer="720" w:gutter="0"/>
          <w:cols w:space="720"/>
          <w:noEndnote/>
          <w:docGrid w:linePitch="381"/>
        </w:sectPr>
      </w:pPr>
    </w:p>
    <w:p w14:paraId="253CA0D2" w14:textId="21F25403" w:rsidR="004B7D81" w:rsidRPr="008A4ACF" w:rsidRDefault="004B7D81" w:rsidP="004B7D81">
      <w:pPr>
        <w:pStyle w:val="Heading3"/>
        <w:tabs>
          <w:tab w:val="left" w:pos="574"/>
          <w:tab w:val="center" w:pos="5040"/>
        </w:tabs>
        <w:spacing w:after="160" w:line="259" w:lineRule="auto"/>
        <w:rPr>
          <w:rFonts w:ascii="Latha" w:hAnsi="Latha" w:cs="Latha"/>
          <w:sz w:val="24"/>
          <w:szCs w:val="24"/>
          <w:lang w:val="en-IN" w:bidi="ta-IN"/>
        </w:rPr>
      </w:pPr>
      <w:bookmarkStart w:id="24" w:name="_Toc141381359"/>
      <w:r w:rsidRPr="00A675D5">
        <w:rPr>
          <w:cs/>
        </w:rPr>
        <w:lastRenderedPageBreak/>
        <w:t>அனுவாகம் 1</w:t>
      </w:r>
      <w:r>
        <w:t>1</w:t>
      </w:r>
      <w:r w:rsidRPr="00A675D5">
        <w:rPr>
          <w:cs/>
        </w:rPr>
        <w:t xml:space="preserve"> – </w:t>
      </w:r>
      <w:r>
        <w:rPr>
          <w:rFonts w:hint="cs"/>
          <w:cs/>
          <w:lang w:bidi="ta-IN"/>
        </w:rPr>
        <w:t>ஜடை</w:t>
      </w:r>
      <w:bookmarkEnd w:id="24"/>
      <w:r w:rsidRPr="008A4ACF">
        <w:rPr>
          <w:rFonts w:cs="Arial"/>
          <w:color w:val="000000"/>
        </w:rPr>
        <w:tab/>
      </w:r>
    </w:p>
    <w:p w14:paraId="4D79795E" w14:textId="469395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31E4EA" w14:textId="104389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27AFB6" w14:textId="2803D4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8CB6A1" w14:textId="2B02E6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0C57" w14:textId="497B40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73B134E0" w14:textId="428533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70467C51" w14:textId="4C1992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1C34DF" w14:textId="673E5D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253C2E" w14:textId="56CBF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2A381" w14:textId="7A20C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C749D4" w14:textId="6F27A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682C2D" w14:textId="17DD0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736BDF" w14:textId="24756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E4CAF" w14:textId="12ADF8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D0CD63" w14:textId="196F48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641387" w14:textId="78FCD1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DDD3C" w14:textId="3B4C48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52D33AB" w14:textId="5C52B12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 ர்ஶ்ய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223FE1D" w14:textId="48A29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49D873F4" w14:textId="35FBD28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FE5342E" w14:textId="0C44BD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70F88B3" w14:textId="52341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C1983" w14:textId="0317F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376B924E" w14:textId="338FB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D87A67" w14:textId="74382D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FDC8081" w14:textId="07290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3AD2D1" w14:textId="3FEF41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B682CD" w14:textId="4C4F12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C4DB72" w14:textId="3D1F04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23909D" w14:textId="1D84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6F959A" w14:textId="189961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B021E" w14:textId="7F180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D3C8B" w14:textId="72410F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A8A63F" w14:textId="7CCF86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FE7B34" w14:textId="0696C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C95C33" w14:textId="7F1820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E2CFFE" w14:textId="2E6AB0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4521759" w14:textId="20B7F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C565D2B" w14:textId="2514C4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40F811" w14:textId="0589A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க்ஷிப்ர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79558E" w14:textId="4EEFB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D3F6F6" w14:textId="446E41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6150E" w14:textId="4BA626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52A430" w14:textId="59C83B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7180B4" w14:textId="0B5B5B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C636D3B" w14:textId="02F07A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0DC47276" w14:textId="77777777" w:rsidR="002B1465" w:rsidRPr="0031246E" w:rsidRDefault="002B1465" w:rsidP="0031246E">
      <w:pPr>
        <w:autoSpaceDE w:val="0"/>
        <w:autoSpaceDN w:val="0"/>
        <w:adjustRightInd w:val="0"/>
        <w:rPr>
          <w:rFonts w:ascii="Latha" w:hAnsi="Latha" w:cs="Latha"/>
          <w:sz w:val="24"/>
          <w:szCs w:val="24"/>
          <w:lang w:bidi="ta-IN"/>
          <w14:ligatures w14:val="standardContextual"/>
        </w:rPr>
      </w:pPr>
    </w:p>
    <w:p w14:paraId="1D624362" w14:textId="1B8EDB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FBCFF" w14:textId="5B0F72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27DE5" w14:textId="66FE7D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648C51" w14:textId="629B1D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7B5E6" w14:textId="64161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BA146A" w14:textId="472E68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E1AE0" w14:textId="4194BD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49BA4B" w14:textId="4467D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7CD4EB" w14:textId="5F6B49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011702" w14:textId="5FA3A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C872F" w14:textId="285CD6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153AFFA7" w14:textId="487A57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6E5A86" w14:textId="01FCB5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938AA5" w14:textId="487A77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3A85C1" w14:textId="1CA420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7E29FE39" w14:textId="12474A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8215B49" w14:textId="77777777" w:rsidR="00DC2EDD" w:rsidRDefault="00345DEB">
      <w:pPr>
        <w:spacing w:after="160" w:line="259" w:lineRule="auto"/>
        <w:rPr>
          <w:rFonts w:ascii="Latha" w:hAnsi="Latha" w:cs="Latha"/>
          <w:sz w:val="24"/>
          <w:szCs w:val="24"/>
          <w:lang w:bidi="ta-IN"/>
          <w14:ligatures w14:val="standardContextual"/>
        </w:rPr>
        <w:sectPr w:rsidR="00DC2EDD" w:rsidSect="0031246E">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9414243" w14:textId="1797E7D9" w:rsidR="00345DEB" w:rsidRPr="008A4ACF" w:rsidRDefault="00345DEB" w:rsidP="00345DEB">
      <w:pPr>
        <w:pStyle w:val="Heading3"/>
        <w:tabs>
          <w:tab w:val="left" w:pos="574"/>
          <w:tab w:val="center" w:pos="5040"/>
        </w:tabs>
        <w:spacing w:after="160" w:line="259" w:lineRule="auto"/>
        <w:rPr>
          <w:rFonts w:ascii="Latha" w:hAnsi="Latha" w:cs="Latha"/>
          <w:sz w:val="24"/>
          <w:szCs w:val="24"/>
          <w:lang w:val="en-IN" w:bidi="ta-IN"/>
        </w:rPr>
      </w:pPr>
      <w:bookmarkStart w:id="25" w:name="_Toc141381360"/>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22372989" w14:textId="77777777" w:rsidR="00345DEB" w:rsidRPr="0031246E" w:rsidRDefault="00345DEB" w:rsidP="0031246E">
      <w:pPr>
        <w:autoSpaceDE w:val="0"/>
        <w:autoSpaceDN w:val="0"/>
        <w:adjustRightInd w:val="0"/>
        <w:rPr>
          <w:rFonts w:ascii="Latha" w:hAnsi="Latha" w:cs="Latha"/>
          <w:sz w:val="24"/>
          <w:szCs w:val="24"/>
          <w:lang w:bidi="ta-IN"/>
          <w14:ligatures w14:val="standardContextual"/>
        </w:rPr>
      </w:pPr>
    </w:p>
    <w:p w14:paraId="2C0ACAFE" w14:textId="791CA6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1A3689" w14:textId="7FF98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AAEB74" w14:textId="3E676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79822" w14:textId="7D53C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3425C5" w14:textId="55A2F8B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99D31A" w14:textId="684F60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4472CB" w14:textId="11261BD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4DA97" w14:textId="04ADA4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72D502" w14:textId="461E3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6274C3" w14:textId="10EA91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617D0" w14:textId="1C218D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06C382A" w14:textId="64E76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02B3868B" w14:textId="28B23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3D2989" w14:textId="0826D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F389A" w14:textId="49FE3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w:t>
      </w:r>
    </w:p>
    <w:p w14:paraId="72DB2F87" w14:textId="283E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ஸ்வத்யை </w:t>
      </w:r>
      <w:r w:rsidRPr="0031246E">
        <w:rPr>
          <w:rFonts w:ascii="Latha" w:hAnsi="Latha" w:cs="Latha"/>
          <w:sz w:val="24"/>
          <w:szCs w:val="24"/>
          <w:lang w:bidi="ta-IN"/>
          <w14:ligatures w14:val="standardContextual"/>
        </w:rPr>
        <w:t xml:space="preserve">| </w:t>
      </w:r>
    </w:p>
    <w:p w14:paraId="5DBB481A" w14:textId="6159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C9E33C" w14:textId="7E25EF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1F742E" w14:textId="4EE99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B8B418" w14:textId="54CA99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E1DD14" w14:textId="17CFD3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34EB20C2" w14:textId="318D1B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3B5479CF" w14:textId="68A6C4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32D1D10B" w14:textId="1E8BE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 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4D5A7B" w14:textId="3A5254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5094DF19" w14:textId="36D95E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7A3FA7AE" w14:textId="346C40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10CA19" w14:textId="549948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262614" w14:textId="0F1CF4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8FB6FE" w14:textId="1526E8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6BED11" w14:textId="352FAF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7F7260E4" w14:textId="7E4D9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61FC021D" w14:textId="140CA0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BE9F2F8" w14:textId="5373DA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1AE52A" w14:textId="209899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7D66AA1" w14:textId="54411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17C56B65" w14:textId="02EBC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0BB5D16B" w14:textId="5D7D7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FB389" w14:textId="5559B8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6077B6B" w14:textId="6CFF7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1679E2" w14:textId="7C49CF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14EADEA" w14:textId="600CE0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72C98A" w14:textId="1C782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AAA3AE" w14:textId="73FA94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55F6F1" w14:textId="5AEA6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F6640" w14:textId="0BD549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24D12" w14:textId="77777777" w:rsidR="00C7490C" w:rsidRDefault="00C7490C" w:rsidP="0031246E">
      <w:pPr>
        <w:autoSpaceDE w:val="0"/>
        <w:autoSpaceDN w:val="0"/>
        <w:adjustRightInd w:val="0"/>
        <w:rPr>
          <w:rFonts w:ascii="Latha" w:hAnsi="Latha" w:cs="Latha"/>
          <w:sz w:val="24"/>
          <w:szCs w:val="24"/>
          <w:lang w:bidi="ta-IN"/>
          <w14:ligatures w14:val="standardContextual"/>
        </w:rPr>
      </w:pPr>
    </w:p>
    <w:p w14:paraId="3FA4F05D" w14:textId="77777777" w:rsidR="00C7490C" w:rsidRPr="0031246E" w:rsidRDefault="00C7490C" w:rsidP="0031246E">
      <w:pPr>
        <w:autoSpaceDE w:val="0"/>
        <w:autoSpaceDN w:val="0"/>
        <w:adjustRightInd w:val="0"/>
        <w:rPr>
          <w:rFonts w:ascii="Latha" w:hAnsi="Latha" w:cs="Latha"/>
          <w:sz w:val="24"/>
          <w:szCs w:val="24"/>
          <w:lang w:bidi="ta-IN"/>
          <w14:ligatures w14:val="standardContextual"/>
        </w:rPr>
      </w:pPr>
    </w:p>
    <w:p w14:paraId="543271E7" w14:textId="3C9ADE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E487DCA" w14:textId="18A82B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2E0E842D" w14:textId="6AABA3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F18B5C" w14:textId="24748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7C4088" w14:textId="4CFBA9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481D6" w14:textId="38A5E3C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5EEE16" w14:textId="77777777" w:rsidR="00637DC9" w:rsidRDefault="0065145F">
      <w:pPr>
        <w:spacing w:after="160" w:line="259" w:lineRule="auto"/>
        <w:rPr>
          <w:rFonts w:ascii="Latha" w:hAnsi="Latha" w:cs="Latha"/>
          <w:sz w:val="24"/>
          <w:szCs w:val="24"/>
          <w:lang w:bidi="ta-IN"/>
          <w14:ligatures w14:val="standardContextual"/>
        </w:rPr>
        <w:sectPr w:rsidR="00637DC9" w:rsidSect="0031246E">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331F0F" w14:textId="253B64C2" w:rsidR="0065145F" w:rsidRPr="008A4ACF" w:rsidRDefault="0065145F" w:rsidP="0065145F">
      <w:pPr>
        <w:pStyle w:val="Heading3"/>
        <w:tabs>
          <w:tab w:val="left" w:pos="574"/>
          <w:tab w:val="center" w:pos="5040"/>
        </w:tabs>
        <w:spacing w:after="160" w:line="259" w:lineRule="auto"/>
        <w:rPr>
          <w:rFonts w:ascii="Latha" w:hAnsi="Latha" w:cs="Latha"/>
          <w:sz w:val="24"/>
          <w:szCs w:val="24"/>
          <w:lang w:val="en-IN" w:bidi="ta-IN"/>
        </w:rPr>
      </w:pPr>
      <w:bookmarkStart w:id="26" w:name="_Toc141381361"/>
      <w:r w:rsidRPr="00A675D5">
        <w:rPr>
          <w:cs/>
        </w:rPr>
        <w:lastRenderedPageBreak/>
        <w:t>அனுவாகம் 1</w:t>
      </w:r>
      <w:r>
        <w:t>3</w:t>
      </w:r>
      <w:r w:rsidRPr="00A675D5">
        <w:rPr>
          <w:cs/>
        </w:rPr>
        <w:t xml:space="preserve"> – </w:t>
      </w:r>
      <w:r>
        <w:rPr>
          <w:rFonts w:hint="cs"/>
          <w:cs/>
          <w:lang w:bidi="ta-IN"/>
        </w:rPr>
        <w:t>ஜடை</w:t>
      </w:r>
      <w:bookmarkEnd w:id="26"/>
      <w:r w:rsidRPr="008A4ACF">
        <w:rPr>
          <w:rFonts w:cs="Arial"/>
          <w:color w:val="000000"/>
        </w:rPr>
        <w:tab/>
      </w:r>
    </w:p>
    <w:p w14:paraId="28B5E62E" w14:textId="396BA5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4C3AB7" w14:textId="5CA8A4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56DAD" w14:textId="39F71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D4E9B" w14:textId="0BF478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D5219" w14:textId="5D6DD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34EFD" w14:textId="1B073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A2BCF" w14:textId="47FE0A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6F6D41" w14:textId="4189F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F3446" w14:textId="01CB5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D38" w14:textId="54291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4A5460" w14:textId="704D94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93C835" w14:textId="45568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747139" w14:textId="1AC991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w:t>
      </w:r>
    </w:p>
    <w:p w14:paraId="002854A1" w14:textId="5A1D18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பாரஸ்ய </w:t>
      </w:r>
      <w:r w:rsidRPr="0031246E">
        <w:rPr>
          <w:rFonts w:ascii="Latha" w:hAnsi="Latha" w:cs="Latha"/>
          <w:sz w:val="24"/>
          <w:szCs w:val="24"/>
          <w:lang w:bidi="ta-IN"/>
          <w14:ligatures w14:val="standardContextual"/>
        </w:rPr>
        <w:t xml:space="preserve">| </w:t>
      </w:r>
    </w:p>
    <w:p w14:paraId="26434B74" w14:textId="1A6D7E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7EB265FF" w14:textId="5623B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1CFFF375" w14:textId="7B21D1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B80E2" w14:textId="42662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C2C79" w14:textId="2E9903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A431E02" w14:textId="732A8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BE31CE6" w14:textId="2EB203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88C28" w14:textId="36E47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5A3E3" w14:textId="56C4C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ED0EA2" w14:textId="236708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574E85" w14:textId="10BAE4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6C0CEC" w14:textId="4D43B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23893F4" w14:textId="2F3736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09F6D" w14:textId="7333C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103BF" w14:textId="0E7090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99D7D" w14:textId="7D9F3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B9BDA" w14:textId="7E038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76D30F" w14:textId="5CE81A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w:t>
      </w:r>
      <w:r w:rsidRPr="0031246E">
        <w:rPr>
          <w:rFonts w:ascii="Latha" w:hAnsi="Latha" w:cs="Latha"/>
          <w:sz w:val="24"/>
          <w:szCs w:val="24"/>
          <w:lang w:bidi="ta-IN"/>
          <w14:ligatures w14:val="standardContextual"/>
        </w:rPr>
        <w:t xml:space="preserve">| </w:t>
      </w:r>
    </w:p>
    <w:p w14:paraId="068BD0A0" w14:textId="2DDE25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F4C5D" w14:textId="303569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B15523" w14:textId="186CB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1C193F" w14:textId="70C34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177B3" w14:textId="798227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A0ADC" w14:textId="26C7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5F6513" w14:textId="55BAE0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56ADB" w14:textId="470E0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D15568" w14:textId="3FA753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C66EBD" w14:textId="1DBB8F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D07680" w14:textId="77777777" w:rsidR="00875E54" w:rsidRDefault="00875E54">
      <w:pPr>
        <w:spacing w:after="160" w:line="259" w:lineRule="auto"/>
        <w:rPr>
          <w:rFonts w:ascii="Latha" w:hAnsi="Latha" w:cs="Latha"/>
          <w:sz w:val="24"/>
          <w:szCs w:val="24"/>
          <w:lang w:bidi="ta-IN"/>
          <w14:ligatures w14:val="standardContextual"/>
        </w:rPr>
        <w:sectPr w:rsidR="00875E54" w:rsidSect="0031246E">
          <w:headerReference w:type="even" r:id="rId38"/>
          <w:headerReference w:type="default" r:id="rId39"/>
          <w:pgSz w:w="12240" w:h="15840"/>
          <w:pgMar w:top="1152" w:right="720" w:bottom="1152" w:left="1152" w:header="720" w:footer="720" w:gutter="0"/>
          <w:cols w:space="720"/>
          <w:noEndnote/>
          <w:docGrid w:linePitch="381"/>
        </w:sectPr>
      </w:pPr>
    </w:p>
    <w:p w14:paraId="64C8E3B2" w14:textId="09D40812" w:rsidR="00CE3A93" w:rsidRPr="008A4ACF" w:rsidRDefault="00CE3A93" w:rsidP="00CE3A93">
      <w:pPr>
        <w:pStyle w:val="Heading3"/>
        <w:tabs>
          <w:tab w:val="left" w:pos="574"/>
          <w:tab w:val="center" w:pos="5040"/>
        </w:tabs>
        <w:spacing w:after="160" w:line="259" w:lineRule="auto"/>
        <w:rPr>
          <w:rFonts w:ascii="Latha" w:hAnsi="Latha" w:cs="Latha"/>
          <w:sz w:val="24"/>
          <w:szCs w:val="24"/>
          <w:lang w:val="en-IN" w:bidi="ta-IN"/>
        </w:rPr>
      </w:pPr>
      <w:bookmarkStart w:id="27" w:name="_Toc141381362"/>
      <w:r w:rsidRPr="00A675D5">
        <w:rPr>
          <w:cs/>
        </w:rPr>
        <w:lastRenderedPageBreak/>
        <w:t>அனுவாகம் 1</w:t>
      </w:r>
      <w:r>
        <w:t>4</w:t>
      </w:r>
      <w:r w:rsidRPr="00A675D5">
        <w:rPr>
          <w:cs/>
        </w:rPr>
        <w:t xml:space="preserve"> – </w:t>
      </w:r>
      <w:r>
        <w:rPr>
          <w:rFonts w:hint="cs"/>
          <w:cs/>
          <w:lang w:bidi="ta-IN"/>
        </w:rPr>
        <w:t>ஜடை</w:t>
      </w:r>
      <w:bookmarkEnd w:id="27"/>
      <w:r w:rsidRPr="008A4ACF">
        <w:rPr>
          <w:rFonts w:cs="Arial"/>
          <w:color w:val="000000"/>
        </w:rPr>
        <w:tab/>
      </w:r>
    </w:p>
    <w:p w14:paraId="2A934185" w14:textId="70F7A9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64B4" w14:textId="7A8457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541FA" w14:textId="212F9C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3105EF" w14:textId="533EA7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D943D" w14:textId="61780A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3ECD002" w14:textId="7491C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F4D37E" w14:textId="6E42D0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2386D" w14:textId="10631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1B9B85" w14:textId="1BFC4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2A02B4" w14:textId="0B5903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CB66E81" w14:textId="510AF3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BA5720" w14:textId="6706A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AD6806" w14:textId="54D2F9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CA2B1" w14:textId="39ABA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A4B87" w14:textId="3FBBE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B02ABF" w14:textId="07EBE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4BDC6" w14:textId="66B79B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D12D58" w14:textId="65143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C56FB1" w14:textId="42905C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ADAA0" w14:textId="2D538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8219BF" w14:textId="7AF403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28457" w14:textId="476661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62105D"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23BA9D0" w14:textId="29FA9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EE70D8" w14:textId="0C9819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6BF7F8" w14:textId="6F0C1C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14B558" w14:textId="781A8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DB90C" w14:textId="040B6D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30F786" w14:textId="291C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49450" w14:textId="7816FD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0AA996" w14:textId="2BCD5E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C83D" w14:textId="04CA9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6C9F7" w14:textId="6FF3DA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புஷ்கர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EE199" w14:textId="25818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616E64" w14:textId="7B561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74D4DAED" w14:textId="67BA62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DFA5D1" w14:textId="45320E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E9162C" w14:textId="07ABF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46842" w14:textId="5337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 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07063" w14:textId="0E1ED6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6845996" w14:textId="18A6EE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6D9E3F" w14:textId="0A912A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C86B1" w14:textId="3955035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864EBF"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EA809CB" w14:textId="01AA1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F8C9440" w14:textId="2A149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203D7A" w14:textId="5A9484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E3769F" w14:textId="2F4542A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A9041A" w14:textId="77777777" w:rsidR="008F7F41" w:rsidRDefault="008F7F41">
      <w:pPr>
        <w:spacing w:after="160" w:line="259" w:lineRule="auto"/>
        <w:rPr>
          <w:rFonts w:ascii="Latha" w:hAnsi="Latha" w:cs="Latha"/>
          <w:sz w:val="24"/>
          <w:szCs w:val="24"/>
          <w:lang w:bidi="ta-IN"/>
          <w14:ligatures w14:val="standardContextual"/>
        </w:rPr>
        <w:sectPr w:rsidR="008F7F41" w:rsidSect="0031246E">
          <w:headerReference w:type="even" r:id="rId40"/>
          <w:headerReference w:type="default" r:id="rId41"/>
          <w:pgSz w:w="12240" w:h="15840"/>
          <w:pgMar w:top="1152" w:right="720" w:bottom="1152" w:left="1152" w:header="720" w:footer="720" w:gutter="0"/>
          <w:cols w:space="720"/>
          <w:noEndnote/>
          <w:docGrid w:linePitch="381"/>
        </w:sectPr>
      </w:pPr>
    </w:p>
    <w:p w14:paraId="659A8DD6" w14:textId="75402C98" w:rsidR="00BA6957" w:rsidRPr="008A4ACF" w:rsidRDefault="00BA6957" w:rsidP="00BA6957">
      <w:pPr>
        <w:pStyle w:val="Heading3"/>
        <w:tabs>
          <w:tab w:val="left" w:pos="574"/>
          <w:tab w:val="center" w:pos="5040"/>
        </w:tabs>
        <w:spacing w:after="160" w:line="259" w:lineRule="auto"/>
        <w:rPr>
          <w:rFonts w:ascii="Latha" w:hAnsi="Latha" w:cs="Latha"/>
          <w:sz w:val="24"/>
          <w:szCs w:val="24"/>
          <w:lang w:val="en-IN" w:bidi="ta-IN"/>
        </w:rPr>
      </w:pPr>
      <w:bookmarkStart w:id="28" w:name="_Toc141381363"/>
      <w:r w:rsidRPr="00A675D5">
        <w:rPr>
          <w:cs/>
        </w:rPr>
        <w:lastRenderedPageBreak/>
        <w:t>அனுவாகம் 1</w:t>
      </w:r>
      <w:r>
        <w:t>5</w:t>
      </w:r>
      <w:r w:rsidRPr="00A675D5">
        <w:rPr>
          <w:cs/>
        </w:rPr>
        <w:t xml:space="preserve"> – </w:t>
      </w:r>
      <w:r>
        <w:rPr>
          <w:rFonts w:hint="cs"/>
          <w:cs/>
          <w:lang w:bidi="ta-IN"/>
        </w:rPr>
        <w:t>ஜடை</w:t>
      </w:r>
      <w:bookmarkEnd w:id="28"/>
      <w:r w:rsidRPr="008A4ACF">
        <w:rPr>
          <w:rFonts w:cs="Arial"/>
          <w:color w:val="000000"/>
        </w:rPr>
        <w:tab/>
      </w:r>
    </w:p>
    <w:p w14:paraId="3B4A6AA2" w14:textId="76CF1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0E99D86" w14:textId="62DCA2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புருஷம்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F7F4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D4CDAE6" w14:textId="6BCF7D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766C64" w14:textId="6F5370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1311" w14:textId="566224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CD4BBF" w14:textId="449D58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DF8653" w14:textId="1EB133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C30F0E0" w14:textId="15EBD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C95893B" w14:textId="002CC1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BE7DB1" w14:textId="3910F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E8C074" w14:textId="53EEF3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2BCAC1" w14:textId="524511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ட ஸ்தே </w:t>
      </w:r>
      <w:r w:rsidRPr="0031246E">
        <w:rPr>
          <w:rFonts w:ascii="Latha" w:hAnsi="Latha" w:cs="Latha"/>
          <w:sz w:val="24"/>
          <w:szCs w:val="24"/>
          <w:lang w:bidi="ta-IN"/>
          <w14:ligatures w14:val="standardContextual"/>
        </w:rPr>
        <w:t xml:space="preserve">| </w:t>
      </w:r>
    </w:p>
    <w:p w14:paraId="480E12D3" w14:textId="6303E1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F4F1C8" w14:textId="40EA53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EC6A48" w14:textId="7CBE33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9B64A30" w14:textId="4187F5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148DAFF" w14:textId="23FED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3062E05" w14:textId="7AA330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F20574D" w14:textId="262EB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6C1E484" w14:textId="00621E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AE37DE" w14:textId="77777777" w:rsidR="008F7F41" w:rsidRPr="0031246E" w:rsidRDefault="008F7F41" w:rsidP="0031246E">
      <w:pPr>
        <w:autoSpaceDE w:val="0"/>
        <w:autoSpaceDN w:val="0"/>
        <w:adjustRightInd w:val="0"/>
        <w:rPr>
          <w:rFonts w:ascii="Latha" w:hAnsi="Latha" w:cs="Latha"/>
          <w:sz w:val="24"/>
          <w:szCs w:val="24"/>
          <w:lang w:bidi="ta-IN"/>
          <w14:ligatures w14:val="standardContextual"/>
        </w:rPr>
      </w:pPr>
    </w:p>
    <w:p w14:paraId="576850A0" w14:textId="45F78E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7E9FE90" w14:textId="152B21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7BE7E" w14:textId="05125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DB3BBFE" w14:textId="703C26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33FDF68" w14:textId="6B31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46A7458" w14:textId="00EC23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FE2C76" w14:textId="16223B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FC7233" w14:textId="77453E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54D8A7" w14:textId="77777777" w:rsidR="00427658" w:rsidRPr="0031246E" w:rsidRDefault="00427658" w:rsidP="0042765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நீல</w:t>
      </w:r>
      <w:r w:rsidRPr="007D49DA">
        <w:rPr>
          <w:rFonts w:ascii="BRH Tamil Tab Extra" w:hAnsi="BRH Tamil Tab Extra" w:cs="Latha"/>
          <w:b/>
          <w:bCs/>
          <w:szCs w:val="28"/>
          <w:lang w:bidi="ta-IN"/>
          <w14:ligatures w14:val="standardContextual"/>
        </w:rPr>
        <w:t>†</w:t>
      </w:r>
      <w:r w:rsidRPr="00192F29">
        <w:rPr>
          <w:rFonts w:ascii="Latha" w:hAnsi="Latha" w:cs="Latha"/>
          <w:sz w:val="24"/>
          <w:szCs w:val="24"/>
          <w:highlight w:val="green"/>
          <w:cs/>
          <w:lang w:bidi="ta-IN"/>
          <w14:ligatures w14:val="standardContextual"/>
        </w:rPr>
        <w:t>ஶீ</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w:t>
      </w:r>
    </w:p>
    <w:p w14:paraId="0D087030" w14:textId="77777777" w:rsidR="00427658" w:rsidRDefault="00427658" w:rsidP="0042765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க்ஷ்விங்கா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Pr="00192F29">
        <w:rPr>
          <w:rFonts w:ascii="BRH Tamil Tab Extra" w:hAnsi="BRH Tamil Tab Extra" w:cs="Latha"/>
          <w:b/>
          <w:bCs/>
          <w:szCs w:val="28"/>
          <w:highlight w:val="green"/>
          <w:lang w:bidi="ta-IN"/>
          <w14:ligatures w14:val="standardContextual"/>
        </w:rPr>
        <w:t>†</w:t>
      </w:r>
      <w:r w:rsidRPr="00192F29">
        <w:rPr>
          <w:rFonts w:ascii="Latha" w:hAnsi="Latha" w:cs="Latha"/>
          <w:sz w:val="24"/>
          <w:szCs w:val="24"/>
          <w:highlight w:val="green"/>
          <w:cs/>
          <w:lang w:bidi="ta-IN"/>
          <w14:ligatures w14:val="standardContextual"/>
        </w:rPr>
        <w:t>ஶீர்ஷ்ணீ</w:t>
      </w:r>
      <w:r w:rsidRPr="00192F29">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 xml:space="preserve"> நீல</w:t>
      </w:r>
      <w:r w:rsidRPr="00192F29">
        <w:rPr>
          <w:rFonts w:ascii="BRH Tamil Tab Extra" w:hAnsi="BRH Tamil Tab Extra" w:cs="Latha"/>
          <w:b/>
          <w:bCs/>
          <w:szCs w:val="28"/>
          <w:highlight w:val="green"/>
          <w:lang w:bidi="ta-IN"/>
          <w14:ligatures w14:val="standardContextual"/>
        </w:rPr>
        <w:t>†</w:t>
      </w:r>
      <w:r w:rsidRPr="00192F29">
        <w:rPr>
          <w:rFonts w:ascii="Latha" w:hAnsi="Latha" w:cs="Latha"/>
          <w:sz w:val="24"/>
          <w:szCs w:val="24"/>
          <w:highlight w:val="green"/>
          <w:cs/>
          <w:lang w:bidi="ta-IN"/>
          <w14:ligatures w14:val="standardContextual"/>
        </w:rPr>
        <w:t>ஶீர்ஷ்ணீ</w:t>
      </w:r>
      <w:r w:rsidRPr="00192F29">
        <w:rPr>
          <w:rFonts w:ascii="BRH Tamil Tab Extra" w:hAnsi="BRH Tamil Tab Extra" w:cs="Latha"/>
          <w:b/>
          <w:bCs/>
          <w:szCs w:val="28"/>
          <w:highlight w:val="yellow"/>
          <w:lang w:bidi="ta-IN"/>
          <w14:ligatures w14:val="standardContextual"/>
        </w:rPr>
        <w:t>…</w:t>
      </w:r>
      <w:r w:rsidRPr="0031246E">
        <w:rPr>
          <w:rFonts w:ascii="Latha" w:hAnsi="Latha" w:cs="Latha"/>
          <w:sz w:val="24"/>
          <w:szCs w:val="24"/>
          <w:cs/>
          <w:lang w:bidi="ta-IN"/>
          <w14:ligatures w14:val="standardContextual"/>
        </w:rPr>
        <w:t xml:space="preserve"> க்ஷ்விங்கா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Pr="007D49DA">
        <w:rPr>
          <w:rFonts w:ascii="BRH Tamil Tab Extra" w:hAnsi="BRH Tamil Tab Extra" w:cs="Latha"/>
          <w:b/>
          <w:bCs/>
          <w:szCs w:val="28"/>
          <w:lang w:bidi="ta-IN"/>
          <w14:ligatures w14:val="standardContextual"/>
        </w:rPr>
        <w:t>†</w:t>
      </w:r>
      <w:r w:rsidRPr="00192F29">
        <w:rPr>
          <w:rFonts w:ascii="Latha" w:hAnsi="Latha" w:cs="Latha"/>
          <w:sz w:val="24"/>
          <w:szCs w:val="24"/>
          <w:highlight w:val="green"/>
          <w:cs/>
          <w:lang w:bidi="ta-IN"/>
          <w14:ligatures w14:val="standardContextual"/>
        </w:rPr>
        <w:t>ஶீ</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w:t>
      </w:r>
    </w:p>
    <w:p w14:paraId="17C49C1C" w14:textId="77777777" w:rsidR="00427658" w:rsidRPr="0031246E" w:rsidRDefault="00427658" w:rsidP="0042765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Pr="007D49DA">
        <w:rPr>
          <w:rFonts w:ascii="BRH Tamil Tab Extra" w:hAnsi="BRH Tamil Tab Extra" w:cs="Latha"/>
          <w:b/>
          <w:bCs/>
          <w:szCs w:val="28"/>
          <w:lang w:bidi="ta-IN"/>
          <w14:ligatures w14:val="standardContextual"/>
        </w:rPr>
        <w:t>†</w:t>
      </w:r>
      <w:r w:rsidRPr="00192F29">
        <w:rPr>
          <w:rFonts w:ascii="Latha" w:hAnsi="Latha" w:cs="Latha"/>
          <w:sz w:val="24"/>
          <w:szCs w:val="24"/>
          <w:highlight w:val="green"/>
          <w:cs/>
          <w:lang w:bidi="ta-IN"/>
          <w14:ligatures w14:val="standardContextual"/>
        </w:rPr>
        <w:t>ஶீ</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CA59A43" w14:textId="77777777" w:rsidR="00427658" w:rsidRPr="0031246E" w:rsidRDefault="00427658" w:rsidP="00427658">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Pr="00192F29">
        <w:rPr>
          <w:rFonts w:ascii="BRH Tamil Tab Extra" w:hAnsi="BRH Tamil Tab Extra" w:cs="Latha"/>
          <w:b/>
          <w:bCs/>
          <w:szCs w:val="28"/>
          <w:highlight w:val="green"/>
          <w:lang w:bidi="ta-IN"/>
          <w14:ligatures w14:val="standardContextual"/>
        </w:rPr>
        <w:t>†</w:t>
      </w:r>
      <w:r w:rsidRPr="00192F29">
        <w:rPr>
          <w:rFonts w:ascii="Latha" w:hAnsi="Latha" w:cs="Latha"/>
          <w:sz w:val="24"/>
          <w:szCs w:val="24"/>
          <w:highlight w:val="green"/>
          <w:cs/>
          <w:lang w:bidi="ta-IN"/>
          <w14:ligatures w14:val="standardContextual"/>
        </w:rPr>
        <w:t>ஶீர்ஷ்ணீ</w:t>
      </w:r>
      <w:r w:rsidRPr="00192F29">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 xml:space="preserve"> தே தே நீல</w:t>
      </w:r>
      <w:r w:rsidRPr="007D49DA">
        <w:rPr>
          <w:rFonts w:ascii="BRH Tamil Tab Extra" w:hAnsi="BRH Tamil Tab Extra" w:cs="Latha"/>
          <w:b/>
          <w:bCs/>
          <w:szCs w:val="28"/>
          <w:lang w:bidi="ta-IN"/>
          <w14:ligatures w14:val="standardContextual"/>
        </w:rPr>
        <w:t>†</w:t>
      </w:r>
      <w:r w:rsidRPr="00192F29">
        <w:rPr>
          <w:rFonts w:ascii="Latha" w:hAnsi="Latha" w:cs="Latha"/>
          <w:sz w:val="24"/>
          <w:szCs w:val="24"/>
          <w:highlight w:val="green"/>
          <w:cs/>
          <w:lang w:bidi="ta-IN"/>
          <w14:ligatures w14:val="standardContextual"/>
        </w:rPr>
        <w:t>ஶீர்ஷ்ணீ</w:t>
      </w:r>
      <w:r w:rsidRPr="00192F29">
        <w:rPr>
          <w:rFonts w:ascii="BRH Tamil Tab Extra" w:hAnsi="BRH Tamil Tab Extra" w:cs="Latha"/>
          <w:b/>
          <w:bCs/>
          <w:szCs w:val="28"/>
          <w:highlight w:val="yellow"/>
          <w:lang w:bidi="ta-IN"/>
          <w14:ligatures w14:val="standardContextual"/>
        </w:rPr>
        <w:t>…</w:t>
      </w:r>
      <w:r w:rsidRPr="0031246E">
        <w:rPr>
          <w:rFonts w:ascii="Latha" w:hAnsi="Latha" w:cs="Latha"/>
          <w:sz w:val="24"/>
          <w:szCs w:val="24"/>
          <w:cs/>
          <w:lang w:bidi="ta-IN"/>
          <w14:ligatures w14:val="standardContextual"/>
        </w:rPr>
        <w:t xml:space="preserve"> நீல</w:t>
      </w:r>
      <w:r w:rsidRPr="007D49DA">
        <w:rPr>
          <w:rFonts w:ascii="BRH Tamil Tab Extra" w:hAnsi="BRH Tamil Tab Extra" w:cs="Latha"/>
          <w:b/>
          <w:bCs/>
          <w:szCs w:val="28"/>
          <w:lang w:bidi="ta-IN"/>
          <w14:ligatures w14:val="standardContextual"/>
        </w:rPr>
        <w:t>†</w:t>
      </w:r>
      <w:r w:rsidRPr="00192F29">
        <w:rPr>
          <w:rFonts w:ascii="Latha" w:hAnsi="Latha" w:cs="Latha"/>
          <w:sz w:val="24"/>
          <w:szCs w:val="24"/>
          <w:highlight w:val="green"/>
          <w:cs/>
          <w:lang w:bidi="ta-IN"/>
          <w14:ligatures w14:val="standardContextual"/>
        </w:rPr>
        <w:t>ஶீர்ஷ்ணீ</w:t>
      </w:r>
      <w:r w:rsidRPr="00192F29">
        <w:rPr>
          <w:rFonts w:ascii="BRH Tamil Tab Extra" w:hAnsi="BRH Tamil Tab Extra" w:cs="Latha"/>
          <w:b/>
          <w:bCs/>
          <w:szCs w:val="28"/>
          <w:highlight w:val="green"/>
          <w:lang w:bidi="ta-IN"/>
          <w14:ligatures w14:val="standardContextual"/>
        </w:rPr>
        <w:t>…</w:t>
      </w:r>
      <w:r w:rsidRPr="0031246E">
        <w:rPr>
          <w:rFonts w:ascii="Latha" w:hAnsi="Latha" w:cs="Latha"/>
          <w:sz w:val="24"/>
          <w:szCs w:val="24"/>
          <w:cs/>
          <w:lang w:bidi="ta-IN"/>
          <w14:ligatures w14:val="standardContextual"/>
        </w:rPr>
        <w:t xml:space="preserve"> தே</w:t>
      </w:r>
      <w:r w:rsidRPr="0031246E">
        <w:rPr>
          <w:rFonts w:ascii="Latha" w:hAnsi="Latha" w:cs="Latha"/>
          <w:sz w:val="24"/>
          <w:szCs w:val="24"/>
          <w:lang w:bidi="ta-IN"/>
          <w14:ligatures w14:val="standardContextual"/>
        </w:rPr>
        <w:t xml:space="preserve">| </w:t>
      </w:r>
    </w:p>
    <w:p w14:paraId="281BF01B" w14:textId="77777777" w:rsidR="00427658" w:rsidRPr="0031246E" w:rsidRDefault="00427658" w:rsidP="00427658">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Pr="00192F29">
        <w:rPr>
          <w:rFonts w:ascii="BRH Tamil Tab Extra" w:hAnsi="BRH Tamil Tab Extra" w:cs="Latha"/>
          <w:b/>
          <w:bCs/>
          <w:szCs w:val="28"/>
          <w:highlight w:val="yellow"/>
          <w:lang w:bidi="ta-IN"/>
          <w14:ligatures w14:val="standardContextual"/>
        </w:rPr>
        <w:t>†</w:t>
      </w:r>
      <w:r w:rsidRPr="00192F29">
        <w:rPr>
          <w:rFonts w:ascii="Latha" w:hAnsi="Latha" w:cs="Latha"/>
          <w:sz w:val="24"/>
          <w:szCs w:val="24"/>
          <w:highlight w:val="green"/>
          <w:cs/>
          <w:lang w:bidi="ta-IN"/>
          <w14:ligatures w14:val="standardContextual"/>
        </w:rPr>
        <w:t>ஶீ</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w:t>
      </w:r>
    </w:p>
    <w:p w14:paraId="52D707B6" w14:textId="77777777" w:rsidR="00427658" w:rsidRPr="00FE715B" w:rsidRDefault="00427658" w:rsidP="0042765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நீல</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p>
    <w:p w14:paraId="4AB27992" w14:textId="55D3B6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EEB8A5" w14:textId="586F2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502E6D47" w14:textId="07B550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326BE" w14:textId="76D02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21AB7" w14:textId="0BE3A5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17DA90" w14:textId="1EDD5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8985B" w14:textId="1B007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9D74A" w14:textId="09F27E3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85A9E" w14:textId="77777777" w:rsidR="00AD05D9" w:rsidRDefault="00AD05D9">
      <w:pPr>
        <w:spacing w:after="160" w:line="259" w:lineRule="auto"/>
        <w:rPr>
          <w:rFonts w:ascii="Latha" w:hAnsi="Latha" w:cs="Latha"/>
          <w:sz w:val="24"/>
          <w:szCs w:val="24"/>
          <w:lang w:bidi="ta-IN"/>
          <w14:ligatures w14:val="standardContextual"/>
        </w:rPr>
        <w:sectPr w:rsidR="00AD05D9" w:rsidSect="0031246E">
          <w:headerReference w:type="even" r:id="rId42"/>
          <w:headerReference w:type="default" r:id="rId43"/>
          <w:pgSz w:w="12240" w:h="15840"/>
          <w:pgMar w:top="1152" w:right="720" w:bottom="1152" w:left="1152" w:header="720" w:footer="720" w:gutter="0"/>
          <w:cols w:space="720"/>
          <w:noEndnote/>
          <w:docGrid w:linePitch="381"/>
        </w:sectPr>
      </w:pPr>
    </w:p>
    <w:p w14:paraId="58A9F1F5" w14:textId="0AB4239E" w:rsidR="00937D0B" w:rsidRPr="008A4ACF" w:rsidRDefault="00937D0B" w:rsidP="00937D0B">
      <w:pPr>
        <w:pStyle w:val="Heading3"/>
        <w:tabs>
          <w:tab w:val="left" w:pos="574"/>
          <w:tab w:val="center" w:pos="5040"/>
        </w:tabs>
        <w:spacing w:after="160" w:line="259" w:lineRule="auto"/>
        <w:rPr>
          <w:rFonts w:ascii="Latha" w:hAnsi="Latha" w:cs="Latha"/>
          <w:sz w:val="24"/>
          <w:szCs w:val="24"/>
          <w:lang w:val="en-IN" w:bidi="ta-IN"/>
        </w:rPr>
      </w:pPr>
      <w:bookmarkStart w:id="29" w:name="_Toc141381364"/>
      <w:r w:rsidRPr="00A675D5">
        <w:rPr>
          <w:cs/>
        </w:rPr>
        <w:lastRenderedPageBreak/>
        <w:t>அனுவாகம் 1</w:t>
      </w:r>
      <w:r>
        <w:t>6</w:t>
      </w:r>
      <w:r w:rsidRPr="00A675D5">
        <w:rPr>
          <w:cs/>
        </w:rPr>
        <w:t xml:space="preserve"> – </w:t>
      </w:r>
      <w:r>
        <w:rPr>
          <w:rFonts w:hint="cs"/>
          <w:cs/>
          <w:lang w:bidi="ta-IN"/>
        </w:rPr>
        <w:t>ஜடை</w:t>
      </w:r>
      <w:bookmarkEnd w:id="29"/>
      <w:r w:rsidRPr="008A4ACF">
        <w:rPr>
          <w:rFonts w:cs="Arial"/>
          <w:color w:val="000000"/>
        </w:rPr>
        <w:tab/>
      </w:r>
    </w:p>
    <w:p w14:paraId="0E010859" w14:textId="77777777" w:rsidR="00937D0B" w:rsidRPr="0031246E" w:rsidRDefault="00937D0B" w:rsidP="0031246E">
      <w:pPr>
        <w:autoSpaceDE w:val="0"/>
        <w:autoSpaceDN w:val="0"/>
        <w:adjustRightInd w:val="0"/>
        <w:rPr>
          <w:rFonts w:ascii="Latha" w:hAnsi="Latha" w:cs="Latha"/>
          <w:sz w:val="24"/>
          <w:szCs w:val="24"/>
          <w:lang w:bidi="ta-IN"/>
          <w14:ligatures w14:val="standardContextual"/>
        </w:rPr>
      </w:pPr>
    </w:p>
    <w:p w14:paraId="347511DE" w14:textId="021C3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3B3F47" w14:textId="3E10C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7412A" w14:textId="7D035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8BAED7" w14:textId="33FD84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BF4BFD" w14:textId="2A34C3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D3199B" w14:textId="36FAA04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48A09FA" w14:textId="73E93E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D9E47" w14:textId="06E0B1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D731" w14:textId="58942A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5564FE" w14:textId="3E552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 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ஸ்தே </w:t>
      </w:r>
      <w:r w:rsidRPr="0031246E">
        <w:rPr>
          <w:rFonts w:ascii="Latha" w:hAnsi="Latha" w:cs="Latha"/>
          <w:sz w:val="24"/>
          <w:szCs w:val="24"/>
          <w:lang w:bidi="ta-IN"/>
          <w14:ligatures w14:val="standardContextual"/>
        </w:rPr>
        <w:t xml:space="preserve">| </w:t>
      </w:r>
    </w:p>
    <w:p w14:paraId="3E103738" w14:textId="3C2471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F233C1C" w14:textId="3FA44F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C5ACB4" w14:textId="1E6E38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7F4784" w14:textId="13CA23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CE7496C" w14:textId="5E535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F8B676" w14:textId="093E7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C9B05" w14:textId="64F83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53D39A" w14:textId="1F0CB3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E98B0B" w14:textId="2F7531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880580" w14:textId="1933D3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FDE7" w14:textId="1C7683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w:t>
      </w:r>
    </w:p>
    <w:p w14:paraId="17E4713E" w14:textId="08377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1D927B3" w14:textId="22BEA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D4BF23" w14:textId="6544E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B59BFF" w14:textId="4B48D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02E7042" w14:textId="1F8D58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0958005" w14:textId="1F561D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5D3D2C" w14:textId="24D22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00967A" w14:textId="0328AC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799A9D3" w14:textId="182664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4E5E3" w14:textId="652617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w:t>
      </w:r>
    </w:p>
    <w:p w14:paraId="45C3EDF6" w14:textId="16B31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ண்யாய </w:t>
      </w:r>
      <w:r w:rsidRPr="0031246E">
        <w:rPr>
          <w:rFonts w:ascii="Latha" w:hAnsi="Latha" w:cs="Latha"/>
          <w:sz w:val="24"/>
          <w:szCs w:val="24"/>
          <w:lang w:bidi="ta-IN"/>
          <w14:ligatures w14:val="standardContextual"/>
        </w:rPr>
        <w:t xml:space="preserve">| </w:t>
      </w:r>
    </w:p>
    <w:p w14:paraId="088CCE90" w14:textId="489993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DD15C6" w14:textId="0133A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990DE4" w14:textId="4BD65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B6D02C" w14:textId="5E0EE4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F2EBBE" w14:textId="77777777" w:rsidR="00683257" w:rsidRDefault="00683257">
      <w:pPr>
        <w:spacing w:after="160" w:line="259" w:lineRule="auto"/>
        <w:rPr>
          <w:rFonts w:ascii="Latha" w:hAnsi="Latha" w:cs="Latha"/>
          <w:sz w:val="24"/>
          <w:szCs w:val="24"/>
          <w:lang w:bidi="ta-IN"/>
          <w14:ligatures w14:val="standardContextual"/>
        </w:rPr>
        <w:sectPr w:rsidR="00683257" w:rsidSect="0031246E">
          <w:headerReference w:type="even" r:id="rId44"/>
          <w:headerReference w:type="default" r:id="rId45"/>
          <w:pgSz w:w="12240" w:h="15840"/>
          <w:pgMar w:top="1152" w:right="720" w:bottom="1152" w:left="1152" w:header="720" w:footer="720" w:gutter="0"/>
          <w:cols w:space="720"/>
          <w:noEndnote/>
          <w:docGrid w:linePitch="381"/>
        </w:sectPr>
      </w:pPr>
    </w:p>
    <w:p w14:paraId="11515000" w14:textId="7776D3F5" w:rsidR="008F79A6" w:rsidRPr="008A4ACF" w:rsidRDefault="008F79A6" w:rsidP="008F79A6">
      <w:pPr>
        <w:pStyle w:val="Heading3"/>
        <w:tabs>
          <w:tab w:val="left" w:pos="574"/>
          <w:tab w:val="center" w:pos="5040"/>
        </w:tabs>
        <w:spacing w:after="160" w:line="259" w:lineRule="auto"/>
        <w:rPr>
          <w:rFonts w:ascii="Latha" w:hAnsi="Latha" w:cs="Latha"/>
          <w:sz w:val="24"/>
          <w:szCs w:val="24"/>
          <w:lang w:val="en-IN" w:bidi="ta-IN"/>
        </w:rPr>
      </w:pPr>
      <w:bookmarkStart w:id="30" w:name="_Toc141381365"/>
      <w:r w:rsidRPr="00A675D5">
        <w:rPr>
          <w:cs/>
        </w:rPr>
        <w:lastRenderedPageBreak/>
        <w:t>அனுவாகம் 1</w:t>
      </w:r>
      <w:r>
        <w:t>7</w:t>
      </w:r>
      <w:r w:rsidRPr="00A675D5">
        <w:rPr>
          <w:cs/>
        </w:rPr>
        <w:t xml:space="preserve"> – </w:t>
      </w:r>
      <w:r>
        <w:rPr>
          <w:rFonts w:hint="cs"/>
          <w:cs/>
          <w:lang w:bidi="ta-IN"/>
        </w:rPr>
        <w:t>ஜடை</w:t>
      </w:r>
      <w:bookmarkEnd w:id="30"/>
      <w:r w:rsidRPr="008A4ACF">
        <w:rPr>
          <w:rFonts w:cs="Arial"/>
          <w:color w:val="000000"/>
        </w:rPr>
        <w:tab/>
      </w:r>
    </w:p>
    <w:p w14:paraId="4B943F68" w14:textId="77777777" w:rsidR="008F79A6" w:rsidRPr="0031246E" w:rsidRDefault="008F79A6" w:rsidP="0031246E">
      <w:pPr>
        <w:autoSpaceDE w:val="0"/>
        <w:autoSpaceDN w:val="0"/>
        <w:adjustRightInd w:val="0"/>
        <w:rPr>
          <w:rFonts w:ascii="Latha" w:hAnsi="Latha" w:cs="Latha"/>
          <w:sz w:val="24"/>
          <w:szCs w:val="24"/>
          <w:lang w:bidi="ta-IN"/>
          <w14:ligatures w14:val="standardContextual"/>
        </w:rPr>
      </w:pPr>
    </w:p>
    <w:p w14:paraId="4A5D1AD9" w14:textId="189B55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DBE220" w14:textId="575D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7EEA06" w14:textId="13F569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E4C086" w14:textId="60353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BA8E13" w14:textId="5304BA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E94DFD" w14:textId="219251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61A9A5" w14:textId="7F9995F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5E466" w14:textId="733EE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080581" w14:textId="1E861D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C807A5" w14:textId="5FC185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A206D" w14:textId="78A0BA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1AED7B" w14:textId="4D3ACB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157981" w14:textId="4B3891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44E2FA0B" w14:textId="5807C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மத்யை </w:t>
      </w:r>
      <w:r w:rsidRPr="0031246E">
        <w:rPr>
          <w:rFonts w:ascii="Latha" w:hAnsi="Latha" w:cs="Latha"/>
          <w:sz w:val="24"/>
          <w:szCs w:val="24"/>
          <w:lang w:bidi="ta-IN"/>
          <w14:ligatures w14:val="standardContextual"/>
        </w:rPr>
        <w:t xml:space="preserve">| </w:t>
      </w:r>
    </w:p>
    <w:p w14:paraId="529F49F8" w14:textId="756089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57DFE" w14:textId="750FD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F5D60" w14:textId="2DFB0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0C4E1F7E" w14:textId="115234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1AE2AA" w14:textId="284DDC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66EF3" w14:textId="2E872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8B15ED" w14:textId="6538B3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50109" w14:textId="544A76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958B3D" w14:textId="7D5C3E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740B7C3F" w14:textId="34571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7AA7BF6" w14:textId="112704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628EF7" w14:textId="328D3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A138AA5" w14:textId="0C2EC3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BAD1E1" w14:textId="23088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127AFB" w14:textId="77CDDD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4CBA4" w14:textId="5F2EA7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55853" w14:textId="35FAD2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1A4AD5" w14:textId="5377CA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5AFAF" w14:textId="75549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21B267" w14:textId="10BEC6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C5ED7D" w14:textId="7103F5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E34A69B" w14:textId="0DE312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04E86C1E" w14:textId="4F4C0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w:t>
      </w:r>
    </w:p>
    <w:p w14:paraId="63886C46" w14:textId="2C3F79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ல்யை </w:t>
      </w:r>
      <w:r w:rsidRPr="0031246E">
        <w:rPr>
          <w:rFonts w:ascii="Latha" w:hAnsi="Latha" w:cs="Latha"/>
          <w:sz w:val="24"/>
          <w:szCs w:val="24"/>
          <w:lang w:bidi="ta-IN"/>
          <w14:ligatures w14:val="standardContextual"/>
        </w:rPr>
        <w:t xml:space="preserve">| </w:t>
      </w:r>
    </w:p>
    <w:p w14:paraId="03AEAE2C" w14:textId="3964F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5C814F" w14:textId="6272FC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A1B4BA9"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7EEA7A65"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6885939C" w14:textId="77777777" w:rsidR="00D36318" w:rsidRPr="0031246E" w:rsidRDefault="00D36318" w:rsidP="0031246E">
      <w:pPr>
        <w:autoSpaceDE w:val="0"/>
        <w:autoSpaceDN w:val="0"/>
        <w:adjustRightInd w:val="0"/>
        <w:rPr>
          <w:rFonts w:ascii="Latha" w:hAnsi="Latha" w:cs="Latha"/>
          <w:sz w:val="24"/>
          <w:szCs w:val="24"/>
          <w:lang w:bidi="ta-IN"/>
          <w14:ligatures w14:val="standardContextual"/>
        </w:rPr>
      </w:pPr>
    </w:p>
    <w:p w14:paraId="7AD99DCB" w14:textId="58C9B6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877CBF" w14:textId="677CB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C95293" w14:textId="117A87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2313CC" w14:textId="77777777" w:rsidR="00787879" w:rsidRDefault="0031246E" w:rsidP="0031246E">
      <w:pPr>
        <w:autoSpaceDE w:val="0"/>
        <w:autoSpaceDN w:val="0"/>
        <w:adjustRightInd w:val="0"/>
        <w:rPr>
          <w:rFonts w:ascii="Latha" w:hAnsi="Latha" w:cs="Latha"/>
          <w:sz w:val="24"/>
          <w:szCs w:val="24"/>
          <w:lang w:bidi="ta-IN"/>
          <w14:ligatures w14:val="standardContextual"/>
        </w:rPr>
        <w:sectPr w:rsidR="00787879" w:rsidSect="0031246E">
          <w:headerReference w:type="even" r:id="rId46"/>
          <w:headerReference w:type="default" r:id="rId47"/>
          <w:pgSz w:w="12240" w:h="15840"/>
          <w:pgMar w:top="1152" w:right="720" w:bottom="1152" w:left="1152" w:header="720" w:footer="720" w:gutter="0"/>
          <w:cols w:space="720"/>
          <w:noEndnote/>
          <w:docGrid w:linePitch="381"/>
        </w:sect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D09300" w14:textId="74A45238" w:rsidR="00F474D0" w:rsidRPr="008A4ACF" w:rsidRDefault="00F474D0" w:rsidP="00F474D0">
      <w:pPr>
        <w:pStyle w:val="Heading3"/>
        <w:tabs>
          <w:tab w:val="left" w:pos="574"/>
          <w:tab w:val="center" w:pos="5040"/>
        </w:tabs>
        <w:spacing w:after="160" w:line="259" w:lineRule="auto"/>
        <w:rPr>
          <w:rFonts w:ascii="Latha" w:hAnsi="Latha" w:cs="Latha"/>
          <w:sz w:val="24"/>
          <w:szCs w:val="24"/>
          <w:lang w:val="en-IN" w:bidi="ta-IN"/>
        </w:rPr>
      </w:pPr>
      <w:bookmarkStart w:id="31" w:name="_Toc141381366"/>
      <w:r w:rsidRPr="00A675D5">
        <w:rPr>
          <w:cs/>
        </w:rPr>
        <w:lastRenderedPageBreak/>
        <w:t>அனுவாகம் 1</w:t>
      </w:r>
      <w:r>
        <w:t>8</w:t>
      </w:r>
      <w:r w:rsidRPr="00A675D5">
        <w:rPr>
          <w:cs/>
        </w:rPr>
        <w:t xml:space="preserve"> – </w:t>
      </w:r>
      <w:r>
        <w:rPr>
          <w:rFonts w:hint="cs"/>
          <w:cs/>
          <w:lang w:bidi="ta-IN"/>
        </w:rPr>
        <w:t>ஜடை</w:t>
      </w:r>
      <w:bookmarkEnd w:id="31"/>
      <w:r w:rsidRPr="008A4ACF">
        <w:rPr>
          <w:rFonts w:cs="Arial"/>
          <w:color w:val="000000"/>
        </w:rPr>
        <w:tab/>
      </w:r>
    </w:p>
    <w:p w14:paraId="6EE596A1" w14:textId="77777777" w:rsidR="00F474D0" w:rsidRPr="0031246E" w:rsidRDefault="00F474D0" w:rsidP="0031246E">
      <w:pPr>
        <w:autoSpaceDE w:val="0"/>
        <w:autoSpaceDN w:val="0"/>
        <w:adjustRightInd w:val="0"/>
        <w:rPr>
          <w:rFonts w:ascii="Latha" w:hAnsi="Latha" w:cs="Latha"/>
          <w:sz w:val="24"/>
          <w:szCs w:val="24"/>
          <w:lang w:bidi="ta-IN"/>
          <w14:ligatures w14:val="standardContextual"/>
        </w:rPr>
      </w:pPr>
    </w:p>
    <w:p w14:paraId="66C05B53" w14:textId="2D9120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C7C5CA9" w14:textId="5F754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FBB39C" w14:textId="5C53E3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63705" w14:textId="600E70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9A25E" w14:textId="2F447F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76CB09" w14:textId="7FEAD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57FEC5" w14:textId="2C1F68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5B7FE" w14:textId="0928B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003861" w14:textId="06D5C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A7FC869" w14:textId="263B6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3868EC" w14:textId="1561F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61DD41D" w14:textId="0BCBB7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715F4715" w14:textId="0A4867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F36D5DB" w14:textId="2DBE8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5B71BAF" w14:textId="221DD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CADDC6A" w14:textId="4D59B07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p>
    <w:p w14:paraId="34EDD887" w14:textId="359BB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987D00" w14:textId="338634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8787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002731" w14:textId="06D8E5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C5380" w14:textId="01BB2CC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27769" w14:textId="77777777" w:rsidR="00787879" w:rsidRPr="0031246E" w:rsidRDefault="00787879" w:rsidP="0031246E">
      <w:pPr>
        <w:autoSpaceDE w:val="0"/>
        <w:autoSpaceDN w:val="0"/>
        <w:adjustRightInd w:val="0"/>
        <w:rPr>
          <w:rFonts w:ascii="Latha" w:hAnsi="Latha" w:cs="Latha"/>
          <w:sz w:val="24"/>
          <w:szCs w:val="24"/>
          <w:lang w:bidi="ta-IN"/>
          <w14:ligatures w14:val="standardContextual"/>
        </w:rPr>
      </w:pPr>
    </w:p>
    <w:p w14:paraId="314C2107" w14:textId="2B5B9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BE6FA" w14:textId="76DC3C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F8F212" w14:textId="5BE705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6B4991" w14:textId="75606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F2463F" w14:textId="2F236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7DC16B" w14:textId="4D37D9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1FA3D" w14:textId="785B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99E43C" w14:textId="1EB0D9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57ED5" w14:textId="380ECD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46F6B3A" w14:textId="24108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617157BD" w14:textId="46CC3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3FD0AD" w14:textId="4F3E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56B4B" w14:textId="14619A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61EC0C" w14:textId="3D843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நைர்</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A94CFE" w14:textId="282E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B94CD" w14:textId="10659F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883EDB" w14:textId="2746FE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E05537" w14:textId="6047C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31E9FC" w14:textId="69AD2A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EA3B91" w14:textId="6AC1358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3BEB36" w14:textId="77777777" w:rsidR="00787879" w:rsidRDefault="00787879">
      <w:pPr>
        <w:spacing w:after="160" w:line="259" w:lineRule="auto"/>
        <w:rPr>
          <w:rFonts w:ascii="Latha" w:hAnsi="Latha" w:cs="Latha"/>
          <w:sz w:val="24"/>
          <w:szCs w:val="24"/>
          <w:lang w:bidi="ta-IN"/>
          <w14:ligatures w14:val="standardContextual"/>
        </w:rPr>
        <w:sectPr w:rsidR="00787879" w:rsidSect="0031246E">
          <w:headerReference w:type="even" r:id="rId48"/>
          <w:headerReference w:type="default" r:id="rId49"/>
          <w:pgSz w:w="12240" w:h="15840"/>
          <w:pgMar w:top="1152" w:right="720" w:bottom="1152" w:left="1152" w:header="720" w:footer="720" w:gutter="0"/>
          <w:cols w:space="720"/>
          <w:noEndnote/>
          <w:docGrid w:linePitch="381"/>
        </w:sectPr>
      </w:pPr>
    </w:p>
    <w:p w14:paraId="5E494C73" w14:textId="3D06C001" w:rsidR="00CD2A0D" w:rsidRPr="008A4ACF" w:rsidRDefault="00CD2A0D" w:rsidP="00CD2A0D">
      <w:pPr>
        <w:pStyle w:val="Heading3"/>
        <w:tabs>
          <w:tab w:val="left" w:pos="574"/>
          <w:tab w:val="center" w:pos="5040"/>
        </w:tabs>
        <w:spacing w:after="160" w:line="259" w:lineRule="auto"/>
        <w:rPr>
          <w:rFonts w:ascii="Latha" w:hAnsi="Latha" w:cs="Latha"/>
          <w:sz w:val="24"/>
          <w:szCs w:val="24"/>
          <w:lang w:val="en-IN" w:bidi="ta-IN"/>
        </w:rPr>
      </w:pPr>
      <w:bookmarkStart w:id="32" w:name="_Toc141381367"/>
      <w:r w:rsidRPr="00A675D5">
        <w:rPr>
          <w:cs/>
        </w:rPr>
        <w:lastRenderedPageBreak/>
        <w:t>அனுவாகம் 1</w:t>
      </w:r>
      <w:r>
        <w:t>9</w:t>
      </w:r>
      <w:r w:rsidRPr="00A675D5">
        <w:rPr>
          <w:cs/>
        </w:rPr>
        <w:t xml:space="preserve"> – </w:t>
      </w:r>
      <w:r>
        <w:rPr>
          <w:rFonts w:hint="cs"/>
          <w:cs/>
          <w:lang w:bidi="ta-IN"/>
        </w:rPr>
        <w:t>ஜடை</w:t>
      </w:r>
      <w:bookmarkEnd w:id="32"/>
      <w:r w:rsidRPr="008A4ACF">
        <w:rPr>
          <w:rFonts w:cs="Arial"/>
          <w:color w:val="000000"/>
        </w:rPr>
        <w:tab/>
      </w:r>
    </w:p>
    <w:p w14:paraId="2CFC0D68" w14:textId="22F55A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9B1F8D" w14:textId="7CDAEC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165D15" w14:textId="18014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FDC7F1" w14:textId="2ABDA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EC562C" w14:textId="78745C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B2A5DB" w14:textId="7234CC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1B486" w14:textId="1E8C82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9C75D15" w14:textId="642C17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04AD7C1" w14:textId="53E12F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243DAE1" w14:textId="43CAD5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30ECCA" w14:textId="0D42F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F8CF62" w14:textId="7F438B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38BFCF" w14:textId="66F71B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366E8" w14:textId="5DDEA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2F8BAC" w14:textId="1C548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4AEE" w14:textId="0CDFF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5D79A2" w14:textId="5037FF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7100848" w14:textId="5F9D1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D1A701F" w14:textId="0E0BC5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C376B" w14:textId="4B13A0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F6DBC3" w14:textId="2A1F91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59A426" w14:textId="0119E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3D9E" w14:textId="530CC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779AF5" w14:textId="05920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08A8F" w14:textId="66995E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w:t>
      </w:r>
    </w:p>
    <w:p w14:paraId="60507CD2" w14:textId="3AB7DE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w:t>
      </w:r>
      <w:r w:rsidRPr="0031246E">
        <w:rPr>
          <w:rFonts w:ascii="Latha" w:hAnsi="Latha" w:cs="Latha"/>
          <w:sz w:val="24"/>
          <w:szCs w:val="24"/>
          <w:lang w:bidi="ta-IN"/>
          <w14:ligatures w14:val="standardContextual"/>
        </w:rPr>
        <w:t xml:space="preserve">| </w:t>
      </w:r>
    </w:p>
    <w:p w14:paraId="0AD15B36" w14:textId="5537B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A4CEB5" w14:textId="12187D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AB00C" w14:textId="71E3AF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60A256" w14:textId="4BE8B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409F53" w14:textId="24D414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2D0412" w14:textId="2CB552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22D56" w14:textId="06B217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6920D64" w14:textId="09ACE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6C18844D" w14:textId="210DF0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98690D" w14:textId="1A3BE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02BA91" w14:textId="46B939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BC11E9" w14:textId="71D79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07EB30" w14:textId="12747E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D67E95" w14:textId="069D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C2F492" w14:textId="47015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D41BC" w14:textId="39498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3F81B8" w14:textId="7DCB96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604111" w14:textId="729744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DED565" w14:textId="77777777" w:rsidR="001A10CD" w:rsidRDefault="001A10CD">
      <w:pPr>
        <w:spacing w:after="160" w:line="259" w:lineRule="auto"/>
        <w:rPr>
          <w:rFonts w:ascii="Latha" w:hAnsi="Latha" w:cs="Latha"/>
          <w:sz w:val="24"/>
          <w:szCs w:val="24"/>
          <w:lang w:bidi="ta-IN"/>
          <w14:ligatures w14:val="standardContextual"/>
        </w:rPr>
        <w:sectPr w:rsidR="001A10CD" w:rsidSect="0031246E">
          <w:headerReference w:type="even" r:id="rId50"/>
          <w:headerReference w:type="default" r:id="rId51"/>
          <w:pgSz w:w="12240" w:h="15840"/>
          <w:pgMar w:top="1152" w:right="720" w:bottom="1152" w:left="1152" w:header="720" w:footer="720" w:gutter="0"/>
          <w:cols w:space="720"/>
          <w:noEndnote/>
          <w:docGrid w:linePitch="381"/>
        </w:sectPr>
      </w:pPr>
    </w:p>
    <w:p w14:paraId="6D6DD397" w14:textId="43A4E377" w:rsidR="00EC673F" w:rsidRPr="008A4ACF" w:rsidRDefault="00EC673F" w:rsidP="00EC673F">
      <w:pPr>
        <w:pStyle w:val="Heading3"/>
        <w:tabs>
          <w:tab w:val="left" w:pos="574"/>
          <w:tab w:val="center" w:pos="5040"/>
        </w:tabs>
        <w:spacing w:after="160" w:line="259" w:lineRule="auto"/>
        <w:rPr>
          <w:rFonts w:ascii="Latha" w:hAnsi="Latha" w:cs="Latha"/>
          <w:sz w:val="24"/>
          <w:szCs w:val="24"/>
          <w:lang w:val="en-IN" w:bidi="ta-IN"/>
        </w:rPr>
      </w:pPr>
      <w:bookmarkStart w:id="33" w:name="_Toc141381368"/>
      <w:r w:rsidRPr="00A675D5">
        <w:rPr>
          <w:cs/>
        </w:rPr>
        <w:lastRenderedPageBreak/>
        <w:t xml:space="preserve">அனுவாகம் </w:t>
      </w:r>
      <w:r>
        <w:t>20</w:t>
      </w:r>
      <w:r w:rsidRPr="00A675D5">
        <w:rPr>
          <w:cs/>
        </w:rPr>
        <w:t xml:space="preserve"> – </w:t>
      </w:r>
      <w:r>
        <w:rPr>
          <w:rFonts w:hint="cs"/>
          <w:cs/>
          <w:lang w:bidi="ta-IN"/>
        </w:rPr>
        <w:t>ஜடை</w:t>
      </w:r>
      <w:bookmarkEnd w:id="33"/>
      <w:r w:rsidRPr="008A4ACF">
        <w:rPr>
          <w:rFonts w:cs="Arial"/>
          <w:color w:val="000000"/>
        </w:rPr>
        <w:tab/>
      </w:r>
    </w:p>
    <w:p w14:paraId="32ACFF1F" w14:textId="12B8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408DA" w14:textId="01D050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45CB3" w14:textId="4ACAC4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7EB52022" w14:textId="34A5D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9EA1C8" w14:textId="42AE55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B118A6" w14:textId="1FD89E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0B6B79" w14:textId="734116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26F2A0" w14:textId="797C1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36ACBB" w14:textId="7D137E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C8D5C26" w14:textId="1E873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 தே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 </w:t>
      </w:r>
      <w:r w:rsidRPr="0031246E">
        <w:rPr>
          <w:rFonts w:ascii="Latha" w:hAnsi="Latha" w:cs="Latha"/>
          <w:sz w:val="24"/>
          <w:szCs w:val="24"/>
          <w:lang w:bidi="ta-IN"/>
          <w14:ligatures w14:val="standardContextual"/>
        </w:rPr>
        <w:t xml:space="preserve">| </w:t>
      </w:r>
    </w:p>
    <w:p w14:paraId="4614EBF4" w14:textId="2C7233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BACDACA" w14:textId="51269A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152477C" w14:textId="658F74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6C8D1A30" w14:textId="11F6B1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2A1D7" w14:textId="3B9DA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779F6E" w14:textId="1CDEB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2C0F36" w14:textId="16170F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025052B4" w14:textId="38AD08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5E816CD3" w14:textId="696E11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2638C5A7" w14:textId="2EC9492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3A31E" w14:textId="77777777" w:rsidR="001A10CD" w:rsidRPr="0031246E" w:rsidRDefault="001A10CD" w:rsidP="0031246E">
      <w:pPr>
        <w:autoSpaceDE w:val="0"/>
        <w:autoSpaceDN w:val="0"/>
        <w:adjustRightInd w:val="0"/>
        <w:rPr>
          <w:rFonts w:ascii="Latha" w:hAnsi="Latha" w:cs="Latha"/>
          <w:sz w:val="24"/>
          <w:szCs w:val="24"/>
          <w:lang w:bidi="ta-IN"/>
          <w14:ligatures w14:val="standardContextual"/>
        </w:rPr>
      </w:pPr>
    </w:p>
    <w:p w14:paraId="6B0370D5" w14:textId="64379A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E0C7B0F" w14:textId="3F43F9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D9ED01" w14:textId="0B3574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61143" w14:textId="040040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B0FF46" w14:textId="55C42B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053DE24C" w14:textId="61D663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321F2420" w14:textId="481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B9A109" w14:textId="12258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3C610" w14:textId="7B8F16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1B22DF3" w14:textId="72EF05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B99B0D2" w14:textId="29F0B8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2157B5" w14:textId="0449E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ஸ்தே </w:t>
      </w:r>
      <w:r w:rsidRPr="0031246E">
        <w:rPr>
          <w:rFonts w:ascii="Latha" w:hAnsi="Latha" w:cs="Latha"/>
          <w:sz w:val="24"/>
          <w:szCs w:val="24"/>
          <w:lang w:bidi="ta-IN"/>
          <w14:ligatures w14:val="standardContextual"/>
        </w:rPr>
        <w:t xml:space="preserve">| </w:t>
      </w:r>
    </w:p>
    <w:p w14:paraId="442E986A" w14:textId="15F87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9F64B" w14:textId="08084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8A88A5" w14:textId="227934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A8DCE9" w14:textId="43FCE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வ்யா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FAE9B" w14:textId="32F04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354A79F4" w14:textId="68B87D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535530C" w14:textId="52F489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BF98D2" w14:textId="247FB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56A998" w14:textId="15459B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75B52F57" w14:textId="10160F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5C4F39D" w14:textId="77777777" w:rsidR="00400083" w:rsidRDefault="00400083">
      <w:pPr>
        <w:spacing w:after="160" w:line="259" w:lineRule="auto"/>
        <w:rPr>
          <w:rFonts w:ascii="Latha" w:hAnsi="Latha" w:cs="Latha"/>
          <w:sz w:val="24"/>
          <w:szCs w:val="24"/>
          <w:lang w:bidi="ta-IN"/>
          <w14:ligatures w14:val="standardContextual"/>
        </w:rPr>
        <w:sectPr w:rsidR="00400083" w:rsidSect="0031246E">
          <w:headerReference w:type="default" r:id="rId52"/>
          <w:pgSz w:w="12240" w:h="15840"/>
          <w:pgMar w:top="1152" w:right="720" w:bottom="1152" w:left="1152" w:header="720" w:footer="720" w:gutter="0"/>
          <w:cols w:space="720"/>
          <w:noEndnote/>
          <w:docGrid w:linePitch="381"/>
        </w:sectPr>
      </w:pPr>
    </w:p>
    <w:p w14:paraId="6D0FEE33" w14:textId="1731FC89" w:rsidR="005B21B0" w:rsidRPr="008A4ACF" w:rsidRDefault="005B21B0" w:rsidP="005B21B0">
      <w:pPr>
        <w:pStyle w:val="Heading3"/>
        <w:tabs>
          <w:tab w:val="left" w:pos="574"/>
          <w:tab w:val="center" w:pos="5040"/>
        </w:tabs>
        <w:spacing w:after="160" w:line="259" w:lineRule="auto"/>
        <w:rPr>
          <w:rFonts w:ascii="Latha" w:hAnsi="Latha" w:cs="Latha"/>
          <w:sz w:val="24"/>
          <w:szCs w:val="24"/>
          <w:lang w:val="en-IN" w:bidi="ta-IN"/>
        </w:rPr>
      </w:pPr>
      <w:bookmarkStart w:id="34" w:name="_Toc141381369"/>
      <w:r w:rsidRPr="00A675D5">
        <w:rPr>
          <w:cs/>
        </w:rPr>
        <w:lastRenderedPageBreak/>
        <w:t xml:space="preserve">அனுவாகம் </w:t>
      </w:r>
      <w:r>
        <w:t>2</w:t>
      </w:r>
      <w:r w:rsidRPr="00A675D5">
        <w:rPr>
          <w:cs/>
        </w:rPr>
        <w:t xml:space="preserve">1 – </w:t>
      </w:r>
      <w:r>
        <w:rPr>
          <w:rFonts w:hint="cs"/>
          <w:cs/>
          <w:lang w:bidi="ta-IN"/>
        </w:rPr>
        <w:t>ஜடை</w:t>
      </w:r>
      <w:bookmarkEnd w:id="34"/>
      <w:r w:rsidRPr="008A4ACF">
        <w:rPr>
          <w:rFonts w:cs="Arial"/>
          <w:color w:val="000000"/>
        </w:rPr>
        <w:tab/>
      </w:r>
    </w:p>
    <w:p w14:paraId="5019138D" w14:textId="77777777" w:rsidR="005B21B0" w:rsidRPr="0031246E" w:rsidRDefault="005B21B0" w:rsidP="0031246E">
      <w:pPr>
        <w:autoSpaceDE w:val="0"/>
        <w:autoSpaceDN w:val="0"/>
        <w:adjustRightInd w:val="0"/>
        <w:rPr>
          <w:rFonts w:ascii="Latha" w:hAnsi="Latha" w:cs="Latha"/>
          <w:sz w:val="24"/>
          <w:szCs w:val="24"/>
          <w:lang w:bidi="ta-IN"/>
          <w14:ligatures w14:val="standardContextual"/>
        </w:rPr>
      </w:pPr>
    </w:p>
    <w:p w14:paraId="42E61803" w14:textId="0F2C7A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340B3A" w14:textId="628AA5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F6545" w14:textId="60FF6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CE08E" w14:textId="5EE2C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F9549" w14:textId="5E9E2A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EC1FF" w14:textId="7A80E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75417C" w14:textId="538D4E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5DF077" w14:textId="3BFE1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EC478" w14:textId="02DBE6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41520" w14:textId="394B4A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008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4B24E6" w14:textId="0E5425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34ED7" w14:textId="0642F0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1B846C4B" w14:textId="0B8E53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B3916" w14:textId="5117E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 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09D18A" w14:textId="39BDA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14B87F17" w14:textId="43FFD4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4F054D3" w14:textId="6B9992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F2D05D" w14:textId="3B485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302B9F" w14:textId="0692D6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063034" w14:textId="1D6CC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29039597" w14:textId="77777777" w:rsidR="00400083" w:rsidRPr="0031246E" w:rsidRDefault="00400083" w:rsidP="0031246E">
      <w:pPr>
        <w:autoSpaceDE w:val="0"/>
        <w:autoSpaceDN w:val="0"/>
        <w:adjustRightInd w:val="0"/>
        <w:rPr>
          <w:rFonts w:ascii="Latha" w:hAnsi="Latha" w:cs="Latha"/>
          <w:sz w:val="24"/>
          <w:szCs w:val="24"/>
          <w:lang w:bidi="ta-IN"/>
          <w14:ligatures w14:val="standardContextual"/>
        </w:rPr>
      </w:pPr>
    </w:p>
    <w:p w14:paraId="777412A1" w14:textId="44D0A6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FB9F3A" w14:textId="4BF1B7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184DE8" w14:textId="644346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1B551" w14:textId="0F3B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5BDD0" w14:textId="0FD820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FC926" w14:textId="6F101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24A8ED" w14:textId="488C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131B7" w14:textId="355C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8CF400" w14:textId="1FA32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B797885" w14:textId="0D598B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ஸ்தே 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ஸ்தே </w:t>
      </w:r>
      <w:r w:rsidRPr="0031246E">
        <w:rPr>
          <w:rFonts w:ascii="Latha" w:hAnsi="Latha" w:cs="Latha"/>
          <w:sz w:val="24"/>
          <w:szCs w:val="24"/>
          <w:lang w:bidi="ta-IN"/>
          <w14:ligatures w14:val="standardContextual"/>
        </w:rPr>
        <w:t xml:space="preserve">| </w:t>
      </w:r>
    </w:p>
    <w:p w14:paraId="6E115BF5" w14:textId="50719B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01B772" w14:textId="114527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E76A8D" w14:textId="60FBF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EF90C4" w14:textId="635F06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C919E9F" w14:textId="72AD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F177F" w14:textId="4BF45B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B545E4" w14:textId="110C9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5447251A" w14:textId="51FD5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48673827" w14:textId="262C24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3AE2049D" w14:textId="5E97BD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ஸ்வான்ன் </w:t>
      </w:r>
      <w:r w:rsidRPr="0031246E">
        <w:rPr>
          <w:rFonts w:ascii="Latha" w:hAnsi="Latha" w:cs="Latha"/>
          <w:sz w:val="24"/>
          <w:szCs w:val="24"/>
          <w:lang w:bidi="ta-IN"/>
          <w14:ligatures w14:val="standardContextual"/>
        </w:rPr>
        <w:t xml:space="preserve">| </w:t>
      </w:r>
    </w:p>
    <w:p w14:paraId="4A53DFD4" w14:textId="77777777" w:rsidR="006D090C" w:rsidRDefault="00ED0DD8">
      <w:pPr>
        <w:spacing w:after="160" w:line="259" w:lineRule="auto"/>
        <w:rPr>
          <w:rFonts w:ascii="Latha" w:hAnsi="Latha" w:cs="Latha"/>
          <w:sz w:val="24"/>
          <w:szCs w:val="24"/>
          <w:lang w:bidi="ta-IN"/>
          <w14:ligatures w14:val="standardContextual"/>
        </w:rPr>
        <w:sectPr w:rsidR="006D090C" w:rsidSect="0031246E">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72548A9" w14:textId="1F50E3B8" w:rsidR="00ED0DD8" w:rsidRPr="008A4ACF" w:rsidRDefault="00ED0DD8" w:rsidP="00ED0DD8">
      <w:pPr>
        <w:pStyle w:val="Heading3"/>
        <w:tabs>
          <w:tab w:val="left" w:pos="574"/>
          <w:tab w:val="center" w:pos="5040"/>
        </w:tabs>
        <w:spacing w:after="160" w:line="259" w:lineRule="auto"/>
        <w:rPr>
          <w:rFonts w:ascii="Latha" w:hAnsi="Latha" w:cs="Latha"/>
          <w:sz w:val="24"/>
          <w:szCs w:val="24"/>
          <w:lang w:val="en-IN" w:bidi="ta-IN"/>
        </w:rPr>
      </w:pPr>
      <w:bookmarkStart w:id="35" w:name="_Toc141381370"/>
      <w:r w:rsidRPr="00A675D5">
        <w:rPr>
          <w:cs/>
        </w:rPr>
        <w:lastRenderedPageBreak/>
        <w:t xml:space="preserve">அனுவாகம் </w:t>
      </w:r>
      <w:r>
        <w:t>22</w:t>
      </w:r>
      <w:r w:rsidRPr="00A675D5">
        <w:rPr>
          <w:cs/>
        </w:rPr>
        <w:t xml:space="preserve"> – </w:t>
      </w:r>
      <w:r>
        <w:rPr>
          <w:rFonts w:hint="cs"/>
          <w:cs/>
          <w:lang w:bidi="ta-IN"/>
        </w:rPr>
        <w:t>ஜடை</w:t>
      </w:r>
      <w:bookmarkEnd w:id="35"/>
      <w:r w:rsidRPr="008A4ACF">
        <w:rPr>
          <w:rFonts w:cs="Arial"/>
          <w:color w:val="000000"/>
        </w:rPr>
        <w:tab/>
      </w:r>
    </w:p>
    <w:p w14:paraId="564383D4" w14:textId="77777777" w:rsidR="00ED0DD8" w:rsidRPr="0031246E" w:rsidRDefault="00ED0DD8" w:rsidP="0031246E">
      <w:pPr>
        <w:autoSpaceDE w:val="0"/>
        <w:autoSpaceDN w:val="0"/>
        <w:adjustRightInd w:val="0"/>
        <w:rPr>
          <w:rFonts w:ascii="Latha" w:hAnsi="Latha" w:cs="Latha"/>
          <w:sz w:val="24"/>
          <w:szCs w:val="24"/>
          <w:lang w:bidi="ta-IN"/>
          <w14:ligatures w14:val="standardContextual"/>
        </w:rPr>
      </w:pPr>
    </w:p>
    <w:p w14:paraId="0BD7C9B7" w14:textId="53100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621A50" w14:textId="62CB2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986F09" w14:textId="0409F8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E8B5C4" w14:textId="68E34A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91DFAB" w14:textId="4199D6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E7731" w14:textId="697A5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F6500" w14:textId="26B52FC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0826E72" w14:textId="242CE6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76D3BCCA" w14:textId="5E466D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FE861F" w14:textId="49C09A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6C2D1A" w14:textId="63080E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B101E" w14:textId="1F1A5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6284A" w14:textId="7EEEF0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F46D1C" w14:textId="5895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A96ED" w14:textId="4208E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CCE13" w14:textId="0EB2C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A8FCA" w14:textId="63EF2F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BAE68A" w14:textId="3A7BEAC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7EB12A"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6F390B4E"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522B11C6" w14:textId="4017EA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55CA5F" w14:textId="10C21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17880" w14:textId="05BC3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8A61C" w14:textId="316FD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C95152" w14:textId="7C3FDC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654185C3" w14:textId="7A73A5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B574EA" w14:textId="234793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52FE23" w14:textId="149C92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EC6957" w14:textId="0BBE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22CA2" w14:textId="6D4A7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C730C5" w14:textId="5B3CC5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A6E151" w14:textId="0C9ECC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E9BB1" w14:textId="56A0E4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7C923" w14:textId="20EB4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FC3CE0" w14:textId="55C504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B82C45" w14:textId="62626F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875D8A" w14:textId="30EFA2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1C1E06" w14:textId="0ADEEC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B88A12" w14:textId="0765B9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95AFBA" w14:textId="2F8C04E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5FB4D2"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44092303"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76834E94" w14:textId="38E17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A8611" w14:textId="2D90F1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A60F38" w14:textId="57332C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A2B768" w14:textId="5499FA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2BF02" w14:textId="3E657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6B2B4" w14:textId="415FA5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4275E3" w14:textId="611F5D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15EC7" w14:textId="3C656B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8DE5EA" w14:textId="68A4EF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A11E1" w14:textId="5851F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4CD6B5" w14:textId="4BD56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D59BCB" w14:textId="0ED8F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C6A3DF" w14:textId="5B6B75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8975C8" w14:textId="78571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785658" w14:textId="6CC8D2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953BE5" w14:textId="65F25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79670" w14:textId="30D5F0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C2FCCA" w14:textId="618D49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185FC" w14:textId="77777777" w:rsidR="005B077C" w:rsidRDefault="004016A2">
      <w:pPr>
        <w:spacing w:after="160" w:line="259" w:lineRule="auto"/>
        <w:rPr>
          <w:rFonts w:ascii="Latha" w:hAnsi="Latha" w:cs="Latha"/>
          <w:sz w:val="24"/>
          <w:szCs w:val="24"/>
          <w:lang w:bidi="ta-IN"/>
          <w14:ligatures w14:val="standardContextual"/>
        </w:rPr>
        <w:sectPr w:rsidR="005B077C" w:rsidSect="0031246E">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41132FF" w14:textId="28A71A09" w:rsidR="004016A2" w:rsidRPr="008A4ACF" w:rsidRDefault="004016A2" w:rsidP="004016A2">
      <w:pPr>
        <w:pStyle w:val="Heading3"/>
        <w:tabs>
          <w:tab w:val="left" w:pos="574"/>
          <w:tab w:val="center" w:pos="5040"/>
        </w:tabs>
        <w:spacing w:after="160" w:line="259" w:lineRule="auto"/>
        <w:rPr>
          <w:rFonts w:ascii="Latha" w:hAnsi="Latha" w:cs="Latha"/>
          <w:sz w:val="24"/>
          <w:szCs w:val="24"/>
          <w:lang w:val="en-IN" w:bidi="ta-IN"/>
        </w:rPr>
      </w:pPr>
      <w:bookmarkStart w:id="36" w:name="_Toc141381371"/>
      <w:r w:rsidRPr="00A675D5">
        <w:rPr>
          <w:cs/>
        </w:rPr>
        <w:lastRenderedPageBreak/>
        <w:t xml:space="preserve">அனுவாகம் </w:t>
      </w:r>
      <w:r>
        <w:t>23</w:t>
      </w:r>
      <w:r w:rsidRPr="00A675D5">
        <w:rPr>
          <w:cs/>
        </w:rPr>
        <w:t xml:space="preserve"> – </w:t>
      </w:r>
      <w:r>
        <w:rPr>
          <w:rFonts w:hint="cs"/>
          <w:cs/>
          <w:lang w:bidi="ta-IN"/>
        </w:rPr>
        <w:t>ஜடை</w:t>
      </w:r>
      <w:bookmarkEnd w:id="36"/>
      <w:r w:rsidRPr="008A4ACF">
        <w:rPr>
          <w:rFonts w:cs="Arial"/>
          <w:color w:val="000000"/>
        </w:rPr>
        <w:tab/>
      </w:r>
    </w:p>
    <w:p w14:paraId="5E688A67" w14:textId="6D755F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27405" w14:textId="39AFE8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79E584" w14:textId="5B802D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66E2FB" w14:textId="45AE8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1E6B8F" w14:textId="7DD58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B112585" w14:textId="62841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2BD90741" w14:textId="4CF963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F81B56" w14:textId="51EA4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3D7A1A" w14:textId="2CAF3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81F257" w14:textId="2FF23E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த்யாஸ்தே 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AC49B" w14:textId="5D2827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2952F59" w14:textId="752E7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0463648" w14:textId="04E2F4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9D56E7" w14:textId="5C0FE1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BA13B" w14:textId="6BD56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2050896" w14:textId="2D09D4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272628" w14:textId="3448A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w:t>
      </w:r>
    </w:p>
    <w:p w14:paraId="76EF80D5" w14:textId="585ECB7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Pr="0031246E">
        <w:rPr>
          <w:rFonts w:ascii="Latha" w:hAnsi="Latha" w:cs="Latha"/>
          <w:sz w:val="24"/>
          <w:szCs w:val="24"/>
          <w:lang w:bidi="ta-IN"/>
          <w14:ligatures w14:val="standardContextual"/>
        </w:rPr>
        <w:t xml:space="preserve">| </w:t>
      </w:r>
    </w:p>
    <w:p w14:paraId="30A0F74F" w14:textId="77777777" w:rsidR="005B077C" w:rsidRDefault="005B077C" w:rsidP="0031246E">
      <w:pPr>
        <w:autoSpaceDE w:val="0"/>
        <w:autoSpaceDN w:val="0"/>
        <w:adjustRightInd w:val="0"/>
        <w:rPr>
          <w:rFonts w:ascii="Latha" w:hAnsi="Latha" w:cs="Latha"/>
          <w:sz w:val="24"/>
          <w:szCs w:val="24"/>
          <w:lang w:bidi="ta-IN"/>
          <w14:ligatures w14:val="standardContextual"/>
        </w:rPr>
      </w:pPr>
    </w:p>
    <w:p w14:paraId="67786706"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5D2E53FA" w14:textId="491ED4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88D8A" w14:textId="236811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ABA4E" w14:textId="7B81D8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0A0DA5" w14:textId="1C968E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A151B" w14:textId="2D82F0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C8A66C" w14:textId="394EF3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52938" w14:textId="213C50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B14B9" w14:textId="6DCB9E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லோமஶ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C6CCB5" w14:textId="4742A3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DA80AE1" w14:textId="1ACD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52B62C62" w14:textId="235797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D192DB" w14:textId="3EB6A9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B9A93" w14:textId="2D5AE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265CA07" w14:textId="11153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1604331B" w14:textId="74131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294E01" w14:textId="129E35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A259DF" w14:textId="52C5C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5EB43A" w14:textId="59686F8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C6FC9C"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2434E459" w14:textId="108CDA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28E48E" w14:textId="25C78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D4D43B" w14:textId="624B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DEC18F" w14:textId="791E44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B47AE3" w14:textId="42531C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DB650D" w14:textId="0A3714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C0970A" w14:textId="54A22C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6F2316" w14:textId="3429C1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4C1A57" w14:textId="77777777" w:rsidR="00B84974" w:rsidRDefault="00B84974" w:rsidP="0031246E">
      <w:pPr>
        <w:autoSpaceDE w:val="0"/>
        <w:autoSpaceDN w:val="0"/>
        <w:adjustRightInd w:val="0"/>
        <w:rPr>
          <w:rFonts w:ascii="Latha" w:hAnsi="Latha" w:cs="Latha"/>
          <w:sz w:val="24"/>
          <w:szCs w:val="24"/>
          <w:lang w:bidi="ta-IN"/>
          <w14:ligatures w14:val="standardContextual"/>
        </w:rPr>
        <w:sectPr w:rsidR="00B84974" w:rsidSect="0031246E">
          <w:headerReference w:type="even" r:id="rId57"/>
          <w:headerReference w:type="default" r:id="rId58"/>
          <w:pgSz w:w="12240" w:h="15840"/>
          <w:pgMar w:top="1152" w:right="720" w:bottom="1152" w:left="1152" w:header="720" w:footer="720" w:gutter="0"/>
          <w:cols w:space="720"/>
          <w:noEndnote/>
          <w:docGrid w:linePitch="381"/>
        </w:sectPr>
      </w:pPr>
    </w:p>
    <w:p w14:paraId="4657DC92" w14:textId="62F338B3" w:rsidR="0086562C" w:rsidRPr="008A4ACF" w:rsidRDefault="0086562C" w:rsidP="0086562C">
      <w:pPr>
        <w:pStyle w:val="Heading3"/>
        <w:tabs>
          <w:tab w:val="left" w:pos="574"/>
          <w:tab w:val="center" w:pos="5040"/>
        </w:tabs>
        <w:spacing w:after="160" w:line="259" w:lineRule="auto"/>
        <w:rPr>
          <w:rFonts w:ascii="Latha" w:hAnsi="Latha" w:cs="Latha"/>
          <w:sz w:val="24"/>
          <w:szCs w:val="24"/>
          <w:lang w:val="en-IN" w:bidi="ta-IN"/>
        </w:rPr>
      </w:pPr>
      <w:bookmarkStart w:id="37" w:name="_Toc141381372"/>
      <w:r w:rsidRPr="00A675D5">
        <w:rPr>
          <w:cs/>
        </w:rPr>
        <w:lastRenderedPageBreak/>
        <w:t xml:space="preserve">அனுவாகம் </w:t>
      </w:r>
      <w:r>
        <w:t>24</w:t>
      </w:r>
      <w:r w:rsidRPr="00A675D5">
        <w:rPr>
          <w:cs/>
        </w:rPr>
        <w:t xml:space="preserve"> – </w:t>
      </w:r>
      <w:r>
        <w:rPr>
          <w:rFonts w:hint="cs"/>
          <w:cs/>
          <w:lang w:bidi="ta-IN"/>
        </w:rPr>
        <w:t>ஜடை</w:t>
      </w:r>
      <w:bookmarkEnd w:id="37"/>
      <w:r w:rsidRPr="008A4ACF">
        <w:rPr>
          <w:rFonts w:cs="Arial"/>
          <w:color w:val="000000"/>
        </w:rPr>
        <w:tab/>
      </w:r>
    </w:p>
    <w:p w14:paraId="2CA1F5A2" w14:textId="2C9950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5C591E64" w14:textId="03D584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கவதே </w:t>
      </w:r>
      <w:r w:rsidRPr="0031246E">
        <w:rPr>
          <w:rFonts w:ascii="Latha" w:hAnsi="Latha" w:cs="Latha"/>
          <w:sz w:val="24"/>
          <w:szCs w:val="24"/>
          <w:lang w:bidi="ta-IN"/>
          <w14:ligatures w14:val="standardContextual"/>
        </w:rPr>
        <w:t xml:space="preserve">| </w:t>
      </w:r>
    </w:p>
    <w:p w14:paraId="61EFDAA9" w14:textId="61C8EB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A47AA8" w14:textId="0D99AD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B84974">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6323" w14:textId="0B6495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64A202F7" w14:textId="0D5FB8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58A1FC" w14:textId="65F84F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14B1BBD" w14:textId="0F46C2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973D74F" w14:textId="4FBF1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7CDA4" w14:textId="346B96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38C6A6" w14:textId="3CAB78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5299F61" w14:textId="7B2B0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D4143F" w14:textId="6C2972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B197DB8" w14:textId="11A5C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6BF8C499" w14:textId="20A754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9B09BC" w14:textId="36C9D1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D1375A" w14:textId="73F434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w:t>
      </w:r>
    </w:p>
    <w:p w14:paraId="3C457187" w14:textId="757223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p>
    <w:p w14:paraId="7B5B3A96" w14:textId="77777777" w:rsidR="00B84974" w:rsidRPr="0031246E" w:rsidRDefault="00B84974" w:rsidP="0031246E">
      <w:pPr>
        <w:autoSpaceDE w:val="0"/>
        <w:autoSpaceDN w:val="0"/>
        <w:adjustRightInd w:val="0"/>
        <w:rPr>
          <w:rFonts w:ascii="Latha" w:hAnsi="Latha" w:cs="Latha"/>
          <w:sz w:val="24"/>
          <w:szCs w:val="24"/>
          <w:lang w:bidi="ta-IN"/>
          <w14:ligatures w14:val="standardContextual"/>
        </w:rPr>
      </w:pPr>
    </w:p>
    <w:p w14:paraId="4F212F5E" w14:textId="551F7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3157F" w14:textId="5D496C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FC75A4" w14:textId="4202C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39D984" w14:textId="75E37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55A54A1" w14:textId="08077D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6D5664" w14:textId="6CE1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98131F" w14:textId="5100A1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22491A" w14:textId="3D950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5B572A" w14:textId="4A8761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2BD5AD" w14:textId="56787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B12B96" w14:textId="3A25A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w:t>
      </w:r>
    </w:p>
    <w:p w14:paraId="27E1D5E3" w14:textId="74421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1DD72861" w14:textId="1E7E51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34D815" w14:textId="0D45B1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280B9" w14:textId="24480A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210856" w14:textId="6764A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497786" w14:textId="70424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B36EF" w14:textId="7C5623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F72DD8" w14:textId="666CB2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A661BA" w14:textId="5433B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00077F" w14:textId="56C7E7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B2C4E68" w14:textId="037BB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8B943" w14:textId="7FBADA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877EBC5" w14:textId="630B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9CD9C1" w14:textId="14B852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2B5A9E40" w14:textId="0D72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E75CE9F" w14:textId="7DE592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8848DA5" w14:textId="1EF91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AAB4A" w14:textId="1B08BA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A0023" w14:textId="415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7418C7" w14:textId="531D99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1DE770DF" w14:textId="00814A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ஶிதிபாத் </w:t>
      </w:r>
      <w:r w:rsidRPr="0031246E">
        <w:rPr>
          <w:rFonts w:ascii="Latha" w:hAnsi="Latha" w:cs="Latha"/>
          <w:sz w:val="24"/>
          <w:szCs w:val="24"/>
          <w:lang w:bidi="ta-IN"/>
          <w14:ligatures w14:val="standardContextual"/>
        </w:rPr>
        <w:t xml:space="preserve">| </w:t>
      </w:r>
    </w:p>
    <w:p w14:paraId="52E1E80A" w14:textId="2D0FC36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8F96FB" w14:textId="2A3A4C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A002BD" w14:textId="6B90D4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4F95C12F" w14:textId="377D05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F210E94" w14:textId="46EB15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3920D3" w14:textId="50962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AD2F6C" w14:textId="320CBC48" w:rsidR="0031246E" w:rsidRPr="00B84974" w:rsidRDefault="0031246E" w:rsidP="00B84974">
      <w:pPr>
        <w:autoSpaceDE w:val="0"/>
        <w:autoSpaceDN w:val="0"/>
        <w:adjustRightInd w:val="0"/>
        <w:jc w:val="center"/>
        <w:rPr>
          <w:rFonts w:ascii="Latha" w:hAnsi="Latha" w:cs="Latha"/>
          <w:b/>
          <w:bCs/>
          <w:sz w:val="24"/>
          <w:szCs w:val="24"/>
          <w:lang w:bidi="ta-IN"/>
          <w14:ligatures w14:val="standardContextual"/>
        </w:rPr>
      </w:pPr>
      <w:r w:rsidRPr="00B84974">
        <w:rPr>
          <w:rFonts w:ascii="Latha" w:hAnsi="Latha" w:cs="Latha"/>
          <w:b/>
          <w:bCs/>
          <w:sz w:val="24"/>
          <w:szCs w:val="24"/>
          <w:lang w:bidi="ta-IN"/>
          <w14:ligatures w14:val="standardContextual"/>
        </w:rPr>
        <w:t xml:space="preserve">======= </w:t>
      </w:r>
      <w:r w:rsidRPr="00B84974">
        <w:rPr>
          <w:rFonts w:ascii="Latha" w:hAnsi="Latha" w:cs="Latha"/>
          <w:b/>
          <w:bCs/>
          <w:sz w:val="24"/>
          <w:szCs w:val="24"/>
          <w:cs/>
          <w:lang w:bidi="ta-IN"/>
          <w14:ligatures w14:val="standardContextual"/>
        </w:rPr>
        <w:t>ஶுப</w:t>
      </w:r>
      <w:r w:rsidR="00407110" w:rsidRPr="00B84974">
        <w:rPr>
          <w:rFonts w:ascii="BRH Devanagari Extra" w:hAnsi="BRH Devanagari Extra" w:cs="Latha"/>
          <w:b/>
          <w:bCs/>
          <w:position w:val="-12"/>
          <w:sz w:val="24"/>
          <w:szCs w:val="24"/>
          <w:cs/>
          <w:lang w:bidi="ta-IN"/>
          <w14:ligatures w14:val="standardContextual"/>
        </w:rPr>
        <w:t>4</w:t>
      </w:r>
      <w:r w:rsidRPr="00B84974">
        <w:rPr>
          <w:rFonts w:ascii="Latha" w:hAnsi="Latha" w:cs="Latha"/>
          <w:b/>
          <w:bCs/>
          <w:sz w:val="24"/>
          <w:szCs w:val="24"/>
          <w:cs/>
          <w:lang w:bidi="ta-IN"/>
          <w14:ligatures w14:val="standardContextual"/>
        </w:rPr>
        <w:t xml:space="preserve">ம் </w:t>
      </w:r>
      <w:r w:rsidRPr="00B84974">
        <w:rPr>
          <w:rFonts w:ascii="Latha" w:hAnsi="Latha" w:cs="Latha"/>
          <w:b/>
          <w:bCs/>
          <w:sz w:val="24"/>
          <w:szCs w:val="24"/>
          <w:lang w:bidi="ta-IN"/>
          <w14:ligatures w14:val="standardContextual"/>
        </w:rPr>
        <w:t>=====</w:t>
      </w:r>
    </w:p>
    <w:p w14:paraId="530103F2" w14:textId="326BDEF0" w:rsidR="00B84974" w:rsidRDefault="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B84974" w:rsidRPr="00E614C9" w14:paraId="520E5A5F" w14:textId="77777777" w:rsidTr="002868B4">
        <w:trPr>
          <w:trHeight w:val="465"/>
        </w:trPr>
        <w:tc>
          <w:tcPr>
            <w:tcW w:w="8607" w:type="dxa"/>
            <w:gridSpan w:val="11"/>
            <w:tcBorders>
              <w:top w:val="nil"/>
              <w:left w:val="nil"/>
              <w:bottom w:val="nil"/>
              <w:right w:val="nil"/>
            </w:tcBorders>
            <w:shd w:val="clear" w:color="auto" w:fill="auto"/>
            <w:noWrap/>
            <w:vAlign w:val="center"/>
            <w:hideMark/>
          </w:tcPr>
          <w:p w14:paraId="7E900995" w14:textId="77777777" w:rsidR="00B84974" w:rsidRPr="00E614C9" w:rsidRDefault="00B84974" w:rsidP="002868B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76CC84B9" w14:textId="77777777" w:rsidR="00B84974" w:rsidRPr="00E614C9" w:rsidRDefault="00B84974" w:rsidP="002868B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0CA71E" w14:textId="77777777" w:rsidR="00B84974" w:rsidRPr="00E614C9" w:rsidRDefault="00B84974" w:rsidP="002868B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373F1C1" w14:textId="77777777" w:rsidR="00B84974" w:rsidRPr="00E614C9" w:rsidRDefault="00B84974" w:rsidP="002868B4">
            <w:pPr>
              <w:spacing w:line="240" w:lineRule="auto"/>
              <w:rPr>
                <w:rFonts w:ascii="Times New Roman" w:eastAsia="Times New Roman" w:hAnsi="Times New Roman"/>
                <w:sz w:val="20"/>
              </w:rPr>
            </w:pPr>
          </w:p>
        </w:tc>
      </w:tr>
      <w:tr w:rsidR="00B84974" w:rsidRPr="00AF6518" w14:paraId="282E428C" w14:textId="77777777" w:rsidTr="002868B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ADBF83"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98C5A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E27E7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197D6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EDD0A2"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69B15D"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C626D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DCBADE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DCA8C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42C29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92EEEF8"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92861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Jatai /Ghana Vaakyams</w:t>
            </w:r>
          </w:p>
        </w:tc>
      </w:tr>
      <w:tr w:rsidR="00B84974" w:rsidRPr="00AF6518" w14:paraId="33BDD14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BED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6A9416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214D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AB2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FB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05CA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E66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95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7CE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90C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0788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1D15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D01217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2F2D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35FB6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EDDD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71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DFF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C8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A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ACF0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270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CA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1C2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887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538ADCC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CBDA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9B45B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72FC0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2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40F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F993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4BE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1081D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2D9F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D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F76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CC2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2CFF4B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5C08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3BF8A2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B71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C26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A50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3AE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74E69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BF59F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C3A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A96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963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AD1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143197A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7E93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9BAB7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215F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6E3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0D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610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CB0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EA6D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399E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42ED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625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81FF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DA2516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8FF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10727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16D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816F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98E8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D0B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527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EAF2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300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C1D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99B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512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297BAFB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B19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9617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AE857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69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7D3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6E8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61B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465F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273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4733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4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6DBDE8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r>
      <w:tr w:rsidR="00B84974" w:rsidRPr="00AF6518" w14:paraId="6EB1FAB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0982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5CA920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62DB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6F9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29CD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1FD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2BA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30D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9FD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F13A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0CAC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FEC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25E4CDF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CF53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987D6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3474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1C4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993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200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912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78B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330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5874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67DD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98118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2667583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E74D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06953C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63D6B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B8E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19AF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2E8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95B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6FA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3E0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29A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DB87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FAE67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40E5869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0F8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512D8B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B5DB1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1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F8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D47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4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24F2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B82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7C9C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8B46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0CB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A3BBE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A5A2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4B125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A34E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561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411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2CE3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AD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61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D42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51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66F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8F1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56FFAEB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5CD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4C7C37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5AAA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92ED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667F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E5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75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7C2F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E9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D6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A7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5182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06BC7E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E82E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58511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AF19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74B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6D4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444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BD9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6DF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F5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EA2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E65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123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r>
      <w:tr w:rsidR="00B84974" w:rsidRPr="00AF6518" w14:paraId="52ADFD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0C4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36CD3B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81B9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FEC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1DAA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0B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4D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D0D1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70A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55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EFB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E992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394076D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FA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0CF6A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E385D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549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E4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6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ABF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0DE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AC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2E63A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F7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751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71E7422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1D039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69202C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2635FB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5B75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B11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2A5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266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2E5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22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1801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7CF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08463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90</w:t>
            </w:r>
          </w:p>
        </w:tc>
      </w:tr>
      <w:tr w:rsidR="00B84974" w:rsidRPr="00AF6518" w14:paraId="308901E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1F8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B0781E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F12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4B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9BD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011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11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8829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2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73F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BBA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13B1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4E7441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AB3B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026D412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46A69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AC9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03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69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CE476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9534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6F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013D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13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EFA4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E5F89D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7D5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089DE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D06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C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4961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066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E81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CFE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D1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4D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922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3C8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3FF182C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74DD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EB18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9206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22B5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57A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7C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9C5B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C335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AB3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2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60E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68</w:t>
            </w:r>
          </w:p>
        </w:tc>
        <w:tc>
          <w:tcPr>
            <w:tcW w:w="960" w:type="dxa"/>
            <w:tcBorders>
              <w:top w:val="nil"/>
              <w:left w:val="nil"/>
              <w:bottom w:val="single" w:sz="4" w:space="0" w:color="auto"/>
              <w:right w:val="single" w:sz="4" w:space="0" w:color="auto"/>
            </w:tcBorders>
            <w:shd w:val="clear" w:color="auto" w:fill="auto"/>
            <w:noWrap/>
            <w:vAlign w:val="bottom"/>
            <w:hideMark/>
          </w:tcPr>
          <w:p w14:paraId="2846D1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78</w:t>
            </w:r>
          </w:p>
        </w:tc>
      </w:tr>
      <w:tr w:rsidR="00B84974" w:rsidRPr="00AF6518" w14:paraId="11CA62D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3509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5EA82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EA1E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7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555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C3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E626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0B8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CE5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C96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BA29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FD5196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D99A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023BAE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690E6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B1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532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A83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179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7C35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DF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377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D6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93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61</w:t>
            </w:r>
          </w:p>
        </w:tc>
      </w:tr>
      <w:tr w:rsidR="00B84974" w:rsidRPr="00AF6518" w14:paraId="1C0AFE0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CB50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6CF985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9246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6DC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D5AE5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B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71F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1026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219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AE8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F6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FBD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059E0D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1589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5071971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BD2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E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56A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692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FD80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7F9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3DD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7CC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5E2A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A7495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64</w:t>
            </w:r>
          </w:p>
        </w:tc>
      </w:tr>
      <w:tr w:rsidR="00B84974" w:rsidRPr="00AF6518" w14:paraId="155974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755F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665A69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7F12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066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F11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065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B71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C3A4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942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F3DA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2FC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8D3C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51</w:t>
            </w:r>
          </w:p>
        </w:tc>
      </w:tr>
      <w:tr w:rsidR="00B84974" w:rsidRPr="00AF6518" w14:paraId="7A317DD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517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40E8CF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E6A94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0FE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F4C45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C5E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578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1A9D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4B9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3A8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850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9174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32B691A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5B6E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713600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FB287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CBE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823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33F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208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6CE2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043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222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F8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3E7F3F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69</w:t>
            </w:r>
          </w:p>
        </w:tc>
      </w:tr>
      <w:tr w:rsidR="00B84974" w:rsidRPr="00AF6518" w14:paraId="15DAC8F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F07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2CF33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F207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799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A0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453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4C5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D6D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51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B3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76E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B6D3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5F610C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D15B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F178A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380C2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6AD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DBA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5AD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33BC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D53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B58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DD7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5EDC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3BBE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17E5269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3E6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643A86A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4DAC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CE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EC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3588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118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955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91F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D3E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103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811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154E9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53E4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5D31F2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2627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3A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5A9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29A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D9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50F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EA34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B39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7B8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AD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BC3D33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D81F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26EFF6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DC5C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63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FD3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0C2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B506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85C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6E5F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AD3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FECA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2477E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4D3F29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BB18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6425CD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3EED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9A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E22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70A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C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B5E4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535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E64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6078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F6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0A7A077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35AF3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lastRenderedPageBreak/>
              <w:t>5.5.8.2 :</w:t>
            </w:r>
          </w:p>
        </w:tc>
        <w:tc>
          <w:tcPr>
            <w:tcW w:w="700" w:type="dxa"/>
            <w:tcBorders>
              <w:top w:val="nil"/>
              <w:left w:val="nil"/>
              <w:bottom w:val="single" w:sz="4" w:space="0" w:color="auto"/>
              <w:right w:val="single" w:sz="4" w:space="0" w:color="auto"/>
            </w:tcBorders>
            <w:shd w:val="clear" w:color="auto" w:fill="auto"/>
            <w:noWrap/>
            <w:vAlign w:val="bottom"/>
            <w:hideMark/>
          </w:tcPr>
          <w:p w14:paraId="258ED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43C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8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200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1D5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8CB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A1D9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8BB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CC8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273F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29E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5CC909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DB54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1F9F41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A473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67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5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D851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BFC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A13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897D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1A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40F0ED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81</w:t>
            </w:r>
          </w:p>
        </w:tc>
      </w:tr>
      <w:tr w:rsidR="00B84974" w:rsidRPr="00AF6518" w14:paraId="5801140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3E71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33554F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D6A0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1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1E1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EEF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7DD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878E6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DD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8FC44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98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7B7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631258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AAD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8F20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F00A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EE2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CE96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E88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45A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E1F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EFE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CFE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C23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157A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481784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1C82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77F76B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D5EC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607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D86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F67C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C2F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1834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D4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DBC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A0DF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BB8F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6ADC30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096A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79D09A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D06A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DB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5B7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36AC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39F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0F6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12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393F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5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D33B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361874A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4FD6"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2346A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8EDC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B476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2643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C278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34C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7666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812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AA8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A9FF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79B529F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r>
      <w:tr w:rsidR="00B84974" w:rsidRPr="00AF6518" w14:paraId="2D62E93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D94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9DD51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90CA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A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D8A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1D7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CF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80C7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F6F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0BE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A2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FDA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0E86297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3E3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7FF3B0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C7CC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E85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50E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6B5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AE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6BF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EF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E31B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32B8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927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32E20FB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884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0C07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CB64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5EE4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2A6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B8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ACF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D0C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81F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FDB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5CB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A7C2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4ABCBA6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119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64CA63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5E6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93A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E57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C95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D78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7742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94F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0CE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D46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29F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7DCC6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88F0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0BA32E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37BD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69A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81B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65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BC4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66E2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137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70C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3BCC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0E54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432383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E34E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7B0192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4D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DCD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28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B49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379E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A74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CB4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3BC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23E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CCC9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59</w:t>
            </w:r>
          </w:p>
        </w:tc>
      </w:tr>
      <w:tr w:rsidR="00B84974" w:rsidRPr="00AF6518" w14:paraId="34B3BB0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4658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ED714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9B2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7C3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6AA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7AC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86E5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486C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3A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AD7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CF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7FE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63DA5B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B922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2C274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8FA45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89E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346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12C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95E3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3A30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422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970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7A67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E48E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31</w:t>
            </w:r>
          </w:p>
        </w:tc>
      </w:tr>
      <w:tr w:rsidR="00B84974" w:rsidRPr="00AF6518" w14:paraId="1226DF1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40C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F1E6C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2C08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D5E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032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5D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AD323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D13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0BD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B5E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684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1AD9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26</w:t>
            </w:r>
          </w:p>
        </w:tc>
      </w:tr>
      <w:tr w:rsidR="00B84974" w:rsidRPr="00AF6518" w14:paraId="0C65B2B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963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327DDF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A278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BCE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CBC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EB5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C3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D85B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76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E4B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99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2DE6DA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46CBF52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6A73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2CC9EF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076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9BC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413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79F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A059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90E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FAA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21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2A19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3B1244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r>
      <w:tr w:rsidR="00B84974" w:rsidRPr="00AF6518" w14:paraId="27A11C1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9790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49F56F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C6D0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8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3C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E7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3FB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3DA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DEE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4949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5F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9A345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37F339C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FBBA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588DF3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C11B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19B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B6B5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22B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C07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4DBE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D43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B0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FB148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4F2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r>
      <w:tr w:rsidR="00B84974" w:rsidRPr="00AF6518" w14:paraId="3350A88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F1A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471E7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C96D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183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DF4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713E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8085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2D7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6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50E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EDF9B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146E0A3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EDA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29E6B4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B956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60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6B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D1A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00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B0E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A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7B3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FC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D6971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4CFFF7D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BC6A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79512E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829C7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4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6E8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5A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548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DB1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7FD70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85A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6FF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0981A0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4D2E803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36E5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43BB4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198B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639C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D73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A52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60A8C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88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B1D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94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67F1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6A25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7A0C43E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F9772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7C5CDD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1A472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6AA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2D2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431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9C8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31C48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D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4A7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6AFC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25AA2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668191D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4FD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45BC04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F759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6ED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F67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94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5AE8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A455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2F8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CD2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D16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9EA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7B488E5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5F78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2CB680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5A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31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D67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0D0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13D2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C60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2DA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630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86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5513F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78ADF84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AAF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4889E4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0D82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676A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365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673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B33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6A6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58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A51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C63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1E1A6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6E1BF8C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51B9F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4FC1EE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5DF11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050CB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2F1D7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2DF93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7626AB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4A0CD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7E617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010D41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48B38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0104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3093</w:t>
            </w:r>
          </w:p>
        </w:tc>
      </w:tr>
    </w:tbl>
    <w:p w14:paraId="28FDAAD9" w14:textId="77777777" w:rsidR="00BB6141" w:rsidRDefault="00BB6141" w:rsidP="00B84974">
      <w:pPr>
        <w:spacing w:line="240" w:lineRule="auto"/>
        <w:rPr>
          <w:rFonts w:cs="Arial"/>
          <w:b/>
          <w:bCs/>
          <w:sz w:val="24"/>
          <w:szCs w:val="28"/>
          <w:u w:val="double"/>
        </w:rPr>
      </w:pPr>
      <w:r>
        <w:rPr>
          <w:rFonts w:cs="Arial"/>
          <w:b/>
          <w:bCs/>
          <w:sz w:val="24"/>
          <w:szCs w:val="28"/>
          <w:u w:val="double"/>
        </w:rPr>
        <w:br/>
      </w:r>
    </w:p>
    <w:p w14:paraId="0167C1FD" w14:textId="77777777" w:rsidR="00BB6141" w:rsidRDefault="00BB6141">
      <w:pPr>
        <w:spacing w:after="160" w:line="259" w:lineRule="auto"/>
        <w:rPr>
          <w:rFonts w:cs="Arial"/>
          <w:b/>
          <w:bCs/>
          <w:sz w:val="24"/>
          <w:szCs w:val="28"/>
          <w:u w:val="double"/>
        </w:rPr>
      </w:pPr>
      <w:r>
        <w:rPr>
          <w:rFonts w:cs="Arial"/>
          <w:b/>
          <w:bCs/>
          <w:sz w:val="24"/>
          <w:szCs w:val="28"/>
          <w:u w:val="double"/>
        </w:rPr>
        <w:br w:type="page"/>
      </w:r>
    </w:p>
    <w:p w14:paraId="4AB2FCFD" w14:textId="26901AFA" w:rsidR="00B84974" w:rsidRPr="003E2687" w:rsidRDefault="00B84974" w:rsidP="00B8497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4974" w:rsidRPr="003E2687" w14:paraId="1CD6A4C2" w14:textId="77777777" w:rsidTr="002868B4">
        <w:tc>
          <w:tcPr>
            <w:tcW w:w="2695" w:type="dxa"/>
          </w:tcPr>
          <w:p w14:paraId="4FA05EBC" w14:textId="77777777" w:rsidR="00B84974" w:rsidRPr="002A6B94" w:rsidRDefault="00B84974" w:rsidP="002868B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65F308E" w14:textId="77777777" w:rsidR="00B84974" w:rsidRPr="003E2687" w:rsidRDefault="00B84974" w:rsidP="002868B4">
            <w:pPr>
              <w:rPr>
                <w:rFonts w:cs="Arial"/>
                <w:b/>
                <w:bCs/>
                <w:color w:val="000000"/>
                <w:sz w:val="24"/>
                <w:szCs w:val="28"/>
              </w:rPr>
            </w:pPr>
            <w:r w:rsidRPr="003E2687">
              <w:rPr>
                <w:rFonts w:cs="Arial"/>
                <w:b/>
                <w:bCs/>
                <w:color w:val="000000"/>
                <w:sz w:val="24"/>
                <w:szCs w:val="28"/>
              </w:rPr>
              <w:t>Panchaati ref. four-digit reference as per SamhitA</w:t>
            </w:r>
          </w:p>
        </w:tc>
      </w:tr>
      <w:tr w:rsidR="00B84974" w:rsidRPr="003E2687" w14:paraId="53BB0F1E" w14:textId="77777777" w:rsidTr="002868B4">
        <w:tc>
          <w:tcPr>
            <w:tcW w:w="2695" w:type="dxa"/>
          </w:tcPr>
          <w:p w14:paraId="717B72E7"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Splits (PS)</w:t>
            </w:r>
          </w:p>
        </w:tc>
        <w:tc>
          <w:tcPr>
            <w:tcW w:w="6655" w:type="dxa"/>
          </w:tcPr>
          <w:p w14:paraId="27F3EC40"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which are split in Pada PaaTam with iti explanation</w:t>
            </w:r>
          </w:p>
        </w:tc>
      </w:tr>
      <w:tr w:rsidR="00B84974" w:rsidRPr="003E2687" w14:paraId="4AC6C3F1" w14:textId="77777777" w:rsidTr="002868B4">
        <w:tc>
          <w:tcPr>
            <w:tcW w:w="2695" w:type="dxa"/>
          </w:tcPr>
          <w:p w14:paraId="4A3FD0C2" w14:textId="77777777" w:rsidR="00B84974" w:rsidRPr="003E2687" w:rsidRDefault="00B84974" w:rsidP="002868B4">
            <w:pPr>
              <w:rPr>
                <w:rFonts w:cs="Arial"/>
                <w:b/>
                <w:bCs/>
                <w:color w:val="000000"/>
                <w:sz w:val="24"/>
                <w:szCs w:val="28"/>
              </w:rPr>
            </w:pPr>
            <w:r w:rsidRPr="003E2687">
              <w:rPr>
                <w:rFonts w:cs="Arial"/>
                <w:b/>
                <w:bCs/>
                <w:color w:val="000000"/>
                <w:sz w:val="24"/>
                <w:szCs w:val="28"/>
              </w:rPr>
              <w:t>PS + Ruk</w:t>
            </w:r>
          </w:p>
        </w:tc>
        <w:tc>
          <w:tcPr>
            <w:tcW w:w="6655" w:type="dxa"/>
          </w:tcPr>
          <w:p w14:paraId="0D387AAC" w14:textId="77777777" w:rsidR="00B84974" w:rsidRPr="003E2687" w:rsidRDefault="00B84974" w:rsidP="002868B4">
            <w:pPr>
              <w:rPr>
                <w:rFonts w:cs="Arial"/>
                <w:b/>
                <w:bCs/>
                <w:color w:val="000000"/>
                <w:sz w:val="24"/>
                <w:szCs w:val="28"/>
              </w:rPr>
            </w:pPr>
            <w:r w:rsidRPr="003E2687">
              <w:rPr>
                <w:rFonts w:cs="Arial"/>
                <w:b/>
                <w:bCs/>
                <w:color w:val="000000"/>
                <w:sz w:val="24"/>
                <w:szCs w:val="28"/>
              </w:rPr>
              <w:t>PS which are also Ruk ending (Ruk Stops)</w:t>
            </w:r>
          </w:p>
        </w:tc>
      </w:tr>
      <w:tr w:rsidR="00B84974" w:rsidRPr="003E2687" w14:paraId="5E43E1B5" w14:textId="77777777" w:rsidTr="002868B4">
        <w:tc>
          <w:tcPr>
            <w:tcW w:w="2695" w:type="dxa"/>
          </w:tcPr>
          <w:p w14:paraId="4657DBE0" w14:textId="77777777" w:rsidR="00B84974" w:rsidRPr="003E2687" w:rsidRDefault="00B84974" w:rsidP="002868B4">
            <w:pPr>
              <w:rPr>
                <w:rFonts w:cs="Arial"/>
                <w:b/>
                <w:bCs/>
                <w:color w:val="000000"/>
                <w:sz w:val="24"/>
                <w:szCs w:val="28"/>
              </w:rPr>
            </w:pPr>
            <w:r w:rsidRPr="003E2687">
              <w:rPr>
                <w:rFonts w:cs="Arial"/>
                <w:b/>
                <w:bCs/>
                <w:color w:val="000000"/>
                <w:sz w:val="24"/>
                <w:szCs w:val="28"/>
              </w:rPr>
              <w:t>PG</w:t>
            </w:r>
          </w:p>
        </w:tc>
        <w:tc>
          <w:tcPr>
            <w:tcW w:w="6655" w:type="dxa"/>
          </w:tcPr>
          <w:p w14:paraId="339B0CB9"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have a split with iti </w:t>
            </w:r>
          </w:p>
        </w:tc>
      </w:tr>
      <w:tr w:rsidR="00B84974" w:rsidRPr="003E2687" w14:paraId="0C1682D2" w14:textId="77777777" w:rsidTr="002868B4">
        <w:tc>
          <w:tcPr>
            <w:tcW w:w="2695" w:type="dxa"/>
          </w:tcPr>
          <w:p w14:paraId="6D36C80C" w14:textId="77777777" w:rsidR="00B84974" w:rsidRPr="003E2687" w:rsidRDefault="00B84974" w:rsidP="002868B4">
            <w:pPr>
              <w:rPr>
                <w:rFonts w:cs="Arial"/>
                <w:b/>
                <w:bCs/>
                <w:color w:val="000000"/>
                <w:sz w:val="24"/>
                <w:szCs w:val="28"/>
              </w:rPr>
            </w:pPr>
            <w:r w:rsidRPr="003E2687">
              <w:rPr>
                <w:rFonts w:cs="Arial"/>
                <w:b/>
                <w:bCs/>
                <w:color w:val="000000"/>
                <w:sz w:val="24"/>
                <w:szCs w:val="28"/>
              </w:rPr>
              <w:t>PG + Ruk</w:t>
            </w:r>
          </w:p>
        </w:tc>
        <w:tc>
          <w:tcPr>
            <w:tcW w:w="6655" w:type="dxa"/>
          </w:tcPr>
          <w:p w14:paraId="69A578C1"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84974" w:rsidRPr="003E2687" w14:paraId="42C9D521" w14:textId="77777777" w:rsidTr="002868B4">
        <w:tc>
          <w:tcPr>
            <w:tcW w:w="2695" w:type="dxa"/>
          </w:tcPr>
          <w:p w14:paraId="56A56BAF"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Ruks</w:t>
            </w:r>
          </w:p>
        </w:tc>
        <w:tc>
          <w:tcPr>
            <w:tcW w:w="6655" w:type="dxa"/>
          </w:tcPr>
          <w:p w14:paraId="2320F7A9"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Ruk endings (Ruk Stops)</w:t>
            </w:r>
          </w:p>
        </w:tc>
      </w:tr>
      <w:tr w:rsidR="00B84974" w:rsidRPr="003E2687" w14:paraId="51FDC111" w14:textId="77777777" w:rsidTr="002868B4">
        <w:tc>
          <w:tcPr>
            <w:tcW w:w="2695" w:type="dxa"/>
          </w:tcPr>
          <w:p w14:paraId="54021872" w14:textId="77777777" w:rsidR="00B84974" w:rsidRPr="003E2687" w:rsidRDefault="00B84974" w:rsidP="002868B4">
            <w:pPr>
              <w:rPr>
                <w:rFonts w:cs="Arial"/>
                <w:b/>
                <w:bCs/>
                <w:sz w:val="24"/>
                <w:szCs w:val="28"/>
              </w:rPr>
            </w:pPr>
            <w:r w:rsidRPr="003E2687">
              <w:rPr>
                <w:rFonts w:cs="Arial"/>
                <w:b/>
                <w:bCs/>
                <w:sz w:val="24"/>
                <w:szCs w:val="28"/>
              </w:rPr>
              <w:t>PRE</w:t>
            </w:r>
          </w:p>
        </w:tc>
        <w:tc>
          <w:tcPr>
            <w:tcW w:w="6655" w:type="dxa"/>
          </w:tcPr>
          <w:p w14:paraId="6F70B5DD"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84974" w:rsidRPr="003E2687" w14:paraId="0A02789D" w14:textId="77777777" w:rsidTr="002868B4">
        <w:tc>
          <w:tcPr>
            <w:tcW w:w="2695" w:type="dxa"/>
          </w:tcPr>
          <w:p w14:paraId="0EE484AB" w14:textId="77777777" w:rsidR="00B84974" w:rsidRPr="003E2687" w:rsidRDefault="00B84974" w:rsidP="002868B4">
            <w:pPr>
              <w:rPr>
                <w:rFonts w:cs="Arial"/>
                <w:b/>
                <w:bCs/>
                <w:sz w:val="24"/>
                <w:szCs w:val="28"/>
              </w:rPr>
            </w:pPr>
            <w:r w:rsidRPr="003E2687">
              <w:rPr>
                <w:rFonts w:cs="Arial"/>
                <w:b/>
                <w:bCs/>
                <w:sz w:val="24"/>
                <w:szCs w:val="28"/>
              </w:rPr>
              <w:t>PRE + Ruks</w:t>
            </w:r>
          </w:p>
        </w:tc>
        <w:tc>
          <w:tcPr>
            <w:tcW w:w="6655" w:type="dxa"/>
          </w:tcPr>
          <w:p w14:paraId="6FC23F47"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84974" w:rsidRPr="003E2687" w14:paraId="2EE8598B" w14:textId="77777777" w:rsidTr="002868B4">
        <w:tc>
          <w:tcPr>
            <w:tcW w:w="2695" w:type="dxa"/>
          </w:tcPr>
          <w:p w14:paraId="1BD9CF37" w14:textId="77777777" w:rsidR="00B84974" w:rsidRPr="003E2687" w:rsidRDefault="00B84974" w:rsidP="002868B4">
            <w:pPr>
              <w:rPr>
                <w:rFonts w:cs="Arial"/>
                <w:b/>
                <w:bCs/>
                <w:sz w:val="24"/>
                <w:szCs w:val="28"/>
              </w:rPr>
            </w:pPr>
            <w:r w:rsidRPr="003E2687">
              <w:rPr>
                <w:rFonts w:cs="Arial"/>
                <w:b/>
                <w:bCs/>
                <w:sz w:val="24"/>
                <w:szCs w:val="28"/>
              </w:rPr>
              <w:t>EL</w:t>
            </w:r>
          </w:p>
        </w:tc>
        <w:tc>
          <w:tcPr>
            <w:tcW w:w="6655" w:type="dxa"/>
          </w:tcPr>
          <w:p w14:paraId="0DEF42F5" w14:textId="77777777" w:rsidR="00B84974" w:rsidRPr="003E2687" w:rsidRDefault="00B84974" w:rsidP="002868B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84974" w:rsidRPr="003E2687" w14:paraId="03128C67" w14:textId="77777777" w:rsidTr="002868B4">
        <w:tc>
          <w:tcPr>
            <w:tcW w:w="2695" w:type="dxa"/>
          </w:tcPr>
          <w:p w14:paraId="22BFE73D" w14:textId="77777777" w:rsidR="00B84974" w:rsidRPr="003E2687" w:rsidRDefault="00B84974" w:rsidP="002868B4">
            <w:pPr>
              <w:rPr>
                <w:rFonts w:cs="Arial"/>
                <w:b/>
                <w:bCs/>
                <w:sz w:val="24"/>
                <w:szCs w:val="28"/>
              </w:rPr>
            </w:pPr>
            <w:r w:rsidRPr="003E2687">
              <w:rPr>
                <w:rFonts w:cs="Arial"/>
                <w:b/>
                <w:bCs/>
                <w:sz w:val="24"/>
                <w:szCs w:val="28"/>
              </w:rPr>
              <w:t>Ordinary Padams</w:t>
            </w:r>
          </w:p>
        </w:tc>
        <w:tc>
          <w:tcPr>
            <w:tcW w:w="6655" w:type="dxa"/>
          </w:tcPr>
          <w:p w14:paraId="3716DC69" w14:textId="77777777" w:rsidR="00B84974" w:rsidRPr="003E2687" w:rsidRDefault="00B84974" w:rsidP="002868B4">
            <w:pPr>
              <w:rPr>
                <w:rFonts w:cs="Arial"/>
                <w:b/>
                <w:bCs/>
                <w:sz w:val="24"/>
                <w:szCs w:val="28"/>
              </w:rPr>
            </w:pPr>
            <w:r w:rsidRPr="003E2687">
              <w:rPr>
                <w:rFonts w:cs="Arial"/>
                <w:b/>
                <w:bCs/>
                <w:sz w:val="24"/>
                <w:szCs w:val="28"/>
              </w:rPr>
              <w:t>Padams without “PS”, “PG” and “Ruk”, but includes “PRE”</w:t>
            </w:r>
          </w:p>
        </w:tc>
      </w:tr>
      <w:tr w:rsidR="00B84974" w:rsidRPr="003E2687" w14:paraId="183A48CA" w14:textId="77777777" w:rsidTr="002868B4">
        <w:tc>
          <w:tcPr>
            <w:tcW w:w="2695" w:type="dxa"/>
          </w:tcPr>
          <w:p w14:paraId="79A1003D" w14:textId="77777777" w:rsidR="00B84974" w:rsidRPr="003E2687" w:rsidRDefault="00B84974" w:rsidP="002868B4">
            <w:pPr>
              <w:rPr>
                <w:rFonts w:cs="Arial"/>
                <w:b/>
                <w:bCs/>
                <w:sz w:val="24"/>
                <w:szCs w:val="28"/>
              </w:rPr>
            </w:pPr>
            <w:r w:rsidRPr="003E2687">
              <w:rPr>
                <w:rFonts w:cs="Arial"/>
                <w:b/>
                <w:bCs/>
                <w:sz w:val="24"/>
                <w:szCs w:val="28"/>
              </w:rPr>
              <w:t>Padams</w:t>
            </w:r>
          </w:p>
        </w:tc>
        <w:tc>
          <w:tcPr>
            <w:tcW w:w="6655" w:type="dxa"/>
          </w:tcPr>
          <w:p w14:paraId="3093268A" w14:textId="77777777" w:rsidR="00B84974" w:rsidRPr="003E2687" w:rsidRDefault="00B84974" w:rsidP="002868B4">
            <w:pPr>
              <w:rPr>
                <w:rFonts w:cs="Arial"/>
                <w:b/>
                <w:bCs/>
                <w:sz w:val="24"/>
                <w:szCs w:val="28"/>
              </w:rPr>
            </w:pPr>
            <w:r w:rsidRPr="003E2687">
              <w:rPr>
                <w:rFonts w:cs="Arial"/>
                <w:b/>
                <w:bCs/>
                <w:sz w:val="24"/>
                <w:szCs w:val="28"/>
              </w:rPr>
              <w:t>Number of Padams as per Pada PaaTam (Control number given for each Padam in the vAkyam)</w:t>
            </w:r>
          </w:p>
        </w:tc>
      </w:tr>
      <w:tr w:rsidR="00B84974" w:rsidRPr="003E2687" w14:paraId="263F4DC7" w14:textId="77777777" w:rsidTr="002868B4">
        <w:tc>
          <w:tcPr>
            <w:tcW w:w="2695" w:type="dxa"/>
          </w:tcPr>
          <w:p w14:paraId="0F0719E5" w14:textId="77777777" w:rsidR="00B84974" w:rsidRPr="003E2687" w:rsidRDefault="00B84974" w:rsidP="002868B4">
            <w:pPr>
              <w:rPr>
                <w:rFonts w:cs="Arial"/>
                <w:b/>
                <w:bCs/>
                <w:color w:val="000000"/>
                <w:sz w:val="24"/>
                <w:szCs w:val="28"/>
              </w:rPr>
            </w:pPr>
            <w:r w:rsidRPr="003E2687">
              <w:rPr>
                <w:rFonts w:cs="Arial"/>
                <w:b/>
                <w:bCs/>
                <w:color w:val="000000"/>
                <w:sz w:val="24"/>
                <w:szCs w:val="28"/>
              </w:rPr>
              <w:t>vAkyams</w:t>
            </w:r>
          </w:p>
        </w:tc>
        <w:tc>
          <w:tcPr>
            <w:tcW w:w="6655" w:type="dxa"/>
          </w:tcPr>
          <w:p w14:paraId="1E7915A0"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979D0A" w14:textId="77777777" w:rsidR="00B84974" w:rsidRDefault="00B84974" w:rsidP="00B84974">
      <w:pPr>
        <w:autoSpaceDE w:val="0"/>
        <w:autoSpaceDN w:val="0"/>
        <w:adjustRightInd w:val="0"/>
        <w:rPr>
          <w:rFonts w:ascii="Latha" w:hAnsi="Latha" w:cs="Latha"/>
          <w:sz w:val="24"/>
          <w:szCs w:val="24"/>
          <w:lang w:bidi="ta-IN"/>
          <w14:ligatures w14:val="standardContextual"/>
        </w:rPr>
      </w:pPr>
    </w:p>
    <w:p w14:paraId="047068FF" w14:textId="77777777" w:rsidR="00B84974" w:rsidRDefault="00B84974" w:rsidP="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B84974" w:rsidRPr="00AC498F" w14:paraId="1BFC9397" w14:textId="77777777" w:rsidTr="002868B4">
        <w:trPr>
          <w:trHeight w:val="360"/>
        </w:trPr>
        <w:tc>
          <w:tcPr>
            <w:tcW w:w="8705" w:type="dxa"/>
            <w:gridSpan w:val="4"/>
            <w:tcBorders>
              <w:top w:val="nil"/>
              <w:left w:val="nil"/>
              <w:bottom w:val="nil"/>
              <w:right w:val="nil"/>
            </w:tcBorders>
            <w:shd w:val="clear" w:color="auto" w:fill="auto"/>
            <w:noWrap/>
            <w:vAlign w:val="bottom"/>
            <w:hideMark/>
          </w:tcPr>
          <w:p w14:paraId="19FA2F5E" w14:textId="77777777" w:rsidR="00B84974" w:rsidRPr="00AC498F" w:rsidRDefault="00B84974" w:rsidP="002868B4">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2DF7F19B" w14:textId="77777777" w:rsidR="00B84974" w:rsidRPr="00AC498F" w:rsidRDefault="00B84974" w:rsidP="002868B4">
            <w:pPr>
              <w:spacing w:line="240" w:lineRule="auto"/>
              <w:rPr>
                <w:rFonts w:eastAsia="Times New Roman" w:cs="Arial"/>
                <w:b/>
                <w:color w:val="000000"/>
                <w:szCs w:val="28"/>
                <w:u w:val="single"/>
                <w:lang w:val="en-IN" w:eastAsia="en-IN"/>
              </w:rPr>
            </w:pPr>
          </w:p>
        </w:tc>
      </w:tr>
      <w:tr w:rsidR="00B84974" w:rsidRPr="00AC498F" w14:paraId="4A1BBF1E" w14:textId="77777777" w:rsidTr="002868B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B6B7E2"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3B94380" w14:textId="77777777" w:rsidR="00B84974" w:rsidRPr="00AC498F" w:rsidRDefault="00B84974" w:rsidP="002868B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55F5CA5"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671E2EF" w14:textId="77777777" w:rsidR="00B84974" w:rsidRPr="00AC498F" w:rsidRDefault="00B84974" w:rsidP="002868B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84974" w:rsidRPr="00A77B42" w14:paraId="457A8750" w14:textId="77777777" w:rsidTr="002868B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7FC900"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4EDC71"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66BB3E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E2022F"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2225</w:t>
            </w:r>
          </w:p>
        </w:tc>
      </w:tr>
      <w:tr w:rsidR="00B84974" w:rsidRPr="00A77B42" w14:paraId="13CC981D" w14:textId="77777777" w:rsidTr="002868B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A5D1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5FC90A"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B0764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9B73081" w14:textId="77777777" w:rsidR="00B84974" w:rsidRPr="000C266D"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133</w:t>
            </w:r>
          </w:p>
        </w:tc>
      </w:tr>
      <w:tr w:rsidR="00B84974" w:rsidRPr="00A77B42" w14:paraId="258811E1" w14:textId="77777777" w:rsidTr="002868B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AF43C72"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BFA5D2"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1496346"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772432D"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353</w:t>
            </w:r>
          </w:p>
        </w:tc>
      </w:tr>
      <w:tr w:rsidR="00B84974" w:rsidRPr="00A77B42" w14:paraId="237185FF" w14:textId="77777777" w:rsidTr="002868B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022BA3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F4F4CE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04775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07068CD"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w:t>
            </w:r>
          </w:p>
        </w:tc>
      </w:tr>
      <w:tr w:rsidR="00B84974" w:rsidRPr="00A77B42" w14:paraId="0C263E22" w14:textId="77777777" w:rsidTr="002868B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E557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D926BA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539F929"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18529E"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B84974" w:rsidRPr="00373820" w14:paraId="57175155" w14:textId="77777777" w:rsidTr="002868B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22A63D0" w14:textId="77777777" w:rsidR="00B84974" w:rsidRPr="00373820" w:rsidRDefault="00B84974" w:rsidP="002868B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F43E4A7" w14:textId="77777777" w:rsidR="00B84974" w:rsidRPr="00373820" w:rsidRDefault="00B84974" w:rsidP="002868B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AA79617" w14:textId="77777777" w:rsidR="00B84974" w:rsidRPr="000C37EC" w:rsidRDefault="00B84974" w:rsidP="002868B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A35A567" w14:textId="77777777" w:rsidR="00B84974" w:rsidRPr="00807D5F"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2727</w:t>
            </w:r>
          </w:p>
        </w:tc>
      </w:tr>
    </w:tbl>
    <w:p w14:paraId="34981FD1" w14:textId="77777777" w:rsidR="00B84974" w:rsidRPr="006E47B9" w:rsidRDefault="00B84974" w:rsidP="00B84974">
      <w:pPr>
        <w:autoSpaceDE w:val="0"/>
        <w:autoSpaceDN w:val="0"/>
        <w:adjustRightInd w:val="0"/>
        <w:rPr>
          <w:rFonts w:ascii="Latha" w:hAnsi="Latha" w:cs="Latha"/>
          <w:color w:val="000000" w:themeColor="text1"/>
          <w:sz w:val="24"/>
          <w:szCs w:val="24"/>
          <w:lang w:bidi="ta-IN"/>
          <w14:ligatures w14:val="standardContextual"/>
        </w:rPr>
      </w:pPr>
    </w:p>
    <w:p w14:paraId="140CE1F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4D44E2B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66B9A21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7A8BA3D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5A187EDD"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3978F3E1" w14:textId="77777777" w:rsidR="00DB09D4" w:rsidRPr="0031246E" w:rsidRDefault="00DB09D4" w:rsidP="0031246E"/>
    <w:sectPr w:rsidR="00DB09D4" w:rsidRPr="0031246E" w:rsidSect="0031246E">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7592C" w14:textId="77777777" w:rsidR="003A3F89" w:rsidRDefault="003A3F89" w:rsidP="001A12F8">
      <w:pPr>
        <w:spacing w:line="240" w:lineRule="auto"/>
      </w:pPr>
      <w:r>
        <w:separator/>
      </w:r>
    </w:p>
  </w:endnote>
  <w:endnote w:type="continuationSeparator" w:id="0">
    <w:p w14:paraId="48189200" w14:textId="77777777" w:rsidR="003A3F89" w:rsidRDefault="003A3F89" w:rsidP="001A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D8ED" w14:textId="77777777" w:rsidR="0035323C" w:rsidRDefault="00000000"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D5D5" w14:textId="77777777" w:rsidR="0035323C" w:rsidRDefault="00000000"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E641" w14:textId="77777777" w:rsidR="0035323C" w:rsidRDefault="00000000" w:rsidP="00EE5998">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w:t>
    </w:r>
    <w:r>
      <w:rPr>
        <w:rFonts w:cs="Arial"/>
        <w:b/>
        <w:sz w:val="32"/>
        <w:szCs w:val="32"/>
      </w:rPr>
      <w:t>ly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82B04" w14:textId="77777777" w:rsidR="003A3F89" w:rsidRDefault="003A3F89" w:rsidP="001A12F8">
      <w:pPr>
        <w:spacing w:line="240" w:lineRule="auto"/>
      </w:pPr>
      <w:r>
        <w:separator/>
      </w:r>
    </w:p>
  </w:footnote>
  <w:footnote w:type="continuationSeparator" w:id="0">
    <w:p w14:paraId="7372CFC0" w14:textId="77777777" w:rsidR="003A3F89" w:rsidRDefault="003A3F89" w:rsidP="001A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A4E06" w14:textId="77777777" w:rsidR="0035323C" w:rsidRDefault="0035323C"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20F89" w14:textId="77777777" w:rsidR="00AB6257" w:rsidRDefault="00AB6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EC6D4" w14:textId="411A31D5" w:rsidR="00AB6257" w:rsidRDefault="00AB6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9B60C" w14:textId="77777777" w:rsidR="00232C88" w:rsidRDefault="00232C8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0CA60" w14:textId="25176BF6" w:rsidR="00232C88" w:rsidRDefault="00232C8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0772" w14:textId="77777777" w:rsidR="000E567A" w:rsidRDefault="000E567A"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BEE3" w14:textId="06F47984" w:rsidR="000E567A" w:rsidRDefault="000E567A"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19F0" w14:textId="77777777" w:rsidR="00D179B1" w:rsidRDefault="00D179B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408D2" w14:textId="1D035FBD" w:rsidR="00D179B1" w:rsidRDefault="00D179B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41E3" w14:textId="77777777" w:rsidR="009B03BB" w:rsidRDefault="009B03BB"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A45B" w14:textId="378C3F43" w:rsidR="009B03BB" w:rsidRDefault="009B03BB"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3B3" w14:textId="77777777" w:rsidR="0035323C" w:rsidRDefault="0035323C"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432A1" w14:textId="77777777" w:rsidR="00B43603" w:rsidRDefault="00B4360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D846" w14:textId="1E5D2576" w:rsidR="00B43603" w:rsidRDefault="00B4360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9315" w14:textId="77777777" w:rsidR="00712646" w:rsidRDefault="00712646"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FC09C" w14:textId="31719AE3" w:rsidR="00712646" w:rsidRDefault="00712646"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F119" w14:textId="77777777" w:rsidR="002B1465" w:rsidRDefault="002B1465"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1028" w14:textId="73395677" w:rsidR="002B1465" w:rsidRDefault="002B1465"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29B2A" w14:textId="77777777" w:rsidR="00DC2EDD" w:rsidRDefault="00DC2EDD"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63A9" w14:textId="340A3C97" w:rsidR="00DC2EDD" w:rsidRDefault="00DC2ED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22719" w14:textId="77777777" w:rsidR="00637DC9" w:rsidRDefault="00637DC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AD44E" w14:textId="39C960BA" w:rsidR="00637DC9" w:rsidRDefault="00637DC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6FD9" w14:textId="77777777" w:rsidR="0035323C" w:rsidRPr="00EE6006" w:rsidRDefault="00000000"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07190" w14:textId="77777777" w:rsidR="00875E54" w:rsidRDefault="00875E5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F0B8" w14:textId="52DEE910" w:rsidR="00875E54" w:rsidRDefault="00875E5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D19C" w14:textId="77777777" w:rsidR="008F7F41" w:rsidRDefault="008F7F4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8832" w14:textId="3EABE0D2" w:rsidR="008F7F41" w:rsidRDefault="008F7F4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AF6BC" w14:textId="77777777" w:rsidR="00AD05D9" w:rsidRDefault="00AD05D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A9E1" w14:textId="52B8BA26" w:rsidR="00AD05D9" w:rsidRDefault="00AD05D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61D2" w14:textId="77777777" w:rsidR="00683257" w:rsidRDefault="00683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392F0" w14:textId="42209CCD" w:rsidR="00683257" w:rsidRDefault="00683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B7C8E"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3093" w14:textId="2F4BF2FA"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E3DB" w14:textId="52334E28" w:rsidR="00576012" w:rsidRDefault="00576012"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4939"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5C395" w14:textId="2B9C004D"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3973" w14:textId="7A9ABA01" w:rsidR="001A10CD" w:rsidRDefault="001A10C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E7663" w14:textId="77777777" w:rsidR="00400083" w:rsidRDefault="0040008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F188" w14:textId="1C385CC2" w:rsidR="00400083" w:rsidRDefault="0040008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3857" w14:textId="77777777" w:rsidR="006D090C" w:rsidRDefault="006D090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3ABCF" w14:textId="0FBD0DE7" w:rsidR="006D090C" w:rsidRDefault="006D090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B89B4" w14:textId="77777777" w:rsidR="005B077C" w:rsidRDefault="005B077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2CDF" w14:textId="34532FE6" w:rsidR="005B077C" w:rsidRDefault="005B077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ADB11" w14:textId="77777777" w:rsidR="00B84974" w:rsidRDefault="00B8497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1B7A" w14:textId="7C384ED8" w:rsidR="001A12F8" w:rsidRDefault="001A12F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179C" w14:textId="53F232F4" w:rsidR="00B84974" w:rsidRDefault="00B8497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08E9" w14:textId="77777777" w:rsidR="00CF45E3" w:rsidRDefault="00CF45E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CBC18" w14:textId="4597AF90" w:rsidR="00CF45E3" w:rsidRDefault="00CF45E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A12DB" w14:textId="77777777" w:rsidR="00E978D8" w:rsidRDefault="00E978D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3C48" w14:textId="69251AE1" w:rsidR="00E978D8" w:rsidRDefault="00E978D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2272D9A4"/>
    <w:lvl w:ilvl="0">
      <w:start w:val="5"/>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33050">
    <w:abstractNumId w:val="4"/>
  </w:num>
  <w:num w:numId="3" w16cid:durableId="99372602">
    <w:abstractNumId w:val="1"/>
  </w:num>
  <w:num w:numId="4" w16cid:durableId="1545756544">
    <w:abstractNumId w:val="6"/>
  </w:num>
  <w:num w:numId="5" w16cid:durableId="2071032689">
    <w:abstractNumId w:val="2"/>
  </w:num>
  <w:num w:numId="6" w16cid:durableId="2094429057">
    <w:abstractNumId w:val="0"/>
  </w:num>
  <w:num w:numId="7" w16cid:durableId="943533496">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9001824">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25C60"/>
    <w:rsid w:val="00034F51"/>
    <w:rsid w:val="00036C90"/>
    <w:rsid w:val="000E47B2"/>
    <w:rsid w:val="000E567A"/>
    <w:rsid w:val="000E6FCB"/>
    <w:rsid w:val="001529E2"/>
    <w:rsid w:val="00175BC0"/>
    <w:rsid w:val="001A10CD"/>
    <w:rsid w:val="001A12F8"/>
    <w:rsid w:val="001B0A07"/>
    <w:rsid w:val="00203182"/>
    <w:rsid w:val="0021354E"/>
    <w:rsid w:val="00223F30"/>
    <w:rsid w:val="00232C88"/>
    <w:rsid w:val="002B1465"/>
    <w:rsid w:val="002E1D27"/>
    <w:rsid w:val="002F05C4"/>
    <w:rsid w:val="0031246E"/>
    <w:rsid w:val="00345DEB"/>
    <w:rsid w:val="0035323C"/>
    <w:rsid w:val="00377AF1"/>
    <w:rsid w:val="003A3F89"/>
    <w:rsid w:val="003B4272"/>
    <w:rsid w:val="00400083"/>
    <w:rsid w:val="004016A2"/>
    <w:rsid w:val="00407110"/>
    <w:rsid w:val="00427658"/>
    <w:rsid w:val="00487989"/>
    <w:rsid w:val="004B7D81"/>
    <w:rsid w:val="004F4DDF"/>
    <w:rsid w:val="00576012"/>
    <w:rsid w:val="005B077C"/>
    <w:rsid w:val="005B0F6E"/>
    <w:rsid w:val="005B21B0"/>
    <w:rsid w:val="00630A89"/>
    <w:rsid w:val="00637DC9"/>
    <w:rsid w:val="0065145F"/>
    <w:rsid w:val="0067423A"/>
    <w:rsid w:val="00683257"/>
    <w:rsid w:val="006857D0"/>
    <w:rsid w:val="00697C78"/>
    <w:rsid w:val="006D090C"/>
    <w:rsid w:val="00712646"/>
    <w:rsid w:val="00787879"/>
    <w:rsid w:val="007B6814"/>
    <w:rsid w:val="007D49DA"/>
    <w:rsid w:val="007F785C"/>
    <w:rsid w:val="00836D61"/>
    <w:rsid w:val="0086562C"/>
    <w:rsid w:val="00875E54"/>
    <w:rsid w:val="008846E1"/>
    <w:rsid w:val="008A5B3E"/>
    <w:rsid w:val="008F79A6"/>
    <w:rsid w:val="008F7F41"/>
    <w:rsid w:val="00937D0B"/>
    <w:rsid w:val="009B03BB"/>
    <w:rsid w:val="009C78FE"/>
    <w:rsid w:val="00A36455"/>
    <w:rsid w:val="00A50A6F"/>
    <w:rsid w:val="00A80E63"/>
    <w:rsid w:val="00AB6257"/>
    <w:rsid w:val="00AD05D9"/>
    <w:rsid w:val="00AE4F5B"/>
    <w:rsid w:val="00B43603"/>
    <w:rsid w:val="00B51928"/>
    <w:rsid w:val="00B53317"/>
    <w:rsid w:val="00B6476B"/>
    <w:rsid w:val="00B84974"/>
    <w:rsid w:val="00BA6957"/>
    <w:rsid w:val="00BB6141"/>
    <w:rsid w:val="00C07F12"/>
    <w:rsid w:val="00C7490C"/>
    <w:rsid w:val="00CA33E3"/>
    <w:rsid w:val="00CA74A2"/>
    <w:rsid w:val="00CC5F3E"/>
    <w:rsid w:val="00CD2A0D"/>
    <w:rsid w:val="00CE3A93"/>
    <w:rsid w:val="00CE4F3B"/>
    <w:rsid w:val="00CE574A"/>
    <w:rsid w:val="00CF45E3"/>
    <w:rsid w:val="00D1562F"/>
    <w:rsid w:val="00D179B1"/>
    <w:rsid w:val="00D36318"/>
    <w:rsid w:val="00D83401"/>
    <w:rsid w:val="00D87187"/>
    <w:rsid w:val="00DB09D4"/>
    <w:rsid w:val="00DC2EDD"/>
    <w:rsid w:val="00DC3C9A"/>
    <w:rsid w:val="00DD0698"/>
    <w:rsid w:val="00E7406A"/>
    <w:rsid w:val="00E978D8"/>
    <w:rsid w:val="00EA1B05"/>
    <w:rsid w:val="00EC673F"/>
    <w:rsid w:val="00ED0DD8"/>
    <w:rsid w:val="00EF06E0"/>
    <w:rsid w:val="00F12EA5"/>
    <w:rsid w:val="00F474D0"/>
    <w:rsid w:val="00F642C4"/>
    <w:rsid w:val="00F7000A"/>
    <w:rsid w:val="00FA74A6"/>
    <w:rsid w:val="00FF58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23A7"/>
  <w15:chartTrackingRefBased/>
  <w15:docId w15:val="{1A347AEF-A184-4B5C-A42B-EC95318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A12F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2F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A12F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1A12F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F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2F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2F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2F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2F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A12F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A12F8"/>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1A12F8"/>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1A12F8"/>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1A12F8"/>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1A12F8"/>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1A12F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A12F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1A12F8"/>
    <w:rPr>
      <w:color w:val="0563C1" w:themeColor="hyperlink"/>
      <w:u w:val="single"/>
    </w:rPr>
  </w:style>
  <w:style w:type="paragraph" w:styleId="NoSpacing">
    <w:name w:val="No Spacing"/>
    <w:link w:val="NoSpacingChar"/>
    <w:uiPriority w:val="1"/>
    <w:qFormat/>
    <w:rsid w:val="001A12F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A12F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A12F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A12F8"/>
    <w:pPr>
      <w:spacing w:after="100"/>
    </w:pPr>
  </w:style>
  <w:style w:type="paragraph" w:styleId="TOC2">
    <w:name w:val="toc 2"/>
    <w:basedOn w:val="Normal"/>
    <w:next w:val="Normal"/>
    <w:autoRedefine/>
    <w:uiPriority w:val="39"/>
    <w:unhideWhenUsed/>
    <w:rsid w:val="001A12F8"/>
    <w:pPr>
      <w:spacing w:after="100"/>
      <w:ind w:left="280"/>
    </w:pPr>
  </w:style>
  <w:style w:type="paragraph" w:styleId="TOC3">
    <w:name w:val="toc 3"/>
    <w:basedOn w:val="Normal"/>
    <w:next w:val="Normal"/>
    <w:autoRedefine/>
    <w:uiPriority w:val="39"/>
    <w:unhideWhenUsed/>
    <w:rsid w:val="001A12F8"/>
    <w:pPr>
      <w:spacing w:after="100"/>
      <w:ind w:left="560"/>
    </w:pPr>
  </w:style>
  <w:style w:type="paragraph" w:styleId="Header">
    <w:name w:val="header"/>
    <w:basedOn w:val="Normal"/>
    <w:link w:val="HeaderChar"/>
    <w:uiPriority w:val="99"/>
    <w:unhideWhenUsed/>
    <w:rsid w:val="001A12F8"/>
    <w:pPr>
      <w:tabs>
        <w:tab w:val="center" w:pos="4513"/>
        <w:tab w:val="right" w:pos="9026"/>
      </w:tabs>
      <w:spacing w:line="240" w:lineRule="auto"/>
    </w:pPr>
  </w:style>
  <w:style w:type="character" w:customStyle="1" w:styleId="HeaderChar">
    <w:name w:val="Header Char"/>
    <w:basedOn w:val="DefaultParagraphFont"/>
    <w:link w:val="Header"/>
    <w:uiPriority w:val="99"/>
    <w:rsid w:val="001A12F8"/>
    <w:rPr>
      <w:rFonts w:ascii="Arial" w:hAnsi="Arial"/>
      <w:kern w:val="0"/>
      <w:sz w:val="28"/>
      <w14:ligatures w14:val="none"/>
    </w:rPr>
  </w:style>
  <w:style w:type="paragraph" w:styleId="Footer">
    <w:name w:val="footer"/>
    <w:basedOn w:val="Normal"/>
    <w:link w:val="FooterChar"/>
    <w:uiPriority w:val="99"/>
    <w:unhideWhenUsed/>
    <w:rsid w:val="001A12F8"/>
    <w:pPr>
      <w:tabs>
        <w:tab w:val="center" w:pos="4513"/>
        <w:tab w:val="right" w:pos="9026"/>
      </w:tabs>
      <w:spacing w:line="240" w:lineRule="auto"/>
    </w:pPr>
  </w:style>
  <w:style w:type="character" w:customStyle="1" w:styleId="FooterChar">
    <w:name w:val="Footer Char"/>
    <w:basedOn w:val="DefaultParagraphFont"/>
    <w:link w:val="Footer"/>
    <w:uiPriority w:val="99"/>
    <w:rsid w:val="001A12F8"/>
    <w:rPr>
      <w:rFonts w:ascii="Arial" w:hAnsi="Arial"/>
      <w:kern w:val="0"/>
      <w:sz w:val="28"/>
      <w14:ligatures w14:val="none"/>
    </w:rPr>
  </w:style>
  <w:style w:type="character" w:styleId="FollowedHyperlink">
    <w:name w:val="FollowedHyperlink"/>
    <w:basedOn w:val="DefaultParagraphFont"/>
    <w:uiPriority w:val="99"/>
    <w:semiHidden/>
    <w:unhideWhenUsed/>
    <w:rsid w:val="00B84974"/>
    <w:rPr>
      <w:color w:val="954F72"/>
      <w:u w:val="single"/>
    </w:rPr>
  </w:style>
  <w:style w:type="paragraph" w:customStyle="1" w:styleId="msonormal0">
    <w:name w:val="msonormal"/>
    <w:basedOn w:val="Normal"/>
    <w:rsid w:val="00B849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B8497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B8497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B8497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 w:type="table" w:styleId="TableGrid">
    <w:name w:val="Table Grid"/>
    <w:basedOn w:val="TableNormal"/>
    <w:uiPriority w:val="39"/>
    <w:rsid w:val="00B84974"/>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290</Pages>
  <Words>44615</Words>
  <Characters>254306</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29</cp:revision>
  <dcterms:created xsi:type="dcterms:W3CDTF">2023-07-27T16:52:00Z</dcterms:created>
  <dcterms:modified xsi:type="dcterms:W3CDTF">2024-11-16T19:51:00Z</dcterms:modified>
</cp:coreProperties>
</file>