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AC1A" w14:textId="77777777" w:rsidR="00B12FFF" w:rsidRPr="00C1632B" w:rsidRDefault="00B12FFF" w:rsidP="00B12FF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590CFA"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53C11E" w14:textId="77777777" w:rsidR="00B12FFF" w:rsidRPr="00CF13DA"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2245DC2" w14:textId="66DE0376" w:rsidR="00B12FFF" w:rsidRDefault="00B12FFF" w:rsidP="00B12F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282DCEB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060414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7B467B5" w14:textId="77777777" w:rsidR="00B12FFF" w:rsidRPr="00CF13DA" w:rsidRDefault="00B12FFF" w:rsidP="00B12FF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B3F5B" w14:textId="77777777" w:rsidR="00B12FFF" w:rsidRPr="00CF13DA" w:rsidRDefault="00B12FFF" w:rsidP="00B12FFF">
      <w:pPr>
        <w:pStyle w:val="NoSpacing"/>
        <w:tabs>
          <w:tab w:val="left" w:pos="5741"/>
        </w:tabs>
      </w:pPr>
      <w:r w:rsidRPr="00CF13DA">
        <w:tab/>
      </w:r>
    </w:p>
    <w:p w14:paraId="77BA5B8A" w14:textId="77777777" w:rsidR="00B12FFF" w:rsidRDefault="00B12FFF" w:rsidP="00B12FFF">
      <w:pPr>
        <w:autoSpaceDE w:val="0"/>
        <w:autoSpaceDN w:val="0"/>
        <w:adjustRightInd w:val="0"/>
        <w:spacing w:after="0" w:line="240" w:lineRule="auto"/>
        <w:rPr>
          <w:rFonts w:ascii="BRH Malayalam RN" w:hAnsi="BRH Malayalam RN" w:cs="BRH Malayalam RN"/>
          <w:color w:val="000000"/>
          <w:sz w:val="40"/>
          <w:szCs w:val="40"/>
        </w:rPr>
      </w:pPr>
    </w:p>
    <w:p w14:paraId="4356B7C1" w14:textId="77777777" w:rsidR="00B12FFF" w:rsidRPr="00CF13DA" w:rsidRDefault="00B12FFF" w:rsidP="00B12FFF">
      <w:pPr>
        <w:pStyle w:val="NoSpacing"/>
        <w:tabs>
          <w:tab w:val="left" w:pos="5741"/>
        </w:tabs>
      </w:pPr>
    </w:p>
    <w:p w14:paraId="70D437A9" w14:textId="77777777" w:rsidR="00B12FFF" w:rsidRPr="00CF13DA" w:rsidRDefault="00B12FFF" w:rsidP="00B12FFF">
      <w:pPr>
        <w:pStyle w:val="NoSpacing"/>
      </w:pPr>
    </w:p>
    <w:p w14:paraId="1868325A" w14:textId="31171D01" w:rsidR="00B12FFF" w:rsidRPr="00DA5496" w:rsidRDefault="00B12FFF" w:rsidP="00B12FF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EF68E8" w:rsidRPr="00EF68E8">
        <w:rPr>
          <w:rFonts w:ascii="BRH Malayalam Extra" w:hAnsi="BRH Malayalam Extra" w:cs="BRH Malayalam Extra"/>
          <w:b/>
          <w:bCs/>
          <w:sz w:val="52"/>
          <w:szCs w:val="52"/>
          <w:lang w:val="it-IT"/>
        </w:rPr>
        <w:t>rrçJ</w:t>
      </w:r>
      <w:r w:rsidR="00EF68E8"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70606628"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3D3C06F7" w14:textId="77777777" w:rsidR="00B12FFF" w:rsidRPr="00DA5496" w:rsidRDefault="00B12FFF" w:rsidP="00B12FFF">
      <w:pPr>
        <w:widowControl w:val="0"/>
        <w:autoSpaceDE w:val="0"/>
        <w:autoSpaceDN w:val="0"/>
        <w:adjustRightInd w:val="0"/>
        <w:spacing w:after="0" w:line="240" w:lineRule="auto"/>
        <w:rPr>
          <w:rFonts w:ascii="Arial" w:hAnsi="Arial" w:cs="BRH Malayalam Extra"/>
          <w:color w:val="000000"/>
          <w:sz w:val="24"/>
          <w:szCs w:val="40"/>
          <w:lang w:val="it-IT"/>
        </w:rPr>
      </w:pPr>
    </w:p>
    <w:p w14:paraId="42E40414" w14:textId="77777777" w:rsidR="00B12FFF" w:rsidRPr="00DA5496" w:rsidRDefault="00B12FFF" w:rsidP="00B12FFF">
      <w:pPr>
        <w:rPr>
          <w:rFonts w:ascii="Arial" w:hAnsi="Arial" w:cs="BRH Malayalam Extra"/>
          <w:sz w:val="24"/>
          <w:szCs w:val="40"/>
          <w:lang w:val="it-IT"/>
        </w:rPr>
      </w:pPr>
    </w:p>
    <w:p w14:paraId="407D3EA5" w14:textId="77777777" w:rsidR="00B12FFF" w:rsidRPr="00DA5496" w:rsidRDefault="00B12FFF" w:rsidP="00B12FFF">
      <w:pPr>
        <w:rPr>
          <w:rFonts w:ascii="Arial" w:hAnsi="Arial" w:cs="BRH Malayalam Extra"/>
          <w:sz w:val="24"/>
          <w:szCs w:val="40"/>
          <w:lang w:val="it-IT"/>
        </w:rPr>
      </w:pPr>
    </w:p>
    <w:p w14:paraId="1FD90F71" w14:textId="77777777" w:rsidR="00B12FFF" w:rsidRPr="00DA5496" w:rsidRDefault="00B12FFF" w:rsidP="00B12FFF">
      <w:pPr>
        <w:rPr>
          <w:rFonts w:ascii="Arial" w:hAnsi="Arial" w:cs="BRH Malayalam Extra"/>
          <w:sz w:val="24"/>
          <w:szCs w:val="40"/>
          <w:lang w:val="it-IT"/>
        </w:rPr>
      </w:pPr>
    </w:p>
    <w:p w14:paraId="6532312C" w14:textId="77777777" w:rsidR="00B12FFF" w:rsidRPr="00DA5496" w:rsidRDefault="00B12FFF" w:rsidP="00B12FFF">
      <w:pPr>
        <w:rPr>
          <w:rFonts w:ascii="Arial" w:hAnsi="Arial" w:cs="BRH Malayalam Extra"/>
          <w:sz w:val="24"/>
          <w:szCs w:val="40"/>
          <w:lang w:val="it-IT"/>
        </w:rPr>
      </w:pPr>
    </w:p>
    <w:p w14:paraId="51955DFE" w14:textId="77777777" w:rsidR="00B12FFF" w:rsidRPr="00DA5496" w:rsidRDefault="00B12FFF" w:rsidP="00B12FFF">
      <w:pPr>
        <w:rPr>
          <w:rFonts w:ascii="Arial" w:hAnsi="Arial" w:cs="BRH Malayalam Extra"/>
          <w:sz w:val="24"/>
          <w:szCs w:val="40"/>
          <w:lang w:val="it-IT"/>
        </w:rPr>
      </w:pPr>
    </w:p>
    <w:p w14:paraId="6A43C086" w14:textId="77777777" w:rsidR="00B12FFF" w:rsidRPr="00DA5496" w:rsidRDefault="00B12FFF" w:rsidP="00B12FFF">
      <w:pPr>
        <w:rPr>
          <w:rFonts w:ascii="Arial" w:hAnsi="Arial" w:cs="BRH Malayalam Extra"/>
          <w:sz w:val="24"/>
          <w:szCs w:val="40"/>
          <w:lang w:val="it-IT"/>
        </w:rPr>
      </w:pPr>
    </w:p>
    <w:p w14:paraId="443DBA0F" w14:textId="77777777" w:rsidR="00B12FFF" w:rsidRPr="00DA5496" w:rsidRDefault="00B12FFF" w:rsidP="00B12FFF">
      <w:pPr>
        <w:rPr>
          <w:rFonts w:ascii="Arial" w:hAnsi="Arial" w:cs="BRH Malayalam Extra"/>
          <w:sz w:val="24"/>
          <w:szCs w:val="40"/>
          <w:lang w:val="it-IT"/>
        </w:rPr>
      </w:pPr>
    </w:p>
    <w:p w14:paraId="0F17A213" w14:textId="77777777" w:rsidR="00B12FFF" w:rsidRPr="00DA5496" w:rsidRDefault="00B12FFF" w:rsidP="00B12FFF">
      <w:pPr>
        <w:rPr>
          <w:rFonts w:ascii="Arial" w:hAnsi="Arial" w:cs="BRH Malayalam Extra"/>
          <w:sz w:val="24"/>
          <w:szCs w:val="40"/>
          <w:lang w:val="it-IT"/>
        </w:rPr>
      </w:pPr>
    </w:p>
    <w:p w14:paraId="18B17777" w14:textId="77777777" w:rsidR="00B12FFF" w:rsidRPr="00DA5496" w:rsidRDefault="00B12FFF" w:rsidP="00B12FFF">
      <w:pPr>
        <w:rPr>
          <w:rFonts w:ascii="Arial" w:hAnsi="Arial" w:cs="BRH Malayalam Extra"/>
          <w:sz w:val="24"/>
          <w:szCs w:val="40"/>
          <w:lang w:val="it-IT"/>
        </w:rPr>
      </w:pPr>
    </w:p>
    <w:p w14:paraId="6B40CB6C" w14:textId="77777777" w:rsidR="00B12FFF" w:rsidRPr="00DA5496" w:rsidRDefault="00B12FFF" w:rsidP="00B12FF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FC8DB1B" w14:textId="77777777" w:rsidR="00B12FFF" w:rsidRPr="00DA5496" w:rsidRDefault="00B12FFF" w:rsidP="00B12FFF">
      <w:pPr>
        <w:tabs>
          <w:tab w:val="left" w:pos="8235"/>
        </w:tabs>
        <w:rPr>
          <w:rFonts w:ascii="Arial" w:hAnsi="Arial" w:cs="BRH Malayalam Extra"/>
          <w:sz w:val="24"/>
          <w:szCs w:val="40"/>
          <w:lang w:val="it-IT"/>
        </w:rPr>
        <w:sectPr w:rsidR="00B12FF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478A71CD" w14:textId="77777777" w:rsidR="00B12FFF" w:rsidRPr="00580AEE" w:rsidRDefault="00B12FFF" w:rsidP="00B12FF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53C9AE5" w14:textId="77777777" w:rsidR="00B12FFF" w:rsidRPr="00580AEE" w:rsidRDefault="00B12FFF" w:rsidP="00B12FFF">
      <w:pPr>
        <w:widowControl w:val="0"/>
        <w:autoSpaceDE w:val="0"/>
        <w:autoSpaceDN w:val="0"/>
        <w:adjustRightInd w:val="0"/>
        <w:spacing w:after="0" w:line="240" w:lineRule="auto"/>
        <w:rPr>
          <w:rFonts w:ascii="Arial" w:hAnsi="Arial" w:cs="BRH Devanagari Extra"/>
          <w:color w:val="000000"/>
          <w:sz w:val="24"/>
          <w:szCs w:val="40"/>
          <w:lang w:val="it-IT"/>
        </w:rPr>
      </w:pPr>
    </w:p>
    <w:p w14:paraId="210EF95E" w14:textId="77777777" w:rsidR="00B12FFF" w:rsidRPr="007909D7" w:rsidRDefault="00B12FFF" w:rsidP="00B12FF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56814B23" w14:textId="77777777" w:rsidR="00B12FFF" w:rsidRDefault="00B12FFF" w:rsidP="00B12FFF">
      <w:pPr>
        <w:widowControl w:val="0"/>
        <w:autoSpaceDE w:val="0"/>
        <w:autoSpaceDN w:val="0"/>
        <w:adjustRightInd w:val="0"/>
        <w:spacing w:after="0" w:line="240" w:lineRule="auto"/>
        <w:rPr>
          <w:rFonts w:ascii="Arial" w:hAnsi="Arial" w:cs="BRH Devanagari Extra"/>
          <w:color w:val="000000"/>
          <w:sz w:val="24"/>
          <w:szCs w:val="40"/>
        </w:rPr>
      </w:pPr>
    </w:p>
    <w:p w14:paraId="392C5C33" w14:textId="77777777" w:rsidR="00B12FFF" w:rsidRPr="008A7C93" w:rsidRDefault="00B12FFF" w:rsidP="00B12FF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5D9EC3D" w14:textId="77777777" w:rsidR="00B12FFF" w:rsidRPr="00ED6440" w:rsidRDefault="00B12FFF" w:rsidP="00B12FFF">
      <w:pPr>
        <w:pStyle w:val="NoSpacing"/>
        <w:rPr>
          <w:rFonts w:eastAsia="Calibri"/>
        </w:rPr>
      </w:pPr>
    </w:p>
    <w:p w14:paraId="4448C696" w14:textId="77777777" w:rsidR="00B12FFF" w:rsidRPr="00CB061F" w:rsidRDefault="00B12FFF" w:rsidP="00B12F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F74E05" w14:textId="77777777" w:rsidR="00B12FFF" w:rsidRPr="00DD102F" w:rsidRDefault="00B12FFF" w:rsidP="00B12F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878F460" w14:textId="77777777" w:rsidR="00B12FFF" w:rsidRPr="00DD102F" w:rsidRDefault="00B12FFF" w:rsidP="00B12FFF">
      <w:pPr>
        <w:spacing w:line="21" w:lineRule="atLeast"/>
        <w:ind w:right="722"/>
        <w:jc w:val="both"/>
        <w:rPr>
          <w:rFonts w:ascii="Arial" w:hAnsi="Arial" w:cs="Arial"/>
          <w:sz w:val="28"/>
          <w:szCs w:val="28"/>
        </w:rPr>
      </w:pPr>
    </w:p>
    <w:p w14:paraId="6343E98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F63CEE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304E6A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E118F1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2ABAA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3F9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39102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B2C6AC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2081A6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BE97BF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744B1E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16AC8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8D986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1D44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E0415E"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3886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D8E62B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6D75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451B31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D50DA8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1DBCD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85ECFA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851B9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250B4E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39B35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9A15F1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EC959B5"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D834D9E" w14:textId="77777777" w:rsidR="00B12FFF" w:rsidRDefault="00B12FFF" w:rsidP="00B12FF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145909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C819B7" w14:textId="77777777" w:rsidR="00B12FFF" w:rsidRPr="00066064" w:rsidRDefault="00B12FFF" w:rsidP="00B12FF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CAD0E54" w14:textId="40B172B2" w:rsidR="00041DFF" w:rsidRDefault="00B12FF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41DFF" w:rsidRPr="00853202">
        <w:rPr>
          <w:rStyle w:val="Hyperlink"/>
        </w:rPr>
        <w:fldChar w:fldCharType="begin"/>
      </w:r>
      <w:r w:rsidR="00041DFF" w:rsidRPr="00853202">
        <w:rPr>
          <w:rStyle w:val="Hyperlink"/>
        </w:rPr>
        <w:instrText xml:space="preserve"> </w:instrText>
      </w:r>
      <w:r w:rsidR="00041DFF">
        <w:instrText>HYPERLINK \l "_Toc140851727"</w:instrText>
      </w:r>
      <w:r w:rsidR="00041DFF" w:rsidRPr="00853202">
        <w:rPr>
          <w:rStyle w:val="Hyperlink"/>
        </w:rPr>
        <w:instrText xml:space="preserve"> </w:instrText>
      </w:r>
      <w:r w:rsidR="00F014F9" w:rsidRPr="00853202">
        <w:rPr>
          <w:rStyle w:val="Hyperlink"/>
        </w:rPr>
      </w:r>
      <w:r w:rsidR="00041DFF" w:rsidRPr="00853202">
        <w:rPr>
          <w:rStyle w:val="Hyperlink"/>
        </w:rPr>
        <w:fldChar w:fldCharType="separate"/>
      </w:r>
      <w:r w:rsidR="00041DFF" w:rsidRPr="00853202">
        <w:rPr>
          <w:rStyle w:val="Hyperlink"/>
          <w:rFonts w:ascii="Arial" w:hAnsi="Arial" w:cs="Arial"/>
        </w:rPr>
        <w:t>5</w:t>
      </w:r>
      <w:r w:rsidR="00041DFF">
        <w:rPr>
          <w:rFonts w:asciiTheme="minorHAnsi" w:hAnsiTheme="minorHAnsi" w:cs="Mangal"/>
          <w:b w:val="0"/>
          <w:bCs w:val="0"/>
          <w:kern w:val="2"/>
          <w:sz w:val="22"/>
          <w:szCs w:val="20"/>
          <w:lang w:bidi="hi-IN"/>
          <w14:ligatures w14:val="standardContextual"/>
        </w:rPr>
        <w:tab/>
      </w:r>
      <w:r w:rsidR="00041DFF" w:rsidRPr="00853202">
        <w:rPr>
          <w:rStyle w:val="Hyperlink"/>
        </w:rPr>
        <w:t>K£rê jR¡ª¥pbzj ¤¤ZÀykzj sItyZx Ndex¥V eºiI Kx¾I</w:t>
      </w:r>
      <w:r w:rsidR="00041DFF">
        <w:rPr>
          <w:webHidden/>
        </w:rPr>
        <w:tab/>
      </w:r>
      <w:r w:rsidR="00041DFF">
        <w:rPr>
          <w:webHidden/>
        </w:rPr>
        <w:fldChar w:fldCharType="begin"/>
      </w:r>
      <w:r w:rsidR="00041DFF">
        <w:rPr>
          <w:webHidden/>
        </w:rPr>
        <w:instrText xml:space="preserve"> PAGEREF _Toc140851727 \h </w:instrText>
      </w:r>
      <w:r w:rsidR="00041DFF">
        <w:rPr>
          <w:webHidden/>
        </w:rPr>
      </w:r>
      <w:r w:rsidR="00041DFF">
        <w:rPr>
          <w:webHidden/>
        </w:rPr>
        <w:fldChar w:fldCharType="separate"/>
      </w:r>
      <w:r w:rsidR="00F014F9">
        <w:rPr>
          <w:webHidden/>
        </w:rPr>
        <w:t>7</w:t>
      </w:r>
      <w:r w:rsidR="00041DFF">
        <w:rPr>
          <w:webHidden/>
        </w:rPr>
        <w:fldChar w:fldCharType="end"/>
      </w:r>
      <w:r w:rsidR="00041DFF" w:rsidRPr="00853202">
        <w:rPr>
          <w:rStyle w:val="Hyperlink"/>
        </w:rPr>
        <w:fldChar w:fldCharType="end"/>
      </w:r>
    </w:p>
    <w:p w14:paraId="060B7F3E" w14:textId="473117ED" w:rsidR="00041DFF" w:rsidRDefault="00000000">
      <w:pPr>
        <w:pStyle w:val="TOC2"/>
        <w:rPr>
          <w:rFonts w:asciiTheme="minorHAnsi" w:hAnsiTheme="minorHAnsi" w:cs="Mangal"/>
          <w:b w:val="0"/>
          <w:kern w:val="2"/>
          <w:sz w:val="22"/>
          <w:szCs w:val="20"/>
          <w:lang w:bidi="hi-IN"/>
          <w14:ligatures w14:val="standardContextual"/>
        </w:rPr>
      </w:pPr>
      <w:hyperlink w:anchor="_Toc140851728" w:history="1">
        <w:r w:rsidR="00041DFF" w:rsidRPr="00853202">
          <w:rPr>
            <w:rStyle w:val="Hyperlink"/>
            <w:rFonts w:ascii="Arial" w:hAnsi="Arial" w:cs="Arial"/>
          </w:rPr>
          <w:t>5.6</w:t>
        </w:r>
        <w:r w:rsidR="00041DFF">
          <w:rPr>
            <w:rFonts w:asciiTheme="minorHAnsi" w:hAnsiTheme="minorHAnsi" w:cs="Mangal"/>
            <w:b w:val="0"/>
            <w:kern w:val="2"/>
            <w:sz w:val="22"/>
            <w:szCs w:val="20"/>
            <w:lang w:bidi="hi-IN"/>
            <w14:ligatures w14:val="standardContextual"/>
          </w:rPr>
          <w:tab/>
        </w:r>
        <w:r w:rsidR="00041DFF" w:rsidRPr="00853202">
          <w:rPr>
            <w:rStyle w:val="Hyperlink"/>
          </w:rPr>
          <w:t xml:space="preserve">eºiKx¥¾ rrçJ öeqïJ </w:t>
        </w:r>
        <w:r w:rsidR="00041DFF" w:rsidRPr="00853202">
          <w:rPr>
            <w:rStyle w:val="Hyperlink"/>
            <w:lang w:val="en-US"/>
          </w:rPr>
          <w:t xml:space="preserve">- </w:t>
        </w:r>
        <w:r w:rsidR="00041DFF" w:rsidRPr="00853202">
          <w:rPr>
            <w:rStyle w:val="Hyperlink"/>
          </w:rPr>
          <w:t>Dexd¡pxKõxhycxdI</w:t>
        </w:r>
        <w:r w:rsidR="00041DFF">
          <w:rPr>
            <w:webHidden/>
          </w:rPr>
          <w:tab/>
        </w:r>
        <w:r w:rsidR="00041DFF">
          <w:rPr>
            <w:webHidden/>
          </w:rPr>
          <w:fldChar w:fldCharType="begin"/>
        </w:r>
        <w:r w:rsidR="00041DFF">
          <w:rPr>
            <w:webHidden/>
          </w:rPr>
          <w:instrText xml:space="preserve"> PAGEREF _Toc140851728 \h </w:instrText>
        </w:r>
        <w:r w:rsidR="00041DFF">
          <w:rPr>
            <w:webHidden/>
          </w:rPr>
        </w:r>
        <w:r w:rsidR="00041DFF">
          <w:rPr>
            <w:webHidden/>
          </w:rPr>
          <w:fldChar w:fldCharType="separate"/>
        </w:r>
        <w:r w:rsidR="00F014F9">
          <w:rPr>
            <w:webHidden/>
          </w:rPr>
          <w:t>7</w:t>
        </w:r>
        <w:r w:rsidR="00041DFF">
          <w:rPr>
            <w:webHidden/>
          </w:rPr>
          <w:fldChar w:fldCharType="end"/>
        </w:r>
      </w:hyperlink>
    </w:p>
    <w:p w14:paraId="021D0F05" w14:textId="7616A0DB" w:rsidR="00041DFF" w:rsidRDefault="00000000">
      <w:pPr>
        <w:pStyle w:val="TOC3"/>
        <w:rPr>
          <w:rFonts w:asciiTheme="minorHAnsi" w:hAnsiTheme="minorHAnsi" w:cs="Mangal"/>
          <w:kern w:val="2"/>
          <w:sz w:val="22"/>
          <w:szCs w:val="20"/>
          <w14:ligatures w14:val="standardContextual"/>
        </w:rPr>
      </w:pPr>
      <w:hyperlink w:anchor="_Toc140851729" w:history="1">
        <w:r w:rsidR="00041DFF" w:rsidRPr="00853202">
          <w:rPr>
            <w:rStyle w:val="Hyperlink"/>
            <w:rFonts w:ascii="Arial" w:hAnsi="Arial" w:cs="Arial"/>
          </w:rPr>
          <w:t>5.6.1</w:t>
        </w:r>
        <w:r w:rsidR="00041DFF">
          <w:rPr>
            <w:rFonts w:asciiTheme="minorHAnsi" w:hAnsiTheme="minorHAnsi" w:cs="Mangal"/>
            <w:kern w:val="2"/>
            <w:sz w:val="22"/>
            <w:szCs w:val="20"/>
            <w14:ligatures w14:val="standardContextual"/>
          </w:rPr>
          <w:tab/>
        </w:r>
        <w:r w:rsidR="00041DFF" w:rsidRPr="00853202">
          <w:rPr>
            <w:rStyle w:val="Hyperlink"/>
          </w:rPr>
          <w:t>Ad¡pxKI 1 - NdI</w:t>
        </w:r>
        <w:r w:rsidR="00041DFF">
          <w:rPr>
            <w:webHidden/>
          </w:rPr>
          <w:tab/>
        </w:r>
        <w:r w:rsidR="00041DFF">
          <w:rPr>
            <w:webHidden/>
          </w:rPr>
          <w:fldChar w:fldCharType="begin"/>
        </w:r>
        <w:r w:rsidR="00041DFF">
          <w:rPr>
            <w:webHidden/>
          </w:rPr>
          <w:instrText xml:space="preserve"> PAGEREF _Toc140851729 \h </w:instrText>
        </w:r>
        <w:r w:rsidR="00041DFF">
          <w:rPr>
            <w:webHidden/>
          </w:rPr>
        </w:r>
        <w:r w:rsidR="00041DFF">
          <w:rPr>
            <w:webHidden/>
          </w:rPr>
          <w:fldChar w:fldCharType="separate"/>
        </w:r>
        <w:r w:rsidR="00F014F9">
          <w:rPr>
            <w:webHidden/>
          </w:rPr>
          <w:t>7</w:t>
        </w:r>
        <w:r w:rsidR="00041DFF">
          <w:rPr>
            <w:webHidden/>
          </w:rPr>
          <w:fldChar w:fldCharType="end"/>
        </w:r>
      </w:hyperlink>
    </w:p>
    <w:p w14:paraId="2FD5EDB6" w14:textId="13A7585E" w:rsidR="00041DFF" w:rsidRDefault="00000000">
      <w:pPr>
        <w:pStyle w:val="TOC3"/>
        <w:rPr>
          <w:rFonts w:asciiTheme="minorHAnsi" w:hAnsiTheme="minorHAnsi" w:cs="Mangal"/>
          <w:kern w:val="2"/>
          <w:sz w:val="22"/>
          <w:szCs w:val="20"/>
          <w14:ligatures w14:val="standardContextual"/>
        </w:rPr>
      </w:pPr>
      <w:hyperlink w:anchor="_Toc140851730" w:history="1">
        <w:r w:rsidR="00041DFF" w:rsidRPr="00853202">
          <w:rPr>
            <w:rStyle w:val="Hyperlink"/>
            <w:rFonts w:ascii="Arial" w:hAnsi="Arial" w:cs="Arial"/>
          </w:rPr>
          <w:t>5.6.2</w:t>
        </w:r>
        <w:r w:rsidR="00041DFF">
          <w:rPr>
            <w:rFonts w:asciiTheme="minorHAnsi" w:hAnsiTheme="minorHAnsi" w:cs="Mangal"/>
            <w:kern w:val="2"/>
            <w:sz w:val="22"/>
            <w:szCs w:val="20"/>
            <w14:ligatures w14:val="standardContextual"/>
          </w:rPr>
          <w:tab/>
        </w:r>
        <w:r w:rsidR="00041DFF" w:rsidRPr="00853202">
          <w:rPr>
            <w:rStyle w:val="Hyperlink"/>
          </w:rPr>
          <w:t>Ad¡pxKI 2 - NdI</w:t>
        </w:r>
        <w:r w:rsidR="00041DFF">
          <w:rPr>
            <w:webHidden/>
          </w:rPr>
          <w:tab/>
        </w:r>
        <w:r w:rsidR="00041DFF">
          <w:rPr>
            <w:webHidden/>
          </w:rPr>
          <w:fldChar w:fldCharType="begin"/>
        </w:r>
        <w:r w:rsidR="00041DFF">
          <w:rPr>
            <w:webHidden/>
          </w:rPr>
          <w:instrText xml:space="preserve"> PAGEREF _Toc140851730 \h </w:instrText>
        </w:r>
        <w:r w:rsidR="00041DFF">
          <w:rPr>
            <w:webHidden/>
          </w:rPr>
        </w:r>
        <w:r w:rsidR="00041DFF">
          <w:rPr>
            <w:webHidden/>
          </w:rPr>
          <w:fldChar w:fldCharType="separate"/>
        </w:r>
        <w:r w:rsidR="00F014F9">
          <w:rPr>
            <w:webHidden/>
          </w:rPr>
          <w:t>34</w:t>
        </w:r>
        <w:r w:rsidR="00041DFF">
          <w:rPr>
            <w:webHidden/>
          </w:rPr>
          <w:fldChar w:fldCharType="end"/>
        </w:r>
      </w:hyperlink>
    </w:p>
    <w:p w14:paraId="3D0D301E" w14:textId="0F00D516" w:rsidR="00041DFF" w:rsidRDefault="00000000">
      <w:pPr>
        <w:pStyle w:val="TOC3"/>
        <w:rPr>
          <w:rFonts w:asciiTheme="minorHAnsi" w:hAnsiTheme="minorHAnsi" w:cs="Mangal"/>
          <w:kern w:val="2"/>
          <w:sz w:val="22"/>
          <w:szCs w:val="20"/>
          <w14:ligatures w14:val="standardContextual"/>
        </w:rPr>
      </w:pPr>
      <w:hyperlink w:anchor="_Toc140851731" w:history="1">
        <w:r w:rsidR="00041DFF" w:rsidRPr="00853202">
          <w:rPr>
            <w:rStyle w:val="Hyperlink"/>
            <w:rFonts w:ascii="Arial" w:hAnsi="Arial" w:cs="Arial"/>
          </w:rPr>
          <w:t>5.6.3</w:t>
        </w:r>
        <w:r w:rsidR="00041DFF">
          <w:rPr>
            <w:rFonts w:asciiTheme="minorHAnsi" w:hAnsiTheme="minorHAnsi" w:cs="Mangal"/>
            <w:kern w:val="2"/>
            <w:sz w:val="22"/>
            <w:szCs w:val="20"/>
            <w14:ligatures w14:val="standardContextual"/>
          </w:rPr>
          <w:tab/>
        </w:r>
        <w:r w:rsidR="00041DFF" w:rsidRPr="00853202">
          <w:rPr>
            <w:rStyle w:val="Hyperlink"/>
          </w:rPr>
          <w:t>Ad¡pxKI 3 - NdI</w:t>
        </w:r>
        <w:r w:rsidR="00041DFF">
          <w:rPr>
            <w:webHidden/>
          </w:rPr>
          <w:tab/>
        </w:r>
        <w:r w:rsidR="00041DFF">
          <w:rPr>
            <w:webHidden/>
          </w:rPr>
          <w:fldChar w:fldCharType="begin"/>
        </w:r>
        <w:r w:rsidR="00041DFF">
          <w:rPr>
            <w:webHidden/>
          </w:rPr>
          <w:instrText xml:space="preserve"> PAGEREF _Toc140851731 \h </w:instrText>
        </w:r>
        <w:r w:rsidR="00041DFF">
          <w:rPr>
            <w:webHidden/>
          </w:rPr>
        </w:r>
        <w:r w:rsidR="00041DFF">
          <w:rPr>
            <w:webHidden/>
          </w:rPr>
          <w:fldChar w:fldCharType="separate"/>
        </w:r>
        <w:r w:rsidR="00F014F9">
          <w:rPr>
            <w:webHidden/>
          </w:rPr>
          <w:t>73</w:t>
        </w:r>
        <w:r w:rsidR="00041DFF">
          <w:rPr>
            <w:webHidden/>
          </w:rPr>
          <w:fldChar w:fldCharType="end"/>
        </w:r>
      </w:hyperlink>
    </w:p>
    <w:p w14:paraId="3DFBC6F1" w14:textId="20CD4077" w:rsidR="00041DFF" w:rsidRDefault="00000000">
      <w:pPr>
        <w:pStyle w:val="TOC3"/>
        <w:rPr>
          <w:rFonts w:asciiTheme="minorHAnsi" w:hAnsiTheme="minorHAnsi" w:cs="Mangal"/>
          <w:kern w:val="2"/>
          <w:sz w:val="22"/>
          <w:szCs w:val="20"/>
          <w14:ligatures w14:val="standardContextual"/>
        </w:rPr>
      </w:pPr>
      <w:hyperlink w:anchor="_Toc140851732" w:history="1">
        <w:r w:rsidR="00041DFF" w:rsidRPr="00853202">
          <w:rPr>
            <w:rStyle w:val="Hyperlink"/>
            <w:rFonts w:ascii="Arial" w:hAnsi="Arial" w:cs="Arial"/>
          </w:rPr>
          <w:t>5.6.4</w:t>
        </w:r>
        <w:r w:rsidR="00041DFF">
          <w:rPr>
            <w:rFonts w:asciiTheme="minorHAnsi" w:hAnsiTheme="minorHAnsi" w:cs="Mangal"/>
            <w:kern w:val="2"/>
            <w:sz w:val="22"/>
            <w:szCs w:val="20"/>
            <w14:ligatures w14:val="standardContextual"/>
          </w:rPr>
          <w:tab/>
        </w:r>
        <w:r w:rsidR="00041DFF" w:rsidRPr="00853202">
          <w:rPr>
            <w:rStyle w:val="Hyperlink"/>
          </w:rPr>
          <w:t>Ad¡pxKI 4 - NdI</w:t>
        </w:r>
        <w:r w:rsidR="00041DFF">
          <w:rPr>
            <w:webHidden/>
          </w:rPr>
          <w:tab/>
        </w:r>
        <w:r w:rsidR="00041DFF">
          <w:rPr>
            <w:webHidden/>
          </w:rPr>
          <w:fldChar w:fldCharType="begin"/>
        </w:r>
        <w:r w:rsidR="00041DFF">
          <w:rPr>
            <w:webHidden/>
          </w:rPr>
          <w:instrText xml:space="preserve"> PAGEREF _Toc140851732 \h </w:instrText>
        </w:r>
        <w:r w:rsidR="00041DFF">
          <w:rPr>
            <w:webHidden/>
          </w:rPr>
        </w:r>
        <w:r w:rsidR="00041DFF">
          <w:rPr>
            <w:webHidden/>
          </w:rPr>
          <w:fldChar w:fldCharType="separate"/>
        </w:r>
        <w:r w:rsidR="00F014F9">
          <w:rPr>
            <w:webHidden/>
          </w:rPr>
          <w:t>100</w:t>
        </w:r>
        <w:r w:rsidR="00041DFF">
          <w:rPr>
            <w:webHidden/>
          </w:rPr>
          <w:fldChar w:fldCharType="end"/>
        </w:r>
      </w:hyperlink>
    </w:p>
    <w:p w14:paraId="7F0BCF6F" w14:textId="08DEE205" w:rsidR="00041DFF" w:rsidRDefault="00000000">
      <w:pPr>
        <w:pStyle w:val="TOC3"/>
        <w:rPr>
          <w:rFonts w:asciiTheme="minorHAnsi" w:hAnsiTheme="minorHAnsi" w:cs="Mangal"/>
          <w:kern w:val="2"/>
          <w:sz w:val="22"/>
          <w:szCs w:val="20"/>
          <w14:ligatures w14:val="standardContextual"/>
        </w:rPr>
      </w:pPr>
      <w:hyperlink w:anchor="_Toc140851733" w:history="1">
        <w:r w:rsidR="00041DFF" w:rsidRPr="00853202">
          <w:rPr>
            <w:rStyle w:val="Hyperlink"/>
            <w:rFonts w:ascii="Arial" w:hAnsi="Arial" w:cs="Arial"/>
          </w:rPr>
          <w:t>5.6.5</w:t>
        </w:r>
        <w:r w:rsidR="00041DFF">
          <w:rPr>
            <w:rFonts w:asciiTheme="minorHAnsi" w:hAnsiTheme="minorHAnsi" w:cs="Mangal"/>
            <w:kern w:val="2"/>
            <w:sz w:val="22"/>
            <w:szCs w:val="20"/>
            <w14:ligatures w14:val="standardContextual"/>
          </w:rPr>
          <w:tab/>
        </w:r>
        <w:r w:rsidR="00041DFF" w:rsidRPr="00853202">
          <w:rPr>
            <w:rStyle w:val="Hyperlink"/>
          </w:rPr>
          <w:t>Ad¡pxKI 5 - NdI</w:t>
        </w:r>
        <w:r w:rsidR="00041DFF">
          <w:rPr>
            <w:webHidden/>
          </w:rPr>
          <w:tab/>
        </w:r>
        <w:r w:rsidR="00041DFF">
          <w:rPr>
            <w:webHidden/>
          </w:rPr>
          <w:fldChar w:fldCharType="begin"/>
        </w:r>
        <w:r w:rsidR="00041DFF">
          <w:rPr>
            <w:webHidden/>
          </w:rPr>
          <w:instrText xml:space="preserve"> PAGEREF _Toc140851733 \h </w:instrText>
        </w:r>
        <w:r w:rsidR="00041DFF">
          <w:rPr>
            <w:webHidden/>
          </w:rPr>
        </w:r>
        <w:r w:rsidR="00041DFF">
          <w:rPr>
            <w:webHidden/>
          </w:rPr>
          <w:fldChar w:fldCharType="separate"/>
        </w:r>
        <w:r w:rsidR="00F014F9">
          <w:rPr>
            <w:webHidden/>
          </w:rPr>
          <w:t>131</w:t>
        </w:r>
        <w:r w:rsidR="00041DFF">
          <w:rPr>
            <w:webHidden/>
          </w:rPr>
          <w:fldChar w:fldCharType="end"/>
        </w:r>
      </w:hyperlink>
    </w:p>
    <w:p w14:paraId="0321C4E6" w14:textId="130B23B6" w:rsidR="00041DFF" w:rsidRDefault="00000000">
      <w:pPr>
        <w:pStyle w:val="TOC3"/>
        <w:rPr>
          <w:rFonts w:asciiTheme="minorHAnsi" w:hAnsiTheme="minorHAnsi" w:cs="Mangal"/>
          <w:kern w:val="2"/>
          <w:sz w:val="22"/>
          <w:szCs w:val="20"/>
          <w14:ligatures w14:val="standardContextual"/>
        </w:rPr>
      </w:pPr>
      <w:hyperlink w:anchor="_Toc140851734" w:history="1">
        <w:r w:rsidR="00041DFF" w:rsidRPr="00853202">
          <w:rPr>
            <w:rStyle w:val="Hyperlink"/>
            <w:rFonts w:ascii="Arial" w:hAnsi="Arial" w:cs="Arial"/>
          </w:rPr>
          <w:t>5.6.6</w:t>
        </w:r>
        <w:r w:rsidR="00041DFF">
          <w:rPr>
            <w:rFonts w:asciiTheme="minorHAnsi" w:hAnsiTheme="minorHAnsi" w:cs="Mangal"/>
            <w:kern w:val="2"/>
            <w:sz w:val="22"/>
            <w:szCs w:val="20"/>
            <w14:ligatures w14:val="standardContextual"/>
          </w:rPr>
          <w:tab/>
        </w:r>
        <w:r w:rsidR="00041DFF" w:rsidRPr="00853202">
          <w:rPr>
            <w:rStyle w:val="Hyperlink"/>
          </w:rPr>
          <w:t>Ad¡pxKI 6 - NdI</w:t>
        </w:r>
        <w:r w:rsidR="00041DFF">
          <w:rPr>
            <w:webHidden/>
          </w:rPr>
          <w:tab/>
        </w:r>
        <w:r w:rsidR="00041DFF">
          <w:rPr>
            <w:webHidden/>
          </w:rPr>
          <w:fldChar w:fldCharType="begin"/>
        </w:r>
        <w:r w:rsidR="00041DFF">
          <w:rPr>
            <w:webHidden/>
          </w:rPr>
          <w:instrText xml:space="preserve"> PAGEREF _Toc140851734 \h </w:instrText>
        </w:r>
        <w:r w:rsidR="00041DFF">
          <w:rPr>
            <w:webHidden/>
          </w:rPr>
        </w:r>
        <w:r w:rsidR="00041DFF">
          <w:rPr>
            <w:webHidden/>
          </w:rPr>
          <w:fldChar w:fldCharType="separate"/>
        </w:r>
        <w:r w:rsidR="00F014F9">
          <w:rPr>
            <w:webHidden/>
          </w:rPr>
          <w:t>155</w:t>
        </w:r>
        <w:r w:rsidR="00041DFF">
          <w:rPr>
            <w:webHidden/>
          </w:rPr>
          <w:fldChar w:fldCharType="end"/>
        </w:r>
      </w:hyperlink>
    </w:p>
    <w:p w14:paraId="418B4A80" w14:textId="30B04ED7" w:rsidR="00041DFF" w:rsidRDefault="00000000">
      <w:pPr>
        <w:pStyle w:val="TOC3"/>
        <w:rPr>
          <w:rFonts w:asciiTheme="minorHAnsi" w:hAnsiTheme="minorHAnsi" w:cs="Mangal"/>
          <w:kern w:val="2"/>
          <w:sz w:val="22"/>
          <w:szCs w:val="20"/>
          <w14:ligatures w14:val="standardContextual"/>
        </w:rPr>
      </w:pPr>
      <w:hyperlink w:anchor="_Toc140851735" w:history="1">
        <w:r w:rsidR="00041DFF" w:rsidRPr="00853202">
          <w:rPr>
            <w:rStyle w:val="Hyperlink"/>
            <w:rFonts w:ascii="Arial" w:hAnsi="Arial" w:cs="Arial"/>
          </w:rPr>
          <w:t>5.6.7</w:t>
        </w:r>
        <w:r w:rsidR="00041DFF">
          <w:rPr>
            <w:rFonts w:asciiTheme="minorHAnsi" w:hAnsiTheme="minorHAnsi" w:cs="Mangal"/>
            <w:kern w:val="2"/>
            <w:sz w:val="22"/>
            <w:szCs w:val="20"/>
            <w14:ligatures w14:val="standardContextual"/>
          </w:rPr>
          <w:tab/>
        </w:r>
        <w:r w:rsidR="00041DFF" w:rsidRPr="00853202">
          <w:rPr>
            <w:rStyle w:val="Hyperlink"/>
          </w:rPr>
          <w:t>Ad¡pxKI 7 - NdI</w:t>
        </w:r>
        <w:r w:rsidR="00041DFF">
          <w:rPr>
            <w:webHidden/>
          </w:rPr>
          <w:tab/>
        </w:r>
        <w:r w:rsidR="00041DFF">
          <w:rPr>
            <w:webHidden/>
          </w:rPr>
          <w:fldChar w:fldCharType="begin"/>
        </w:r>
        <w:r w:rsidR="00041DFF">
          <w:rPr>
            <w:webHidden/>
          </w:rPr>
          <w:instrText xml:space="preserve"> PAGEREF _Toc140851735 \h </w:instrText>
        </w:r>
        <w:r w:rsidR="00041DFF">
          <w:rPr>
            <w:webHidden/>
          </w:rPr>
        </w:r>
        <w:r w:rsidR="00041DFF">
          <w:rPr>
            <w:webHidden/>
          </w:rPr>
          <w:fldChar w:fldCharType="separate"/>
        </w:r>
        <w:r w:rsidR="00F014F9">
          <w:rPr>
            <w:webHidden/>
          </w:rPr>
          <w:t>183</w:t>
        </w:r>
        <w:r w:rsidR="00041DFF">
          <w:rPr>
            <w:webHidden/>
          </w:rPr>
          <w:fldChar w:fldCharType="end"/>
        </w:r>
      </w:hyperlink>
    </w:p>
    <w:p w14:paraId="17B5EB05" w14:textId="40B2053E" w:rsidR="00041DFF" w:rsidRDefault="00000000">
      <w:pPr>
        <w:pStyle w:val="TOC3"/>
        <w:rPr>
          <w:rFonts w:asciiTheme="minorHAnsi" w:hAnsiTheme="minorHAnsi" w:cs="Mangal"/>
          <w:kern w:val="2"/>
          <w:sz w:val="22"/>
          <w:szCs w:val="20"/>
          <w14:ligatures w14:val="standardContextual"/>
        </w:rPr>
      </w:pPr>
      <w:hyperlink w:anchor="_Toc140851736" w:history="1">
        <w:r w:rsidR="00041DFF" w:rsidRPr="00853202">
          <w:rPr>
            <w:rStyle w:val="Hyperlink"/>
            <w:rFonts w:ascii="Arial" w:hAnsi="Arial" w:cs="Arial"/>
          </w:rPr>
          <w:t>5.6.8</w:t>
        </w:r>
        <w:r w:rsidR="00041DFF">
          <w:rPr>
            <w:rFonts w:asciiTheme="minorHAnsi" w:hAnsiTheme="minorHAnsi" w:cs="Mangal"/>
            <w:kern w:val="2"/>
            <w:sz w:val="22"/>
            <w:szCs w:val="20"/>
            <w14:ligatures w14:val="standardContextual"/>
          </w:rPr>
          <w:tab/>
        </w:r>
        <w:r w:rsidR="00041DFF" w:rsidRPr="00853202">
          <w:rPr>
            <w:rStyle w:val="Hyperlink"/>
          </w:rPr>
          <w:t>Ad¡pxKI 8 - NdI</w:t>
        </w:r>
        <w:r w:rsidR="00041DFF">
          <w:rPr>
            <w:webHidden/>
          </w:rPr>
          <w:tab/>
        </w:r>
        <w:r w:rsidR="00041DFF">
          <w:rPr>
            <w:webHidden/>
          </w:rPr>
          <w:fldChar w:fldCharType="begin"/>
        </w:r>
        <w:r w:rsidR="00041DFF">
          <w:rPr>
            <w:webHidden/>
          </w:rPr>
          <w:instrText xml:space="preserve"> PAGEREF _Toc140851736 \h </w:instrText>
        </w:r>
        <w:r w:rsidR="00041DFF">
          <w:rPr>
            <w:webHidden/>
          </w:rPr>
        </w:r>
        <w:r w:rsidR="00041DFF">
          <w:rPr>
            <w:webHidden/>
          </w:rPr>
          <w:fldChar w:fldCharType="separate"/>
        </w:r>
        <w:r w:rsidR="00F014F9">
          <w:rPr>
            <w:webHidden/>
          </w:rPr>
          <w:t>211</w:t>
        </w:r>
        <w:r w:rsidR="00041DFF">
          <w:rPr>
            <w:webHidden/>
          </w:rPr>
          <w:fldChar w:fldCharType="end"/>
        </w:r>
      </w:hyperlink>
    </w:p>
    <w:p w14:paraId="3905D31E" w14:textId="2F25CBC5" w:rsidR="00041DFF" w:rsidRDefault="00000000">
      <w:pPr>
        <w:pStyle w:val="TOC3"/>
        <w:rPr>
          <w:rFonts w:asciiTheme="minorHAnsi" w:hAnsiTheme="minorHAnsi" w:cs="Mangal"/>
          <w:kern w:val="2"/>
          <w:sz w:val="22"/>
          <w:szCs w:val="20"/>
          <w14:ligatures w14:val="standardContextual"/>
        </w:rPr>
      </w:pPr>
      <w:hyperlink w:anchor="_Toc140851737" w:history="1">
        <w:r w:rsidR="00041DFF" w:rsidRPr="00853202">
          <w:rPr>
            <w:rStyle w:val="Hyperlink"/>
            <w:rFonts w:ascii="Arial" w:hAnsi="Arial" w:cs="Arial"/>
          </w:rPr>
          <w:t>5.6.9</w:t>
        </w:r>
        <w:r w:rsidR="00041DFF">
          <w:rPr>
            <w:rFonts w:asciiTheme="minorHAnsi" w:hAnsiTheme="minorHAnsi" w:cs="Mangal"/>
            <w:kern w:val="2"/>
            <w:sz w:val="22"/>
            <w:szCs w:val="20"/>
            <w14:ligatures w14:val="standardContextual"/>
          </w:rPr>
          <w:tab/>
        </w:r>
        <w:r w:rsidR="00041DFF" w:rsidRPr="00853202">
          <w:rPr>
            <w:rStyle w:val="Hyperlink"/>
          </w:rPr>
          <w:t>Ad¡pxKI 9 - NdI</w:t>
        </w:r>
        <w:r w:rsidR="00041DFF">
          <w:rPr>
            <w:webHidden/>
          </w:rPr>
          <w:tab/>
        </w:r>
        <w:r w:rsidR="00041DFF">
          <w:rPr>
            <w:webHidden/>
          </w:rPr>
          <w:fldChar w:fldCharType="begin"/>
        </w:r>
        <w:r w:rsidR="00041DFF">
          <w:rPr>
            <w:webHidden/>
          </w:rPr>
          <w:instrText xml:space="preserve"> PAGEREF _Toc140851737 \h </w:instrText>
        </w:r>
        <w:r w:rsidR="00041DFF">
          <w:rPr>
            <w:webHidden/>
          </w:rPr>
        </w:r>
        <w:r w:rsidR="00041DFF">
          <w:rPr>
            <w:webHidden/>
          </w:rPr>
          <w:fldChar w:fldCharType="separate"/>
        </w:r>
        <w:r w:rsidR="00F014F9">
          <w:rPr>
            <w:webHidden/>
          </w:rPr>
          <w:t>253</w:t>
        </w:r>
        <w:r w:rsidR="00041DFF">
          <w:rPr>
            <w:webHidden/>
          </w:rPr>
          <w:fldChar w:fldCharType="end"/>
        </w:r>
      </w:hyperlink>
    </w:p>
    <w:p w14:paraId="2F80F77F" w14:textId="228E1FD2" w:rsidR="00041DFF" w:rsidRDefault="00000000">
      <w:pPr>
        <w:pStyle w:val="TOC3"/>
        <w:tabs>
          <w:tab w:val="left" w:pos="1760"/>
        </w:tabs>
        <w:rPr>
          <w:rFonts w:asciiTheme="minorHAnsi" w:hAnsiTheme="minorHAnsi" w:cs="Mangal"/>
          <w:kern w:val="2"/>
          <w:sz w:val="22"/>
          <w:szCs w:val="20"/>
          <w14:ligatures w14:val="standardContextual"/>
        </w:rPr>
      </w:pPr>
      <w:hyperlink w:anchor="_Toc140851738" w:history="1">
        <w:r w:rsidR="00041DFF" w:rsidRPr="00853202">
          <w:rPr>
            <w:rStyle w:val="Hyperlink"/>
            <w:rFonts w:ascii="Arial" w:hAnsi="Arial" w:cs="Arial"/>
          </w:rPr>
          <w:t>5.6.10</w:t>
        </w:r>
        <w:r w:rsidR="00041DFF">
          <w:rPr>
            <w:rFonts w:asciiTheme="minorHAnsi" w:hAnsiTheme="minorHAnsi" w:cs="Mangal"/>
            <w:kern w:val="2"/>
            <w:sz w:val="22"/>
            <w:szCs w:val="20"/>
            <w14:ligatures w14:val="standardContextual"/>
          </w:rPr>
          <w:tab/>
        </w:r>
        <w:r w:rsidR="00041DFF" w:rsidRPr="00853202">
          <w:rPr>
            <w:rStyle w:val="Hyperlink"/>
          </w:rPr>
          <w:t>Ad¡pxKI 10 - NdI</w:t>
        </w:r>
        <w:r w:rsidR="00041DFF">
          <w:rPr>
            <w:webHidden/>
          </w:rPr>
          <w:tab/>
        </w:r>
        <w:r w:rsidR="00041DFF">
          <w:rPr>
            <w:webHidden/>
          </w:rPr>
          <w:fldChar w:fldCharType="begin"/>
        </w:r>
        <w:r w:rsidR="00041DFF">
          <w:rPr>
            <w:webHidden/>
          </w:rPr>
          <w:instrText xml:space="preserve"> PAGEREF _Toc140851738 \h </w:instrText>
        </w:r>
        <w:r w:rsidR="00041DFF">
          <w:rPr>
            <w:webHidden/>
          </w:rPr>
        </w:r>
        <w:r w:rsidR="00041DFF">
          <w:rPr>
            <w:webHidden/>
          </w:rPr>
          <w:fldChar w:fldCharType="separate"/>
        </w:r>
        <w:r w:rsidR="00F014F9">
          <w:rPr>
            <w:webHidden/>
          </w:rPr>
          <w:t>276</w:t>
        </w:r>
        <w:r w:rsidR="00041DFF">
          <w:rPr>
            <w:webHidden/>
          </w:rPr>
          <w:fldChar w:fldCharType="end"/>
        </w:r>
      </w:hyperlink>
    </w:p>
    <w:p w14:paraId="01A39590" w14:textId="397596D7" w:rsidR="00041DFF" w:rsidRDefault="00000000">
      <w:pPr>
        <w:pStyle w:val="TOC3"/>
        <w:tabs>
          <w:tab w:val="left" w:pos="1760"/>
        </w:tabs>
        <w:rPr>
          <w:rFonts w:asciiTheme="minorHAnsi" w:hAnsiTheme="minorHAnsi" w:cs="Mangal"/>
          <w:kern w:val="2"/>
          <w:sz w:val="22"/>
          <w:szCs w:val="20"/>
          <w14:ligatures w14:val="standardContextual"/>
        </w:rPr>
      </w:pPr>
      <w:hyperlink w:anchor="_Toc140851739" w:history="1">
        <w:r w:rsidR="00041DFF" w:rsidRPr="00853202">
          <w:rPr>
            <w:rStyle w:val="Hyperlink"/>
            <w:rFonts w:ascii="Arial" w:hAnsi="Arial" w:cs="Arial"/>
          </w:rPr>
          <w:t>5.6.11</w:t>
        </w:r>
        <w:r w:rsidR="00041DFF">
          <w:rPr>
            <w:rFonts w:asciiTheme="minorHAnsi" w:hAnsiTheme="minorHAnsi" w:cs="Mangal"/>
            <w:kern w:val="2"/>
            <w:sz w:val="22"/>
            <w:szCs w:val="20"/>
            <w14:ligatures w14:val="standardContextual"/>
          </w:rPr>
          <w:tab/>
        </w:r>
        <w:r w:rsidR="00041DFF" w:rsidRPr="00853202">
          <w:rPr>
            <w:rStyle w:val="Hyperlink"/>
          </w:rPr>
          <w:t>Ad¡pxKI 11 - NdI</w:t>
        </w:r>
        <w:r w:rsidR="00041DFF">
          <w:rPr>
            <w:webHidden/>
          </w:rPr>
          <w:tab/>
        </w:r>
        <w:r w:rsidR="00041DFF">
          <w:rPr>
            <w:webHidden/>
          </w:rPr>
          <w:fldChar w:fldCharType="begin"/>
        </w:r>
        <w:r w:rsidR="00041DFF">
          <w:rPr>
            <w:webHidden/>
          </w:rPr>
          <w:instrText xml:space="preserve"> PAGEREF _Toc140851739 \h </w:instrText>
        </w:r>
        <w:r w:rsidR="00041DFF">
          <w:rPr>
            <w:webHidden/>
          </w:rPr>
        </w:r>
        <w:r w:rsidR="00041DFF">
          <w:rPr>
            <w:webHidden/>
          </w:rPr>
          <w:fldChar w:fldCharType="separate"/>
        </w:r>
        <w:r w:rsidR="00F014F9">
          <w:rPr>
            <w:webHidden/>
          </w:rPr>
          <w:t>300</w:t>
        </w:r>
        <w:r w:rsidR="00041DFF">
          <w:rPr>
            <w:webHidden/>
          </w:rPr>
          <w:fldChar w:fldCharType="end"/>
        </w:r>
      </w:hyperlink>
    </w:p>
    <w:p w14:paraId="7BAD614B" w14:textId="003E5E93" w:rsidR="00041DFF" w:rsidRDefault="00000000">
      <w:pPr>
        <w:pStyle w:val="TOC3"/>
        <w:tabs>
          <w:tab w:val="left" w:pos="1760"/>
        </w:tabs>
        <w:rPr>
          <w:rFonts w:asciiTheme="minorHAnsi" w:hAnsiTheme="minorHAnsi" w:cs="Mangal"/>
          <w:kern w:val="2"/>
          <w:sz w:val="22"/>
          <w:szCs w:val="20"/>
          <w14:ligatures w14:val="standardContextual"/>
        </w:rPr>
      </w:pPr>
      <w:hyperlink w:anchor="_Toc140851740" w:history="1">
        <w:r w:rsidR="00041DFF" w:rsidRPr="00853202">
          <w:rPr>
            <w:rStyle w:val="Hyperlink"/>
            <w:rFonts w:ascii="Arial" w:hAnsi="Arial" w:cs="Arial"/>
          </w:rPr>
          <w:t>5.6.12</w:t>
        </w:r>
        <w:r w:rsidR="00041DFF">
          <w:rPr>
            <w:rFonts w:asciiTheme="minorHAnsi" w:hAnsiTheme="minorHAnsi" w:cs="Mangal"/>
            <w:kern w:val="2"/>
            <w:sz w:val="22"/>
            <w:szCs w:val="20"/>
            <w14:ligatures w14:val="standardContextual"/>
          </w:rPr>
          <w:tab/>
        </w:r>
        <w:r w:rsidR="00041DFF" w:rsidRPr="00853202">
          <w:rPr>
            <w:rStyle w:val="Hyperlink"/>
          </w:rPr>
          <w:t>Ad¡pxKI 12 - NdI</w:t>
        </w:r>
        <w:r w:rsidR="00041DFF">
          <w:rPr>
            <w:webHidden/>
          </w:rPr>
          <w:tab/>
        </w:r>
        <w:r w:rsidR="00041DFF">
          <w:rPr>
            <w:webHidden/>
          </w:rPr>
          <w:fldChar w:fldCharType="begin"/>
        </w:r>
        <w:r w:rsidR="00041DFF">
          <w:rPr>
            <w:webHidden/>
          </w:rPr>
          <w:instrText xml:space="preserve"> PAGEREF _Toc140851740 \h </w:instrText>
        </w:r>
        <w:r w:rsidR="00041DFF">
          <w:rPr>
            <w:webHidden/>
          </w:rPr>
        </w:r>
        <w:r w:rsidR="00041DFF">
          <w:rPr>
            <w:webHidden/>
          </w:rPr>
          <w:fldChar w:fldCharType="separate"/>
        </w:r>
        <w:r w:rsidR="00F014F9">
          <w:rPr>
            <w:webHidden/>
          </w:rPr>
          <w:t>305</w:t>
        </w:r>
        <w:r w:rsidR="00041DFF">
          <w:rPr>
            <w:webHidden/>
          </w:rPr>
          <w:fldChar w:fldCharType="end"/>
        </w:r>
      </w:hyperlink>
    </w:p>
    <w:p w14:paraId="457A6BFD" w14:textId="7E35D8DB" w:rsidR="00041DFF" w:rsidRDefault="00000000">
      <w:pPr>
        <w:pStyle w:val="TOC3"/>
        <w:tabs>
          <w:tab w:val="left" w:pos="1760"/>
        </w:tabs>
        <w:rPr>
          <w:rFonts w:asciiTheme="minorHAnsi" w:hAnsiTheme="minorHAnsi" w:cs="Mangal"/>
          <w:kern w:val="2"/>
          <w:sz w:val="22"/>
          <w:szCs w:val="20"/>
          <w14:ligatures w14:val="standardContextual"/>
        </w:rPr>
      </w:pPr>
      <w:hyperlink w:anchor="_Toc140851741" w:history="1">
        <w:r w:rsidR="00041DFF" w:rsidRPr="00853202">
          <w:rPr>
            <w:rStyle w:val="Hyperlink"/>
            <w:rFonts w:ascii="Arial" w:hAnsi="Arial" w:cs="Arial"/>
          </w:rPr>
          <w:t>5.6.13</w:t>
        </w:r>
        <w:r w:rsidR="00041DFF">
          <w:rPr>
            <w:rFonts w:asciiTheme="minorHAnsi" w:hAnsiTheme="minorHAnsi" w:cs="Mangal"/>
            <w:kern w:val="2"/>
            <w:sz w:val="22"/>
            <w:szCs w:val="20"/>
            <w14:ligatures w14:val="standardContextual"/>
          </w:rPr>
          <w:tab/>
        </w:r>
        <w:r w:rsidR="00041DFF" w:rsidRPr="00853202">
          <w:rPr>
            <w:rStyle w:val="Hyperlink"/>
          </w:rPr>
          <w:t>Ad¡pxKI 13 - NdI</w:t>
        </w:r>
        <w:r w:rsidR="00041DFF">
          <w:rPr>
            <w:webHidden/>
          </w:rPr>
          <w:tab/>
        </w:r>
        <w:r w:rsidR="00041DFF">
          <w:rPr>
            <w:webHidden/>
          </w:rPr>
          <w:fldChar w:fldCharType="begin"/>
        </w:r>
        <w:r w:rsidR="00041DFF">
          <w:rPr>
            <w:webHidden/>
          </w:rPr>
          <w:instrText xml:space="preserve"> PAGEREF _Toc140851741 \h </w:instrText>
        </w:r>
        <w:r w:rsidR="00041DFF">
          <w:rPr>
            <w:webHidden/>
          </w:rPr>
        </w:r>
        <w:r w:rsidR="00041DFF">
          <w:rPr>
            <w:webHidden/>
          </w:rPr>
          <w:fldChar w:fldCharType="separate"/>
        </w:r>
        <w:r w:rsidR="00F014F9">
          <w:rPr>
            <w:webHidden/>
          </w:rPr>
          <w:t>310</w:t>
        </w:r>
        <w:r w:rsidR="00041DFF">
          <w:rPr>
            <w:webHidden/>
          </w:rPr>
          <w:fldChar w:fldCharType="end"/>
        </w:r>
      </w:hyperlink>
    </w:p>
    <w:p w14:paraId="048DA3F4" w14:textId="465A6931" w:rsidR="00041DFF" w:rsidRDefault="00000000">
      <w:pPr>
        <w:pStyle w:val="TOC3"/>
        <w:tabs>
          <w:tab w:val="left" w:pos="1760"/>
        </w:tabs>
        <w:rPr>
          <w:rFonts w:asciiTheme="minorHAnsi" w:hAnsiTheme="minorHAnsi" w:cs="Mangal"/>
          <w:kern w:val="2"/>
          <w:sz w:val="22"/>
          <w:szCs w:val="20"/>
          <w14:ligatures w14:val="standardContextual"/>
        </w:rPr>
      </w:pPr>
      <w:hyperlink w:anchor="_Toc140851742" w:history="1">
        <w:r w:rsidR="00041DFF" w:rsidRPr="00853202">
          <w:rPr>
            <w:rStyle w:val="Hyperlink"/>
            <w:rFonts w:ascii="Arial" w:hAnsi="Arial" w:cs="Arial"/>
          </w:rPr>
          <w:t>5.6.14</w:t>
        </w:r>
        <w:r w:rsidR="00041DFF">
          <w:rPr>
            <w:rFonts w:asciiTheme="minorHAnsi" w:hAnsiTheme="minorHAnsi" w:cs="Mangal"/>
            <w:kern w:val="2"/>
            <w:sz w:val="22"/>
            <w:szCs w:val="20"/>
            <w14:ligatures w14:val="standardContextual"/>
          </w:rPr>
          <w:tab/>
        </w:r>
        <w:r w:rsidR="00041DFF" w:rsidRPr="00853202">
          <w:rPr>
            <w:rStyle w:val="Hyperlink"/>
          </w:rPr>
          <w:t>Ad¡pxKI 14 - NdI</w:t>
        </w:r>
        <w:r w:rsidR="00041DFF">
          <w:rPr>
            <w:webHidden/>
          </w:rPr>
          <w:tab/>
        </w:r>
        <w:r w:rsidR="00041DFF">
          <w:rPr>
            <w:webHidden/>
          </w:rPr>
          <w:fldChar w:fldCharType="begin"/>
        </w:r>
        <w:r w:rsidR="00041DFF">
          <w:rPr>
            <w:webHidden/>
          </w:rPr>
          <w:instrText xml:space="preserve"> PAGEREF _Toc140851742 \h </w:instrText>
        </w:r>
        <w:r w:rsidR="00041DFF">
          <w:rPr>
            <w:webHidden/>
          </w:rPr>
        </w:r>
        <w:r w:rsidR="00041DFF">
          <w:rPr>
            <w:webHidden/>
          </w:rPr>
          <w:fldChar w:fldCharType="separate"/>
        </w:r>
        <w:r w:rsidR="00F014F9">
          <w:rPr>
            <w:webHidden/>
          </w:rPr>
          <w:t>316</w:t>
        </w:r>
        <w:r w:rsidR="00041DFF">
          <w:rPr>
            <w:webHidden/>
          </w:rPr>
          <w:fldChar w:fldCharType="end"/>
        </w:r>
      </w:hyperlink>
    </w:p>
    <w:p w14:paraId="48D76F5A" w14:textId="46CC4606" w:rsidR="00041DFF" w:rsidRDefault="00000000">
      <w:pPr>
        <w:pStyle w:val="TOC3"/>
        <w:tabs>
          <w:tab w:val="left" w:pos="1760"/>
        </w:tabs>
        <w:rPr>
          <w:rFonts w:asciiTheme="minorHAnsi" w:hAnsiTheme="minorHAnsi" w:cs="Mangal"/>
          <w:kern w:val="2"/>
          <w:sz w:val="22"/>
          <w:szCs w:val="20"/>
          <w14:ligatures w14:val="standardContextual"/>
        </w:rPr>
      </w:pPr>
      <w:hyperlink w:anchor="_Toc140851743" w:history="1">
        <w:r w:rsidR="00041DFF" w:rsidRPr="00853202">
          <w:rPr>
            <w:rStyle w:val="Hyperlink"/>
            <w:rFonts w:ascii="Arial" w:hAnsi="Arial" w:cs="Arial"/>
          </w:rPr>
          <w:t>5.6.15</w:t>
        </w:r>
        <w:r w:rsidR="00041DFF">
          <w:rPr>
            <w:rFonts w:asciiTheme="minorHAnsi" w:hAnsiTheme="minorHAnsi" w:cs="Mangal"/>
            <w:kern w:val="2"/>
            <w:sz w:val="22"/>
            <w:szCs w:val="20"/>
            <w14:ligatures w14:val="standardContextual"/>
          </w:rPr>
          <w:tab/>
        </w:r>
        <w:r w:rsidR="00041DFF" w:rsidRPr="00853202">
          <w:rPr>
            <w:rStyle w:val="Hyperlink"/>
          </w:rPr>
          <w:t>Ad¡pxKI 15 - NdI</w:t>
        </w:r>
        <w:r w:rsidR="00041DFF">
          <w:rPr>
            <w:webHidden/>
          </w:rPr>
          <w:tab/>
        </w:r>
        <w:r w:rsidR="00041DFF">
          <w:rPr>
            <w:webHidden/>
          </w:rPr>
          <w:fldChar w:fldCharType="begin"/>
        </w:r>
        <w:r w:rsidR="00041DFF">
          <w:rPr>
            <w:webHidden/>
          </w:rPr>
          <w:instrText xml:space="preserve"> PAGEREF _Toc140851743 \h </w:instrText>
        </w:r>
        <w:r w:rsidR="00041DFF">
          <w:rPr>
            <w:webHidden/>
          </w:rPr>
        </w:r>
        <w:r w:rsidR="00041DFF">
          <w:rPr>
            <w:webHidden/>
          </w:rPr>
          <w:fldChar w:fldCharType="separate"/>
        </w:r>
        <w:r w:rsidR="00F014F9">
          <w:rPr>
            <w:webHidden/>
          </w:rPr>
          <w:t>321</w:t>
        </w:r>
        <w:r w:rsidR="00041DFF">
          <w:rPr>
            <w:webHidden/>
          </w:rPr>
          <w:fldChar w:fldCharType="end"/>
        </w:r>
      </w:hyperlink>
    </w:p>
    <w:p w14:paraId="0BD7B3E1" w14:textId="17F3DAA2" w:rsidR="00041DFF" w:rsidRDefault="00000000">
      <w:pPr>
        <w:pStyle w:val="TOC3"/>
        <w:tabs>
          <w:tab w:val="left" w:pos="1760"/>
        </w:tabs>
        <w:rPr>
          <w:rFonts w:asciiTheme="minorHAnsi" w:hAnsiTheme="minorHAnsi" w:cs="Mangal"/>
          <w:kern w:val="2"/>
          <w:sz w:val="22"/>
          <w:szCs w:val="20"/>
          <w14:ligatures w14:val="standardContextual"/>
        </w:rPr>
      </w:pPr>
      <w:hyperlink w:anchor="_Toc140851744" w:history="1">
        <w:r w:rsidR="00041DFF" w:rsidRPr="00853202">
          <w:rPr>
            <w:rStyle w:val="Hyperlink"/>
            <w:rFonts w:ascii="Arial" w:hAnsi="Arial" w:cs="Arial"/>
          </w:rPr>
          <w:t>5.6.16</w:t>
        </w:r>
        <w:r w:rsidR="00041DFF">
          <w:rPr>
            <w:rFonts w:asciiTheme="minorHAnsi" w:hAnsiTheme="minorHAnsi" w:cs="Mangal"/>
            <w:kern w:val="2"/>
            <w:sz w:val="22"/>
            <w:szCs w:val="20"/>
            <w14:ligatures w14:val="standardContextual"/>
          </w:rPr>
          <w:tab/>
        </w:r>
        <w:r w:rsidR="00041DFF" w:rsidRPr="00853202">
          <w:rPr>
            <w:rStyle w:val="Hyperlink"/>
          </w:rPr>
          <w:t>Ad¡pxKI 16 - NdI</w:t>
        </w:r>
        <w:r w:rsidR="00041DFF">
          <w:rPr>
            <w:webHidden/>
          </w:rPr>
          <w:tab/>
        </w:r>
        <w:r w:rsidR="00041DFF">
          <w:rPr>
            <w:webHidden/>
          </w:rPr>
          <w:fldChar w:fldCharType="begin"/>
        </w:r>
        <w:r w:rsidR="00041DFF">
          <w:rPr>
            <w:webHidden/>
          </w:rPr>
          <w:instrText xml:space="preserve"> PAGEREF _Toc140851744 \h </w:instrText>
        </w:r>
        <w:r w:rsidR="00041DFF">
          <w:rPr>
            <w:webHidden/>
          </w:rPr>
        </w:r>
        <w:r w:rsidR="00041DFF">
          <w:rPr>
            <w:webHidden/>
          </w:rPr>
          <w:fldChar w:fldCharType="separate"/>
        </w:r>
        <w:r w:rsidR="00F014F9">
          <w:rPr>
            <w:webHidden/>
          </w:rPr>
          <w:t>325</w:t>
        </w:r>
        <w:r w:rsidR="00041DFF">
          <w:rPr>
            <w:webHidden/>
          </w:rPr>
          <w:fldChar w:fldCharType="end"/>
        </w:r>
      </w:hyperlink>
    </w:p>
    <w:p w14:paraId="6D1C6C98" w14:textId="7065ABB0" w:rsidR="00041DFF" w:rsidRDefault="00000000">
      <w:pPr>
        <w:pStyle w:val="TOC3"/>
        <w:tabs>
          <w:tab w:val="left" w:pos="1760"/>
        </w:tabs>
        <w:rPr>
          <w:rFonts w:asciiTheme="minorHAnsi" w:hAnsiTheme="minorHAnsi" w:cs="Mangal"/>
          <w:kern w:val="2"/>
          <w:sz w:val="22"/>
          <w:szCs w:val="20"/>
          <w14:ligatures w14:val="standardContextual"/>
        </w:rPr>
      </w:pPr>
      <w:hyperlink w:anchor="_Toc140851745" w:history="1">
        <w:r w:rsidR="00041DFF" w:rsidRPr="00853202">
          <w:rPr>
            <w:rStyle w:val="Hyperlink"/>
            <w:rFonts w:ascii="Arial" w:hAnsi="Arial" w:cs="Arial"/>
          </w:rPr>
          <w:t>5.6.17</w:t>
        </w:r>
        <w:r w:rsidR="00041DFF">
          <w:rPr>
            <w:rFonts w:asciiTheme="minorHAnsi" w:hAnsiTheme="minorHAnsi" w:cs="Mangal"/>
            <w:kern w:val="2"/>
            <w:sz w:val="22"/>
            <w:szCs w:val="20"/>
            <w14:ligatures w14:val="standardContextual"/>
          </w:rPr>
          <w:tab/>
        </w:r>
        <w:r w:rsidR="00041DFF" w:rsidRPr="00853202">
          <w:rPr>
            <w:rStyle w:val="Hyperlink"/>
          </w:rPr>
          <w:t>Ad¡pxKI 17 - NdI</w:t>
        </w:r>
        <w:r w:rsidR="00041DFF">
          <w:rPr>
            <w:webHidden/>
          </w:rPr>
          <w:tab/>
        </w:r>
        <w:r w:rsidR="00041DFF">
          <w:rPr>
            <w:webHidden/>
          </w:rPr>
          <w:fldChar w:fldCharType="begin"/>
        </w:r>
        <w:r w:rsidR="00041DFF">
          <w:rPr>
            <w:webHidden/>
          </w:rPr>
          <w:instrText xml:space="preserve"> PAGEREF _Toc140851745 \h </w:instrText>
        </w:r>
        <w:r w:rsidR="00041DFF">
          <w:rPr>
            <w:webHidden/>
          </w:rPr>
        </w:r>
        <w:r w:rsidR="00041DFF">
          <w:rPr>
            <w:webHidden/>
          </w:rPr>
          <w:fldChar w:fldCharType="separate"/>
        </w:r>
        <w:r w:rsidR="00F014F9">
          <w:rPr>
            <w:webHidden/>
          </w:rPr>
          <w:t>329</w:t>
        </w:r>
        <w:r w:rsidR="00041DFF">
          <w:rPr>
            <w:webHidden/>
          </w:rPr>
          <w:fldChar w:fldCharType="end"/>
        </w:r>
      </w:hyperlink>
    </w:p>
    <w:p w14:paraId="767EE359" w14:textId="30349918" w:rsidR="00041DFF" w:rsidRDefault="00000000">
      <w:pPr>
        <w:pStyle w:val="TOC3"/>
        <w:tabs>
          <w:tab w:val="left" w:pos="1760"/>
        </w:tabs>
        <w:rPr>
          <w:rFonts w:asciiTheme="minorHAnsi" w:hAnsiTheme="minorHAnsi" w:cs="Mangal"/>
          <w:kern w:val="2"/>
          <w:sz w:val="22"/>
          <w:szCs w:val="20"/>
          <w14:ligatures w14:val="standardContextual"/>
        </w:rPr>
      </w:pPr>
      <w:hyperlink w:anchor="_Toc140851746" w:history="1">
        <w:r w:rsidR="00041DFF" w:rsidRPr="00853202">
          <w:rPr>
            <w:rStyle w:val="Hyperlink"/>
            <w:rFonts w:ascii="Arial" w:hAnsi="Arial" w:cs="Arial"/>
          </w:rPr>
          <w:t>5.6.18</w:t>
        </w:r>
        <w:r w:rsidR="00041DFF">
          <w:rPr>
            <w:rFonts w:asciiTheme="minorHAnsi" w:hAnsiTheme="minorHAnsi" w:cs="Mangal"/>
            <w:kern w:val="2"/>
            <w:sz w:val="22"/>
            <w:szCs w:val="20"/>
            <w14:ligatures w14:val="standardContextual"/>
          </w:rPr>
          <w:tab/>
        </w:r>
        <w:r w:rsidR="00041DFF" w:rsidRPr="00853202">
          <w:rPr>
            <w:rStyle w:val="Hyperlink"/>
          </w:rPr>
          <w:t>Ad¡pxKI 18 - NdI</w:t>
        </w:r>
        <w:r w:rsidR="00041DFF">
          <w:rPr>
            <w:webHidden/>
          </w:rPr>
          <w:tab/>
        </w:r>
        <w:r w:rsidR="00041DFF">
          <w:rPr>
            <w:webHidden/>
          </w:rPr>
          <w:fldChar w:fldCharType="begin"/>
        </w:r>
        <w:r w:rsidR="00041DFF">
          <w:rPr>
            <w:webHidden/>
          </w:rPr>
          <w:instrText xml:space="preserve"> PAGEREF _Toc140851746 \h </w:instrText>
        </w:r>
        <w:r w:rsidR="00041DFF">
          <w:rPr>
            <w:webHidden/>
          </w:rPr>
        </w:r>
        <w:r w:rsidR="00041DFF">
          <w:rPr>
            <w:webHidden/>
          </w:rPr>
          <w:fldChar w:fldCharType="separate"/>
        </w:r>
        <w:r w:rsidR="00F014F9">
          <w:rPr>
            <w:webHidden/>
          </w:rPr>
          <w:t>333</w:t>
        </w:r>
        <w:r w:rsidR="00041DFF">
          <w:rPr>
            <w:webHidden/>
          </w:rPr>
          <w:fldChar w:fldCharType="end"/>
        </w:r>
      </w:hyperlink>
    </w:p>
    <w:p w14:paraId="7CE4CF54" w14:textId="36ECA340" w:rsidR="00041DFF" w:rsidRDefault="00000000">
      <w:pPr>
        <w:pStyle w:val="TOC3"/>
        <w:tabs>
          <w:tab w:val="left" w:pos="1760"/>
        </w:tabs>
        <w:rPr>
          <w:rFonts w:asciiTheme="minorHAnsi" w:hAnsiTheme="minorHAnsi" w:cs="Mangal"/>
          <w:kern w:val="2"/>
          <w:sz w:val="22"/>
          <w:szCs w:val="20"/>
          <w14:ligatures w14:val="standardContextual"/>
        </w:rPr>
      </w:pPr>
      <w:hyperlink w:anchor="_Toc140851747" w:history="1">
        <w:r w:rsidR="00041DFF" w:rsidRPr="00853202">
          <w:rPr>
            <w:rStyle w:val="Hyperlink"/>
            <w:rFonts w:ascii="Arial" w:hAnsi="Arial" w:cs="Arial"/>
          </w:rPr>
          <w:t>5.6.19</w:t>
        </w:r>
        <w:r w:rsidR="00041DFF">
          <w:rPr>
            <w:rFonts w:asciiTheme="minorHAnsi" w:hAnsiTheme="minorHAnsi" w:cs="Mangal"/>
            <w:kern w:val="2"/>
            <w:sz w:val="22"/>
            <w:szCs w:val="20"/>
            <w14:ligatures w14:val="standardContextual"/>
          </w:rPr>
          <w:tab/>
        </w:r>
        <w:r w:rsidR="00041DFF" w:rsidRPr="00853202">
          <w:rPr>
            <w:rStyle w:val="Hyperlink"/>
          </w:rPr>
          <w:t>Ad¡pxKI 19 - NdI</w:t>
        </w:r>
        <w:r w:rsidR="00041DFF">
          <w:rPr>
            <w:webHidden/>
          </w:rPr>
          <w:tab/>
        </w:r>
        <w:r w:rsidR="00041DFF">
          <w:rPr>
            <w:webHidden/>
          </w:rPr>
          <w:fldChar w:fldCharType="begin"/>
        </w:r>
        <w:r w:rsidR="00041DFF">
          <w:rPr>
            <w:webHidden/>
          </w:rPr>
          <w:instrText xml:space="preserve"> PAGEREF _Toc140851747 \h </w:instrText>
        </w:r>
        <w:r w:rsidR="00041DFF">
          <w:rPr>
            <w:webHidden/>
          </w:rPr>
        </w:r>
        <w:r w:rsidR="00041DFF">
          <w:rPr>
            <w:webHidden/>
          </w:rPr>
          <w:fldChar w:fldCharType="separate"/>
        </w:r>
        <w:r w:rsidR="00F014F9">
          <w:rPr>
            <w:webHidden/>
          </w:rPr>
          <w:t>336</w:t>
        </w:r>
        <w:r w:rsidR="00041DFF">
          <w:rPr>
            <w:webHidden/>
          </w:rPr>
          <w:fldChar w:fldCharType="end"/>
        </w:r>
      </w:hyperlink>
    </w:p>
    <w:p w14:paraId="70F2CF69" w14:textId="375CD4D3" w:rsidR="00041DFF" w:rsidRDefault="00000000">
      <w:pPr>
        <w:pStyle w:val="TOC3"/>
        <w:tabs>
          <w:tab w:val="left" w:pos="1760"/>
        </w:tabs>
        <w:rPr>
          <w:rFonts w:asciiTheme="minorHAnsi" w:hAnsiTheme="minorHAnsi" w:cs="Mangal"/>
          <w:kern w:val="2"/>
          <w:sz w:val="22"/>
          <w:szCs w:val="20"/>
          <w14:ligatures w14:val="standardContextual"/>
        </w:rPr>
      </w:pPr>
      <w:hyperlink w:anchor="_Toc140851748" w:history="1">
        <w:r w:rsidR="00041DFF" w:rsidRPr="00853202">
          <w:rPr>
            <w:rStyle w:val="Hyperlink"/>
            <w:rFonts w:ascii="Arial" w:hAnsi="Arial" w:cs="Arial"/>
          </w:rPr>
          <w:t>5.6.20</w:t>
        </w:r>
        <w:r w:rsidR="00041DFF">
          <w:rPr>
            <w:rFonts w:asciiTheme="minorHAnsi" w:hAnsiTheme="minorHAnsi" w:cs="Mangal"/>
            <w:kern w:val="2"/>
            <w:sz w:val="22"/>
            <w:szCs w:val="20"/>
            <w14:ligatures w14:val="standardContextual"/>
          </w:rPr>
          <w:tab/>
        </w:r>
        <w:r w:rsidR="00041DFF" w:rsidRPr="00853202">
          <w:rPr>
            <w:rStyle w:val="Hyperlink"/>
          </w:rPr>
          <w:t>Ad¡pxKI 20 - NdI</w:t>
        </w:r>
        <w:r w:rsidR="00041DFF">
          <w:rPr>
            <w:webHidden/>
          </w:rPr>
          <w:tab/>
        </w:r>
        <w:r w:rsidR="00041DFF">
          <w:rPr>
            <w:webHidden/>
          </w:rPr>
          <w:fldChar w:fldCharType="begin"/>
        </w:r>
        <w:r w:rsidR="00041DFF">
          <w:rPr>
            <w:webHidden/>
          </w:rPr>
          <w:instrText xml:space="preserve"> PAGEREF _Toc140851748 \h </w:instrText>
        </w:r>
        <w:r w:rsidR="00041DFF">
          <w:rPr>
            <w:webHidden/>
          </w:rPr>
        </w:r>
        <w:r w:rsidR="00041DFF">
          <w:rPr>
            <w:webHidden/>
          </w:rPr>
          <w:fldChar w:fldCharType="separate"/>
        </w:r>
        <w:r w:rsidR="00F014F9">
          <w:rPr>
            <w:webHidden/>
          </w:rPr>
          <w:t>339</w:t>
        </w:r>
        <w:r w:rsidR="00041DFF">
          <w:rPr>
            <w:webHidden/>
          </w:rPr>
          <w:fldChar w:fldCharType="end"/>
        </w:r>
      </w:hyperlink>
    </w:p>
    <w:p w14:paraId="2E0BDFC3" w14:textId="3C6D2E43" w:rsidR="00041DFF" w:rsidRDefault="00000000">
      <w:pPr>
        <w:pStyle w:val="TOC3"/>
        <w:tabs>
          <w:tab w:val="left" w:pos="1760"/>
        </w:tabs>
        <w:rPr>
          <w:rFonts w:asciiTheme="minorHAnsi" w:hAnsiTheme="minorHAnsi" w:cs="Mangal"/>
          <w:kern w:val="2"/>
          <w:sz w:val="22"/>
          <w:szCs w:val="20"/>
          <w14:ligatures w14:val="standardContextual"/>
        </w:rPr>
      </w:pPr>
      <w:hyperlink w:anchor="_Toc140851749" w:history="1">
        <w:r w:rsidR="00041DFF" w:rsidRPr="00853202">
          <w:rPr>
            <w:rStyle w:val="Hyperlink"/>
            <w:rFonts w:ascii="Arial" w:hAnsi="Arial" w:cs="Arial"/>
          </w:rPr>
          <w:t>5.6.21</w:t>
        </w:r>
        <w:r w:rsidR="00041DFF">
          <w:rPr>
            <w:rFonts w:asciiTheme="minorHAnsi" w:hAnsiTheme="minorHAnsi" w:cs="Mangal"/>
            <w:kern w:val="2"/>
            <w:sz w:val="22"/>
            <w:szCs w:val="20"/>
            <w14:ligatures w14:val="standardContextual"/>
          </w:rPr>
          <w:tab/>
        </w:r>
        <w:r w:rsidR="00041DFF" w:rsidRPr="00853202">
          <w:rPr>
            <w:rStyle w:val="Hyperlink"/>
          </w:rPr>
          <w:t>Ad¡pxKI 21 - NdI</w:t>
        </w:r>
        <w:r w:rsidR="00041DFF">
          <w:rPr>
            <w:webHidden/>
          </w:rPr>
          <w:tab/>
        </w:r>
        <w:r w:rsidR="00041DFF">
          <w:rPr>
            <w:webHidden/>
          </w:rPr>
          <w:fldChar w:fldCharType="begin"/>
        </w:r>
        <w:r w:rsidR="00041DFF">
          <w:rPr>
            <w:webHidden/>
          </w:rPr>
          <w:instrText xml:space="preserve"> PAGEREF _Toc140851749 \h </w:instrText>
        </w:r>
        <w:r w:rsidR="00041DFF">
          <w:rPr>
            <w:webHidden/>
          </w:rPr>
        </w:r>
        <w:r w:rsidR="00041DFF">
          <w:rPr>
            <w:webHidden/>
          </w:rPr>
          <w:fldChar w:fldCharType="separate"/>
        </w:r>
        <w:r w:rsidR="00F014F9">
          <w:rPr>
            <w:webHidden/>
          </w:rPr>
          <w:t>343</w:t>
        </w:r>
        <w:r w:rsidR="00041DFF">
          <w:rPr>
            <w:webHidden/>
          </w:rPr>
          <w:fldChar w:fldCharType="end"/>
        </w:r>
      </w:hyperlink>
    </w:p>
    <w:p w14:paraId="189415FB" w14:textId="3633B0A9" w:rsidR="00041DFF" w:rsidRDefault="00000000">
      <w:pPr>
        <w:pStyle w:val="TOC3"/>
        <w:tabs>
          <w:tab w:val="left" w:pos="1760"/>
        </w:tabs>
        <w:rPr>
          <w:rFonts w:asciiTheme="minorHAnsi" w:hAnsiTheme="minorHAnsi" w:cs="Mangal"/>
          <w:kern w:val="2"/>
          <w:sz w:val="22"/>
          <w:szCs w:val="20"/>
          <w14:ligatures w14:val="standardContextual"/>
        </w:rPr>
      </w:pPr>
      <w:hyperlink w:anchor="_Toc140851750" w:history="1">
        <w:r w:rsidR="00041DFF" w:rsidRPr="00853202">
          <w:rPr>
            <w:rStyle w:val="Hyperlink"/>
            <w:rFonts w:ascii="Arial" w:hAnsi="Arial" w:cs="Arial"/>
          </w:rPr>
          <w:t>5.6.22</w:t>
        </w:r>
        <w:r w:rsidR="00041DFF">
          <w:rPr>
            <w:rFonts w:asciiTheme="minorHAnsi" w:hAnsiTheme="minorHAnsi" w:cs="Mangal"/>
            <w:kern w:val="2"/>
            <w:sz w:val="22"/>
            <w:szCs w:val="20"/>
            <w14:ligatures w14:val="standardContextual"/>
          </w:rPr>
          <w:tab/>
        </w:r>
        <w:r w:rsidR="00041DFF" w:rsidRPr="00853202">
          <w:rPr>
            <w:rStyle w:val="Hyperlink"/>
          </w:rPr>
          <w:t>Ad¡pxKI 22 - NdI</w:t>
        </w:r>
        <w:r w:rsidR="00041DFF">
          <w:rPr>
            <w:webHidden/>
          </w:rPr>
          <w:tab/>
        </w:r>
        <w:r w:rsidR="00041DFF">
          <w:rPr>
            <w:webHidden/>
          </w:rPr>
          <w:fldChar w:fldCharType="begin"/>
        </w:r>
        <w:r w:rsidR="00041DFF">
          <w:rPr>
            <w:webHidden/>
          </w:rPr>
          <w:instrText xml:space="preserve"> PAGEREF _Toc140851750 \h </w:instrText>
        </w:r>
        <w:r w:rsidR="00041DFF">
          <w:rPr>
            <w:webHidden/>
          </w:rPr>
        </w:r>
        <w:r w:rsidR="00041DFF">
          <w:rPr>
            <w:webHidden/>
          </w:rPr>
          <w:fldChar w:fldCharType="separate"/>
        </w:r>
        <w:r w:rsidR="00F014F9">
          <w:rPr>
            <w:webHidden/>
          </w:rPr>
          <w:t>350</w:t>
        </w:r>
        <w:r w:rsidR="00041DFF">
          <w:rPr>
            <w:webHidden/>
          </w:rPr>
          <w:fldChar w:fldCharType="end"/>
        </w:r>
      </w:hyperlink>
    </w:p>
    <w:p w14:paraId="041C055F" w14:textId="295E2186" w:rsidR="00041DFF" w:rsidRDefault="00000000">
      <w:pPr>
        <w:pStyle w:val="TOC3"/>
        <w:tabs>
          <w:tab w:val="left" w:pos="1760"/>
        </w:tabs>
        <w:rPr>
          <w:rFonts w:asciiTheme="minorHAnsi" w:hAnsiTheme="minorHAnsi" w:cs="Mangal"/>
          <w:kern w:val="2"/>
          <w:sz w:val="22"/>
          <w:szCs w:val="20"/>
          <w14:ligatures w14:val="standardContextual"/>
        </w:rPr>
      </w:pPr>
      <w:hyperlink w:anchor="_Toc140851751" w:history="1">
        <w:r w:rsidR="00041DFF" w:rsidRPr="00853202">
          <w:rPr>
            <w:rStyle w:val="Hyperlink"/>
            <w:rFonts w:ascii="Arial" w:hAnsi="Arial" w:cs="Arial"/>
          </w:rPr>
          <w:t>5.6.23</w:t>
        </w:r>
        <w:r w:rsidR="00041DFF">
          <w:rPr>
            <w:rFonts w:asciiTheme="minorHAnsi" w:hAnsiTheme="minorHAnsi" w:cs="Mangal"/>
            <w:kern w:val="2"/>
            <w:sz w:val="22"/>
            <w:szCs w:val="20"/>
            <w14:ligatures w14:val="standardContextual"/>
          </w:rPr>
          <w:tab/>
        </w:r>
        <w:r w:rsidR="00041DFF" w:rsidRPr="00853202">
          <w:rPr>
            <w:rStyle w:val="Hyperlink"/>
          </w:rPr>
          <w:t>Ad¡pxKI 23 - NdI</w:t>
        </w:r>
        <w:r w:rsidR="00041DFF">
          <w:rPr>
            <w:webHidden/>
          </w:rPr>
          <w:tab/>
        </w:r>
        <w:r w:rsidR="00041DFF">
          <w:rPr>
            <w:webHidden/>
          </w:rPr>
          <w:fldChar w:fldCharType="begin"/>
        </w:r>
        <w:r w:rsidR="00041DFF">
          <w:rPr>
            <w:webHidden/>
          </w:rPr>
          <w:instrText xml:space="preserve"> PAGEREF _Toc140851751 \h </w:instrText>
        </w:r>
        <w:r w:rsidR="00041DFF">
          <w:rPr>
            <w:webHidden/>
          </w:rPr>
        </w:r>
        <w:r w:rsidR="00041DFF">
          <w:rPr>
            <w:webHidden/>
          </w:rPr>
          <w:fldChar w:fldCharType="separate"/>
        </w:r>
        <w:r w:rsidR="00F014F9">
          <w:rPr>
            <w:webHidden/>
          </w:rPr>
          <w:t>354</w:t>
        </w:r>
        <w:r w:rsidR="00041DFF">
          <w:rPr>
            <w:webHidden/>
          </w:rPr>
          <w:fldChar w:fldCharType="end"/>
        </w:r>
      </w:hyperlink>
    </w:p>
    <w:p w14:paraId="5C97511B" w14:textId="4206B00E" w:rsidR="00B12FFF" w:rsidRPr="001D461C" w:rsidRDefault="00B12FFF" w:rsidP="00B12FF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340F5F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CC8461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36E6B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73E7B1C"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305BF9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938BDF"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D69D49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00C572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479426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3AF50FD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6E255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A9C54B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6A30C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6DEA67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6A4674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C1B4FB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CEAE9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A0BF7C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82D2D97"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83AB858"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EF4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BB8338B"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49E14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F74AF5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A7743F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C765C4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3BDEC13"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816732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404CD911"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F302D9A"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652514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2F04CC96"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1B886038"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013B7911" w14:textId="77777777" w:rsidR="005458B5" w:rsidRDefault="005458B5" w:rsidP="00B12FFF">
      <w:pPr>
        <w:widowControl w:val="0"/>
        <w:autoSpaceDE w:val="0"/>
        <w:autoSpaceDN w:val="0"/>
        <w:adjustRightInd w:val="0"/>
        <w:spacing w:after="0" w:line="240" w:lineRule="auto"/>
        <w:rPr>
          <w:rFonts w:ascii="Arial" w:hAnsi="Arial" w:cs="BRH Malayalam Extra"/>
          <w:color w:val="000000"/>
          <w:sz w:val="24"/>
          <w:szCs w:val="40"/>
        </w:rPr>
      </w:pPr>
    </w:p>
    <w:p w14:paraId="66296E62"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5E7C81E9"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990BF74"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710DAFFC" w14:textId="77777777" w:rsidR="00B12FFF" w:rsidRPr="001B5A1F"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5255780" w14:textId="77777777" w:rsidR="00B12FFF" w:rsidRPr="001B5A1F" w:rsidRDefault="00B12FFF" w:rsidP="00B12FFF">
      <w:pPr>
        <w:pStyle w:val="NoSpacing"/>
        <w:rPr>
          <w:sz w:val="20"/>
        </w:rPr>
      </w:pPr>
    </w:p>
    <w:p w14:paraId="749A9433"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346C66"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2F7945"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74C1B58"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C1B931" w14:textId="77777777" w:rsidR="00B12FFF" w:rsidRPr="001B5A1F" w:rsidRDefault="00B12FFF" w:rsidP="00B12FF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EA4572" w14:textId="77777777" w:rsidR="00B12FFF" w:rsidRPr="001B5A1F" w:rsidRDefault="00B12FFF" w:rsidP="00B12FFF">
      <w:pPr>
        <w:widowControl w:val="0"/>
        <w:autoSpaceDE w:val="0"/>
        <w:autoSpaceDN w:val="0"/>
        <w:adjustRightInd w:val="0"/>
        <w:spacing w:after="0" w:line="240" w:lineRule="auto"/>
        <w:ind w:left="360"/>
        <w:rPr>
          <w:rFonts w:ascii="Arial" w:hAnsi="Arial" w:cs="Arial"/>
          <w:color w:val="000000"/>
          <w:sz w:val="24"/>
          <w:szCs w:val="28"/>
        </w:rPr>
      </w:pPr>
    </w:p>
    <w:p w14:paraId="45770C8B" w14:textId="77777777" w:rsidR="00B12FFF" w:rsidRPr="001B5A1F" w:rsidRDefault="00B12FFF" w:rsidP="00B12F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28FA14"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0E92FA"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8296621"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73FBA49"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2DA4223"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27F45C" w14:textId="77777777" w:rsidR="00B12FFF" w:rsidRPr="001B5A1F" w:rsidRDefault="00B12FFF" w:rsidP="00B12F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9D63760"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A17426F"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395C46A9"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240F8CE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39E172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62EBB9DD"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8464D0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C067F35"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704AD06B"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012A939C"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96D692A" w14:textId="77777777" w:rsidR="00B12FFF" w:rsidRDefault="00B12FFF" w:rsidP="00B12FFF">
      <w:pPr>
        <w:pStyle w:val="ListParagraph"/>
        <w:widowControl w:val="0"/>
        <w:autoSpaceDE w:val="0"/>
        <w:autoSpaceDN w:val="0"/>
        <w:adjustRightInd w:val="0"/>
        <w:spacing w:after="0" w:line="240" w:lineRule="auto"/>
        <w:rPr>
          <w:rFonts w:ascii="Arial" w:hAnsi="Arial" w:cs="Arial"/>
          <w:color w:val="000000"/>
          <w:sz w:val="28"/>
          <w:szCs w:val="28"/>
        </w:rPr>
      </w:pPr>
    </w:p>
    <w:p w14:paraId="55685184" w14:textId="77777777" w:rsidR="00B12FFF" w:rsidRPr="007E4634" w:rsidRDefault="00B12FFF" w:rsidP="00B12F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E0C116B"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04EEE4"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4D836E"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0B814AA"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0FD8158" w14:textId="77777777" w:rsidR="00B12FFF" w:rsidRPr="007E4634" w:rsidRDefault="00B12FFF" w:rsidP="00B12FF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857E0AB" w14:textId="77777777" w:rsidR="00B12FFF" w:rsidRPr="007E4634" w:rsidRDefault="00B12FFF" w:rsidP="00B12FFF">
      <w:pPr>
        <w:widowControl w:val="0"/>
        <w:autoSpaceDE w:val="0"/>
        <w:autoSpaceDN w:val="0"/>
        <w:adjustRightInd w:val="0"/>
        <w:spacing w:after="0" w:line="240" w:lineRule="auto"/>
        <w:rPr>
          <w:rFonts w:ascii="Arial" w:hAnsi="Arial" w:cs="Arial"/>
          <w:sz w:val="24"/>
          <w:szCs w:val="28"/>
        </w:rPr>
      </w:pPr>
    </w:p>
    <w:p w14:paraId="2E52BAFB"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DBE984"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D9A433C" w14:textId="77777777" w:rsidR="00B12FFF" w:rsidRPr="007E4634" w:rsidRDefault="00B12FFF" w:rsidP="00B12F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122187" w14:textId="77777777" w:rsidR="00B12FFF" w:rsidRPr="007E4634" w:rsidRDefault="00B12FFF" w:rsidP="00B12FFF">
      <w:pPr>
        <w:widowControl w:val="0"/>
        <w:autoSpaceDE w:val="0"/>
        <w:autoSpaceDN w:val="0"/>
        <w:adjustRightInd w:val="0"/>
        <w:spacing w:after="0" w:line="240" w:lineRule="auto"/>
        <w:ind w:right="-115"/>
        <w:rPr>
          <w:rFonts w:ascii="Arial" w:hAnsi="Arial" w:cs="BRH Devanagari Extra"/>
          <w:color w:val="000000"/>
          <w:szCs w:val="40"/>
        </w:rPr>
      </w:pPr>
    </w:p>
    <w:p w14:paraId="5C9CEB84" w14:textId="77777777" w:rsidR="00B12FFF" w:rsidRPr="007E4634" w:rsidRDefault="00B12FFF" w:rsidP="00B12F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B041EFE" w14:textId="77777777" w:rsidR="00B12FFF" w:rsidRPr="007E4634" w:rsidRDefault="00B12FFF" w:rsidP="00B12F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825A94D"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7DCBD33" w14:textId="77777777" w:rsidR="00B12FFF" w:rsidRPr="007E4634" w:rsidRDefault="00B12FFF" w:rsidP="00B12F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A531949" w14:textId="77777777" w:rsidR="00B12FFF" w:rsidRDefault="00B12FFF" w:rsidP="00B12FFF">
      <w:pPr>
        <w:widowControl w:val="0"/>
        <w:autoSpaceDE w:val="0"/>
        <w:autoSpaceDN w:val="0"/>
        <w:adjustRightInd w:val="0"/>
        <w:spacing w:after="0" w:line="240" w:lineRule="auto"/>
        <w:ind w:right="-115"/>
        <w:rPr>
          <w:rFonts w:ascii="Arial" w:hAnsi="Arial" w:cs="Arial"/>
          <w:b/>
          <w:bCs/>
          <w:color w:val="000000"/>
          <w:sz w:val="28"/>
          <w:szCs w:val="28"/>
        </w:rPr>
      </w:pPr>
    </w:p>
    <w:p w14:paraId="30FDAB23" w14:textId="77777777" w:rsidR="00B12FFF" w:rsidRDefault="00B12FFF" w:rsidP="00B12F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9B183D"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6EFD8A50" w14:textId="77777777" w:rsidR="00B12FFF" w:rsidRDefault="00B12FFF" w:rsidP="00B12FFF">
      <w:pPr>
        <w:widowControl w:val="0"/>
        <w:autoSpaceDE w:val="0"/>
        <w:autoSpaceDN w:val="0"/>
        <w:adjustRightInd w:val="0"/>
        <w:spacing w:after="0" w:line="240" w:lineRule="auto"/>
        <w:rPr>
          <w:rFonts w:ascii="Arial" w:hAnsi="Arial" w:cs="BRH Malayalam Extra"/>
          <w:color w:val="000000"/>
          <w:sz w:val="24"/>
          <w:szCs w:val="40"/>
        </w:rPr>
      </w:pPr>
    </w:p>
    <w:p w14:paraId="0FB01B12" w14:textId="77777777" w:rsidR="00B12FFF" w:rsidRPr="0051093B" w:rsidRDefault="00B12FFF" w:rsidP="00B12FFF">
      <w:pPr>
        <w:rPr>
          <w:rFonts w:ascii="Arial" w:hAnsi="Arial" w:cs="BRH Malayalam Extra"/>
          <w:sz w:val="24"/>
          <w:szCs w:val="40"/>
        </w:rPr>
      </w:pPr>
    </w:p>
    <w:p w14:paraId="720B4CB0" w14:textId="77777777" w:rsidR="00B12FFF" w:rsidRPr="0051093B" w:rsidRDefault="00B12FFF" w:rsidP="00B12FFF">
      <w:pPr>
        <w:rPr>
          <w:rFonts w:ascii="Arial" w:hAnsi="Arial" w:cs="BRH Malayalam Extra"/>
          <w:sz w:val="24"/>
          <w:szCs w:val="40"/>
        </w:rPr>
      </w:pPr>
    </w:p>
    <w:p w14:paraId="368A0342" w14:textId="77777777" w:rsidR="00B12FFF" w:rsidRPr="0051093B" w:rsidRDefault="00B12FFF" w:rsidP="00B12FFF">
      <w:pPr>
        <w:rPr>
          <w:rFonts w:ascii="Arial" w:hAnsi="Arial" w:cs="BRH Malayalam Extra"/>
          <w:sz w:val="24"/>
          <w:szCs w:val="40"/>
        </w:rPr>
      </w:pPr>
    </w:p>
    <w:p w14:paraId="67ABD69D" w14:textId="77777777" w:rsidR="00B12FFF" w:rsidRPr="0051093B" w:rsidRDefault="00B12FFF" w:rsidP="00B12FFF">
      <w:pPr>
        <w:rPr>
          <w:rFonts w:ascii="Arial" w:hAnsi="Arial" w:cs="BRH Malayalam Extra"/>
          <w:sz w:val="24"/>
          <w:szCs w:val="40"/>
        </w:rPr>
      </w:pPr>
    </w:p>
    <w:p w14:paraId="4655247E" w14:textId="77777777" w:rsidR="00B12FFF" w:rsidRPr="0051093B" w:rsidRDefault="00B12FFF" w:rsidP="00B12FFF">
      <w:pPr>
        <w:tabs>
          <w:tab w:val="left" w:pos="8295"/>
        </w:tabs>
        <w:rPr>
          <w:rFonts w:ascii="Arial" w:hAnsi="Arial" w:cs="BRH Malayalam Extra"/>
          <w:sz w:val="24"/>
          <w:szCs w:val="40"/>
        </w:rPr>
        <w:sectPr w:rsidR="00B12FF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4B65DF59" w14:textId="77777777"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36308D" w14:textId="3AC44364" w:rsidR="00B12FFF" w:rsidRPr="00DB5CB1" w:rsidRDefault="00B12FFF" w:rsidP="00B12F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1FF1552F" w14:textId="77777777" w:rsidR="00B12FFF" w:rsidRPr="00CB3CF7" w:rsidRDefault="00B12FFF" w:rsidP="00B12FFF">
      <w:pPr>
        <w:pStyle w:val="Heading1"/>
      </w:pPr>
      <w:bookmarkStart w:id="3" w:name="_Toc481960836"/>
      <w:bookmarkStart w:id="4" w:name="_Toc140851727"/>
      <w:r w:rsidRPr="004D7F6F">
        <w:t>K£rê jR¡ª¥pbzj ¤¤ZÀykzj sItyZx Ndex¥V</w:t>
      </w:r>
      <w:r w:rsidRPr="00CB3CF7">
        <w:rPr>
          <w:szCs w:val="40"/>
        </w:rPr>
        <w:t xml:space="preserve"> </w:t>
      </w:r>
      <w:r w:rsidRPr="005021F5">
        <w:t>eºi</w:t>
      </w:r>
      <w:r w:rsidRPr="00CB3CF7">
        <w:t>I Kx¾I</w:t>
      </w:r>
      <w:bookmarkEnd w:id="3"/>
      <w:bookmarkEnd w:id="4"/>
    </w:p>
    <w:p w14:paraId="085DBC40" w14:textId="415607AC" w:rsidR="00B12FFF" w:rsidRPr="009605C9" w:rsidRDefault="00B12FFF" w:rsidP="00EF68E8">
      <w:pPr>
        <w:pStyle w:val="Heading2"/>
        <w:numPr>
          <w:ilvl w:val="1"/>
          <w:numId w:val="8"/>
        </w:numPr>
      </w:pPr>
      <w:bookmarkStart w:id="5" w:name="_Toc481960837"/>
      <w:bookmarkStart w:id="6" w:name="_Toc140851728"/>
      <w:r w:rsidRPr="005021F5">
        <w:t xml:space="preserve">eºiKx¥¾ </w:t>
      </w:r>
      <w:r w:rsidR="00EF68E8" w:rsidRPr="00EF68E8">
        <w:t>rrçJ</w:t>
      </w:r>
      <w:r w:rsidRPr="00CB3CF7">
        <w:t xml:space="preserve"> öeqïJ </w:t>
      </w:r>
      <w:r w:rsidRPr="00EF68E8">
        <w:rPr>
          <w:lang w:val="en-US"/>
        </w:rPr>
        <w:t>-</w:t>
      </w:r>
      <w:bookmarkStart w:id="7" w:name="_Toc87033191"/>
      <w:bookmarkEnd w:id="5"/>
      <w:r w:rsidRPr="00EF68E8">
        <w:rPr>
          <w:lang w:val="en-US"/>
        </w:rPr>
        <w:t xml:space="preserve"> </w:t>
      </w:r>
      <w:r w:rsidR="00EF68E8" w:rsidRPr="00351FB5">
        <w:t>Dexd¡pxKõxhycxdI</w:t>
      </w:r>
      <w:bookmarkEnd w:id="6"/>
      <w:r w:rsidRPr="00D37B78">
        <w:t xml:space="preserve"> </w:t>
      </w:r>
    </w:p>
    <w:p w14:paraId="0F0BA45E" w14:textId="77777777" w:rsidR="00B12FFF" w:rsidRPr="0026132E" w:rsidRDefault="00B12FFF" w:rsidP="00B12FFF">
      <w:pPr>
        <w:pStyle w:val="Heading3"/>
        <w:rPr>
          <w:sz w:val="36"/>
          <w:szCs w:val="28"/>
          <w:u w:val="single"/>
        </w:rPr>
      </w:pPr>
      <w:bookmarkStart w:id="8" w:name="_Toc140851729"/>
      <w:r w:rsidRPr="0026132E">
        <w:rPr>
          <w:sz w:val="36"/>
          <w:szCs w:val="28"/>
          <w:u w:val="single"/>
        </w:rPr>
        <w:t xml:space="preserve">Ad¡pxKI 1 - </w:t>
      </w:r>
      <w:bookmarkEnd w:id="7"/>
      <w:r w:rsidRPr="0026132E">
        <w:rPr>
          <w:sz w:val="36"/>
          <w:szCs w:val="28"/>
          <w:u w:val="single"/>
        </w:rPr>
        <w:t>NdI</w:t>
      </w:r>
      <w:bookmarkEnd w:id="8"/>
    </w:p>
    <w:p w14:paraId="4F0081B9" w14:textId="48DE1AB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 xml:space="preserve">) </w:t>
      </w:r>
    </w:p>
    <w:p w14:paraId="5688C7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q¡P—jJ </w:t>
      </w:r>
    </w:p>
    <w:p w14:paraId="617D8001" w14:textId="4C222F9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KxJ | </w:t>
      </w:r>
    </w:p>
    <w:p w14:paraId="26A4927D" w14:textId="69B3B73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YxJ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12947D03" w14:textId="249C614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tyk—Yõp</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tyk—Yõ - p</w:t>
      </w:r>
      <w:r w:rsidR="00B12FFF" w:rsidRPr="00B12FFF">
        <w:rPr>
          <w:rFonts w:ascii="BRH Malayalam Extra" w:hAnsi="BRH Malayalam Extra" w:cs="BRH Malayalam Extra"/>
          <w:color w:val="000000"/>
          <w:kern w:val="0"/>
          <w:sz w:val="27"/>
          <w:szCs w:val="32"/>
        </w:rPr>
        <w:t>–</w:t>
      </w:r>
      <w:r w:rsidR="00581F2A" w:rsidRPr="00B12FFF">
        <w:rPr>
          <w:rFonts w:ascii="BRH Malayalam Extra" w:hAnsi="BRH Malayalam Extra" w:cs="BRH Malayalam Extra"/>
          <w:color w:val="000000"/>
          <w:kern w:val="0"/>
          <w:sz w:val="32"/>
          <w:szCs w:val="32"/>
        </w:rPr>
        <w:t>ª</w:t>
      </w:r>
      <w:r w:rsidRPr="00B12FFF">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J | </w:t>
      </w:r>
    </w:p>
    <w:p w14:paraId="658C8706" w14:textId="5B3002C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2</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q¡P—jJ | 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w:t>
      </w:r>
      <w:r w:rsidR="00623224" w:rsidRPr="00B12FFF">
        <w:rPr>
          <w:rFonts w:ascii="Arial" w:hAnsi="Arial" w:cs="BRH Malayalam Extra"/>
          <w:color w:val="000000"/>
          <w:kern w:val="0"/>
          <w:sz w:val="24"/>
          <w:szCs w:val="32"/>
        </w:rPr>
        <w:t>GS5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01</w:t>
      </w:r>
      <w:r w:rsidRPr="00B12FFF">
        <w:rPr>
          <w:rFonts w:ascii="BRH Malayalam Extra" w:hAnsi="BRH Malayalam Extra" w:cs="BRH Malayalam Extra"/>
          <w:color w:val="000000"/>
          <w:kern w:val="0"/>
          <w:sz w:val="32"/>
          <w:szCs w:val="32"/>
        </w:rPr>
        <w:t>)</w:t>
      </w:r>
    </w:p>
    <w:p w14:paraId="5B24CE17" w14:textId="2F14ACC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q¡P—j</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J q¡P—jJ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Kx jxs¡— | </w:t>
      </w:r>
    </w:p>
    <w:p w14:paraId="2E032B30" w14:textId="2E50A7B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3</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 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w:t>
      </w:r>
    </w:p>
    <w:p w14:paraId="4A9C9A51" w14:textId="5E4E8A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Kx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ZJ | </w:t>
      </w:r>
    </w:p>
    <w:p w14:paraId="74D8F302" w14:textId="15F01B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4</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w:t>
      </w:r>
    </w:p>
    <w:p w14:paraId="41EF8EE9" w14:textId="3B4AAEE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qõe—J | </w:t>
      </w:r>
    </w:p>
    <w:p w14:paraId="1E4A4BCD" w14:textId="4AC6C7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w:t>
      </w:r>
    </w:p>
    <w:p w14:paraId="234AB212" w14:textId="7C308F2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¥Zx Rx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ZJ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 </w:t>
      </w:r>
    </w:p>
    <w:p w14:paraId="039E11AB" w14:textId="67167A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lastRenderedPageBreak/>
        <w:t>(</w:t>
      </w:r>
      <w:proofErr w:type="gramStart"/>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 jxs¡— | CöÉ—J ||</w:t>
      </w:r>
    </w:p>
    <w:p w14:paraId="62187847" w14:textId="1E8513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qõe—J K</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qõ¥ex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5FCB2D9C" w14:textId="154FBAB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7</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jxs¡— | CöÉ—J ||</w:t>
      </w:r>
    </w:p>
    <w:p w14:paraId="10A19024" w14:textId="292C69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jxsûyöÉ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jxsûyöÉ—J | </w:t>
      </w:r>
    </w:p>
    <w:p w14:paraId="21238015" w14:textId="30BBA788"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w:t>
      </w:r>
      <w:proofErr w:type="gramStart"/>
      <w:r w:rsidR="00623224" w:rsidRPr="00B12FFF">
        <w:rPr>
          <w:rFonts w:ascii="Arial" w:hAnsi="Arial" w:cs="BRH Malayalam Extra"/>
          <w:color w:val="000000"/>
          <w:kern w:val="0"/>
          <w:sz w:val="24"/>
          <w:szCs w:val="32"/>
        </w:rPr>
        <w:t>9</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w:t>
      </w:r>
      <w:proofErr w:type="gramEnd"/>
      <w:r w:rsidR="00623224" w:rsidRPr="00B12FFF">
        <w:rPr>
          <w:rFonts w:ascii="Arial" w:hAnsi="Arial" w:cs="BRH Malayalam Extra"/>
          <w:color w:val="000000"/>
          <w:kern w:val="0"/>
          <w:sz w:val="24"/>
          <w:szCs w:val="32"/>
        </w:rPr>
        <w:t>P1</w:t>
      </w:r>
      <w:r w:rsidRPr="00B12FFF">
        <w:rPr>
          <w:rFonts w:ascii="BRH Malayalam Extra" w:hAnsi="BRH Malayalam Extra" w:cs="BRH Malayalam Extra"/>
          <w:color w:val="000000"/>
          <w:kern w:val="0"/>
          <w:sz w:val="32"/>
          <w:szCs w:val="32"/>
        </w:rPr>
        <w:t xml:space="preserve">] </w:t>
      </w:r>
      <w:r w:rsidR="00623224" w:rsidRPr="00B12FFF">
        <w:rPr>
          <w:rFonts w:ascii="Arial" w:hAnsi="Arial" w:cs="BRH Malayalam Extra"/>
          <w:color w:val="000000"/>
          <w:kern w:val="0"/>
          <w:sz w:val="24"/>
          <w:szCs w:val="32"/>
        </w:rPr>
        <w:t>5</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6</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1</w:t>
      </w:r>
      <w:r w:rsidRPr="00B12FFF">
        <w:rPr>
          <w:rFonts w:ascii="BRH Malayalam Extra" w:hAnsi="BRH Malayalam Extra" w:cs="BRH Malayalam Extra"/>
          <w:color w:val="000000"/>
          <w:kern w:val="0"/>
          <w:sz w:val="32"/>
          <w:szCs w:val="32"/>
        </w:rPr>
        <w:t>(</w:t>
      </w:r>
      <w:r w:rsidR="00623224" w:rsidRPr="00B12FFF">
        <w:rPr>
          <w:rFonts w:ascii="Arial" w:hAnsi="Arial" w:cs="BRH Malayalam Extra"/>
          <w:color w:val="000000"/>
          <w:kern w:val="0"/>
          <w:sz w:val="24"/>
          <w:szCs w:val="32"/>
        </w:rPr>
        <w:t>8</w:t>
      </w:r>
      <w:r w:rsidRPr="00B12FFF">
        <w:rPr>
          <w:rFonts w:ascii="BRH Malayalam Extra" w:hAnsi="BRH Malayalam Extra" w:cs="BRH Malayalam Extra"/>
          <w:color w:val="000000"/>
          <w:kern w:val="0"/>
          <w:sz w:val="32"/>
          <w:szCs w:val="32"/>
        </w:rPr>
        <w:t>)-</w:t>
      </w:r>
      <w:r w:rsidR="00623224" w:rsidRPr="00B12FFF">
        <w:rPr>
          <w:rFonts w:ascii="BRH Malayalam Extra" w:hAnsi="BRH Malayalam Extra" w:cs="BRH Malayalam Extra"/>
          <w:color w:val="000000"/>
          <w:kern w:val="0"/>
          <w:sz w:val="32"/>
          <w:szCs w:val="32"/>
        </w:rPr>
        <w:t xml:space="preserve"> </w:t>
      </w:r>
      <w:r w:rsidRPr="00B12FFF">
        <w:rPr>
          <w:rFonts w:ascii="BRH Malayalam Extra" w:hAnsi="BRH Malayalam Extra" w:cs="BRH Malayalam Extra"/>
          <w:color w:val="000000"/>
          <w:kern w:val="0"/>
          <w:sz w:val="32"/>
          <w:szCs w:val="32"/>
        </w:rPr>
        <w:t>CöÉ—J ||</w:t>
      </w:r>
    </w:p>
    <w:p w14:paraId="69F578A6" w14:textId="117924AD"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12FFF">
        <w:rPr>
          <w:rFonts w:ascii="BRH Malayalam Extra" w:hAnsi="BRH Malayalam Extra" w:cs="BRH Malayalam Extra"/>
          <w:color w:val="000000"/>
          <w:kern w:val="0"/>
          <w:sz w:val="32"/>
          <w:szCs w:val="32"/>
        </w:rPr>
        <w:t>CöÉ</w:t>
      </w:r>
      <w:r w:rsidR="00B12FFF" w:rsidRPr="00B12FFF">
        <w:rPr>
          <w:rFonts w:ascii="BRH Malayalam Extra" w:hAnsi="BRH Malayalam Extra" w:cs="BRH Malayalam Extra"/>
          <w:color w:val="000000"/>
          <w:kern w:val="0"/>
          <w:sz w:val="27"/>
          <w:szCs w:val="32"/>
        </w:rPr>
        <w:t>–</w:t>
      </w:r>
      <w:r w:rsidRPr="00B12FFF">
        <w:rPr>
          <w:rFonts w:ascii="BRH Malayalam Extra" w:hAnsi="BRH Malayalam Extra" w:cs="BRH Malayalam Extra"/>
          <w:color w:val="000000"/>
          <w:kern w:val="0"/>
          <w:sz w:val="32"/>
          <w:szCs w:val="32"/>
        </w:rPr>
        <w:t xml:space="preserve"> CZzöÉ—J | </w:t>
      </w:r>
    </w:p>
    <w:p w14:paraId="09225C0A" w14:textId="36EBE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31960C" w14:textId="69285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755F67E" w14:textId="1ED8F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7DE1916" w14:textId="4A575C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E754E9D" w14:textId="3850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w:t>
      </w:r>
    </w:p>
    <w:p w14:paraId="097FB7D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55ACFD" w14:textId="585D2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pyk¢—exJ | </w:t>
      </w:r>
    </w:p>
    <w:p w14:paraId="12DA121F" w14:textId="19A2F9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pyk¢—exJ | ZxJ |</w:t>
      </w:r>
    </w:p>
    <w:p w14:paraId="438E796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pyk¢—ex 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2F5E92E" w14:textId="03BB4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pyk¢—ex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 </w:t>
      </w:r>
    </w:p>
    <w:p w14:paraId="3EFF7336" w14:textId="4D3E3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pyk¢—exJ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1723B1F"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68F3AEDD" w14:textId="4BD4E56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sëx d—J | </w:t>
      </w:r>
    </w:p>
    <w:p w14:paraId="678842BA" w14:textId="2977C31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pyk¢—exJ |</w:t>
      </w:r>
    </w:p>
    <w:p w14:paraId="7174CFBB" w14:textId="511D234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pyk¢—ex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py - 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295223EF" w14:textId="41A4DD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ZxJ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Be—J |</w:t>
      </w:r>
    </w:p>
    <w:p w14:paraId="4F3949FC" w14:textId="0AB790E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Zx ¥dx—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sëx sëx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Be—J | </w:t>
      </w:r>
    </w:p>
    <w:p w14:paraId="63D8314B" w14:textId="70863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E807E6" w14:textId="25EE36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3F3D9" w14:textId="565A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02E97E3" w14:textId="5608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685A0F5" w14:textId="5B406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7C810A" w14:textId="22EE8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66F32A6" w14:textId="487F9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F6F83A" w14:textId="13BF1B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779D8E87" w14:textId="0E2D5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71B97E" w14:textId="1EDE1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FE5F8B5" w14:textId="118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kxRx˜ | pk¡—YJ |</w:t>
      </w:r>
    </w:p>
    <w:p w14:paraId="0482FAD2" w14:textId="3D3AE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pk¡—YJ | </w:t>
      </w:r>
    </w:p>
    <w:p w14:paraId="2FDCED35" w14:textId="610331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kxRx˜ | pk¡—YJ | jxZy— |</w:t>
      </w:r>
    </w:p>
    <w:p w14:paraId="4984D675" w14:textId="147E9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 | </w:t>
      </w:r>
    </w:p>
    <w:p w14:paraId="082415EE" w14:textId="0BAFC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pk¡—YJ | jxZy— | i¥Æõ˜ |</w:t>
      </w:r>
    </w:p>
    <w:p w14:paraId="486AF7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6A139D" w14:textId="5652F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5F7F6B2A" w14:textId="240E8F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jxZy— | 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F1149" w14:textId="43760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C86EDFE" w14:textId="412AD7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49F245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F650642" w14:textId="4A9C98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eqõË§— | </w:t>
      </w:r>
    </w:p>
    <w:p w14:paraId="71ADFBC6" w14:textId="43AF9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2BA64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A90E38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a§sZõxd£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s—Zõxd£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AA0C70D" w14:textId="27964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011BC2" w14:textId="53BD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692B9BE" w14:textId="0D6F16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sZõ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5EC86D0" w14:textId="14B64C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FCBCC4" w14:textId="7EA9E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Rdx—dx ip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E297ED" w14:textId="4EB10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eqõË§— |</w:t>
      </w:r>
    </w:p>
    <w:p w14:paraId="76EB2826" w14:textId="0F27F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ËyZõ—p - eqõË§— | </w:t>
      </w:r>
    </w:p>
    <w:p w14:paraId="36703DD4" w14:textId="7BC4A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00C9F5" w14:textId="2A3BF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506A9C" w14:textId="32B7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 q¡P—jJ | jxJ |</w:t>
      </w:r>
    </w:p>
    <w:p w14:paraId="0016BBC4" w14:textId="4BED0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 </w:t>
      </w:r>
    </w:p>
    <w:p w14:paraId="032E008F" w14:textId="69D1F6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Ò¡Z—J |</w:t>
      </w:r>
    </w:p>
    <w:p w14:paraId="16D823D4" w14:textId="6DA81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ic¡ - Ò¡Z—J | </w:t>
      </w:r>
    </w:p>
    <w:p w14:paraId="7CE32DC9" w14:textId="7D390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q¡P—jJ | 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32606163" w14:textId="71E2ACC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jxJ q¡P—j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6B403B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4F3D9" w14:textId="28C112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w:t>
      </w:r>
    </w:p>
    <w:p w14:paraId="258BA05A" w14:textId="4B9993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jx jxJ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sëxJ | </w:t>
      </w:r>
    </w:p>
    <w:p w14:paraId="78937256" w14:textId="0B0FC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B963EAF" w14:textId="4D696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ex—p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sëx d—J | </w:t>
      </w:r>
    </w:p>
    <w:p w14:paraId="5DEF99B6" w14:textId="771236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4BE8C8A9" w14:textId="35B24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C66EAAA" w14:textId="0F1D3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454B7B" w14:textId="4AF01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6D91B7" w14:textId="58B2C2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1A7BDFC4" w14:textId="249CA4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1D442438" w14:textId="7E157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A2E2CCB" w14:textId="7FDF0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38794748" w14:textId="45CD18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B05F56" w14:textId="173E14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4C463956" w14:textId="03D3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1282F1" w14:textId="1A09E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0A362435" w14:textId="456EC6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w:t>
      </w:r>
    </w:p>
    <w:p w14:paraId="5A17B1C3" w14:textId="78BCAA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jxsx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 </w:t>
      </w:r>
    </w:p>
    <w:p w14:paraId="2A9A79BA"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0B5BA2" w14:textId="0FB58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4A661F0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0C72EDF" w14:textId="033CB1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745DCC64" w14:textId="6FB8A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771F0D" w14:textId="37612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EF0B5D" w14:textId="349BD3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w:t>
      </w:r>
    </w:p>
    <w:p w14:paraId="0693E03B" w14:textId="2872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jxJ | </w:t>
      </w:r>
    </w:p>
    <w:p w14:paraId="720DEB35" w14:textId="6697D1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w:t>
      </w:r>
    </w:p>
    <w:p w14:paraId="1B053DCD" w14:textId="389A1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 </w:t>
      </w:r>
    </w:p>
    <w:p w14:paraId="3320AA87" w14:textId="5C03D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75315A2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073ADAB5" w14:textId="4AC15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7E5072D" w14:textId="180DF3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5635304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„Çky—¥±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5136BF" w14:textId="015C8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„Çky—¥± </w:t>
      </w:r>
    </w:p>
    <w:p w14:paraId="4EADF85B" w14:textId="32B90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031D9307" w14:textId="07BD68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hp—Çy ||</w:t>
      </w:r>
    </w:p>
    <w:p w14:paraId="209E3076" w14:textId="752503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hp—Çy | </w:t>
      </w:r>
    </w:p>
    <w:p w14:paraId="6FB5EC31" w14:textId="6D007B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31331607" w14:textId="4CBB8E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gt¡ - cx | </w:t>
      </w:r>
    </w:p>
    <w:p w14:paraId="17A99CD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0D8B2" w14:textId="0E8BD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hp—Çy ||</w:t>
      </w:r>
    </w:p>
    <w:p w14:paraId="3FE5E973" w14:textId="341BB7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ÇûyZy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hp—Çy | </w:t>
      </w:r>
    </w:p>
    <w:p w14:paraId="7239B0DF" w14:textId="7C226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w:t>
      </w:r>
    </w:p>
    <w:p w14:paraId="2FEDF39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p>
    <w:p w14:paraId="2A4361E2" w14:textId="60F19BAC"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jxJ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ej—sx | </w:t>
      </w:r>
    </w:p>
    <w:p w14:paraId="760EF324" w14:textId="42579E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CF04F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929654" w14:textId="56A6ED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309DDDDF" w14:textId="1624C1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ej—sx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w:t>
      </w:r>
    </w:p>
    <w:p w14:paraId="528F0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55872F" w14:textId="0A329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ej—¥sx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öKxJ | </w:t>
      </w:r>
    </w:p>
    <w:p w14:paraId="732FE160" w14:textId="5345D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w:t>
      </w:r>
    </w:p>
    <w:p w14:paraId="0E40A0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EE60EC6" w14:textId="54925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sëxJ | </w:t>
      </w:r>
    </w:p>
    <w:p w14:paraId="2AD16ED0" w14:textId="4AA87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 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94F3D6" w14:textId="34B24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 sëx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öKx sëx d—J | </w:t>
      </w:r>
    </w:p>
    <w:p w14:paraId="505B1D27" w14:textId="2E6A6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w:t>
      </w:r>
    </w:p>
    <w:p w14:paraId="527A34CA" w14:textId="6D32FF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547F822" w14:textId="01202E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070685" w14:textId="06DC10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ix¥ex— ¥dx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91F1D0" w14:textId="502B1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0EF675B5" w14:textId="04A42F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q(³§)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02267A1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E5CA0" w14:textId="7F0EC8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041E9F" w14:textId="264D6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q(³§) q(MÞ§)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531791F4" w14:textId="469F86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470F76" w14:textId="3CFCA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h—pÇ¡ hpÇ¡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h—pÇ¡ | </w:t>
      </w:r>
    </w:p>
    <w:p w14:paraId="23290932" w14:textId="1DD58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28925" w14:textId="6F1CD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ÇûyZy— hpÇ¡ | </w:t>
      </w:r>
    </w:p>
    <w:p w14:paraId="1164434F" w14:textId="5584D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w:t>
      </w:r>
    </w:p>
    <w:p w14:paraId="4E76F2B5" w14:textId="78414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 </w:t>
      </w:r>
    </w:p>
    <w:p w14:paraId="4449EEC2" w14:textId="7AB3B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595C9F" w14:textId="033F3B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eqõZ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P±¡—rx eqõZ | </w:t>
      </w:r>
    </w:p>
    <w:p w14:paraId="764318EC" w14:textId="4F6BF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081D0E3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 eqõZ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 BeJ eqõZ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201BC9" w14:textId="1926F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P±¡—rx eqõZxeJ | </w:t>
      </w:r>
    </w:p>
    <w:p w14:paraId="75D69FD8" w14:textId="44847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w:t>
      </w:r>
    </w:p>
    <w:p w14:paraId="45BF19A7" w14:textId="48BB7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„„eJ eqõZ eqõZxeJ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 </w:t>
      </w:r>
    </w:p>
    <w:p w14:paraId="4F4802FE" w14:textId="6F23D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w:t>
      </w:r>
    </w:p>
    <w:p w14:paraId="7083E1A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pjx— </w:t>
      </w:r>
    </w:p>
    <w:p w14:paraId="18A7B69F" w14:textId="5DB7D5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 BeJ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 </w:t>
      </w:r>
    </w:p>
    <w:p w14:paraId="347C0671"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711E9"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15BE43" w14:textId="2D75FA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w:t>
      </w:r>
    </w:p>
    <w:p w14:paraId="5E30FBA3" w14:textId="05A36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 </w:t>
      </w:r>
    </w:p>
    <w:p w14:paraId="18327A41" w14:textId="286DA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 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156795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¥exe—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d¡¥pxe—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 </w:t>
      </w:r>
    </w:p>
    <w:p w14:paraId="6388C184" w14:textId="58F6D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d¡¥pxe— sð£qZ | </w:t>
      </w:r>
    </w:p>
    <w:p w14:paraId="1074BDBF" w14:textId="49074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A0053A" w14:textId="45E36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sð£qZ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¥exe—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F56ECB" w14:textId="4B461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4A82AB9" w14:textId="56E87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ZûP(MÞ§)— sð£qZ sð£qZ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727BF842" w14:textId="669F08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8F00253" w14:textId="6D45B6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ZûP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ZûP—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 | </w:t>
      </w:r>
    </w:p>
    <w:p w14:paraId="4A95F7DA" w14:textId="144A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6524DE5" w14:textId="3D934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 | </w:t>
      </w:r>
    </w:p>
    <w:p w14:paraId="4E833304" w14:textId="24847C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91DA80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655A870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a§sªpx(³§)—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²z(³§) </w:t>
      </w:r>
    </w:p>
    <w:p w14:paraId="1A48FECA" w14:textId="21C38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rb—J | </w:t>
      </w:r>
    </w:p>
    <w:p w14:paraId="7D635928" w14:textId="6DC3B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67604233" w14:textId="207AD4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²z(³§) k—fþ¡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 </w:t>
      </w:r>
    </w:p>
    <w:p w14:paraId="21E5AFF5"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8834E" w14:textId="1C13E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77322CF0" w14:textId="5EE54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t¡¥p ¥px ¥px t¡¥p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r¥bx— Afþ¡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r¥bx— t¡¥p pJ | </w:t>
      </w:r>
    </w:p>
    <w:p w14:paraId="5AF2D8B7" w14:textId="613E4F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3170C31E" w14:textId="77775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CZõ—fþ¡ - sb—J | </w:t>
      </w:r>
    </w:p>
    <w:p w14:paraId="4DFA192F" w14:textId="5AFBF7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0EA4FE43" w14:textId="1EE12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t¡¥p t¡¥p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 </w:t>
      </w:r>
    </w:p>
    <w:p w14:paraId="6ABB102D" w14:textId="783F6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25688543" w14:textId="4D385F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P—J | </w:t>
      </w:r>
    </w:p>
    <w:p w14:paraId="35CD18EF" w14:textId="0C939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ijy—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02</w:t>
      </w:r>
      <w:r w:rsidRPr="00581F2A">
        <w:rPr>
          <w:rFonts w:ascii="BRH Malayalam Extra" w:hAnsi="BRH Malayalam Extra" w:cs="BRH Malayalam Extra"/>
          <w:color w:val="000000"/>
          <w:kern w:val="0"/>
          <w:sz w:val="32"/>
          <w:szCs w:val="32"/>
        </w:rPr>
        <w:t>)</w:t>
      </w:r>
    </w:p>
    <w:p w14:paraId="18424824" w14:textId="2D73D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65336" w14:textId="3C3E2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P—J | 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w:t>
      </w:r>
    </w:p>
    <w:p w14:paraId="5643190E" w14:textId="62FB4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¥ixR—J | </w:t>
      </w:r>
    </w:p>
    <w:p w14:paraId="67251124" w14:textId="043B5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HxR—J | dy |</w:t>
      </w:r>
    </w:p>
    <w:p w14:paraId="140F70DE" w14:textId="59C72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w:t>
      </w:r>
    </w:p>
    <w:p w14:paraId="2F699F82" w14:textId="0C1A7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HxR—J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19142C" w14:textId="27073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c—À | </w:t>
      </w:r>
    </w:p>
    <w:p w14:paraId="17279C93" w14:textId="5F902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AE7CE8" w14:textId="451F84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 | </w:t>
      </w:r>
    </w:p>
    <w:p w14:paraId="71FAC863" w14:textId="7A5C16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E684B0" w14:textId="3D961FF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¥ÀZy— cÀ | </w:t>
      </w:r>
    </w:p>
    <w:p w14:paraId="148E6FE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D1E30" w14:textId="18D9B2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4FC17DD" w14:textId="5AC53C0A"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162C6004" w14:textId="1309B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F6C2E0E" w14:textId="5CB26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kt¦˜ | </w:t>
      </w:r>
    </w:p>
    <w:p w14:paraId="342F9632" w14:textId="53EDD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At¦˜ | Ad—bZ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0A1BE1A" w14:textId="135F1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s—Iöej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 | </w:t>
      </w:r>
    </w:p>
    <w:p w14:paraId="7806BF49" w14:textId="4A7CF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35E55D8A" w14:textId="189C9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ZzkyZy— sI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B424116" w14:textId="45C24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 | 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7C7CD8B" w14:textId="4660B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725448F" w14:textId="72C725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Ad—bZ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BC3ED8C" w14:textId="12C0A5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d—bZx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67D1EA1" w14:textId="583FD4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0CC940" w14:textId="51647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917004" w14:textId="0BFA72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8834C80" w14:textId="48D7E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bõ—J | </w:t>
      </w:r>
    </w:p>
    <w:p w14:paraId="101ABECB" w14:textId="66A467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6D16219F" w14:textId="568E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 B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 </w:t>
      </w:r>
    </w:p>
    <w:p w14:paraId="0514D397" w14:textId="35647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bõ—J | 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B060108" w14:textId="653BB62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¥bõx— dxi— Ó | </w:t>
      </w:r>
    </w:p>
    <w:p w14:paraId="2FE1A61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6233BA" w14:textId="2F118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5267134D" w14:textId="34F08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 </w:t>
      </w:r>
    </w:p>
    <w:p w14:paraId="575C5BAC" w14:textId="00E669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D35B087" w14:textId="574821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Zx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Ó—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p—J | </w:t>
      </w:r>
    </w:p>
    <w:p w14:paraId="5FC1D2C1" w14:textId="4E61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29BF1A4B" w14:textId="0E4EB9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Zx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 </w:t>
      </w:r>
    </w:p>
    <w:p w14:paraId="23608378" w14:textId="64CE4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48A04C5D" w14:textId="4C8271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489E6759" w14:textId="0E97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dxix—dy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7FEF99D2" w14:textId="5A46A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dxix—dy syÊpJ syÊ¥px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dxix—dy syÊpJ | </w:t>
      </w:r>
    </w:p>
    <w:p w14:paraId="25ECFAFC" w14:textId="2D74A9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03</w:t>
      </w:r>
      <w:r w:rsidRPr="00581F2A">
        <w:rPr>
          <w:rFonts w:ascii="BRH Malayalam Extra" w:hAnsi="BRH Malayalam Extra" w:cs="BRH Malayalam Extra"/>
          <w:color w:val="000000"/>
          <w:kern w:val="0"/>
          <w:sz w:val="32"/>
          <w:szCs w:val="32"/>
        </w:rPr>
        <w:t>)</w:t>
      </w:r>
    </w:p>
    <w:p w14:paraId="0F656C64" w14:textId="20DB1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syÊpJ | </w:t>
      </w:r>
    </w:p>
    <w:p w14:paraId="40FBFFCF" w14:textId="2873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¥öery—ZxJ | pk¡—¥Yd |</w:t>
      </w:r>
    </w:p>
    <w:p w14:paraId="1E918CFB" w14:textId="52DD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 | </w:t>
      </w:r>
    </w:p>
    <w:p w14:paraId="50DA386C" w14:textId="5F3E43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 pk¡—¥Yd | ZxJ |</w:t>
      </w:r>
    </w:p>
    <w:p w14:paraId="5EB36CC3" w14:textId="2C21E2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24605367" w14:textId="013EB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¥öery—ZxJ |</w:t>
      </w:r>
    </w:p>
    <w:p w14:paraId="1E6C52BD" w14:textId="0117E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CAED89A" w14:textId="13EF7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pk¡—¥Yd | 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B871C7" w14:textId="22073F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 sëx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pk¡—¥Yd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F18D00" w14:textId="07AD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DBB0B32" w14:textId="4F1D7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 sëxJ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4BA960F8" w14:textId="52CB3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3BF9E1D6" w14:textId="5B93B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qzh(³§)—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ip—mÞZ | </w:t>
      </w:r>
    </w:p>
    <w:p w14:paraId="7C599D1D" w14:textId="0B8F6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ip—mÞZ ||</w:t>
      </w:r>
    </w:p>
    <w:p w14:paraId="14ED6197" w14:textId="7B932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ip—mÞ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¥ZZy— sI - Ap—mÞZ | </w:t>
      </w:r>
    </w:p>
    <w:p w14:paraId="71C5A1AA" w14:textId="0965B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w:t>
      </w:r>
    </w:p>
    <w:p w14:paraId="45D7DF5C" w14:textId="7254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byöÉ—J | </w:t>
      </w:r>
    </w:p>
    <w:p w14:paraId="05A095C8" w14:textId="362A3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4A19F7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 B¥eïx bx¥eïx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9EC676" w14:textId="7EACE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by¥öÉx— pJ | </w:t>
      </w:r>
    </w:p>
    <w:p w14:paraId="72308E88" w14:textId="2944B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4BD8E660" w14:textId="31216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¥px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5B0ACB2A" w14:textId="4714A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w:t>
      </w:r>
    </w:p>
    <w:p w14:paraId="4820DF60" w14:textId="759BB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¥px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sësôx˜Z§ | </w:t>
      </w:r>
    </w:p>
    <w:p w14:paraId="30264CE7" w14:textId="1166B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Zsôx˜Z§ | Be—J |</w:t>
      </w:r>
    </w:p>
    <w:p w14:paraId="48610A64" w14:textId="3DED1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bxe—J | </w:t>
      </w:r>
    </w:p>
    <w:p w14:paraId="4DD87B50" w14:textId="2E2EFF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Ad¡— |</w:t>
      </w:r>
    </w:p>
    <w:p w14:paraId="04FF95DD" w14:textId="4E70134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 </w:t>
      </w:r>
    </w:p>
    <w:p w14:paraId="157CF3D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5050B" w14:textId="58B691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133F54F6" w14:textId="71294E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Ad¡— Ód | </w:t>
      </w:r>
    </w:p>
    <w:p w14:paraId="7FAB0C4C" w14:textId="1C88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JM</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p>
    <w:p w14:paraId="6003C2E2" w14:textId="0743E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Ód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Ód | </w:t>
      </w:r>
    </w:p>
    <w:p w14:paraId="0B583AEF" w14:textId="24FD5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2D9ACB4" w14:textId="66DA4C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Ód | </w:t>
      </w:r>
    </w:p>
    <w:p w14:paraId="03C352FB" w14:textId="40078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sõÉ—ixdxJ | Apz—pkZ |</w:t>
      </w:r>
    </w:p>
    <w:p w14:paraId="2930376D"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3CFD97DA"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Apz—pk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Zx pz—pkZ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sõÉ—ixdx AeKx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 i—eKx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i(MÞ§) sõÉ—ixdx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75315A3" w14:textId="39CB07F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Apz—pkZ | </w:t>
      </w:r>
    </w:p>
    <w:p w14:paraId="4971FFBB" w14:textId="681263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6C89F7" w14:textId="2769E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iiyZõ—e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F5AB30" w14:textId="05665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EB51DD7" w14:textId="712D0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Apz—pkZ pJ | </w:t>
      </w:r>
    </w:p>
    <w:p w14:paraId="75468CEE" w14:textId="71736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Apz—pkZ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7D7C728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2E997FC5" w14:textId="67B7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pz—pkZ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C78567" w14:textId="000A0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6E559C47" w14:textId="56AE1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594428" w14:textId="1B8DE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04</w:t>
      </w:r>
      <w:r w:rsidRPr="00581F2A">
        <w:rPr>
          <w:rFonts w:ascii="BRH Malayalam Extra" w:hAnsi="BRH Malayalam Extra" w:cs="BRH Malayalam Extra"/>
          <w:color w:val="000000"/>
          <w:kern w:val="0"/>
          <w:sz w:val="32"/>
          <w:szCs w:val="32"/>
          <w:lang w:val="it-IT"/>
        </w:rPr>
        <w:t>)</w:t>
      </w:r>
    </w:p>
    <w:p w14:paraId="2C988FD2" w14:textId="65989F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FC45C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2243B" w14:textId="500534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w:t>
      </w:r>
    </w:p>
    <w:p w14:paraId="5FC4ED6F" w14:textId="4B1EB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q°y—hyJ | </w:t>
      </w:r>
    </w:p>
    <w:p w14:paraId="20D59ADC" w14:textId="308D4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2B41A" w14:textId="0170F2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¥bpzJ | </w:t>
      </w:r>
    </w:p>
    <w:p w14:paraId="25E41C8B" w14:textId="657C5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3B27C4D5" w14:textId="016DE3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FB6EC07" w14:textId="47E34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q°y—hyJ |</w:t>
      </w:r>
    </w:p>
    <w:p w14:paraId="2789C1C7" w14:textId="50D3E2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ADBC53C" w14:textId="413ADF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pxJ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0C2A75C0" w14:textId="45DAD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sësôx˜b§ ¥bpz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pxJ | </w:t>
      </w:r>
    </w:p>
    <w:p w14:paraId="53F41067" w14:textId="6E48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pxJ | dxi—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7FCEE9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55262E76" w14:textId="060E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 </w:t>
      </w:r>
    </w:p>
    <w:p w14:paraId="34D1460D" w14:textId="490E4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pxJ | 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B792AC0" w14:textId="34B21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dxi— pJ | </w:t>
      </w:r>
    </w:p>
    <w:p w14:paraId="5269F345" w14:textId="7A0C4A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dxi—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45A69102" w14:textId="4802B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dxi—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dxi—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215C5A2" w14:textId="36C15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384B8B67" w14:textId="3E174C5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Z(³§)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¥px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601FA0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2FC70F" w14:textId="00B58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05</w:t>
      </w:r>
      <w:r w:rsidRPr="00581F2A">
        <w:rPr>
          <w:rFonts w:ascii="BRH Malayalam Extra" w:hAnsi="BRH Malayalam Extra" w:cs="BRH Malayalam Extra"/>
          <w:color w:val="000000"/>
          <w:kern w:val="0"/>
          <w:sz w:val="32"/>
          <w:szCs w:val="32"/>
          <w:lang w:val="it-IT"/>
        </w:rPr>
        <w:t>)</w:t>
      </w:r>
    </w:p>
    <w:p w14:paraId="54F45FB7" w14:textId="69E77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8E472" w14:textId="1E7B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w:t>
      </w:r>
    </w:p>
    <w:p w14:paraId="7630B1A4" w14:textId="1ABC2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GK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Aey— | </w:t>
      </w:r>
    </w:p>
    <w:p w14:paraId="451BE4AD" w14:textId="03E87B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A2AE7B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bey—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5A20A3AD" w14:textId="04E256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Aeõ—ZyrçZ§ | </w:t>
      </w:r>
    </w:p>
    <w:p w14:paraId="31341417" w14:textId="077FA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w:t>
      </w:r>
    </w:p>
    <w:p w14:paraId="35F393F1" w14:textId="75B7B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Aeõ—Zyrç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beõeõ— 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sõÉ—ixdxJ | </w:t>
      </w:r>
    </w:p>
    <w:p w14:paraId="5C7F595E" w14:textId="4F3BF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C945CAB" w14:textId="3A97C1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 AZyrç bZyrç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B3C6B8" w14:textId="55E44E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sõÉ—ixdxJ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5DB35F8" w14:textId="3322C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q(MÞ§) sõÉ—ixdx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sõÉ—ixdx jaxp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23C9F" w14:textId="30B63D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1CC5BDB" w14:textId="711F87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qiyZy— jax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ECADF6" w14:textId="3E1B18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w:t>
      </w:r>
    </w:p>
    <w:p w14:paraId="16E3025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Dbx—dyr¡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k¡b¡ bx—dyr¡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0DDA8233" w14:textId="5B098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tzJ | </w:t>
      </w:r>
    </w:p>
    <w:p w14:paraId="12C18B1D" w14:textId="499A37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w:t>
      </w:r>
    </w:p>
    <w:p w14:paraId="26028DEF" w14:textId="6C9CD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tzkx— dyr¡kx 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kx—dyr¡ kxdyr¡</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tz kyZy— | </w:t>
      </w:r>
    </w:p>
    <w:p w14:paraId="4B0BDEB8" w14:textId="723F73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tzJ | CZy— | Zsôx˜Z§ |</w:t>
      </w:r>
    </w:p>
    <w:p w14:paraId="216C0AF8" w14:textId="73B5D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 kyZzZy—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tzkyZy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48ED8291" w14:textId="3FAE3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F3262DA"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w:t>
      </w:r>
    </w:p>
    <w:p w14:paraId="5AB6D089" w14:textId="1DDE9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6B0C22" w14:textId="5BD6D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FBD5190" w14:textId="48D11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2CEED9A8" w14:textId="28AC17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220BB6D" w14:textId="051F46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i¡—PõZ DPõZ Db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i¡—Põ¥Z | </w:t>
      </w:r>
    </w:p>
    <w:p w14:paraId="1CC323AF" w14:textId="417E0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53CB74F" w14:textId="20192C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CZõ¡—Põ¥Z | </w:t>
      </w:r>
    </w:p>
    <w:p w14:paraId="05511729" w14:textId="5F918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F241FC" w14:textId="3C239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2DA1BF6" w14:textId="42ED8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w:t>
      </w:r>
    </w:p>
    <w:p w14:paraId="346FAE25" w14:textId="45B90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iyZ§ | </w:t>
      </w:r>
    </w:p>
    <w:p w14:paraId="3B788BFF" w14:textId="712FD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 | Be—J |</w:t>
      </w:r>
    </w:p>
    <w:p w14:paraId="1A9F8537" w14:textId="47B19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iybyb§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iybxe—J | </w:t>
      </w:r>
    </w:p>
    <w:p w14:paraId="74C63EB5" w14:textId="32778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4609AA4" w14:textId="6D13C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 Bs¡J | </w:t>
      </w:r>
    </w:p>
    <w:p w14:paraId="6DDC2FCE"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6FDE2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196D34" w14:textId="4F4811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1F7F45D3" w14:textId="4F7F31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 Bs¡ kxs¡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Bs¡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 </w:t>
      </w:r>
    </w:p>
    <w:p w14:paraId="70A672A3" w14:textId="2F80FF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C88BFE4" w14:textId="5CD102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pxs¡ kxs¡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²z¥rxi¦— gyöhZy | </w:t>
      </w:r>
    </w:p>
    <w:p w14:paraId="65365E39" w14:textId="2DF5B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71C9AD16" w14:textId="7C8E66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gyöhZy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Zõxe—J | </w:t>
      </w:r>
    </w:p>
    <w:p w14:paraId="610212E9" w14:textId="1B250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 |</w:t>
      </w:r>
    </w:p>
    <w:p w14:paraId="279C6078" w14:textId="7A3D1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²z¥rxix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²z - ¥sxi¦˜ | </w:t>
      </w:r>
    </w:p>
    <w:p w14:paraId="352D9DAE" w14:textId="2B429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CZ§ |</w:t>
      </w:r>
    </w:p>
    <w:p w14:paraId="3206FDFE" w14:textId="69777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Cbybx¥ex— gyöhZy gyöh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 </w:t>
      </w:r>
    </w:p>
    <w:p w14:paraId="514AD4AF" w14:textId="177B9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CZ§ | ZxJ ||</w:t>
      </w:r>
    </w:p>
    <w:p w14:paraId="3ECE2E7E" w14:textId="5B376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Cbybxe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 sëx Cbxe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 ZxJ | </w:t>
      </w:r>
    </w:p>
    <w:p w14:paraId="06DA675A" w14:textId="13082D9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46</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CZ</w:t>
      </w:r>
      <w:r w:rsidRPr="00581F2A">
        <w:rPr>
          <w:rFonts w:ascii="BRH Malayalam" w:hAnsi="BRH Malayalam" w:cs="BRH Malayalam"/>
          <w:color w:val="000000"/>
          <w:kern w:val="0"/>
          <w:sz w:val="32"/>
          <w:szCs w:val="32"/>
        </w:rPr>
        <w:t>§ | ZxJ ||</w:t>
      </w:r>
    </w:p>
    <w:p w14:paraId="03BB976E" w14:textId="77777777"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CZ§ Zx sëx C</w:t>
      </w:r>
      <w:r w:rsidRPr="00460176">
        <w:rPr>
          <w:rFonts w:ascii="BRH Malayalam Extra" w:hAnsi="BRH Malayalam Extra" w:cs="BRH Malayalam"/>
          <w:color w:val="000000"/>
          <w:kern w:val="0"/>
          <w:sz w:val="32"/>
          <w:szCs w:val="32"/>
        </w:rPr>
        <w:t>by</w:t>
      </w:r>
      <w:r w:rsidRPr="00581F2A">
        <w:rPr>
          <w:rFonts w:ascii="BRH Malayalam" w:hAnsi="BRH Malayalam" w:cs="BRH Malayalam"/>
          <w:color w:val="000000"/>
          <w:kern w:val="0"/>
          <w:sz w:val="32"/>
          <w:szCs w:val="32"/>
        </w:rPr>
        <w:t xml:space="preserve">Z§ ZxJ | </w:t>
      </w:r>
    </w:p>
    <w:p w14:paraId="4EACFF1F" w14:textId="44B4D469"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50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460176">
        <w:rPr>
          <w:rFonts w:ascii="BRH Malayalam Extra" w:hAnsi="BRH Malayalam Extra" w:cs="BRH Malayalam"/>
          <w:color w:val="000000"/>
          <w:kern w:val="0"/>
          <w:sz w:val="32"/>
          <w:szCs w:val="32"/>
        </w:rPr>
        <w:t>Z</w:t>
      </w:r>
      <w:r w:rsidRPr="00581F2A">
        <w:rPr>
          <w:rFonts w:ascii="BRH Malayalam" w:hAnsi="BRH Malayalam" w:cs="BRH Malayalam"/>
          <w:color w:val="000000"/>
          <w:kern w:val="0"/>
          <w:sz w:val="32"/>
          <w:szCs w:val="32"/>
        </w:rPr>
        <w:t>xJ ||</w:t>
      </w:r>
    </w:p>
    <w:p w14:paraId="5DC42FE3" w14:textId="1C634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ZxJ | </w:t>
      </w:r>
    </w:p>
    <w:p w14:paraId="4A6DF952" w14:textId="07E8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öpJ | ks—J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802A12B" w14:textId="45D968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¥öpx k¥sx— ic¡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C055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DDB6B" w14:textId="759E5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ks—J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w:t>
      </w:r>
    </w:p>
    <w:p w14:paraId="081F91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w:t>
      </w:r>
    </w:p>
    <w:p w14:paraId="1B0767D2" w14:textId="20E4E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k¥sx—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626B5DD" w14:textId="324FB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w:t>
      </w:r>
    </w:p>
    <w:p w14:paraId="415F6F2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161B9935" w14:textId="3E2F8D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 ikO§M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 </w:t>
      </w:r>
    </w:p>
    <w:p w14:paraId="3BD14964" w14:textId="686A9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95193" w14:textId="5998A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ic¡ - e£Px˜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BB62DA" w14:textId="0B826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00CBEEA3" w14:textId="18C29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A—kO§M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B ix˜ | </w:t>
      </w:r>
    </w:p>
    <w:p w14:paraId="2A8E817D" w14:textId="071EB5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380A5A93" w14:textId="767C39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O§M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CZõ—kI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iJ | </w:t>
      </w:r>
    </w:p>
    <w:p w14:paraId="0041874B" w14:textId="5D5C1B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06</w:t>
      </w:r>
      <w:r w:rsidRPr="00581F2A">
        <w:rPr>
          <w:rFonts w:ascii="BRH Malayalam Extra" w:hAnsi="BRH Malayalam Extra" w:cs="BRH Malayalam Extra"/>
          <w:color w:val="000000"/>
          <w:kern w:val="0"/>
          <w:sz w:val="32"/>
          <w:szCs w:val="32"/>
          <w:lang w:val="it-IT"/>
        </w:rPr>
        <w:t>)</w:t>
      </w:r>
    </w:p>
    <w:p w14:paraId="6CF007C8" w14:textId="3079F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„„ix˜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¥Yd— | </w:t>
      </w:r>
    </w:p>
    <w:p w14:paraId="4F67850F" w14:textId="7AADE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D84792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ix ix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¥Yd— ix ix </w:t>
      </w:r>
    </w:p>
    <w:p w14:paraId="51686CFC" w14:textId="0537E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2E29E5E6" w14:textId="03F87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865870B" w14:textId="7D5006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 </w:t>
      </w:r>
    </w:p>
    <w:p w14:paraId="09FA6659" w14:textId="1063CD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6352465" w14:textId="0B8819D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¥Y¥dZy—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¥dd— | </w:t>
      </w:r>
    </w:p>
    <w:p w14:paraId="438BB325"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3E84F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C21C26" w14:textId="4BA79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74BE8F08" w14:textId="6A361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4D820CB5" w14:textId="6AB5D0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112E5DB0" w14:textId="20FF02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 M</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P—sx MË§ | </w:t>
      </w:r>
    </w:p>
    <w:p w14:paraId="3ACCEBED" w14:textId="21A0B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6283A568" w14:textId="1E794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ËyZy— MË§ | </w:t>
      </w:r>
    </w:p>
    <w:p w14:paraId="6F6D7D77" w14:textId="173711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 | 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567333A4" w14:textId="39DD0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Bbyby bxbxbyZ§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bxbx byZ§ e—qõxiy | </w:t>
      </w:r>
    </w:p>
    <w:p w14:paraId="1C910CB2" w14:textId="42E75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3A0D4A5" w14:textId="3AC96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 e—qõxiy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izbyZ§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C0A7876" w14:textId="7DF32E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8BC1B63" w14:textId="3105F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e—qõxiy eqõx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px˜ | </w:t>
      </w:r>
    </w:p>
    <w:p w14:paraId="73737A9B" w14:textId="1A1FD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0337DC0" w14:textId="530F4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¥ZxZ px— q£¥Yxiy q£¥Yxiy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¥ZxZ px— q£¥Yxiy | </w:t>
      </w:r>
    </w:p>
    <w:p w14:paraId="426C08E4" w14:textId="3C98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59DDA03" w14:textId="159F7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px px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 </w:t>
      </w:r>
    </w:p>
    <w:p w14:paraId="53C16DFF" w14:textId="2133F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3EA59F5C" w14:textId="5B4033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iõx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„„q£—¥Yxiy q£¥Yx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iõx ix˜ | </w:t>
      </w:r>
    </w:p>
    <w:p w14:paraId="72DF7073" w14:textId="52E2E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00E9D86D" w14:textId="41D1F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¥Nxr—J | </w:t>
      </w:r>
    </w:p>
    <w:p w14:paraId="26208FC3" w14:textId="1DD0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06</w:t>
      </w:r>
      <w:r w:rsidRPr="00581F2A">
        <w:rPr>
          <w:rFonts w:ascii="BRH Malayalam Extra" w:hAnsi="BRH Malayalam Extra" w:cs="BRH Malayalam Extra"/>
          <w:color w:val="000000"/>
          <w:kern w:val="0"/>
          <w:sz w:val="32"/>
          <w:szCs w:val="32"/>
        </w:rPr>
        <w:t>)</w:t>
      </w:r>
    </w:p>
    <w:p w14:paraId="4A37EE3A" w14:textId="7E2EB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 | </w:t>
      </w:r>
    </w:p>
    <w:p w14:paraId="5EBB09DD" w14:textId="32F2B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¥Nxr—J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w:t>
      </w:r>
    </w:p>
    <w:p w14:paraId="48763CE6" w14:textId="53B96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¥Nx¥rx—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¥Nx¥rx—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pxK§ | </w:t>
      </w:r>
    </w:p>
    <w:p w14:paraId="7B0B26AE" w14:textId="4E28B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299569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7ED53" w14:textId="077F1D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pxO§ d—J | </w:t>
      </w:r>
    </w:p>
    <w:p w14:paraId="77B87CC3" w14:textId="13C22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974F87" w14:textId="09E248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pxO§ ¥dx—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 ixsx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pxM§ pxO§ d—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2F6A2" w14:textId="4A2E5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4CAA27" w14:textId="57A48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530B" w14:textId="5630A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067B4E" w14:textId="1A563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B51C8E" w14:textId="06F7A8B5"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[P4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4</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21</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i¥dõ˜ | ¥h</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Rx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dJ | A</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i£Z—sõ |</w:t>
      </w:r>
    </w:p>
    <w:p w14:paraId="721B3C0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w:t>
      </w:r>
    </w:p>
    <w:p w14:paraId="6A15366B" w14:textId="3F9C8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i¥dõ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i£Z—sõ | </w:t>
      </w:r>
    </w:p>
    <w:p w14:paraId="4AD5A7F9" w14:textId="31525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w:t>
      </w:r>
    </w:p>
    <w:p w14:paraId="0199D407" w14:textId="53FAA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¥h—Rx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.ty— | </w:t>
      </w:r>
    </w:p>
    <w:p w14:paraId="0567B87C" w14:textId="6332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 |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4F87E62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1D1967" w14:textId="19D9B1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YxJ | </w:t>
      </w:r>
    </w:p>
    <w:p w14:paraId="232AFB22"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1097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8F4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647E23" w14:textId="63FA3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 |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15A88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447C6BA" w14:textId="09B7C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9FA862" w14:textId="079EF1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 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w:t>
      </w:r>
    </w:p>
    <w:p w14:paraId="740D7C3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BAC42A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0B9722" w14:textId="446256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 </w:t>
      </w:r>
    </w:p>
    <w:p w14:paraId="1FB1E3E5" w14:textId="2F0A5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YxJ |</w:t>
      </w:r>
    </w:p>
    <w:p w14:paraId="06809B4A" w14:textId="79636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tyk—Yõp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tyk—Yõ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ED22A39" w14:textId="2A7C8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AZ£—e</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41E2242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AZ£—eI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iZ£—eI </w:t>
      </w:r>
    </w:p>
    <w:p w14:paraId="2FAA72FF" w14:textId="6A866BCA"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390A7382" w14:textId="3BAC2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0FE1805" w14:textId="3CFFA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¥px— ¥px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p—J | </w:t>
      </w:r>
    </w:p>
    <w:p w14:paraId="0EEC50D6" w14:textId="2A41D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AE5CD21" w14:textId="76894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pJ | </w:t>
      </w:r>
    </w:p>
    <w:p w14:paraId="7CFB24FB" w14:textId="06DE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ty | Ó |</w:t>
      </w:r>
    </w:p>
    <w:p w14:paraId="49C6A1A7" w14:textId="37704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Ó tõxe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ty rç | </w:t>
      </w:r>
    </w:p>
    <w:p w14:paraId="64344FDE" w14:textId="67BC86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ty | 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p>
    <w:p w14:paraId="45E8ED70" w14:textId="7AAD3A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ty rç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ty ty rçx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h¡p—J | </w:t>
      </w:r>
    </w:p>
    <w:p w14:paraId="13E9A9D9" w14:textId="4CF994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w:t>
      </w:r>
      <w:r w:rsidR="00623224" w:rsidRPr="00581F2A">
        <w:rPr>
          <w:rFonts w:ascii="Arial" w:hAnsi="Arial" w:cs="BRH Malayalam Extra"/>
          <w:color w:val="000000"/>
          <w:kern w:val="0"/>
          <w:sz w:val="24"/>
          <w:szCs w:val="32"/>
          <w:lang w:val="it-IT"/>
        </w:rPr>
        <w:t>PS</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9A989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06259A3D" w14:textId="1B912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 Óx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sëxJ | </w:t>
      </w:r>
    </w:p>
    <w:p w14:paraId="6B9AD6AC" w14:textId="0EEB8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2E2A6D63" w14:textId="6387F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h¡¥px— i¥jx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d—J | </w:t>
      </w:r>
    </w:p>
    <w:p w14:paraId="2CB32DD5" w14:textId="03DAE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h¡p—J | (</w:t>
      </w:r>
      <w:r w:rsidR="00623224" w:rsidRPr="00581F2A">
        <w:rPr>
          <w:rFonts w:ascii="Arial" w:hAnsi="Arial" w:cs="BRH Malayalam Extra"/>
          <w:color w:val="000000"/>
          <w:kern w:val="0"/>
          <w:sz w:val="24"/>
          <w:szCs w:val="32"/>
          <w:lang w:val="it-IT"/>
        </w:rPr>
        <w:t>JM</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JD</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p>
    <w:p w14:paraId="70F20710" w14:textId="25DD7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ijJ - h¡p—J | </w:t>
      </w:r>
    </w:p>
    <w:p w14:paraId="1005E3FB" w14:textId="3707D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w:t>
      </w:r>
    </w:p>
    <w:p w14:paraId="4D07CEB4" w14:textId="5FDCC5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¥dx—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sëx sëx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 </w:t>
      </w:r>
    </w:p>
    <w:p w14:paraId="3F91A3E9" w14:textId="0B85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149F749" w14:textId="4558F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¥dx—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DA09CF7" w14:textId="11FA4F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5B2635B" w14:textId="45733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b—cxZd bcxZ ¥dx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R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¥R b—cxZd | </w:t>
      </w:r>
    </w:p>
    <w:p w14:paraId="179A79AB" w14:textId="78A502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C3A6645" w14:textId="0AB2F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¥dZy— bcxZd | </w:t>
      </w:r>
    </w:p>
    <w:p w14:paraId="0772340B" w14:textId="44D45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kYx—j | P±—¥s ||</w:t>
      </w:r>
    </w:p>
    <w:p w14:paraId="2CA77AF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w:t>
      </w:r>
    </w:p>
    <w:p w14:paraId="43434EB5" w14:textId="68054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082F3EE3" w14:textId="43FE2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kYx—j | P±—¥s ||</w:t>
      </w:r>
    </w:p>
    <w:p w14:paraId="178C48BC" w14:textId="60B2B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7BCF0599" w14:textId="2C2D3D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 ||</w:t>
      </w:r>
    </w:p>
    <w:p w14:paraId="5016AC5A" w14:textId="4361A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w:t>
      </w:r>
    </w:p>
    <w:p w14:paraId="10DED695" w14:textId="6E9D4B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013F9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p—J </w:t>
      </w:r>
    </w:p>
    <w:p w14:paraId="4FDADC75" w14:textId="30246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pZ—iJ | </w:t>
      </w:r>
    </w:p>
    <w:p w14:paraId="1A48558A" w14:textId="56E0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w:t>
      </w:r>
    </w:p>
    <w:p w14:paraId="64064B39" w14:textId="03DA7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 ¥px pJ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 </w:t>
      </w:r>
    </w:p>
    <w:p w14:paraId="6080BD78" w14:textId="2C6B6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 ks—J | Zsõ— |</w:t>
      </w:r>
    </w:p>
    <w:p w14:paraId="7C1AF3F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ks—J </w:t>
      </w:r>
    </w:p>
    <w:p w14:paraId="45F196C9" w14:textId="19696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60326FF7" w14:textId="538214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pZ—iJ |</w:t>
      </w:r>
    </w:p>
    <w:p w14:paraId="09FE337F" w14:textId="6BC5D8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0A3DAA" w14:textId="3CA56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ks—J | 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BEC9B3E" w14:textId="10F658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hxRjZ | </w:t>
      </w:r>
    </w:p>
    <w:p w14:paraId="7F0C765B" w14:textId="2847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C258349" w14:textId="3C3D9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62A55AB" w14:textId="679F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1256C46" w14:textId="30FF34D0"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hx—RjZ hxRj¥Z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d—J | </w:t>
      </w:r>
    </w:p>
    <w:p w14:paraId="13B7632B" w14:textId="51B98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D6422C3" w14:textId="2CECC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¥dx— 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d—J | </w:t>
      </w:r>
    </w:p>
    <w:p w14:paraId="05969CC0" w14:textId="09DC9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E081E07" w14:textId="7F95E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d—J | </w:t>
      </w:r>
    </w:p>
    <w:p w14:paraId="18750029" w14:textId="036A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5B93E40F" w14:textId="36497C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C¥pxq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ky—p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7055B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0F202" w14:textId="3944D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60711968" w14:textId="733FF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C¥pp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6DE88D16" w14:textId="409AF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0D796AD3" w14:textId="38DF7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0603CE70" w14:textId="508B4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 |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13517D" w14:textId="6209C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 </w:t>
      </w:r>
    </w:p>
    <w:p w14:paraId="0F2A0819" w14:textId="432180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5A8558D5" w14:textId="16C7C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¥px ¥px Mix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Mixi pJ | </w:t>
      </w:r>
    </w:p>
    <w:p w14:paraId="48ADD498" w14:textId="28D05C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w:t>
      </w:r>
    </w:p>
    <w:p w14:paraId="4FC1B6AA" w14:textId="3B592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Mixi Mixi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558983BA" w14:textId="4BFC2E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jsõ— | ±jx—j |</w:t>
      </w:r>
    </w:p>
    <w:p w14:paraId="178F6CF6" w14:textId="20A74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¥px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 | </w:t>
      </w:r>
    </w:p>
    <w:p w14:paraId="7453CC8A" w14:textId="13610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±jx—j | Rydû—a ||</w:t>
      </w:r>
    </w:p>
    <w:p w14:paraId="4DDACCA8" w14:textId="099B9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DEA330E" w14:textId="699FF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±jx—j | Rydû—a ||</w:t>
      </w:r>
    </w:p>
    <w:p w14:paraId="7CB57ABF" w14:textId="2720D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5932E959" w14:textId="5D84D9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Rydû—a ||</w:t>
      </w:r>
    </w:p>
    <w:p w14:paraId="112ECDD5" w14:textId="235DD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Rydû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Rydû—a | </w:t>
      </w:r>
    </w:p>
    <w:p w14:paraId="4B9B1754" w14:textId="74FF3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5145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w:t>
      </w:r>
    </w:p>
    <w:p w14:paraId="17DADF23" w14:textId="53839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 </w:t>
      </w:r>
    </w:p>
    <w:p w14:paraId="42AF1197" w14:textId="2DBE0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1429975" w14:textId="5B1E0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P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dj—ax P ¥dx dÒ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dj—a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dj—ax P dJ | </w:t>
      </w:r>
    </w:p>
    <w:p w14:paraId="030601E9" w14:textId="60E63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18840A69" w14:textId="5644C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C900B8E" w14:textId="26FB2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5D1813E9" w14:textId="4242D2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d—J | </w:t>
      </w:r>
    </w:p>
    <w:p w14:paraId="7FC0BCDD" w14:textId="13657B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 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w:t>
      </w:r>
    </w:p>
    <w:p w14:paraId="201A67B8" w14:textId="430FD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 </w:t>
      </w:r>
    </w:p>
    <w:p w14:paraId="3009B405" w14:textId="55C0D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F4BE3CD" w14:textId="14AC1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öqjsû öqjsûx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jZsû | </w:t>
      </w:r>
    </w:p>
    <w:p w14:paraId="1D6F3453" w14:textId="0433F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w:t>
      </w:r>
    </w:p>
    <w:p w14:paraId="5985039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4E370993" w14:textId="77DFA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Çky—¥± </w:t>
      </w:r>
    </w:p>
    <w:p w14:paraId="307739CD" w14:textId="261ED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 </w:t>
      </w:r>
    </w:p>
    <w:p w14:paraId="68F12870" w14:textId="6C66A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6A94F05" w14:textId="6A4597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j—Zsû jZsû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8492FBC" w14:textId="6E2D09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3A0F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 </w:t>
      </w:r>
    </w:p>
    <w:p w14:paraId="1AB90CA0" w14:textId="5EE7A1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 </w:t>
      </w:r>
    </w:p>
    <w:p w14:paraId="509FCFF3"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476C7B"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261AFC" w14:textId="47B6A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FBFCDC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w:t>
      </w:r>
    </w:p>
    <w:p w14:paraId="78E60C9C" w14:textId="7D195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7EBF6C" w14:textId="5251F2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826ABA" w14:textId="4606D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 hp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 i—sy | </w:t>
      </w:r>
    </w:p>
    <w:p w14:paraId="474528E7" w14:textId="56A26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433EFCC3" w14:textId="309FC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 i—sy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62738C52" w14:textId="47EA10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5DB0A92" w14:textId="4194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siyZy—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F314247" w14:textId="4FB1FF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C88352" w14:textId="3DD22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sxjx˜sõsy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2A62BF5A" w14:textId="65EDBB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 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539C04" w14:textId="69433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Zûx Zûx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ögÖp</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Zûx | </w:t>
      </w:r>
    </w:p>
    <w:p w14:paraId="07950166" w14:textId="3D949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 |</w:t>
      </w:r>
    </w:p>
    <w:p w14:paraId="7A636584" w14:textId="6DBE06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sx¥jZy— ögÖ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sxj— | </w:t>
      </w:r>
    </w:p>
    <w:p w14:paraId="523A7363" w14:textId="44FD3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696F50" w14:textId="777777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¥ZûZy— Zûx | </w:t>
      </w:r>
    </w:p>
    <w:p w14:paraId="6A644F4D" w14:textId="47304AFE" w:rsidR="00460176" w:rsidRPr="00460176" w:rsidRDefault="00460176" w:rsidP="0046017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0176">
        <w:rPr>
          <w:rFonts w:ascii="Arial" w:hAnsi="Arial" w:cs="Arial"/>
          <w:b/>
          <w:bCs/>
          <w:color w:val="000000"/>
          <w:kern w:val="0"/>
          <w:sz w:val="32"/>
          <w:szCs w:val="32"/>
          <w:lang w:val="it-IT"/>
        </w:rPr>
        <w:t>========</w:t>
      </w:r>
    </w:p>
    <w:p w14:paraId="6C05F3A0"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0176" w:rsidSect="00460176">
          <w:headerReference w:type="even" r:id="rId15"/>
          <w:headerReference w:type="default" r:id="rId16"/>
          <w:pgSz w:w="12240" w:h="15840"/>
          <w:pgMar w:top="1077" w:right="1077" w:bottom="1077" w:left="1077" w:header="720" w:footer="720" w:gutter="0"/>
          <w:cols w:space="720"/>
          <w:noEndnote/>
          <w:docGrid w:linePitch="299"/>
        </w:sectPr>
      </w:pPr>
    </w:p>
    <w:p w14:paraId="2F1EF833" w14:textId="601F6C07" w:rsidR="00460176" w:rsidRPr="0026132E" w:rsidRDefault="00460176" w:rsidP="00460176">
      <w:pPr>
        <w:pStyle w:val="Heading3"/>
        <w:rPr>
          <w:sz w:val="36"/>
          <w:szCs w:val="28"/>
          <w:u w:val="single"/>
        </w:rPr>
      </w:pPr>
      <w:bookmarkStart w:id="9" w:name="_Toc14085173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12E01B72" w14:textId="3C84019D" w:rsidR="00DB602E" w:rsidRP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60176">
        <w:rPr>
          <w:rFonts w:ascii="BRH Malayalam Extra" w:hAnsi="BRH Malayalam Extra" w:cs="BRH Malayalam Extra"/>
          <w:color w:val="000000"/>
          <w:kern w:val="0"/>
          <w:sz w:val="32"/>
          <w:szCs w:val="32"/>
        </w:rPr>
        <w:t>(</w:t>
      </w:r>
      <w:proofErr w:type="gramStart"/>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w:t>
      </w:r>
      <w:proofErr w:type="gramEnd"/>
      <w:r w:rsidR="00623224" w:rsidRPr="00460176">
        <w:rPr>
          <w:rFonts w:ascii="Arial" w:hAnsi="Arial" w:cs="BRH Malayalam Extra"/>
          <w:color w:val="000000"/>
          <w:kern w:val="0"/>
          <w:sz w:val="24"/>
          <w:szCs w:val="32"/>
        </w:rPr>
        <w:t>P5</w:t>
      </w:r>
      <w:r w:rsidRPr="00460176">
        <w:rPr>
          <w:rFonts w:ascii="BRH Malayalam Extra" w:hAnsi="BRH Malayalam Extra" w:cs="BRH Malayalam Extra"/>
          <w:color w:val="000000"/>
          <w:kern w:val="0"/>
          <w:sz w:val="32"/>
          <w:szCs w:val="32"/>
        </w:rPr>
        <w:t xml:space="preserve">] </w:t>
      </w:r>
      <w:r w:rsidR="00623224" w:rsidRPr="00460176">
        <w:rPr>
          <w:rFonts w:ascii="Arial" w:hAnsi="Arial" w:cs="BRH Malayalam Extra"/>
          <w:color w:val="000000"/>
          <w:kern w:val="0"/>
          <w:sz w:val="24"/>
          <w:szCs w:val="32"/>
        </w:rPr>
        <w:t>5</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6</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2</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Arial" w:hAnsi="Arial" w:cs="BRH Malayalam Extra"/>
          <w:color w:val="000000"/>
          <w:kern w:val="0"/>
          <w:sz w:val="24"/>
          <w:szCs w:val="32"/>
        </w:rPr>
        <w:t>1</w:t>
      </w:r>
      <w:r w:rsidRPr="00460176">
        <w:rPr>
          <w:rFonts w:ascii="BRH Malayalam Extra" w:hAnsi="BRH Malayalam Extra" w:cs="BRH Malayalam Extra"/>
          <w:color w:val="000000"/>
          <w:kern w:val="0"/>
          <w:sz w:val="32"/>
          <w:szCs w:val="32"/>
        </w:rPr>
        <w:t>)-</w:t>
      </w:r>
      <w:r w:rsidR="00623224" w:rsidRPr="00460176">
        <w:rPr>
          <w:rFonts w:ascii="BRH Malayalam Extra" w:hAnsi="BRH Malayalam Extra" w:cs="BRH Malayalam Extra"/>
          <w:color w:val="000000"/>
          <w:kern w:val="0"/>
          <w:sz w:val="32"/>
          <w:szCs w:val="32"/>
        </w:rPr>
        <w:t xml:space="preserve"> </w:t>
      </w:r>
      <w:r w:rsidRPr="00460176">
        <w:rPr>
          <w:rFonts w:ascii="BRH Malayalam Extra" w:hAnsi="BRH Malayalam Extra" w:cs="BRH Malayalam Extra"/>
          <w:color w:val="000000"/>
          <w:kern w:val="0"/>
          <w:sz w:val="32"/>
          <w:szCs w:val="32"/>
        </w:rPr>
        <w:t>A</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ex</w:t>
      </w:r>
      <w:r w:rsidR="00581F2A" w:rsidRPr="00460176">
        <w:rPr>
          <w:rFonts w:ascii="BRH Malayalam Extra" w:hAnsi="BRH Malayalam Extra" w:cs="BRH Malayalam Extra"/>
          <w:color w:val="000000"/>
          <w:kern w:val="0"/>
          <w:sz w:val="32"/>
          <w:szCs w:val="32"/>
        </w:rPr>
        <w:t>I</w:t>
      </w:r>
      <w:r w:rsidRPr="00460176">
        <w:rPr>
          <w:rFonts w:ascii="BRH Malayalam Extra" w:hAnsi="BRH Malayalam Extra" w:cs="BRH Malayalam Extra"/>
          <w:color w:val="000000"/>
          <w:kern w:val="0"/>
          <w:sz w:val="32"/>
          <w:szCs w:val="32"/>
        </w:rPr>
        <w:t xml:space="preserve"> | öMtx</w:t>
      </w:r>
      <w:r w:rsidR="00581F2A" w:rsidRPr="00460176">
        <w:rPr>
          <w:rFonts w:ascii="BRH Malayalam Extra" w:hAnsi="BRH Malayalam Extra" w:cs="BRH Malayalam Extra"/>
          <w:color w:val="000000"/>
          <w:kern w:val="0"/>
          <w:sz w:val="32"/>
          <w:szCs w:val="32"/>
        </w:rPr>
        <w:t>©</w:t>
      </w:r>
      <w:r w:rsidRPr="00460176">
        <w:rPr>
          <w:rFonts w:ascii="BRH Malayalam Extra" w:hAnsi="BRH Malayalam Extra" w:cs="BRH Malayalam Extra"/>
          <w:color w:val="000000"/>
          <w:kern w:val="0"/>
          <w:sz w:val="32"/>
          <w:szCs w:val="32"/>
        </w:rPr>
        <w:t>— | M£</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t§Yx</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Zy</w:t>
      </w:r>
      <w:r w:rsidR="00B12FFF" w:rsidRPr="00460176">
        <w:rPr>
          <w:rFonts w:ascii="BRH Malayalam Extra" w:hAnsi="BRH Malayalam Extra" w:cs="BRH Malayalam Extra"/>
          <w:color w:val="000000"/>
          <w:kern w:val="0"/>
          <w:sz w:val="27"/>
          <w:szCs w:val="32"/>
        </w:rPr>
        <w:t>–</w:t>
      </w:r>
      <w:r w:rsidRPr="00460176">
        <w:rPr>
          <w:rFonts w:ascii="BRH Malayalam Extra" w:hAnsi="BRH Malayalam Extra" w:cs="BRH Malayalam Extra"/>
          <w:color w:val="000000"/>
          <w:kern w:val="0"/>
          <w:sz w:val="32"/>
          <w:szCs w:val="32"/>
        </w:rPr>
        <w:t xml:space="preserve"> | </w:t>
      </w:r>
    </w:p>
    <w:p w14:paraId="3A898D8D" w14:textId="217748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ex</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 </w:t>
      </w:r>
    </w:p>
    <w:p w14:paraId="4A082959" w14:textId="61CD0A6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 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w:t>
      </w:r>
    </w:p>
    <w:p w14:paraId="36270DFB" w14:textId="421775A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M£t§YxZy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öMtx</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öMtx˜</w:t>
      </w:r>
      <w:r w:rsidR="00581F2A" w:rsidRPr="000D2AC3">
        <w:rPr>
          <w:rFonts w:ascii="BRH Malayalam Extra" w:hAnsi="BRH Malayalam Extra" w:cs="BRH Malayalam Extra"/>
          <w:color w:val="000000"/>
          <w:kern w:val="0"/>
          <w:sz w:val="32"/>
          <w:szCs w:val="32"/>
        </w:rPr>
        <w:t>©</w:t>
      </w:r>
      <w:r w:rsidRPr="000D2AC3">
        <w:rPr>
          <w:rFonts w:ascii="BRH Malayalam Extra" w:hAnsi="BRH Malayalam Extra" w:cs="BRH Malayalam Extra"/>
          <w:color w:val="000000"/>
          <w:kern w:val="0"/>
          <w:sz w:val="32"/>
          <w:szCs w:val="32"/>
        </w:rPr>
        <w:t xml:space="preserve">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ZZ§ | </w:t>
      </w:r>
    </w:p>
    <w:p w14:paraId="13501713" w14:textId="3E5B92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ZZ§ | pxp |</w:t>
      </w:r>
    </w:p>
    <w:p w14:paraId="250885BE" w14:textId="77777777" w:rsidR="00460176"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t§Yx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Zb§ 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px¤¤pZb§ </w:t>
      </w:r>
    </w:p>
    <w:p w14:paraId="0291F2EC" w14:textId="7524EF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M£—t§YxZy M£t§Yx ¥Zõ</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Zb§ pxp | </w:t>
      </w:r>
    </w:p>
    <w:p w14:paraId="3420F1FF" w14:textId="2A8A68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43DB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px¤¤pZ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px¤¤pZ </w:t>
      </w:r>
    </w:p>
    <w:p w14:paraId="6EF08832" w14:textId="52FF9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5DEBA" w14:textId="2379D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3DFF33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jb§ </w:t>
      </w:r>
    </w:p>
    <w:p w14:paraId="225E4317" w14:textId="7F009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54081B4" w14:textId="61F52F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744F512"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jb§ </w:t>
      </w:r>
    </w:p>
    <w:p w14:paraId="66BCA0A4" w14:textId="5182F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D6BB401" w14:textId="5F45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E570F0" w14:textId="60B144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2A9AA8" w14:textId="4BD5F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w:t>
      </w:r>
    </w:p>
    <w:p w14:paraId="357BCEFD" w14:textId="7E2647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öMtx˜J | </w:t>
      </w:r>
    </w:p>
    <w:p w14:paraId="4532EF12"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07CF9" w14:textId="51A348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8875E16" w14:textId="10884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312E9D" w14:textId="10428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öMtx˜J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5D5EE7D" w14:textId="19510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öMtx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öMtx˜J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1B2B06C2" w14:textId="4D0CA1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CAEEFAE" w14:textId="4512D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E2DD0AF" w14:textId="4DD1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5EFBE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2AF318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7EABA7AE" w14:textId="62F31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4CC3D0" w14:textId="7A952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18945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E00B0F2" w14:textId="360BE6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B90F819" w14:textId="25181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38ABC2A" w14:textId="71D30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4C614C02" w14:textId="28768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4BADBDC5" w14:textId="0718F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i²ys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63560E9F" w14:textId="3A1B7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7BE4B7" w14:textId="722A08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7024374" w14:textId="45E4B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E2A676" w14:textId="22E3A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18D73A" w14:textId="23B4C4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1A05CE86" w14:textId="2D386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CZõ—²y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6BD0A74B" w14:textId="7601E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EAEE66D" w14:textId="6AB1F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6CAB8F1" w14:textId="74C7D8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25CB1F" w14:textId="32C471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Zxhõx—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s¢—j¥Z | </w:t>
      </w:r>
    </w:p>
    <w:p w14:paraId="56EE285F" w14:textId="51DF1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098FA2A0" w14:textId="776C8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s¢—j¥Z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65E8CFE" w14:textId="5E8D0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5453E74E" w14:textId="4E785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 s¢j¥Z 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31DD7EEB" w14:textId="53ADB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5AC036" w14:textId="0732B1A0" w:rsidR="00DB602E" w:rsidRPr="00581F2A"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8C8BFE" w14:textId="4F121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FE367D7" w14:textId="0B5F7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2137168" w14:textId="2CABCF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3C4FE61"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hx </w:t>
      </w:r>
    </w:p>
    <w:p w14:paraId="7EF27580" w14:textId="2A582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6929DB8" w14:textId="57D3F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1B97D2D" w14:textId="4F145A63" w:rsidR="00DB602E" w:rsidRPr="00581F2A" w:rsidRDefault="00000000" w:rsidP="0046017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403FF51" w14:textId="042BC8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668358" w14:textId="1CCC5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FC9944C" w14:textId="6C533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634AEC77" w14:textId="36C26E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5E8EA9" w14:textId="11E92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293C5C8" w14:textId="431874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A176212" w14:textId="487F1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4E1A3344" w14:textId="3C03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5E2D92AA" w14:textId="4C73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74A0431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560713B" w14:textId="51F9B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2FE4A65F" w14:textId="7EC706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3B63ACB7" w14:textId="79407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05406">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9E5B26E" w14:textId="15297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BFB30E0" w14:textId="68AFF4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E8EF895" w14:textId="1E5D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D54CD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7DE36C07" w14:textId="433AB2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8B44B25" w14:textId="2599A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7B394FE" w14:textId="789A0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1F67CA36" w14:textId="64AC7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w:t>
      </w:r>
    </w:p>
    <w:p w14:paraId="6BC54FB5" w14:textId="48453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0B8FC7A5" w14:textId="4A1713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EAC635" w14:textId="616BE7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 </w:t>
      </w:r>
    </w:p>
    <w:p w14:paraId="3AC29ABF" w14:textId="6AE6B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56B773C4" w14:textId="19497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56E112FF" w14:textId="75B72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w:t>
      </w:r>
    </w:p>
    <w:p w14:paraId="13A2B6F4" w14:textId="270698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Zõxe—J | </w:t>
      </w:r>
    </w:p>
    <w:p w14:paraId="64515AD9" w14:textId="5A9733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Be—J | ¤¤p |</w:t>
      </w:r>
    </w:p>
    <w:p w14:paraId="2017171E" w14:textId="6A602E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 hpÇy hp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0DE9D09" w14:textId="083973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0C44A7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673B3284" w14:textId="7E65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50DE065" w14:textId="07C9D3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w:t>
      </w:r>
    </w:p>
    <w:p w14:paraId="606678DA" w14:textId="14AFE67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öhxZ£—põxJ | </w:t>
      </w:r>
    </w:p>
    <w:p w14:paraId="56372E31" w14:textId="330847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öhxZ£—põxJ | jZ§ |</w:t>
      </w:r>
    </w:p>
    <w:p w14:paraId="1DF3F654" w14:textId="2C1773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4C3AD46"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3DB6E7" w14:textId="79F8B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öhxZ£—põxJ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7FB8976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9E9335" w14:textId="0A3A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öhxZ£—põx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eJ | </w:t>
      </w:r>
    </w:p>
    <w:p w14:paraId="1B82498C" w14:textId="642CE2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704C4BE9" w14:textId="11463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 „¥²J | </w:t>
      </w:r>
    </w:p>
    <w:p w14:paraId="3A09117F" w14:textId="7E05B9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07</w:t>
      </w:r>
      <w:r w:rsidRPr="00581F2A">
        <w:rPr>
          <w:rFonts w:ascii="BRH Malayalam Extra" w:hAnsi="BRH Malayalam Extra" w:cs="BRH Malayalam Extra"/>
          <w:color w:val="000000"/>
          <w:kern w:val="0"/>
          <w:sz w:val="32"/>
          <w:szCs w:val="32"/>
        </w:rPr>
        <w:t>)</w:t>
      </w:r>
    </w:p>
    <w:p w14:paraId="08F105B0" w14:textId="5527C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csëx˜Z§ | </w:t>
      </w:r>
    </w:p>
    <w:p w14:paraId="2173EE88" w14:textId="53FCF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04051425"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csëx— </w:t>
      </w:r>
    </w:p>
    <w:p w14:paraId="779296B8" w14:textId="71DB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4DACFD57" w14:textId="6540E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77699E33"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BACCE4" w14:textId="51E2732E"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csëx—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07FCD0C" w14:textId="67952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öhxZ£—põxhyh¢¤¤Zõ | </w:t>
      </w:r>
    </w:p>
    <w:p w14:paraId="41EA020D" w14:textId="5483B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öhxZ£—põxhyh¢¤¤Zõ | hp—Zy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495D8B82" w14:textId="0A3AA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öhxZ£—põxhyh¢Zõx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24BDD6EA" w14:textId="43EE8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07</w:t>
      </w:r>
      <w:r w:rsidRPr="00581F2A">
        <w:rPr>
          <w:rFonts w:ascii="BRH Malayalam Extra" w:hAnsi="BRH Malayalam Extra" w:cs="BRH Malayalam Extra"/>
          <w:color w:val="000000"/>
          <w:kern w:val="0"/>
          <w:sz w:val="32"/>
          <w:szCs w:val="32"/>
          <w:lang w:val="it-IT"/>
        </w:rPr>
        <w:t>)</w:t>
      </w:r>
    </w:p>
    <w:p w14:paraId="21EA9CEF" w14:textId="050504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1CF897B0"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51441A"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306D34" w14:textId="77777777" w:rsidR="00B05406" w:rsidRPr="00581F2A"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35311" w14:textId="067E92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 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w:t>
      </w:r>
    </w:p>
    <w:p w14:paraId="08634BE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öhxZ£—põxhyh¢¤¤Zõ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EE68FA2" w14:textId="79533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Ãdx˜ | </w:t>
      </w:r>
    </w:p>
    <w:p w14:paraId="1E213F9A" w14:textId="4760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öhxZ£—põxhyh¢¤¤Zõ |</w:t>
      </w:r>
    </w:p>
    <w:p w14:paraId="7C91B342" w14:textId="42D4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öhxZ£—põxhyh¢Zõx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7C96F3A4" w14:textId="2CFEEF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w:t>
      </w:r>
    </w:p>
    <w:p w14:paraId="5D9E223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60DE6C5" w14:textId="6463A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 </w:t>
      </w:r>
    </w:p>
    <w:p w14:paraId="1E5AE7B7" w14:textId="18E29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 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780A49" w14:textId="3FF0B8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„„Ãdx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 | </w:t>
      </w:r>
    </w:p>
    <w:p w14:paraId="382F4BD7" w14:textId="6A7DD7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w:t>
      </w:r>
    </w:p>
    <w:p w14:paraId="097D4F3A" w14:textId="2752C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öhxZ£—põJ | </w:t>
      </w:r>
    </w:p>
    <w:p w14:paraId="27550890" w14:textId="670A6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ADFAB1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364166" w14:textId="1693B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hpZy | </w:t>
      </w:r>
    </w:p>
    <w:p w14:paraId="3077ABAA" w14:textId="1161F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öhxZ£—põJ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A0168C7" w14:textId="3677C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öhxZ£—¥põx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öhxZ£—¥põx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31D9A33" w14:textId="6F930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5EADCDCF"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 </w:t>
      </w:r>
    </w:p>
    <w:p w14:paraId="41B14C67" w14:textId="31B3E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49CCD5E5" w14:textId="1199B05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[P5</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 | Be—J |</w:t>
      </w:r>
    </w:p>
    <w:p w14:paraId="1754846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5236A129" w14:textId="4CBD5AE3"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Be—J | </w:t>
      </w:r>
    </w:p>
    <w:p w14:paraId="14D17C1C" w14:textId="3B4D9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Be—J | Zsôx˜Z§ |</w:t>
      </w:r>
    </w:p>
    <w:p w14:paraId="43930C52" w14:textId="10097C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7B4C90EF" w14:textId="45BFB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w:t>
      </w:r>
    </w:p>
    <w:p w14:paraId="43611749" w14:textId="31222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b§hyJ | </w:t>
      </w:r>
    </w:p>
    <w:p w14:paraId="7EC72C19" w14:textId="39636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39F3C075" w14:textId="3D0B47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2B0844" w14:textId="657027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839AB8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 </w:t>
      </w:r>
    </w:p>
    <w:p w14:paraId="28E908A6" w14:textId="2067C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EFD8A05" w14:textId="59D41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2FA4A0C2" w14:textId="25B9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b§hykyZõ—Z§ - hyJ | </w:t>
      </w:r>
    </w:p>
    <w:p w14:paraId="59B7FC21" w14:textId="3A2BA5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1547BCB6"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hõ—hõ 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506D09" w14:textId="67752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ip—ZxÇ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ry—ºÇy | </w:t>
      </w:r>
    </w:p>
    <w:p w14:paraId="6273AD16" w14:textId="36FBC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Ap—ZxÇ</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0AC41564" w14:textId="3202C5A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Ap—ZxÇ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iyZõp—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93CDB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2317D" w14:textId="77777777" w:rsidR="00B05406" w:rsidRDefault="00B0540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755321" w14:textId="569AD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5150DD5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ry—ºÇy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7302DC7F" w14:textId="2AF9E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FD1E73A" w14:textId="04E324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08</w:t>
      </w:r>
      <w:r w:rsidRPr="00581F2A">
        <w:rPr>
          <w:rFonts w:ascii="BRH Malayalam Extra" w:hAnsi="BRH Malayalam Extra" w:cs="BRH Malayalam Extra"/>
          <w:color w:val="000000"/>
          <w:kern w:val="0"/>
          <w:sz w:val="32"/>
          <w:szCs w:val="32"/>
        </w:rPr>
        <w:t>)</w:t>
      </w:r>
    </w:p>
    <w:p w14:paraId="42A075E9" w14:textId="09754E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sy—ºÇy syºÇy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D83D52" w14:textId="3571DD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22B525D1" w14:textId="2C577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1A789127" w14:textId="7DB59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6550EC" w14:textId="739B4C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Pâ—Zy | </w:t>
      </w:r>
    </w:p>
    <w:p w14:paraId="2FDE39B7" w14:textId="59B0D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58DBFF" w14:textId="08D63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 Zõ£Pâ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FCC086" w14:textId="4AF04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6D7283F5" w14:textId="60251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i£Pâ Zõ£PâZy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5D3D3F72" w14:textId="1036F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B7D28E" w14:textId="4E4B3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541558C4" w14:textId="573DA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1FB4679" w14:textId="538125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FCB5FAF" w14:textId="51946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8227A3E" w14:textId="4E316A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F473D0B"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9BA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B862CE" w14:textId="788CC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5B36136" w14:textId="18A9D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3DA52F6E" w14:textId="70FB2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05196E80" w14:textId="56FAE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C851" w14:textId="38D6AB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9C5DC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08019E86" w14:textId="77E92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412B3F04" w14:textId="5C7A8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331D491B" w14:textId="1D0884E9"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CZõ¡—e - 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j¥Ç˜ | </w:t>
      </w:r>
    </w:p>
    <w:p w14:paraId="058A63AF" w14:textId="2D9F68B7"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21</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[P6</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18</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jJ | 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w:t>
      </w:r>
    </w:p>
    <w:p w14:paraId="291EE001" w14:textId="67C06A9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j D—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¥jx j D— P ¥Px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¥jx j D— P | </w:t>
      </w:r>
    </w:p>
    <w:p w14:paraId="20845F61" w14:textId="72187AFD"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[P6</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19</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 |</w:t>
      </w:r>
    </w:p>
    <w:p w14:paraId="114BDDFD" w14:textId="4F3BA768"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Ò</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J | </w:t>
      </w:r>
    </w:p>
    <w:p w14:paraId="268FECE8" w14:textId="7B40C612"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[P6</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20</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 |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w:t>
      </w:r>
    </w:p>
    <w:p w14:paraId="7A804A62" w14:textId="5403D7A9"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Ò</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¥i—dxÒ ¤¤Pdx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 </w:t>
      </w:r>
    </w:p>
    <w:p w14:paraId="26B28418" w14:textId="174DE3E3"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24</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[P6</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21</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 |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 ¥pb— |</w:t>
      </w:r>
    </w:p>
    <w:p w14:paraId="2982552D" w14:textId="1C4E36F6"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¥i—dx Gdx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pI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¥i—dx Gdx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pI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 xml:space="preserve">¥pb— | </w:t>
      </w:r>
    </w:p>
    <w:p w14:paraId="080A6BA1" w14:textId="1B198C05"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[P6</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22</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 ¥pb— | AË˜</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w:t>
      </w:r>
    </w:p>
    <w:p w14:paraId="12CFAF85" w14:textId="6026E63D"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pI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pI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¥pbxË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iË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pI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¥pbxË˜</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 </w:t>
      </w:r>
    </w:p>
    <w:p w14:paraId="448D455A" w14:textId="6E6B8D6D"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[P6</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23</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¥pb— | AË˜</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 ¤¤p |</w:t>
      </w:r>
    </w:p>
    <w:p w14:paraId="7AAA64D5" w14:textId="3DD1660E"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¥pbxË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iË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¥pbxË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 px AË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¥pbxË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 xml:space="preserve">¤¤p | </w:t>
      </w:r>
    </w:p>
    <w:p w14:paraId="3FD7E624" w14:textId="77777777" w:rsidR="00460176" w:rsidRPr="00F014F9"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EB4918" w14:textId="1CAB7842"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lastRenderedPageBreak/>
        <w:t>(</w:t>
      </w:r>
      <w:r w:rsidR="00623224" w:rsidRPr="00F014F9">
        <w:rPr>
          <w:rFonts w:ascii="Arial" w:hAnsi="Arial" w:cs="BRH Malayalam Extra"/>
          <w:color w:val="000000"/>
          <w:kern w:val="0"/>
          <w:sz w:val="24"/>
          <w:szCs w:val="32"/>
          <w:lang w:val="it-IT"/>
        </w:rPr>
        <w:t>27</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[P6</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24</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AË˜</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 ¤¤p | Be—J |</w:t>
      </w:r>
    </w:p>
    <w:p w14:paraId="5E601886" w14:textId="022D8A6D"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AË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 px AË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iË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px Be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B¥ex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px AË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iË</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 xml:space="preserve">px Be—J | </w:t>
      </w:r>
    </w:p>
    <w:p w14:paraId="2799C1CB" w14:textId="103EB671"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28</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[P6</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25</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¤¤p | Be—J |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qp—J |</w:t>
      </w:r>
    </w:p>
    <w:p w14:paraId="46CBD43B" w14:textId="77777777" w:rsidR="00460176"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px Be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B¥ex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 px Be—J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qp—J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B¥ex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 px Be—J </w:t>
      </w:r>
    </w:p>
    <w:p w14:paraId="50AC5EEA" w14:textId="58A4D6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FC20C7F" w14:textId="1EF728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w:t>
      </w:r>
    </w:p>
    <w:p w14:paraId="52666E01" w14:textId="265F4B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Be—J | </w:t>
      </w:r>
    </w:p>
    <w:p w14:paraId="3E96FE98" w14:textId="3E5FF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Be—J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B1EC14" w14:textId="4F2591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BA9374" w14:textId="63A6A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Be—J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67EE8E8C"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B¥ex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 „Ë—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B7C153" w14:textId="1499B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1D80747B" w14:textId="2A5AB7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396D38C7" w14:textId="77777777" w:rsidR="00B0540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q¥px </w:t>
      </w:r>
    </w:p>
    <w:p w14:paraId="640158AA" w14:textId="2E280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22B364A0" w14:textId="7F7AF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728130F" w14:textId="690524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3770047C" w14:textId="2A01ED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F68E150" w14:textId="2CD1E9B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hpZy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d—Ëx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e—q¡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312751B0"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9892DA" w14:textId="3FA78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59469866" w14:textId="5E3309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04516DC8" w14:textId="007229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573E80F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 hpZy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w:t>
      </w:r>
    </w:p>
    <w:p w14:paraId="42ED3446" w14:textId="4C759E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20FB3820" w14:textId="4C67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0A4DD2B" w14:textId="44E21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ixdyZy— eq¡ - ix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FC5A7A5" w14:textId="36E94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CBD236E" w14:textId="730F2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0F051F89" w14:textId="750E39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jsõ—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29785D0" w14:textId="7348E5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19F55B80" w14:textId="157A53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w:t>
      </w:r>
    </w:p>
    <w:p w14:paraId="74C3F64B" w14:textId="41453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1CCC8F50" w14:textId="0B67F3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359DF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w:t>
      </w:r>
    </w:p>
    <w:p w14:paraId="6EA2B179" w14:textId="13E66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D— | </w:t>
      </w:r>
    </w:p>
    <w:p w14:paraId="727F5EBF" w14:textId="23B30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B62C5E4" w14:textId="0A2A7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74E8316" w14:textId="1BD82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07B2DD" w14:textId="179E6D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D— P | </w:t>
      </w:r>
    </w:p>
    <w:p w14:paraId="20AD2E17"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65BA40" w14:textId="504FC2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7DA70DA7" w14:textId="46D6D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CC3A8CC" w14:textId="5EC1EF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92F4797" w14:textId="0C5A5C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DA4F83" w14:textId="1F600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13291E66" w14:textId="5226F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B7FDF4F" w14:textId="3C1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bûxb—q |</w:t>
      </w:r>
    </w:p>
    <w:p w14:paraId="63A6B2A3" w14:textId="01B303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0D20085C" w14:textId="3A506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ED6F8A" w14:textId="499F31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 </w:t>
      </w:r>
    </w:p>
    <w:p w14:paraId="4FDCCADD" w14:textId="538743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2D73E9A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45F4FEF" w14:textId="2ECD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378A60E3" w14:textId="7DFBE9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52B3AEDE" w14:textId="4C234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524862A6" w14:textId="3D63BD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FD58A4" w14:textId="148EFA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3E595B" w14:textId="4D739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2DCB44B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1F6C05D" w14:textId="52D76F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523E947D" w14:textId="5BD6E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9686A5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5D35E0B" w14:textId="6A174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8CBB5A5" w14:textId="623109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A045921" w14:textId="41CCED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3DC06D4" w14:textId="32E1F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FEC391" w14:textId="26BA7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px¤¤sô˜ | </w:t>
      </w:r>
    </w:p>
    <w:p w14:paraId="3AA14F44" w14:textId="3A0CA5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96AC961" w14:textId="6A62D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70BC7ABB" w14:textId="0C0EC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BD58BD" w14:textId="4322D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02076D" w14:textId="2E27C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28E3C65A" w14:textId="58983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53D37CC" w14:textId="4FE58C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892636D" w14:textId="0C216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02FD3008" w14:textId="6DFDEF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w:t>
      </w:r>
    </w:p>
    <w:p w14:paraId="462857CE" w14:textId="6EF17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 </w:t>
      </w:r>
    </w:p>
    <w:p w14:paraId="14BD5CD2" w14:textId="38B2A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739E6D"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9EACBF" w14:textId="55C33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 | </w:t>
      </w:r>
    </w:p>
    <w:p w14:paraId="4555E7AA" w14:textId="28841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exöZx—Yy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w:t>
      </w:r>
    </w:p>
    <w:p w14:paraId="0BA53B27" w14:textId="1D469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exöZx—Yy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exöZx—Yy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 </w:t>
      </w:r>
    </w:p>
    <w:p w14:paraId="5CDB0B34" w14:textId="5CC40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ex¥öZ˜ | ¤¤p |</w:t>
      </w:r>
    </w:p>
    <w:p w14:paraId="5A49A108" w14:textId="553F7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55B39343" w14:textId="3560A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 | ¤¤p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2545A2" w14:textId="279E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ED3EF3" w14:textId="5C7CD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94EE14" w14:textId="6878E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px AË— ibõ¥Z | </w:t>
      </w:r>
    </w:p>
    <w:p w14:paraId="1D7E747F" w14:textId="107A5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w:t>
      </w:r>
    </w:p>
    <w:p w14:paraId="1747EFF3" w14:textId="575029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 | </w:t>
      </w:r>
    </w:p>
    <w:p w14:paraId="3DCCFF84" w14:textId="14F90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73344E" w14:textId="1D5E37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 dõbõ¥Z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AAA8DDE" w14:textId="5001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116F77" w14:textId="1BD1D4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FEB3" w14:textId="3609FE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s¥jx—dy |</w:t>
      </w:r>
    </w:p>
    <w:p w14:paraId="4C50E408" w14:textId="56877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648D9ED" w14:textId="0A5B9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43DD3CD4" w14:textId="407886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97361CA" w14:textId="40E19F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B54E0" w14:textId="0A3DE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6874150D" w14:textId="4E2149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w:t>
      </w:r>
    </w:p>
    <w:p w14:paraId="48588158" w14:textId="05222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0666DCD9" w14:textId="4626A0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w:t>
      </w:r>
    </w:p>
    <w:p w14:paraId="33331613" w14:textId="319CB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k¡—¥Ê k¡Ê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 </w:t>
      </w:r>
    </w:p>
    <w:p w14:paraId="49E294F1" w14:textId="15B15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w:t>
      </w:r>
    </w:p>
    <w:p w14:paraId="1478CAAE" w14:textId="6D2F6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qxbx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qxZ§ e¡k¡—rxZ§ | </w:t>
      </w:r>
    </w:p>
    <w:p w14:paraId="7904229D" w14:textId="24B18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 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729A2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B0E416" w14:textId="179183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 bûx—b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AEDFE" w14:textId="2DC15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221687"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0F9067C" w14:textId="7B901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bË— iÀy | </w:t>
      </w:r>
    </w:p>
    <w:p w14:paraId="5C7A9B63" w14:textId="664A6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66A804B9" w14:textId="5F072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Àõ¥ax˜ | </w:t>
      </w:r>
    </w:p>
    <w:p w14:paraId="56CA0C4A" w14:textId="268AA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exöZx˜Z§ |</w:t>
      </w:r>
    </w:p>
    <w:p w14:paraId="20465FFB" w14:textId="52CCB4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 AÀõ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Àõ¥ax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exöZx˜Z§ | </w:t>
      </w:r>
    </w:p>
    <w:p w14:paraId="46DCE5A4" w14:textId="5983A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exöZx˜Z§ | d |</w:t>
      </w:r>
    </w:p>
    <w:p w14:paraId="2362AD08" w14:textId="619C4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4BF519B3"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4C754" w14:textId="44DCB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5AF9691" w14:textId="3B6C4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2C30033B" w14:textId="1EABE9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exöZx˜Z§ | 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8BE02" w14:textId="3AB9C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exöZx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Qy—bõ¥Z | </w:t>
      </w:r>
    </w:p>
    <w:p w14:paraId="099E28D3" w14:textId="3FB34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1390CED1" w14:textId="757EC4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355AE930" w14:textId="276A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B0B84A" w14:textId="56CF0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 Qybõ¥Z Qybõ¥Z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59AF7A0" w14:textId="51BEC7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651AA1FE" w14:textId="0B5186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 </w:t>
      </w:r>
    </w:p>
    <w:p w14:paraId="49C58A8E" w14:textId="08D0C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w:t>
      </w:r>
    </w:p>
    <w:p w14:paraId="3A613809" w14:textId="0D4E7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EAF91ED" w14:textId="0D10B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04DC4E"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jÇ— </w:t>
      </w:r>
    </w:p>
    <w:p w14:paraId="707E1713" w14:textId="14E7C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304815E9" w14:textId="23D0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j¥Ç˜ |</w:t>
      </w:r>
    </w:p>
    <w:p w14:paraId="587D5599" w14:textId="74367397"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CZõ¡—e - 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j¥Ç˜ | </w:t>
      </w:r>
    </w:p>
    <w:p w14:paraId="5B49B322" w14:textId="22413BB0"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30</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27</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jJ | 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w:t>
      </w:r>
    </w:p>
    <w:p w14:paraId="356A166A" w14:textId="666999AD"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j D—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¥jx j D— P ¥Px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¥jx j D— P | </w:t>
      </w:r>
    </w:p>
    <w:p w14:paraId="41EAAC09" w14:textId="70E95524"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lastRenderedPageBreak/>
        <w:t>(</w:t>
      </w:r>
      <w:r w:rsidR="00623224" w:rsidRPr="00F014F9">
        <w:rPr>
          <w:rFonts w:ascii="Arial" w:hAnsi="Arial" w:cs="BRH Malayalam Extra"/>
          <w:color w:val="000000"/>
          <w:kern w:val="0"/>
          <w:sz w:val="24"/>
          <w:szCs w:val="32"/>
          <w:lang w:val="it-IT"/>
        </w:rPr>
        <w:t>31</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28</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 |</w:t>
      </w:r>
    </w:p>
    <w:p w14:paraId="62D6B2B4" w14:textId="484AE6F8"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Ò</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J | </w:t>
      </w:r>
    </w:p>
    <w:p w14:paraId="619290A2" w14:textId="22117BA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29</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 |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w:t>
      </w:r>
    </w:p>
    <w:p w14:paraId="4EC3909C" w14:textId="17356018"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Ò</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¥i—dxÒ ¤¤Pdx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 </w:t>
      </w:r>
    </w:p>
    <w:p w14:paraId="3F8F90E1" w14:textId="4C58D265"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30</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 |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 ¥pb— |</w:t>
      </w:r>
    </w:p>
    <w:p w14:paraId="01B5EA46" w14:textId="0BE7F750"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¥i—dx Gdx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pI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¥i—dx Gdx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pI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 xml:space="preserve">¥pb— | </w:t>
      </w:r>
    </w:p>
    <w:p w14:paraId="3AE92D70" w14:textId="5035A217"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34</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31</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 ¥pb— |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IhxJ |</w:t>
      </w:r>
    </w:p>
    <w:p w14:paraId="1E80E966" w14:textId="12A8FD94" w:rsidR="00DB602E" w:rsidRPr="00F014F9" w:rsidRDefault="00000000" w:rsidP="0046017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pI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pI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¥pb—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IhxJ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 ¥p¤¤b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 ¥i</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pI </w:t>
      </w:r>
      <w:r w:rsidR="00581F2A" w:rsidRPr="00F014F9">
        <w:rPr>
          <w:rFonts w:ascii="BRH Devanagari Extra" w:hAnsi="BRH Devanagari Extra" w:cs="BRH Malayalam Extra"/>
          <w:color w:val="000000"/>
          <w:kern w:val="0"/>
          <w:sz w:val="28"/>
          <w:szCs w:val="32"/>
          <w:lang w:val="it-IT"/>
        </w:rPr>
        <w:t>Æ</w:t>
      </w:r>
      <w:r w:rsidRPr="00F014F9">
        <w:rPr>
          <w:rFonts w:ascii="BRH Malayalam Extra" w:hAnsi="BRH Malayalam Extra" w:cs="BRH Malayalam Extra"/>
          <w:color w:val="000000"/>
          <w:kern w:val="0"/>
          <w:sz w:val="32"/>
          <w:szCs w:val="32"/>
          <w:lang w:val="it-IT"/>
        </w:rPr>
        <w:t>¥pb—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IhxJ | </w:t>
      </w:r>
    </w:p>
    <w:p w14:paraId="5286B204" w14:textId="7D0DFDE3"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32</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¥pb— |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IhxJ |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w:t>
      </w:r>
    </w:p>
    <w:p w14:paraId="146813A1" w14:textId="53D326EB"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¥pb—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IhxJ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 ¥pb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¥pb—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IhxÒ— P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 ¥pb</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¥pb—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IhxÒ— | </w:t>
      </w:r>
    </w:p>
    <w:p w14:paraId="77C5C899" w14:textId="72C01F6D"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33</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IhxJ |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IhzJ |</w:t>
      </w:r>
    </w:p>
    <w:p w14:paraId="79AD8FDD" w14:textId="4BD04836"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IhxÒ— P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IhxJ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IhxÒ—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IhzJ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IhzÒ—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IhxJ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IhxÒ—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IhzJ | </w:t>
      </w:r>
    </w:p>
    <w:p w14:paraId="1274FBE9" w14:textId="449F26A3"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37</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34</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IhzJ |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w:t>
      </w:r>
    </w:p>
    <w:p w14:paraId="2CF0DF67" w14:textId="7A81F2AE"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IhzJ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IhzÒ— P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IhzÒ— P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IhzÒ— P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IhzÒ— | </w:t>
      </w:r>
    </w:p>
    <w:p w14:paraId="2FB75061" w14:textId="64F3EFE9"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38</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35</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IhzJ |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w:t>
      </w:r>
    </w:p>
    <w:p w14:paraId="26936A8A" w14:textId="20FBA20F"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IhzÒ— P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IhzJ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IhzÒ—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P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IhzJ K¡</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IhzÒ—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dxdy— | </w:t>
      </w:r>
    </w:p>
    <w:p w14:paraId="006AE6AF" w14:textId="24C0EC7F"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39</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36</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 h</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Çy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w:t>
      </w:r>
    </w:p>
    <w:p w14:paraId="3A74BEA2" w14:textId="77777777" w:rsidR="00460176"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P P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hpÇy hpÇy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dxdy— P P </w:t>
      </w:r>
    </w:p>
    <w:p w14:paraId="2020840B" w14:textId="64480856"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dxdy— hpÇy | </w:t>
      </w:r>
    </w:p>
    <w:p w14:paraId="1A7663E1" w14:textId="4EC2A5A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40</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37</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 h</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Çy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 |</w:t>
      </w:r>
    </w:p>
    <w:p w14:paraId="4AE27176" w14:textId="0FC4FE7A"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hpÇy hpÇy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hpÇy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 hpÇy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dxdy— hpÇy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dsõ— | </w:t>
      </w:r>
    </w:p>
    <w:p w14:paraId="50C0B814" w14:textId="77777777" w:rsidR="00460176" w:rsidRPr="00F014F9"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279F55" w14:textId="22BDE3FE"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lastRenderedPageBreak/>
        <w:t>(</w:t>
      </w:r>
      <w:r w:rsidR="00623224" w:rsidRPr="00F014F9">
        <w:rPr>
          <w:rFonts w:ascii="Arial" w:hAnsi="Arial" w:cs="BRH Malayalam Extra"/>
          <w:color w:val="000000"/>
          <w:kern w:val="0"/>
          <w:sz w:val="24"/>
          <w:szCs w:val="32"/>
          <w:lang w:val="it-IT"/>
        </w:rPr>
        <w:t>41</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38</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h</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Çy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 | öeRx˜¤¤Zõ |</w:t>
      </w:r>
    </w:p>
    <w:p w14:paraId="471871C5" w14:textId="129C1210"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h</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Çy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 hpÇy hpÇy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öeRx˜¤¤Zõ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öeRx˜¤¤Zõ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 hpÇy hpÇy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öeRx˜¤¤Zõ | </w:t>
      </w:r>
    </w:p>
    <w:p w14:paraId="0FD17001" w14:textId="276F8B7F"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39</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 | öeRx˜¤¤Zõ | öe |</w:t>
      </w:r>
    </w:p>
    <w:p w14:paraId="70C29D3E" w14:textId="3E89DD9B"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öeRx˜¤¤Zõ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öeRx˜¤¤Zõ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öeRx˜¤¤Zõ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 öe öeRx˜¤¤Zõ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öeRx˜¤¤Zõ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 | </w:t>
      </w:r>
    </w:p>
    <w:p w14:paraId="75174D47" w14:textId="15C1612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40</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öeRx˜¤¤Zõ | öe |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w:t>
      </w:r>
    </w:p>
    <w:p w14:paraId="19FCA371" w14:textId="64DC69F4"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öeRx˜¤¤Zõ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 öe öeRx˜¤¤Zõ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öeRx˜¤¤Zõ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 öeRx˜¤¤Zõ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öeRx˜¤¤Zõ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Rjx˜ | </w:t>
      </w:r>
    </w:p>
    <w:p w14:paraId="0C16E944" w14:textId="2742B328"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44</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40</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öeRx˜¤¤Zõ |</w:t>
      </w:r>
    </w:p>
    <w:p w14:paraId="65FF868E" w14:textId="71B9A4E6"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öeRx˜Zõx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CZy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 - Rx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w:t>
      </w:r>
    </w:p>
    <w:p w14:paraId="16D9DFE9" w14:textId="73C1F3C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41</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öe |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q¡hy—J |</w:t>
      </w:r>
    </w:p>
    <w:p w14:paraId="415968AC" w14:textId="77777777" w:rsidR="00460176"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öe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 öe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q¡hy—J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q¡hy—J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öe öe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Rjx— </w:t>
      </w:r>
    </w:p>
    <w:p w14:paraId="3F6FBDD1" w14:textId="0C62B228"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q¡hy—J | </w:t>
      </w:r>
    </w:p>
    <w:p w14:paraId="3CD1E267" w14:textId="1FA9C71F"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42</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q¡hy—J | 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¤¤dJ |</w:t>
      </w:r>
    </w:p>
    <w:p w14:paraId="19E52BF8" w14:textId="77777777" w:rsidR="00460176"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q¡hy—J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q¡hy—J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¤¤dJ </w:t>
      </w:r>
    </w:p>
    <w:p w14:paraId="5AE75D56" w14:textId="1E11548B"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q¡hy—J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¤¤dJ | </w:t>
      </w:r>
    </w:p>
    <w:p w14:paraId="78F496DD" w14:textId="75A31B50"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47</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42</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Rjx˜ |</w:t>
      </w:r>
    </w:p>
    <w:p w14:paraId="5A4C8855" w14:textId="15FD1B59"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öe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R¥jZy— öe - Rjx˜ | </w:t>
      </w:r>
    </w:p>
    <w:p w14:paraId="4516FC05" w14:textId="64579566"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48</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43</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q¡hy—J | 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¤¤dJ | Rx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w:t>
      </w:r>
    </w:p>
    <w:p w14:paraId="1DCF2F2C" w14:textId="51E59CA6"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¤¤dJ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q¡hy—J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Rx—j¥Z Rxj¥Z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¤¤dJ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q¡hy—J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Rx—j¥Z | </w:t>
      </w:r>
    </w:p>
    <w:p w14:paraId="30517F48" w14:textId="48185CA1"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49</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43</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q¡hy—J |</w:t>
      </w:r>
    </w:p>
    <w:p w14:paraId="418CADE5" w14:textId="5D61F844"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q¡hy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kyZy— 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q¡ - hy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J | </w:t>
      </w:r>
    </w:p>
    <w:p w14:paraId="4CF801A2" w14:textId="7206F07F"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lastRenderedPageBreak/>
        <w:t>(</w:t>
      </w:r>
      <w:r w:rsidR="00623224" w:rsidRPr="00F014F9">
        <w:rPr>
          <w:rFonts w:ascii="Arial" w:hAnsi="Arial" w:cs="BRH Malayalam Extra"/>
          <w:color w:val="000000"/>
          <w:kern w:val="0"/>
          <w:sz w:val="24"/>
          <w:szCs w:val="32"/>
          <w:lang w:val="it-IT"/>
        </w:rPr>
        <w:t>50</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44</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¤¤dJ | Rx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jsõ— |</w:t>
      </w:r>
    </w:p>
    <w:p w14:paraId="61637CB7" w14:textId="7B0D9AF6"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iy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Rx—j¥Z Rxj¥Z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Rx—j¥Z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jsõ— Rxj¥Z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iy—a¡</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¤¤d</w:t>
      </w:r>
      <w:r w:rsidR="00581F2A" w:rsidRPr="00F014F9">
        <w:rPr>
          <w:rFonts w:ascii="BRH Malayalam Extra" w:hAnsi="BRH Malayalam Extra" w:cs="BRH Malayalam Extra"/>
          <w:color w:val="000000"/>
          <w:kern w:val="0"/>
          <w:sz w:val="32"/>
          <w:szCs w:val="32"/>
          <w:lang w:val="it-IT"/>
        </w:rPr>
        <w:t>ª</w:t>
      </w:r>
      <w:r w:rsidRPr="00F014F9">
        <w:rPr>
          <w:rFonts w:ascii="BRH Malayalam Extra" w:hAnsi="BRH Malayalam Extra" w:cs="BRH Malayalam Extra"/>
          <w:color w:val="000000"/>
          <w:kern w:val="0"/>
          <w:sz w:val="32"/>
          <w:szCs w:val="32"/>
          <w:lang w:val="it-IT"/>
        </w:rPr>
        <w:t xml:space="preserve"> Rx—j¥Z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jsõ— | </w:t>
      </w:r>
    </w:p>
    <w:p w14:paraId="40B462A7" w14:textId="185DD4B3"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51</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45</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Rx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 jsõ— |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ZxJ |</w:t>
      </w:r>
    </w:p>
    <w:p w14:paraId="63398944" w14:textId="45C777DB"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Rx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jsõ— Rxj¥Z Rxj¥Z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jsõ— Rxj¥Z Rxj¥Z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ZxJ | </w:t>
      </w:r>
    </w:p>
    <w:p w14:paraId="3153E56C" w14:textId="7DE092C5"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52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46</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jsõ— |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ZxJ | 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 |</w:t>
      </w:r>
    </w:p>
    <w:p w14:paraId="7A953367" w14:textId="3E573384"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j¤¤sõ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jsõ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 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jsõ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j¤¤sõ</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j¥Ç˜ | </w:t>
      </w:r>
    </w:p>
    <w:p w14:paraId="48E1E815" w14:textId="4057CC4A"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53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47</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ZxJ | 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 | jJ |</w:t>
      </w:r>
    </w:p>
    <w:p w14:paraId="1D915C9A" w14:textId="01A8779D"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 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¥jx j 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G</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Zx 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jJ | </w:t>
      </w:r>
    </w:p>
    <w:p w14:paraId="6C9A33CB" w14:textId="4EDEB00A"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54</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48</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 | jJ | 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w:t>
      </w:r>
    </w:p>
    <w:p w14:paraId="7FBB67B0" w14:textId="77777777" w:rsidR="00460176"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¥jx j 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 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 D— p¡</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 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jÇ— </w:t>
      </w:r>
    </w:p>
    <w:p w14:paraId="72C1E742" w14:textId="07D489E9"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Decz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j D— | </w:t>
      </w:r>
    </w:p>
    <w:p w14:paraId="13D1BA34" w14:textId="61D0C686"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55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[P7</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48</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D</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e</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cz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j¥Ç˜ |</w:t>
      </w:r>
    </w:p>
    <w:p w14:paraId="6FE10DAB" w14:textId="0F8B3D9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jÇ</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CZõ¡—e - cz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j¥Ç˜ | </w:t>
      </w:r>
    </w:p>
    <w:p w14:paraId="27D63C7A" w14:textId="13B1BBF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jJ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60DAE8C3" w14:textId="1B024C5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j D—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 P ¥Px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¥jx j D— P | </w:t>
      </w:r>
    </w:p>
    <w:p w14:paraId="492075E1" w14:textId="5AC075E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[P7</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w:t>
      </w:r>
    </w:p>
    <w:p w14:paraId="7D5707EF" w14:textId="323A45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Ò</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J | </w:t>
      </w:r>
    </w:p>
    <w:p w14:paraId="0ED85BCE" w14:textId="4994585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09</w:t>
      </w:r>
      <w:r w:rsidRPr="000D2AC3">
        <w:rPr>
          <w:rFonts w:ascii="BRH Malayalam Extra" w:hAnsi="BRH Malayalam Extra" w:cs="BRH Malayalam Extra"/>
          <w:color w:val="000000"/>
          <w:kern w:val="0"/>
          <w:sz w:val="32"/>
          <w:szCs w:val="32"/>
          <w:lang w:val="it-IT"/>
        </w:rPr>
        <w:t>)</w:t>
      </w:r>
    </w:p>
    <w:p w14:paraId="1D46AA9B" w14:textId="7AC1B0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¥i—dxÒ ¤¤Pdx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0B7E9E"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BBBB3" w14:textId="3E72ED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4C2C8F21" w14:textId="66126E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¥i—dx Gdx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47BBB4E" w14:textId="54EC39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q¡K§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79CD82C3" w14:textId="493EE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w:t>
      </w:r>
    </w:p>
    <w:p w14:paraId="5C1E7477" w14:textId="4B6E0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q¡K§ | ¤¤p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1766DC5D" w14:textId="73B36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¤¤p q¡M§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q¡M§ ¤¤p | </w:t>
      </w:r>
    </w:p>
    <w:p w14:paraId="60209B2C" w14:textId="163433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09</w:t>
      </w:r>
      <w:r w:rsidRPr="00581F2A">
        <w:rPr>
          <w:rFonts w:ascii="BRH Malayalam Extra" w:hAnsi="BRH Malayalam Extra" w:cs="BRH Malayalam Extra"/>
          <w:color w:val="000000"/>
          <w:kern w:val="0"/>
          <w:sz w:val="32"/>
          <w:szCs w:val="32"/>
          <w:lang w:val="it-IT"/>
        </w:rPr>
        <w:t>)</w:t>
      </w:r>
    </w:p>
    <w:p w14:paraId="5DEDDA73" w14:textId="7E148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q¡M§ ¤¤p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q¡K§ Q¡M§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08E24419" w14:textId="13C289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6B5B3025" w14:textId="7E539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sJ | </w:t>
      </w:r>
    </w:p>
    <w:p w14:paraId="2452FD12" w14:textId="0B980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1EC3584F" w14:textId="1462F5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1F8E17" w14:textId="2A975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09</w:t>
      </w:r>
      <w:r w:rsidRPr="00581F2A">
        <w:rPr>
          <w:rFonts w:ascii="BRH Malayalam Extra" w:hAnsi="BRH Malayalam Extra" w:cs="BRH Malayalam Extra"/>
          <w:color w:val="000000"/>
          <w:kern w:val="0"/>
          <w:sz w:val="32"/>
          <w:szCs w:val="32"/>
        </w:rPr>
        <w:t>)</w:t>
      </w:r>
    </w:p>
    <w:p w14:paraId="209AD575" w14:textId="2E7C7B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 ¥sx˜ „Æû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FBBFD2" w14:textId="701F57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B2B6F68"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4AFABEB8" w14:textId="2A055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i—Æû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1073742F" w14:textId="192662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p>
    <w:p w14:paraId="73568710"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83CF2A9" w14:textId="3C5DBE3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 </w:t>
      </w:r>
    </w:p>
    <w:p w14:paraId="5E84C4E4" w14:textId="77777777" w:rsidR="00460176"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34E81"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361118" w14:textId="43A1A8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D509B9"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 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ejZy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w:t>
      </w:r>
    </w:p>
    <w:p w14:paraId="563A7513" w14:textId="38879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e—jZy | </w:t>
      </w:r>
    </w:p>
    <w:p w14:paraId="1BAA2BF4" w14:textId="5A0F7A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6A64DF25" w14:textId="03D9F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CZy— öe - RxJ | </w:t>
      </w:r>
    </w:p>
    <w:p w14:paraId="3AD16E6D" w14:textId="3169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10B2493"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 </w:t>
      </w:r>
    </w:p>
    <w:p w14:paraId="0F86193A" w14:textId="5EE2E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6828071" w14:textId="3137A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w:t>
      </w:r>
    </w:p>
    <w:p w14:paraId="48871F35"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 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78635A1" w14:textId="6386E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72C465BC" w14:textId="5348DD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37FCE10" w14:textId="7EB80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091123E4" w14:textId="6140E2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E1C107B"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719AA0D7" w14:textId="02C517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4194F17" w14:textId="11DAC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A7BE204" w14:textId="77777777" w:rsidR="004601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q¡P— </w:t>
      </w:r>
    </w:p>
    <w:p w14:paraId="69FC1047" w14:textId="75B136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609555A" w14:textId="50D6C2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F1C2434" w14:textId="299E93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5A5B5CE" w14:textId="453A5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13C94A7" w14:textId="3476A2E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pxsõ— | </w:t>
      </w:r>
    </w:p>
    <w:p w14:paraId="580C82E4" w14:textId="77777777" w:rsidR="00460176" w:rsidRPr="00581F2A" w:rsidRDefault="0046017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1F84F7" w14:textId="5FD519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03CB758" w14:textId="46825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pxsõ— qijZy qij Zõ¤¤sõ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pxsõ— qijZy | </w:t>
      </w:r>
    </w:p>
    <w:p w14:paraId="44528CFA" w14:textId="67907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69A0EB0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 Zõsõxsõ </w:t>
      </w:r>
    </w:p>
    <w:p w14:paraId="2DF71CC7" w14:textId="157CA3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7C17BC7B" w14:textId="60786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5A6B1BF" w14:textId="512E3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q—ijZy qijZy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6FDB7FD" w14:textId="523E21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5E884950" w14:textId="3AB2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2D716B30" w14:textId="376650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329E434" w14:textId="0D701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Pâ—Zy | </w:t>
      </w:r>
    </w:p>
    <w:p w14:paraId="2924A1F1" w14:textId="79AC79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D65688C" w14:textId="0AF236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3668C66F" w14:textId="6991B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w:t>
      </w:r>
    </w:p>
    <w:p w14:paraId="6C9168AA" w14:textId="2F3C68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Pâ</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E—Pâ Zõ£Pâ ZõÆû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 </w:t>
      </w:r>
    </w:p>
    <w:p w14:paraId="21692185" w14:textId="07C989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d | jR—ixdJ |</w:t>
      </w:r>
    </w:p>
    <w:p w14:paraId="406C11A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 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 </w:t>
      </w:r>
    </w:p>
    <w:p w14:paraId="5937A430" w14:textId="5D668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k—Æû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d jR—ixdJ | </w:t>
      </w:r>
    </w:p>
    <w:p w14:paraId="46A29A1B" w14:textId="283944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jR—ixdJ | qxiõ—Çy |</w:t>
      </w:r>
    </w:p>
    <w:p w14:paraId="66FEE163" w14:textId="4731F80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qxiõ—Çy | </w:t>
      </w:r>
    </w:p>
    <w:p w14:paraId="4F6D6C5D"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197C2A" w14:textId="31B0B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7BBD31FE" w14:textId="5EAD1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2433DC34" w14:textId="7CFBD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qxiõ—Çy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w:t>
      </w:r>
    </w:p>
    <w:p w14:paraId="74938556" w14:textId="4F2ECE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qxiõ—Çy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qxiõ—Çy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jöZ— | </w:t>
      </w:r>
    </w:p>
    <w:p w14:paraId="5A6F3B43" w14:textId="082E7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27CBB7C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w:t>
      </w:r>
    </w:p>
    <w:p w14:paraId="78415F77" w14:textId="33E308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7EF8482B" w14:textId="109E1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5F5A836" w14:textId="7FB3F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0C42EC92" w14:textId="2D5706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jöZ—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59818FA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E7A656B" w14:textId="4D5539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j¤¤öZ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3891A58B" w14:textId="2DFCB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688A016" w14:textId="5BEC88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7236A0" w14:textId="3860B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18FDDB7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72A6484D" w14:textId="5A701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Decz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7030AA4F" w14:textId="6FF4D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 |</w:t>
      </w:r>
    </w:p>
    <w:p w14:paraId="16027EAE" w14:textId="7C1FB5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CZõ¡—e - cz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j¥Ç˜ | </w:t>
      </w:r>
    </w:p>
    <w:p w14:paraId="09AF5B89"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AB3A57"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C294ED" w14:textId="7D03A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775CA6D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 </w:t>
      </w:r>
    </w:p>
    <w:p w14:paraId="5BD83F62" w14:textId="52EA08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Zxdy— | </w:t>
      </w:r>
    </w:p>
    <w:p w14:paraId="1204730A" w14:textId="1284D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w:t>
      </w:r>
    </w:p>
    <w:p w14:paraId="4FBDF157" w14:textId="2BF562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 | </w:t>
      </w:r>
    </w:p>
    <w:p w14:paraId="44E084FA" w14:textId="03DEB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 | t£b—jxdy | jZ§ |</w:t>
      </w:r>
    </w:p>
    <w:p w14:paraId="745A33A6" w14:textId="5BEE9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¥dõ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37C566C" w14:textId="573748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t£b—jxdy | jZ§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31129B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jÆ£b—jxdy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0C5576" w14:textId="3879B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t£b—jxdy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38375CBF" w14:textId="7A44B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w:t>
      </w:r>
    </w:p>
    <w:p w14:paraId="3EEDCCCD" w14:textId="10674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Be—J | </w:t>
      </w:r>
    </w:p>
    <w:p w14:paraId="43D69DE7" w14:textId="312D8C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Be—J | jZ§ |</w:t>
      </w:r>
    </w:p>
    <w:p w14:paraId="1B74810F" w14:textId="5CADA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F87E3A1" w14:textId="52047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B3486C1" w14:textId="7BB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229034" w14:textId="264A6C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eJ |</w:t>
      </w:r>
    </w:p>
    <w:p w14:paraId="2E02D88F" w14:textId="05BF3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eJ | </w:t>
      </w:r>
    </w:p>
    <w:p w14:paraId="3E3AAC3B" w14:textId="561C1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0E5E648"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 </w:t>
      </w:r>
    </w:p>
    <w:p w14:paraId="6BEE3BCE" w14:textId="31D4845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3CDDC5B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794F04" w14:textId="7858C0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46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eJ | 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w:t>
      </w:r>
    </w:p>
    <w:p w14:paraId="21D905A0" w14:textId="497E396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 k¡e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 Zõ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¥ex— „e D—e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põxhy—J | </w:t>
      </w:r>
    </w:p>
    <w:p w14:paraId="1DB9954E" w14:textId="68517D8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[P8</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43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e</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bcx—Zy | by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põxhy—J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0D4EA3D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73A1A46E" w14:textId="22F7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B2DFAA9" w14:textId="68EC16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DF5F20C" w14:textId="0B024F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6F53893A" w14:textId="45F9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9850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2C47239" w14:textId="1CEFE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¤¤pdx˜J | </w:t>
      </w:r>
    </w:p>
    <w:p w14:paraId="755EF428" w14:textId="5E503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C9A1AF" w14:textId="78CE26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¤¤pdx— Gdx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4C99DC" w14:textId="625B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B733E2" w14:textId="758798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¥i—dx Gdx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s£—RZy | </w:t>
      </w:r>
    </w:p>
    <w:p w14:paraId="404E5053" w14:textId="581A9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w:t>
      </w:r>
    </w:p>
    <w:p w14:paraId="176C5739" w14:textId="1CB8E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s(³§)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s(³§)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.r¡—KJ | </w:t>
      </w:r>
    </w:p>
    <w:p w14:paraId="325ADBBB" w14:textId="29E39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w:t>
      </w:r>
    </w:p>
    <w:p w14:paraId="38DB2F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w:t>
      </w:r>
    </w:p>
    <w:p w14:paraId="62AC6D59" w14:textId="2366C6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s£RZy s£RZy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Rdõ—J | </w:t>
      </w:r>
    </w:p>
    <w:p w14:paraId="61D0B5CF"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AF2E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EBD610" w14:textId="6D6B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17FD869" w14:textId="2749F4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Pr="00581F2A">
        <w:rPr>
          <w:rFonts w:ascii="BRH Malayalam Extra" w:hAnsi="BRH Malayalam Extra" w:cs="BRH Malayalam Extra"/>
          <w:color w:val="000000"/>
          <w:kern w:val="0"/>
          <w:sz w:val="32"/>
          <w:szCs w:val="32"/>
        </w:rPr>
        <w:t>¡—KJ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.r¡—KJ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R¥dõx— hpZy | </w:t>
      </w:r>
    </w:p>
    <w:p w14:paraId="509E219D" w14:textId="2CF4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5D7C6C69" w14:textId="5BA8CA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Rdõ—J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R¥dõx—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0957D2F6" w14:textId="3751F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 |</w:t>
      </w:r>
    </w:p>
    <w:p w14:paraId="0944E08B" w14:textId="69E81F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¤¤p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 | </w:t>
      </w:r>
    </w:p>
    <w:p w14:paraId="3266D850" w14:textId="71F5B5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CACB71"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¤¤p ¤¤p ¥jx ¥jx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¥jx ¥jx px </w:t>
      </w:r>
    </w:p>
    <w:p w14:paraId="2E854829" w14:textId="0985C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2E113B" w14:textId="47D1AD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D115" w14:textId="79888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FD0BDE" w14:textId="5B84D9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E1E16C"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Kø£eëy— </w:t>
      </w:r>
    </w:p>
    <w:p w14:paraId="61BCF314" w14:textId="3AEBB094"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Zxsx—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 </w:t>
      </w:r>
    </w:p>
    <w:p w14:paraId="28C61F48" w14:textId="576999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w:t>
      </w:r>
    </w:p>
    <w:p w14:paraId="0B47F5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ix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 </w:t>
      </w:r>
    </w:p>
    <w:p w14:paraId="53AADEE7" w14:textId="3A91ED43"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 ix</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jZ—d</w:t>
      </w:r>
      <w:r w:rsidR="00B12FFF" w:rsidRPr="00861530">
        <w:rPr>
          <w:rFonts w:ascii="BRH Malayalam Extra" w:hAnsi="BRH Malayalam Extra" w:cs="BRH Malayalam Extra"/>
          <w:color w:val="000000"/>
          <w:kern w:val="0"/>
          <w:sz w:val="27"/>
          <w:szCs w:val="32"/>
          <w:lang w:val="it-IT"/>
        </w:rPr>
        <w:t>–</w:t>
      </w:r>
      <w:r w:rsidR="00581F2A" w:rsidRPr="00861530">
        <w:rPr>
          <w:rFonts w:ascii="BRH Malayalam Extra" w:hAnsi="BRH Malayalam Extra" w:cs="BRH Malayalam Extra"/>
          <w:color w:val="000000"/>
          <w:kern w:val="0"/>
          <w:sz w:val="32"/>
          <w:szCs w:val="32"/>
          <w:lang w:val="it-IT"/>
        </w:rPr>
        <w:t>I</w:t>
      </w:r>
      <w:r w:rsidRPr="00861530">
        <w:rPr>
          <w:rFonts w:ascii="BRH Malayalam Extra" w:hAnsi="BRH Malayalam Extra" w:cs="BRH Malayalam Extra"/>
          <w:color w:val="000000"/>
          <w:kern w:val="0"/>
          <w:sz w:val="32"/>
          <w:szCs w:val="32"/>
          <w:lang w:val="it-IT"/>
        </w:rPr>
        <w:t xml:space="preserve"> Kø£eëy</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I </w:t>
      </w:r>
      <w:r w:rsidR="00581F2A" w:rsidRPr="00861530">
        <w:rPr>
          <w:rFonts w:ascii="BRH Devanagari Extra" w:hAnsi="BRH Devanagari Extra" w:cs="BRH Malayalam Extra"/>
          <w:color w:val="000000"/>
          <w:kern w:val="0"/>
          <w:sz w:val="28"/>
          <w:szCs w:val="32"/>
          <w:lang w:val="it-IT"/>
        </w:rPr>
        <w:t>Æ</w:t>
      </w:r>
      <w:r w:rsidRPr="00861530">
        <w:rPr>
          <w:rFonts w:ascii="BRH Malayalam Extra" w:hAnsi="BRH Malayalam Extra" w:cs="BRH Malayalam Extra"/>
          <w:color w:val="000000"/>
          <w:kern w:val="0"/>
          <w:sz w:val="32"/>
          <w:szCs w:val="32"/>
          <w:lang w:val="it-IT"/>
        </w:rPr>
        <w:t xml:space="preserve">¥pb— | </w:t>
      </w:r>
    </w:p>
    <w:p w14:paraId="5D362446" w14:textId="2B42F7B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11A81E7" w14:textId="3117C6C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iyZõx˜ - jZ—d</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1CE29FC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DCA768"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F620AE" w14:textId="0702F2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Kø£eëy˜</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2D50A208" w14:textId="61FC669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Kø£eëy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0964E4CD" w14:textId="08CB72D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¥pb—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07B5110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w:t>
      </w:r>
    </w:p>
    <w:p w14:paraId="7EAA426B" w14:textId="650EE6B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¥pb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¥pbx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 </w:t>
      </w:r>
    </w:p>
    <w:p w14:paraId="64C2FAAE" w14:textId="664BAFC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w:t>
      </w:r>
    </w:p>
    <w:p w14:paraId="2717D023" w14:textId="0C4F83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 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 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 </w:t>
      </w:r>
    </w:p>
    <w:p w14:paraId="579889E8" w14:textId="3632461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w:t>
      </w:r>
    </w:p>
    <w:p w14:paraId="11EF7628" w14:textId="3AC37F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jZ—dpx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dyZõx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jZ—d - px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w:t>
      </w:r>
      <w:r w:rsidRPr="000D2AC3">
        <w:rPr>
          <w:rFonts w:ascii="BRH Malayalam Extra" w:hAnsi="BRH Malayalam Extra" w:cs="BRH Malayalam Extra"/>
          <w:color w:val="000000"/>
          <w:kern w:val="0"/>
          <w:sz w:val="32"/>
          <w:szCs w:val="32"/>
          <w:lang w:val="it-IT"/>
        </w:rPr>
        <w:t xml:space="preserve"> | </w:t>
      </w:r>
    </w:p>
    <w:p w14:paraId="2A948D16" w14:textId="2135D44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1FF55372" w14:textId="416A85F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 | </w:t>
      </w:r>
    </w:p>
    <w:p w14:paraId="218EF6B6" w14:textId="372AD9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Kmð—¥Z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049B63BC" w14:textId="53466A8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Kmð—¥Z „sôx A¤¤sô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Kmð—¥Z „sôx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584DDEF0" w14:textId="0A4C675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w:t>
      </w:r>
    </w:p>
    <w:p w14:paraId="13BCDC31"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3E6E8D81" w14:textId="485C307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i—sôx Asôx Ad¡sz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 </w:t>
      </w:r>
    </w:p>
    <w:p w14:paraId="3237726B" w14:textId="523646C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De—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7E234009"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i¡¥exex— 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i¡e— bcxZy bcx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Zõ¡ex—d¡sz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w:t>
      </w:r>
    </w:p>
    <w:p w14:paraId="142D4392" w14:textId="4F5800C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i—d¡sz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 i¡e— bcxZy | </w:t>
      </w:r>
    </w:p>
    <w:p w14:paraId="627551BD"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860392" w14:textId="1A95784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5B43AF1C" w14:textId="584A29F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d¡</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ZiyZõ—d¡ - sz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EA1B26B" w14:textId="6A291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C468645" w14:textId="26E951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899BEEA" w14:textId="55371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2D3DD32D" w14:textId="714F8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7DB39B8" w14:textId="30D69D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0420F8C" w14:textId="5733D44D" w:rsidR="00DB602E" w:rsidRPr="00581F2A"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B—sx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5B678B" w14:textId="5EA89E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6307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B—sx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px </w:t>
      </w:r>
    </w:p>
    <w:p w14:paraId="1AA018BD" w14:textId="40BD2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AE1CAF4" w14:textId="53AD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333A046" w14:textId="7E9D3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ixsx ixsx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3E9868A8" w14:textId="76B22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w:t>
      </w:r>
    </w:p>
    <w:p w14:paraId="77F3DCF4" w14:textId="5E3B9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„„jZ—d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Kø£eëy—J | </w:t>
      </w:r>
    </w:p>
    <w:p w14:paraId="61707A5E" w14:textId="68D56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13608F" w14:textId="50CA3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iyZõx˜ - jZ—d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6C23D2" w14:textId="15CC5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Kø£eëy—J | jJ |</w:t>
      </w:r>
    </w:p>
    <w:p w14:paraId="5B57AD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¤¤rrx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¤¤rrx </w:t>
      </w:r>
    </w:p>
    <w:p w14:paraId="14A6E8E9" w14:textId="553E8A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jJ | </w:t>
      </w:r>
    </w:p>
    <w:p w14:paraId="794579EB"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420045" w14:textId="4D4485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Kø£eëy—J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1137CD" w14:textId="6FEF8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¥jx 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jJ Kø£eëy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Kø£eëy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4967A0E" w14:textId="5F2E5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5BD548F8" w14:textId="330822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205D42CA" w14:textId="4766F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4D7FA0D" w14:textId="5483EC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A0A72D" w14:textId="3D99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24FB8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w:t>
      </w:r>
    </w:p>
    <w:p w14:paraId="1A3A5D1D" w14:textId="796328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 </w:t>
      </w:r>
    </w:p>
    <w:p w14:paraId="4C12ED5D" w14:textId="4B4AD2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w:t>
      </w:r>
    </w:p>
    <w:p w14:paraId="0D28DBBC" w14:textId="08C63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 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 </w:t>
      </w:r>
    </w:p>
    <w:p w14:paraId="738271B1" w14:textId="7ACA3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508E8E" w14:textId="05CC47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dyZõx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jZ—d - 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379D626" w14:textId="5A130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4192D53" w14:textId="6358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hpZy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 </w:t>
      </w:r>
    </w:p>
    <w:p w14:paraId="24EC8180" w14:textId="2DE9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Kmð—¥Z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0D4C4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„sôx A¤¤sô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Kmð—¥Z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30D5C2" w14:textId="61D38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Kmð—¥Z „¤¤sô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C85272E" w14:textId="28D92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w:t>
      </w:r>
    </w:p>
    <w:p w14:paraId="5513C782"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i—sôx A¤¤sô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Éû i—sôx A¤¤sô </w:t>
      </w:r>
    </w:p>
    <w:p w14:paraId="6B3CCFEC" w14:textId="753388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dõxJ | </w:t>
      </w:r>
    </w:p>
    <w:p w14:paraId="17018420" w14:textId="6DFB28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dõxJ | De— |</w:t>
      </w:r>
    </w:p>
    <w:p w14:paraId="30368EFA" w14:textId="3B7DF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dõx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dõx De— | </w:t>
      </w:r>
    </w:p>
    <w:p w14:paraId="3817CE02" w14:textId="63FB0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46FD9E" w14:textId="44E74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ÉûiyZy— bûI - bû</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7C568A" w14:textId="0CBA0E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710B230" w14:textId="7FAAA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De— bcxZy | </w:t>
      </w:r>
    </w:p>
    <w:p w14:paraId="0690D546" w14:textId="13476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w:t>
      </w:r>
    </w:p>
    <w:p w14:paraId="7D529F3D" w14:textId="6B30BA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PZ—ösJ | </w:t>
      </w:r>
    </w:p>
    <w:p w14:paraId="65B3EBEE" w14:textId="46B7AE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PZ—ösJ | i¥Æõ˜ |</w:t>
      </w:r>
    </w:p>
    <w:p w14:paraId="426F0491" w14:textId="0FFC6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 | </w:t>
      </w:r>
    </w:p>
    <w:p w14:paraId="380F193A" w14:textId="4C659F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PZ—ösJ | i¥Æõ˜ | c£¤¤Zõ˜ |</w:t>
      </w:r>
    </w:p>
    <w:p w14:paraId="364784C9" w14:textId="69207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 | </w:t>
      </w:r>
    </w:p>
    <w:p w14:paraId="70BDEE21" w14:textId="3DB37D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i¥Æõ˜ | 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56365" w14:textId="3DBF9A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9A2F9D2" w14:textId="4C558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2C56EF37" w14:textId="3EEFB1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E23E979" w14:textId="068C77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Cræ—KxJ |</w:t>
      </w:r>
    </w:p>
    <w:p w14:paraId="258793B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 </w:t>
      </w:r>
    </w:p>
    <w:p w14:paraId="62C08E49" w14:textId="72D9B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Cræ—KxJ | </w:t>
      </w:r>
    </w:p>
    <w:p w14:paraId="101F83BA" w14:textId="3BCDA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40D3E0E" w14:textId="54D1F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B125D81" w14:textId="2EFF7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w:t>
      </w:r>
    </w:p>
    <w:p w14:paraId="06ABC60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w:t>
      </w:r>
    </w:p>
    <w:p w14:paraId="7A99DD19" w14:textId="5D399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Lm¡— | </w:t>
      </w:r>
    </w:p>
    <w:p w14:paraId="7BC413F8" w14:textId="08FD2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Lm¡— | ¤¤p |</w:t>
      </w:r>
    </w:p>
    <w:p w14:paraId="2C3F1618" w14:textId="17E99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B3F5A15" w14:textId="41C0C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86F966C" w14:textId="4807A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BEA68F5" w14:textId="1D010B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C92990" w14:textId="00AA0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 ¤¤p ¤¤p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C59BF" w14:textId="442F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61BC575" w14:textId="4FFBB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jbË(³§)—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27307E1" w14:textId="065E81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1201E535" w14:textId="59FDAE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DC2EB02" w14:textId="5300A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AAE1" w14:textId="75FEC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2AE5D04" w14:textId="6A1606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6335625" w14:textId="581065B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128D43E"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7C8E4C" w14:textId="6986C3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176BF70B" w14:textId="635F04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3F1172C" w14:textId="582CA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12B2F8" w14:textId="2C8E2A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68D8F1" w14:textId="11917F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577156" w14:textId="62AB0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3DDA4" w14:textId="513C9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6E7A978B" w14:textId="4B839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7014ADD3" w14:textId="054CB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w:t>
      </w:r>
    </w:p>
    <w:p w14:paraId="45A5C2BB"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w:t>
      </w:r>
    </w:p>
    <w:p w14:paraId="645D5B15" w14:textId="26632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6C7C0FF7" w14:textId="3A850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9CCF7F6"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±xa§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6E7D60AD" w14:textId="032C69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AF2C70E" w14:textId="02594F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2ECB47D1" w14:textId="3EABF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478EEDB3" w14:textId="26B76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9C84D3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±xa§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pxsôx— Asôx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±xa§ </w:t>
      </w:r>
    </w:p>
    <w:p w14:paraId="5141BE86" w14:textId="27516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px¤¤sô˜ | </w:t>
      </w:r>
    </w:p>
    <w:p w14:paraId="6236F3FE" w14:textId="69669E0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[P9</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50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sx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±xZ§ |</w:t>
      </w:r>
    </w:p>
    <w:p w14:paraId="713B44E4" w14:textId="73F60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±xbyZy— s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±xZ§ | </w:t>
      </w:r>
    </w:p>
    <w:p w14:paraId="09CED512" w14:textId="4F0F9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D0B8ED" w14:textId="10E648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8534E71" w14:textId="04747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7EF4FF91" w14:textId="467517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17FD5890" w14:textId="5D87E2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3B3B97" w14:textId="76DCFE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146A014D" w14:textId="08B2A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1C09AC0" w14:textId="749470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4FD7EEF" w14:textId="43E37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w:t>
      </w:r>
    </w:p>
    <w:p w14:paraId="5BFB5FBA" w14:textId="139BF6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k¡—¥Ê k¡¥Ê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 </w:t>
      </w:r>
    </w:p>
    <w:p w14:paraId="559458A8" w14:textId="7C2C6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71A0910" w14:textId="28D0E6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D¥exe—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De— bcxZy | </w:t>
      </w:r>
    </w:p>
    <w:p w14:paraId="7CDA7118" w14:textId="34FBA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3318E18" w14:textId="03C4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F25099A" w14:textId="5D0D48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AEE65CF" w14:textId="43ECC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b—cxZy bcxZy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6C4A29F" w14:textId="2230D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F813C" w14:textId="44B483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22D9B9B" w14:textId="28505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B78E15" w14:textId="0B9B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D2905F" w14:textId="0B7B9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F9770E" w14:textId="5227D9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43595F87" w14:textId="3364D5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6B2993B" w14:textId="5006F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1CAD4873" w14:textId="52666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3EC1195A" w14:textId="65297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sësôx˜b§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0F666AB" w14:textId="69522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CD60D9" w14:textId="1CBE8D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D093D8B" w14:textId="3AADCC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74C7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„Ë— ibõ¥Z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668B0018" w14:textId="144809A9"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61530">
        <w:rPr>
          <w:rFonts w:ascii="BRH Malayalam Extra" w:hAnsi="BRH Malayalam Extra" w:cs="BRH Malayalam Extra"/>
          <w:color w:val="000000"/>
          <w:kern w:val="0"/>
          <w:sz w:val="32"/>
          <w:szCs w:val="32"/>
          <w:lang w:val="it-IT"/>
        </w:rPr>
        <w:t>i—Æõ</w:t>
      </w:r>
      <w:r w:rsidR="00B12FFF" w:rsidRPr="00861530">
        <w:rPr>
          <w:rFonts w:ascii="BRH Malayalam Extra" w:hAnsi="BRH Malayalam Extra" w:cs="BRH Malayalam Extra"/>
          <w:color w:val="000000"/>
          <w:kern w:val="0"/>
          <w:sz w:val="27"/>
          <w:szCs w:val="32"/>
          <w:lang w:val="it-IT"/>
        </w:rPr>
        <w:t>–</w:t>
      </w:r>
      <w:r w:rsidRPr="00861530">
        <w:rPr>
          <w:rFonts w:ascii="BRH Malayalam Extra" w:hAnsi="BRH Malayalam Extra" w:cs="BRH Malayalam Extra"/>
          <w:color w:val="000000"/>
          <w:kern w:val="0"/>
          <w:sz w:val="32"/>
          <w:szCs w:val="32"/>
          <w:lang w:val="it-IT"/>
        </w:rPr>
        <w:t xml:space="preserve">¥Zx „Ë— ibõ¥Z | </w:t>
      </w:r>
    </w:p>
    <w:p w14:paraId="7D8F89A2" w14:textId="1387A90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16</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06A001CB" w14:textId="4324C9F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AË— ibõ¥Z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 „Ë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ZõJ | </w:t>
      </w:r>
    </w:p>
    <w:p w14:paraId="437178A0" w14:textId="491F465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17</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3EC7111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bõ</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w:t>
      </w:r>
    </w:p>
    <w:p w14:paraId="732D6E95" w14:textId="6F2D7AA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„bõ¥Z „bõ¥Z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¥Zõx h—pZy | </w:t>
      </w:r>
    </w:p>
    <w:p w14:paraId="30F84FE1" w14:textId="5658115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18</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ZõJ | 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411D270E" w14:textId="1B1D835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gx—</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.tsð</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¥Zõx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 </w:t>
      </w:r>
    </w:p>
    <w:p w14:paraId="16702665" w14:textId="710DD2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lastRenderedPageBreak/>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19</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ögÖ— | ¤¤p | (</w:t>
      </w:r>
      <w:r w:rsidR="00623224" w:rsidRPr="000D2AC3">
        <w:rPr>
          <w:rFonts w:ascii="Arial" w:hAnsi="Arial" w:cs="BRH Malayalam Extra"/>
          <w:color w:val="000000"/>
          <w:kern w:val="0"/>
          <w:sz w:val="24"/>
          <w:szCs w:val="32"/>
          <w:lang w:val="it-IT"/>
        </w:rPr>
        <w:t>GS5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11</w:t>
      </w:r>
      <w:r w:rsidRPr="000D2AC3">
        <w:rPr>
          <w:rFonts w:ascii="BRH Malayalam Extra" w:hAnsi="BRH Malayalam Extra" w:cs="BRH Malayalam Extra"/>
          <w:color w:val="000000"/>
          <w:kern w:val="0"/>
          <w:sz w:val="32"/>
          <w:szCs w:val="32"/>
          <w:lang w:val="it-IT"/>
        </w:rPr>
        <w:t>)</w:t>
      </w:r>
    </w:p>
    <w:p w14:paraId="677DB027" w14:textId="58B8619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h</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 hpZy hpZy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 </w:t>
      </w:r>
    </w:p>
    <w:p w14:paraId="5BDBC299" w14:textId="4A35D175"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20</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 | ¤¤p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8C56025" w14:textId="7B3CD39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670628E1" w14:textId="592BBD0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21</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¤¤p |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w:t>
      </w:r>
    </w:p>
    <w:p w14:paraId="725B3DD7" w14:textId="66796B3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I </w:t>
      </w:r>
      <w:r w:rsidR="00581F2A" w:rsidRPr="000D2AC3">
        <w:rPr>
          <w:rFonts w:ascii="BRH Devanagari Extra" w:hAnsi="BRH Devanagari Extra" w:cs="BRH Malayalam Extra"/>
          <w:color w:val="000000"/>
          <w:kern w:val="0"/>
          <w:sz w:val="28"/>
          <w:szCs w:val="32"/>
          <w:lang w:val="it-IT"/>
        </w:rPr>
        <w:t>Æ</w:t>
      </w:r>
      <w:r w:rsidRPr="000D2AC3">
        <w:rPr>
          <w:rFonts w:ascii="BRH Malayalam Extra" w:hAnsi="BRH Malayalam Extra" w:cs="BRH Malayalam Extra"/>
          <w:color w:val="000000"/>
          <w:kern w:val="0"/>
          <w:sz w:val="32"/>
          <w:szCs w:val="32"/>
          <w:lang w:val="it-IT"/>
        </w:rPr>
        <w:t>¤¤p ¤¤p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sðZy—J | </w:t>
      </w:r>
    </w:p>
    <w:p w14:paraId="316055D8" w14:textId="36111D2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22</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w:t>
      </w:r>
    </w:p>
    <w:p w14:paraId="4AD99394"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¥b</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pxdx</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57CA194F" w14:textId="75E770A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 xml:space="preserve">ögÖ—Yx | </w:t>
      </w:r>
    </w:p>
    <w:p w14:paraId="7F39BD5E" w14:textId="6104458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23</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sðZy—J | 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w:t>
      </w:r>
    </w:p>
    <w:p w14:paraId="3E9BF276"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w:t>
      </w:r>
    </w:p>
    <w:p w14:paraId="6522BEE6" w14:textId="17FF779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g£t</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sðZy</w:t>
      </w:r>
      <w:r w:rsidR="00B12FFF" w:rsidRPr="000D2AC3">
        <w:rPr>
          <w:rFonts w:ascii="BRH Malayalam Extra" w:hAnsi="BRH Malayalam Extra" w:cs="BRH Malayalam Extra"/>
          <w:color w:val="000000"/>
          <w:kern w:val="0"/>
          <w:sz w:val="27"/>
          <w:szCs w:val="32"/>
          <w:lang w:val="it-IT"/>
        </w:rPr>
        <w:t>–</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01027239" w14:textId="5E3CC2B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24</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ögÖ—Yx |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w:t>
      </w:r>
    </w:p>
    <w:p w14:paraId="55E4A110" w14:textId="458A5E5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ögÖ—Yx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ögÖ—¤¤Y</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px¤¤sô˜ | </w:t>
      </w:r>
    </w:p>
    <w:p w14:paraId="3F03D109" w14:textId="5EBF136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[P10</w:t>
      </w:r>
      <w:r w:rsidRPr="000D2AC3">
        <w:rPr>
          <w:rFonts w:ascii="BRH Malayalam Extra" w:hAnsi="BRH Malayalam Extra" w:cs="BRH Malayalam Extra"/>
          <w:color w:val="000000"/>
          <w:kern w:val="0"/>
          <w:sz w:val="32"/>
          <w:szCs w:val="32"/>
          <w:lang w:val="it-IT"/>
        </w:rPr>
        <w:t xml:space="preserve">] </w:t>
      </w:r>
      <w:r w:rsidR="00623224" w:rsidRPr="000D2AC3">
        <w:rPr>
          <w:rFonts w:ascii="Arial" w:hAnsi="Arial" w:cs="BRH Malayalam Extra"/>
          <w:color w:val="000000"/>
          <w:kern w:val="0"/>
          <w:sz w:val="24"/>
          <w:szCs w:val="32"/>
          <w:lang w:val="it-IT"/>
        </w:rPr>
        <w:t>5</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6</w:t>
      </w:r>
      <w:r w:rsidRPr="000D2AC3">
        <w:rPr>
          <w:rFonts w:ascii="BRH Malayalam Extra" w:hAnsi="BRH Malayalam Extra" w:cs="BRH Malayalam Extra"/>
          <w:color w:val="000000"/>
          <w:kern w:val="0"/>
          <w:sz w:val="32"/>
          <w:szCs w:val="32"/>
          <w:lang w:val="it-IT"/>
        </w:rPr>
        <w:t>(</w:t>
      </w:r>
      <w:r w:rsidR="00623224" w:rsidRPr="000D2AC3">
        <w:rPr>
          <w:rFonts w:ascii="Arial" w:hAnsi="Arial" w:cs="BRH Malayalam Extra"/>
          <w:color w:val="000000"/>
          <w:kern w:val="0"/>
          <w:sz w:val="24"/>
          <w:szCs w:val="32"/>
          <w:lang w:val="it-IT"/>
        </w:rPr>
        <w:t>25</w:t>
      </w:r>
      <w:r w:rsidRPr="000D2AC3">
        <w:rPr>
          <w:rFonts w:ascii="BRH Malayalam Extra" w:hAnsi="BRH Malayalam Extra" w:cs="BRH Malayalam Extra"/>
          <w:color w:val="000000"/>
          <w:kern w:val="0"/>
          <w:sz w:val="32"/>
          <w:szCs w:val="32"/>
          <w:lang w:val="it-IT"/>
        </w:rPr>
        <w:t>)-</w:t>
      </w:r>
      <w:r w:rsidR="00623224" w:rsidRPr="000D2AC3">
        <w:rPr>
          <w:rFonts w:ascii="BRH Malayalam Extra" w:hAnsi="BRH Malayalam Extra" w:cs="BRH Malayalam Extra"/>
          <w:color w:val="000000"/>
          <w:kern w:val="0"/>
          <w:sz w:val="32"/>
          <w:szCs w:val="32"/>
          <w:lang w:val="it-IT"/>
        </w:rPr>
        <w:t xml:space="preserve"> </w:t>
      </w: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 A</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¤¤sô</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w:t>
      </w:r>
    </w:p>
    <w:p w14:paraId="10770CA1" w14:textId="542F755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pxsôx— Asôx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iË— isôx G</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¤¤p pxsôx</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AË˜</w:t>
      </w:r>
      <w:r w:rsidR="00581F2A" w:rsidRPr="000D2AC3">
        <w:rPr>
          <w:rFonts w:ascii="BRH Malayalam Extra" w:hAnsi="BRH Malayalam Extra" w:cs="BRH Malayalam Extra"/>
          <w:color w:val="000000"/>
          <w:kern w:val="0"/>
          <w:sz w:val="32"/>
          <w:szCs w:val="32"/>
          <w:lang w:val="it-IT"/>
        </w:rPr>
        <w:t>I</w:t>
      </w:r>
      <w:r w:rsidRPr="000D2AC3">
        <w:rPr>
          <w:rFonts w:ascii="BRH Malayalam Extra" w:hAnsi="BRH Malayalam Extra" w:cs="BRH Malayalam Extra"/>
          <w:color w:val="000000"/>
          <w:kern w:val="0"/>
          <w:sz w:val="32"/>
          <w:szCs w:val="32"/>
          <w:lang w:val="it-IT"/>
        </w:rPr>
        <w:t xml:space="preserve"> | </w:t>
      </w:r>
    </w:p>
    <w:p w14:paraId="422C4578" w14:textId="54FD9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3771E349" w14:textId="49A0C1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 isôx Asôx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561A14F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29476E" w14:textId="17EB2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A60D9E" w14:textId="02645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7E654B40" w14:textId="2DB9D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04C2F9" w14:textId="6829FE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B89383" w14:textId="4951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588B4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77FFE63F" w14:textId="41A2E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s(³§) k¡—¥Ê k¡¥Ê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i—sy | </w:t>
      </w:r>
    </w:p>
    <w:p w14:paraId="2F31010A" w14:textId="24CF4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0601A3BE" w14:textId="29651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jx—sy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i—sy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7F371F7" w14:textId="66ACE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67BE37" w14:textId="21F72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siyZy—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F90146" w14:textId="24AE1B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2B2A43C" w14:textId="4A61E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sxjx˜sõsy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Zûx | </w:t>
      </w:r>
    </w:p>
    <w:p w14:paraId="3A53686A" w14:textId="2B6F02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CD98373" w14:textId="1BB95F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Zûx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¥ZûZzZy— Zûx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¥ZûZy— | </w:t>
      </w:r>
    </w:p>
    <w:p w14:paraId="2F949D8F" w14:textId="1B39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736D3510" w14:textId="03AED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3F9996E8" w14:textId="282BF8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3F11EF" w14:textId="40CE94E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¥ZûZzZy—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¥ZûZõx—t | </w:t>
      </w:r>
    </w:p>
    <w:p w14:paraId="74DF23E4"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9FB486" w14:textId="05F0DC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w:t>
      </w:r>
    </w:p>
    <w:p w14:paraId="31DD4316" w14:textId="3BC257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 ZzZõx—t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sûz | </w:t>
      </w:r>
    </w:p>
    <w:p w14:paraId="10637BA3" w14:textId="1474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538ACB1E" w14:textId="0EEE5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sûõx—txt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0E9F32DD" w14:textId="583763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6F1085" w14:textId="3BB06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h—pZy | </w:t>
      </w:r>
    </w:p>
    <w:p w14:paraId="1BD975B1" w14:textId="5C4B9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w:t>
      </w:r>
    </w:p>
    <w:p w14:paraId="0084C3B2" w14:textId="3987FC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ög—Öp</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 </w:t>
      </w:r>
    </w:p>
    <w:p w14:paraId="00544694" w14:textId="67C93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 |</w:t>
      </w:r>
    </w:p>
    <w:p w14:paraId="3C24571C" w14:textId="55621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szZy— ögÖ -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sz | </w:t>
      </w:r>
    </w:p>
    <w:p w14:paraId="592EAD1D" w14:textId="3465F4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EB4211A" w14:textId="7E8CB3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F66CE0C" w14:textId="506C9E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75FB4F8A" w14:textId="56F15E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5274F47" w14:textId="553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w:t>
      </w:r>
    </w:p>
    <w:p w14:paraId="1019313C" w14:textId="359BEE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674377D"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A28B8"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82877D" w14:textId="156DF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jJ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39BFB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7794A531" w14:textId="5618D8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D— | </w:t>
      </w:r>
    </w:p>
    <w:p w14:paraId="1C924064" w14:textId="191BA66E"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P10</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e</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j¥Z˜ |</w:t>
      </w:r>
    </w:p>
    <w:p w14:paraId="31BCEBE9" w14:textId="70D7FE33"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e</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jZ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CZõ¡—e - cz</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j¥Z˜ | </w:t>
      </w:r>
    </w:p>
    <w:p w14:paraId="37B30A3C" w14:textId="7B059C50"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P10</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42</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jJ | 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w:t>
      </w:r>
    </w:p>
    <w:p w14:paraId="6A9C694D" w14:textId="2F2B0355"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j D—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¥Px</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¥jx j D— P | </w:t>
      </w:r>
    </w:p>
    <w:p w14:paraId="0D809015" w14:textId="760C24E1"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w:t>
      </w:r>
      <w:proofErr w:type="gramStart"/>
      <w:r w:rsidR="00623224" w:rsidRPr="008D6B12">
        <w:rPr>
          <w:rFonts w:ascii="Arial" w:hAnsi="Arial" w:cs="BRH Malayalam Extra"/>
          <w:color w:val="000000"/>
          <w:kern w:val="0"/>
          <w:sz w:val="24"/>
          <w:szCs w:val="32"/>
        </w:rPr>
        <w:t>47</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w:t>
      </w:r>
      <w:proofErr w:type="gramEnd"/>
      <w:r w:rsidR="00623224" w:rsidRPr="008D6B12">
        <w:rPr>
          <w:rFonts w:ascii="Arial" w:hAnsi="Arial" w:cs="BRH Malayalam Extra"/>
          <w:color w:val="000000"/>
          <w:kern w:val="0"/>
          <w:sz w:val="24"/>
          <w:szCs w:val="32"/>
        </w:rPr>
        <w:t>P10</w:t>
      </w:r>
      <w:r w:rsidRPr="008D6B12">
        <w:rPr>
          <w:rFonts w:ascii="BRH Malayalam Extra" w:hAnsi="BRH Malayalam Extra" w:cs="BRH Malayalam Extra"/>
          <w:color w:val="000000"/>
          <w:kern w:val="0"/>
          <w:sz w:val="32"/>
          <w:szCs w:val="32"/>
        </w:rPr>
        <w:t xml:space="preserve">] </w:t>
      </w:r>
      <w:r w:rsidR="00623224" w:rsidRPr="008D6B12">
        <w:rPr>
          <w:rFonts w:ascii="Arial" w:hAnsi="Arial" w:cs="BRH Malayalam Extra"/>
          <w:color w:val="000000"/>
          <w:kern w:val="0"/>
          <w:sz w:val="24"/>
          <w:szCs w:val="32"/>
        </w:rPr>
        <w:t>5</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2</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6</w:t>
      </w:r>
      <w:r w:rsidRPr="008D6B12">
        <w:rPr>
          <w:rFonts w:ascii="BRH Malayalam Extra" w:hAnsi="BRH Malayalam Extra" w:cs="BRH Malayalam Extra"/>
          <w:color w:val="000000"/>
          <w:kern w:val="0"/>
          <w:sz w:val="32"/>
          <w:szCs w:val="32"/>
        </w:rPr>
        <w:t>(</w:t>
      </w:r>
      <w:r w:rsidR="00623224" w:rsidRPr="008D6B12">
        <w:rPr>
          <w:rFonts w:ascii="Arial" w:hAnsi="Arial" w:cs="BRH Malayalam Extra"/>
          <w:color w:val="000000"/>
          <w:kern w:val="0"/>
          <w:sz w:val="24"/>
          <w:szCs w:val="32"/>
        </w:rPr>
        <w:t>43</w:t>
      </w:r>
      <w:r w:rsidRPr="008D6B12">
        <w:rPr>
          <w:rFonts w:ascii="BRH Malayalam Extra" w:hAnsi="BRH Malayalam Extra" w:cs="BRH Malayalam Extra"/>
          <w:color w:val="000000"/>
          <w:kern w:val="0"/>
          <w:sz w:val="32"/>
          <w:szCs w:val="32"/>
        </w:rPr>
        <w:t>)-</w:t>
      </w:r>
      <w:r w:rsidR="00623224" w:rsidRPr="008D6B12">
        <w:rPr>
          <w:rFonts w:ascii="BRH Malayalam Extra" w:hAnsi="BRH Malayalam Extra" w:cs="BRH Malayalam Extra"/>
          <w:color w:val="000000"/>
          <w:kern w:val="0"/>
          <w:sz w:val="32"/>
          <w:szCs w:val="32"/>
        </w:rPr>
        <w:t xml:space="preserve"> </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 G</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w:t>
      </w:r>
    </w:p>
    <w:p w14:paraId="182438B1" w14:textId="120B9C46" w:rsidR="00DB602E" w:rsidRPr="008D6B1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¥i</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 xml:space="preserve"> ¤¤P</w:t>
      </w:r>
      <w:r w:rsidR="00B12FFF" w:rsidRPr="008D6B12">
        <w:rPr>
          <w:rFonts w:ascii="BRH Malayalam Extra" w:hAnsi="BRH Malayalam Extra" w:cs="BRH Malayalam Extra"/>
          <w:color w:val="000000"/>
          <w:kern w:val="0"/>
          <w:sz w:val="27"/>
          <w:szCs w:val="32"/>
        </w:rPr>
        <w:t>–</w:t>
      </w:r>
      <w:r w:rsidRPr="008D6B12">
        <w:rPr>
          <w:rFonts w:ascii="BRH Malayalam Extra" w:hAnsi="BRH Malayalam Extra" w:cs="BRH Malayalam Extra"/>
          <w:color w:val="000000"/>
          <w:kern w:val="0"/>
          <w:sz w:val="32"/>
          <w:szCs w:val="32"/>
        </w:rPr>
        <w:t>d</w:t>
      </w:r>
      <w:r w:rsidR="00B12FFF" w:rsidRPr="008D6B12">
        <w:rPr>
          <w:rFonts w:ascii="BRH Malayalam Extra" w:hAnsi="BRH Malayalam Extra" w:cs="BRH Malayalam Extra"/>
          <w:color w:val="000000"/>
          <w:kern w:val="0"/>
          <w:sz w:val="27"/>
          <w:szCs w:val="32"/>
        </w:rPr>
        <w:t>–</w:t>
      </w:r>
      <w:r w:rsidR="00581F2A" w:rsidRPr="008D6B12">
        <w:rPr>
          <w:rFonts w:ascii="BRH Malayalam Extra" w:hAnsi="BRH Malayalam Extra" w:cs="BRH Malayalam Extra"/>
          <w:color w:val="000000"/>
          <w:kern w:val="0"/>
          <w:sz w:val="32"/>
          <w:szCs w:val="32"/>
        </w:rPr>
        <w:t>I</w:t>
      </w:r>
      <w:r w:rsidRPr="008D6B12">
        <w:rPr>
          <w:rFonts w:ascii="BRH Malayalam Extra" w:hAnsi="BRH Malayalam Extra" w:cs="BRH Malayalam Extra"/>
          <w:color w:val="000000"/>
          <w:kern w:val="0"/>
          <w:sz w:val="32"/>
          <w:szCs w:val="32"/>
        </w:rPr>
        <w:t xml:space="preserve"> | </w:t>
      </w:r>
    </w:p>
    <w:p w14:paraId="409FA795" w14:textId="69940A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7ECCB55" w14:textId="29DC0B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2414B4D" w14:textId="080A6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7DF2B77D" w14:textId="27CBE2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6376338A" w14:textId="39DAB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¥pb— ||</w:t>
      </w:r>
    </w:p>
    <w:p w14:paraId="48A41C29" w14:textId="34C1B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¥pb— | </w:t>
      </w:r>
    </w:p>
    <w:p w14:paraId="5AD9215E" w14:textId="4306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 ||</w:t>
      </w:r>
    </w:p>
    <w:p w14:paraId="56E1F022" w14:textId="276319F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 | </w:t>
      </w:r>
    </w:p>
    <w:p w14:paraId="0F463EFC" w14:textId="2A62447C" w:rsidR="00861530" w:rsidRPr="00861530" w:rsidRDefault="00861530" w:rsidP="0086153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61530">
        <w:rPr>
          <w:rFonts w:ascii="Arial" w:hAnsi="Arial" w:cs="Arial"/>
          <w:b/>
          <w:bCs/>
          <w:color w:val="000000"/>
          <w:kern w:val="0"/>
          <w:sz w:val="32"/>
          <w:szCs w:val="32"/>
          <w:lang w:val="it-IT"/>
        </w:rPr>
        <w:t>=========</w:t>
      </w:r>
    </w:p>
    <w:p w14:paraId="45C20340"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61530" w:rsidSect="00460176">
          <w:headerReference w:type="even" r:id="rId17"/>
          <w:pgSz w:w="12240" w:h="15840"/>
          <w:pgMar w:top="1077" w:right="1077" w:bottom="1077" w:left="1077" w:header="720" w:footer="720" w:gutter="0"/>
          <w:cols w:space="720"/>
          <w:noEndnote/>
          <w:docGrid w:linePitch="299"/>
        </w:sectPr>
      </w:pPr>
    </w:p>
    <w:p w14:paraId="3F039A99" w14:textId="4D2C8CED" w:rsidR="00861530" w:rsidRPr="0026132E" w:rsidRDefault="00861530" w:rsidP="00861530">
      <w:pPr>
        <w:pStyle w:val="Heading3"/>
        <w:rPr>
          <w:sz w:val="36"/>
          <w:szCs w:val="28"/>
          <w:u w:val="single"/>
        </w:rPr>
      </w:pPr>
      <w:bookmarkStart w:id="10" w:name="_Toc14085173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4C63227" w14:textId="266C2A1E" w:rsidR="00DB602E" w:rsidRP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61530">
        <w:rPr>
          <w:rFonts w:ascii="BRH Malayalam Extra" w:hAnsi="BRH Malayalam Extra" w:cs="BRH Malayalam Extra"/>
          <w:color w:val="000000"/>
          <w:kern w:val="0"/>
          <w:sz w:val="32"/>
          <w:szCs w:val="32"/>
        </w:rPr>
        <w:t>(</w:t>
      </w:r>
      <w:proofErr w:type="gramStart"/>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w:t>
      </w:r>
      <w:proofErr w:type="gramEnd"/>
      <w:r w:rsidR="00623224" w:rsidRPr="00861530">
        <w:rPr>
          <w:rFonts w:ascii="Arial" w:hAnsi="Arial" w:cs="BRH Malayalam Extra"/>
          <w:color w:val="000000"/>
          <w:kern w:val="0"/>
          <w:sz w:val="24"/>
          <w:szCs w:val="32"/>
        </w:rPr>
        <w:t>P11</w:t>
      </w:r>
      <w:r w:rsidRPr="00861530">
        <w:rPr>
          <w:rFonts w:ascii="BRH Malayalam Extra" w:hAnsi="BRH Malayalam Extra" w:cs="BRH Malayalam Extra"/>
          <w:color w:val="000000"/>
          <w:kern w:val="0"/>
          <w:sz w:val="32"/>
          <w:szCs w:val="32"/>
        </w:rPr>
        <w:t xml:space="preserve">] </w:t>
      </w:r>
      <w:r w:rsidR="00623224" w:rsidRPr="00861530">
        <w:rPr>
          <w:rFonts w:ascii="Arial" w:hAnsi="Arial" w:cs="BRH Malayalam Extra"/>
          <w:color w:val="000000"/>
          <w:kern w:val="0"/>
          <w:sz w:val="24"/>
          <w:szCs w:val="32"/>
        </w:rPr>
        <w:t>5</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6</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3</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Arial" w:hAnsi="Arial" w:cs="BRH Malayalam Extra"/>
          <w:color w:val="000000"/>
          <w:kern w:val="0"/>
          <w:sz w:val="24"/>
          <w:szCs w:val="32"/>
        </w:rPr>
        <w:t>1</w:t>
      </w:r>
      <w:r w:rsidRPr="00861530">
        <w:rPr>
          <w:rFonts w:ascii="BRH Malayalam Extra" w:hAnsi="BRH Malayalam Extra" w:cs="BRH Malayalam Extra"/>
          <w:color w:val="000000"/>
          <w:kern w:val="0"/>
          <w:sz w:val="32"/>
          <w:szCs w:val="32"/>
        </w:rPr>
        <w:t>)-</w:t>
      </w:r>
      <w:r w:rsidR="00623224" w:rsidRPr="00861530">
        <w:rPr>
          <w:rFonts w:ascii="BRH Malayalam Extra" w:hAnsi="BRH Malayalam Extra" w:cs="BRH Malayalam Extra"/>
          <w:color w:val="000000"/>
          <w:kern w:val="0"/>
          <w:sz w:val="32"/>
          <w:szCs w:val="32"/>
        </w:rPr>
        <w:t xml:space="preserve"> </w:t>
      </w:r>
      <w:r w:rsidRPr="00861530">
        <w:rPr>
          <w:rFonts w:ascii="BRH Malayalam Extra" w:hAnsi="BRH Malayalam Extra" w:cs="BRH Malayalam Extra"/>
          <w:color w:val="000000"/>
          <w:kern w:val="0"/>
          <w:sz w:val="32"/>
          <w:szCs w:val="32"/>
        </w:rPr>
        <w:t>h¢</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ræ</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KxJ | De— | b</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cx</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Zy</w:t>
      </w:r>
      <w:r w:rsidR="00B12FFF" w:rsidRPr="00861530">
        <w:rPr>
          <w:rFonts w:ascii="BRH Malayalam Extra" w:hAnsi="BRH Malayalam Extra" w:cs="BRH Malayalam Extra"/>
          <w:color w:val="000000"/>
          <w:kern w:val="0"/>
          <w:sz w:val="27"/>
          <w:szCs w:val="32"/>
        </w:rPr>
        <w:t>–</w:t>
      </w:r>
      <w:r w:rsidRPr="00861530">
        <w:rPr>
          <w:rFonts w:ascii="BRH Malayalam Extra" w:hAnsi="BRH Malayalam Extra" w:cs="BRH Malayalam Extra"/>
          <w:color w:val="000000"/>
          <w:kern w:val="0"/>
          <w:sz w:val="32"/>
          <w:szCs w:val="32"/>
        </w:rPr>
        <w:t xml:space="preserve"> |</w:t>
      </w:r>
    </w:p>
    <w:p w14:paraId="327EC7ED" w14:textId="526A36B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D¥exe—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h¢—¥Zræ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 De— bcxZy | </w:t>
      </w:r>
    </w:p>
    <w:p w14:paraId="44C8AD0F" w14:textId="4C512B5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KxJ |</w:t>
      </w:r>
    </w:p>
    <w:p w14:paraId="61A3E9BF" w14:textId="0EF222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h¢</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Kx CZy— h¢Z - C</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ræ</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KxJ | </w:t>
      </w:r>
    </w:p>
    <w:p w14:paraId="684B214C" w14:textId="3CAC614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De— | 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w:t>
      </w:r>
    </w:p>
    <w:p w14:paraId="23DA9987"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De—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Zõ¡¥exe— </w:t>
      </w:r>
    </w:p>
    <w:p w14:paraId="25494371" w14:textId="08B1B0D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 | </w:t>
      </w:r>
    </w:p>
    <w:p w14:paraId="06AD0FEF" w14:textId="33C7368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AöZx˜öZ | ¤¤p |</w:t>
      </w:r>
    </w:p>
    <w:p w14:paraId="3848FB0C" w14:textId="3EE9A89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b</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öZxöZx˜öZ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AöZx˜öZ bcxZy bcx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ZõöZx˜öZ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 </w:t>
      </w:r>
    </w:p>
    <w:p w14:paraId="62D3D02D" w14:textId="5031F5AD"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 ¤¤p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72E63FDC" w14:textId="6AA224E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px 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öZx öZx˜öZ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062CE23F" w14:textId="1F0FD37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AöZx˜öZ |</w:t>
      </w:r>
    </w:p>
    <w:p w14:paraId="02F0402A" w14:textId="3420617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AöZx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¥öZZõöZ— - A</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55DA445A" w14:textId="4E19EA2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w:t>
      </w:r>
    </w:p>
    <w:p w14:paraId="317D1A46" w14:textId="3534452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¤¤p ¤¤p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2765B74A" w14:textId="4373E9F3"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w:t>
      </w:r>
    </w:p>
    <w:p w14:paraId="04354CC8" w14:textId="5879D4C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 </w:t>
      </w:r>
    </w:p>
    <w:p w14:paraId="0B6C86B2" w14:textId="77777777" w:rsidR="00861530" w:rsidRPr="000D2AC3"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3F4B" w14:textId="51CB689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lastRenderedPageBreak/>
        <w:t>(</w:t>
      </w:r>
      <w:proofErr w:type="gramStart"/>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7</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w:t>
      </w:r>
    </w:p>
    <w:p w14:paraId="28BBE149" w14:textId="1669CC0F"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Rx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 Rxj¥Z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 | </w:t>
      </w:r>
    </w:p>
    <w:p w14:paraId="4ABE7A78" w14:textId="5278A739"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 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w:t>
      </w:r>
    </w:p>
    <w:p w14:paraId="086D3C57" w14:textId="0211B5A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 ¤¤öZ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jöZ—j¤¤öZ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Zõ¡J | </w:t>
      </w:r>
    </w:p>
    <w:p w14:paraId="61B09AEA" w14:textId="14F7E69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8</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jöZ—jöZ |</w:t>
      </w:r>
    </w:p>
    <w:p w14:paraId="4F33DD85" w14:textId="56920187"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jöZ—j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¥öZZy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jöZ— - j</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öZ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 </w:t>
      </w:r>
    </w:p>
    <w:p w14:paraId="13C62158" w14:textId="55BA9884"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9</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w:t>
      </w:r>
    </w:p>
    <w:p w14:paraId="645E2EBF"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G</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¤¤pp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 ¥k</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¤¤pp </w:t>
      </w:r>
    </w:p>
    <w:p w14:paraId="32F9E145" w14:textId="5D781F86"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 | </w:t>
      </w:r>
    </w:p>
    <w:p w14:paraId="3743E5AA" w14:textId="47FC382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P11</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10</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Zõ¡J | Rxj—¥Z | ZZ—J |</w:t>
      </w:r>
    </w:p>
    <w:p w14:paraId="49665158" w14:textId="77777777" w:rsidR="00861530"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i£</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Zõ¡</w:t>
      </w:r>
      <w:r w:rsidR="00581F2A" w:rsidRPr="000D2AC3">
        <w:rPr>
          <w:rFonts w:ascii="BRH Malayalam Extra" w:hAnsi="BRH Malayalam Extra" w:cs="BRH Malayalam Extra"/>
          <w:color w:val="000000"/>
          <w:kern w:val="0"/>
          <w:sz w:val="32"/>
          <w:szCs w:val="32"/>
        </w:rPr>
        <w:t>ª</w:t>
      </w:r>
      <w:r w:rsidRPr="000D2AC3">
        <w:rPr>
          <w:rFonts w:ascii="BRH Malayalam Extra" w:hAnsi="BRH Malayalam Extra" w:cs="BRH Malayalam Extra"/>
          <w:color w:val="000000"/>
          <w:kern w:val="0"/>
          <w:sz w:val="32"/>
          <w:szCs w:val="32"/>
        </w:rPr>
        <w:t xml:space="preserve"> Rxj—¥Z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ZZ</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së¥Zx</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Rxj—¥Z </w:t>
      </w:r>
    </w:p>
    <w:p w14:paraId="42CE7D2E" w14:textId="0C343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06A52010" w14:textId="3B02E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Rxj—¥Z | 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D081EA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7CBAAD5" w14:textId="754B8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Rxj—¥Z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B655684" w14:textId="12ED5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B4D513" w14:textId="13511A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95F32E9" w14:textId="308D49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w:t>
      </w:r>
    </w:p>
    <w:p w14:paraId="3430FBE6" w14:textId="59667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 </w:t>
      </w:r>
    </w:p>
    <w:p w14:paraId="563C6591" w14:textId="697D78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61162A9" w14:textId="61A1B17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ipx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„¤¤p—d ¥id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ip— jR¥Z | </w:t>
      </w:r>
    </w:p>
    <w:p w14:paraId="6D60E855"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02D851" w14:textId="7CFE1A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3C317CFC" w14:textId="00F86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 jR¥Z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„pxp—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194960E" w14:textId="48FE8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4C4D6E01" w14:textId="3DC58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Zsôx˜b§ jR¥Z jR¥Z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5181EAD0" w14:textId="1D9C8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C1D4CA"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w:t>
      </w:r>
    </w:p>
    <w:p w14:paraId="001A0E39" w14:textId="39BDFD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A06053" w14:textId="76EA46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w:t>
      </w:r>
    </w:p>
    <w:p w14:paraId="5D9C0BCC" w14:textId="32E05A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 i²y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ixj¡—J | </w:t>
      </w:r>
    </w:p>
    <w:p w14:paraId="467D6970" w14:textId="283EA7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5442CD85" w14:textId="1F2B9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21D34D5F" w14:textId="25EF0D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4BF820" w14:textId="24BD3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ixj¡—¥kZy | </w:t>
      </w:r>
    </w:p>
    <w:p w14:paraId="777AA975" w14:textId="0FBE7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w:t>
      </w:r>
    </w:p>
    <w:p w14:paraId="37C3D26F" w14:textId="1AB43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Bj¡— ¥k¥Zõ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kxj¡— ¥kZy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 </w:t>
      </w:r>
    </w:p>
    <w:p w14:paraId="6E6CB993" w14:textId="09065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sª¥p˜ | ty |</w:t>
      </w:r>
    </w:p>
    <w:p w14:paraId="5C1820A8" w14:textId="15F12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 G¥ZõZy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 </w:t>
      </w:r>
    </w:p>
    <w:p w14:paraId="24A9A85F" w14:textId="4CCAD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BAD0819" w14:textId="2AD08B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tõ—sõ | </w:t>
      </w:r>
    </w:p>
    <w:p w14:paraId="581C7AC7" w14:textId="53F6C0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Zõp—J |</w:t>
      </w:r>
    </w:p>
    <w:p w14:paraId="579EFA03" w14:textId="1F15D6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Zõ¥px˜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tõ—sõ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Zõp—J | </w:t>
      </w:r>
    </w:p>
    <w:p w14:paraId="08EA1724" w14:textId="2ABAB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w:t>
      </w:r>
    </w:p>
    <w:p w14:paraId="17866F96" w14:textId="541EF4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„sõxsõ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Zõ¥px „¥p˜ræxJ | </w:t>
      </w:r>
    </w:p>
    <w:p w14:paraId="1B73871D" w14:textId="592E5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Zõp—J | A¥p˜ræxJ | Zsôx˜Z§ |</w:t>
      </w:r>
    </w:p>
    <w:p w14:paraId="3A133129" w14:textId="2D89F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Zõ¥px „¥p˜ræx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D51D2A1" w14:textId="0BF3C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 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w:t>
      </w:r>
    </w:p>
    <w:p w14:paraId="170A3113" w14:textId="3BC3E4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 | </w:t>
      </w:r>
    </w:p>
    <w:p w14:paraId="7D095D6C" w14:textId="79E91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A¥p˜ræxJ |</w:t>
      </w:r>
    </w:p>
    <w:p w14:paraId="6B51E8ED" w14:textId="410BE3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A¥p˜ræx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CZõp—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061AD21" w14:textId="1C874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 d |</w:t>
      </w:r>
    </w:p>
    <w:p w14:paraId="7E3BAD84" w14:textId="28714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b²y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527C9BAF" w14:textId="3E9B51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8D3136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 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 </w:t>
      </w:r>
    </w:p>
    <w:p w14:paraId="116D76CC" w14:textId="4F0D3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F732B01" w14:textId="5E5D84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7045965C" w14:textId="36C39E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PybyZõ—²y - PyZ§ | </w:t>
      </w:r>
    </w:p>
    <w:p w14:paraId="38A62ED3" w14:textId="119AF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w:t>
      </w:r>
    </w:p>
    <w:p w14:paraId="078FD5CD"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w:t>
      </w:r>
    </w:p>
    <w:p w14:paraId="5A5F219A" w14:textId="649D7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d dxhyP—kyZ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 </w:t>
      </w:r>
    </w:p>
    <w:p w14:paraId="0E98FFB1" w14:textId="3E7C0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95EE9D" w14:textId="5B82E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8EFB12F" w14:textId="0D7C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E6D421A" w14:textId="3295C4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hyP—kyZ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D93D2" w14:textId="375736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BFAA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ZõK§ </w:t>
      </w:r>
    </w:p>
    <w:p w14:paraId="326CB7DB" w14:textId="3409CB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Zõ¥M—d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D61ADD" w14:textId="1ADE2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8280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3D13CA5" w14:textId="0A5C2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G—d ¥id ihyPx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së£—Y¡¥Z | </w:t>
      </w:r>
    </w:p>
    <w:p w14:paraId="2D104DCD" w14:textId="763340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CB7A8E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5856C5D" w14:textId="6278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„hyPx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4A9B2325" w14:textId="63C70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A029D8" w14:textId="5C785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CZõ—hy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772106B" w14:textId="67DD01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6133CAF4"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1DECC79E" w14:textId="3CD8B8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së£Y¡¥Z së£Y¡¥Z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FB2BDB6" w14:textId="3E5A6C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740E959"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2724A345" w14:textId="1AFDD7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39851BA" w14:textId="7D7EA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584273C" w14:textId="52714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79E1FA64" w14:textId="2496A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4FC71C" w14:textId="5F746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9675E2" w14:textId="11671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F352A8E" w14:textId="532AD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25AE600E" w14:textId="38854C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155FCF"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7C417" w14:textId="3044B6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1A7961" w14:textId="04A30C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w:t>
      </w:r>
    </w:p>
    <w:p w14:paraId="05CF022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AAF3B9B" w14:textId="6A096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Zxdy— | </w:t>
      </w:r>
    </w:p>
    <w:p w14:paraId="3F8E7A15" w14:textId="17521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w:t>
      </w:r>
    </w:p>
    <w:p w14:paraId="57EE4A20" w14:textId="5CA1F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 </w:t>
      </w:r>
    </w:p>
    <w:p w14:paraId="6B9E86F0" w14:textId="200BEA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AB92CF" w14:textId="22960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pxiyZy— ¥bp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2BDF26" w14:textId="7BDE8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1C8760" w14:textId="62FE7A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pz(MÞ§) ¥rõ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Zxdy—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pz(³§)ry— hpÇy | </w:t>
      </w:r>
    </w:p>
    <w:p w14:paraId="57824E28" w14:textId="706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w:t>
      </w:r>
    </w:p>
    <w:p w14:paraId="6D5C3430"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hpÇy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 </w:t>
      </w:r>
    </w:p>
    <w:p w14:paraId="3CFD3E1B" w14:textId="719146F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w:t>
      </w:r>
      <w:proofErr w:type="gramStart"/>
      <w:r w:rsidRPr="00581F2A">
        <w:rPr>
          <w:rFonts w:ascii="BRH Malayalam Extra" w:hAnsi="BRH Malayalam Extra" w:cs="BRH Malayalam Extra"/>
          <w:color w:val="000000"/>
          <w:kern w:val="0"/>
          <w:sz w:val="32"/>
          <w:szCs w:val="32"/>
        </w:rPr>
        <w:t>§)ry</w:t>
      </w:r>
      <w:proofErr w:type="gramEnd"/>
      <w:r w:rsidRPr="00581F2A">
        <w:rPr>
          <w:rFonts w:ascii="BRH Malayalam Extra" w:hAnsi="BRH Malayalam Extra" w:cs="BRH Malayalam Extra"/>
          <w:color w:val="000000"/>
          <w:kern w:val="0"/>
          <w:sz w:val="32"/>
          <w:szCs w:val="32"/>
        </w:rPr>
        <w: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pz(³§)ry—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Zxp—ÇJ | </w:t>
      </w:r>
    </w:p>
    <w:p w14:paraId="2D367E91"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1FDDC"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46906" w14:textId="3B46D9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w:t>
      </w:r>
    </w:p>
    <w:p w14:paraId="3FD3F39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D7DF582" w14:textId="1FD4B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 hpÇy hp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440260A" w14:textId="43C3F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87D76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p>
    <w:p w14:paraId="1C000EBF" w14:textId="4134B16F"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Zxp—¥Çx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pxdx˜I | </w:t>
      </w:r>
    </w:p>
    <w:p w14:paraId="4942894E" w14:textId="57BE51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89A5FF6" w14:textId="3C245A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7560260C" w14:textId="70A659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w:t>
      </w:r>
    </w:p>
    <w:p w14:paraId="058E1815"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04A097B8" w14:textId="7F5F4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¥së | </w:t>
      </w:r>
    </w:p>
    <w:p w14:paraId="1FE91CFA" w14:textId="515A74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D095FF6" w14:textId="2F2AD8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BB34298" w14:textId="2D30A8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0EC671" w14:textId="0614C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 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7CDFB563" w14:textId="22352F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D3E9D17" w14:textId="4D8A7A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561D343A" w14:textId="534636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w:t>
      </w:r>
    </w:p>
    <w:p w14:paraId="396969BD" w14:textId="1CECF9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d—sôx A¤¤sô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 </w:t>
      </w:r>
    </w:p>
    <w:p w14:paraId="73C227F7" w14:textId="77777777" w:rsidR="00861530"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CBAF9" w14:textId="77777777" w:rsidR="00861530" w:rsidRPr="00581F2A" w:rsidRDefault="0086153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A5B3E" w14:textId="3EF10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5B1C5C" w14:textId="3167C2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öe j—PâÇy | </w:t>
      </w:r>
    </w:p>
    <w:p w14:paraId="465BD029" w14:textId="7F98C2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w:t>
      </w:r>
    </w:p>
    <w:p w14:paraId="4B4D8D76" w14:textId="649872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 </w:t>
      </w:r>
    </w:p>
    <w:p w14:paraId="7938B62A" w14:textId="4C84AD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FB16258" w14:textId="42F82D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j—PâÇy jPâÇy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 G—d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691D4" w14:textId="2133A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E52CE9" w14:textId="04913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G—d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s¡pÇ Gd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G—d(³§) s¡p¥Ç | </w:t>
      </w:r>
    </w:p>
    <w:p w14:paraId="79F8B7A4" w14:textId="2EA49B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55A9F5FA" w14:textId="0EF3EE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Gd ¥id(³§)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44E6B22" w14:textId="05DF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367D217" w14:textId="77777777" w:rsidR="0086153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w:t>
      </w:r>
    </w:p>
    <w:p w14:paraId="7F70E618" w14:textId="386DB2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s¡—p¥Ç s¡p¥Ç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„²yJ | </w:t>
      </w:r>
    </w:p>
    <w:p w14:paraId="2938128B" w14:textId="72690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672C20A8" w14:textId="15DBBA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EDB5C8" w14:textId="120CB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6E7735"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AF0658" w14:textId="77777777" w:rsidR="00861530"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6390F3" w14:textId="7CE02316" w:rsidR="00DB602E" w:rsidRDefault="0000000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7A9797" w14:textId="77777777" w:rsidR="00861530" w:rsidRDefault="00861530" w:rsidP="0086153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ABC8535" w14:textId="5EDC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3597B3F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14E8DC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3D4F0E4E" w14:textId="17E0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p—k¡Ys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1CE4AE30" w14:textId="3F3179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0BFB37D7" w14:textId="543862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pk¡Y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3F99E2C3" w14:textId="14A91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w:t>
      </w:r>
    </w:p>
    <w:p w14:paraId="2493B0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9D1A66" w14:textId="444EF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ÒyZõ—J | </w:t>
      </w:r>
    </w:p>
    <w:p w14:paraId="5F0A8070" w14:textId="4097F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EE2A2C" w14:textId="03BE63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kxR - s¢j˜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D49986" w14:textId="78ED45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w:t>
      </w:r>
    </w:p>
    <w:p w14:paraId="7AAD52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661284B7" w14:textId="50DAF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ög—Ös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 </w:t>
      </w:r>
    </w:p>
    <w:p w14:paraId="6F7A54EB" w14:textId="406A9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43189F8D" w14:textId="108A0F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ögÖ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22ADB885" w14:textId="01103C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8C870D" w14:textId="2CD1D6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Zûx | </w:t>
      </w:r>
    </w:p>
    <w:p w14:paraId="1325FB88" w14:textId="22FE90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6CA75E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Zûx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psõ— </w:t>
      </w:r>
    </w:p>
    <w:p w14:paraId="332F42FC" w14:textId="66452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psõ—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563CF0" w14:textId="77777777" w:rsidR="00811242" w:rsidRPr="00581F2A" w:rsidRDefault="0081124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98854" w14:textId="306419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C45129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F5FBCA1" w14:textId="356C7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sëûx˜ Zûx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D45C95" w14:textId="768A3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w:t>
      </w:r>
    </w:p>
    <w:p w14:paraId="79F41E8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BF08FC7" w14:textId="20E7D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CZy— | </w:t>
      </w:r>
    </w:p>
    <w:p w14:paraId="16C8A25B" w14:textId="3610FE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094777" w14:textId="70577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CZzZy—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CZõx—t | </w:t>
      </w:r>
    </w:p>
    <w:p w14:paraId="410761DE" w14:textId="5B93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425FFB" w14:textId="16F017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CZy— öe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4691453" w14:textId="498B9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3E3D7C75" w14:textId="0AEA1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Z£öe—s¢ZJ | </w:t>
      </w:r>
    </w:p>
    <w:p w14:paraId="57DC7935" w14:textId="0E335C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71A1A0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Z£öe—s¢Z </w:t>
      </w:r>
    </w:p>
    <w:p w14:paraId="4022C4E3" w14:textId="2543D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Btxt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E8221E" w14:textId="6CC6F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190B9" w14:textId="7110D4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C9C90D" w14:textId="37EC07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Z£öe—s¢ZJ |</w:t>
      </w:r>
    </w:p>
    <w:p w14:paraId="6F32A1E8" w14:textId="56266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Z£öe—s¢Z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7A253D" w14:textId="44C93F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w:t>
      </w:r>
    </w:p>
    <w:p w14:paraId="721B69C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F3549F" w14:textId="7F65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7E025231" w14:textId="1A77E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w:t>
      </w:r>
    </w:p>
    <w:p w14:paraId="2B645FE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A181A5C" w14:textId="20B71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ögÖ—¤¤Yd ¥id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pZx—hyJ | </w:t>
      </w:r>
    </w:p>
    <w:p w14:paraId="49B81F4D" w14:textId="71FAE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BDF64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3795ABAF" w14:textId="44BEE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3E822D5" w14:textId="6F940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B8CF913" w14:textId="38C36E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A3C5AD7" w14:textId="70528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w:t>
      </w:r>
    </w:p>
    <w:p w14:paraId="2875DD92" w14:textId="1D8169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p>
    <w:p w14:paraId="4CC2005B" w14:textId="777777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ZõË—sõxËsõ | </w:t>
      </w:r>
    </w:p>
    <w:p w14:paraId="4994867D" w14:textId="3BCE9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61F844AC" w14:textId="267D0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0C6F5D78" w14:textId="4A99D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761760C" w14:textId="51301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hõ—hõË—sõx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sõxË—sõx 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0FA7FB3" w14:textId="23658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0501F1F6" w14:textId="7E410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6AC2E7A" w14:textId="1096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72384731" w14:textId="4E1296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002A223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 xml:space="preserve">ZõË—sõxËsõ | </w:t>
      </w:r>
    </w:p>
    <w:p w14:paraId="74101DD5" w14:textId="5CCC45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AË—sõxËsõ | Ap—k¡¤¤Æõ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2955581C" w14:textId="46EB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p—k¡¤¤Æõ | </w:t>
      </w:r>
    </w:p>
    <w:p w14:paraId="4A21FB05" w14:textId="630370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14A7C849" w14:textId="084E5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03BB475B" w14:textId="5CA3D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AË—sõxËsõ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p>
    <w:p w14:paraId="42AD0F54" w14:textId="7C99F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AË—sõxË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¥sõZõË—sõ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431D5DF" w14:textId="6DE47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6ACA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w:t>
      </w:r>
    </w:p>
    <w:p w14:paraId="06E68303" w14:textId="741EEA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Ap—k¡¤¤Æõ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3CCA01" w14:textId="5BECA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Ap—k¡¤¤Æõ |</w:t>
      </w:r>
    </w:p>
    <w:p w14:paraId="3B1E5FE1" w14:textId="00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Ap—k¡Æõx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7511A93" w14:textId="2303C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98EFB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D753918" w14:textId="581A3C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1C1055" w14:textId="39B05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B7C42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AB52B7" w14:textId="6331C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Zõº—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1790F50C" w14:textId="2FCED8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2F159A89" w14:textId="3DE6B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6AD6570E" w14:textId="019C10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w:t>
      </w:r>
    </w:p>
    <w:p w14:paraId="0814034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ty </w:t>
      </w:r>
    </w:p>
    <w:p w14:paraId="3BD69365" w14:textId="1822BF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ksëx˜a§ syºZy syºZy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Æy | </w:t>
      </w:r>
    </w:p>
    <w:p w14:paraId="31E16554" w14:textId="4B6D14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62962D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ty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w:t>
      </w:r>
    </w:p>
    <w:p w14:paraId="2EF926FA" w14:textId="02CE0F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590808" w14:textId="60B7EA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95F220" w14:textId="449616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ty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767996" w14:textId="058F2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6FF0D0A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33FAB" w14:textId="6CC2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4B4E443C" w14:textId="68B025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149C85B8" w14:textId="568CF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3C2A81A" w14:textId="666402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2E5CAD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w:t>
      </w:r>
    </w:p>
    <w:p w14:paraId="6DB7D97D" w14:textId="0480F9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 </w:t>
      </w:r>
    </w:p>
    <w:p w14:paraId="411F8DC4" w14:textId="1A1FF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4B73A53A"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„hõ—hy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w:t>
      </w:r>
    </w:p>
    <w:p w14:paraId="728E6DB2" w14:textId="24A43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„hy ry—ºZy | </w:t>
      </w:r>
    </w:p>
    <w:p w14:paraId="5D13292B" w14:textId="192C02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5CDD59A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1F38DA" w14:textId="2E9673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hõ—hy ry—ºZy </w:t>
      </w:r>
      <w:proofErr w:type="gramStart"/>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FD4E20F" w14:textId="387AF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p>
    <w:p w14:paraId="6EDFE8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ty </w:t>
      </w:r>
    </w:p>
    <w:p w14:paraId="44F10B47" w14:textId="32C5F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sy—ºZy syºZy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ty | </w:t>
      </w:r>
    </w:p>
    <w:p w14:paraId="6E4A749D" w14:textId="20335A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968925D" w14:textId="3608DA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proofErr w:type="gramStart"/>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ty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qz—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tõË˜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C3BFD7" w14:textId="4526E1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w:t>
      </w:r>
    </w:p>
    <w:p w14:paraId="1FA394F1" w14:textId="308E7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ty tõË—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bõ¥Z˜ | </w:t>
      </w:r>
    </w:p>
    <w:p w14:paraId="6195A283" w14:textId="25811E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w:t>
      </w:r>
    </w:p>
    <w:p w14:paraId="448867F0" w14:textId="1470C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 „Ë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 </w:t>
      </w:r>
    </w:p>
    <w:p w14:paraId="40082EB1" w14:textId="7FEA02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 | B | i¡Lx˜Z§ |</w:t>
      </w:r>
    </w:p>
    <w:p w14:paraId="14F4013D" w14:textId="7967E6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„bõZ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 i¡Lx˜Z§ | </w:t>
      </w:r>
    </w:p>
    <w:p w14:paraId="6FE038D4" w14:textId="1F511C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7EB2C51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i¡Lx— </w:t>
      </w:r>
    </w:p>
    <w:p w14:paraId="07F11BA6" w14:textId="1EECD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 </w:t>
      </w:r>
    </w:p>
    <w:p w14:paraId="47BE61E2" w14:textId="6BA3B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i¡Lx˜Z§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639443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6DBDE5E1" w14:textId="2B402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i¡Lx—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928CD38" w14:textId="0CF4E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A2D587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dûp—ösxpjZy </w:t>
      </w:r>
    </w:p>
    <w:p w14:paraId="1D55A727" w14:textId="6DFA66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„dûp—ösxpj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9FA336B" w14:textId="0D975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dûp—ösxpjZy |</w:t>
      </w:r>
    </w:p>
    <w:p w14:paraId="0E938F2D" w14:textId="67D76A4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dûp—ösxpj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Ap—ösxpjZy | </w:t>
      </w:r>
    </w:p>
    <w:p w14:paraId="2B01A993"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E87C33" w14:textId="69E6C8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5E3036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i¡—L</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6AF19BF9" w14:textId="78A751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51F98B6E" w14:textId="0A16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0869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¤¤ppxsôx— </w:t>
      </w:r>
    </w:p>
    <w:p w14:paraId="6D66CB0F" w14:textId="3106F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8DEF6" w14:textId="0A06D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CDE350B" w14:textId="72045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isôx Asôx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 </w:t>
      </w:r>
    </w:p>
    <w:p w14:paraId="23A5D13F" w14:textId="4FA0C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B59273E" w14:textId="37CD88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164348B2" w14:textId="47993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489FF8" w14:textId="6410C4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iyZõ—Ë - Abõ˜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DB5A0" w14:textId="21C7E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5B755F7"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b—cxZy bcx </w:t>
      </w:r>
    </w:p>
    <w:p w14:paraId="7B9D8E5E" w14:textId="04A7D5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sëûx˜ | </w:t>
      </w:r>
    </w:p>
    <w:p w14:paraId="666BA4C8" w14:textId="7CF66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A9D7794" w14:textId="7618E3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6014A53" w14:textId="72D727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4A8D18A9" w14:textId="08A158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355AD6D0"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7E250" w14:textId="69BFE8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DB1E583" w14:textId="0E388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6CBEB33F" w14:textId="2B6EF7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6AEF5DDD" w14:textId="39773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BF0C95D" w14:textId="72F54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5F69EC25" w14:textId="541E9BBA"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 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D952EEA" w14:textId="2C852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F35C14A" w14:textId="7FEB0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Zõx—t | </w:t>
      </w:r>
    </w:p>
    <w:p w14:paraId="2C451E82" w14:textId="17270B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2B026E8" w14:textId="77D19D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D18FA2" w14:textId="2DE0F3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048035B6" w14:textId="597B8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45994455" w14:textId="75449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DF5A15" w14:textId="285A6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4A8F8C01" w14:textId="3D357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w:t>
      </w:r>
    </w:p>
    <w:p w14:paraId="7FFADAED" w14:textId="5B8CD3B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55ADAAC3" w14:textId="79FB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w:t>
      </w:r>
    </w:p>
    <w:p w14:paraId="1A66F20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w:t>
      </w:r>
    </w:p>
    <w:p w14:paraId="027CCDA4" w14:textId="14B90E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¥sëd— | </w:t>
      </w:r>
    </w:p>
    <w:p w14:paraId="08E9B50B" w14:textId="42D51B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8D31DC6" w14:textId="671580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629F6EF" w14:textId="28FE2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32F2FA62" w14:textId="13BE2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¥U¤¤d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7C4018" w14:textId="0789E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6FB39EED" w14:textId="490AFA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8E4CB81" w14:textId="5AF36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C5FF2CC" w14:textId="7527C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67F25B44" w14:textId="7EF24C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7A433C4" w14:textId="1CC8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 | </w:t>
      </w:r>
    </w:p>
    <w:p w14:paraId="5162CDE7" w14:textId="660706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p>
    <w:p w14:paraId="5681FFBE" w14:textId="0ADC0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syºZy syºZy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 sëûx | </w:t>
      </w:r>
    </w:p>
    <w:p w14:paraId="543CFA48" w14:textId="28676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425A8954" w14:textId="228FCD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 sëûx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265327F2" w14:textId="6EA56C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F302CE1" w14:textId="1EF4E5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63695E5" w14:textId="0B7F6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214A16" w14:textId="161AA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323E3F1" w14:textId="7E3A7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32EC6600" w14:textId="1D6059C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72D4BB"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1D27C" w14:textId="6D876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70C4B9A2" w14:textId="771524AC"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46126CD8" w14:textId="39AA0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AD39F3"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4BE67103" w14:textId="770AF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628A520F" w14:textId="239A9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w:t>
      </w:r>
    </w:p>
    <w:p w14:paraId="6F7AFEB6" w14:textId="796D0B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 </w:t>
      </w:r>
    </w:p>
    <w:p w14:paraId="5C8A7038" w14:textId="7346B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ögÖ— | ¤¤p |</w:t>
      </w:r>
    </w:p>
    <w:p w14:paraId="460007F5" w14:textId="02879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ögÖx—txt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0A3E2643" w14:textId="481767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4E8D2B" w14:textId="044D2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8A6046" w14:textId="38B31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6C9C1300" w14:textId="4B3833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3A91E255" w14:textId="23E70D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w:t>
      </w:r>
    </w:p>
    <w:p w14:paraId="0AFA250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9A4B01F" w14:textId="62950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ögÖ—Yx | </w:t>
      </w:r>
    </w:p>
    <w:p w14:paraId="0E05558E" w14:textId="4E463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D4E62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DAFD637" w14:textId="396C67B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B29A9E2"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84AEE"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9ED92" w14:textId="2DE6F9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3E7519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DBE1F7" w14:textId="188F1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789819" w14:textId="3B7410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6FC8FC" w14:textId="64B174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27E0D1D" w14:textId="401DE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C9F9C2" w14:textId="4E864E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ry—ºZy | </w:t>
      </w:r>
    </w:p>
    <w:p w14:paraId="277F7ACB" w14:textId="25D23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w:t>
      </w:r>
    </w:p>
    <w:p w14:paraId="248BD7A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ry—ºZy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60968620" w14:textId="1C312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 </w:t>
      </w:r>
    </w:p>
    <w:p w14:paraId="09A4654D" w14:textId="248E0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CEEF20" w14:textId="525F98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¥ZûöÉ—sõ syºZy syº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ZzöÉ—sõ Zûx | </w:t>
      </w:r>
    </w:p>
    <w:p w14:paraId="57B86249" w14:textId="06A32E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w:t>
      </w:r>
    </w:p>
    <w:p w14:paraId="579F652F" w14:textId="5544B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 </w:t>
      </w:r>
    </w:p>
    <w:p w14:paraId="18F9A4AD" w14:textId="3E294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C2F4A34" w14:textId="3A1981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 Zûx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D3E800F" w14:textId="50CCE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C3B11D" w14:textId="7FC14A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sxöix˜¥Rõd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sxöix˜¥Rõdx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ry—ºxiy | </w:t>
      </w:r>
    </w:p>
    <w:p w14:paraId="2B6E9481" w14:textId="0EA74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sxöix˜¥Rõd |</w:t>
      </w:r>
    </w:p>
    <w:p w14:paraId="4C43F314" w14:textId="24F6C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sxöix˜¥Rõ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65D1146A" w14:textId="501257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210911A8" w14:textId="0D228E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ry—ºxiy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ry—ºx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73F72A20" w14:textId="45AA6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3EFEC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ZzZy— syºxiy 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¥tZy— syºxiy </w:t>
      </w:r>
    </w:p>
    <w:p w14:paraId="6C18147E" w14:textId="5BE4F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syºx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izZõx—t | </w:t>
      </w:r>
    </w:p>
    <w:p w14:paraId="72D7242D" w14:textId="7AEE7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93BCAC" w14:textId="370C1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B9E2BC" w14:textId="48672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E3C0E61" w14:textId="1B479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ix—tx ¥töÉy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006F09" w14:textId="3FD2F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59C06DC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8B09745" w14:textId="5DC13F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pxsôyË§— | </w:t>
      </w:r>
    </w:p>
    <w:p w14:paraId="69A7F43A" w14:textId="5C9CAB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w:t>
      </w:r>
    </w:p>
    <w:p w14:paraId="6B513DD1" w14:textId="571D8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eky—ræxZ§ | </w:t>
      </w:r>
    </w:p>
    <w:p w14:paraId="26BD7895" w14:textId="1E9841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168DCB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bcx </w:t>
      </w:r>
    </w:p>
    <w:p w14:paraId="4DC7B722" w14:textId="464147B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eky—ræxb§ bcxZy | </w:t>
      </w:r>
    </w:p>
    <w:p w14:paraId="01C96660" w14:textId="5E2DB8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344DBC2"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b—cx </w:t>
      </w:r>
    </w:p>
    <w:p w14:paraId="26692E3E" w14:textId="1614B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eky—ræxb§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1FD14D" w14:textId="25DE2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5BAD3A1B" w14:textId="5CB502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b—cxZy bcx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1F9B146C" w14:textId="6386F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2E68409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6B3B51" w14:textId="73AF7D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s¢j—sõ | </w:t>
      </w:r>
    </w:p>
    <w:p w14:paraId="7BCF6239" w14:textId="405A4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9C44186"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e(³§) </w:t>
      </w:r>
    </w:p>
    <w:p w14:paraId="5DF80FB4" w14:textId="70835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07F54EB" w14:textId="5BC8F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w:t>
      </w:r>
    </w:p>
    <w:p w14:paraId="5D83F9B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p>
    <w:p w14:paraId="7FE97DC1" w14:textId="7912B3A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jJ | </w:t>
      </w:r>
    </w:p>
    <w:p w14:paraId="3B8A52C5" w14:textId="751C0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s¢j—sõ |</w:t>
      </w:r>
    </w:p>
    <w:p w14:paraId="44961A92" w14:textId="27D0B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¥sõZy— kxR - s¢j—sõ | </w:t>
      </w:r>
    </w:p>
    <w:p w14:paraId="4D86260F" w14:textId="7F588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6EF12E" w14:textId="1E94BC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27427B" w14:textId="7364FA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A2E618C" w14:textId="4228BB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3060EAE3" w14:textId="79BB0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3A13A4"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111FD4B1" w14:textId="2B10DEA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0D2F560F" w14:textId="434267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C052310" w14:textId="02F54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1C1EFDB3" w14:textId="4261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4B6C088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6BF76A41" w14:textId="6C106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0DB44297" w14:textId="1A072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D50BC2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576B61D0" w14:textId="0A91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D9442ED" w14:textId="7AE79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61B1E3D"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4BD85A2F" w14:textId="1D4F4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46089FFB" w14:textId="54557B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3EE3108" w14:textId="61F8B958" w:rsidR="00DB602E" w:rsidRPr="00581F2A" w:rsidRDefault="00000000" w:rsidP="0081124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3DBD95E" w14:textId="2C61B0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2EE6B4" w14:textId="17025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26557576" w14:textId="21CC05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7880330" w14:textId="494C0E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7EF21AD" w14:textId="5DEDBD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EBD080" w14:textId="5DB599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10AA92A6" w14:textId="096043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7AC89D1A" w14:textId="58C00E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s¢¥j—d | </w:t>
      </w:r>
    </w:p>
    <w:p w14:paraId="7D3FF47D" w14:textId="70FFEA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w:t>
      </w:r>
    </w:p>
    <w:p w14:paraId="43DA1FF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w:t>
      </w:r>
    </w:p>
    <w:p w14:paraId="19935DF7" w14:textId="326410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P P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dsõ— | </w:t>
      </w:r>
    </w:p>
    <w:p w14:paraId="45889EA1" w14:textId="254CA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w:t>
      </w:r>
    </w:p>
    <w:p w14:paraId="48DF4719" w14:textId="039E78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14FF8DDC"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B756F6" w14:textId="2C04A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s¢¥j—d |</w:t>
      </w:r>
    </w:p>
    <w:p w14:paraId="6C8FDCC7" w14:textId="3A6B0F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¥dZy— kxR - s¢¥j—d | </w:t>
      </w:r>
    </w:p>
    <w:p w14:paraId="6615AE15" w14:textId="6DE0ED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 | 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B7413A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C¦—Rx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68C45C21" w14:textId="220957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jÒ— | </w:t>
      </w:r>
    </w:p>
    <w:p w14:paraId="500F4B88" w14:textId="35B00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75D18FAC" w14:textId="7A0A5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jÒx˜²y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PyZ—J | </w:t>
      </w:r>
    </w:p>
    <w:p w14:paraId="0381AF93" w14:textId="138F12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w:t>
      </w:r>
    </w:p>
    <w:p w14:paraId="4A3D337C"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PyZ—Ò 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PyZ—Ò </w:t>
      </w:r>
    </w:p>
    <w:p w14:paraId="21395812" w14:textId="0F22E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 </w:t>
      </w:r>
    </w:p>
    <w:p w14:paraId="2FF470D3" w14:textId="6859C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 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w:t>
      </w:r>
    </w:p>
    <w:p w14:paraId="4F9910AA" w14:textId="13FFB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¥sõöÉ—sõx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Py¥Zx˜ „²y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 </w:t>
      </w:r>
    </w:p>
    <w:p w14:paraId="3E212492" w14:textId="3A964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PyZ—J |</w:t>
      </w:r>
    </w:p>
    <w:p w14:paraId="1884D493" w14:textId="568DAF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CZõ—²y - PyZ—J | </w:t>
      </w:r>
    </w:p>
    <w:p w14:paraId="3ADBD595" w14:textId="46EB4A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CöÉ—sõ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1C7FDD68" w14:textId="498D9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483942">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¥sõöÉ—sõ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 </w:t>
      </w:r>
    </w:p>
    <w:p w14:paraId="705DAB6E" w14:textId="62576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BFFD65"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Ysõ— </w:t>
      </w:r>
    </w:p>
    <w:p w14:paraId="54869432" w14:textId="7CBD35A5" w:rsidR="00DB602E" w:rsidRPr="00581F2A" w:rsidRDefault="00000000" w:rsidP="0081124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s¡r¡px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Ysõ—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F0181B" w14:textId="0B959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C00CF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cx </w:t>
      </w:r>
    </w:p>
    <w:p w14:paraId="1AD9AAC3" w14:textId="08D440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78C459" w14:textId="61201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 |</w:t>
      </w:r>
    </w:p>
    <w:p w14:paraId="53114513" w14:textId="400C07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¥cZy— bq - cx | </w:t>
      </w:r>
    </w:p>
    <w:p w14:paraId="5893D353" w14:textId="0A1C3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w:t>
      </w:r>
    </w:p>
    <w:p w14:paraId="7D161CF9"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3A1F06CC" w14:textId="4FBF6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 </w:t>
      </w:r>
    </w:p>
    <w:p w14:paraId="53548C50" w14:textId="25ED1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ekx˜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01EBF1B"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ekx— „eZ beZ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ekx—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97A87C" w14:textId="54627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ekx— „eZZ§ | </w:t>
      </w:r>
    </w:p>
    <w:p w14:paraId="6E278B90" w14:textId="6226EF9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30</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[P14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4</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26</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ekx˜ | A</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e</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 ZZ§ |</w:t>
      </w:r>
    </w:p>
    <w:p w14:paraId="7E221084" w14:textId="5A8C6158"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ekx— „eZ 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ZZ§ Zb—eZ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 ekx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ekx— „eZ</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Z§ ZZ§ | </w:t>
      </w:r>
    </w:p>
    <w:p w14:paraId="7BE085DF" w14:textId="2C4C9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6F7CA7D5" w14:textId="462F770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sëb—eZ beZ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Zb§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pxJ | </w:t>
      </w:r>
    </w:p>
    <w:p w14:paraId="1C3F7EE8" w14:textId="74084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4AF44CBE" w14:textId="7143B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sëZ§ Zb§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930F349" w14:textId="72D01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F1FE55" w14:textId="3650F9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B6A8F2" w14:textId="26FE1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0F19EE0E"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s(³§) 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D7C09E2" w14:textId="63AD6C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s i—hkË§ | </w:t>
      </w:r>
    </w:p>
    <w:p w14:paraId="6A93DEE4" w14:textId="58C3DE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w:t>
      </w:r>
    </w:p>
    <w:p w14:paraId="45DACF15" w14:textId="0CA8A0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a§s(³§) s i—hk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 </w:t>
      </w:r>
    </w:p>
    <w:p w14:paraId="764734F0" w14:textId="7224D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w:t>
      </w:r>
    </w:p>
    <w:p w14:paraId="24C6D300" w14:textId="10F30A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dhk</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A996B8E" w14:textId="3CD5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3599EBF1"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 </w:t>
      </w:r>
    </w:p>
    <w:p w14:paraId="6AC02E81" w14:textId="70CE4E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9C4F7E2" w14:textId="54E6E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w:t>
      </w:r>
    </w:p>
    <w:p w14:paraId="44667DF5" w14:textId="35A1E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jJ | </w:t>
      </w:r>
    </w:p>
    <w:p w14:paraId="2AFAE637" w14:textId="5FCC9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E8705" w14:textId="63FD16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ED01E" w14:textId="3BB86C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32C7C4" w14:textId="26037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026A53C" w14:textId="2C6645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4A0948"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759DD286" w14:textId="270DB7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A255D1" w14:textId="1003E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8C30592" w14:textId="46BF0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CB9994B" w14:textId="18D0C9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w:t>
      </w:r>
    </w:p>
    <w:p w14:paraId="01F5397F"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w:t>
      </w:r>
    </w:p>
    <w:p w14:paraId="173A9143" w14:textId="3752E3A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 </w:t>
      </w:r>
    </w:p>
    <w:p w14:paraId="1D35AA55" w14:textId="77777777" w:rsidR="002A223F"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8B087D"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387F7" w14:textId="5CF37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E3D349" w14:textId="0329F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Yõx j—¥RZ | </w:t>
      </w:r>
    </w:p>
    <w:p w14:paraId="622D9F70" w14:textId="3FAB3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4A78B6" w14:textId="309179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 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s¦˜öZxi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Yõx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59C9C" w14:textId="22804F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955D2E1" w14:textId="5BBB6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j¥R¥ZöÉy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C87E324" w14:textId="22582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5C230" w14:textId="77777777" w:rsidR="0081124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iy—öÉy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421E161" w14:textId="37AB6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2CFFF1C" w14:textId="2F05E0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07AA9D8" w14:textId="7737E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 | </w:t>
      </w:r>
    </w:p>
    <w:p w14:paraId="1CD280B0" w14:textId="79B2C8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29FA2C6" w14:textId="145E97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513460AB" w14:textId="43A188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6D58AF" w14:textId="37A4B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3AF0263D" w14:textId="60CC3F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Ih£Zõ— |</w:t>
      </w:r>
    </w:p>
    <w:p w14:paraId="29F7C4E2" w14:textId="7758753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Ih£¥ZõZy— sI - h£Zõ— | </w:t>
      </w:r>
    </w:p>
    <w:p w14:paraId="03F03242" w14:textId="77777777" w:rsidR="002A223F" w:rsidRPr="00581F2A" w:rsidRDefault="002A22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8D9F6" w14:textId="537DC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2DE6D44" w14:textId="4D6D2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cÀ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c—¥À | </w:t>
      </w:r>
    </w:p>
    <w:p w14:paraId="2A127457" w14:textId="7259F2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5EEA6" w14:textId="14333A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c¥À | </w:t>
      </w:r>
    </w:p>
    <w:p w14:paraId="431EF8F7" w14:textId="1EC7B716" w:rsidR="008B55D2" w:rsidRPr="008B55D2" w:rsidRDefault="008B55D2" w:rsidP="008B55D2">
      <w:pPr>
        <w:widowControl w:val="0"/>
        <w:autoSpaceDE w:val="0"/>
        <w:autoSpaceDN w:val="0"/>
        <w:adjustRightInd w:val="0"/>
        <w:spacing w:after="0" w:line="240" w:lineRule="auto"/>
        <w:jc w:val="center"/>
        <w:rPr>
          <w:rFonts w:ascii="Arial" w:hAnsi="Arial" w:cs="Arial"/>
          <w:b/>
          <w:bCs/>
          <w:color w:val="000000"/>
          <w:kern w:val="0"/>
          <w:sz w:val="32"/>
          <w:szCs w:val="32"/>
        </w:rPr>
      </w:pPr>
      <w:r w:rsidRPr="008B55D2">
        <w:rPr>
          <w:rFonts w:ascii="Arial" w:hAnsi="Arial" w:cs="Arial"/>
          <w:b/>
          <w:bCs/>
          <w:color w:val="000000"/>
          <w:kern w:val="0"/>
          <w:sz w:val="32"/>
          <w:szCs w:val="32"/>
        </w:rPr>
        <w:t>========</w:t>
      </w:r>
    </w:p>
    <w:p w14:paraId="7711527A" w14:textId="77777777" w:rsidR="008B55D2" w:rsidRDefault="008B55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B55D2" w:rsidSect="00460176">
          <w:headerReference w:type="even" r:id="rId18"/>
          <w:pgSz w:w="12240" w:h="15840"/>
          <w:pgMar w:top="1077" w:right="1077" w:bottom="1077" w:left="1077" w:header="720" w:footer="720" w:gutter="0"/>
          <w:cols w:space="720"/>
          <w:noEndnote/>
          <w:docGrid w:linePitch="299"/>
        </w:sectPr>
      </w:pPr>
    </w:p>
    <w:p w14:paraId="6E95F705" w14:textId="4E5E3849" w:rsidR="008B55D2" w:rsidRPr="000D2AC3" w:rsidRDefault="008B55D2" w:rsidP="008B55D2">
      <w:pPr>
        <w:pStyle w:val="Heading3"/>
        <w:rPr>
          <w:sz w:val="36"/>
          <w:szCs w:val="28"/>
          <w:u w:val="single"/>
        </w:rPr>
      </w:pPr>
      <w:bookmarkStart w:id="11" w:name="_Toc140851732"/>
      <w:r w:rsidRPr="000D2AC3">
        <w:rPr>
          <w:sz w:val="36"/>
          <w:szCs w:val="28"/>
          <w:u w:val="single"/>
        </w:rPr>
        <w:lastRenderedPageBreak/>
        <w:t>Ad¡pxKI 4 - NdI</w:t>
      </w:r>
      <w:bookmarkEnd w:id="11"/>
    </w:p>
    <w:p w14:paraId="7BA113E4" w14:textId="7B3F279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Agí—J | Ajx—phyJ |</w:t>
      </w:r>
    </w:p>
    <w:p w14:paraId="6D851DDE" w14:textId="62D6B048"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 k¥gíx „jx—phyJ | </w:t>
      </w:r>
    </w:p>
    <w:p w14:paraId="26D7BA39" w14:textId="633E63FC"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3D0FD7D3" w14:textId="57E24B82"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R¢kyZy— s - R¢J | </w:t>
      </w:r>
    </w:p>
    <w:p w14:paraId="23D79F8F" w14:textId="48CBA99B"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2</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Agí—J | 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w:t>
      </w:r>
    </w:p>
    <w:p w14:paraId="2210E5A0" w14:textId="37824911"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A¥gíx „jx—phy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 kjx—phy</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k¥gíx „¥gíx „jx—phyJ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R¢J | </w:t>
      </w:r>
    </w:p>
    <w:p w14:paraId="7D45F932" w14:textId="1351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w:t>
      </w:r>
      <w:proofErr w:type="gramStart"/>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w:t>
      </w:r>
      <w:proofErr w:type="gramEnd"/>
      <w:r w:rsidR="00623224" w:rsidRPr="000D2AC3">
        <w:rPr>
          <w:rFonts w:ascii="Arial" w:hAnsi="Arial" w:cs="BRH Malayalam Extra"/>
          <w:color w:val="000000"/>
          <w:kern w:val="0"/>
          <w:sz w:val="24"/>
          <w:szCs w:val="32"/>
        </w:rPr>
        <w:t>P15</w:t>
      </w:r>
      <w:r w:rsidRPr="000D2AC3">
        <w:rPr>
          <w:rFonts w:ascii="BRH Malayalam Extra" w:hAnsi="BRH Malayalam Extra" w:cs="BRH Malayalam Extra"/>
          <w:color w:val="000000"/>
          <w:kern w:val="0"/>
          <w:sz w:val="32"/>
          <w:szCs w:val="32"/>
        </w:rPr>
        <w:t xml:space="preserve">] </w:t>
      </w:r>
      <w:r w:rsidR="00623224" w:rsidRPr="000D2AC3">
        <w:rPr>
          <w:rFonts w:ascii="Arial" w:hAnsi="Arial" w:cs="BRH Malayalam Extra"/>
          <w:color w:val="000000"/>
          <w:kern w:val="0"/>
          <w:sz w:val="24"/>
          <w:szCs w:val="32"/>
        </w:rPr>
        <w:t>5</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6</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4</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1</w:t>
      </w:r>
      <w:r w:rsidRPr="000D2AC3">
        <w:rPr>
          <w:rFonts w:ascii="BRH Malayalam Extra" w:hAnsi="BRH Malayalam Extra" w:cs="BRH Malayalam Extra"/>
          <w:color w:val="000000"/>
          <w:kern w:val="0"/>
          <w:sz w:val="32"/>
          <w:szCs w:val="32"/>
        </w:rPr>
        <w:t>(</w:t>
      </w:r>
      <w:r w:rsidR="00623224" w:rsidRPr="000D2AC3">
        <w:rPr>
          <w:rFonts w:ascii="Arial" w:hAnsi="Arial" w:cs="BRH Malayalam Extra"/>
          <w:color w:val="000000"/>
          <w:kern w:val="0"/>
          <w:sz w:val="24"/>
          <w:szCs w:val="32"/>
        </w:rPr>
        <w:t>3</w:t>
      </w:r>
      <w:r w:rsidRPr="000D2AC3">
        <w:rPr>
          <w:rFonts w:ascii="BRH Malayalam Extra" w:hAnsi="BRH Malayalam Extra" w:cs="BRH Malayalam Extra"/>
          <w:color w:val="000000"/>
          <w:kern w:val="0"/>
          <w:sz w:val="32"/>
          <w:szCs w:val="32"/>
        </w:rPr>
        <w:t>)-</w:t>
      </w:r>
      <w:r w:rsidR="00623224" w:rsidRPr="000D2AC3">
        <w:rPr>
          <w:rFonts w:ascii="BRH Malayalam Extra" w:hAnsi="BRH Malayalam Extra" w:cs="BRH Malayalam Extra"/>
          <w:color w:val="000000"/>
          <w:kern w:val="0"/>
          <w:sz w:val="32"/>
          <w:szCs w:val="32"/>
        </w:rPr>
        <w:t xml:space="preserve"> </w:t>
      </w:r>
      <w:r w:rsidRPr="000D2AC3">
        <w:rPr>
          <w:rFonts w:ascii="BRH Malayalam Extra" w:hAnsi="BRH Malayalam Extra" w:cs="BRH Malayalam Extra"/>
          <w:color w:val="000000"/>
          <w:kern w:val="0"/>
          <w:sz w:val="32"/>
          <w:szCs w:val="32"/>
        </w:rPr>
        <w:t>Ajx—phyJ | s</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R¢J | 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rxJ |</w:t>
      </w:r>
    </w:p>
    <w:p w14:paraId="2EC589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0075FDB6" w14:textId="64A1D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kjx—phyJ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992DD0C" w14:textId="1435E8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Ajx—phyJ |</w:t>
      </w:r>
    </w:p>
    <w:p w14:paraId="2236FC77" w14:textId="00AF9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kyZõjx—p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2801DC6" w14:textId="00893D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w:t>
      </w:r>
    </w:p>
    <w:p w14:paraId="780305C6" w14:textId="05EAD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Ak¡—YzhyJ | </w:t>
      </w:r>
    </w:p>
    <w:p w14:paraId="27017CC2" w14:textId="15AC98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7F1BF3D1" w14:textId="7779A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6E6594DB" w14:textId="5F4B4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A0C802E" w14:textId="4898753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0A9DA9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DD732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E50D5" w14:textId="0A04A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w:t>
      </w:r>
    </w:p>
    <w:p w14:paraId="408FD957" w14:textId="017BB9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kk¡—Yzhy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kk¡—YzhyJ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s¢kõ—J | </w:t>
      </w:r>
    </w:p>
    <w:p w14:paraId="6991AFE7" w14:textId="2A750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s¢kõ—J | GZ—¥qd |</w:t>
      </w:r>
    </w:p>
    <w:p w14:paraId="49BA88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w:t>
      </w:r>
    </w:p>
    <w:p w14:paraId="15160DD5" w14:textId="12971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 </w:t>
      </w:r>
    </w:p>
    <w:p w14:paraId="0A1D60DA" w14:textId="37249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4192EB7" w14:textId="0FD25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7521D9B3" w14:textId="3C055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2EA9A336" w14:textId="3FD41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¥Rxr¦˜ | </w:t>
      </w:r>
    </w:p>
    <w:p w14:paraId="3CE719C5" w14:textId="0DAFEF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GZ—¥qd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w:t>
      </w:r>
    </w:p>
    <w:p w14:paraId="08D47B87" w14:textId="2CFD4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¤¤dZ—¥qd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qûydx˜ | </w:t>
      </w:r>
    </w:p>
    <w:p w14:paraId="5A939F2A" w14:textId="06FD8E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w:t>
      </w:r>
    </w:p>
    <w:p w14:paraId="6C4E0624" w14:textId="6AE51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 </w:t>
      </w:r>
    </w:p>
    <w:p w14:paraId="084E84E6" w14:textId="6CA00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 |</w:t>
      </w:r>
    </w:p>
    <w:p w14:paraId="474D1BBC" w14:textId="60D1A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s - ¥Rxr¦˜ | </w:t>
      </w:r>
    </w:p>
    <w:p w14:paraId="742DCD44" w14:textId="01B46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1C289EF8" w14:textId="001D4E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A08132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04C74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674DE8" w14:textId="7B27A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F24B7DD" w14:textId="1B33D0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b(³§)¥sx—hyJ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1EAE796C" w14:textId="4136C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b(³§)¥sx—hyJ |</w:t>
      </w:r>
    </w:p>
    <w:p w14:paraId="2674D96F" w14:textId="5A97E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b(³</w:t>
      </w:r>
      <w:proofErr w:type="gramStart"/>
      <w:r w:rsidRPr="00581F2A">
        <w:rPr>
          <w:rFonts w:ascii="BRH Malayalam Extra" w:hAnsi="BRH Malayalam Extra" w:cs="BRH Malayalam Extra"/>
          <w:color w:val="000000"/>
          <w:kern w:val="0"/>
          <w:sz w:val="32"/>
          <w:szCs w:val="32"/>
        </w:rPr>
        <w:t>§)¥</w:t>
      </w:r>
      <w:proofErr w:type="gramEnd"/>
      <w:r w:rsidRPr="00581F2A">
        <w:rPr>
          <w:rFonts w:ascii="BRH Malayalam Extra" w:hAnsi="BRH Malayalam Extra" w:cs="BRH Malayalam Extra"/>
          <w:color w:val="000000"/>
          <w:kern w:val="0"/>
          <w:sz w:val="32"/>
          <w:szCs w:val="32"/>
        </w:rPr>
        <w:t>sx—hy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b(³§)s—J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BC64FD0" w14:textId="74043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F0CC42" w14:textId="4A9D8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DD8D6D1" w14:textId="06A6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2B5FDC6" w14:textId="201542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R¢kyZy— s - R¢J | </w:t>
      </w:r>
    </w:p>
    <w:p w14:paraId="1AD5537F" w14:textId="2F8BE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w:t>
      </w:r>
    </w:p>
    <w:p w14:paraId="04F0FC52" w14:textId="31A88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CWx—hyJ | </w:t>
      </w:r>
    </w:p>
    <w:p w14:paraId="2C0C7D5A" w14:textId="7AF1EC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3DB4B2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7631BBEF" w14:textId="665DF6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¥Zd— | </w:t>
      </w:r>
    </w:p>
    <w:p w14:paraId="6D03C2A6" w14:textId="270E7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CWx—hyJ |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w:t>
      </w:r>
    </w:p>
    <w:p w14:paraId="444F39D7" w14:textId="6D2BA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kyWx—hy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 </w:t>
      </w:r>
    </w:p>
    <w:p w14:paraId="2E6AB75C" w14:textId="402198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EEC91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4F091E7C" w14:textId="582357C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40C4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6F81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361A0" w14:textId="620D0A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sûxtx˜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D250427" w14:textId="18223D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sûxtx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sûxtx—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01D1B85" w14:textId="54357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Agí—J |</w:t>
      </w:r>
    </w:p>
    <w:p w14:paraId="17B57E82" w14:textId="151BD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px Agí—J | </w:t>
      </w:r>
    </w:p>
    <w:p w14:paraId="28C2F5C1" w14:textId="5155A9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A5AAD40" w14:textId="756C9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3B55CAB" w14:textId="28AE9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Agí—J | ixsx˜J |</w:t>
      </w:r>
    </w:p>
    <w:p w14:paraId="3FB105F4" w14:textId="6C8E7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053E48D2" w14:textId="202D1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Agí—J | ixsx˜J | Ajx—pxJ |</w:t>
      </w:r>
    </w:p>
    <w:p w14:paraId="417C5856" w14:textId="3A202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A¥gíx „¥gíx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Ajx—pxJ | </w:t>
      </w:r>
    </w:p>
    <w:p w14:paraId="5A55AFFC" w14:textId="6D7AE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w:t>
      </w:r>
    </w:p>
    <w:p w14:paraId="244D4119" w14:textId="2699A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rxJ | </w:t>
      </w:r>
    </w:p>
    <w:p w14:paraId="42C71ACC" w14:textId="3FF69E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Ajx—pxJ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w:t>
      </w:r>
    </w:p>
    <w:p w14:paraId="65CD83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6B5BDF38" w14:textId="7A889B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Ajx—px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Ajx—px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Ak¡—Yz | </w:t>
      </w:r>
    </w:p>
    <w:p w14:paraId="3E8F62C0" w14:textId="403AB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rxJ | Ak¡—Yz | s¢kõ—J |</w:t>
      </w:r>
    </w:p>
    <w:p w14:paraId="1DCC3FE3" w14:textId="2A35A34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s¢kõ—J | </w:t>
      </w:r>
    </w:p>
    <w:p w14:paraId="4584B70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BB9CAA" w14:textId="1B96B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Ak¡—Yz | s¢kõ—J | GZ—qJ |</w:t>
      </w:r>
    </w:p>
    <w:p w14:paraId="1B975BE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s¢¥kõx </w:t>
      </w:r>
    </w:p>
    <w:p w14:paraId="1B75FE40" w14:textId="0F6E7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Yõk¡—Yz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GZ—qJ | </w:t>
      </w:r>
    </w:p>
    <w:p w14:paraId="18A7A496" w14:textId="582E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s¢kõ—J | GZ—qJ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261BEF8" w14:textId="0C0FE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GZ—q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s¢kõ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GZ—q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2AE81DF1" w14:textId="149674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GZ—qJ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 |</w:t>
      </w:r>
    </w:p>
    <w:p w14:paraId="287B087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qûydx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„qûy¥d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GZ—q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GZ—q </w:t>
      </w:r>
    </w:p>
    <w:p w14:paraId="25D1651E" w14:textId="18AC63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qûydx˜ | </w:t>
      </w:r>
    </w:p>
    <w:p w14:paraId="6D20FD12" w14:textId="60305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999F31" w14:textId="0D7171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17CD3D3" w14:textId="516993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w:t>
      </w:r>
    </w:p>
    <w:p w14:paraId="7CD701E4" w14:textId="48702D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CZz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 </w:t>
      </w:r>
    </w:p>
    <w:p w14:paraId="5F708987" w14:textId="7D8BE9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02ED99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7B58EA10" w14:textId="130005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„qûydx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„qûydx—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„²yJ | </w:t>
      </w:r>
    </w:p>
    <w:p w14:paraId="1D1868D7" w14:textId="1FF5E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AD1DA" w14:textId="0425E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ED1788E" w14:textId="6DC6E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50AA9B0" w14:textId="148FD6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F5515F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1CB76D" w14:textId="6DB82F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1163E02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w:t>
      </w:r>
    </w:p>
    <w:p w14:paraId="19B5BF6B" w14:textId="4E399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6C7D3825" w14:textId="0F44A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w:t>
      </w:r>
    </w:p>
    <w:p w14:paraId="3DC089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1ADFE033" w14:textId="3F9B23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¤¤p˜qûxd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 </w:t>
      </w:r>
    </w:p>
    <w:p w14:paraId="19A8C8A4" w14:textId="71EBE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w:t>
      </w:r>
    </w:p>
    <w:p w14:paraId="7B25F352" w14:textId="30A2B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qp—J | </w:t>
      </w:r>
    </w:p>
    <w:p w14:paraId="79F49662" w14:textId="69E35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7756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C¥WWx— </w:t>
      </w:r>
    </w:p>
    <w:p w14:paraId="373A28B6" w14:textId="1E6270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q¥px— N£</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D389260" w14:textId="73CAE4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05FD267"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qp—J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q¥px— N£</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Z(³§) s—I</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pa§s</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k(³§) </w:t>
      </w:r>
    </w:p>
    <w:p w14:paraId="0E5458ED" w14:textId="1A36B8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E42CBA" w14:textId="1E02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w:t>
      </w:r>
    </w:p>
    <w:p w14:paraId="5094B0FD" w14:textId="11E7E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N£</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qp—J | </w:t>
      </w:r>
    </w:p>
    <w:p w14:paraId="7356B672" w14:textId="22464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w:t>
      </w:r>
    </w:p>
    <w:p w14:paraId="60A219C4" w14:textId="1C196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q¥px „d¡— | </w:t>
      </w:r>
    </w:p>
    <w:p w14:paraId="45C352D6" w14:textId="1FD4E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4DC563" w14:textId="37492E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9A6B83" w14:textId="486B24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 Ad¡— | öe |</w:t>
      </w:r>
    </w:p>
    <w:p w14:paraId="721B66DD" w14:textId="609BD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20462A2B" w14:textId="22FCDF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CC6D17" w14:textId="58349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öexYûd¡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Rx—j¥Ç | </w:t>
      </w:r>
    </w:p>
    <w:p w14:paraId="4381F168" w14:textId="19782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6B170BC1" w14:textId="2E5B4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Rx—j¥Ç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6E2AD74F" w14:textId="55969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C92D6A0" w14:textId="41B2F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Rxj¥Ç Rxj¥Ç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840ABBE" w14:textId="7F9B4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0955FD" w14:textId="7B782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px¤¤sô˜ | </w:t>
      </w:r>
    </w:p>
    <w:p w14:paraId="0534AD12" w14:textId="01F34A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 |</w:t>
      </w:r>
    </w:p>
    <w:p w14:paraId="50E03D11" w14:textId="698C89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 | </w:t>
      </w:r>
    </w:p>
    <w:p w14:paraId="4593917D" w14:textId="36D7C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¤¤sô</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1DE96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pxsôx— Asôx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px¤¤sô—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d—sôx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px¤¤sô— </w:t>
      </w:r>
    </w:p>
    <w:p w14:paraId="494139DB" w14:textId="37178F8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q¢</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 </w:t>
      </w:r>
    </w:p>
    <w:p w14:paraId="66557168" w14:textId="212376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w:t>
      </w:r>
    </w:p>
    <w:p w14:paraId="272D01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¤¤sô</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d—sôx A¤¤sô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d—sôx A¤¤sô </w:t>
      </w:r>
    </w:p>
    <w:p w14:paraId="76EC7D5E" w14:textId="1D8C37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 </w:t>
      </w:r>
    </w:p>
    <w:p w14:paraId="6336AFC8"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40D9AB"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927023" w14:textId="65933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A787C2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öe </w:t>
      </w:r>
    </w:p>
    <w:p w14:paraId="31E4EB9F" w14:textId="65EB2F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R—djZy | </w:t>
      </w:r>
    </w:p>
    <w:p w14:paraId="363004BC" w14:textId="1AFF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93A800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R—djZy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B326F32" w14:textId="4B3EF4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 öe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08E0B546" w14:textId="0BCD2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F96E552" w14:textId="6F839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R—djZy RdjZy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R¡—¥txZy | </w:t>
      </w:r>
    </w:p>
    <w:p w14:paraId="4AE838AE" w14:textId="228D93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49D34666" w14:textId="46BF5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9409311" w14:textId="0585B5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w:t>
      </w:r>
    </w:p>
    <w:p w14:paraId="4D56CF1D" w14:textId="48E97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Ig CZy— b</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 - së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I¥g | </w:t>
      </w:r>
    </w:p>
    <w:p w14:paraId="16546082" w14:textId="1C260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 |</w:t>
      </w:r>
    </w:p>
    <w:p w14:paraId="3E070DF4" w14:textId="45E2B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¤¤p jR§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 | </w:t>
      </w:r>
    </w:p>
    <w:p w14:paraId="2FAF225B" w14:textId="5A676A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w:t>
      </w:r>
    </w:p>
    <w:p w14:paraId="6CC5D94B" w14:textId="578C2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jb§ jb§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sõxJ | </w:t>
      </w:r>
    </w:p>
    <w:p w14:paraId="7D2E0316" w14:textId="10EC7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939521C" w14:textId="08A8DF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39609B"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85D058"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0FE465" w14:textId="1D79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w:t>
      </w:r>
    </w:p>
    <w:p w14:paraId="17B9E9EF" w14:textId="499E1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jZ§ | </w:t>
      </w:r>
    </w:p>
    <w:p w14:paraId="5250373C" w14:textId="04083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63E896" w14:textId="55B56731"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5DEC2FF" w14:textId="01655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w:t>
      </w:r>
    </w:p>
    <w:p w14:paraId="1DEB77D2" w14:textId="15EA6F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 </w:t>
      </w:r>
    </w:p>
    <w:p w14:paraId="6D607C31" w14:textId="42C31C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w:t>
      </w:r>
    </w:p>
    <w:p w14:paraId="298959E4" w14:textId="3425C17C"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sëb§ 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hxJ | </w:t>
      </w:r>
    </w:p>
    <w:p w14:paraId="154A3D7F" w14:textId="6D7FF2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w:t>
      </w:r>
    </w:p>
    <w:p w14:paraId="5C25F76B" w14:textId="2AC81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sëZ§ Zb§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hx sësôyË§— | </w:t>
      </w:r>
    </w:p>
    <w:p w14:paraId="3791AC3F" w14:textId="5BCB4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hxJ | 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6A89C7B3" w14:textId="6A5B1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b</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hx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 </w:t>
      </w:r>
    </w:p>
    <w:p w14:paraId="42BEFD90" w14:textId="29336F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ZsôyË§— | 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3412477E" w14:textId="1F2F6C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 </w:t>
      </w:r>
    </w:p>
    <w:p w14:paraId="3C4D7FDF" w14:textId="2DB52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p>
    <w:p w14:paraId="042F525A" w14:textId="4639B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¤¤öe¤¤pp öe R¡—¥txZy R¡¥txZy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¤¤öep | </w:t>
      </w:r>
    </w:p>
    <w:p w14:paraId="2676ECFC" w14:textId="6DED8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6E526B" w14:textId="64551B1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¤¤öe¤¤pp öe ¤¤öep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öe ¤¤öep Rx—j¥Z | </w:t>
      </w:r>
    </w:p>
    <w:p w14:paraId="0A2CB514"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CA8AB" w14:textId="43CDE5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w:t>
      </w:r>
    </w:p>
    <w:p w14:paraId="07BF5AC7" w14:textId="0C1A95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Rx—j¥Z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bJ | </w:t>
      </w:r>
    </w:p>
    <w:p w14:paraId="530A2FAD" w14:textId="1547A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D3E035" w14:textId="2DD0BC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Rx—j¥Z Rxj¥Z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¥bx h—pZy | </w:t>
      </w:r>
    </w:p>
    <w:p w14:paraId="034D1B5D" w14:textId="151247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jsõ— |</w:t>
      </w:r>
    </w:p>
    <w:p w14:paraId="401F648D" w14:textId="0C701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hp ZõËx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„Ëx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jsõ— | </w:t>
      </w:r>
    </w:p>
    <w:p w14:paraId="0F613DAF" w14:textId="3023F8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bJ |</w:t>
      </w:r>
    </w:p>
    <w:p w14:paraId="20881F7E" w14:textId="241D1F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CZõ—Ë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bJ | </w:t>
      </w:r>
    </w:p>
    <w:p w14:paraId="212CF21A" w14:textId="035764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50944E" w14:textId="1E0D5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64B67" w14:textId="428F8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w:t>
      </w:r>
    </w:p>
    <w:p w14:paraId="5034987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3978ACE" w14:textId="702B8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 | </w:t>
      </w:r>
    </w:p>
    <w:p w14:paraId="57B4D940" w14:textId="6372B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4FFF52FA" w14:textId="5A1C00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111F1BC9" w14:textId="610460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R¡tû—Zy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w:t>
      </w:r>
    </w:p>
    <w:p w14:paraId="7179B520" w14:textId="337C2F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R¡tû—Zy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R¡tû—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4A30E5B9"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674EC" w14:textId="1B7675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w:t>
      </w:r>
    </w:p>
    <w:p w14:paraId="30EAEA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w:t>
      </w:r>
    </w:p>
    <w:p w14:paraId="0F607BF2" w14:textId="50E9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pZx˜J | </w:t>
      </w:r>
    </w:p>
    <w:p w14:paraId="037FB036" w14:textId="1F49F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388F48E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97AB0F" w14:textId="3F40EB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598A3511" w14:textId="5F58B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7135161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w:t>
      </w:r>
    </w:p>
    <w:p w14:paraId="2622A61E" w14:textId="6BECA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ksëx˜b§hxMxJ | </w:t>
      </w:r>
    </w:p>
    <w:p w14:paraId="1A4B97AE" w14:textId="7DD5AE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w:t>
      </w:r>
    </w:p>
    <w:p w14:paraId="6106AC53" w14:textId="129B4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sëxJ | </w:t>
      </w:r>
    </w:p>
    <w:p w14:paraId="580DDC3E" w14:textId="1A2006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 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C72C8A" w14:textId="268859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sëxJ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20460D5" w14:textId="4DC3FD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ksëx˜b§hxMxJ |</w:t>
      </w:r>
    </w:p>
    <w:p w14:paraId="3D0395C9" w14:textId="7C908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ksëx˜b§hxMx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9601A8" w14:textId="1C9FF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CA685F" w14:textId="59BF0B6D"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 sëx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öez—YxZy | </w:t>
      </w:r>
    </w:p>
    <w:p w14:paraId="0612ABEE" w14:textId="1AF59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155A6B68" w14:textId="0B7FEF3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öez—YxZy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 | </w:t>
      </w:r>
    </w:p>
    <w:p w14:paraId="16C75586"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8F2DF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7331F" w14:textId="53688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P±¡—J |</w:t>
      </w:r>
    </w:p>
    <w:p w14:paraId="02D10AE6" w14:textId="3ADCF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 öezYxZy öezYx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289BDCD8" w14:textId="51B48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E74024A" w14:textId="2F5ED1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388CE17" w14:textId="6E39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2570FE9" w14:textId="4CC1D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110A4965" w14:textId="1D11F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77CF14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w:t>
      </w:r>
    </w:p>
    <w:p w14:paraId="52AE62F5" w14:textId="4EE30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px¥²J | </w:t>
      </w:r>
    </w:p>
    <w:p w14:paraId="071744D9" w14:textId="0DD4B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756132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px¥²J </w:t>
      </w:r>
    </w:p>
    <w:p w14:paraId="22B8E544" w14:textId="5E517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A403088" w14:textId="3C2260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w:t>
      </w:r>
    </w:p>
    <w:p w14:paraId="27FA291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 </w:t>
      </w:r>
    </w:p>
    <w:p w14:paraId="7B92882D" w14:textId="2CD2A4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3F7F1E15" w14:textId="5CCFE9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DF5990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w:t>
      </w:r>
    </w:p>
    <w:p w14:paraId="0AB1EFA9" w14:textId="4306F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bcxZy | </w:t>
      </w:r>
    </w:p>
    <w:p w14:paraId="6743ECAD" w14:textId="714FB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w:t>
      </w:r>
    </w:p>
    <w:p w14:paraId="33DB9139" w14:textId="0A6BA9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Zõd—ÊJ | </w:t>
      </w:r>
    </w:p>
    <w:p w14:paraId="786AE100"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5F1286" w14:textId="36C15E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5657DA" w14:textId="39326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Zõd—¥Êx hpZy | </w:t>
      </w:r>
    </w:p>
    <w:p w14:paraId="4E751060" w14:textId="210F84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Ad—ÊJ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3050E0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Ad—¥Êx hpZy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¥Êx „d—¥Êx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¥Êx </w:t>
      </w:r>
    </w:p>
    <w:p w14:paraId="7C0205F8" w14:textId="3746C0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„d—¥Êx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74ABE5CA" w14:textId="015A1B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B6967" w14:textId="5D9C65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274100" w14:textId="3063F9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76F579C2" w14:textId="368B4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424D0E33" w14:textId="2484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Be—J |</w:t>
      </w:r>
    </w:p>
    <w:p w14:paraId="212684C9" w14:textId="7632A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¥pbxe—J | </w:t>
      </w:r>
    </w:p>
    <w:p w14:paraId="5DC0C6B8" w14:textId="5C0D7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Be—J | ¤¤p |</w:t>
      </w:r>
    </w:p>
    <w:p w14:paraId="4794676C" w14:textId="6AF9E5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3506743" w14:textId="1F27D6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9644B0" w14:textId="667CF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D5FB7D" w14:textId="3875E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w:t>
      </w:r>
    </w:p>
    <w:p w14:paraId="3D1DC54C" w14:textId="3FF77A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i¥öM˜ | </w:t>
      </w:r>
    </w:p>
    <w:p w14:paraId="3A26DB1D" w14:textId="71F82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B0AD97" w14:textId="253B5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i¥öM—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80073B1" w14:textId="3C051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A¥öM˜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4630E44" w14:textId="6499611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i¥öM „¥öM—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 ix—szZ§ | </w:t>
      </w:r>
    </w:p>
    <w:p w14:paraId="7A99DA1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70CAF" w14:textId="444C6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009239D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 bxsza§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B—sza§ </w:t>
      </w:r>
    </w:p>
    <w:p w14:paraId="601E8870" w14:textId="7B517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m(³§) s—my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 ix—sz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0E651BFD" w14:textId="662DE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7EF7095" w14:textId="3EE63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B—sz bxsz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17BEDC66" w14:textId="58AE3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36EF2A8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w:t>
      </w:r>
    </w:p>
    <w:p w14:paraId="1019E77C" w14:textId="04C28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4CD23CE3" w14:textId="176E8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w:t>
      </w:r>
    </w:p>
    <w:p w14:paraId="3876BD30" w14:textId="18172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pxZ—J | </w:t>
      </w:r>
    </w:p>
    <w:p w14:paraId="3E44A36B" w14:textId="47215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6A3E1690" w14:textId="27740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AF47238" w14:textId="40359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 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3E6197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3ECEBB5D" w14:textId="10400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pxZ—J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e¡—rÜke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BF6C3B7" w14:textId="5C89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w:t>
      </w:r>
    </w:p>
    <w:p w14:paraId="64BF10A8" w14:textId="362054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rÜ</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 CZy— e¡rÜk - 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 | </w:t>
      </w:r>
    </w:p>
    <w:p w14:paraId="10EEDA52" w14:textId="2A46BA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pxZ—J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63A34BC" w14:textId="210F0F9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px¥Zx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„¥mmxjZ§ | </w:t>
      </w:r>
    </w:p>
    <w:p w14:paraId="3B9B78A2"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5595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05EBEE" w14:textId="0BFF60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w:t>
      </w:r>
    </w:p>
    <w:p w14:paraId="3524DE2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 b¥mmxjb§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¥sx— „¥mmxjb§ </w:t>
      </w:r>
    </w:p>
    <w:p w14:paraId="68390F48" w14:textId="17F1DF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700C26E1" w14:textId="79A9B0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E64AC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w:t>
      </w:r>
    </w:p>
    <w:p w14:paraId="1D3C6AE5" w14:textId="626C18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„¥mmxj b¥mmxj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DD8F0F" w14:textId="67ECEB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w:t>
      </w:r>
    </w:p>
    <w:p w14:paraId="4900CB8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rçx(³§) s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rçx(³§) s s </w:t>
      </w:r>
    </w:p>
    <w:p w14:paraId="1BC61150" w14:textId="08D0B0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1892DBE4" w14:textId="6C312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2F002F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0A8BA6" w14:textId="3E8D0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dxpy—ÉZ | </w:t>
      </w:r>
    </w:p>
    <w:p w14:paraId="109C46A2" w14:textId="5A3A6D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64E7AD5" w14:textId="4B3C4D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rçxiyZy— öeZy - Óx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CB303F" w14:textId="218E7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5D06A5D2" w14:textId="098A90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63144752" w14:textId="58D9A0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1C01136C" w14:textId="750A7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¥sx— „pyÉZx pyÉZ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052C8A9" w14:textId="739BAC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E8DE9A" w14:textId="6E9CA6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Za§ s 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AB0804E" w14:textId="484AF3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6F26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36F951" w14:textId="0CAECC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8076F1E" w14:textId="3C6AA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9CB709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 </w:t>
      </w:r>
    </w:p>
    <w:p w14:paraId="003EB1D0" w14:textId="3EEE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ieqõZ§ | </w:t>
      </w:r>
    </w:p>
    <w:p w14:paraId="003818DC" w14:textId="019654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w:t>
      </w:r>
    </w:p>
    <w:p w14:paraId="031E6E6B" w14:textId="52B3A8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 beqõZ§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ZsôyË§— | </w:t>
      </w:r>
    </w:p>
    <w:p w14:paraId="417EAD17" w14:textId="7760E4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ZsôyË§—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3C32255" w14:textId="46B25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deqõ beqõ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08E4CD" w14:textId="194B8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ZsôyË§—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8E031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3E8914" w14:textId="6CABBD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A1DA0BB" w14:textId="6280FA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w:t>
      </w:r>
    </w:p>
    <w:p w14:paraId="71438E1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2DABDEF5" w14:textId="4A1A6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 </w:t>
      </w:r>
    </w:p>
    <w:p w14:paraId="3595193F" w14:textId="6F16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3F6613A" w14:textId="5020A3F3"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FCB1A9" w14:textId="3916C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2384DBA" w14:textId="37E70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i—hpZ§ | </w:t>
      </w:r>
    </w:p>
    <w:p w14:paraId="350AAE4A" w14:textId="2B69CE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w:t>
      </w:r>
    </w:p>
    <w:p w14:paraId="75CD1EED" w14:textId="31152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 bhp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ZZ—J | </w:t>
      </w:r>
    </w:p>
    <w:p w14:paraId="59286654" w14:textId="51B569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ZZ—J | ¤¤p |</w:t>
      </w:r>
    </w:p>
    <w:p w14:paraId="7DEA84A5" w14:textId="5A2F4D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8EFAFDE" w14:textId="186F6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sJ |</w:t>
      </w:r>
    </w:p>
    <w:p w14:paraId="0E3AB04B" w14:textId="3E7BD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 s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sJ | </w:t>
      </w:r>
    </w:p>
    <w:p w14:paraId="7C89DC26" w14:textId="2B2430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sJ | öeZy— |</w:t>
      </w:r>
    </w:p>
    <w:p w14:paraId="4FCF92C4" w14:textId="70AE6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s s ¤¤p ¤¤p 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¤¤p ¤¤p s öeZy— | </w:t>
      </w:r>
    </w:p>
    <w:p w14:paraId="693E57DF" w14:textId="3FFA2B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7BDEAB8" w14:textId="4043B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 öeZõ—ZyrçZ§ | </w:t>
      </w:r>
    </w:p>
    <w:p w14:paraId="6BE24D1D" w14:textId="78ECDF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B53B2F" w14:textId="682975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AC5869" w14:textId="30C20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w:t>
      </w:r>
    </w:p>
    <w:p w14:paraId="00C881ED" w14:textId="0BFD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ksëx˜Z§ | </w:t>
      </w:r>
    </w:p>
    <w:p w14:paraId="272D030B" w14:textId="2FFE7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4DA7B57" w14:textId="7024AF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4CBA7C61" w14:textId="095D5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716AB6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w:t>
      </w:r>
    </w:p>
    <w:p w14:paraId="737CE18B" w14:textId="6ACFB4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ksëx—</w:t>
      </w:r>
      <w:r w:rsidR="00693177">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18E5742E" w14:textId="7546D0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qyk—J |</w:t>
      </w:r>
    </w:p>
    <w:p w14:paraId="1B35889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35A6C4BB" w14:textId="25F09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ZPâyk—J | </w:t>
      </w:r>
    </w:p>
    <w:p w14:paraId="59D6005D" w14:textId="021E0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01D8E61A" w14:textId="38440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6E52DC8"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001FA6" w14:textId="6EFC86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4CB29F5" w14:textId="36C3F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ZPây¥kx— „hpZ§ | </w:t>
      </w:r>
    </w:p>
    <w:p w14:paraId="51154FC7" w14:textId="048B1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281C6B03" w14:textId="56B27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00693177">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Pâyk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654221D0" w14:textId="2EEC1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öexPz˜ |</w:t>
      </w:r>
    </w:p>
    <w:p w14:paraId="35180C98" w14:textId="73223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öexPz˜ | </w:t>
      </w:r>
    </w:p>
    <w:p w14:paraId="76A7E980" w14:textId="1A2DD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öexPz˜ | byK§ |</w:t>
      </w:r>
    </w:p>
    <w:p w14:paraId="22B5BBE1" w14:textId="7123B8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30F55B44" w14:textId="37033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BAFFD7" w14:textId="3FED3F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F5C787" w14:textId="66356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9650C7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w:t>
      </w:r>
    </w:p>
    <w:p w14:paraId="16F45984" w14:textId="6FC5F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71ADDC4" w14:textId="66C0CE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CBA869E" w14:textId="15D56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ACB09C8" w14:textId="6F99B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2CECCDB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s </w:t>
      </w:r>
    </w:p>
    <w:p w14:paraId="1A4301D8" w14:textId="549D2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exb—cxb§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17AA7A30" w14:textId="039867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b±y—YJ |</w:t>
      </w:r>
    </w:p>
    <w:p w14:paraId="021E3831" w14:textId="7AE81DE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b±y—YJ | </w:t>
      </w:r>
    </w:p>
    <w:p w14:paraId="1F972D8B" w14:textId="77777777" w:rsidR="00693177" w:rsidRPr="00581F2A" w:rsidRDefault="0069317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E5E7B" w14:textId="6BC74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2B5B74BF" w14:textId="34E52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6E9A889E" w14:textId="1F41E4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9780F4F" w14:textId="2D392A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DF0118E" w14:textId="084CF3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DDE55D9" w14:textId="0D138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„hp bhpZ§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¥±x— „hpZ§ | </w:t>
      </w:r>
    </w:p>
    <w:p w14:paraId="25901078" w14:textId="69D103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2D48CA2" w14:textId="1030F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F23EFCD" w14:textId="6D6778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w:t>
      </w:r>
    </w:p>
    <w:p w14:paraId="30B37A38" w14:textId="65DE2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 </w:t>
      </w:r>
    </w:p>
    <w:p w14:paraId="70647BA6" w14:textId="10C91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w:t>
      </w:r>
    </w:p>
    <w:p w14:paraId="53BC754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sx sx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sx sx </w:t>
      </w:r>
    </w:p>
    <w:p w14:paraId="59E8902E" w14:textId="139B9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byK§ | </w:t>
      </w:r>
    </w:p>
    <w:p w14:paraId="49F01EBC" w14:textId="7C09BF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48F3D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1BD7ECF6" w14:textId="7FEC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AA6AF7" w14:textId="50196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w:t>
      </w:r>
    </w:p>
    <w:p w14:paraId="35D65827" w14:textId="4271346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Òxb§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ÒxZ§ | </w:t>
      </w:r>
    </w:p>
    <w:p w14:paraId="6C9D27AD"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3E82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00A283" w14:textId="38A05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62676D54" w14:textId="421CE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Òxb§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34DA2587" w14:textId="456B15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w:t>
      </w:r>
    </w:p>
    <w:p w14:paraId="2FDE891B" w14:textId="26FA7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Òx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ZZ§ | </w:t>
      </w:r>
    </w:p>
    <w:p w14:paraId="073E9B37" w14:textId="0A280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5B61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07D54E9F" w14:textId="73AF1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ZZ§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5E1BC" w14:textId="6298A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3721B713" w14:textId="620AD9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23791C36" w14:textId="467715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83C01F4" w14:textId="2DC1C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ZZ§ e¡Pâ— ihpZ§ | </w:t>
      </w:r>
    </w:p>
    <w:p w14:paraId="3123F2A4" w14:textId="3C6C4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e¡Pâ˜</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w:t>
      </w:r>
    </w:p>
    <w:p w14:paraId="4B2040F0" w14:textId="3898EF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e¡Pâ— ihp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e¡Pâ— ihp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 </w:t>
      </w:r>
    </w:p>
    <w:p w14:paraId="2F681C58" w14:textId="7AACC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w:t>
      </w:r>
    </w:p>
    <w:p w14:paraId="7FF925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sx </w:t>
      </w:r>
    </w:p>
    <w:p w14:paraId="481417B0" w14:textId="0FAD2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ZzPz˜ | </w:t>
      </w:r>
    </w:p>
    <w:p w14:paraId="45DD8BDC" w14:textId="5B0AF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w:t>
      </w:r>
    </w:p>
    <w:p w14:paraId="0D34E9E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sx </w:t>
      </w:r>
    </w:p>
    <w:p w14:paraId="5F4B575A" w14:textId="142FE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byK§ | </w:t>
      </w:r>
    </w:p>
    <w:p w14:paraId="68630F21" w14:textId="1B6D8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 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48535C" w14:textId="15AC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byK§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byM§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0B2B940" w14:textId="08A517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7E64E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byM§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 jx </w:t>
      </w:r>
    </w:p>
    <w:p w14:paraId="4379BB5E" w14:textId="41FDD9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3015ED4D" w14:textId="1916FA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543D68E1" w14:textId="1E211D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exb—cxZ§ | </w:t>
      </w:r>
    </w:p>
    <w:p w14:paraId="52ED6BA2" w14:textId="198AF9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w:t>
      </w:r>
    </w:p>
    <w:p w14:paraId="79471544" w14:textId="57864B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sJ | </w:t>
      </w:r>
    </w:p>
    <w:p w14:paraId="3707D5BA" w14:textId="63193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29F1C82" w14:textId="22924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CZõ¡—Z§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D157C31" w14:textId="4BC75A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 sJ | DÀ—kJ |</w:t>
      </w:r>
    </w:p>
    <w:p w14:paraId="5052744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DÀ—k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exb—cx </w:t>
      </w:r>
    </w:p>
    <w:p w14:paraId="6C4A6340" w14:textId="05F2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s DÀ—kJ | </w:t>
      </w:r>
    </w:p>
    <w:p w14:paraId="7CCE8D66" w14:textId="20DC1C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exb—cxZ§ |</w:t>
      </w:r>
    </w:p>
    <w:p w14:paraId="1B138BB3" w14:textId="7BEF7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byZõ¡—e - Ab—cxZ§ | </w:t>
      </w:r>
    </w:p>
    <w:p w14:paraId="57E31F6D" w14:textId="6D707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sJ | 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F398ACA" w14:textId="26F05C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D8E3A55" w14:textId="3088D4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74608546" w14:textId="20410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DÀ—kJ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¥±x— „hpZ§ | </w:t>
      </w:r>
    </w:p>
    <w:p w14:paraId="35E5C9B0" w14:textId="180821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DÀ—kJ |</w:t>
      </w:r>
    </w:p>
    <w:p w14:paraId="4B773722" w14:textId="054155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7FE10C16"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AF728" w14:textId="0D89E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69389145" w14:textId="41FCB1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¥±x—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3A29F8CE" w14:textId="0B4222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 Dbz—Pz |</w:t>
      </w:r>
    </w:p>
    <w:p w14:paraId="773AD086" w14:textId="1D2884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„h—p bhp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¥sxbz—Pz | </w:t>
      </w:r>
    </w:p>
    <w:p w14:paraId="265E8EC8" w14:textId="764B46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 | Dbz—Pz | byK§ |</w:t>
      </w:r>
    </w:p>
    <w:p w14:paraId="149849ED" w14:textId="233A2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 ¥sxbz—Pz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byK§ | </w:t>
      </w:r>
    </w:p>
    <w:p w14:paraId="3158D693" w14:textId="38B1C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Dbz—Pz | 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2C9833" w14:textId="1D71FD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Põ¡bz—Pz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byM§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1D7AB5B" w14:textId="1421D6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byK§ |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w:t>
      </w:r>
    </w:p>
    <w:p w14:paraId="5D5D71E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byM§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byM§ byM§ jx </w:t>
      </w:r>
    </w:p>
    <w:p w14:paraId="69D578D4" w14:textId="7799AB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eky—ræxZ§ | </w:t>
      </w:r>
    </w:p>
    <w:p w14:paraId="3D8954C0" w14:textId="5F969D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58852DA1" w14:textId="0E1E3A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exb—cxZ§ | </w:t>
      </w:r>
    </w:p>
    <w:p w14:paraId="08345834" w14:textId="14ED8C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w:t>
      </w:r>
    </w:p>
    <w:p w14:paraId="285D01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w:t>
      </w:r>
    </w:p>
    <w:p w14:paraId="5B2866C8" w14:textId="64E7B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eky—ræx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ZZ§ | </w:t>
      </w:r>
    </w:p>
    <w:p w14:paraId="37FBE0B9" w14:textId="62DAAE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71AA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exb—cx </w:t>
      </w:r>
    </w:p>
    <w:p w14:paraId="54E8D96B" w14:textId="131952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E9D144" w14:textId="219D8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exb—cxZ§ |</w:t>
      </w:r>
    </w:p>
    <w:p w14:paraId="3C0DC6B1" w14:textId="69BF62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byZõ¡—e - Ab—cxZ§ | </w:t>
      </w:r>
    </w:p>
    <w:p w14:paraId="35E2EA1C"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8C357C" w14:textId="192DD8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8ECD74C" w14:textId="6B2A4E00"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 i—hpZ§ | </w:t>
      </w:r>
    </w:p>
    <w:p w14:paraId="110C6530" w14:textId="50F1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sx |</w:t>
      </w:r>
    </w:p>
    <w:p w14:paraId="2392AF77" w14:textId="1050F5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 bhpZ§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 sx sx „h—pZ§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i—hp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 sx | </w:t>
      </w:r>
    </w:p>
    <w:p w14:paraId="4D623794" w14:textId="0C1308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w:t>
      </w:r>
    </w:p>
    <w:p w14:paraId="4BFB1051" w14:textId="1CE45F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„h—p bhp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 </w:t>
      </w:r>
    </w:p>
    <w:p w14:paraId="79ADCE50" w14:textId="212729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w:t>
      </w:r>
    </w:p>
    <w:p w14:paraId="1BD0B991" w14:textId="2215C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sx ¥sx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byK§ | </w:t>
      </w:r>
    </w:p>
    <w:p w14:paraId="316BB5BC" w14:textId="22C098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 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27C0C5" w14:textId="6B4BA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¥Æûx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Æûx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1B0661" w14:textId="0C0027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3D095A5" w14:textId="07D8EB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byM§ byMy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5409D60C" w14:textId="60AF20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186574E9" w14:textId="470CD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742CD5D" w14:textId="28C8DD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w:t>
      </w:r>
    </w:p>
    <w:p w14:paraId="28CD1D89" w14:textId="1FD2B6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e¥º˜ræKJ | </w:t>
      </w:r>
    </w:p>
    <w:p w14:paraId="5FF2E5D0" w14:textId="74852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e¥º˜ræKJ | Zsôx˜Z§ |</w:t>
      </w:r>
    </w:p>
    <w:p w14:paraId="04673CA0" w14:textId="085D92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078D745C" w14:textId="0BD5D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 Zsôx˜Z§ | jZ§ |</w:t>
      </w:r>
    </w:p>
    <w:p w14:paraId="115064CB"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jb§ jZ§ </w:t>
      </w:r>
    </w:p>
    <w:p w14:paraId="58B5A3AB" w14:textId="0FECF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jZ§ | </w:t>
      </w:r>
    </w:p>
    <w:p w14:paraId="4B54C471" w14:textId="316D3C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e¥º˜ræKJ |</w:t>
      </w:r>
    </w:p>
    <w:p w14:paraId="0E00FD6B" w14:textId="0838E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e¥º˜ræK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06A798" w14:textId="35E802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1FDD8D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 </w:t>
      </w:r>
    </w:p>
    <w:p w14:paraId="35585520" w14:textId="54378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C67D7A" w14:textId="53B56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Ld—Çy |</w:t>
      </w:r>
    </w:p>
    <w:p w14:paraId="2E55169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Ld—Çy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Ld—</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sõxI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1C8646D" w14:textId="32742FA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 xml:space="preserve">Ld—Çy | </w:t>
      </w:r>
    </w:p>
    <w:p w14:paraId="4FC1586D" w14:textId="0446EB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F064CC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sõx </w:t>
      </w:r>
    </w:p>
    <w:p w14:paraId="476A3B98" w14:textId="114FD7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17D0292" w14:textId="6A921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Ld—Çy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0F2228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Ld—Çy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Ld—</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3D87866" w14:textId="6FBC2C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8FC754" w14:textId="7E35E9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w:t>
      </w:r>
    </w:p>
    <w:p w14:paraId="547498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ÉÇzræ—Kx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hzræ—Kx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0DEDF65" w14:textId="04232C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12D0586" w14:textId="1E18BC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324002C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7739CBBB" w14:textId="17FB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7F49ADE8" w14:textId="5B376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8A1898D" w14:textId="00CC5A0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148AEF"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26D231" w14:textId="2B7D25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w:t>
      </w:r>
    </w:p>
    <w:p w14:paraId="10EEE40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K—kx </w:t>
      </w:r>
    </w:p>
    <w:p w14:paraId="045A9831" w14:textId="0D22F3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 | </w:t>
      </w:r>
    </w:p>
    <w:p w14:paraId="228D42FB" w14:textId="6532FF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sªpx˜ | ¤¤p |</w:t>
      </w:r>
    </w:p>
    <w:p w14:paraId="204F4CFC" w14:textId="172C57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1D49230F" w14:textId="10C08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FFEA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D2C32E" w14:textId="37AD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66F30" w14:textId="18440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w:t>
      </w:r>
    </w:p>
    <w:p w14:paraId="3734561C" w14:textId="4C02A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p¥jx˜hõJ | </w:t>
      </w:r>
    </w:p>
    <w:p w14:paraId="6DD8498F" w14:textId="449305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918AE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p¥jx˜hõ </w:t>
      </w:r>
    </w:p>
    <w:p w14:paraId="1D8AE78A" w14:textId="3B9942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E164E2" w14:textId="10BAA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05E82472" w14:textId="0E330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35CAE415" w14:textId="0615B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p¥jx˜hõJ |</w:t>
      </w:r>
    </w:p>
    <w:p w14:paraId="439CDC16" w14:textId="708BF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pj—J - hõ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3B40564" w14:textId="16319E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C3FBF84" w14:textId="57537CA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 bz˜eõ¥Z | </w:t>
      </w:r>
    </w:p>
    <w:p w14:paraId="42FEC75E"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32444" w14:textId="772EB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w:t>
      </w:r>
    </w:p>
    <w:p w14:paraId="51B2FB1A" w14:textId="2C1F70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Zsôx˜Z§ | </w:t>
      </w:r>
    </w:p>
    <w:p w14:paraId="5A57E956" w14:textId="21989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9F80B9" w14:textId="356540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Zsôx˜b§ bzeõ¥Z bzeõ¥Z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71A3C67" w14:textId="18A2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w:t>
      </w:r>
    </w:p>
    <w:p w14:paraId="448C3DB8" w14:textId="194651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 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pjx(³§)—sy | </w:t>
      </w:r>
    </w:p>
    <w:p w14:paraId="532890E3" w14:textId="2D5628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64B3486" w14:textId="50DCE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pjx(³§)—sy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E2ACD47" w14:textId="3683D0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pjx(³§)—sy | 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w:t>
      </w:r>
    </w:p>
    <w:p w14:paraId="6B11D30A" w14:textId="21ED3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 </w:t>
      </w:r>
    </w:p>
    <w:p w14:paraId="25DA13F5" w14:textId="35948C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 | Acy— |</w:t>
      </w:r>
    </w:p>
    <w:p w14:paraId="3A3C5214" w14:textId="5BDF8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dxcy— | </w:t>
      </w:r>
    </w:p>
    <w:p w14:paraId="3725AC52" w14:textId="1E92A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B50A493" w14:textId="269EDC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dxcõcy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dxcõx—s¥Z | </w:t>
      </w:r>
    </w:p>
    <w:p w14:paraId="1FC66CA0" w14:textId="31B248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Acy—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w:t>
      </w:r>
    </w:p>
    <w:p w14:paraId="1A420C12" w14:textId="119FB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Acõx—sZ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„cõcõx— 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jJ | </w:t>
      </w:r>
    </w:p>
    <w:p w14:paraId="72D5CF20" w14:textId="51215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B2D5D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 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B—sZ Bs¥Z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F77EE7F" w14:textId="43333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70538F6" w14:textId="130E8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E66D908" w14:textId="36459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7AA0F36D" w14:textId="240B44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B5FD9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0BA78F9E" w14:textId="4DC32D84"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363D4CFB" w14:textId="5ADA2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8BF15F1" w14:textId="33E021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5B9B9D0" w14:textId="62B4B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w:t>
      </w:r>
    </w:p>
    <w:p w14:paraId="6E80A33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 </w:t>
      </w:r>
    </w:p>
    <w:p w14:paraId="411A0C52" w14:textId="07CD6A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öeZy— | </w:t>
      </w:r>
    </w:p>
    <w:p w14:paraId="1F5782A1" w14:textId="01DC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BECDC2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B3B0FFC" w14:textId="5802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3E12AEA" w14:textId="7B18D9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03809EF" w14:textId="0EAD3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Zy—rçZy | </w:t>
      </w:r>
    </w:p>
    <w:p w14:paraId="50E1CEC5" w14:textId="02A9B0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1C63735" w14:textId="3235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Zy—rçZy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C40A55A" w14:textId="7BF2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byq—J | </w:t>
      </w:r>
    </w:p>
    <w:p w14:paraId="471430E9" w14:textId="5BF2A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 Zy—rçZy ZyrçZõ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byq—J | </w:t>
      </w:r>
    </w:p>
    <w:p w14:paraId="6CA52280" w14:textId="0684D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62969C3" w14:textId="70131F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„hõ—hy by¥qx— RjZy | </w:t>
      </w:r>
    </w:p>
    <w:p w14:paraId="7C1AA5AC" w14:textId="77777777" w:rsidR="000D2AC3"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CB3ED"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CB08A0" w14:textId="46AA90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byq—J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w:t>
      </w:r>
    </w:p>
    <w:p w14:paraId="0116B11B" w14:textId="3018AB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by¥qx—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by¥qx—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jJ | </w:t>
      </w:r>
    </w:p>
    <w:p w14:paraId="5E94F727" w14:textId="7DE3C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w:t>
      </w:r>
    </w:p>
    <w:p w14:paraId="0BF130B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13DA82AA" w14:textId="124F6C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 Rj 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¤¤p | </w:t>
      </w:r>
    </w:p>
    <w:p w14:paraId="40D37D7D" w14:textId="3E247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jJ | ¤¤p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40444B5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w:t>
      </w:r>
    </w:p>
    <w:p w14:paraId="0C81F410" w14:textId="3EE70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707CC082" w14:textId="7B5EC5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w:t>
      </w:r>
    </w:p>
    <w:p w14:paraId="15512A0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Zsôx˜b§ </w:t>
      </w:r>
    </w:p>
    <w:p w14:paraId="7CF22BFE" w14:textId="170AD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sësôx˜Z§ | </w:t>
      </w:r>
    </w:p>
    <w:p w14:paraId="718E9759" w14:textId="5F9DD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065116B7" w14:textId="4EC64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6FE114D0" w14:textId="42B52B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w:t>
      </w:r>
    </w:p>
    <w:p w14:paraId="28E86175" w14:textId="23C0D3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 </w:t>
      </w:r>
    </w:p>
    <w:p w14:paraId="75EF7C93" w14:textId="20CF2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w:t>
      </w:r>
    </w:p>
    <w:p w14:paraId="7F8B00A5" w14:textId="7CB7C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ögxÖ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12A4B3DA" w14:textId="780C60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sªpx—s¡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94311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947A0D" w14:textId="65C6B8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sªpx—s¡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sªpx—s¡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21B25FC" w14:textId="51638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6BCAA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68CDF2E" w14:textId="372C60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±û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5ACF1D" w14:textId="55D916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6A2D93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sûx </w:t>
      </w:r>
    </w:p>
    <w:p w14:paraId="47C86F7D" w14:textId="0E4921D0"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D2AC3">
        <w:rPr>
          <w:rFonts w:ascii="BRH Malayalam Extra" w:hAnsi="BRH Malayalam Extra" w:cs="BRH Malayalam Extra"/>
          <w:color w:val="000000"/>
          <w:kern w:val="0"/>
          <w:sz w:val="32"/>
          <w:szCs w:val="32"/>
          <w:lang w:val="it-IT"/>
        </w:rPr>
        <w:t>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i</w:t>
      </w:r>
      <w:r w:rsidR="00581F2A" w:rsidRPr="000D2AC3">
        <w:rPr>
          <w:rFonts w:ascii="BRH Malayalam Extra" w:hAnsi="BRH Malayalam Extra" w:cs="BRH Malayalam Extra"/>
          <w:color w:val="000000"/>
          <w:kern w:val="0"/>
          <w:sz w:val="32"/>
          <w:szCs w:val="32"/>
          <w:lang w:val="it-IT"/>
        </w:rPr>
        <w:t>ª</w:t>
      </w:r>
      <w:r w:rsidRPr="000D2AC3">
        <w:rPr>
          <w:rFonts w:ascii="BRH Malayalam Extra" w:hAnsi="BRH Malayalam Extra" w:cs="BRH Malayalam Extra"/>
          <w:color w:val="000000"/>
          <w:kern w:val="0"/>
          <w:sz w:val="32"/>
          <w:szCs w:val="32"/>
          <w:lang w:val="it-IT"/>
        </w:rPr>
        <w:t>Æ¡—K</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(MÞ§)</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 sûx ¥i</w:t>
      </w:r>
      <w:r w:rsidR="00B12FFF" w:rsidRPr="000D2AC3">
        <w:rPr>
          <w:rFonts w:ascii="BRH Malayalam Extra" w:hAnsi="BRH Malayalam Extra" w:cs="BRH Malayalam Extra"/>
          <w:color w:val="000000"/>
          <w:kern w:val="0"/>
          <w:sz w:val="27"/>
          <w:szCs w:val="32"/>
          <w:lang w:val="it-IT"/>
        </w:rPr>
        <w:t>–</w:t>
      </w:r>
      <w:r w:rsidRPr="000D2AC3">
        <w:rPr>
          <w:rFonts w:ascii="BRH Malayalam Extra" w:hAnsi="BRH Malayalam Extra" w:cs="BRH Malayalam Extra"/>
          <w:color w:val="000000"/>
          <w:kern w:val="0"/>
          <w:sz w:val="32"/>
          <w:szCs w:val="32"/>
          <w:lang w:val="it-IT"/>
        </w:rPr>
        <w:t xml:space="preserve">p | </w:t>
      </w:r>
    </w:p>
    <w:p w14:paraId="6F69F416" w14:textId="423BCE9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sûx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w:t>
      </w:r>
    </w:p>
    <w:p w14:paraId="4EC5DC7D" w14:textId="478145C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sûx(MÞ§) sûx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ZZ§ | </w:t>
      </w:r>
    </w:p>
    <w:p w14:paraId="17A881DA" w14:textId="6355FBC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68A44E3" w14:textId="0283E40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ZZ§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¤¤pp Zb§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7181973F" w14:textId="52DD777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 | 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w:t>
      </w:r>
    </w:p>
    <w:p w14:paraId="1394437A" w14:textId="78F19A3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Zb§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ZZ§ Zb§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 | </w:t>
      </w:r>
    </w:p>
    <w:p w14:paraId="39ED4EE7" w14:textId="770E525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[P19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byq˜</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Ad¡—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5FF8B481" w14:textId="6FD00B0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Zõd¡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byq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i¥dû—Zy | </w:t>
      </w:r>
    </w:p>
    <w:p w14:paraId="6331A8BB" w14:textId="26EEC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322EF0B" w14:textId="79F6ED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p¥dû˜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393C0E" w14:textId="1CD91D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w:t>
      </w:r>
    </w:p>
    <w:p w14:paraId="24C1D4BC" w14:textId="022FAA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¥i˜¥Zõ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 | </w:t>
      </w:r>
    </w:p>
    <w:p w14:paraId="3B0AED37" w14:textId="79648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w:t>
      </w:r>
    </w:p>
    <w:p w14:paraId="2D3B244F" w14:textId="58162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²yJ | </w:t>
      </w:r>
    </w:p>
    <w:p w14:paraId="50ECAF8F" w14:textId="6740D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317D805" w14:textId="0EC9A4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728FAE1" w14:textId="77777777" w:rsidR="000D2AC3" w:rsidRPr="00581F2A" w:rsidRDefault="000D2AC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C6EDD6" w14:textId="32B1F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w:t>
      </w:r>
    </w:p>
    <w:p w14:paraId="2C3200D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mxj— </w:t>
      </w:r>
    </w:p>
    <w:p w14:paraId="3E9F2985" w14:textId="2A2D7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Zsôx˜Z§ | </w:t>
      </w:r>
    </w:p>
    <w:p w14:paraId="7B08BA0A" w14:textId="275DB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[P19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Zsôx˜Z§ | Be—J |</w:t>
      </w:r>
    </w:p>
    <w:p w14:paraId="48A01F5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w:t>
      </w:r>
    </w:p>
    <w:p w14:paraId="18D612F6" w14:textId="15571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bxe—J | </w:t>
      </w:r>
    </w:p>
    <w:p w14:paraId="67A22E9F" w14:textId="45AF7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E37FFF" w14:textId="65105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B24B9A" w14:textId="77F9BF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Be—J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w:t>
      </w:r>
    </w:p>
    <w:p w14:paraId="280B375A" w14:textId="26D87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„²y(³§) txk¡—KxJ | </w:t>
      </w:r>
    </w:p>
    <w:p w14:paraId="51573A75" w14:textId="1FED5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6A6E47" w14:textId="660B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15501F" w14:textId="0271B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txk¡—KxJ | 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CAF5CD3" w14:textId="05C5C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sûx(³§)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txk¡—Kx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E88E0E5" w14:textId="6C35B5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sûx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4289B4A" w14:textId="72CD0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sûx(</w:t>
      </w:r>
      <w:proofErr w:type="gramEnd"/>
      <w:r w:rsidRPr="00581F2A">
        <w:rPr>
          <w:rFonts w:ascii="BRH Malayalam Extra" w:hAnsi="BRH Malayalam Extra" w:cs="BRH Malayalam Extra"/>
          <w:color w:val="000000"/>
          <w:kern w:val="0"/>
          <w:sz w:val="32"/>
          <w:szCs w:val="32"/>
        </w:rPr>
        <w:t>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sûx(MÞ§) sûx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DA4785" w14:textId="00C748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F6606E" w14:textId="2BA813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DE2EC2" w14:textId="20635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w:t>
      </w:r>
    </w:p>
    <w:p w14:paraId="78B4974C" w14:textId="75B86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 </w:t>
      </w:r>
    </w:p>
    <w:p w14:paraId="431D421C" w14:textId="03EB0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47DFD9E" w14:textId="4A9F4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 py—qÇy | </w:t>
      </w:r>
    </w:p>
    <w:p w14:paraId="00778140" w14:textId="7E869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A6287B" w14:textId="2DDA7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py—qÇy pyqÇy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py—qÇy | </w:t>
      </w:r>
    </w:p>
    <w:p w14:paraId="186B9AF4" w14:textId="406B38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P19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243E50" w14:textId="6151B1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ÇzZy— pyqÇy | </w:t>
      </w:r>
    </w:p>
    <w:p w14:paraId="3505FF26" w14:textId="64B34F22"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175D2A40"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19"/>
          <w:pgSz w:w="12240" w:h="15840"/>
          <w:pgMar w:top="1077" w:right="1077" w:bottom="1077" w:left="1077" w:header="720" w:footer="720" w:gutter="0"/>
          <w:cols w:space="720"/>
          <w:noEndnote/>
          <w:docGrid w:linePitch="299"/>
        </w:sectPr>
      </w:pPr>
    </w:p>
    <w:p w14:paraId="6C2A9125" w14:textId="3822C48A" w:rsidR="006A3CC7" w:rsidRPr="000B4FAE" w:rsidRDefault="006A3CC7" w:rsidP="006A3CC7">
      <w:pPr>
        <w:pStyle w:val="Heading3"/>
        <w:rPr>
          <w:sz w:val="36"/>
          <w:szCs w:val="28"/>
          <w:u w:val="single"/>
        </w:rPr>
      </w:pPr>
      <w:bookmarkStart w:id="12" w:name="_Toc140851733"/>
      <w:r w:rsidRPr="000B4FAE">
        <w:rPr>
          <w:sz w:val="36"/>
          <w:szCs w:val="28"/>
          <w:u w:val="single"/>
        </w:rPr>
        <w:lastRenderedPageBreak/>
        <w:t>Ad¡pxKI 5 - NdI</w:t>
      </w:r>
      <w:bookmarkEnd w:id="12"/>
    </w:p>
    <w:p w14:paraId="5077826C" w14:textId="7DAB8A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w:t>
      </w:r>
    </w:p>
    <w:p w14:paraId="3BCF7A65" w14:textId="77777777" w:rsidR="000D2AC3"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w:t>
      </w:r>
    </w:p>
    <w:p w14:paraId="13D342ED" w14:textId="41DFA5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¥ZûxLõ(³§)—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k(³§) s—I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 i¡Lõ—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Zûx | </w:t>
      </w:r>
    </w:p>
    <w:p w14:paraId="2ABB41D6" w14:textId="60C896C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6CD96A02" w14:textId="4DE4E2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kiyZy— sI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6BC4C290" w14:textId="77DAA4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P20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DLõ˜</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Zûx | bûy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Zz¥j˜ |</w:t>
      </w:r>
    </w:p>
    <w:p w14:paraId="469DD2B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69079E" w14:textId="21975B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6563B99" w14:textId="371FC8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5393885" w14:textId="0FF4C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F3A1B4A" w14:textId="3885D0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263757"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9A6BF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1335989D" w14:textId="3D25AE9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2C7164" w14:textId="51E98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5019B5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C92D8C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6606BF33" w14:textId="19B0BE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E1F85F" w14:textId="5575D4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7021D1F" w14:textId="1621DF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0A9BE4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3E21D" w14:textId="44FD04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4DBE8EC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A640AF" w14:textId="1892AB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dyJ | </w:t>
      </w:r>
    </w:p>
    <w:p w14:paraId="730C64B8" w14:textId="62FB4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A2BD8F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3D80DD4E" w14:textId="22776A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p—¥eZ§ | </w:t>
      </w:r>
    </w:p>
    <w:p w14:paraId="13B6D9EC" w14:textId="430B3D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D2EB61" w14:textId="6A8A7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9CCE5D" w14:textId="5F57E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87F8D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 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0A5B5BA" w14:textId="5F30A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3988CB" w14:textId="25A52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C54684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w:t>
      </w:r>
    </w:p>
    <w:p w14:paraId="587B9952" w14:textId="1D3260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p—¥eb§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8B5CE96" w14:textId="418A38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1C30445" w14:textId="62AFD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öÉ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879241" w14:textId="436C9C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026A28" w14:textId="4F7AA3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GKx—bqKexmI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¥iKx—bqKexmI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AF5041" w14:textId="5308B0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GKx—bqKexm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CA6BD1B" w14:textId="4C156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GKx—bqKexm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iy¥ZõKx—bq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19970" w14:textId="6B4E0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E5C61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58356D" w14:textId="309E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068B56" w14:textId="2B673A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1C3BEE" w14:textId="68F490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piyZy—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34038F" w14:textId="4DD1C7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796695" w14:textId="2DF95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roofErr w:type="gramStart"/>
      <w:r w:rsidRPr="00581F2A">
        <w:rPr>
          <w:rFonts w:ascii="BRH Malayalam Extra" w:hAnsi="BRH Malayalam Extra" w:cs="BRH Malayalam Extra"/>
          <w:color w:val="000000"/>
          <w:kern w:val="0"/>
          <w:sz w:val="32"/>
          <w:szCs w:val="32"/>
        </w:rPr>
        <w:t>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612F9C" w14:textId="513BF2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bûxb—qKexm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6C201B" w14:textId="2FB42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187AA3" w14:textId="3A897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02575FD" w14:textId="65522C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82C3C48" w14:textId="35999A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117A09" w14:textId="7594EF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8389FB" w14:textId="25AF5E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5111654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512C71" w14:textId="1BEC3DF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025DDE7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17A27"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E16E0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229EC0" w14:textId="321598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1E92F0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w:t>
      </w:r>
    </w:p>
    <w:p w14:paraId="36311254" w14:textId="236617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öZy—Kex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398ED8C" w14:textId="1C0CA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CDDBCD8" w14:textId="4E24D7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miyZy—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29206" w14:textId="68D279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3D207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4C8A4DB" w14:textId="0630E7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406933A2" w14:textId="38706D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EEB208" w14:textId="786729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j¥RZ | </w:t>
      </w:r>
    </w:p>
    <w:p w14:paraId="4630B120" w14:textId="246F23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507F8C2" w14:textId="626B01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DDF060A" w14:textId="4EEBF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5C423F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 j¥RZx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j—¥RZx </w:t>
      </w:r>
    </w:p>
    <w:p w14:paraId="5FF7861F" w14:textId="4D129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35E140F5" w14:textId="3D584A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D85CDD9" w14:textId="1DA485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3136C551" w14:textId="28BE0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1D3C72D8" w14:textId="1BC3DA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j—¥RZ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ræxK—exmJ | </w:t>
      </w:r>
    </w:p>
    <w:p w14:paraId="6330722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0E87B6" w14:textId="78C92D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w:t>
      </w:r>
    </w:p>
    <w:p w14:paraId="4F22C43D"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w:t>
      </w:r>
    </w:p>
    <w:p w14:paraId="4F791048" w14:textId="1C0D8E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 | </w:t>
      </w:r>
    </w:p>
    <w:p w14:paraId="727278B7" w14:textId="735503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 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2C8DE72A" w14:textId="2408FF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„ræxK—ex¥mx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ræx±—kx | </w:t>
      </w:r>
    </w:p>
    <w:p w14:paraId="5AE9F246" w14:textId="1A7627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ræxK—exmJ |</w:t>
      </w:r>
    </w:p>
    <w:p w14:paraId="5C005439" w14:textId="0C413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ræxK—exm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3AC0506" w14:textId="0C460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hp—Zy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w:t>
      </w:r>
    </w:p>
    <w:p w14:paraId="3DDDC5C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496363" w14:textId="03CF2C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hp—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öZz | </w:t>
      </w:r>
    </w:p>
    <w:p w14:paraId="1F76AD40" w14:textId="162BFC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08C5C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287D2D37" w14:textId="79C2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000D2AC3">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öZõ—ræx±—kx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„ræx±—kx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3C5F0F" w14:textId="4DB4B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ræx±—kx |</w:t>
      </w:r>
    </w:p>
    <w:p w14:paraId="5817B89C" w14:textId="4D96F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11223AC" w14:textId="7BB2C6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EF3FA5" w14:textId="449225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öZz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öZõx˜¥²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86985B1" w14:textId="4F4FE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0F68F5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3AAE97" w14:textId="1C981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ix˜¥²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48C826" w14:textId="3A3534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C3325DB" w14:textId="52012D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öex—Zsþp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1402A69" w14:textId="0DFB5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A7CE8C" w14:textId="005A4B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1AB8084" w14:textId="1C1FD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6E0F82" w14:textId="32BC8C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855D9F9" w14:textId="257B29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92399C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20980717" w14:textId="5DE5EF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öex—Zsþp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354CAD6" w14:textId="2EA7EB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6F6202C" w14:textId="200E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öexZJ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B3D2D2E" w14:textId="25095D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4FAE520" w14:textId="026E089A"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6834C4EE" w14:textId="533D4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73C32A" w14:textId="13BDA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31300E5" w14:textId="19682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59B24D9A"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7B161479" w14:textId="25B9886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191C6A82" w14:textId="337246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BC7AA4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 </w:t>
      </w:r>
    </w:p>
    <w:p w14:paraId="722EBD23" w14:textId="3B8AE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61AE599" w14:textId="08DD8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GKx—bqKexmJ |</w:t>
      </w:r>
    </w:p>
    <w:p w14:paraId="284C0FD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jP§ </w:t>
      </w:r>
    </w:p>
    <w:p w14:paraId="50E6D80D" w14:textId="15DBB21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j¥bKx—bqKexmJ | </w:t>
      </w:r>
    </w:p>
    <w:p w14:paraId="7B6EA6F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FB50C6" w14:textId="37AFB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GKx—bqKexmJ | hp—Zy |</w:t>
      </w:r>
    </w:p>
    <w:p w14:paraId="3E56A4E8" w14:textId="5A8DD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 </w:t>
      </w:r>
    </w:p>
    <w:p w14:paraId="1D011E1E" w14:textId="1BA5F3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 hp—Zy | GKx—bqx±kx |</w:t>
      </w:r>
    </w:p>
    <w:p w14:paraId="099B3AB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ED2377" w14:textId="0907C1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GKx—bqKex¥mx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 </w:t>
      </w:r>
    </w:p>
    <w:p w14:paraId="7A765967" w14:textId="4119DD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GKx—bqKexmJ |</w:t>
      </w:r>
    </w:p>
    <w:p w14:paraId="2950C812" w14:textId="4845C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GKx—bqKexm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C¥ZõKx—bq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181390" w14:textId="4D6CC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w:t>
      </w:r>
    </w:p>
    <w:p w14:paraId="05B3378F" w14:textId="487999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ræ¡K§ | </w:t>
      </w:r>
    </w:p>
    <w:p w14:paraId="47671DEC" w14:textId="024C3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F3D0AF" w14:textId="0DFC2B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¤¤kKx—bqx±kx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999D44" w14:textId="0D3F69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GKx—bqx±kx |</w:t>
      </w:r>
    </w:p>
    <w:p w14:paraId="153335CA" w14:textId="2DE726F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GKx—bqx±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¥k¥ZõKx—bq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8A33210" w14:textId="7DBEA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0F967F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ræ¡M§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w:t>
      </w:r>
    </w:p>
    <w:p w14:paraId="57C48C0B" w14:textId="3514FB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ræ¡K§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3D61FB" w14:textId="090D1B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C104E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FE4A7D0" w14:textId="7B15DC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1ABA0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690EE" w14:textId="6668E5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¤¤öZræ¡—h</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4C0F6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¤¤öZræ¡—h</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0F2E768" w14:textId="57E4E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A45EAA" w14:textId="03851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D09072" w14:textId="02A45E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1426CCF" w14:textId="639215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7C5523BA" w14:textId="7A61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6948914D" w14:textId="03F950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ixÆõ—Éyd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FFB2532" w14:textId="3328DA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ixÆõ—Éyd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ixÆõ—Éyd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0CEAA10" w14:textId="44BCE0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32C13B7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135ED273" w14:textId="79C5C2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37BC46D1" w14:textId="1F90FE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525D4E"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sp—d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CF59861" w14:textId="5B9EA5FA" w:rsidR="00DB602E" w:rsidRP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D2AC3">
        <w:rPr>
          <w:rFonts w:ascii="BRH Malayalam Extra" w:hAnsi="BRH Malayalam Extra" w:cs="BRH Malayalam Extra"/>
          <w:color w:val="000000"/>
          <w:kern w:val="0"/>
          <w:sz w:val="32"/>
          <w:szCs w:val="32"/>
        </w:rPr>
        <w:t>sp—d</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(³§)</w:t>
      </w:r>
      <w:r w:rsidR="00B12FFF" w:rsidRPr="000D2AC3">
        <w:rPr>
          <w:rFonts w:ascii="BRH Malayalam Extra" w:hAnsi="BRH Malayalam Extra" w:cs="BRH Malayalam Extra"/>
          <w:color w:val="000000"/>
          <w:kern w:val="0"/>
          <w:sz w:val="27"/>
          <w:szCs w:val="32"/>
        </w:rPr>
        <w:t>–</w:t>
      </w:r>
      <w:r w:rsidRPr="000D2AC3">
        <w:rPr>
          <w:rFonts w:ascii="BRH Malayalam Extra" w:hAnsi="BRH Malayalam Extra" w:cs="BRH Malayalam Extra"/>
          <w:color w:val="000000"/>
          <w:kern w:val="0"/>
          <w:sz w:val="32"/>
          <w:szCs w:val="32"/>
        </w:rPr>
        <w:t xml:space="preserve"> sp—d</w:t>
      </w:r>
      <w:r w:rsidR="00B12FFF" w:rsidRPr="000D2AC3">
        <w:rPr>
          <w:rFonts w:ascii="BRH Malayalam Extra" w:hAnsi="BRH Malayalam Extra" w:cs="BRH Malayalam Extra"/>
          <w:color w:val="000000"/>
          <w:kern w:val="0"/>
          <w:sz w:val="27"/>
          <w:szCs w:val="32"/>
        </w:rPr>
        <w:t>–</w:t>
      </w:r>
      <w:r w:rsidR="00581F2A" w:rsidRPr="000D2AC3">
        <w:rPr>
          <w:rFonts w:ascii="BRH Malayalam Extra" w:hAnsi="BRH Malayalam Extra" w:cs="BRH Malayalam Extra"/>
          <w:color w:val="000000"/>
          <w:kern w:val="0"/>
          <w:sz w:val="32"/>
          <w:szCs w:val="32"/>
        </w:rPr>
        <w:t>I</w:t>
      </w:r>
      <w:r w:rsidRPr="000D2AC3">
        <w:rPr>
          <w:rFonts w:ascii="BRH Malayalam Extra" w:hAnsi="BRH Malayalam Extra" w:cs="BRH Malayalam Extra"/>
          <w:color w:val="000000"/>
          <w:kern w:val="0"/>
          <w:sz w:val="32"/>
          <w:szCs w:val="32"/>
        </w:rPr>
        <w:t xml:space="preserve"> ¥Zd— bxcxk | </w:t>
      </w:r>
    </w:p>
    <w:p w14:paraId="04E3984F" w14:textId="7EA98B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48</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¥Zd— | 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A56C4B9" w14:textId="46A560C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¥Zd— bxcxk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¥Zd—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41B042A3"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C5C59F" w14:textId="26F53F5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49</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w:t>
      </w:r>
    </w:p>
    <w:p w14:paraId="073B4B7E" w14:textId="6FF7BF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cx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bxcxk bxcxk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QÉ—J | </w:t>
      </w:r>
    </w:p>
    <w:p w14:paraId="08CBD560" w14:textId="5842636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65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P20</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50</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QÉ—J | jZ§ |</w:t>
      </w:r>
    </w:p>
    <w:p w14:paraId="7E79814B"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 ösëy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EC58AFC" w14:textId="22D2725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ræ¡h</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jZ§ | </w:t>
      </w:r>
    </w:p>
    <w:p w14:paraId="4B71A77C" w14:textId="659E84A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QÉ—J | jZ§ | bûxb—qKexmJ |</w:t>
      </w:r>
    </w:p>
    <w:p w14:paraId="49A3C1DF"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jP§ 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jP§ </w:t>
      </w:r>
    </w:p>
    <w:p w14:paraId="623313E4" w14:textId="166206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QÉ</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qâ¥Éx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bûxb—qKexmJ | </w:t>
      </w:r>
    </w:p>
    <w:p w14:paraId="5C8EF57B" w14:textId="707A61B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jZ§ | bûxb—qKexmJ | hp—Zy |</w:t>
      </w:r>
    </w:p>
    <w:p w14:paraId="736C5FD9" w14:textId="588228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jb§ jb§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 | </w:t>
      </w:r>
    </w:p>
    <w:p w14:paraId="1FA604D1" w14:textId="18FAC29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 hp—Zy | bûxb—qx±kx |</w:t>
      </w:r>
    </w:p>
    <w:p w14:paraId="0E1865E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3F137881" w14:textId="2A515AE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bûxb—qKex¥mx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 | </w:t>
      </w:r>
    </w:p>
    <w:p w14:paraId="6902B7A4" w14:textId="48967A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bûxb—qKexmJ |</w:t>
      </w:r>
    </w:p>
    <w:p w14:paraId="284BF30F" w14:textId="10C17BF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bûxb—qKexm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CZy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 - K</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ex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m</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 | </w:t>
      </w:r>
    </w:p>
    <w:p w14:paraId="04B8502F" w14:textId="782D7B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hp—Zy | bûxb—qx±kx | RM—Zz |</w:t>
      </w:r>
    </w:p>
    <w:p w14:paraId="6A2B5200"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w:t>
      </w:r>
    </w:p>
    <w:p w14:paraId="2DE8C45C" w14:textId="5909DB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hp—Zy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 </w:t>
      </w:r>
    </w:p>
    <w:p w14:paraId="74219228"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0C2BD"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1D1C57" w14:textId="77777777" w:rsidR="006A3CC7" w:rsidRPr="007F4528"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DA7B" w14:textId="4243119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lastRenderedPageBreak/>
        <w:t>(</w:t>
      </w:r>
      <w:proofErr w:type="gramStart"/>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 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D955586"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w:t>
      </w:r>
    </w:p>
    <w:p w14:paraId="08E79174" w14:textId="1AF5AA5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36C3D0C7" w14:textId="6522464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bûxb—qx±kx |</w:t>
      </w:r>
    </w:p>
    <w:p w14:paraId="112D40A2" w14:textId="6DE9AC5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bûxb—qx±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bûxb—qx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w:t>
      </w:r>
    </w:p>
    <w:p w14:paraId="10152E44" w14:textId="76D1CF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RM—Zz | ¤¤p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179CAF03" w14:textId="2E0D3F8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RM—Zz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RM—Zz ¤¤pqû¥b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70F2C46D" w14:textId="4AD8419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P21</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7</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21DA872" w14:textId="77777777" w:rsidR="000D2AC3"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qû</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B12FFF" w:rsidRPr="007F4528">
        <w:rPr>
          <w:rFonts w:ascii="BRH Malayalam Extra" w:hAnsi="BRH Malayalam Extra" w:cs="BRH Malayalam Extra"/>
          <w:color w:val="000000"/>
          <w:kern w:val="0"/>
          <w:sz w:val="27"/>
          <w:szCs w:val="32"/>
        </w:rPr>
        <w:t>–</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Z£—Zzjsp</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RxM—ZI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pI </w:t>
      </w:r>
      <w:r w:rsidR="00581F2A" w:rsidRPr="007F4528">
        <w:rPr>
          <w:rFonts w:ascii="BRH Devanagari Extra" w:hAnsi="BRH Devanagari Extra" w:cs="BRH Malayalam Extra"/>
          <w:color w:val="000000"/>
          <w:kern w:val="0"/>
          <w:sz w:val="28"/>
          <w:szCs w:val="32"/>
        </w:rPr>
        <w:t>Æ</w:t>
      </w:r>
      <w:r w:rsidRPr="007F4528">
        <w:rPr>
          <w:rFonts w:ascii="BRH Malayalam Extra" w:hAnsi="BRH Malayalam Extra" w:cs="BRH Malayalam Extra"/>
          <w:color w:val="000000"/>
          <w:kern w:val="0"/>
          <w:sz w:val="32"/>
          <w:szCs w:val="32"/>
        </w:rPr>
        <w:t>¤¤p˜qû¥b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2C668E99" w14:textId="44FEE8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57946F1" w14:textId="17FF75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A370B4" w14:textId="496B27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piyZy—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1278B9F" w14:textId="1F7A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24319F" w14:textId="207AB7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RxM—Z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89078F3" w14:textId="3152B0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97CFA76" w14:textId="0C4185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A16832" w14:textId="06AFF7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270C27" w14:textId="4342B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623224" w:rsidRPr="00581F2A">
        <w:rPr>
          <w:rFonts w:ascii="BRH Malayalam Extra" w:hAnsi="BRH Malayalam Extra" w:cs="BRH Malayalam Extra"/>
          <w:color w:val="000000"/>
          <w:kern w:val="0"/>
          <w:sz w:val="32"/>
          <w:szCs w:val="32"/>
          <w:lang w:val="it-IT"/>
        </w:rPr>
        <w:t xml:space="preserve"> </w:t>
      </w:r>
    </w:p>
    <w:p w14:paraId="2E09DA4F" w14:textId="4CBBB5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44F943E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B08CDA2" w14:textId="46D3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Z£—Zzjsp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2BC59DE3" w14:textId="04BD86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46E5BB" w14:textId="46E85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diyZy— Z£Zzj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5E80FB9" w14:textId="0A1988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2B00F6A" w14:textId="6583CBDF"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774C1BDD" w14:textId="65AEC0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D5DCA1" w14:textId="7B2AD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07DE354" w14:textId="5CB0DA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0886FB5D" w14:textId="46CCB5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D65DD33" w14:textId="5C5348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RM—Zz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jZ§ |</w:t>
      </w:r>
    </w:p>
    <w:p w14:paraId="53E618D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7E3D322" w14:textId="200AA8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RM—Zz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A277E84" w14:textId="2E97F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w:t>
      </w:r>
    </w:p>
    <w:p w14:paraId="4CF979D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jP§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jP§ </w:t>
      </w:r>
    </w:p>
    <w:p w14:paraId="682D6C83" w14:textId="3D53A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ZõJ | </w:t>
      </w:r>
    </w:p>
    <w:p w14:paraId="31A8C046" w14:textId="7F5D0C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w:t>
      </w:r>
    </w:p>
    <w:p w14:paraId="31E4F960" w14:textId="1B51DA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jb§ jb§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k¡J | </w:t>
      </w:r>
    </w:p>
    <w:p w14:paraId="383F9757" w14:textId="32A19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w:t>
      </w:r>
    </w:p>
    <w:p w14:paraId="7A9DB8AC" w14:textId="6002674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 | </w:t>
      </w:r>
    </w:p>
    <w:p w14:paraId="4AB2839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3C1C1B"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C2970C" w14:textId="60825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k¡J | hp—Zy | ögÖ— |</w:t>
      </w:r>
    </w:p>
    <w:p w14:paraId="73BCF0A3"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2964E0" w14:textId="653315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 | </w:t>
      </w:r>
    </w:p>
    <w:p w14:paraId="4A0FC416" w14:textId="1D54F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ögÖ— | ¤¤p |</w:t>
      </w:r>
    </w:p>
    <w:p w14:paraId="733DBA1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E24A3F" w14:textId="3268A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59472CF3" w14:textId="55DC5A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944CDB" w14:textId="1A8F94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553A96" w14:textId="172B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w:t>
      </w:r>
    </w:p>
    <w:p w14:paraId="4EB55BD7" w14:textId="030049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 ¤¤p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sðZy—J | </w:t>
      </w:r>
    </w:p>
    <w:p w14:paraId="1E912EA9" w14:textId="5F05D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w:t>
      </w:r>
    </w:p>
    <w:p w14:paraId="42B7BDEB" w14:textId="56C15F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 | </w:t>
      </w:r>
    </w:p>
    <w:p w14:paraId="1DFDC6E0" w14:textId="00A50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sðZy—J | 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127C5A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p>
    <w:p w14:paraId="2BC3456F" w14:textId="221956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D4B86CA" w14:textId="0E9C30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557F00EC" w14:textId="3217F7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04533C39" w14:textId="72DDF8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3A0C0F" w14:textId="363FC1A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¥Zd— bxcxk | </w:t>
      </w:r>
    </w:p>
    <w:p w14:paraId="00F07345"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D62860"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D5B84" w14:textId="786F1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9D6C652"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w:t>
      </w:r>
    </w:p>
    <w:p w14:paraId="6DDC960A" w14:textId="34D7E7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4274FB96" w14:textId="15F2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w:t>
      </w:r>
    </w:p>
    <w:p w14:paraId="1CE4905F" w14:textId="7DD9D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pJ | </w:t>
      </w:r>
    </w:p>
    <w:p w14:paraId="07834F0D" w14:textId="5F57B7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537C6496" w14:textId="0BC22E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jb§ jb§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662BB78A" w14:textId="7B4C8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pJ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w:t>
      </w:r>
    </w:p>
    <w:p w14:paraId="362D1C4C" w14:textId="6EFEBD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¥mx hp—Zy | </w:t>
      </w:r>
    </w:p>
    <w:p w14:paraId="7BA3706A" w14:textId="26F5DA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 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w:t>
      </w:r>
    </w:p>
    <w:p w14:paraId="481C866C" w14:textId="0E229F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 öZyKex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ösëy—Kex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¹J | </w:t>
      </w:r>
    </w:p>
    <w:p w14:paraId="095DB714" w14:textId="33DD6D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mJ |</w:t>
      </w:r>
    </w:p>
    <w:p w14:paraId="6B452592" w14:textId="26D5C1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CZy— öZy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mJ | </w:t>
      </w:r>
    </w:p>
    <w:p w14:paraId="56BF51CA" w14:textId="4A6D5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hp—Zy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w:t>
      </w:r>
    </w:p>
    <w:p w14:paraId="04B1A70D" w14:textId="7FFB356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hp—Zy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hp—Zy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 </w:t>
      </w:r>
    </w:p>
    <w:p w14:paraId="2E624A15" w14:textId="262345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¹J | ¤¤p | pyrê¡—J |</w:t>
      </w:r>
    </w:p>
    <w:p w14:paraId="0BC0CF7D" w14:textId="756F55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¥¹x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¥¹x ¤¤p pyrê¡—J | </w:t>
      </w:r>
    </w:p>
    <w:p w14:paraId="04FCDFFF"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E4A94D" w14:textId="49C60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53FE656" w14:textId="3C3E77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F74325B" w14:textId="55E983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pyrê¡—J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7BCA0FA" w14:textId="443CBF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pyrê¡</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pyrê¡—</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A788172" w14:textId="7202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6C0AB818" w14:textId="6F304E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¹I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72456E12" w14:textId="4EEC8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C9CA465" w14:textId="0DB4032E" w:rsidR="00DB602E" w:rsidRPr="00581F2A" w:rsidRDefault="00000000" w:rsidP="000D2AC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bxcxk | </w:t>
      </w:r>
    </w:p>
    <w:p w14:paraId="505B9A45" w14:textId="3073F5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653A3257" w14:textId="117ABE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4AA1551" w14:textId="11EFA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0C007283" w14:textId="441848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bx—cxk bxcxk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0835B3E8" w14:textId="63B9B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75B9B5A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43741F" w14:textId="5729B2B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9CA7C84" w14:textId="7ACC2D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18690F7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581790B8" w14:textId="3BBE8E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hy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RyZx˜ | </w:t>
      </w:r>
    </w:p>
    <w:p w14:paraId="080CDC9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7C899" w14:textId="58C50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w:t>
      </w:r>
    </w:p>
    <w:p w14:paraId="064D8EE4"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A7762AE" w14:textId="1183BF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 </w:t>
      </w:r>
    </w:p>
    <w:p w14:paraId="5111A9E4" w14:textId="7B60AD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DAF7342" w14:textId="28AE3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EE5863D" w14:textId="363EA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065BB525" w14:textId="6783F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 | </w:t>
      </w:r>
    </w:p>
    <w:p w14:paraId="0740FDE6" w14:textId="7360D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RyZx˜ |</w:t>
      </w:r>
    </w:p>
    <w:p w14:paraId="63590F88" w14:textId="573ABE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Ry¥ZZõ—hy - RyZx˜ | </w:t>
      </w:r>
    </w:p>
    <w:p w14:paraId="6AB5D056" w14:textId="0F56A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w:t>
      </w:r>
    </w:p>
    <w:p w14:paraId="5C065DB7" w14:textId="73AD93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7B461396" w14:textId="045828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9A3F5C"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A6A6717" w14:textId="686F65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F01B219" w14:textId="72538A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 |</w:t>
      </w:r>
    </w:p>
    <w:p w14:paraId="2F1A53A2" w14:textId="61F638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hyRy—Zõx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0072CB8" w14:textId="272301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4B5188" w14:textId="71B0FB0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ja§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F5B5F6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F694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839B35" w14:textId="26BB1A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w:t>
      </w:r>
    </w:p>
    <w:p w14:paraId="65E6210F" w14:textId="1313B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88F305D" w14:textId="72745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3F398D" w14:textId="6355DB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8FA0EC" w14:textId="3E6B70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1D819B" w14:textId="5728E5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Zõ¡Lõ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0020B86" w14:textId="18A1F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7980E2F3" w14:textId="77A822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08F8B39" w14:textId="5F9EE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w:t>
      </w:r>
    </w:p>
    <w:p w14:paraId="7DDCE8CA" w14:textId="67021E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¥Zd— | </w:t>
      </w:r>
    </w:p>
    <w:p w14:paraId="1EDB7A7B" w14:textId="5622C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F68624" w14:textId="3AADB892"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084FB87" w14:textId="6AEC7B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8B24BD2" w14:textId="20B4E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K(MÞ§) sð£—¥YxZy | </w:t>
      </w:r>
    </w:p>
    <w:p w14:paraId="1B13B911" w14:textId="531170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5EAF8BBA" w14:textId="09EF5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K(MÞ§)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0F905483" w14:textId="57AD7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w:t>
      </w:r>
    </w:p>
    <w:p w14:paraId="2F06D552" w14:textId="5F40B3A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bûy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Zz¥j˜ | </w:t>
      </w:r>
    </w:p>
    <w:p w14:paraId="41980983"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27951" w14:textId="4235F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5B0CC45F"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0F64D9B1" w14:textId="722045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2B0016CC" w14:textId="1E5363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E3738A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3D774C21" w14:textId="13D645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4B0546C" w14:textId="11EA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08CF261"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BA3832F" w14:textId="4784E6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6AEC74A5" w14:textId="10B43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0C43BE3A" w14:textId="5708B8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1DE57A49" w14:textId="3687D7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90F360" w14:textId="69D6C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D56DD5" w14:textId="20DC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F42850"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3CE37AEA" w14:textId="4A3B6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DEF4A7B" w14:textId="1F8DBF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6E8AD1B5"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w:t>
      </w:r>
    </w:p>
    <w:p w14:paraId="60094AF7" w14:textId="4BBB6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F8DD05A" w14:textId="5AF9A7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E7EF8BE" w14:textId="4A0604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sð£¥YxZy | </w:t>
      </w:r>
    </w:p>
    <w:p w14:paraId="48196804" w14:textId="24F299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1B836E0" w14:textId="1BF96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31DE58C" w14:textId="19A6E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w:t>
      </w:r>
    </w:p>
    <w:p w14:paraId="0CFC1237" w14:textId="0F0AC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 | </w:t>
      </w:r>
    </w:p>
    <w:p w14:paraId="3D53801A" w14:textId="69F9C5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50F446"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7664128" w14:textId="5E9C03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8DE81F6" w14:textId="160DD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w:t>
      </w:r>
    </w:p>
    <w:p w14:paraId="25C8B5F2"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B2C7975" w14:textId="16B7D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jR—¥Z | </w:t>
      </w:r>
    </w:p>
    <w:p w14:paraId="043C5519" w14:textId="33689C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996086" w14:textId="48267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18B040" w14:textId="41C00C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A2E4A3C" w14:textId="4FBA3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CE2C878" w14:textId="0753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3319A48" w14:textId="3E76B9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pxi¡I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0F88B35" w14:textId="7A07D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w:t>
      </w:r>
    </w:p>
    <w:p w14:paraId="4A013BEE" w14:textId="41F612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¥Zd— | </w:t>
      </w:r>
    </w:p>
    <w:p w14:paraId="5DAF4E77" w14:textId="77777777" w:rsidR="000A7513"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9CB71" w14:textId="77777777" w:rsidR="000A7513" w:rsidRPr="00581F2A" w:rsidRDefault="000A751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504D6" w14:textId="0CF5C9D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774462" w14:textId="412FAD81" w:rsidR="00DB602E" w:rsidRPr="00581F2A" w:rsidRDefault="00000000" w:rsidP="000D2AC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8737C0" w14:textId="15DC6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A72738D" w14:textId="630BC3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K(MÞ§) sð£—¥YxZy | </w:t>
      </w:r>
    </w:p>
    <w:p w14:paraId="53C7C7E8" w14:textId="365672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AFE9B8"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sð£—¥YxZy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324CE766" w14:textId="2E199D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K(MÞ§)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55FEE8" w14:textId="79CE26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3D20F5BB" w14:textId="6A416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Z(MÞ§)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47FCC8B" w14:textId="258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ek—J |</w:t>
      </w:r>
    </w:p>
    <w:p w14:paraId="25D6C085" w14:textId="7C2153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ek—J | </w:t>
      </w:r>
    </w:p>
    <w:p w14:paraId="3AA487DB" w14:textId="4B4CB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CAF1B9" w14:textId="77777777" w:rsidR="000D2AC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w:t>
      </w:r>
    </w:p>
    <w:p w14:paraId="54FCB8B8" w14:textId="22A602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E4754B7" w14:textId="045EDB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1189E393" w14:textId="2753B6D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1EC31E0" w14:textId="06A762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5C0469E"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B˜U§Yx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±zpx(³§)— </w:t>
      </w:r>
    </w:p>
    <w:p w14:paraId="0D42566A" w14:textId="62403F1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6EE060E1"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9D3AF" w14:textId="72DC1A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64E4988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2E159B2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±zpx(³§)—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3F3ABCBD" w14:textId="30BBC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Zt—põJ | </w:t>
      </w:r>
    </w:p>
    <w:p w14:paraId="4B67622C" w14:textId="579F61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582DFEB6" w14:textId="03BE4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779165F4" w14:textId="131F2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p>
    <w:p w14:paraId="200139AE" w14:textId="05DCE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H¦—qy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6A0E7B62" w14:textId="4CA634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 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w:t>
      </w:r>
    </w:p>
    <w:p w14:paraId="036964B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6C5B5668"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w:t>
      </w:r>
    </w:p>
    <w:p w14:paraId="48A06120" w14:textId="7D48C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sb—sõ¡J | </w:t>
      </w:r>
    </w:p>
    <w:p w14:paraId="4BBAF280" w14:textId="7BB4C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Zt—põJ |</w:t>
      </w:r>
    </w:p>
    <w:p w14:paraId="5DF5E53A" w14:textId="647BB5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D67BBE9" w14:textId="43E60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w:t>
      </w:r>
    </w:p>
    <w:p w14:paraId="4FA0AB51" w14:textId="0B02A75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öqx—j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 </w:t>
      </w:r>
    </w:p>
    <w:p w14:paraId="61D91BD0" w14:textId="57736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w:t>
      </w:r>
    </w:p>
    <w:p w14:paraId="3C3F5523"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 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sb—sõ¡ </w:t>
      </w:r>
    </w:p>
    <w:p w14:paraId="610CEF26" w14:textId="547F8C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sb—sõ¡J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RxKx—ixJ | </w:t>
      </w:r>
    </w:p>
    <w:p w14:paraId="5EAE911D"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F76EC" w14:textId="3E8607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B9FA07"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a§sõJ </w:t>
      </w:r>
    </w:p>
    <w:p w14:paraId="45C207B6" w14:textId="64B1F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 APydûZx PydûZ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RxKx—ixJ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e¦—k¡K¡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a§sõJ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RxKx—ix APydûZ | </w:t>
      </w:r>
    </w:p>
    <w:p w14:paraId="3FAEB200" w14:textId="5544B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a§sõJ |</w:t>
      </w:r>
    </w:p>
    <w:p w14:paraId="2BEF7E85" w14:textId="748D8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a§sõ CZy— e¦k¡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a§sõJ | </w:t>
      </w:r>
    </w:p>
    <w:p w14:paraId="1DD589F6" w14:textId="5B72D2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ZZ—J |</w:t>
      </w:r>
    </w:p>
    <w:p w14:paraId="241A6D73" w14:textId="117BE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së¥Zx— „PydûZ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 APydûZ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ZZ—J | </w:t>
      </w:r>
    </w:p>
    <w:p w14:paraId="24E58868" w14:textId="775EA1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RxKx—ixJ |</w:t>
      </w:r>
    </w:p>
    <w:p w14:paraId="14AEB708" w14:textId="0F479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RxKx—ix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0DB058B2" w14:textId="261EF2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ZZ—J | ¤¤p |</w:t>
      </w:r>
    </w:p>
    <w:p w14:paraId="41474D47" w14:textId="136B09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Z¥Zx— „PydûZx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676C6180" w14:textId="65AEB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ZZ—J | ¤¤p | ¥Z |</w:t>
      </w:r>
    </w:p>
    <w:p w14:paraId="43E55AFE" w14:textId="7B4F8C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¥Z ¤¤p 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¥Z | </w:t>
      </w:r>
    </w:p>
    <w:p w14:paraId="50E0A6E7" w14:textId="4D4DC9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8788E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¥Z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556FC395" w14:textId="0EB9A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¤¤p ¤¤p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AF18E6" w14:textId="21DCA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EFA000D"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w:t>
      </w:r>
    </w:p>
    <w:p w14:paraId="475B0D5D" w14:textId="2A5D79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64C398F8"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C9283" w14:textId="353A52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A9CFC0"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tös(³§)—stös(³§) </w:t>
      </w:r>
    </w:p>
    <w:p w14:paraId="3919E70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622D6A61" w14:textId="5893CC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d—pyÉÇ | </w:t>
      </w:r>
    </w:p>
    <w:p w14:paraId="0356ED53" w14:textId="6D050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DB33B6" w14:textId="60F32F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tös(³§)—stös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tös˜I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C5BAD8D" w14:textId="3638EA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w:t>
      </w:r>
    </w:p>
    <w:p w14:paraId="741DCB4B" w14:textId="103BF9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d—pyÉÇx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d—pyÉÇ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 </w:t>
      </w:r>
    </w:p>
    <w:p w14:paraId="360CEA9E" w14:textId="7D2B8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891784E" w14:textId="039FE6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„pyÉÇx pyÉÇ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Rjx˜ | </w:t>
      </w:r>
    </w:p>
    <w:p w14:paraId="6FC1180F" w14:textId="6D7A37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öea—¥Z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5DC4DB7A" w14:textId="310879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öea—¥Z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q¡hy—J | </w:t>
      </w:r>
    </w:p>
    <w:p w14:paraId="6424C40A" w14:textId="01242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181A2F9" w14:textId="5174EF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5562784" w14:textId="7A6A2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Rjx˜ |</w:t>
      </w:r>
    </w:p>
    <w:p w14:paraId="2536AC93" w14:textId="4C9FA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R¥jZy— öe - Rjx˜ | </w:t>
      </w:r>
    </w:p>
    <w:p w14:paraId="3D875107" w14:textId="29F13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3C5A47" w14:textId="708A7C0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92263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601C61" w14:textId="1E2BC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q¡hy—J |</w:t>
      </w:r>
    </w:p>
    <w:p w14:paraId="732D6CC2" w14:textId="52DCAC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23F2C" w14:textId="5DF82C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2E35A7" w14:textId="2D9835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 | </w:t>
      </w:r>
    </w:p>
    <w:p w14:paraId="24CD2A20" w14:textId="1B615E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ixöZx˜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D5DB06" w14:textId="6D465C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ixöZx—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ixöZx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ixöZx—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40675F" w14:textId="565C5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w:t>
      </w:r>
    </w:p>
    <w:p w14:paraId="01CA7A76" w14:textId="0FF8D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 </w:t>
      </w:r>
    </w:p>
    <w:p w14:paraId="4FC8B744" w14:textId="48CCEA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 | AM—PâË§ |</w:t>
      </w:r>
    </w:p>
    <w:p w14:paraId="622B8099" w14:textId="5EB0BF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„M—PâË§ | </w:t>
      </w:r>
    </w:p>
    <w:p w14:paraId="39F156B5" w14:textId="4F9C44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AM—PâË§ | jJ |</w:t>
      </w:r>
    </w:p>
    <w:p w14:paraId="7A983185" w14:textId="5F3C5E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3BB0BE5E" w14:textId="61E0B6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AM—PâË§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E5F021"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¥jx ¥jx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dM—Pâ</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683EA27" w14:textId="31BF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BA9105" w14:textId="75D063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495A1ECB" w14:textId="43497C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215C3182" w14:textId="693AD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975605"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68E400F2" w14:textId="383F7C7B" w:rsidR="00DB602E"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 </w:t>
      </w:r>
    </w:p>
    <w:p w14:paraId="54678041" w14:textId="77777777" w:rsidR="001860E3" w:rsidRPr="00581F2A" w:rsidRDefault="001860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053103" w14:textId="25A77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871E0B" w14:textId="77777777" w:rsidR="006169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bûx </w:t>
      </w:r>
    </w:p>
    <w:p w14:paraId="7836058C" w14:textId="26CB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7FB44F" w14:textId="63770B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9BFE169" w14:textId="77777777" w:rsidR="00616900"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D351CA1" w14:textId="1598960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799835D6" w14:textId="2696B9A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5F563B91" w14:textId="12ACAAD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„²y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²y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0A380804" w14:textId="7FC6B7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w:t>
      </w:r>
    </w:p>
    <w:p w14:paraId="229828DE" w14:textId="3F5A0A77"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CZy— Pyd¡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 | </w:t>
      </w:r>
    </w:p>
    <w:p w14:paraId="6E52AEF0" w14:textId="5B34DA01" w:rsidR="00616900" w:rsidRPr="00616900" w:rsidRDefault="00616900" w:rsidP="00616900">
      <w:pPr>
        <w:widowControl w:val="0"/>
        <w:autoSpaceDE w:val="0"/>
        <w:autoSpaceDN w:val="0"/>
        <w:adjustRightInd w:val="0"/>
        <w:spacing w:after="0" w:line="240" w:lineRule="auto"/>
        <w:jc w:val="center"/>
        <w:rPr>
          <w:rFonts w:ascii="Arial" w:hAnsi="Arial" w:cs="Arial"/>
          <w:b/>
          <w:bCs/>
          <w:color w:val="000000"/>
          <w:kern w:val="0"/>
          <w:sz w:val="32"/>
          <w:szCs w:val="32"/>
        </w:rPr>
      </w:pPr>
      <w:r w:rsidRPr="00616900">
        <w:rPr>
          <w:rFonts w:ascii="Arial" w:hAnsi="Arial" w:cs="Arial"/>
          <w:b/>
          <w:bCs/>
          <w:color w:val="000000"/>
          <w:kern w:val="0"/>
          <w:sz w:val="32"/>
          <w:szCs w:val="32"/>
        </w:rPr>
        <w:t>==========</w:t>
      </w:r>
    </w:p>
    <w:p w14:paraId="5CF3C392" w14:textId="77777777" w:rsidR="00616900" w:rsidRDefault="0061690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6900" w:rsidSect="00460176">
          <w:headerReference w:type="even" r:id="rId20"/>
          <w:pgSz w:w="12240" w:h="15840"/>
          <w:pgMar w:top="1077" w:right="1077" w:bottom="1077" w:left="1077" w:header="720" w:footer="720" w:gutter="0"/>
          <w:cols w:space="720"/>
          <w:noEndnote/>
          <w:docGrid w:linePitch="299"/>
        </w:sectPr>
      </w:pPr>
    </w:p>
    <w:p w14:paraId="7CEE864D" w14:textId="7D2CDB8A" w:rsidR="00616900" w:rsidRPr="000D2AC3" w:rsidRDefault="00616900" w:rsidP="00616900">
      <w:pPr>
        <w:pStyle w:val="Heading3"/>
        <w:rPr>
          <w:sz w:val="36"/>
          <w:szCs w:val="28"/>
          <w:u w:val="single"/>
        </w:rPr>
      </w:pPr>
      <w:bookmarkStart w:id="13" w:name="_Toc140851734"/>
      <w:r w:rsidRPr="000D2AC3">
        <w:rPr>
          <w:sz w:val="36"/>
          <w:szCs w:val="28"/>
          <w:u w:val="single"/>
        </w:rPr>
        <w:lastRenderedPageBreak/>
        <w:t xml:space="preserve">Ad¡pxKI </w:t>
      </w:r>
      <w:r w:rsidR="001860E3">
        <w:rPr>
          <w:sz w:val="36"/>
          <w:szCs w:val="28"/>
          <w:u w:val="single"/>
        </w:rPr>
        <w:t>6</w:t>
      </w:r>
      <w:r w:rsidRPr="000D2AC3">
        <w:rPr>
          <w:sz w:val="36"/>
          <w:szCs w:val="28"/>
          <w:u w:val="single"/>
        </w:rPr>
        <w:t xml:space="preserve"> - NdI</w:t>
      </w:r>
      <w:bookmarkEnd w:id="13"/>
    </w:p>
    <w:p w14:paraId="426494F4" w14:textId="47A53F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B33959" w14:textId="367A07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21ABC39B" w14:textId="6FBB7C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557BD498" w14:textId="0AA56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A97A968" w14:textId="3AE072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w:t>
      </w:r>
    </w:p>
    <w:p w14:paraId="148D896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774ABA9E" w14:textId="02F88E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sJ | </w:t>
      </w:r>
    </w:p>
    <w:p w14:paraId="08E63650" w14:textId="5F37E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0172CBE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02BE58BC" w14:textId="14DD1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 „Pyd¡Zx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ke—pyJ | </w:t>
      </w:r>
    </w:p>
    <w:p w14:paraId="5B5EC437" w14:textId="2A82F8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4CF0330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D9A5A5B" w14:textId="2C04B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58946E1" w14:textId="402B52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E70D5D7" w14:textId="57C7E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„Zy—rçZ§ | </w:t>
      </w:r>
    </w:p>
    <w:p w14:paraId="49C88A79" w14:textId="4BE1F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ke—pyJ |</w:t>
      </w:r>
    </w:p>
    <w:p w14:paraId="2D75170E" w14:textId="1B965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ke—py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002386D" w14:textId="18BF8B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40220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 bZyrçb§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i—Zyrçb§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03B53E2" w14:textId="35E1CB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40EAE3"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0DFE57" w14:textId="113240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636054F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i—Zyrç bZyrç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46E30CF9" w14:textId="7F7F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F757D3C" w14:textId="1A1F7A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w:t>
      </w:r>
    </w:p>
    <w:p w14:paraId="295212EE" w14:textId="4C0B63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gyhõ—ZJ | </w:t>
      </w:r>
    </w:p>
    <w:p w14:paraId="4CAD0DC6" w14:textId="1DEF7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gyhõ—ZJ | d |</w:t>
      </w:r>
    </w:p>
    <w:p w14:paraId="2FC01D3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w:t>
      </w:r>
    </w:p>
    <w:p w14:paraId="25F6528D" w14:textId="01A847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5C9BB18" w14:textId="2118F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gyhõ—ZJ | d | De— |</w:t>
      </w:r>
    </w:p>
    <w:p w14:paraId="571B79AF" w14:textId="0CCEC7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gyhõ—¥Zx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¥dxe— | </w:t>
      </w:r>
    </w:p>
    <w:p w14:paraId="5418130D" w14:textId="5EDCA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3A9FC9D1" w14:textId="711DB0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¥dxex—jË§ | </w:t>
      </w:r>
    </w:p>
    <w:p w14:paraId="1F0E2694" w14:textId="74D715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w:t>
      </w:r>
    </w:p>
    <w:p w14:paraId="7CEAB276" w14:textId="767457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 </w:t>
      </w:r>
    </w:p>
    <w:p w14:paraId="52CD49A2" w14:textId="38554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 | Q¥Éx—hyJ |</w:t>
      </w:r>
    </w:p>
    <w:p w14:paraId="2518F79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Z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288EB3EE" w14:textId="782E5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 Q¥Éx—hyJ | </w:t>
      </w:r>
    </w:p>
    <w:p w14:paraId="05997068" w14:textId="5BA48E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9E912" w14:textId="5A690C6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BF7042"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5C2B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EF4695" w14:textId="4CB64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7AF5DAC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3373A350" w14:textId="11EAE2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qâ¥Éx—hy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764CFE17" w14:textId="0A5D6A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Q¥Éx—hyJ |</w:t>
      </w:r>
    </w:p>
    <w:p w14:paraId="02BCA3E2" w14:textId="557C02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QÉ—J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19E7BB64" w14:textId="72D8E9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A0CBE33" w14:textId="00D2E1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¥Zûxe— | </w:t>
      </w:r>
    </w:p>
    <w:p w14:paraId="05E99754" w14:textId="0A4778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6D5F1B19" w14:textId="262CDB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 Pâxbjy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¥Zûxex—jË§ | </w:t>
      </w:r>
    </w:p>
    <w:p w14:paraId="749F8703" w14:textId="17A617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270B84E3" w14:textId="60F27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d¡¥exex—j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 </w:t>
      </w:r>
    </w:p>
    <w:p w14:paraId="7FF5C99C" w14:textId="53B8EC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p>
    <w:p w14:paraId="13445B03" w14:textId="27E251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ZZ§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Zbx—j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6446F3" w14:textId="09E5F3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202AF58" w14:textId="16946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ZP§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ZP§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0D9F5C" w14:textId="060A1A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51A73E79" w14:textId="5BF0E2B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QÉ—sx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 | </w:t>
      </w:r>
    </w:p>
    <w:p w14:paraId="0A0D7448"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CFC1E"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148EB0" w14:textId="46E1C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ögÖ— | ¤¤p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67B2AA89" w14:textId="3B1F01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C45373D" w14:textId="4ADA3B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GD</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p>
    <w:p w14:paraId="16650777" w14:textId="5DD73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sëûiyZy— QÉJ - Zû</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DC0DB6" w14:textId="0AE9FF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 | ¤¤p | QÉx(³§)—sy |</w:t>
      </w:r>
    </w:p>
    <w:p w14:paraId="6106E2C5" w14:textId="646B0C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QÉx(³§)—sy | </w:t>
      </w:r>
    </w:p>
    <w:p w14:paraId="60368FBB" w14:textId="67B7B0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QÉx(³§)—sy | ögÖ—YJ |</w:t>
      </w:r>
    </w:p>
    <w:p w14:paraId="52C2F96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34F5EA" w14:textId="31C0F6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ögÖ—YJ | </w:t>
      </w:r>
    </w:p>
    <w:p w14:paraId="12CAEAF3" w14:textId="5A284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QÉx(³§)—sy | 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79AB3BC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w:t>
      </w:r>
    </w:p>
    <w:p w14:paraId="0DA4370F" w14:textId="1CE78A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6FE0F890" w14:textId="027EF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ögÖ—YJ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1D8FAC5"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w:t>
      </w:r>
    </w:p>
    <w:p w14:paraId="24AC9C68" w14:textId="39202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ögÖ—¥Yx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ögÖ—Y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F9116F" w14:textId="76D391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A1E8606" w14:textId="31AF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10085E96" w14:textId="368B64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16222" w14:textId="4FB157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e(³§)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088851"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72D152"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E6A53" w14:textId="416ED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7F01BFED" w14:textId="17EDA2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012CD5C5" w14:textId="24BC5D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w:t>
      </w:r>
    </w:p>
    <w:p w14:paraId="3011A4FC" w14:textId="2C3910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K£—rêxRy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dt¦˜ | </w:t>
      </w:r>
    </w:p>
    <w:p w14:paraId="2FF316CA" w14:textId="2D455D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BE0E0D" w14:textId="712DA8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diyZy— K£rê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52DCF91" w14:textId="254745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 | De— |</w:t>
      </w:r>
    </w:p>
    <w:p w14:paraId="757844F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 p¡ex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p¡¥ex </w:t>
      </w:r>
    </w:p>
    <w:p w14:paraId="2980D0C5" w14:textId="72D521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Dex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p¡e— | </w:t>
      </w:r>
    </w:p>
    <w:p w14:paraId="4DD5E4B1" w14:textId="5907A1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 |</w:t>
      </w:r>
    </w:p>
    <w:p w14:paraId="21B32CF3" w14:textId="6103F1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rêz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rêz˜ | </w:t>
      </w:r>
    </w:p>
    <w:p w14:paraId="71D0272A" w14:textId="61DDE7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 | 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342288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p¡¥ex ¥ex—ex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97B5BA2" w14:textId="21FA1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 p¡ex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p¡e— i¡º¥Z | </w:t>
      </w:r>
    </w:p>
    <w:p w14:paraId="6C774CE9" w14:textId="2B724C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w:t>
      </w:r>
    </w:p>
    <w:p w14:paraId="37CE7889" w14:textId="3CF68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Q¥Éx—hyJ | </w:t>
      </w:r>
    </w:p>
    <w:p w14:paraId="06F2FD35" w14:textId="42B1F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2E8A123" w14:textId="780F6A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i¡º¥Z i¡º¥Z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C252A7"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26099C"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7A8F1D" w14:textId="699D73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5D10560" w14:textId="6811EE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C83CC4" w14:textId="53FD6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Q¥Éx—hyJ |</w:t>
      </w:r>
    </w:p>
    <w:p w14:paraId="12D02604" w14:textId="624126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QÉ—J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4F0FD7" w14:textId="43A6F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w:t>
      </w:r>
    </w:p>
    <w:p w14:paraId="10C2E42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„„Ãxd— </w:t>
      </w:r>
    </w:p>
    <w:p w14:paraId="321F8146" w14:textId="154B9C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7DAF2FEB" w14:textId="24FAD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CE543D" w14:textId="6B85F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Qxbjy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A828A64" w14:textId="11623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672E09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D03FD30" w14:textId="1FB7BF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Qx—bjy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„²y i¡e— | </w:t>
      </w:r>
    </w:p>
    <w:p w14:paraId="5D14F2A0" w14:textId="65C27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7ACDC50" w14:textId="2A48AD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i¡¥exex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i¡e— PkZy | </w:t>
      </w:r>
    </w:p>
    <w:p w14:paraId="0D8CAA07" w14:textId="04A18D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w:t>
      </w:r>
    </w:p>
    <w:p w14:paraId="68639486" w14:textId="08BE0397"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PkZy 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Ãd—J | </w:t>
      </w:r>
    </w:p>
    <w:p w14:paraId="4F45CB8B" w14:textId="06015C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w:t>
      </w:r>
    </w:p>
    <w:p w14:paraId="3A8E344D" w14:textId="77777777" w:rsid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9E7ECB" w14:textId="19D925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ÒkZy Pk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„ty(³§)—sx¤¤j | </w:t>
      </w:r>
    </w:p>
    <w:p w14:paraId="31BB7ACC"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C2F7F"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6C506"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30FC8" w14:textId="600B90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Ãd—J | 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5DC9DE2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w:t>
      </w:r>
    </w:p>
    <w:p w14:paraId="033143ED" w14:textId="60D4C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Pr="00581F2A">
        <w:rPr>
          <w:rFonts w:ascii="BRH Malayalam Extra" w:hAnsi="BRH Malayalam Extra" w:cs="BRH Malayalam Extra"/>
          <w:color w:val="000000"/>
          <w:kern w:val="0"/>
          <w:sz w:val="32"/>
          <w:szCs w:val="32"/>
        </w:rPr>
        <w:t>ty</w:t>
      </w:r>
      <w:proofErr w:type="gramEnd"/>
      <w:r w:rsidRPr="00581F2A">
        <w:rPr>
          <w:rFonts w:ascii="BRH Malayalam Extra" w:hAnsi="BRH Malayalam Extra" w:cs="BRH Malayalam Extra"/>
          <w:color w:val="000000"/>
          <w:kern w:val="0"/>
          <w:sz w:val="32"/>
          <w:szCs w:val="32"/>
        </w:rPr>
        <w:t>(³§)—sx¤¤j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4078D87" w14:textId="1970A6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Aty(³§)—sx¤¤j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w:t>
      </w:r>
    </w:p>
    <w:p w14:paraId="33D1B1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0CD30E4" w14:textId="28B145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kty(³§)—sxjx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Aty(³§)—sx¤¤j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AD951D3" w14:textId="218F52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A40A7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5E24F1EE" w14:textId="0E9D3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¥b—pdy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621A71" w14:textId="5122F2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cyJ |</w:t>
      </w:r>
    </w:p>
    <w:p w14:paraId="309D38DE" w14:textId="555FB2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cykyZy— ¥bp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cyJ | </w:t>
      </w:r>
    </w:p>
    <w:p w14:paraId="1A9B71FF" w14:textId="707F9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w:t>
      </w:r>
    </w:p>
    <w:p w14:paraId="5870F2D7" w14:textId="09D58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 </w:t>
      </w:r>
    </w:p>
    <w:p w14:paraId="00210C95" w14:textId="281559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EEC67E1" w14:textId="5A75D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dy cz—j¥Z | </w:t>
      </w:r>
    </w:p>
    <w:p w14:paraId="1E59DB9D" w14:textId="29EFC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84AD2B5" w14:textId="3638D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9825067" w14:textId="42ACA6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3E4B19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cz—j¥Z czj¥Z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75379ED" w14:textId="70331C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8795243" w14:textId="01E14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1155B407" w14:textId="0479FE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 </w:t>
      </w:r>
    </w:p>
    <w:p w14:paraId="1FE8224C" w14:textId="555F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788877" w14:textId="765911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 px˜ | </w:t>
      </w:r>
    </w:p>
    <w:p w14:paraId="56180250" w14:textId="477DA3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721DA308" w14:textId="42A9D6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 „¥dõ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604604A" w14:textId="1B5C13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0EEF6CA" w14:textId="28857E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A7E5943" w14:textId="70E6D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330375" w14:textId="68808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18681C" w14:textId="6089BF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F5ED464" w14:textId="4ADDE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 iM¡—eë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cy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ÉÇy— | </w:t>
      </w:r>
    </w:p>
    <w:p w14:paraId="4406A81D" w14:textId="1E120D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4E6C4BAF" w14:textId="0D82F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cyiyZy— dy - cy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A048AD" w14:textId="2F6D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AM¡—eë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7DF983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ZõM¡—eë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10CEFE" w14:textId="277D2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iM¡—eëI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02E1BE51" w14:textId="6D1889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 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94EED50" w14:textId="0EECFC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px˜ | </w:t>
      </w:r>
    </w:p>
    <w:p w14:paraId="53F2DF45" w14:textId="67883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76C364E" w14:textId="573C6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7D6C18D0" w14:textId="0F52FA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öeZy— | öe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3700D288" w14:textId="3195A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 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 </w:t>
      </w:r>
    </w:p>
    <w:p w14:paraId="4369936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9985B2" w14:textId="74AB52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5DAAD2C8" w14:textId="42158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Rx—dxZy | </w:t>
      </w:r>
    </w:p>
    <w:p w14:paraId="7D6529AE" w14:textId="57186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2CFCEF0C" w14:textId="3E2746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 Rx—dxZy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 öe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E6B7C7E" w14:textId="4AB60E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p>
    <w:p w14:paraId="0A9A1E1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¥ixLx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Rx—dxZy Rxdx </w:t>
      </w:r>
    </w:p>
    <w:p w14:paraId="7C93E581" w14:textId="44479E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ix | </w:t>
      </w:r>
    </w:p>
    <w:p w14:paraId="50D89041" w14:textId="5B7F4710"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13</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[P24</w:t>
      </w:r>
      <w:r w:rsidRPr="00F014F9">
        <w:rPr>
          <w:rFonts w:ascii="BRH Malayalam Extra" w:hAnsi="BRH Malayalam Extra" w:cs="BRH Malayalam Extra"/>
          <w:color w:val="000000"/>
          <w:kern w:val="0"/>
          <w:sz w:val="32"/>
          <w:szCs w:val="32"/>
        </w:rPr>
        <w:t xml:space="preserve">] </w:t>
      </w:r>
      <w:r w:rsidR="00623224" w:rsidRPr="00F014F9">
        <w:rPr>
          <w:rFonts w:ascii="Arial" w:hAnsi="Arial" w:cs="BRH Malayalam Extra"/>
          <w:color w:val="000000"/>
          <w:kern w:val="0"/>
          <w:sz w:val="24"/>
          <w:szCs w:val="32"/>
        </w:rPr>
        <w:t>5</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6</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2</w:t>
      </w:r>
      <w:r w:rsidRPr="00F014F9">
        <w:rPr>
          <w:rFonts w:ascii="BRH Malayalam Extra" w:hAnsi="BRH Malayalam Extra" w:cs="BRH Malayalam Extra"/>
          <w:color w:val="000000"/>
          <w:kern w:val="0"/>
          <w:sz w:val="32"/>
          <w:szCs w:val="32"/>
        </w:rPr>
        <w:t>(</w:t>
      </w:r>
      <w:r w:rsidR="00623224" w:rsidRPr="00F014F9">
        <w:rPr>
          <w:rFonts w:ascii="Arial" w:hAnsi="Arial" w:cs="BRH Malayalam Extra"/>
          <w:color w:val="000000"/>
          <w:kern w:val="0"/>
          <w:sz w:val="24"/>
          <w:szCs w:val="32"/>
        </w:rPr>
        <w:t>12</w:t>
      </w:r>
      <w:r w:rsidRPr="00F014F9">
        <w:rPr>
          <w:rFonts w:ascii="BRH Malayalam Extra" w:hAnsi="BRH Malayalam Extra" w:cs="BRH Malayalam Extra"/>
          <w:color w:val="000000"/>
          <w:kern w:val="0"/>
          <w:sz w:val="32"/>
          <w:szCs w:val="32"/>
        </w:rPr>
        <w:t>)-</w:t>
      </w:r>
      <w:r w:rsidR="00623224" w:rsidRPr="00F014F9">
        <w:rPr>
          <w:rFonts w:ascii="BRH Malayalam Extra" w:hAnsi="BRH Malayalam Extra" w:cs="BRH Malayalam Extra"/>
          <w:color w:val="000000"/>
          <w:kern w:val="0"/>
          <w:sz w:val="32"/>
          <w:szCs w:val="32"/>
        </w:rPr>
        <w:t xml:space="preserve"> </w:t>
      </w: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w:t>
      </w:r>
      <w:r w:rsidR="00581F2A" w:rsidRPr="00F014F9">
        <w:rPr>
          <w:rFonts w:ascii="BRH Malayalam Extra" w:hAnsi="BRH Malayalam Extra" w:cs="BRH Malayalam Extra"/>
          <w:color w:val="000000"/>
          <w:kern w:val="0"/>
          <w:sz w:val="32"/>
          <w:szCs w:val="32"/>
        </w:rPr>
        <w:t>I</w:t>
      </w:r>
      <w:r w:rsidRPr="00F014F9">
        <w:rPr>
          <w:rFonts w:ascii="BRH Malayalam Extra" w:hAnsi="BRH Malayalam Extra" w:cs="BRH Malayalam Extra"/>
          <w:color w:val="000000"/>
          <w:kern w:val="0"/>
          <w:sz w:val="32"/>
          <w:szCs w:val="32"/>
        </w:rPr>
        <w:t xml:space="preserve"> | B | öKx</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Zy</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w:t>
      </w:r>
    </w:p>
    <w:p w14:paraId="1F22FA56" w14:textId="49BFBCB5"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014F9">
        <w:rPr>
          <w:rFonts w:ascii="BRH Malayalam Extra" w:hAnsi="BRH Malayalam Extra" w:cs="BRH Malayalam Extra"/>
          <w:color w:val="000000"/>
          <w:kern w:val="0"/>
          <w:sz w:val="32"/>
          <w:szCs w:val="32"/>
        </w:rPr>
        <w:t>D</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Lx ix öKx—iZy öKxi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 ¥ZõxLx i¡</w:t>
      </w:r>
      <w:r w:rsidR="00B12FFF" w:rsidRPr="00F014F9">
        <w:rPr>
          <w:rFonts w:ascii="BRH Malayalam Extra" w:hAnsi="BRH Malayalam Extra" w:cs="BRH Malayalam Extra"/>
          <w:color w:val="000000"/>
          <w:kern w:val="0"/>
          <w:sz w:val="27"/>
          <w:szCs w:val="32"/>
        </w:rPr>
        <w:t>–</w:t>
      </w:r>
      <w:r w:rsidRPr="00F014F9">
        <w:rPr>
          <w:rFonts w:ascii="BRH Malayalam Extra" w:hAnsi="BRH Malayalam Extra" w:cs="BRH Malayalam Extra"/>
          <w:color w:val="000000"/>
          <w:kern w:val="0"/>
          <w:sz w:val="32"/>
          <w:szCs w:val="32"/>
        </w:rPr>
        <w:t xml:space="preserve">Lx ix öKx—iZy | </w:t>
      </w:r>
    </w:p>
    <w:p w14:paraId="1BEA7E3A" w14:textId="01EAB57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B | 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0DF92767" w14:textId="361A7A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B öKx—iZy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A6953F7" w14:textId="3A18002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P24</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14</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Zy</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 B</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w:t>
      </w:r>
    </w:p>
    <w:p w14:paraId="25C6F164" w14:textId="2FAB73E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öKx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¤¤p pxÃxd—</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öKxiZy öKxi Zõx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Ãxd—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p | </w:t>
      </w:r>
    </w:p>
    <w:p w14:paraId="5C2747D1" w14:textId="495440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FB097F" w14:textId="319AF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EA82E8B" w14:textId="0E3E2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BDC82F"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pxcy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K¡—k¡¥Z K¡k¡¥Z „cy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ex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w:t>
      </w:r>
    </w:p>
    <w:p w14:paraId="750E696D" w14:textId="5580A8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44EF801F" w14:textId="53901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w:t>
      </w:r>
    </w:p>
    <w:p w14:paraId="3312F31D" w14:textId="50D9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 i—cy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 </w:t>
      </w:r>
    </w:p>
    <w:p w14:paraId="79056ECE" w14:textId="35542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78DBC8" w14:textId="7B9AA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exiyZõ—cy - ex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9466BE" w14:textId="43C8B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M¡¤¤eëõ˜ | A¥ax˜ |</w:t>
      </w:r>
    </w:p>
    <w:p w14:paraId="33364DC2" w14:textId="66576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4551D0EF" w14:textId="70FD3C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M¡¤¤eëõ˜ | A¥ax˜ | Lm¡— |</w:t>
      </w:r>
    </w:p>
    <w:p w14:paraId="6EC94946" w14:textId="0E92E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 | </w:t>
      </w:r>
    </w:p>
    <w:p w14:paraId="3B0CE436" w14:textId="4E4F4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789BC71A" w14:textId="5644F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Lmû¥ax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Lmûx—t¡J | </w:t>
      </w:r>
    </w:p>
    <w:p w14:paraId="0B322856" w14:textId="785F9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1E421056" w14:textId="7C1F8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7796358" w14:textId="18788D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w:t>
      </w:r>
    </w:p>
    <w:p w14:paraId="36E51856" w14:textId="020FDC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0DE36E44" w14:textId="5F35EA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w:t>
      </w:r>
    </w:p>
    <w:p w14:paraId="6909E411" w14:textId="5E4712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dxt¡— 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dxöKiõx˜ | </w:t>
      </w:r>
    </w:p>
    <w:p w14:paraId="3B7F5750" w14:textId="7A718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w:t>
      </w:r>
    </w:p>
    <w:p w14:paraId="1F456A90" w14:textId="7058F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 ¥iõZz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dxöK¥iõZy— | </w:t>
      </w:r>
    </w:p>
    <w:p w14:paraId="4515C944" w14:textId="75D923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FD6FCF5" w14:textId="000187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¥jZz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w:t>
      </w:r>
      <w:proofErr w:type="gramStart"/>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„„öK¥iõZy— ¤¤d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5B3393E" w14:textId="1BA5C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öKiõx˜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67A7CB46" w14:textId="1B1AEC2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öK¥iõZõx˜ - öKiõx˜ | </w:t>
      </w:r>
    </w:p>
    <w:p w14:paraId="69BAE0E0" w14:textId="77777777" w:rsidR="00524DA9" w:rsidRPr="00581F2A"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E2EC6" w14:textId="4AF490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p>
    <w:p w14:paraId="25C51C73" w14:textId="649A8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ZzZy—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 </w:t>
      </w:r>
    </w:p>
    <w:p w14:paraId="15E13C4D" w14:textId="137100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CD30540" w14:textId="4D7FD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¤¤d</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Zõ¡—Lx jZ§ | </w:t>
      </w:r>
    </w:p>
    <w:p w14:paraId="467D59B1" w14:textId="0E5F9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E6B570" w14:textId="3A4FE9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¤¤dJ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 | </w:t>
      </w:r>
    </w:p>
    <w:p w14:paraId="1ACB773C" w14:textId="6015E2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AAA01B5" w14:textId="128A3E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jb§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öKx¥i˜Z§ | </w:t>
      </w:r>
    </w:p>
    <w:p w14:paraId="3710261D" w14:textId="421F23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01930A92" w14:textId="4F1161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jb§ jbx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 | </w:t>
      </w:r>
    </w:p>
    <w:p w14:paraId="010922F6" w14:textId="0FEB9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7E9C78B8"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.E—Zõx </w:t>
      </w:r>
    </w:p>
    <w:p w14:paraId="568EF961" w14:textId="4151EA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 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601E48D" w14:textId="20F44F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p>
    <w:p w14:paraId="51A9CC70" w14:textId="55DD30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byZõx˜ - öKx¥i˜Z§ | </w:t>
      </w:r>
    </w:p>
    <w:p w14:paraId="7A14CF02" w14:textId="1D891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w:t>
      </w:r>
    </w:p>
    <w:p w14:paraId="752CD0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w:t>
      </w:r>
    </w:p>
    <w:p w14:paraId="0B567644" w14:textId="53D03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 </w:t>
      </w:r>
    </w:p>
    <w:p w14:paraId="0F03CFF8" w14:textId="593F80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 |</w:t>
      </w:r>
    </w:p>
    <w:p w14:paraId="204E1897" w14:textId="102D037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.E—Zõx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dyJ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3E990A15"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214DF" w14:textId="29F39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23B79BCF" w14:textId="3D9BD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ieõ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eõx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iey— bÆõxZ§ | </w:t>
      </w:r>
    </w:p>
    <w:p w14:paraId="55E12426" w14:textId="57074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Aey—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w:t>
      </w:r>
    </w:p>
    <w:p w14:paraId="39349860" w14:textId="591D88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Aey—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beõey—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Zsôx˜Z§ | </w:t>
      </w:r>
    </w:p>
    <w:p w14:paraId="31C67B29" w14:textId="154D6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Zsôx˜Z§ | d |</w:t>
      </w:r>
    </w:p>
    <w:p w14:paraId="266F9708" w14:textId="035BF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Zsôx˜b§ bÆõxb§ bÆõx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 </w:t>
      </w:r>
    </w:p>
    <w:p w14:paraId="2201DE28" w14:textId="1A7B75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3CB46C9D" w14:textId="00CED4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dxöKiõx˜ | </w:t>
      </w:r>
    </w:p>
    <w:p w14:paraId="70B792D5" w14:textId="3915B5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D34AD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88E060" w14:textId="5342E8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dxöKiõx—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714AB67" w14:textId="48535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0050CF" w14:textId="20414C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„„öKiõx—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 </w:t>
      </w:r>
    </w:p>
    <w:p w14:paraId="1A28C621" w14:textId="4B6DA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öKiõx˜ |</w:t>
      </w:r>
    </w:p>
    <w:p w14:paraId="2945AAEB" w14:textId="6253E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öK¥iõZõx˜ - öKiõx˜ | </w:t>
      </w:r>
    </w:p>
    <w:p w14:paraId="70BAC56C" w14:textId="1918D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834A816" w14:textId="52DB9E2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i¡¥exe—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 i¡e— bcxZy | </w:t>
      </w:r>
    </w:p>
    <w:p w14:paraId="656DABA1"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21248B" w14:textId="27BD6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D83A616" w14:textId="20A8D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.riyZy— e¡k¡r - qz</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E877FAB" w14:textId="1B865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w:t>
      </w:r>
    </w:p>
    <w:p w14:paraId="2F39AF9E" w14:textId="1EF580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Zõ¡¥exe—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 </w:t>
      </w:r>
    </w:p>
    <w:p w14:paraId="53131AD6" w14:textId="6CB6B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M¡¤¤eëõ˜ | A¥ax˜ |</w:t>
      </w:r>
    </w:p>
    <w:p w14:paraId="1EF966CD" w14:textId="653C5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 bcxZy 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 </w:t>
      </w:r>
    </w:p>
    <w:p w14:paraId="60E97EE4" w14:textId="570FA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M¡¤¤eëõ˜ | A¥ax˜ | jax˜ |</w:t>
      </w:r>
    </w:p>
    <w:p w14:paraId="78B5E869" w14:textId="39CFE4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M¡eëõx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 </w:t>
      </w:r>
    </w:p>
    <w:p w14:paraId="75A20073" w14:textId="01C12A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jax˜ |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2F822CD" w14:textId="30D2F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 jax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jax˜ ög¢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645C0962" w14:textId="68DEFA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9E0D88E" w14:textId="369489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1E0A545" w14:textId="7E44E1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2230E7D7" w14:textId="1A5133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493AD72F" w14:textId="1F819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3016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 i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ög¢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15DF9C4" w14:textId="6CEAF12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 | </w:t>
      </w:r>
    </w:p>
    <w:p w14:paraId="3D43D049" w14:textId="776362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6D9A5290" w14:textId="2A6FA1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¥Mxexj i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 ¥Mxexj | </w:t>
      </w:r>
    </w:p>
    <w:p w14:paraId="545E5A8B" w14:textId="5A0200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w:t>
      </w:r>
    </w:p>
    <w:p w14:paraId="42C466A1" w14:textId="5FF2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¥i ¥i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¥jZy— | </w:t>
      </w:r>
    </w:p>
    <w:p w14:paraId="03A20A0E" w14:textId="1F5D9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w:t>
      </w:r>
    </w:p>
    <w:p w14:paraId="7A686D36" w14:textId="70B34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ZzZy—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b£MyZy— ¥Mxexj ¥Mxex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b£K§ | </w:t>
      </w:r>
    </w:p>
    <w:p w14:paraId="13329E51" w14:textId="57C25A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17F039E8" w14:textId="43153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MyZzZy—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5EA40C3" w14:textId="164C6D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36C35D9F" w14:textId="6EE88A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b£K§ 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7FEB5C13" w14:textId="33F66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73CA57B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ZZ§ </w:t>
      </w:r>
    </w:p>
    <w:p w14:paraId="03383167" w14:textId="1BC87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Rxe—ZyJ | </w:t>
      </w:r>
    </w:p>
    <w:p w14:paraId="1DCBF07F" w14:textId="252546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w:t>
      </w:r>
    </w:p>
    <w:p w14:paraId="33D5F4D5" w14:textId="0F5D50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sëZ§ ZZ§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 </w:t>
      </w:r>
    </w:p>
    <w:p w14:paraId="321E5ECE" w14:textId="0DF4F2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 ¤¤p | Aa—ªpx |</w:t>
      </w:r>
    </w:p>
    <w:p w14:paraId="0B0628C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 ¤¤p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 „a—ªpx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w:t>
      </w:r>
    </w:p>
    <w:p w14:paraId="5227CCFE" w14:textId="34931E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px Aa—ªpx | </w:t>
      </w:r>
    </w:p>
    <w:p w14:paraId="5BF0030A" w14:textId="4AC8DD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Rxe—ZyJ |</w:t>
      </w:r>
    </w:p>
    <w:p w14:paraId="21B17D83" w14:textId="62B81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128CD21" w14:textId="3D6E0B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2E68CE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w:t>
      </w:r>
    </w:p>
    <w:p w14:paraId="055229DB" w14:textId="06576C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 </w:t>
      </w:r>
    </w:p>
    <w:p w14:paraId="28094EA2"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1C793F" w14:textId="4063F3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Aa—ªpx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B6432B1" w14:textId="7C8505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ªpx „a—ªpx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DF96ABF" w14:textId="6E5B74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w:t>
      </w:r>
    </w:p>
    <w:p w14:paraId="2480EEF1" w14:textId="7C9D0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ÆõO§ | </w:t>
      </w:r>
    </w:p>
    <w:p w14:paraId="015B46F5" w14:textId="6E962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5381188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 </w:t>
      </w:r>
    </w:p>
    <w:p w14:paraId="25BDC959" w14:textId="41B83975" w:rsidR="00DB602E" w:rsidRP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4DA9">
        <w:rPr>
          <w:rFonts w:ascii="BRH Malayalam Extra" w:hAnsi="BRH Malayalam Extra" w:cs="BRH Malayalam Extra"/>
          <w:color w:val="000000"/>
          <w:kern w:val="0"/>
          <w:sz w:val="32"/>
          <w:szCs w:val="32"/>
          <w:lang w:val="it-IT"/>
        </w:rPr>
        <w:t>¥O</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¤¤pp b</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ÆõO§ B—aªp</w:t>
      </w:r>
      <w:r w:rsidR="00B12FFF" w:rsidRPr="00524DA9">
        <w:rPr>
          <w:rFonts w:ascii="BRH Malayalam Extra" w:hAnsi="BRH Malayalam Extra" w:cs="BRH Malayalam Extra"/>
          <w:color w:val="000000"/>
          <w:kern w:val="0"/>
          <w:sz w:val="27"/>
          <w:szCs w:val="32"/>
          <w:lang w:val="it-IT"/>
        </w:rPr>
        <w:t>–</w:t>
      </w:r>
      <w:r w:rsidRPr="00524DA9">
        <w:rPr>
          <w:rFonts w:ascii="BRH Malayalam Extra" w:hAnsi="BRH Malayalam Extra" w:cs="BRH Malayalam Extra"/>
          <w:color w:val="000000"/>
          <w:kern w:val="0"/>
          <w:sz w:val="32"/>
          <w:szCs w:val="32"/>
          <w:lang w:val="it-IT"/>
        </w:rPr>
        <w:t xml:space="preserve">YJ | </w:t>
      </w:r>
    </w:p>
    <w:p w14:paraId="7CE2127A" w14:textId="6E60D99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[P25</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Zsõ— |</w:t>
      </w:r>
    </w:p>
    <w:p w14:paraId="3B7A7738" w14:textId="77777777" w:rsidR="00524DA9"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B—aªp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ÆõO§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Æõ Ox—aªp</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sësõ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Zsõx— </w:t>
      </w:r>
    </w:p>
    <w:p w14:paraId="7CE5814D" w14:textId="643C73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ÆõO§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 Ox—aªp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 | </w:t>
      </w:r>
    </w:p>
    <w:p w14:paraId="0B9E659B" w14:textId="23AC6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Zsõ— | Cræ—KxJ |</w:t>
      </w:r>
    </w:p>
    <w:p w14:paraId="3731D83F" w14:textId="7E2A3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së¥sõræ—Kx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B—aªp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 së¥sõræ—KxJ | </w:t>
      </w:r>
    </w:p>
    <w:p w14:paraId="0E41A701" w14:textId="24B32A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w:t>
      </w:r>
    </w:p>
    <w:p w14:paraId="07B09B19" w14:textId="50B2A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Óxdy— | </w:t>
      </w:r>
    </w:p>
    <w:p w14:paraId="1D3AB75F" w14:textId="4A010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69D27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70996E35" w14:textId="35375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25D805" w14:textId="6E5312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Óxdy—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BDD1FE4" w14:textId="0156EF5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Óx ¥dõ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Z(³§) t— | </w:t>
      </w:r>
    </w:p>
    <w:p w14:paraId="765A233C"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1D5321" w14:textId="66F91B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90B0901" w14:textId="457D6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Z(³§)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67655A7B" w14:textId="44F3A2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pxp | ZZ§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364D08D6" w14:textId="29275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Zb§ pxp t—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ZZ§ | </w:t>
      </w:r>
    </w:p>
    <w:p w14:paraId="4458BFA6" w14:textId="31C9AC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ZZ§ | Ery—J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BBD2F34" w14:textId="7904C4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ZZ§ Zb§ pxp pxp 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sëb§ pxp pxp Zb£ry—J | </w:t>
      </w:r>
    </w:p>
    <w:p w14:paraId="43C8A6F2" w14:textId="50C9F4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05DFE35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Zb£ry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 Zb£ry— </w:t>
      </w:r>
    </w:p>
    <w:p w14:paraId="03B96F94" w14:textId="7EBBCE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hõd¢—pxP | </w:t>
      </w:r>
    </w:p>
    <w:p w14:paraId="7BFA3630" w14:textId="027E9C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Ery—J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6A7884A3"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FDBCD5" w14:textId="792062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roofErr w:type="gramStart"/>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.ry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Ery—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¥PöÉ—J | </w:t>
      </w:r>
    </w:p>
    <w:p w14:paraId="494218B6" w14:textId="3E8C7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5B3C6E9" w14:textId="2C853F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PJ | </w:t>
      </w:r>
    </w:p>
    <w:p w14:paraId="7CE2A5F8" w14:textId="2B026A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hõd¢—pxP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1E060652" w14:textId="74C2F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hõd¢—px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¥PZõ—hy - Ad¢—pxP | </w:t>
      </w:r>
    </w:p>
    <w:p w14:paraId="682D2891" w14:textId="298D68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CöÉ—J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p>
    <w:p w14:paraId="277A2608" w14:textId="569ACB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CöÉ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C¥öÉx—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Óhy—J | </w:t>
      </w:r>
    </w:p>
    <w:p w14:paraId="1411D534" w14:textId="08D48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w:t>
      </w:r>
    </w:p>
    <w:p w14:paraId="0B2CECA2" w14:textId="2C7117A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 | </w:t>
      </w:r>
    </w:p>
    <w:p w14:paraId="48F92E2A"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EB3EE" w14:textId="16E226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 CZy— | jZ§ |</w:t>
      </w:r>
    </w:p>
    <w:p w14:paraId="78C98A53" w14:textId="29EC92D4"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Óhy—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66CC7C53" w14:textId="16073D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Óhy—J |</w:t>
      </w:r>
    </w:p>
    <w:p w14:paraId="4DCA64D4" w14:textId="324A608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Ó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88AE956" w14:textId="74E60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jZ§ | Cræ—KxhyJ |</w:t>
      </w:r>
    </w:p>
    <w:p w14:paraId="34267DA8" w14:textId="4851FD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43AF61B5" w14:textId="2EC77B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54BDC66"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3A444820" w14:textId="604A16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88FD8A0" w14:textId="1ADD42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71766CA1" w14:textId="1950F0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7325C04" w14:textId="0074D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200E54A" w14:textId="48A2F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7690792" w14:textId="62A8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3545504" w14:textId="189B4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sxÃx—d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4E4049" w14:textId="51A03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36C08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56051572" w14:textId="1A52E5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sxÃx—d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14AA08" w14:textId="56A0D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sxÃx—d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FCBB2CC" w14:textId="2F2572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sxÃx—d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CDA36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7174D" w14:textId="730BB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D08DDD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659A9F" w14:textId="4484283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Py—d¡¥Z | </w:t>
      </w:r>
    </w:p>
    <w:p w14:paraId="7BE9A1B2" w14:textId="05D011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w:t>
      </w:r>
    </w:p>
    <w:p w14:paraId="4CED24FF" w14:textId="35B90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 </w:t>
      </w:r>
    </w:p>
    <w:p w14:paraId="40B123E0" w14:textId="689533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w:t>
      </w:r>
    </w:p>
    <w:p w14:paraId="66BA2F06" w14:textId="6B9B7A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 Pyd¡¥Z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„i¡rôyË§— | </w:t>
      </w:r>
    </w:p>
    <w:p w14:paraId="0FAAF38A" w14:textId="782C91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C4DC05D" w14:textId="535C17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a§sxÃx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3DD97159" w14:textId="2A68A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sxÃx˜ |</w:t>
      </w:r>
    </w:p>
    <w:p w14:paraId="59DE3AB2" w14:textId="53CDB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sx¥ÃZy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3D7EB6ED" w14:textId="606E48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3C6A07" w14:textId="1D9C6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h—pZy | </w:t>
      </w:r>
    </w:p>
    <w:p w14:paraId="45BC76C5" w14:textId="2C452B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0AD4237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6A253071" w14:textId="7718BB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2FC046D4" w14:textId="74B010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69FC71" w14:textId="059F2B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h—pZy hpZy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067B8E" w14:textId="2F98EC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w:t>
      </w:r>
    </w:p>
    <w:p w14:paraId="6ABEBDD7" w14:textId="3EE64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 j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¥pb— | </w:t>
      </w:r>
    </w:p>
    <w:p w14:paraId="3285D758" w14:textId="29ED01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A31692" w14:textId="1B7291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A5C372" w14:textId="2F33B7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492F182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C47AF2D" w14:textId="0761AC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518251F" w14:textId="244D8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510095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54CC97" w14:textId="2EBD73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7239646A" w14:textId="5A75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1ECE331E" w14:textId="5067FE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78BBC12" w14:textId="78085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w:t>
      </w:r>
    </w:p>
    <w:p w14:paraId="76BAE4E3" w14:textId="1E0C2F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AEBDD4F" w14:textId="652BD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jZ§ | PyZõ—J |</w:t>
      </w:r>
    </w:p>
    <w:p w14:paraId="459621DA" w14:textId="27C45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PyZõ—J | </w:t>
      </w:r>
    </w:p>
    <w:p w14:paraId="2B9D6F4E" w14:textId="242AC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51C3C546" w14:textId="71149D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5E73E246" w14:textId="0BE9A7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BC7B16" w14:textId="46DE82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CAC4CC" w14:textId="6C212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w:t>
      </w:r>
    </w:p>
    <w:p w14:paraId="60EC9CBA" w14:textId="3EC2A6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jZ§ | </w:t>
      </w:r>
    </w:p>
    <w:p w14:paraId="70456482" w14:textId="4A3655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12DC05F" w14:textId="5D80B2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339BAC7" w14:textId="3479F5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F3BF6" w14:textId="4EC70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6C13C5" w14:textId="033CB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24CF635A"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7C3F70BD" w14:textId="43440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28D4EC63" w14:textId="15F11B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7D50D5" w14:textId="6C84EF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192BE10" w14:textId="52FDE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925EFA" w14:textId="6FFEC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B527DA0" w14:textId="67D18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56AA570A" w14:textId="27BB33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5FD9F478" w14:textId="3A9D90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383AC24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478497A1" w14:textId="432331D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4ABB4569"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7D5C5" w14:textId="77777777" w:rsidR="000B4FAE"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43F39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9D4E1" w14:textId="4C9D99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0FDC4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 </w:t>
      </w:r>
    </w:p>
    <w:p w14:paraId="282889F7" w14:textId="413C86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641947C" w14:textId="2E4E29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0D9B3811" w14:textId="1767F5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0B4FAE">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6C29256" w14:textId="74ED27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1749C86" w14:textId="10BD6F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31A58BC2" w14:textId="43182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55FC07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6EF6B77" w14:textId="4606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19FA93D7" w14:textId="7DC215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w:t>
      </w:r>
    </w:p>
    <w:p w14:paraId="3D067041" w14:textId="024AC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jR—ixdJ | </w:t>
      </w:r>
    </w:p>
    <w:p w14:paraId="3B0D3C97" w14:textId="625783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5DA3192" w14:textId="112FDD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AC50CF" w14:textId="78429E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53A4D377" w14:textId="0F871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s(³§)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 </w:t>
      </w:r>
    </w:p>
    <w:p w14:paraId="755153E5" w14:textId="38FD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w:t>
      </w:r>
      <w:r w:rsidR="00623224" w:rsidRPr="00581F2A">
        <w:rPr>
          <w:rFonts w:ascii="Arial" w:hAnsi="Arial" w:cs="BRH Malayalam Extra"/>
          <w:color w:val="000000"/>
          <w:kern w:val="0"/>
          <w:sz w:val="24"/>
          <w:szCs w:val="32"/>
        </w:rPr>
        <w:t>PS</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p>
    <w:p w14:paraId="4C0C65F6" w14:textId="4FE64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w:t>
      </w:r>
      <w:proofErr w:type="gramStart"/>
      <w:r w:rsidRPr="00581F2A">
        <w:rPr>
          <w:rFonts w:ascii="BRH Malayalam Extra" w:hAnsi="BRH Malayalam Extra" w:cs="BRH Malayalam Extra"/>
          <w:color w:val="000000"/>
          <w:kern w:val="0"/>
          <w:sz w:val="32"/>
          <w:szCs w:val="32"/>
        </w:rPr>
        <w:t>§)sÜ</w:t>
      </w:r>
      <w:proofErr w:type="gramEnd"/>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s(MÞ§)sÜ¡—k¡¥Z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2B06C41" w14:textId="0C26A0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62A60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K¡—k¡¥Z K¡k¡¥Z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535C3F2" w14:textId="156832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AAAD595" w14:textId="45F76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6D09796" w14:textId="42E546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5B5422E4" w14:textId="7C2943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45CB7705" w14:textId="7961D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29A1CDC4" w14:textId="5E3E2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F5F8E9A" w14:textId="2C72C1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4FEE7ED7" w14:textId="09FA0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B84D03B" w14:textId="06AB56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351DE9" w14:textId="388F87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w:t>
      </w:r>
    </w:p>
    <w:p w14:paraId="09F33791"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w:t>
      </w:r>
    </w:p>
    <w:p w14:paraId="6DC92924" w14:textId="388964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¥txZy— | </w:t>
      </w:r>
    </w:p>
    <w:p w14:paraId="593C3E71" w14:textId="456287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345DDF" w14:textId="2702D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0238A3" w14:textId="45FC5C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3438C2D" w14:textId="42DCBD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56F7B2B"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54E59" w14:textId="23E1D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qkz—k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w:t>
      </w:r>
    </w:p>
    <w:p w14:paraId="367B886C" w14:textId="2590755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qkz—k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qkz—k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sÜ£Zõ— | </w:t>
      </w:r>
    </w:p>
    <w:p w14:paraId="3C2D6AC8" w14:textId="41F34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w:t>
      </w:r>
    </w:p>
    <w:p w14:paraId="5654D269"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w:t>
      </w:r>
    </w:p>
    <w:p w14:paraId="35664270" w14:textId="41D653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F0F9CFA" w14:textId="507987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Ãdx˜ | </w:t>
      </w:r>
    </w:p>
    <w:p w14:paraId="0505F7F1" w14:textId="3580F8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51059937" w14:textId="09A1E8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sÜ£Zõ—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sÜ£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 | </w:t>
      </w:r>
    </w:p>
    <w:p w14:paraId="5ED3A374" w14:textId="1FE0B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w:t>
      </w:r>
    </w:p>
    <w:p w14:paraId="78327620" w14:textId="47490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„„Ãdx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2EA936D" w14:textId="276979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Zsôx˜Z§ | Zsõ— |</w:t>
      </w:r>
    </w:p>
    <w:p w14:paraId="3C26825B" w14:textId="61E57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Zsõ— | </w:t>
      </w:r>
    </w:p>
    <w:p w14:paraId="2C63BB05" w14:textId="7785F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90A801E" w14:textId="74547F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72E1B572" w14:textId="37F3E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Zsõ— | d |</w:t>
      </w:r>
    </w:p>
    <w:p w14:paraId="57FAB93E" w14:textId="15D5D3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48A16FD7" w14:textId="6B5A4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 | Ap— |</w:t>
      </w:r>
    </w:p>
    <w:p w14:paraId="744C6FA8" w14:textId="5C40E7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dxp— | </w:t>
      </w:r>
    </w:p>
    <w:p w14:paraId="19060B19"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47718" w14:textId="1E0616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399F53" w14:textId="5D1DB8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dxp— bõÇy | </w:t>
      </w:r>
    </w:p>
    <w:p w14:paraId="2DA1F132" w14:textId="237018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w:t>
      </w:r>
    </w:p>
    <w:p w14:paraId="38AECDED" w14:textId="07348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bõÇy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Zõpxp—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RzpË§— | </w:t>
      </w:r>
    </w:p>
    <w:p w14:paraId="251ED0DF" w14:textId="643900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A3FB156" w14:textId="4AFF2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bõÇy bõÇy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882FE2A" w14:textId="67FFC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RzpË§—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45D8DDE" w14:textId="10707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Rzp—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w:t>
      </w:r>
    </w:p>
    <w:p w14:paraId="141833C0" w14:textId="4D7884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w:t>
      </w:r>
    </w:p>
    <w:p w14:paraId="7F8605C4" w14:textId="06B7F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dey— | </w:t>
      </w:r>
    </w:p>
    <w:p w14:paraId="5398392C" w14:textId="0685C6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D62853" w14:textId="476720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d¥eõ˜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Zõey—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d¥eõ—Zy | </w:t>
      </w:r>
    </w:p>
    <w:p w14:paraId="5FD5BBBC" w14:textId="568A75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Aey—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2590155B" w14:textId="1F32E8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A¥eõ˜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¤¤jZõeõ ¥eõ—Zy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 </w:t>
      </w:r>
    </w:p>
    <w:p w14:paraId="239019C7" w14:textId="71A1FA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6A39B956" w14:textId="175A5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 ¥Zõ—Zy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Px | </w:t>
      </w:r>
    </w:p>
    <w:p w14:paraId="43881479" w14:textId="2722ED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4C2F8BD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w:t>
      </w:r>
    </w:p>
    <w:p w14:paraId="568645F0" w14:textId="0F18F9B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Px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FDDC0" w14:textId="77777777" w:rsidR="000B4FAE" w:rsidRPr="00581F2A" w:rsidRDefault="000B4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5FC2C" w14:textId="2D61D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899F11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Px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Px </w:t>
      </w:r>
    </w:p>
    <w:p w14:paraId="4A182B14" w14:textId="571556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 </w:t>
      </w:r>
    </w:p>
    <w:p w14:paraId="1C398B4A" w14:textId="0F030A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p>
    <w:p w14:paraId="66A1545F" w14:textId="18B3D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i¡e— bcxZy | </w:t>
      </w:r>
    </w:p>
    <w:p w14:paraId="562EAD15" w14:textId="6C8E5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p>
    <w:p w14:paraId="57B2E009" w14:textId="444CDC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4499835" w14:textId="4FFEBD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660E20D" w14:textId="1AD74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b—cxZy bcxZz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1DCCDA6D" w14:textId="02B1A1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56E448EF" w14:textId="1C0950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0ECEE1A7" w14:textId="1501B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B37B91" w14:textId="2D58B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D98307C" w14:textId="2647DB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w:t>
      </w:r>
    </w:p>
    <w:p w14:paraId="6288D179" w14:textId="089B4D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sësõ— | </w:t>
      </w:r>
    </w:p>
    <w:p w14:paraId="35D8F349" w14:textId="12F33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EFA19AD" w14:textId="1CF5F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3BB7D9BD" w14:textId="077FF0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w:t>
      </w:r>
    </w:p>
    <w:p w14:paraId="172903FA" w14:textId="69EF71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PyZy—J | </w:t>
      </w:r>
    </w:p>
    <w:p w14:paraId="1B8A38E8" w14:textId="28C5B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PyZy—J | jZ§ |</w:t>
      </w:r>
    </w:p>
    <w:p w14:paraId="20B5E0C5" w14:textId="25073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7C7C99CA" w14:textId="2D216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PyZy—J | 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4CB60" w14:textId="105C6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59AF86B" w14:textId="31DC1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9E099FE"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jb§ jZ§ </w:t>
      </w:r>
    </w:p>
    <w:p w14:paraId="6538F2D7" w14:textId="5F069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175E" w14:textId="2B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1925541" w14:textId="2C95D4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DD6BDE" w14:textId="48E05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2F1D8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A7FE18A" w14:textId="588075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C4652" w14:textId="69961E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72293CE" w14:textId="11FECC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748CFB68" w14:textId="74DDE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7555E59D"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w:t>
      </w:r>
    </w:p>
    <w:p w14:paraId="5F95C01D" w14:textId="518BA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0EF7F1C7" w14:textId="72BC4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w:t>
      </w:r>
    </w:p>
    <w:p w14:paraId="59031F95" w14:textId="23881E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Py—d¡¥Z Pyd¡Z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¤¤p | </w:t>
      </w:r>
    </w:p>
    <w:p w14:paraId="67DF6B1F" w14:textId="32C9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11D75DB" w14:textId="3458FAD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¤¤rrx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623F141E" w14:textId="750E25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28F3C0A2" w14:textId="2CEE4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2A31BDDA" w14:textId="20B1CB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514D141C" w14:textId="63A6B8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15094DB1" w14:textId="6C530A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w:t>
      </w:r>
    </w:p>
    <w:p w14:paraId="73C6BB3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20F638C6" w14:textId="49844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20ECC39F" w14:textId="1BDBE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132194"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36196D60" w14:textId="2A09CD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885C1B6" w14:textId="54AEAD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6521B0" w14:textId="764F4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jb§ jb§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CA03C0" w14:textId="0AD41F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8FEBA09" w14:textId="679674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¤¤p˜qûxd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3F33CA94" w14:textId="0EDEE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EF6B67" w14:textId="0CFD375D"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3BF82DE1" w14:textId="0607C1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B04D3F3" w14:textId="314167E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343E87E" w14:textId="32BA00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1F3B1419" w14:textId="3A47B5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 isõxsõ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387ED342" w14:textId="7DE41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47B4C16" w14:textId="28ED26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 </w:t>
      </w:r>
    </w:p>
    <w:p w14:paraId="3922E247" w14:textId="4A8529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4F820E" w14:textId="25912E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¥Ê „pxp— k¡¥Ê | </w:t>
      </w:r>
    </w:p>
    <w:p w14:paraId="273D18C5" w14:textId="105561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C148E" w14:textId="2586019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k¡¥Ê | </w:t>
      </w:r>
    </w:p>
    <w:p w14:paraId="757CE1B4" w14:textId="5614196D" w:rsidR="00524DA9" w:rsidRPr="00524DA9" w:rsidRDefault="00524DA9" w:rsidP="00524DA9">
      <w:pPr>
        <w:widowControl w:val="0"/>
        <w:autoSpaceDE w:val="0"/>
        <w:autoSpaceDN w:val="0"/>
        <w:adjustRightInd w:val="0"/>
        <w:spacing w:after="0" w:line="240" w:lineRule="auto"/>
        <w:jc w:val="center"/>
        <w:rPr>
          <w:rFonts w:ascii="Arial" w:hAnsi="Arial" w:cs="Arial"/>
          <w:b/>
          <w:bCs/>
          <w:color w:val="000000"/>
          <w:kern w:val="0"/>
          <w:sz w:val="32"/>
          <w:szCs w:val="32"/>
        </w:rPr>
      </w:pPr>
      <w:r w:rsidRPr="00524DA9">
        <w:rPr>
          <w:rFonts w:ascii="Arial" w:hAnsi="Arial" w:cs="Arial"/>
          <w:b/>
          <w:bCs/>
          <w:color w:val="000000"/>
          <w:kern w:val="0"/>
          <w:sz w:val="32"/>
          <w:szCs w:val="32"/>
        </w:rPr>
        <w:t>==========</w:t>
      </w:r>
    </w:p>
    <w:p w14:paraId="4A8A9439" w14:textId="77777777" w:rsidR="00524DA9" w:rsidRDefault="00524D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24DA9" w:rsidSect="00460176">
          <w:headerReference w:type="even" r:id="rId21"/>
          <w:pgSz w:w="12240" w:h="15840"/>
          <w:pgMar w:top="1077" w:right="1077" w:bottom="1077" w:left="1077" w:header="720" w:footer="720" w:gutter="0"/>
          <w:cols w:space="720"/>
          <w:noEndnote/>
          <w:docGrid w:linePitch="299"/>
        </w:sectPr>
      </w:pPr>
    </w:p>
    <w:p w14:paraId="41653822" w14:textId="711A2B76" w:rsidR="00524DA9" w:rsidRPr="000D2AC3" w:rsidRDefault="00524DA9" w:rsidP="00524DA9">
      <w:pPr>
        <w:pStyle w:val="Heading3"/>
        <w:rPr>
          <w:sz w:val="36"/>
          <w:szCs w:val="28"/>
          <w:u w:val="single"/>
        </w:rPr>
      </w:pPr>
      <w:bookmarkStart w:id="14" w:name="_Toc140851735"/>
      <w:r w:rsidRPr="000D2AC3">
        <w:rPr>
          <w:sz w:val="36"/>
          <w:szCs w:val="28"/>
          <w:u w:val="single"/>
        </w:rPr>
        <w:lastRenderedPageBreak/>
        <w:t xml:space="preserve">Ad¡pxKI </w:t>
      </w:r>
      <w:r w:rsidR="001860E3">
        <w:rPr>
          <w:sz w:val="36"/>
          <w:szCs w:val="28"/>
          <w:u w:val="single"/>
        </w:rPr>
        <w:t>7</w:t>
      </w:r>
      <w:r w:rsidRPr="000D2AC3">
        <w:rPr>
          <w:sz w:val="36"/>
          <w:szCs w:val="28"/>
          <w:u w:val="single"/>
        </w:rPr>
        <w:t xml:space="preserve"> - NdI</w:t>
      </w:r>
      <w:bookmarkEnd w:id="14"/>
    </w:p>
    <w:p w14:paraId="14DD875F" w14:textId="152C83BA"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¥²J | ¤¤p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w:t>
      </w:r>
    </w:p>
    <w:p w14:paraId="119EFDB0" w14:textId="39BECA6B"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px A</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 k</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¥²</w:t>
      </w:r>
      <w:r w:rsidR="00581F2A" w:rsidRPr="0073639C">
        <w:rPr>
          <w:rFonts w:ascii="BRH Malayalam Extra" w:hAnsi="BRH Malayalam Extra" w:cs="BRH Malayalam Extra"/>
          <w:color w:val="000000"/>
          <w:kern w:val="0"/>
          <w:sz w:val="32"/>
          <w:szCs w:val="32"/>
        </w:rPr>
        <w:t>ª</w:t>
      </w:r>
      <w:r w:rsidRPr="0073639C">
        <w:rPr>
          <w:rFonts w:ascii="BRH Malayalam Extra" w:hAnsi="BRH Malayalam Extra" w:cs="BRH Malayalam Extra"/>
          <w:color w:val="000000"/>
          <w:kern w:val="0"/>
          <w:sz w:val="32"/>
          <w:szCs w:val="32"/>
        </w:rPr>
        <w:t xml:space="preserve">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±jx˜ | </w:t>
      </w:r>
    </w:p>
    <w:p w14:paraId="1B7708EE" w14:textId="75199351"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2</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¤¤p |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w:t>
      </w:r>
    </w:p>
    <w:p w14:paraId="409E4A95" w14:textId="5CD3962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 ¤¤p ¤¤p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pxJ | </w:t>
      </w:r>
    </w:p>
    <w:p w14:paraId="13A011D8" w14:textId="610411CE" w:rsidR="00DB602E"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w:t>
      </w:r>
      <w:proofErr w:type="gramStart"/>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w:t>
      </w:r>
      <w:proofErr w:type="gramEnd"/>
      <w:r w:rsidR="00623224" w:rsidRPr="0073639C">
        <w:rPr>
          <w:rFonts w:ascii="Arial" w:hAnsi="Arial" w:cs="BRH Malayalam Extra"/>
          <w:color w:val="000000"/>
          <w:kern w:val="0"/>
          <w:sz w:val="24"/>
          <w:szCs w:val="32"/>
        </w:rPr>
        <w:t>P27</w:t>
      </w:r>
      <w:r w:rsidRPr="0073639C">
        <w:rPr>
          <w:rFonts w:ascii="BRH Malayalam Extra" w:hAnsi="BRH Malayalam Extra" w:cs="BRH Malayalam Extra"/>
          <w:color w:val="000000"/>
          <w:kern w:val="0"/>
          <w:sz w:val="32"/>
          <w:szCs w:val="32"/>
        </w:rPr>
        <w:t xml:space="preserve">] </w:t>
      </w:r>
      <w:r w:rsidR="00623224" w:rsidRPr="0073639C">
        <w:rPr>
          <w:rFonts w:ascii="Arial" w:hAnsi="Arial" w:cs="BRH Malayalam Extra"/>
          <w:color w:val="000000"/>
          <w:kern w:val="0"/>
          <w:sz w:val="24"/>
          <w:szCs w:val="32"/>
        </w:rPr>
        <w:t>5</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6</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7</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1</w:t>
      </w:r>
      <w:r w:rsidRPr="0073639C">
        <w:rPr>
          <w:rFonts w:ascii="BRH Malayalam Extra" w:hAnsi="BRH Malayalam Extra" w:cs="BRH Malayalam Extra"/>
          <w:color w:val="000000"/>
          <w:kern w:val="0"/>
          <w:sz w:val="32"/>
          <w:szCs w:val="32"/>
        </w:rPr>
        <w:t>(</w:t>
      </w:r>
      <w:r w:rsidR="00623224" w:rsidRPr="0073639C">
        <w:rPr>
          <w:rFonts w:ascii="Arial" w:hAnsi="Arial" w:cs="BRH Malayalam Extra"/>
          <w:color w:val="000000"/>
          <w:kern w:val="0"/>
          <w:sz w:val="24"/>
          <w:szCs w:val="32"/>
        </w:rPr>
        <w:t>3</w:t>
      </w:r>
      <w:r w:rsidRPr="0073639C">
        <w:rPr>
          <w:rFonts w:ascii="BRH Malayalam Extra" w:hAnsi="BRH Malayalam Extra" w:cs="BRH Malayalam Extra"/>
          <w:color w:val="000000"/>
          <w:kern w:val="0"/>
          <w:sz w:val="32"/>
          <w:szCs w:val="32"/>
        </w:rPr>
        <w:t>)-</w:t>
      </w:r>
      <w:r w:rsidR="00623224" w:rsidRPr="0073639C">
        <w:rPr>
          <w:rFonts w:ascii="BRH Malayalam Extra" w:hAnsi="BRH Malayalam Extra" w:cs="BRH Malayalam Extra"/>
          <w:color w:val="000000"/>
          <w:kern w:val="0"/>
          <w:sz w:val="32"/>
          <w:szCs w:val="32"/>
        </w:rPr>
        <w:t xml:space="preserve"> </w:t>
      </w: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pxJ |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p>
    <w:p w14:paraId="3F297931" w14:textId="77777777" w:rsidR="00524DA9" w:rsidRPr="007363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kxR—I </w:t>
      </w:r>
      <w:r w:rsidR="00581F2A" w:rsidRPr="0073639C">
        <w:rPr>
          <w:rFonts w:ascii="BRH Devanagari Extra" w:hAnsi="BRH Devanagari Extra" w:cs="BRH Malayalam Extra"/>
          <w:color w:val="000000"/>
          <w:kern w:val="0"/>
          <w:sz w:val="28"/>
          <w:szCs w:val="32"/>
        </w:rPr>
        <w:t>Æ</w:t>
      </w:r>
      <w:r w:rsidRPr="0073639C">
        <w:rPr>
          <w:rFonts w:ascii="BRH Malayalam Extra" w:hAnsi="BRH Malayalam Extra" w:cs="BRH Malayalam Extra"/>
          <w:color w:val="000000"/>
          <w:kern w:val="0"/>
          <w:sz w:val="32"/>
          <w:szCs w:val="32"/>
        </w:rPr>
        <w:t>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 xml:space="preserve">px </w:t>
      </w:r>
    </w:p>
    <w:p w14:paraId="7ED94B87" w14:textId="3AD2AC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639C">
        <w:rPr>
          <w:rFonts w:ascii="BRH Malayalam Extra" w:hAnsi="BRH Malayalam Extra" w:cs="BRH Malayalam Extra"/>
          <w:color w:val="000000"/>
          <w:kern w:val="0"/>
          <w:sz w:val="32"/>
          <w:szCs w:val="32"/>
        </w:rPr>
        <w:t>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bz</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±jx— ¥b</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px py</w:t>
      </w:r>
      <w:r w:rsidR="00B12FFF" w:rsidRPr="0073639C">
        <w:rPr>
          <w:rFonts w:ascii="BRH Malayalam Extra" w:hAnsi="BRH Malayalam Extra" w:cs="BRH Malayalam Extra"/>
          <w:color w:val="000000"/>
          <w:kern w:val="0"/>
          <w:sz w:val="27"/>
          <w:szCs w:val="32"/>
        </w:rPr>
        <w:t>–</w:t>
      </w:r>
      <w:r w:rsidRPr="0073639C">
        <w:rPr>
          <w:rFonts w:ascii="BRH Malayalam Extra" w:hAnsi="BRH Malayalam Extra" w:cs="BRH Malayalam Extra"/>
          <w:color w:val="000000"/>
          <w:kern w:val="0"/>
          <w:sz w:val="32"/>
          <w:szCs w:val="32"/>
        </w:rPr>
        <w:t>kxR˜</w:t>
      </w:r>
      <w:r w:rsidR="00581F2A" w:rsidRPr="0073639C">
        <w:rPr>
          <w:rFonts w:ascii="BRH Malayalam Extra" w:hAnsi="BRH Malayalam Extra" w:cs="BRH Malayalam Extra"/>
          <w:color w:val="000000"/>
          <w:kern w:val="0"/>
          <w:sz w:val="32"/>
          <w:szCs w:val="32"/>
        </w:rPr>
        <w:t>I</w:t>
      </w:r>
      <w:r w:rsidRPr="0073639C">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 xml:space="preserve"> </w:t>
      </w:r>
    </w:p>
    <w:p w14:paraId="713385DB" w14:textId="18356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B618D5F"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0A320A9" w14:textId="351B17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ixeï¡pË§ | </w:t>
      </w:r>
    </w:p>
    <w:p w14:paraId="6D28E835" w14:textId="534351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56119E9" w14:textId="22288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92BE5C7" w14:textId="63544F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1AA682" w14:textId="7CDF1D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D72B14D" w14:textId="2B9A69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w:t>
      </w:r>
    </w:p>
    <w:p w14:paraId="04D9D3EC"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w:t>
      </w:r>
    </w:p>
    <w:p w14:paraId="7408BC59" w14:textId="187969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dxeï¡p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kxöZz˜J | </w:t>
      </w:r>
    </w:p>
    <w:p w14:paraId="0E2E9952" w14:textId="38352D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BCA35A" w14:textId="7E7068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5BD36EE3" w14:textId="04AB9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2CECC9A0"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5951E756" w14:textId="33A3C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3624A529" w14:textId="5E9E48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36E0E458" w14:textId="7978D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ebx˜ | </w:t>
      </w:r>
    </w:p>
    <w:p w14:paraId="6CA4E4A0" w14:textId="052EE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CE3B41B" w14:textId="46312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6812B88" w14:textId="72651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6FAAF6" w14:textId="032893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FEA629" w14:textId="640C9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ebx˜ |</w:t>
      </w:r>
    </w:p>
    <w:p w14:paraId="16396A68" w14:textId="072BF1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e¥bZy— öZy - ebx˜ | </w:t>
      </w:r>
    </w:p>
    <w:p w14:paraId="33B3E6D5" w14:textId="2C4BB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5959C2"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7AB450F" w14:textId="12FFB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0851576" w14:textId="123A7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C950E82" w14:textId="59867D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D5A655E" w14:textId="29AC1D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w:t>
      </w:r>
    </w:p>
    <w:p w14:paraId="1302FB07"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a§rWx˜¥eïxZy </w:t>
      </w:r>
    </w:p>
    <w:p w14:paraId="3FEFC6AD" w14:textId="16D56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w:t>
      </w:r>
    </w:p>
    <w:p w14:paraId="6CA5BAAE" w14:textId="47BF18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F78B44" w14:textId="693FDD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A67277" w14:textId="382594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rU§ | kxöZz˜J |</w:t>
      </w:r>
    </w:p>
    <w:p w14:paraId="1F821301" w14:textId="070D0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a§rWx˜¥eïx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r§rWx˜¥eïx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 kxöZz˜J | </w:t>
      </w:r>
    </w:p>
    <w:p w14:paraId="5C1FC3AF" w14:textId="37B5D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9A304DD" w14:textId="248D87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r§rU§ a§rW§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FE6888" w14:textId="754503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1F8648B" w14:textId="77777777" w:rsidR="00524DA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3FCDF80" w14:textId="746501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717373F" w14:textId="01213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w:t>
      </w:r>
    </w:p>
    <w:p w14:paraId="60AF4E91" w14:textId="6FA31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rU§ | </w:t>
      </w:r>
    </w:p>
    <w:p w14:paraId="4065F2FB" w14:textId="04D8CB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rU§ | ¤¤p |</w:t>
      </w:r>
    </w:p>
    <w:p w14:paraId="22276D03" w14:textId="65E8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rU§ a§rU§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 rW§ ¤¤p ¤¤p rU§ a§sõx˜a§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a§ rW§ ¤¤p | </w:t>
      </w:r>
    </w:p>
    <w:p w14:paraId="5D8DE028" w14:textId="747C1E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rU§ | ¤¤p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6DD5718" w14:textId="27DB031A" w:rsidR="00DB602E" w:rsidRPr="00581F2A" w:rsidRDefault="00000000" w:rsidP="00524DA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 ¤¤p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rU§ a§rW§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Zp—J | </w:t>
      </w:r>
    </w:p>
    <w:p w14:paraId="1462F12A" w14:textId="2D682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2CA89A3" w14:textId="4A092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F0F0098" w14:textId="40C4A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D967A8C" w14:textId="7EF7F8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0E81099" w14:textId="59E91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1D178D9" w14:textId="6E151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1610AB" w14:textId="33EEB5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A6948" w14:textId="4FDCFA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F5BE0E" w14:textId="4970F6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6C839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4C3C0D" w14:textId="0F0157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A8A30E" w14:textId="23EA9B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5840BE1" w14:textId="2902E6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5C88EA1" w14:textId="52F7AF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89D91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A1492CE" w14:textId="4198F2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525093EB" w14:textId="29B92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478937" w14:textId="1AE97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6B6803EE" w14:textId="38EC6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56E77F2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bqx˜¥eïxZy </w:t>
      </w:r>
    </w:p>
    <w:p w14:paraId="106BB288" w14:textId="7A598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0EACC2A2" w14:textId="3F08BA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B36F4F" w14:textId="2A072D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C1F4DA" w14:textId="4369D3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kxöZz˜J |</w:t>
      </w:r>
    </w:p>
    <w:p w14:paraId="25DB3028" w14:textId="515E7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4D323A7" w14:textId="7CC10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4D3536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30BB58E" w14:textId="0A0535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340D40A" w14:textId="7D1F6B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13563F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29135A1A" w14:textId="3A3292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746272" w14:textId="7CB33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w:t>
      </w:r>
    </w:p>
    <w:p w14:paraId="19F1A8CD" w14:textId="2C3645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bqx˜±kx | </w:t>
      </w:r>
    </w:p>
    <w:p w14:paraId="66E57DD6" w14:textId="4917C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0D1971E2" w14:textId="6ABB9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2432973D" w14:textId="34C07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19E5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p>
    <w:p w14:paraId="43E0B21D" w14:textId="3847B5E5"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 </w:t>
      </w:r>
    </w:p>
    <w:p w14:paraId="1E1DC9CB" w14:textId="6B9793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77D3409E" w14:textId="5DA9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E62DF5C" w14:textId="211AC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77ACA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321FD744" w14:textId="2686A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A921583" w14:textId="73503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214FF2D9" w14:textId="2C0189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3242169" w14:textId="5DB9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6C2283EC" w14:textId="751C1B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032BD938" w14:textId="2B629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38DCC9" w14:textId="7F05DD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7AE1A3" w14:textId="1F5C3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kxöZz˜J |</w:t>
      </w:r>
    </w:p>
    <w:p w14:paraId="092F1A29" w14:textId="75EB7F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F0B589B" w14:textId="0D2E33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153179D" w14:textId="1AEAE3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BBDABB1" w14:textId="188333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9CC082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06706DFC" w14:textId="5CBDD6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238175E" w14:textId="001FF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5CE53B2D" w14:textId="2C8B7B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611C18DE" w14:textId="2753C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4C3C47A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0DF2EF98" w14:textId="23609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BDE3FC2" w14:textId="3DBFB1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840CF64" w14:textId="735D7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96107F8" w14:textId="7D65B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A7B8A5D" w14:textId="6BAEEB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77E062" w14:textId="68B545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E7FE31" w14:textId="69E00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C0FA1E6" w14:textId="03D1D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EC2D763" w14:textId="21B01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CDBAEC" w14:textId="442DF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FB46E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44852DCC" w14:textId="4EDD2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3AB6A3" w14:textId="65B19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B7D68A7" w14:textId="30CAE0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24958D" w14:textId="56564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1A7E8D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78A159E" w14:textId="153E49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676C2E9B" w14:textId="5E2BBA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C44D2D7" w14:textId="5B07E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759567A" w14:textId="7A1FFF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w:t>
      </w:r>
    </w:p>
    <w:p w14:paraId="79574E06" w14:textId="6CBAA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 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 </w:t>
      </w:r>
    </w:p>
    <w:p w14:paraId="255935DD" w14:textId="31298C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743886" w14:textId="0651E8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A95356" w14:textId="1E70D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öZ¥jx—bq | kxöZz˜J |</w:t>
      </w:r>
    </w:p>
    <w:p w14:paraId="05EEB7E1" w14:textId="4823E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3210D79B" w14:textId="0686B4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C7932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4B2C16DF" w14:textId="719B3E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764060" w14:textId="1B960B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54909B22" w14:textId="021B6A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2BE6F5B"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C55B8" w14:textId="0ABF40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AC3F7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A916309" w14:textId="5EC29B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913F63" w14:textId="6C0A93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w:t>
      </w:r>
    </w:p>
    <w:p w14:paraId="6D39A11D" w14:textId="59D50E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öZ¥jx—bq | </w:t>
      </w:r>
    </w:p>
    <w:p w14:paraId="56E6C1CE" w14:textId="3748D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öZ¥jx—bq | ixsx˜J |</w:t>
      </w:r>
    </w:p>
    <w:p w14:paraId="6DA5E7CE" w14:textId="5B2948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10BAC03A" w14:textId="4F184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42947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76D243F" w14:textId="7AF710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114610C" w14:textId="2D59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öZ¥jx—bq |</w:t>
      </w:r>
    </w:p>
    <w:p w14:paraId="65DBF33B" w14:textId="751AB7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20F1186" w14:textId="063586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201B85" w14:textId="662AB2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5CC8EFE" w14:textId="45B41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396594D" w14:textId="78B845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9ECAD34" w14:textId="053E27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7BD4947" w14:textId="6E9F19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B11B23" w14:textId="07C7B2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A301F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7907A50" w14:textId="5B8F02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B14B11" w14:textId="62126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899BCB1" w14:textId="048964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CE8B354" w14:textId="758563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990EA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0634A657" w14:textId="186945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CDDFECB" w14:textId="56A0FF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B848B82" w14:textId="517EE7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6E8EB4C" w14:textId="782ED1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w:t>
      </w:r>
    </w:p>
    <w:p w14:paraId="0899BC6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9779C2" w14:textId="6788DD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 | </w:t>
      </w:r>
    </w:p>
    <w:p w14:paraId="3E26D554" w14:textId="7499C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D2C6C9" w14:textId="0A2F54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2113F8" w14:textId="286792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eº—bq | kxöZz˜J |</w:t>
      </w:r>
    </w:p>
    <w:p w14:paraId="23A9B3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5F07C9D0" w14:textId="0CDD5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8D61DA8" w14:textId="42BDFA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593CA1DA" w14:textId="3255C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61A10A6" w14:textId="67AF1C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30FD6BB9" w14:textId="072CFE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51A73A0" w14:textId="090F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kxöZz˜J | 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71264B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sõx˜a§ sõxb§ </w:t>
      </w:r>
    </w:p>
    <w:p w14:paraId="62D26550" w14:textId="404E4DF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kxöZz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sõx˜Z§ | </w:t>
      </w:r>
    </w:p>
    <w:p w14:paraId="36F47A18"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85A400" w14:textId="6241F0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w:t>
      </w:r>
    </w:p>
    <w:p w14:paraId="6DF16A17" w14:textId="3C51C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sõx˜a§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sõxb§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bz˜±y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eº—bq | </w:t>
      </w:r>
    </w:p>
    <w:p w14:paraId="617FE93E" w14:textId="1CC17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eº—bq | ¤¤p |</w:t>
      </w:r>
    </w:p>
    <w:p w14:paraId="0323D727" w14:textId="72A524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1101AEAA" w14:textId="172465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 ¤¤p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w:t>
      </w:r>
    </w:p>
    <w:p w14:paraId="08966BC8" w14:textId="49C271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 | </w:t>
      </w:r>
    </w:p>
    <w:p w14:paraId="0DB18EBB" w14:textId="7799A2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eº—bq |</w:t>
      </w:r>
    </w:p>
    <w:p w14:paraId="6FBD62D0" w14:textId="4001E3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4F84BF52" w14:textId="42872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 | kxöZ—jJ |</w:t>
      </w:r>
    </w:p>
    <w:p w14:paraId="0C5524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ssõx˜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2AC8D13" w14:textId="5BFCCD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kxöZ—¥jx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kxöZ—jJ | </w:t>
      </w:r>
    </w:p>
    <w:p w14:paraId="20ACD50A" w14:textId="77D369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 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4985818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75B0E2" w14:textId="39749B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 </w:t>
      </w:r>
    </w:p>
    <w:p w14:paraId="3B0F962F" w14:textId="63963C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 |</w:t>
      </w:r>
    </w:p>
    <w:p w14:paraId="600158DF" w14:textId="06766E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s¥sõZõ—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ssõ— | </w:t>
      </w:r>
    </w:p>
    <w:p w14:paraId="2EBB4E03" w14:textId="1E3C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kxöZ—jJ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C72BCB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62AC8B40" w14:textId="21C63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kxöZ—¥jx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kxöZ—¥jx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66FF01" w14:textId="72D4A0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1CF6F60"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qJ </w:t>
      </w:r>
    </w:p>
    <w:p w14:paraId="5A517A4A" w14:textId="68BEFB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B˜eõ¥Z | </w:t>
      </w:r>
    </w:p>
    <w:p w14:paraId="02CD5A2E" w14:textId="73DF10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qJ |</w:t>
      </w:r>
    </w:p>
    <w:p w14:paraId="1B093C67" w14:textId="0CD989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Æixs - qJ | </w:t>
      </w:r>
    </w:p>
    <w:p w14:paraId="4C5EFCE8" w14:textId="6E9051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31937AE" w14:textId="2A15B8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97A0187" w14:textId="53D44F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8996080" w14:textId="69A4E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F17DAC7" w14:textId="6CC01B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98544B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1130DAB0" w14:textId="0DF05F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B˜eõZ Beõ¥Z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1A4255FA" w14:textId="7DC7D8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DC177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FFBB8EF" w14:textId="4A7DC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6F2A3A2" w14:textId="10DD70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7C4C9A" w14:textId="35929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4C93861D" w14:textId="0A059B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AE239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28CDC07" w14:textId="5674B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00E1DC0D" w14:textId="55FD1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C39A96" w14:textId="47A083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320E71B8" w14:textId="6A226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6AAD1C8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w:t>
      </w:r>
    </w:p>
    <w:p w14:paraId="6F2D5D35" w14:textId="4E9950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eëb—q | </w:t>
      </w:r>
    </w:p>
    <w:p w14:paraId="3A5DB164" w14:textId="14D83D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6B1BFA" w14:textId="7B584B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1D06B6" w14:textId="142C7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w:t>
      </w:r>
    </w:p>
    <w:p w14:paraId="5E35EBD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w:t>
      </w:r>
    </w:p>
    <w:p w14:paraId="2B973322" w14:textId="0E2C8D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eëb—q¥eïx Zõx¥eïxZy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62916FF9" w14:textId="2515F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00818E62" w14:textId="3DE2DE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54000CD" w14:textId="4C1BCB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eëb—q |</w:t>
      </w:r>
    </w:p>
    <w:p w14:paraId="036B589F" w14:textId="226C92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483387D0" w14:textId="21D842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6109ED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BEE0C07" w14:textId="55A640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765072A2" w14:textId="008B75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w:t>
      </w:r>
    </w:p>
    <w:p w14:paraId="074AA811" w14:textId="6DC38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bûxb—q | </w:t>
      </w:r>
    </w:p>
    <w:p w14:paraId="561E475A" w14:textId="39094B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bûxb—q | ixsx˜J |</w:t>
      </w:r>
    </w:p>
    <w:p w14:paraId="6F0892C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sõxa§ </w:t>
      </w:r>
    </w:p>
    <w:p w14:paraId="62A423DB" w14:textId="26AA5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4E00726F" w14:textId="730DC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eº— |</w:t>
      </w:r>
    </w:p>
    <w:p w14:paraId="0232D90E" w14:textId="717719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eº— | </w:t>
      </w:r>
    </w:p>
    <w:p w14:paraId="73BDA18F" w14:textId="40DDA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ixsx˜J | 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w:t>
      </w:r>
    </w:p>
    <w:p w14:paraId="4CEBE2FC" w14:textId="71B3A5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Zp—J | </w:t>
      </w:r>
    </w:p>
    <w:p w14:paraId="106FCE04" w14:textId="0658E7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sJ |</w:t>
      </w:r>
    </w:p>
    <w:p w14:paraId="2C3F3B95" w14:textId="43EB9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s s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sJ | </w:t>
      </w:r>
    </w:p>
    <w:p w14:paraId="10DD8B96" w14:textId="0D7A7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E40C5C6" w14:textId="41CD90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5EFECF6" w14:textId="1B0393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0625D67" w14:textId="1829F3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8A60F8F" w14:textId="0B466B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5AFC44E" w14:textId="0365D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30AB8A2" w14:textId="18B5AA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D59DF97" w14:textId="03C554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0BE37B4D" w14:textId="24C196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0C3B9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1BB1E36E" w14:textId="2D56BC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26EB606" w14:textId="5C50F8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49CD76" w14:textId="6DF8448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6735FFF"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BF411" w14:textId="66DDC6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436CDD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40AF25F7" w14:textId="4336B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1A503CE4" w14:textId="47816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133CA73C" w14:textId="5B4B28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8E86950" w14:textId="220EF8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71CE49A" w14:textId="19183A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A7AA6D0" w14:textId="594C59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E5E3C3F" w14:textId="4E73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3A300E" w14:textId="19EAC2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1755E72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352439B" w14:textId="65841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45F865D4" w14:textId="05EB3D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6EC6B4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412A1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5674BA8" w14:textId="16DC0F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46CE5D79" w14:textId="046D9D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5E4C4F1" w14:textId="4B0040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4645785" w14:textId="33E3A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136FF9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787E80D3" w14:textId="45F9990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EDCB4A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2113FE" w14:textId="47CE1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w:t>
      </w:r>
    </w:p>
    <w:p w14:paraId="1808BC23" w14:textId="5F059F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PZ¡—ªpy(³§)qZyJ | </w:t>
      </w:r>
    </w:p>
    <w:p w14:paraId="22263B6C" w14:textId="730B6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1B58FF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FC25442" w14:textId="040A5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4D274064" w14:textId="0D0E8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 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341A8A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5DE230D" w14:textId="404071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ÒZ¡—ªpy(³</w:t>
      </w:r>
      <w:proofErr w:type="gramStart"/>
      <w:r w:rsidRPr="00581F2A">
        <w:rPr>
          <w:rFonts w:ascii="BRH Malayalam Extra" w:hAnsi="BRH Malayalam Extra" w:cs="BRH Malayalam Extra"/>
          <w:color w:val="000000"/>
          <w:kern w:val="0"/>
          <w:sz w:val="32"/>
          <w:szCs w:val="32"/>
        </w:rPr>
        <w:t>§)qZy</w:t>
      </w:r>
      <w:proofErr w:type="gramEnd"/>
      <w:r w:rsidRPr="00581F2A">
        <w:rPr>
          <w:rFonts w:ascii="BRH Malayalam Extra" w:hAnsi="BRH Malayalam Extra" w:cs="BRH Malayalam Extra"/>
          <w:color w:val="000000"/>
          <w:kern w:val="0"/>
          <w:sz w:val="32"/>
          <w:szCs w:val="32"/>
        </w:rPr>
        <w:t xml:space="preserve">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ÒZ¡—ªpy(³§)qZy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ÒZ¡—ªpy(³§)qZy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5F3AB0C" w14:textId="4988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PZ¡—ªpy(³§)qZyJ |</w:t>
      </w:r>
    </w:p>
    <w:p w14:paraId="4FF5D8FB" w14:textId="635C36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PZ¡—ªpy(³</w:t>
      </w:r>
      <w:proofErr w:type="gramStart"/>
      <w:r w:rsidRPr="00581F2A">
        <w:rPr>
          <w:rFonts w:ascii="BRH Malayalam Extra" w:hAnsi="BRH Malayalam Extra" w:cs="BRH Malayalam Extra"/>
          <w:color w:val="000000"/>
          <w:kern w:val="0"/>
          <w:sz w:val="32"/>
          <w:szCs w:val="32"/>
        </w:rPr>
        <w:t>§)qZy</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PZ¡—J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591E50F" w14:textId="634D1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CFEBC0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A—</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w:t>
      </w:r>
    </w:p>
    <w:p w14:paraId="690D3C0D" w14:textId="08F0E7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BC5A321" w14:textId="751B49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sxJ |</w:t>
      </w:r>
    </w:p>
    <w:p w14:paraId="280FEBC0" w14:textId="2D6B4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CZõ—</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Æ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sxJ | </w:t>
      </w:r>
    </w:p>
    <w:p w14:paraId="05D3F886" w14:textId="55FBD3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FF1E301" w14:textId="295AA4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9E6B49" w14:textId="31C6DB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186CC1F" w14:textId="53FA17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5275B2"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1C429" w14:textId="0D92BB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83A62A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6ADF3F52" w14:textId="6879E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w:t>
      </w:r>
    </w:p>
    <w:p w14:paraId="118D123F" w14:textId="383B67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C01AC43" w14:textId="3940B1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73A7B15" w14:textId="3A1BB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990881B" w14:textId="391DFA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781C1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78C2457A" w14:textId="62E87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4FF05913" w14:textId="0EBB4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295FC34" w14:textId="39BEF1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5EF9299C" w14:textId="1FE0A5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BA52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BE33E5" w14:textId="76D9A5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6D99315" w14:textId="73C373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EC83FE" w14:textId="070928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906862" w14:textId="01F1A5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w:t>
      </w:r>
    </w:p>
    <w:p w14:paraId="060171E3" w14:textId="5AFDB0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ix¥eïx Zõx¥eïxZy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kxöZz˜J | </w:t>
      </w:r>
    </w:p>
    <w:p w14:paraId="007AD5BB" w14:textId="48DB4F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1284AAF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3660642" w14:textId="050E59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1EC8B26A"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0AC29A" w14:textId="255DEE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kxöZz˜J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CCF3D3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43D89539" w14:textId="14716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kxöZz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kxöZz˜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66E18F49" w14:textId="632B4F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230337F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7642CCB7" w14:textId="156D73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 </w:t>
      </w:r>
    </w:p>
    <w:p w14:paraId="7BB48994" w14:textId="71F09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80EF1C5" w14:textId="18D55C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sõxa§ sõxZ§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05DE7E9" w14:textId="265306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A06EA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07E53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qb—±kx </w:t>
      </w:r>
    </w:p>
    <w:p w14:paraId="3D96AB37" w14:textId="79C1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8332117" w14:textId="3B535F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qb—±kx |</w:t>
      </w:r>
    </w:p>
    <w:p w14:paraId="3C894D77" w14:textId="68B21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7A6DAD76" w14:textId="7771BA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FC06B8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5CA482E6" w14:textId="7F55F5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2E3E9549" w14:textId="766E3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1F1E24B" w14:textId="293498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278329BE" w14:textId="554F42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E53756" w14:textId="6E9913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7819F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8CBDE" w14:textId="420EB5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01AD3C" w14:textId="1B5506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5FA95E" w14:textId="7046D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73F15B6E" w14:textId="0DC4D0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 ix¥eïx Zõx¥eïxZy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0D4D7477" w14:textId="7E798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344F7E4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sõx˜a§ sõxb§ </w:t>
      </w:r>
    </w:p>
    <w:p w14:paraId="6F79A31D" w14:textId="62C4D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28737DFB" w14:textId="4EE42D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w:t>
      </w:r>
    </w:p>
    <w:p w14:paraId="2E19AFA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jJ sõx˜b§ </w:t>
      </w:r>
    </w:p>
    <w:p w14:paraId="71B4D621" w14:textId="68AC1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jJ | </w:t>
      </w:r>
    </w:p>
    <w:p w14:paraId="4187A8EC" w14:textId="0B5C69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jJ | ixs—J |</w:t>
      </w:r>
    </w:p>
    <w:p w14:paraId="0C68462C" w14:textId="1412B1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sõx˜a§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 ixs—J | </w:t>
      </w:r>
    </w:p>
    <w:p w14:paraId="1758B0B2" w14:textId="087B38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ixs—J | sJ |</w:t>
      </w:r>
    </w:p>
    <w:p w14:paraId="407F64AC" w14:textId="08AFF5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sJ | </w:t>
      </w:r>
    </w:p>
    <w:p w14:paraId="7245E350" w14:textId="0B30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ixs—J | 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E2E632D" w14:textId="459F4C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9FC3EF" w14:textId="5325C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102C9B24" w14:textId="2129F0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 s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87C76" w14:textId="237B4B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9DB802C" w14:textId="43572A2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90BB931"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118DD" w14:textId="487575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4B399F3" w14:textId="7FD967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7925B393" w14:textId="4E332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A7BE86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296BF048" w14:textId="1E8EF6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a§s—I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CEDD379" w14:textId="5854A4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AD69037" w14:textId="503E0C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675DDA" w14:textId="190DD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C3939E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 Zõx¥eïxZy </w:t>
      </w:r>
    </w:p>
    <w:p w14:paraId="1C88662A" w14:textId="6D91C4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 ix¥eïxZy | </w:t>
      </w:r>
    </w:p>
    <w:p w14:paraId="37C4174D" w14:textId="1B6867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8BEA7BB" w14:textId="126EE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4535AB11" w14:textId="3F72A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36F08803" w14:textId="1157C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 Zõx¥eïxZy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 ix¥eïxZy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49EB6F4" w14:textId="3AE19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DD7CA5" w14:textId="275CE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kxR˜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037CCA" w14:textId="274977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4BD729B9" w14:textId="22FC0C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¥eïx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B¥eïx Zõx¥eïxZy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18687DF8" w14:textId="275A9B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46BB493A"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BB54BD0" w14:textId="0A6E5B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752A57A8" w14:textId="17725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471B3DA" w14:textId="6F010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sõx˜Z§ | </w:t>
      </w:r>
    </w:p>
    <w:p w14:paraId="490D9AB8" w14:textId="14F377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w:t>
      </w:r>
    </w:p>
    <w:p w14:paraId="29F56DAC" w14:textId="331DB0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sõx˜a§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sõxb§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Z¡k—J | </w:t>
      </w:r>
    </w:p>
    <w:p w14:paraId="477D1761" w14:textId="313803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w:t>
      </w:r>
    </w:p>
    <w:p w14:paraId="24F6D169" w14:textId="01942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sõxa§ sõxP§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2BCC7593" w14:textId="56430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C7465E" w14:textId="36ADE2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 Ò</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0E3664E" w14:textId="3DF107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w:t>
      </w:r>
    </w:p>
    <w:p w14:paraId="6ED89639" w14:textId="29C343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sJ | </w:t>
      </w:r>
    </w:p>
    <w:p w14:paraId="06080B63" w14:textId="430551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w:t>
      </w:r>
    </w:p>
    <w:p w14:paraId="7DA9800C" w14:textId="14C6A9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ps—pJ | </w:t>
      </w:r>
    </w:p>
    <w:p w14:paraId="6AA23734" w14:textId="0B9D7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68EBF54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6C2CC6FD" w14:textId="19F50C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ps—¥px „gyhk¡J | </w:t>
      </w:r>
    </w:p>
    <w:p w14:paraId="0CDAD6D8" w14:textId="47D7F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w:t>
      </w:r>
    </w:p>
    <w:p w14:paraId="4270C48E" w14:textId="6E296C5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ps—¥px „gyhk¡ kgyhk¡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ps—¥px „gyhk¡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3DB929D3"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15C3D" w14:textId="4B90D7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FAC9C81" w14:textId="5390F8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„gyhk¡ kgyhk¡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BFCBC96" w14:textId="244B58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79DB710C" w14:textId="4FFE8C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728CE027" w14:textId="1B8C7F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w:t>
      </w:r>
    </w:p>
    <w:p w14:paraId="21802FAE" w14:textId="5314D0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ix „R—jË§ | </w:t>
      </w:r>
    </w:p>
    <w:p w14:paraId="4DB1F543" w14:textId="32444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E8C60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Ëx „R—j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F1AD705" w14:textId="038657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3B79FD4" w14:textId="13920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w:t>
      </w:r>
    </w:p>
    <w:p w14:paraId="63A2500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w:t>
      </w:r>
    </w:p>
    <w:p w14:paraId="367B46A8" w14:textId="24015E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 i—Rj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dRj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QÉ—J | </w:t>
      </w:r>
    </w:p>
    <w:p w14:paraId="32526F2D" w14:textId="14F16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w:t>
      </w:r>
    </w:p>
    <w:p w14:paraId="1F7FEA84" w14:textId="650578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Q¥Éx—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Mx—j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 </w:t>
      </w:r>
    </w:p>
    <w:p w14:paraId="09548347" w14:textId="059B36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QÉ—J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0A3CEC8D" w14:textId="29635C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QÉ</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qâ¥Éx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5E4B81B6" w14:textId="6272E9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w:t>
      </w:r>
    </w:p>
    <w:p w14:paraId="697DB393"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ræ¦ </w:t>
      </w:r>
    </w:p>
    <w:p w14:paraId="11BC0E91" w14:textId="64E613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 </w:t>
      </w:r>
    </w:p>
    <w:p w14:paraId="5547BE6E"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879648" w14:textId="542E72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A9D3E8B" w14:textId="57977B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75340A" w14:textId="640A04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[P29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w:t>
      </w:r>
    </w:p>
    <w:p w14:paraId="645A196E" w14:textId="6D66BC86" w:rsidR="00DB602E" w:rsidRPr="00581F2A" w:rsidRDefault="00000000" w:rsidP="00093B9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„Çky—±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„Çky—±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 ¥Z˜ „Çky—±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 </w:t>
      </w:r>
    </w:p>
    <w:p w14:paraId="6F8E7AD5" w14:textId="3524D1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480B3078" w14:textId="2A02A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704F456E" w14:textId="22B8A4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C2784FF" w14:textId="3246C2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26042E" w14:textId="7AA5C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647B0E82" w14:textId="55884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FE87B1A" w14:textId="431720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bûxb—q |</w:t>
      </w:r>
    </w:p>
    <w:p w14:paraId="6BAB4EE7"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 </w:t>
      </w:r>
    </w:p>
    <w:p w14:paraId="74C7782C" w14:textId="728ECF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235A271F" w14:textId="4C78DE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QÉ—J | 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49BA2E8" w14:textId="19CE5F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71C58588" w14:textId="27F3D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w:t>
      </w:r>
    </w:p>
    <w:p w14:paraId="3C700E7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A097C9" w14:textId="25FED6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¥së | </w:t>
      </w:r>
    </w:p>
    <w:p w14:paraId="3A0EF165"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18C5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EBCAB8" w14:textId="18AA38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CCC060" w14:textId="6F97B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1FCD9F4" w14:textId="3F3A4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5C420628" w14:textId="768BBB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¥Z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6BF3264A" w14:textId="033E95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w:t>
      </w:r>
    </w:p>
    <w:p w14:paraId="6A10DC17" w14:textId="170775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„R—jË§ | </w:t>
      </w:r>
    </w:p>
    <w:p w14:paraId="23D85E43" w14:textId="7982DF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A4E624" w14:textId="03AC51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 „R—j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71DB696" w14:textId="3E66A1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 | 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w:t>
      </w:r>
    </w:p>
    <w:p w14:paraId="29F28B95" w14:textId="4F398F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 iRj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QÉ—J | </w:t>
      </w:r>
    </w:p>
    <w:p w14:paraId="58E1ACF7" w14:textId="0435B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QÉ—J | ZZ—J |</w:t>
      </w:r>
    </w:p>
    <w:p w14:paraId="7465ADB5"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QÉ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qâ¥Éx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4B577C4" w14:textId="7E5094B4" w:rsidR="00DB602E" w:rsidRP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93B98">
        <w:rPr>
          <w:rFonts w:ascii="BRH Malayalam Extra" w:hAnsi="BRH Malayalam Extra" w:cs="BRH Malayalam Extra"/>
          <w:color w:val="000000"/>
          <w:kern w:val="0"/>
          <w:sz w:val="32"/>
          <w:szCs w:val="32"/>
          <w:lang w:val="it-IT"/>
        </w:rPr>
        <w:t>RM—Zz</w:t>
      </w:r>
      <w:r w:rsidR="00B12FFF" w:rsidRPr="00093B98">
        <w:rPr>
          <w:rFonts w:ascii="BRH Malayalam Extra" w:hAnsi="BRH Malayalam Extra" w:cs="BRH Malayalam Extra"/>
          <w:color w:val="000000"/>
          <w:kern w:val="0"/>
          <w:sz w:val="27"/>
          <w:szCs w:val="32"/>
          <w:lang w:val="it-IT"/>
        </w:rPr>
        <w:t>–</w:t>
      </w:r>
      <w:r w:rsidR="00581F2A" w:rsidRPr="00093B98">
        <w:rPr>
          <w:rFonts w:ascii="BRH Malayalam Extra" w:hAnsi="BRH Malayalam Extra" w:cs="BRH Malayalam Extra"/>
          <w:color w:val="000000"/>
          <w:kern w:val="0"/>
          <w:sz w:val="32"/>
          <w:szCs w:val="32"/>
          <w:lang w:val="it-IT"/>
        </w:rPr>
        <w:t>I</w:t>
      </w:r>
      <w:r w:rsidRPr="00093B98">
        <w:rPr>
          <w:rFonts w:ascii="BRH Malayalam Extra" w:hAnsi="BRH Malayalam Extra" w:cs="BRH Malayalam Extra"/>
          <w:color w:val="000000"/>
          <w:kern w:val="0"/>
          <w:sz w:val="32"/>
          <w:szCs w:val="32"/>
          <w:lang w:val="it-IT"/>
        </w:rPr>
        <w:t xml:space="preserve"> QÉ</w:t>
      </w:r>
      <w:r w:rsidR="00B12FFF" w:rsidRPr="00093B98">
        <w:rPr>
          <w:rFonts w:ascii="BRH Malayalam Extra" w:hAnsi="BRH Malayalam Extra" w:cs="BRH Malayalam Extra"/>
          <w:color w:val="000000"/>
          <w:kern w:val="0"/>
          <w:sz w:val="27"/>
          <w:szCs w:val="32"/>
          <w:lang w:val="it-IT"/>
        </w:rPr>
        <w:t>–</w:t>
      </w:r>
      <w:r w:rsidRPr="00093B98">
        <w:rPr>
          <w:rFonts w:ascii="BRH Malayalam Extra" w:hAnsi="BRH Malayalam Extra" w:cs="BRH Malayalam Extra"/>
          <w:color w:val="000000"/>
          <w:kern w:val="0"/>
          <w:sz w:val="32"/>
          <w:szCs w:val="32"/>
          <w:lang w:val="it-IT"/>
        </w:rPr>
        <w:t xml:space="preserve"> sëZ—J | </w:t>
      </w:r>
    </w:p>
    <w:p w14:paraId="20C07398" w14:textId="2EF4244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QÉ—J | ZZ—J | ¤¤p |</w:t>
      </w:r>
    </w:p>
    <w:p w14:paraId="121F5C72" w14:textId="34C3E80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QÉ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qâÉ</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 </w:t>
      </w:r>
    </w:p>
    <w:p w14:paraId="582A4D2A" w14:textId="068BBFF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ZZ—J | ¤¤p | ¥Z |</w:t>
      </w:r>
    </w:p>
    <w:p w14:paraId="69DF3699" w14:textId="6222F42E"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¥Z ¤¤p ZZ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së¥Zx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 ¥Z | </w:t>
      </w:r>
    </w:p>
    <w:p w14:paraId="333E6C77" w14:textId="4B647B5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 | ¥Z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0CAD057"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 ¥Z ¥Z ¤¤p ¤¤p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¤¤p ¤¤p ¥Z </w:t>
      </w:r>
    </w:p>
    <w:p w14:paraId="7CD3E5BF" w14:textId="7BC5DD6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A0F7F9A"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0BFB7"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21CC64" w14:textId="595347A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lastRenderedPageBreak/>
        <w:t>(</w:t>
      </w:r>
      <w:r w:rsidR="00623224" w:rsidRPr="007F4528">
        <w:rPr>
          <w:rFonts w:ascii="Arial" w:hAnsi="Arial" w:cs="BRH Malayalam Extra"/>
          <w:color w:val="000000"/>
          <w:kern w:val="0"/>
          <w:sz w:val="24"/>
          <w:szCs w:val="32"/>
          <w:lang w:val="it-IT"/>
        </w:rPr>
        <w:t>57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 |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w:t>
      </w:r>
    </w:p>
    <w:p w14:paraId="73AB09D7" w14:textId="3F32AD1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 ¥Z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 iMPâË§ | </w:t>
      </w:r>
    </w:p>
    <w:p w14:paraId="03A5846E" w14:textId="268897D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7FD6253B" w14:textId="0DAF55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p£Z—I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 iMPâ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55F4E41" w14:textId="209FA16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449FD56" w14:textId="7C73D93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põx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iyZy— py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p£Z˜</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6588B165" w14:textId="313345B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52</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Ë§ |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4147B3B"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480A51C6" w14:textId="143799D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 iMPâ</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dMPâ</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T§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4EEFE9DA" w14:textId="4CBBEDC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53</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w:t>
      </w:r>
    </w:p>
    <w:p w14:paraId="64EB30A0" w14:textId="532CC3A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(MÞ§)</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¤¤öqrçõ—</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Zsôx˜Z§ | </w:t>
      </w:r>
    </w:p>
    <w:p w14:paraId="2DB56190" w14:textId="463FD48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Zsôx˜Z§ | bûxb—q |</w:t>
      </w:r>
    </w:p>
    <w:p w14:paraId="226C9952" w14:textId="1AE31EBD"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Zsôx˜b§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pxdx</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b§ bûxb—q | </w:t>
      </w:r>
    </w:p>
    <w:p w14:paraId="3B42A79F" w14:textId="3C24C31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Zsôx˜Z§ | 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w:t>
      </w:r>
    </w:p>
    <w:p w14:paraId="736CC03A"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7254785" w14:textId="10C868E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Zsôx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b§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sJ | </w:t>
      </w:r>
    </w:p>
    <w:p w14:paraId="3C357B1B" w14:textId="0BC62632"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[P29</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7</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56</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bûxb—q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sJ |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w:t>
      </w:r>
    </w:p>
    <w:p w14:paraId="6AC080B7" w14:textId="5401E0A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Zûx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bûxb—q</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bûxb—q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¥sx h£</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Zûx | </w:t>
      </w:r>
    </w:p>
    <w:p w14:paraId="5247D449" w14:textId="77777777" w:rsidR="00093B98" w:rsidRPr="007F452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16D860" w14:textId="5A6CC8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9148C0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6577CA4B" w14:textId="28A7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87CFB" w14:textId="0AD3E5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7FF8BF0" w14:textId="272C51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1A85F77" w14:textId="63DD35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w:t>
      </w:r>
    </w:p>
    <w:p w14:paraId="21205B4F"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33631393" w14:textId="344DA0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 </w:t>
      </w:r>
    </w:p>
    <w:p w14:paraId="7AF2C2D8" w14:textId="40332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bûxb—q | ixsx˜J |</w:t>
      </w:r>
    </w:p>
    <w:p w14:paraId="4E29D902" w14:textId="0A3091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 </w:t>
      </w:r>
    </w:p>
    <w:p w14:paraId="3676FF9D" w14:textId="680E5F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E38F45E" w14:textId="3A93D4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3A0374D1" w14:textId="1A44E2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1A55862" w14:textId="648B07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2F3C7501" w14:textId="109BE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D617331" w14:textId="5BA8D7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E8CF1BF" w14:textId="6CB922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0230925" w14:textId="7E488F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25DC187"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C8B6D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12E57"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22CBB3" w14:textId="0F2FDF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w:t>
      </w:r>
    </w:p>
    <w:p w14:paraId="40ED6426" w14:textId="12FE05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„²y ÒyZõ—J | </w:t>
      </w:r>
    </w:p>
    <w:p w14:paraId="6E27E2A3" w14:textId="346BA5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B2E8972" w14:textId="2DB4A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35B8234" w14:textId="1C5EBC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PyZõ—J | Zsõ— |</w:t>
      </w:r>
    </w:p>
    <w:p w14:paraId="389EC9AD" w14:textId="59753C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3EABC1F2" w14:textId="3FD01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PyZõ—J | 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5E3C416C" w14:textId="71696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48A6A446" w14:textId="21C968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w:t>
      </w:r>
    </w:p>
    <w:p w14:paraId="3BF8FBAE" w14:textId="218645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 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 ¥txkx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öZxYz ræ—KxJ | </w:t>
      </w:r>
    </w:p>
    <w:p w14:paraId="59DC0B6A" w14:textId="277E2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4620ED"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79B8156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 A¥txkx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 Yzræ—Kx </w:t>
      </w:r>
    </w:p>
    <w:p w14:paraId="69AECD1A" w14:textId="426A0E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1FF585A" w14:textId="60412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BED62D6" w14:textId="0452EA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0CF5AC8C" w14:textId="194159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3079DF8"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¥eëræ—K ¥id ¥id </w:t>
      </w:r>
    </w:p>
    <w:p w14:paraId="47E933A0" w14:textId="261A1E4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iyræ—Kx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403580" w14:textId="77777777" w:rsidR="00093B98" w:rsidRPr="00581F2A"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E66E0" w14:textId="27CD87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218848B"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 ¥id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w:t>
      </w:r>
    </w:p>
    <w:p w14:paraId="1E6D92D8" w14:textId="3D5146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6CA7186C" w14:textId="45D6CF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160CAAA" w14:textId="4BF78C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¥eëræ—K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4BB718" w14:textId="04D5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48BBFDAB" w14:textId="39B50E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6EFF5CD0" w14:textId="43533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59893A5" w14:textId="02E3A5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64F2FD" w14:textId="4610FA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CAA9C8" w14:textId="0CEB03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9E01747" w14:textId="643828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4E9CC6B" w14:textId="33B809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0854059B" w14:textId="792979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67D1E5" w14:textId="3BDFD6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M—PâZy | </w:t>
      </w:r>
    </w:p>
    <w:p w14:paraId="1BEBF5B7" w14:textId="3E166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63E37CF" w14:textId="2220A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py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BEFE13B" w14:textId="37758F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A076E4" w14:textId="6423F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M—PâZy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FDD63A" w14:textId="57A34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106142" w14:textId="59F6D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Pâ</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MPâZy MPâZy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701A49" w14:textId="3EFEB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¤¤öqrçõ˜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1AD3F5C" w14:textId="48604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¤¤öqrçõ(³§)—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E6461EB" w14:textId="2DA9E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P29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C0D68BD" w14:textId="225A98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six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998287D" w14:textId="39C790B3" w:rsidR="00093B98" w:rsidRPr="00093B98" w:rsidRDefault="00093B98" w:rsidP="00093B98">
      <w:pPr>
        <w:widowControl w:val="0"/>
        <w:autoSpaceDE w:val="0"/>
        <w:autoSpaceDN w:val="0"/>
        <w:adjustRightInd w:val="0"/>
        <w:spacing w:after="0" w:line="240" w:lineRule="auto"/>
        <w:jc w:val="center"/>
        <w:rPr>
          <w:rFonts w:ascii="Arial" w:hAnsi="Arial" w:cs="Arial"/>
          <w:b/>
          <w:bCs/>
          <w:color w:val="000000"/>
          <w:kern w:val="0"/>
          <w:sz w:val="32"/>
          <w:szCs w:val="32"/>
        </w:rPr>
      </w:pPr>
      <w:r w:rsidRPr="00093B98">
        <w:rPr>
          <w:rFonts w:ascii="Arial" w:hAnsi="Arial" w:cs="Arial"/>
          <w:b/>
          <w:bCs/>
          <w:color w:val="000000"/>
          <w:kern w:val="0"/>
          <w:sz w:val="32"/>
          <w:szCs w:val="32"/>
        </w:rPr>
        <w:t>========</w:t>
      </w:r>
    </w:p>
    <w:p w14:paraId="03FD3EF3" w14:textId="77777777" w:rsidR="00093B98" w:rsidRDefault="00093B9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93B98" w:rsidSect="00460176">
          <w:headerReference w:type="even" r:id="rId22"/>
          <w:pgSz w:w="12240" w:h="15840"/>
          <w:pgMar w:top="1077" w:right="1077" w:bottom="1077" w:left="1077" w:header="720" w:footer="720" w:gutter="0"/>
          <w:cols w:space="720"/>
          <w:noEndnote/>
          <w:docGrid w:linePitch="299"/>
        </w:sectPr>
      </w:pPr>
    </w:p>
    <w:p w14:paraId="25649452" w14:textId="30F696A8" w:rsidR="00093B98" w:rsidRPr="000D2AC3" w:rsidRDefault="00093B98" w:rsidP="00093B98">
      <w:pPr>
        <w:pStyle w:val="Heading3"/>
        <w:rPr>
          <w:sz w:val="36"/>
          <w:szCs w:val="28"/>
          <w:u w:val="single"/>
        </w:rPr>
      </w:pPr>
      <w:bookmarkStart w:id="15" w:name="_Toc140851736"/>
      <w:r w:rsidRPr="000D2AC3">
        <w:rPr>
          <w:sz w:val="36"/>
          <w:szCs w:val="28"/>
          <w:u w:val="single"/>
        </w:rPr>
        <w:lastRenderedPageBreak/>
        <w:t xml:space="preserve">Ad¡pxKI </w:t>
      </w:r>
      <w:r w:rsidR="001860E3">
        <w:rPr>
          <w:sz w:val="36"/>
          <w:szCs w:val="28"/>
          <w:u w:val="single"/>
        </w:rPr>
        <w:t>8</w:t>
      </w:r>
      <w:r w:rsidRPr="000D2AC3">
        <w:rPr>
          <w:sz w:val="36"/>
          <w:szCs w:val="28"/>
          <w:u w:val="single"/>
        </w:rPr>
        <w:t xml:space="preserve"> - NdI</w:t>
      </w:r>
      <w:bookmarkEnd w:id="15"/>
    </w:p>
    <w:p w14:paraId="4977E883" w14:textId="1D7D62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23EE4B9C"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181FB8DE" w14:textId="31A1B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1403D6DF" w14:textId="24A5FE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Mxj— |</w:t>
      </w:r>
    </w:p>
    <w:p w14:paraId="7256E1A8" w14:textId="1DA8A7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Mx¥jZy— s¡pJ - Mxj— | </w:t>
      </w:r>
    </w:p>
    <w:p w14:paraId="0A1BD02A" w14:textId="2FE3EF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E6C1EA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w:t>
      </w:r>
    </w:p>
    <w:p w14:paraId="680D7E8C" w14:textId="07D7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8BCAFE7" w14:textId="614927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B7C01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Pzj¥Z </w:t>
      </w:r>
    </w:p>
    <w:p w14:paraId="29B5121A" w14:textId="44E01C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Pzj¥Z | </w:t>
      </w:r>
    </w:p>
    <w:p w14:paraId="2284397A" w14:textId="71728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459DC27B" w14:textId="22BFF25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03AB542" w14:textId="60256F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401E9399"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jP§ Pz—j¥Z Pzj¥Z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48973D" w14:textId="3E1ED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36DEFF70" w14:textId="3DE196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3FA4454" w14:textId="3D4DED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1C1FC8" w14:textId="797FC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78FC309E" w14:textId="5719D3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7DE20BFD" w14:textId="73E7204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9</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P30</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 jZ§ | d |</w:t>
      </w:r>
    </w:p>
    <w:p w14:paraId="63F2ED02" w14:textId="47F1515D"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 xml:space="preserve">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jb§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w:t>
      </w:r>
      <w:r w:rsidR="00581F2A" w:rsidRPr="00581F2A">
        <w:rPr>
          <w:rFonts w:ascii="BRH Malayalam Extra" w:hAnsi="BRH Malayalam Extra" w:cs="BRH Malayalam"/>
          <w:color w:val="000000"/>
          <w:kern w:val="0"/>
          <w:sz w:val="32"/>
          <w:szCs w:val="32"/>
        </w:rPr>
        <w:t>I</w:t>
      </w:r>
      <w:r w:rsidRPr="00581F2A">
        <w:rPr>
          <w:rFonts w:ascii="BRH Malayalam" w:hAnsi="BRH Malayalam" w:cs="BRH Malayalam"/>
          <w:color w:val="000000"/>
          <w:kern w:val="0"/>
          <w:sz w:val="32"/>
          <w:szCs w:val="32"/>
        </w:rPr>
        <w:t xml:space="preserve"> ZI </w:t>
      </w:r>
      <w:r w:rsidR="00581F2A" w:rsidRPr="00581F2A">
        <w:rPr>
          <w:rFonts w:ascii="BRH Devanagari Extra" w:hAnsi="BRH Devanagari Extra" w:cs="BRH Malayalam"/>
          <w:color w:val="000000"/>
          <w:kern w:val="0"/>
          <w:sz w:val="28"/>
          <w:szCs w:val="32"/>
        </w:rPr>
        <w:t>Æ</w:t>
      </w:r>
      <w:r w:rsidRPr="00581F2A">
        <w:rPr>
          <w:rFonts w:ascii="BRH Malayalam" w:hAnsi="BRH Malayalam" w:cs="BRH Malayalam"/>
          <w:color w:val="000000"/>
          <w:kern w:val="0"/>
          <w:sz w:val="32"/>
          <w:szCs w:val="32"/>
        </w:rPr>
        <w:t>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797B488E" w14:textId="5AE02D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AA067F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jb§ j</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099B5FD5" w14:textId="65D43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28B825C1" w14:textId="51ED8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5FD823C4"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 </w:t>
      </w:r>
    </w:p>
    <w:p w14:paraId="3B8D1982" w14:textId="701139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dxdûx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MxZ§ | </w:t>
      </w:r>
    </w:p>
    <w:p w14:paraId="2F185324" w14:textId="4FB185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w:t>
      </w:r>
    </w:p>
    <w:p w14:paraId="2DEFA176"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167AA48E"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 bdûx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¥kx¥t˜a§ </w:t>
      </w:r>
    </w:p>
    <w:p w14:paraId="533A476C" w14:textId="5D11F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KxZ§ | </w:t>
      </w:r>
    </w:p>
    <w:p w14:paraId="7DD2CEAD" w14:textId="2E7B11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 |</w:t>
      </w:r>
    </w:p>
    <w:p w14:paraId="1B4FB7E3" w14:textId="064D60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 | </w:t>
      </w:r>
    </w:p>
    <w:p w14:paraId="5C4E4ED0" w14:textId="2353BB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w:t>
      </w:r>
    </w:p>
    <w:p w14:paraId="4332691D" w14:textId="0EEDE6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Mxa§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jR—ixdJ | </w:t>
      </w:r>
    </w:p>
    <w:p w14:paraId="7FF7586B" w14:textId="4F36BF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MxZ§ |</w:t>
      </w:r>
    </w:p>
    <w:p w14:paraId="4F080DBC" w14:textId="560EB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MxbyZy— s¡pJ - MxZ§ | </w:t>
      </w:r>
    </w:p>
    <w:p w14:paraId="0303D1B9" w14:textId="06E9A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KxZ§ | 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4915350" w14:textId="12D623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Kxb§ 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Kxm§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Kxb§ jR—ix¥dx tz¥jZ | </w:t>
      </w:r>
    </w:p>
    <w:p w14:paraId="16360B3E" w14:textId="6F4A15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EF9CB22" w14:textId="77777777" w:rsidR="00093B9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 tz¥jZ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1893" w14:textId="7A078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271827"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6D8B14" w14:textId="568700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w:t>
      </w:r>
    </w:p>
    <w:p w14:paraId="167D69A4" w14:textId="5C8DEC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ix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pz(³§) tz—¥jZ tz¥jZ e£ay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ix | </w:t>
      </w:r>
    </w:p>
    <w:p w14:paraId="644A7737" w14:textId="13B8E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2B18555"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 ix „öK—iyr iöKiyr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pz </w:t>
      </w:r>
    </w:p>
    <w:p w14:paraId="17CC737E" w14:textId="5CD642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 „öK—iyr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9775B94" w14:textId="3D1E0E3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17</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B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w:t>
      </w:r>
    </w:p>
    <w:p w14:paraId="39CCD5C5" w14:textId="77777777" w:rsidR="00093B98"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B „öK—iyr iöKiyr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1300F617" w14:textId="1FF29F0F"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YJ | </w:t>
      </w:r>
    </w:p>
    <w:p w14:paraId="26ED821C" w14:textId="6A6793D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18</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w:t>
      </w:r>
    </w:p>
    <w:p w14:paraId="00A53708" w14:textId="1DA7278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öK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„öKiyr iöKiyr</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¥Yx ix˜ | </w:t>
      </w:r>
    </w:p>
    <w:p w14:paraId="5D3CCCA0" w14:textId="25FEB2C1"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22</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083021A" w14:textId="3129A2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 </w:t>
      </w:r>
    </w:p>
    <w:p w14:paraId="3CF45492" w14:textId="5433076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YJ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045D3691" w14:textId="33916D7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öex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Y CZy— öe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dJ | </w:t>
      </w:r>
    </w:p>
    <w:p w14:paraId="0703093C" w14:textId="3A5061B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20</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 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1A85EAE3" w14:textId="649AD123"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ix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ix tx—szZ§ | </w:t>
      </w:r>
    </w:p>
    <w:p w14:paraId="1E90C0C3" w14:textId="162A5D74"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[P30</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ix | tx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sz</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Z§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r w:rsidR="00623224" w:rsidRPr="007F4528">
        <w:rPr>
          <w:rFonts w:ascii="Arial" w:hAnsi="Arial" w:cs="BRH Malayalam Extra"/>
          <w:color w:val="000000"/>
          <w:kern w:val="0"/>
          <w:sz w:val="24"/>
          <w:szCs w:val="32"/>
          <w:lang w:val="it-IT"/>
        </w:rPr>
        <w:t>GS5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21</w:t>
      </w:r>
      <w:r w:rsidRPr="007F4528">
        <w:rPr>
          <w:rFonts w:ascii="BRH Malayalam Extra" w:hAnsi="BRH Malayalam Extra" w:cs="BRH Malayalam Extra"/>
          <w:color w:val="000000"/>
          <w:kern w:val="0"/>
          <w:sz w:val="32"/>
          <w:szCs w:val="32"/>
          <w:lang w:val="it-IT"/>
        </w:rPr>
        <w:t>)</w:t>
      </w:r>
    </w:p>
    <w:p w14:paraId="323FB875" w14:textId="538462C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ix tx—sz Æxsz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Çky—±(³§) txsz</w:t>
      </w:r>
      <w:r w:rsidR="00B12FFF" w:rsidRPr="007F4528">
        <w:rPr>
          <w:rFonts w:ascii="BRH Malayalam Extra" w:hAnsi="BRH Malayalam Extra" w:cs="BRH Malayalam Extra"/>
          <w:color w:val="000000"/>
          <w:kern w:val="0"/>
          <w:sz w:val="27"/>
          <w:szCs w:val="32"/>
          <w:lang w:val="it-IT"/>
        </w:rPr>
        <w:t>–</w:t>
      </w:r>
      <w:r w:rsidR="00581F2A" w:rsidRPr="007F4528">
        <w:rPr>
          <w:rFonts w:ascii="BRH Malayalam Extra" w:hAnsi="BRH Malayalam Extra" w:cs="BRH Malayalam Extra"/>
          <w:color w:val="000000"/>
          <w:kern w:val="0"/>
          <w:sz w:val="32"/>
          <w:szCs w:val="32"/>
          <w:lang w:val="it-IT"/>
        </w:rPr>
        <w:t>©</w:t>
      </w:r>
      <w:r w:rsidRPr="007F4528">
        <w:rPr>
          <w:rFonts w:ascii="BRH Malayalam Extra" w:hAnsi="BRH Malayalam Extra" w:cs="BRH Malayalam Extra"/>
          <w:color w:val="000000"/>
          <w:kern w:val="0"/>
          <w:sz w:val="32"/>
          <w:szCs w:val="32"/>
          <w:lang w:val="it-IT"/>
        </w:rPr>
        <w:t xml:space="preserve"> ix ix tx—sz b</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Çky—±</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51941C25" w14:textId="6D101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p>
    <w:p w14:paraId="3A08A7C2" w14:textId="08F866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„Çky—±(³§) txsz Æxsz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7918A207" w14:textId="7CF30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F1E19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„Çky—± </w:t>
      </w:r>
    </w:p>
    <w:p w14:paraId="410CDD9B" w14:textId="0F54CA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59E4EEA" w14:textId="7ED17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4546250C" w14:textId="0F4EBF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2F08267C" w14:textId="747F78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6B936D1" w14:textId="6884B0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„öK—iyr iöKiyr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ix˜ | </w:t>
      </w:r>
    </w:p>
    <w:p w14:paraId="6A78CC9C" w14:textId="3B9BC8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374E70F6" w14:textId="0512EE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5750639C" w14:textId="7990B6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20A3422" w14:textId="7C901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C7EDBBD" w14:textId="618C4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49C09DE7" w14:textId="34C5F3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tx—szZ§ | </w:t>
      </w:r>
    </w:p>
    <w:p w14:paraId="7D768241" w14:textId="4F68B9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 |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182843B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 tx—sz Æxsz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ix ix </w:t>
      </w:r>
    </w:p>
    <w:p w14:paraId="466FE190" w14:textId="546740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D2D2528" w14:textId="2FFD97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p>
    <w:p w14:paraId="57F7532F" w14:textId="4BC9F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byp(³§)— txsz Æxsz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 </w:t>
      </w:r>
    </w:p>
    <w:p w14:paraId="463F223E" w14:textId="4B3E70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F117B23" w14:textId="1D1E0AD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byp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9A758F"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68E4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DED04" w14:textId="3FA644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w:t>
      </w:r>
    </w:p>
    <w:p w14:paraId="176AA3AC" w14:textId="71DB28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 „öK—iyr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 „öK—iyr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s¡p—J | </w:t>
      </w:r>
    </w:p>
    <w:p w14:paraId="7115C291" w14:textId="6572D8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AD620A5" w14:textId="3678C0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köKiyr iöKiyr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 kMÍ | </w:t>
      </w:r>
    </w:p>
    <w:p w14:paraId="33AF5067" w14:textId="7912D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s¡p—J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67AC6000" w14:textId="255C2D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 kMÍx 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s¡p— kM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¥ÍZy— | </w:t>
      </w:r>
    </w:p>
    <w:p w14:paraId="5AEBBF02" w14:textId="68B02C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10B95DB" w14:textId="03E3C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ZzZõ—MÍx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¥Í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Zõ—MÍx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¥Í Zõx—t | </w:t>
      </w:r>
    </w:p>
    <w:p w14:paraId="5480BC23" w14:textId="51547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69BE72CA" w14:textId="1C78A1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4A4694B0" w14:textId="146FBA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w:t>
      </w:r>
    </w:p>
    <w:p w14:paraId="10C2ED98" w14:textId="0731D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B—tx¤¤t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 </w:t>
      </w:r>
    </w:p>
    <w:p w14:paraId="2121A8E7" w14:textId="1FD5C7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235960BD" w14:textId="2D47AB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36E0FCB1" w14:textId="3420A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04AD775" w14:textId="685EE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02389673" w14:textId="0F572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w:t>
      </w:r>
    </w:p>
    <w:p w14:paraId="4FF05F77" w14:textId="14C5676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¥sëd— | </w:t>
      </w:r>
    </w:p>
    <w:p w14:paraId="15CA9D8A" w14:textId="77777777" w:rsidR="00897597"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4CB29"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8B4015" w14:textId="3F941B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 ¥Zd—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0264D08" w14:textId="204C09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„dûx¥kx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¥së¤¤d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65F8DB" w14:textId="1EB1D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tJ |</w:t>
      </w:r>
    </w:p>
    <w:p w14:paraId="7B08D84D" w14:textId="1CE21A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CZõ—d¡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tJ | </w:t>
      </w:r>
    </w:p>
    <w:p w14:paraId="1D5EEDCC" w14:textId="4B01BF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D56D45" w14:textId="48D459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FCDD8D1" w14:textId="4A7415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7703A137" w14:textId="28D625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 </w:t>
      </w:r>
    </w:p>
    <w:p w14:paraId="614CAC45" w14:textId="65875C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0F696F0C"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w:t>
      </w:r>
    </w:p>
    <w:p w14:paraId="5579C57B" w14:textId="5BA2CB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 | </w:t>
      </w:r>
    </w:p>
    <w:p w14:paraId="3B99E789" w14:textId="4E62E7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w:t>
      </w:r>
    </w:p>
    <w:p w14:paraId="58AFC5C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dûx¥kx—tZy </w:t>
      </w:r>
    </w:p>
    <w:p w14:paraId="1A54432C" w14:textId="5AD5D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dûx¥kx—t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Ksõ— | </w:t>
      </w:r>
    </w:p>
    <w:p w14:paraId="2DA19EA4" w14:textId="1FD0D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dûx¥kx—tZy |</w:t>
      </w:r>
    </w:p>
    <w:p w14:paraId="2C4FC123" w14:textId="39EFE7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ZzZõ—d¡ - B¥kx—tZy | </w:t>
      </w:r>
    </w:p>
    <w:p w14:paraId="0AB1211A" w14:textId="485C5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w:t>
      </w:r>
    </w:p>
    <w:p w14:paraId="3A0A05BE"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2AB89A"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si—¤¤ræõ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si—¤¤ræõ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s¡p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84F9D90" w14:textId="2D8B2C2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si—¤¤ræõ | </w:t>
      </w:r>
    </w:p>
    <w:p w14:paraId="47275D6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C8337" w14:textId="466659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Msõ— |</w:t>
      </w:r>
    </w:p>
    <w:p w14:paraId="4522B005" w14:textId="2C0343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M¥sõZy— s¡pJ - Msõ— | </w:t>
      </w:r>
    </w:p>
    <w:p w14:paraId="5EC77DE4" w14:textId="2A152F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Ksõ— | si—¤¤ræõ | jZ§ |</w:t>
      </w:r>
    </w:p>
    <w:p w14:paraId="170F7738" w14:textId="77777777" w:rsidR="0089759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Ksõ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si—¤¤ræõ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jb§ ja§ </w:t>
      </w:r>
    </w:p>
    <w:p w14:paraId="26357802" w14:textId="4C37E315"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7597">
        <w:rPr>
          <w:rFonts w:ascii="BRH Malayalam Extra" w:hAnsi="BRH Malayalam Extra" w:cs="BRH Malayalam Extra"/>
          <w:color w:val="000000"/>
          <w:kern w:val="0"/>
          <w:sz w:val="32"/>
          <w:szCs w:val="32"/>
          <w:lang w:val="it-IT"/>
        </w:rPr>
        <w:t>si—¤¤ræõ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 ¥mx</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Ksõ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si—¤¤ræõ</w:t>
      </w:r>
      <w:r w:rsidR="00B12FFF" w:rsidRPr="00897597">
        <w:rPr>
          <w:rFonts w:ascii="BRH Malayalam Extra" w:hAnsi="BRH Malayalam Extra" w:cs="BRH Malayalam Extra"/>
          <w:color w:val="000000"/>
          <w:kern w:val="0"/>
          <w:sz w:val="27"/>
          <w:szCs w:val="32"/>
          <w:lang w:val="it-IT"/>
        </w:rPr>
        <w:t>–</w:t>
      </w:r>
      <w:r w:rsidRPr="00897597">
        <w:rPr>
          <w:rFonts w:ascii="BRH Malayalam Extra" w:hAnsi="BRH Malayalam Extra" w:cs="BRH Malayalam Extra"/>
          <w:color w:val="000000"/>
          <w:kern w:val="0"/>
          <w:sz w:val="32"/>
          <w:szCs w:val="32"/>
          <w:lang w:val="it-IT"/>
        </w:rPr>
        <w:t xml:space="preserve"> jZ§ | </w:t>
      </w:r>
    </w:p>
    <w:p w14:paraId="6C49B8F2" w14:textId="7F07B1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 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348FC0C" w14:textId="5A7E5A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ja§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FA3400" w14:textId="4AE86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si—¤¤ræõ |</w:t>
      </w:r>
    </w:p>
    <w:p w14:paraId="76A99D18" w14:textId="2E0902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si—ræõx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sI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63FC8B4B" w14:textId="7F5121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65B74BF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6A78AA77" w14:textId="475D6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230787D" w14:textId="165E06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E6B85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E9B8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88B2469" w14:textId="633B5F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00912E" w14:textId="1A8869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9CE8506" w14:textId="26306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2D225EE" w14:textId="5E2A9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612800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w:t>
      </w:r>
    </w:p>
    <w:p w14:paraId="033D17E7"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5305BA8E" w14:textId="2EC629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A6577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D2C20A" w14:textId="1021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Kdz—jx(³§)s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w:t>
      </w:r>
    </w:p>
    <w:p w14:paraId="0F1DBEB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CC988E8"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Kdz—jx(³§)s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6ACC0E" w14:textId="032A67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Kdz—jx(³§)sI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 </w:t>
      </w:r>
    </w:p>
    <w:p w14:paraId="5123076E" w14:textId="05E0B8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5487A931"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i¡¥exe— 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i¡¥e—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b¡e— </w:t>
      </w:r>
    </w:p>
    <w:p w14:paraId="47E0F8B4" w14:textId="2A95E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j—¹öK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i¡¥e— jxZ§ | </w:t>
      </w:r>
    </w:p>
    <w:p w14:paraId="1CB1E0E4" w14:textId="17C264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F0D59F3" w14:textId="5E5968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Z¡iyZy— j¹ - 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40B849" w14:textId="4AE521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w:t>
      </w:r>
    </w:p>
    <w:p w14:paraId="43EAAFD9" w14:textId="1588FF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jxbyjx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 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exez—jsz | </w:t>
      </w:r>
    </w:p>
    <w:p w14:paraId="1D68DDE4" w14:textId="44C43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DC37676"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B15474C" w14:textId="737294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exez—jsõsõ | </w:t>
      </w:r>
    </w:p>
    <w:p w14:paraId="5A5D15C9" w14:textId="44862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40199E6E" w14:textId="171B1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exez—jsõ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exez—jsõ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31DFB6B5" w14:textId="0AA22E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C9BD4C9"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„„Ã¥dx˜ „sõx </w:t>
      </w:r>
    </w:p>
    <w:p w14:paraId="6E7101F0" w14:textId="1EA435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00643945" w14:textId="14B2E0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210DF5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„„Ãd— </w:t>
      </w:r>
    </w:p>
    <w:p w14:paraId="1FF5C0E5" w14:textId="213ED2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sõx˜Z§ | </w:t>
      </w:r>
    </w:p>
    <w:p w14:paraId="31F5C6D8" w14:textId="6DF2FE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CDA106E" w14:textId="255549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sõx˜a§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4B51C23" w14:textId="3D698D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03052BD5" w14:textId="7573DD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786F37EF" w14:textId="62BFF9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DC1B673" w14:textId="43B5E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¥pby—sÏyZx(MÞ§) sõxa§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 ¥pby—sÏyZx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 </w:t>
      </w:r>
    </w:p>
    <w:p w14:paraId="6B813676" w14:textId="68613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7134128" w14:textId="7B245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8B771C7" w14:textId="119CEE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¥pby—sÏyZx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949564" w14:textId="76697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¥pby—sÏyZx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¥pby—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Ïy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F33FCB6" w14:textId="1F9B42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872B4B9" w14:textId="2ED58F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iy¥dxZy iy¥dxZy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Rõxjx(³§)—s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38BF88C" w14:textId="387CFB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Rõxjx(³§)—s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BCAD672" w14:textId="113C60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Rõxjx(³§)—s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Rõxjx(³§)—s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91A71C" w14:textId="702E0F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51C4B2E4" w14:textId="323539F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 | </w:t>
      </w:r>
    </w:p>
    <w:p w14:paraId="135D7853"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FA6E1" w14:textId="1C542A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A71C4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i¡¥exe— 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Zõ¡e— </w:t>
      </w:r>
    </w:p>
    <w:p w14:paraId="2D81B53F" w14:textId="03DDD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j—¹öK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i¡¤¤e—Zy | </w:t>
      </w:r>
    </w:p>
    <w:p w14:paraId="6412EB82" w14:textId="02989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E1BEDB" w14:textId="46D1BE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Z¡iyZy— j¹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363AF3A" w14:textId="3F4F06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w:t>
      </w:r>
    </w:p>
    <w:p w14:paraId="42460B7A" w14:textId="43E415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¤¤dZõ¡¥ex ¤¤e—Zy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 </w:t>
      </w:r>
    </w:p>
    <w:p w14:paraId="14332522" w14:textId="1DA70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244CB7" w14:textId="733214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¤¤d¥Zõ—Zy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dxsõ— | </w:t>
      </w:r>
    </w:p>
    <w:p w14:paraId="509FC745" w14:textId="3978DD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w:t>
      </w:r>
    </w:p>
    <w:p w14:paraId="1CAC8426" w14:textId="24C06E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 dxsõx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Ãd—J | </w:t>
      </w:r>
    </w:p>
    <w:p w14:paraId="215676BB" w14:textId="70E3F3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w:t>
      </w:r>
    </w:p>
    <w:p w14:paraId="0D159E02" w14:textId="7EAF88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Ã¥dx˜ „sõx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exez—jsz | </w:t>
      </w:r>
    </w:p>
    <w:p w14:paraId="115B5D70" w14:textId="14AFA6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Ãd—J | 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791C59B1" w14:textId="79483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 sõx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Ãd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 </w:t>
      </w:r>
    </w:p>
    <w:p w14:paraId="4FA9CA7E" w14:textId="1D0E52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exez—jsz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CA32E4" w14:textId="27E31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exez—jsz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exez—jsz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h—pZy | </w:t>
      </w:r>
    </w:p>
    <w:p w14:paraId="4B0F3CFA" w14:textId="4F1AF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BFF7B0"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hpZy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w:t>
      </w:r>
    </w:p>
    <w:p w14:paraId="22A32F18" w14:textId="78F59E1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643150C"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27140" w14:textId="5807F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w:t>
      </w:r>
    </w:p>
    <w:p w14:paraId="1ACF93AC" w14:textId="7B2919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¥RZy— öe - Rx | </w:t>
      </w:r>
    </w:p>
    <w:p w14:paraId="2860E4C9" w14:textId="76830C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835A872" w14:textId="31AF7A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h—pZy hpZy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2D8BE473" w14:textId="174B9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FB3AEF"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C7CABE" w14:textId="768B38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ös(³§) sx—t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B9D95B" w14:textId="345BB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D43520" w14:textId="1F10A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4106E7E3" w14:textId="44A68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w:t>
      </w:r>
    </w:p>
    <w:p w14:paraId="793EFF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w:t>
      </w:r>
    </w:p>
    <w:p w14:paraId="40FAD272" w14:textId="2210CA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tös—sÏyZJ | </w:t>
      </w:r>
    </w:p>
    <w:p w14:paraId="7168373A" w14:textId="5538FB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 ¤¤p |</w:t>
      </w:r>
    </w:p>
    <w:p w14:paraId="780EA11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30530E3B"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tös—sÏyZ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Òy—dûx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w:t>
      </w:r>
    </w:p>
    <w:p w14:paraId="461BA7C7" w14:textId="6447C4BA" w:rsidR="00DB602E" w:rsidRP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7597">
        <w:rPr>
          <w:rFonts w:ascii="BRH Malayalam Extra" w:hAnsi="BRH Malayalam Extra" w:cs="BRH Malayalam Extra"/>
          <w:color w:val="000000"/>
          <w:kern w:val="0"/>
          <w:sz w:val="32"/>
          <w:szCs w:val="32"/>
        </w:rPr>
        <w:t>s</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tös—sÏy¥Zx</w:t>
      </w:r>
      <w:r w:rsidR="00B12FFF" w:rsidRPr="00897597">
        <w:rPr>
          <w:rFonts w:ascii="BRH Malayalam Extra" w:hAnsi="BRH Malayalam Extra" w:cs="BRH Malayalam Extra"/>
          <w:color w:val="000000"/>
          <w:kern w:val="0"/>
          <w:sz w:val="27"/>
          <w:szCs w:val="32"/>
        </w:rPr>
        <w:t>–</w:t>
      </w:r>
      <w:r w:rsidRPr="00897597">
        <w:rPr>
          <w:rFonts w:ascii="BRH Malayalam Extra" w:hAnsi="BRH Malayalam Extra" w:cs="BRH Malayalam Extra"/>
          <w:color w:val="000000"/>
          <w:kern w:val="0"/>
          <w:sz w:val="32"/>
          <w:szCs w:val="32"/>
        </w:rPr>
        <w:t xml:space="preserve"> ¤¤p | </w:t>
      </w:r>
    </w:p>
    <w:p w14:paraId="2E0052F0" w14:textId="0CBC85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B07A56D" w14:textId="77777777" w:rsidR="0089759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5D7A8C44" w14:textId="7D55AE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63E6B1" w14:textId="27BA3F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tös—sÏyZJ |</w:t>
      </w:r>
    </w:p>
    <w:p w14:paraId="3095F3E9" w14:textId="0BA517C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tös—sÏyZ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tös—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Ïy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60BBEA" w14:textId="77777777" w:rsidR="00897597" w:rsidRPr="00581F2A" w:rsidRDefault="0089759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BB02CC" w14:textId="35B3E9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16F51F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66F4B9" w14:textId="4B972B9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0C721EA" w14:textId="69CFD0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CFD80" w14:textId="1FD72A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A45FC21" w14:textId="33ACE0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9E655A8" w14:textId="0DCEA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70D571" w14:textId="3CFC3B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7B9077F" w14:textId="65C8C7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617CDD" w14:textId="2478E0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6FFE927" w14:textId="239DC3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22A03FDB" w14:textId="5BDFDE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BE815B" w14:textId="5C517A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3F75873B" w14:textId="7AB38C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54631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1AD1AFFD" w14:textId="26A72C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59304F" w14:textId="4B6887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9F37C3" w14:textId="15FFB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102B37CB" w14:textId="423A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081546" w14:textId="631C6BA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1264577"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16EB" w14:textId="0070F5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3ECEBD8" w14:textId="2B75B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209956" w14:textId="6C5F1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4A736E1" w14:textId="31DAFE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7DF1503E" w14:textId="192B72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DA05A0E" w14:textId="2783D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BAB848D" w14:textId="3A90CF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7E0921A3" w14:textId="1F829F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3F5C5357" w14:textId="426803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6C5AE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Çky—± </w:t>
      </w:r>
    </w:p>
    <w:p w14:paraId="53F60473" w14:textId="5443A0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bûyrx—tös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15936F" w14:textId="2288EF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6C5D320" w14:textId="1CA07F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416F9C" w14:textId="520E2D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F63663F" w14:textId="6BF5A2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567008" w14:textId="43F44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614A106" w14:textId="56540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0722CE9" w14:textId="0D4755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1D4B86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pxÇky—± </w:t>
      </w:r>
    </w:p>
    <w:p w14:paraId="2731B64C" w14:textId="74E8A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pxhy | </w:t>
      </w:r>
    </w:p>
    <w:p w14:paraId="1E68501E"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B384F" w14:textId="6E4ECF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1BF91A" w14:textId="757B4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 ¤¤ppxhy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 ¤¤ppxhy R—jZy | </w:t>
      </w:r>
    </w:p>
    <w:p w14:paraId="2E304272" w14:textId="32F59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2A129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hõ—hy </w:t>
      </w:r>
    </w:p>
    <w:p w14:paraId="0C71EDC1" w14:textId="22D652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9BAAC87" w14:textId="4B553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9797F59" w14:textId="5C4B89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5175E0A" w14:textId="2E1451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BB334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9FE5BA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öZyrx—tös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w:t>
      </w:r>
    </w:p>
    <w:p w14:paraId="0C7F5DE8" w14:textId="59AAD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D425092" w14:textId="239E6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419A8DC" w14:textId="4BBCFC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76FE620" w14:textId="00501F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0ADC2A2D" w14:textId="7795A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3B4ABDF0" w14:textId="13DCCF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w:t>
      </w:r>
    </w:p>
    <w:p w14:paraId="3D6585DE" w14:textId="22B95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ösëyrx—tösJ | </w:t>
      </w:r>
    </w:p>
    <w:p w14:paraId="7ACD5BC7" w14:textId="64CF7D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öZyrx—tösJ | ¤¤p |</w:t>
      </w:r>
    </w:p>
    <w:p w14:paraId="3346E219" w14:textId="68D37DA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393926AC"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C95D9" w14:textId="2AE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7ED8B96" w14:textId="1EAF6C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ösëyrx—t¥ösx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F10C699" w14:textId="06BF1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öZyrx—tösJ |</w:t>
      </w:r>
    </w:p>
    <w:p w14:paraId="119F8B8A" w14:textId="2F6C13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öZyrx—tös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0B8EA33" w14:textId="186CF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2BBA443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 ¤¤p px </w:t>
      </w:r>
    </w:p>
    <w:p w14:paraId="40FD81CA" w14:textId="608D67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869055D" w14:textId="58F3C1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CEC27C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„sx </w:t>
      </w:r>
    </w:p>
    <w:p w14:paraId="4FFF989A" w14:textId="23D8BD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8E214B" w14:textId="55B4CA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660F4D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w:t>
      </w:r>
    </w:p>
    <w:p w14:paraId="369FE974" w14:textId="1ABE020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„i¡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p | </w:t>
      </w:r>
    </w:p>
    <w:p w14:paraId="2FCBCB40" w14:textId="5C37DAF0"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i¡</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G</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p |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p>
    <w:p w14:paraId="3841345C" w14:textId="28CA44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8828CA8" w14:textId="2F9052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035ADDB4" w14:textId="0B4E7A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4FF7FF9B" w14:textId="0DCAFA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5C681" w14:textId="014AF1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R—jZy | </w:t>
      </w:r>
    </w:p>
    <w:p w14:paraId="766D43F6" w14:textId="0F82E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D5335F" w14:textId="39C6093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R—jZy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934FE99"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2098DC" w14:textId="6EF557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B94DF21" w14:textId="189347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R—jZy RjZy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0940B91A" w14:textId="73CD12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309D232" w14:textId="099349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Rx—d¡b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D18108" w14:textId="29887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500AF0" w14:textId="02524E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Rxd¡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C07CEA" w14:textId="4659AB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6A851424" w14:textId="170C7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E62A1F1" w14:textId="7DD40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w:t>
      </w:r>
    </w:p>
    <w:p w14:paraId="5112CD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w:t>
      </w:r>
    </w:p>
    <w:p w14:paraId="78EB4D80" w14:textId="41180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 | </w:t>
      </w:r>
    </w:p>
    <w:p w14:paraId="7609151E" w14:textId="2AEE63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57C1636" w14:textId="39D05A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00C778DF">
        <w:rPr>
          <w:rFonts w:ascii="BRH Malayalam Extra" w:hAnsi="BRH Malayalam Extra" w:cs="BRH Malayalam Extra"/>
          <w:color w:val="000000"/>
          <w:kern w:val="0"/>
          <w:sz w:val="27"/>
          <w:szCs w:val="32"/>
        </w:rPr>
        <w:t xml:space="preserve"> </w:t>
      </w:r>
      <w:r w:rsidRPr="00581F2A">
        <w:rPr>
          <w:rFonts w:ascii="BRH Malayalam Extra" w:hAnsi="BRH Malayalam Extra" w:cs="BRH Malayalam Extra"/>
          <w:color w:val="000000"/>
          <w:kern w:val="0"/>
          <w:sz w:val="32"/>
          <w:szCs w:val="32"/>
        </w:rPr>
        <w:t>¤¤j¤¤pp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146CE844" w14:textId="482E4E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173998" w14:textId="1BA63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¤¤pp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¤¤j¥pi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Mx—jöZy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093B3B" w14:textId="3CAAEF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4323D6B" w14:textId="0827BD4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0D63FE4"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BF83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B1CCB" w14:textId="7A2BD3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w:t>
      </w:r>
    </w:p>
    <w:p w14:paraId="0DBEEEF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163C7961" w14:textId="06DE0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hõx¥kx—tZy | </w:t>
      </w:r>
    </w:p>
    <w:p w14:paraId="29094BB7" w14:textId="2B478C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F79A2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4AA7E46" w14:textId="70E1E4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BB389D" w14:textId="738C7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 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dûz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877E288" w14:textId="308E09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PydûzZ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hõx¥kx—tZy dxhyb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Nï</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Py—dûzZ | </w:t>
      </w:r>
    </w:p>
    <w:p w14:paraId="0A3A7338" w14:textId="3183E2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7F62EFD3" w14:textId="3E2852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1197729B" w14:textId="688818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9AC7F7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A146F02" w14:textId="49E17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dx—hyb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F3A399" w14:textId="293A4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D818CC" w14:textId="4DC2F4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dxhy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23C1975" w14:textId="1EE72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36A9850E" w14:textId="15A020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06244FA" w14:textId="38228D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w:t>
      </w:r>
    </w:p>
    <w:p w14:paraId="27B246C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w:t>
      </w:r>
    </w:p>
    <w:p w14:paraId="74FCEAF5" w14:textId="19A3459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ræ¡hx˜ | </w:t>
      </w:r>
    </w:p>
    <w:p w14:paraId="64FA7E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66925"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CEA56D" w14:textId="64BB9F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528EE7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w:t>
      </w:r>
    </w:p>
    <w:p w14:paraId="03AD1A26" w14:textId="2E4C6E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2D0C53A" w14:textId="6864AA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E2AF5FF" w14:textId="17FD8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ræ¡hx˜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2C0CC2" w14:textId="075A8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0AF662C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 </w:t>
      </w:r>
    </w:p>
    <w:p w14:paraId="61F22F23" w14:textId="4E50C0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 </w:t>
      </w:r>
    </w:p>
    <w:p w14:paraId="2307488E" w14:textId="2657C2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E8294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hõx¥kx—tZy </w:t>
      </w:r>
    </w:p>
    <w:p w14:paraId="69772635" w14:textId="2937D8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01A90E" w14:textId="07E8B4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BF43D9" w14:textId="370DEC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 </w:t>
      </w:r>
    </w:p>
    <w:p w14:paraId="299A936E" w14:textId="514498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2A16B443" w14:textId="23478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40E24E3" w14:textId="669687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DDC23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A9FB4B" w14:textId="5294CF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öMz—pb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1A5C7D" w14:textId="7D36C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B0525" w14:textId="7A1DD78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öMz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NïiyZy— öMzp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Nï</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DC4714"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E13F33" w14:textId="091C8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w:t>
      </w:r>
    </w:p>
    <w:p w14:paraId="41424A70" w14:textId="6222E3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PydûzZ PydûzZ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272E8C65" w14:textId="7D2F0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w:t>
      </w:r>
    </w:p>
    <w:p w14:paraId="06CC387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CCD323" w14:textId="009FA0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RM—Zõx | </w:t>
      </w:r>
    </w:p>
    <w:p w14:paraId="2FCCB464" w14:textId="33F5D7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dJ | 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312F87" w14:textId="04E766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 Pydûx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Òy—dûx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F927A9" w14:textId="32C5A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RM—Zõx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9733B29" w14:textId="07438CE9"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RM—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RM—Zõx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RM—¤¤Zõ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4B179A6" w14:textId="09AB9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794A269" w14:textId="17EB81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C274619" w14:textId="2B8F4B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438558B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49B91083" w14:textId="6CA9A755"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i¡</w:t>
      </w:r>
      <w:r w:rsidR="00581F2A" w:rsidRPr="006A3CC7">
        <w:rPr>
          <w:rFonts w:ascii="BRH Malayalam Extra" w:hAnsi="BRH Malayalam Extra" w:cs="BRH Malayalam Extra"/>
          <w:color w:val="000000"/>
          <w:kern w:val="0"/>
          <w:sz w:val="32"/>
          <w:szCs w:val="32"/>
          <w:lang w:val="it-IT"/>
        </w:rPr>
        <w:t>I</w:t>
      </w:r>
      <w:r w:rsidRPr="006A3CC7">
        <w:rPr>
          <w:rFonts w:ascii="BRH Malayalam Extra" w:hAnsi="BRH Malayalam Extra" w:cs="BRH Malayalam Extra"/>
          <w:color w:val="000000"/>
          <w:kern w:val="0"/>
          <w:sz w:val="32"/>
          <w:szCs w:val="32"/>
          <w:lang w:val="it-IT"/>
        </w:rPr>
        <w:t xml:space="preserve"> </w:t>
      </w:r>
      <w:r w:rsidR="00581F2A" w:rsidRPr="006A3CC7">
        <w:rPr>
          <w:rFonts w:ascii="BRH Devanagari Extra" w:hAnsi="BRH Devanagari Extra" w:cs="BRH Malayalam Extra"/>
          <w:color w:val="000000"/>
          <w:kern w:val="0"/>
          <w:sz w:val="28"/>
          <w:szCs w:val="32"/>
          <w:lang w:val="it-IT"/>
        </w:rPr>
        <w:t>Æ</w:t>
      </w:r>
      <w:r w:rsidRPr="006A3CC7">
        <w:rPr>
          <w:rFonts w:ascii="BRH Malayalam Extra" w:hAnsi="BRH Malayalam Extra" w:cs="BRH Malayalam Extra"/>
          <w:color w:val="000000"/>
          <w:kern w:val="0"/>
          <w:sz w:val="32"/>
          <w:szCs w:val="32"/>
          <w:lang w:val="it-IT"/>
        </w:rPr>
        <w:t>¥mx</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K i</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hõx¥kx—tZy | </w:t>
      </w:r>
    </w:p>
    <w:p w14:paraId="5BBB4CDA" w14:textId="29FE9BF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40</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[P32</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34</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A</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 d |</w:t>
      </w:r>
    </w:p>
    <w:p w14:paraId="19B8BA85" w14:textId="77777777" w:rsidR="006A3CC7"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 Zõ</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w:t>
      </w:r>
    </w:p>
    <w:p w14:paraId="3B802A2D" w14:textId="6DA979F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dxhõx¥kx—tZy ¥mx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w:t>
      </w:r>
      <w:r w:rsidR="00581F2A" w:rsidRPr="007F4528">
        <w:rPr>
          <w:rFonts w:ascii="BRH Devanagari Extra" w:hAnsi="BRH Devanagari Extra" w:cs="BRH Malayalam Extra"/>
          <w:color w:val="000000"/>
          <w:kern w:val="0"/>
          <w:sz w:val="28"/>
          <w:szCs w:val="32"/>
          <w:lang w:val="it-IT"/>
        </w:rPr>
        <w:t>Æ</w:t>
      </w:r>
      <w:r w:rsidRPr="007F4528">
        <w:rPr>
          <w:rFonts w:ascii="BRH Malayalam Extra" w:hAnsi="BRH Malayalam Extra" w:cs="BRH Malayalam Extra"/>
          <w:color w:val="000000"/>
          <w:kern w:val="0"/>
          <w:sz w:val="32"/>
          <w:szCs w:val="32"/>
          <w:lang w:val="it-IT"/>
        </w:rPr>
        <w:t>¥mx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 i</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hõx¥kx—tZy</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d | </w:t>
      </w:r>
    </w:p>
    <w:p w14:paraId="3EDED82A" w14:textId="46674C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17989B" w14:textId="1497F9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dxhõx¥kx—t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462183" w14:textId="7C5CD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hõx¥kx—tZy |</w:t>
      </w:r>
    </w:p>
    <w:p w14:paraId="67808910" w14:textId="53E41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ZzZõ—hy - B¥kx—tZy | </w:t>
      </w:r>
    </w:p>
    <w:p w14:paraId="491708EC" w14:textId="25F4E0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13BE24F9" w14:textId="3CF4E5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009D12C4" w14:textId="7F341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E5A66C" w14:textId="10EBC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2E4013" w14:textId="2FE2E8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2A10A45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1E5CD8C8" w14:textId="5ED846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 | </w:t>
      </w:r>
    </w:p>
    <w:p w14:paraId="6AF53181" w14:textId="04920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B7916F0" w14:textId="1C487A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i¡¥exe—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i¡¥e—jxZ§ | </w:t>
      </w:r>
    </w:p>
    <w:p w14:paraId="4F71DB2A" w14:textId="22E83E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5DF1BC43" w14:textId="087ED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1DD046A9" w14:textId="2A3C3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w:t>
      </w:r>
    </w:p>
    <w:p w14:paraId="7F1B88D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w:t>
      </w:r>
    </w:p>
    <w:p w14:paraId="5A337F95" w14:textId="5B7DAB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py—jx byjx b¥jx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¥kZ—J | </w:t>
      </w:r>
    </w:p>
    <w:p w14:paraId="04B26E32" w14:textId="63C9C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C3A1954" w14:textId="77D649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p—¥jx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¥k¥Zx— cxsõxiy | </w:t>
      </w:r>
    </w:p>
    <w:p w14:paraId="6BEA88F3" w14:textId="5E05DC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F94BF86" w14:textId="3392B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cxsõxiy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izZy— | </w:t>
      </w:r>
    </w:p>
    <w:p w14:paraId="28844B3A" w14:textId="481A9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d |</w:t>
      </w:r>
    </w:p>
    <w:p w14:paraId="7646B7D9" w14:textId="5744500F"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izZzZy—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¥dZy— cxsõxiy cxsõx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7C4A80CC"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208007D" w14:textId="54AE83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076A3D" w14:textId="37BB6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F839428" w14:textId="1D2830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w:t>
      </w:r>
    </w:p>
    <w:p w14:paraId="65D78EE2" w14:textId="6C8CA5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 </w:t>
      </w:r>
    </w:p>
    <w:p w14:paraId="19915177" w14:textId="669C9C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w:t>
      </w:r>
    </w:p>
    <w:p w14:paraId="05F6B71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w:t>
      </w:r>
    </w:p>
    <w:p w14:paraId="76EF0224" w14:textId="513C00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 „dõsõ— | </w:t>
      </w:r>
    </w:p>
    <w:p w14:paraId="4A321CF5" w14:textId="524D3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D1D319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dõsõ— </w:t>
      </w:r>
    </w:p>
    <w:p w14:paraId="7F8DC2D5" w14:textId="64DA13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C7871CB" w14:textId="1EFE4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 | 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w:t>
      </w:r>
    </w:p>
    <w:p w14:paraId="4AF3585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 </w:t>
      </w:r>
    </w:p>
    <w:p w14:paraId="33B261DF" w14:textId="0404E5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 </w:t>
      </w:r>
    </w:p>
    <w:p w14:paraId="5D617BDB" w14:textId="3355E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ösëyj˜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450E1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FD96436" w14:textId="749070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i¡¥e— jxZ§ | </w:t>
      </w:r>
    </w:p>
    <w:p w14:paraId="51E65BC9" w14:textId="77EF8F3B"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P33</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8</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4</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De— | C</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jx</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Z§ | d | </w:t>
      </w:r>
    </w:p>
    <w:p w14:paraId="0D5C04B7" w14:textId="08F1D48C"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D¥e— jxbyjx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 xml:space="preserve"> b¡¥ex¥e— jx</w:t>
      </w:r>
      <w:r w:rsidR="00B12FFF" w:rsidRPr="00F014F9">
        <w:rPr>
          <w:rFonts w:ascii="BRH Malayalam Extra" w:hAnsi="BRH Malayalam Extra" w:cs="BRH Malayalam Extra"/>
          <w:color w:val="000000"/>
          <w:kern w:val="0"/>
          <w:sz w:val="27"/>
          <w:szCs w:val="32"/>
          <w:lang w:val="it-IT"/>
        </w:rPr>
        <w:t>–</w:t>
      </w:r>
      <w:r w:rsidR="00581F2A" w:rsidRPr="00F014F9">
        <w:rPr>
          <w:rFonts w:ascii="BRH Malayalam Extra" w:hAnsi="BRH Malayalam Extra" w:cs="BRH Malayalam Extra"/>
          <w:color w:val="000000"/>
          <w:kern w:val="0"/>
          <w:sz w:val="32"/>
          <w:szCs w:val="32"/>
          <w:lang w:val="it-IT"/>
        </w:rPr>
        <w:t>©</w:t>
      </w:r>
      <w:r w:rsidRPr="00F014F9">
        <w:rPr>
          <w:rFonts w:ascii="BRH Malayalam Extra" w:hAnsi="BRH Malayalam Extra" w:cs="BRH Malayalam Extra"/>
          <w:color w:val="000000"/>
          <w:kern w:val="0"/>
          <w:sz w:val="32"/>
          <w:szCs w:val="32"/>
          <w:lang w:val="it-IT"/>
        </w:rPr>
        <w:t xml:space="preserve"> d ¥djx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b¡ ¥ex¥e— jx</w:t>
      </w:r>
      <w:r w:rsidR="00B12FFF" w:rsidRPr="00F014F9">
        <w:rPr>
          <w:rFonts w:ascii="BRH Malayalam Extra" w:hAnsi="BRH Malayalam Extra" w:cs="BRH Malayalam Extra"/>
          <w:color w:val="000000"/>
          <w:kern w:val="0"/>
          <w:sz w:val="27"/>
          <w:szCs w:val="32"/>
          <w:lang w:val="it-IT"/>
        </w:rPr>
        <w:t>–</w:t>
      </w:r>
      <w:r w:rsidR="00581F2A" w:rsidRPr="00F014F9">
        <w:rPr>
          <w:rFonts w:ascii="BRH Malayalam Extra" w:hAnsi="BRH Malayalam Extra" w:cs="BRH Malayalam Extra"/>
          <w:color w:val="000000"/>
          <w:kern w:val="0"/>
          <w:sz w:val="32"/>
          <w:szCs w:val="32"/>
          <w:lang w:val="it-IT"/>
        </w:rPr>
        <w:t>©</w:t>
      </w:r>
      <w:r w:rsidRPr="00F014F9">
        <w:rPr>
          <w:rFonts w:ascii="BRH Malayalam Extra" w:hAnsi="BRH Malayalam Extra" w:cs="BRH Malayalam Extra"/>
          <w:color w:val="000000"/>
          <w:kern w:val="0"/>
          <w:sz w:val="32"/>
          <w:szCs w:val="32"/>
          <w:lang w:val="it-IT"/>
        </w:rPr>
        <w:t xml:space="preserve"> d | </w:t>
      </w:r>
    </w:p>
    <w:p w14:paraId="1E2D9A07" w14:textId="645A1CC1"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[P33</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8</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2</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C</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jx</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 | d | 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Zzj˜</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w:t>
      </w:r>
    </w:p>
    <w:p w14:paraId="2A39A42A" w14:textId="77777777" w:rsidR="006A3CC7"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C</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jx</w:t>
      </w:r>
      <w:r w:rsidR="00B12FFF" w:rsidRPr="00F014F9">
        <w:rPr>
          <w:rFonts w:ascii="BRH Malayalam Extra" w:hAnsi="BRH Malayalam Extra" w:cs="BRH Malayalam Extra"/>
          <w:color w:val="000000"/>
          <w:kern w:val="0"/>
          <w:sz w:val="27"/>
          <w:szCs w:val="32"/>
          <w:lang w:val="it-IT"/>
        </w:rPr>
        <w:t>–</w:t>
      </w:r>
      <w:r w:rsidR="00581F2A" w:rsidRPr="00F014F9">
        <w:rPr>
          <w:rFonts w:ascii="BRH Malayalam Extra" w:hAnsi="BRH Malayalam Extra" w:cs="BRH Malayalam Extra"/>
          <w:color w:val="000000"/>
          <w:kern w:val="0"/>
          <w:sz w:val="32"/>
          <w:szCs w:val="32"/>
          <w:lang w:val="it-IT"/>
        </w:rPr>
        <w:t>©</w:t>
      </w:r>
      <w:r w:rsidRPr="00F014F9">
        <w:rPr>
          <w:rFonts w:ascii="BRH Malayalam Extra" w:hAnsi="BRH Malayalam Extra" w:cs="BRH Malayalam Extra"/>
          <w:color w:val="000000"/>
          <w:kern w:val="0"/>
          <w:sz w:val="32"/>
          <w:szCs w:val="32"/>
          <w:lang w:val="it-IT"/>
        </w:rPr>
        <w:t xml:space="preserve"> d ¥d jx—byjx</w:t>
      </w:r>
      <w:r w:rsidR="00B12FFF" w:rsidRPr="00F014F9">
        <w:rPr>
          <w:rFonts w:ascii="BRH Malayalam Extra" w:hAnsi="BRH Malayalam Extra" w:cs="BRH Malayalam Extra"/>
          <w:color w:val="000000"/>
          <w:kern w:val="0"/>
          <w:sz w:val="27"/>
          <w:szCs w:val="32"/>
          <w:lang w:val="it-IT"/>
        </w:rPr>
        <w:t>–</w:t>
      </w:r>
      <w:r w:rsidR="00581F2A" w:rsidRPr="00F014F9">
        <w:rPr>
          <w:rFonts w:ascii="BRH Malayalam Extra" w:hAnsi="BRH Malayalam Extra" w:cs="BRH Malayalam Extra"/>
          <w:color w:val="000000"/>
          <w:kern w:val="0"/>
          <w:sz w:val="32"/>
          <w:szCs w:val="32"/>
          <w:lang w:val="it-IT"/>
        </w:rPr>
        <w:t>©</w:t>
      </w:r>
      <w:r w:rsidRPr="00F014F9">
        <w:rPr>
          <w:rFonts w:ascii="BRH Malayalam Extra" w:hAnsi="BRH Malayalam Extra" w:cs="BRH Malayalam Extra"/>
          <w:color w:val="000000"/>
          <w:kern w:val="0"/>
          <w:sz w:val="32"/>
          <w:szCs w:val="32"/>
          <w:lang w:val="it-IT"/>
        </w:rPr>
        <w:t xml:space="preserve"> d 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Zzj—</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Zzj</w:t>
      </w:r>
      <w:r w:rsidR="00B12FFF" w:rsidRPr="00F014F9">
        <w:rPr>
          <w:rFonts w:ascii="BRH Malayalam Extra" w:hAnsi="BRH Malayalam Extra" w:cs="BRH Malayalam Extra"/>
          <w:color w:val="000000"/>
          <w:kern w:val="0"/>
          <w:sz w:val="27"/>
          <w:szCs w:val="32"/>
          <w:lang w:val="it-IT"/>
        </w:rPr>
        <w:t>–</w:t>
      </w:r>
      <w:r w:rsidR="00581F2A" w:rsidRPr="00F014F9">
        <w:rPr>
          <w:rFonts w:ascii="BRH Malayalam Extra" w:hAnsi="BRH Malayalam Extra" w:cs="BRH Malayalam Extra"/>
          <w:color w:val="000000"/>
          <w:kern w:val="0"/>
          <w:sz w:val="32"/>
          <w:szCs w:val="32"/>
          <w:lang w:val="it-IT"/>
        </w:rPr>
        <w:t>©</w:t>
      </w:r>
      <w:r w:rsidRPr="00F014F9">
        <w:rPr>
          <w:rFonts w:ascii="BRH Malayalam Extra" w:hAnsi="BRH Malayalam Extra" w:cs="BRH Malayalam Extra"/>
          <w:color w:val="000000"/>
          <w:kern w:val="0"/>
          <w:sz w:val="32"/>
          <w:szCs w:val="32"/>
          <w:lang w:val="it-IT"/>
        </w:rPr>
        <w:t xml:space="preserve"> ¥djx— byjx</w:t>
      </w:r>
      <w:r w:rsidR="00B12FFF" w:rsidRPr="00F014F9">
        <w:rPr>
          <w:rFonts w:ascii="BRH Malayalam Extra" w:hAnsi="BRH Malayalam Extra" w:cs="BRH Malayalam Extra"/>
          <w:color w:val="000000"/>
          <w:kern w:val="0"/>
          <w:sz w:val="27"/>
          <w:szCs w:val="32"/>
          <w:lang w:val="it-IT"/>
        </w:rPr>
        <w:t>–</w:t>
      </w:r>
      <w:r w:rsidR="00581F2A" w:rsidRPr="00F014F9">
        <w:rPr>
          <w:rFonts w:ascii="BRH Malayalam Extra" w:hAnsi="BRH Malayalam Extra" w:cs="BRH Malayalam Extra"/>
          <w:color w:val="000000"/>
          <w:kern w:val="0"/>
          <w:sz w:val="32"/>
          <w:szCs w:val="32"/>
          <w:lang w:val="it-IT"/>
        </w:rPr>
        <w:t>©</w:t>
      </w:r>
      <w:r w:rsidRPr="00F014F9">
        <w:rPr>
          <w:rFonts w:ascii="BRH Malayalam Extra" w:hAnsi="BRH Malayalam Extra" w:cs="BRH Malayalam Extra"/>
          <w:color w:val="000000"/>
          <w:kern w:val="0"/>
          <w:sz w:val="32"/>
          <w:szCs w:val="32"/>
          <w:lang w:val="it-IT"/>
        </w:rPr>
        <w:t xml:space="preserve"> </w:t>
      </w:r>
    </w:p>
    <w:p w14:paraId="567AC533" w14:textId="483B690B"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t>d 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Zzj˜</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 </w:t>
      </w:r>
    </w:p>
    <w:p w14:paraId="54F93DE1" w14:textId="77777777" w:rsidR="006A3CC7" w:rsidRPr="00F014F9"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CE777A" w14:textId="77777777" w:rsidR="006A3CC7" w:rsidRPr="00F014F9"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EC1A62" w14:textId="4F65609D" w:rsidR="00DB602E" w:rsidRPr="00F014F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014F9">
        <w:rPr>
          <w:rFonts w:ascii="BRH Malayalam Extra" w:hAnsi="BRH Malayalam Extra" w:cs="BRH Malayalam Extra"/>
          <w:color w:val="000000"/>
          <w:kern w:val="0"/>
          <w:sz w:val="32"/>
          <w:szCs w:val="32"/>
          <w:lang w:val="it-IT"/>
        </w:rPr>
        <w:lastRenderedPageBreak/>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[P33</w:t>
      </w:r>
      <w:r w:rsidRPr="00F014F9">
        <w:rPr>
          <w:rFonts w:ascii="BRH Malayalam Extra" w:hAnsi="BRH Malayalam Extra" w:cs="BRH Malayalam Extra"/>
          <w:color w:val="000000"/>
          <w:kern w:val="0"/>
          <w:sz w:val="32"/>
          <w:szCs w:val="32"/>
          <w:lang w:val="it-IT"/>
        </w:rPr>
        <w:t xml:space="preserve">] </w:t>
      </w:r>
      <w:r w:rsidR="00623224" w:rsidRPr="00F014F9">
        <w:rPr>
          <w:rFonts w:ascii="Arial" w:hAnsi="Arial" w:cs="BRH Malayalam Extra"/>
          <w:color w:val="000000"/>
          <w:kern w:val="0"/>
          <w:sz w:val="24"/>
          <w:szCs w:val="32"/>
          <w:lang w:val="it-IT"/>
        </w:rPr>
        <w:t>5</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6</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8</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4</w:t>
      </w:r>
      <w:r w:rsidRPr="00F014F9">
        <w:rPr>
          <w:rFonts w:ascii="BRH Malayalam Extra" w:hAnsi="BRH Malayalam Extra" w:cs="BRH Malayalam Extra"/>
          <w:color w:val="000000"/>
          <w:kern w:val="0"/>
          <w:sz w:val="32"/>
          <w:szCs w:val="32"/>
          <w:lang w:val="it-IT"/>
        </w:rPr>
        <w:t>(</w:t>
      </w:r>
      <w:r w:rsidR="00623224" w:rsidRPr="00F014F9">
        <w:rPr>
          <w:rFonts w:ascii="Arial" w:hAnsi="Arial" w:cs="BRH Malayalam Extra"/>
          <w:color w:val="000000"/>
          <w:kern w:val="0"/>
          <w:sz w:val="24"/>
          <w:szCs w:val="32"/>
          <w:lang w:val="it-IT"/>
        </w:rPr>
        <w:t>3</w:t>
      </w:r>
      <w:r w:rsidRPr="00F014F9">
        <w:rPr>
          <w:rFonts w:ascii="BRH Malayalam Extra" w:hAnsi="BRH Malayalam Extra" w:cs="BRH Malayalam Extra"/>
          <w:color w:val="000000"/>
          <w:kern w:val="0"/>
          <w:sz w:val="32"/>
          <w:szCs w:val="32"/>
          <w:lang w:val="it-IT"/>
        </w:rPr>
        <w:t>)-</w:t>
      </w:r>
      <w:r w:rsidR="00623224" w:rsidRPr="00F014F9">
        <w:rPr>
          <w:rFonts w:ascii="BRH Malayalam Extra" w:hAnsi="BRH Malayalam Extra" w:cs="BRH Malayalam Extra"/>
          <w:color w:val="000000"/>
          <w:kern w:val="0"/>
          <w:sz w:val="32"/>
          <w:szCs w:val="32"/>
          <w:lang w:val="it-IT"/>
        </w:rPr>
        <w:t xml:space="preserve"> </w:t>
      </w:r>
      <w:r w:rsidRPr="00F014F9">
        <w:rPr>
          <w:rFonts w:ascii="BRH Malayalam Extra" w:hAnsi="BRH Malayalam Extra" w:cs="BRH Malayalam Extra"/>
          <w:color w:val="000000"/>
          <w:kern w:val="0"/>
          <w:sz w:val="32"/>
          <w:szCs w:val="32"/>
          <w:lang w:val="it-IT"/>
        </w:rPr>
        <w:t>d | Z£</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Zzj˜</w:t>
      </w:r>
      <w:r w:rsidR="00581F2A" w:rsidRPr="00F014F9">
        <w:rPr>
          <w:rFonts w:ascii="BRH Malayalam Extra" w:hAnsi="BRH Malayalam Extra" w:cs="BRH Malayalam Extra"/>
          <w:color w:val="000000"/>
          <w:kern w:val="0"/>
          <w:sz w:val="32"/>
          <w:szCs w:val="32"/>
          <w:lang w:val="it-IT"/>
        </w:rPr>
        <w:t>I</w:t>
      </w:r>
      <w:r w:rsidRPr="00F014F9">
        <w:rPr>
          <w:rFonts w:ascii="BRH Malayalam Extra" w:hAnsi="BRH Malayalam Extra" w:cs="BRH Malayalam Extra"/>
          <w:color w:val="000000"/>
          <w:kern w:val="0"/>
          <w:sz w:val="32"/>
          <w:szCs w:val="32"/>
          <w:lang w:val="it-IT"/>
        </w:rPr>
        <w:t xml:space="preserve"> | Py</w:t>
      </w:r>
      <w:r w:rsidR="00B12FFF" w:rsidRPr="00F014F9">
        <w:rPr>
          <w:rFonts w:ascii="BRH Malayalam Extra" w:hAnsi="BRH Malayalam Extra" w:cs="BRH Malayalam Extra"/>
          <w:color w:val="000000"/>
          <w:kern w:val="0"/>
          <w:sz w:val="27"/>
          <w:szCs w:val="32"/>
          <w:lang w:val="it-IT"/>
        </w:rPr>
        <w:t>–</w:t>
      </w:r>
      <w:r w:rsidRPr="00F014F9">
        <w:rPr>
          <w:rFonts w:ascii="BRH Malayalam Extra" w:hAnsi="BRH Malayalam Extra" w:cs="BRH Malayalam Extra"/>
          <w:color w:val="000000"/>
          <w:kern w:val="0"/>
          <w:sz w:val="32"/>
          <w:szCs w:val="32"/>
          <w:lang w:val="it-IT"/>
        </w:rPr>
        <w:t>Zûx |</w:t>
      </w:r>
    </w:p>
    <w:p w14:paraId="2DAA6A8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d d </w:t>
      </w:r>
    </w:p>
    <w:p w14:paraId="02BCE7D0" w14:textId="1FCA44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 </w:t>
      </w:r>
    </w:p>
    <w:p w14:paraId="2415D19C" w14:textId="48EE2C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BBC121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Zûx </w:t>
      </w:r>
    </w:p>
    <w:p w14:paraId="7417063E" w14:textId="7DC4A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576EB0" w14:textId="7CD7D4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w:t>
      </w:r>
    </w:p>
    <w:p w14:paraId="5F3E1AA5" w14:textId="663D22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Zûx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 </w:t>
      </w:r>
    </w:p>
    <w:p w14:paraId="6C911B6F" w14:textId="4535CC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w:t>
      </w:r>
    </w:p>
    <w:p w14:paraId="15D655F5" w14:textId="25AB54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Kx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 </w:t>
      </w:r>
    </w:p>
    <w:p w14:paraId="5AAC4961" w14:textId="70E75F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1E8802FB" w14:textId="0797C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¥dx¥e— jxZ§ | </w:t>
      </w:r>
    </w:p>
    <w:p w14:paraId="62E70A82" w14:textId="1B916F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w:t>
      </w:r>
    </w:p>
    <w:p w14:paraId="548B0753" w14:textId="45A7A7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jxbyjx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b¡¥ex ¥e—jx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¥kZ—J | </w:t>
      </w:r>
    </w:p>
    <w:p w14:paraId="74A4DCC8" w14:textId="3B7F8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¥kZ—J | ¤¤p |</w:t>
      </w:r>
    </w:p>
    <w:p w14:paraId="73B6D87E" w14:textId="085B0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489C5315" w14:textId="208F52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E5D8B19"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02C2977" w14:textId="790E8D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93F9618" w14:textId="449A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w:t>
      </w:r>
    </w:p>
    <w:p w14:paraId="076DE4B9" w14:textId="2787C9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 </w:t>
      </w:r>
    </w:p>
    <w:p w14:paraId="1DEC440F" w14:textId="092E19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BFBA56E" w14:textId="1C8DA3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 c—¥À | </w:t>
      </w:r>
    </w:p>
    <w:p w14:paraId="5006265B" w14:textId="20F41B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16FA5025" w14:textId="7F7CF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dy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1BE1622D" w14:textId="17E502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801DCF" w14:textId="05A1F0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E045049" w14:textId="107022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688E24D" w14:textId="5A31B0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0C5E7F63" w14:textId="5B9FB0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w:t>
      </w:r>
    </w:p>
    <w:p w14:paraId="2049C385" w14:textId="45CA27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jZ§ | </w:t>
      </w:r>
    </w:p>
    <w:p w14:paraId="48DE94E4" w14:textId="361D9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23BE80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E02C4EC" w14:textId="25AE1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6B496042" w14:textId="5A63E8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¥kZ—sx |</w:t>
      </w:r>
    </w:p>
    <w:p w14:paraId="64A1236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jb¡—¥e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jb§ </w:t>
      </w:r>
    </w:p>
    <w:p w14:paraId="78FEAB99" w14:textId="5E43A86C" w:rsidR="00DB602E" w:rsidRP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A3CC7">
        <w:rPr>
          <w:rFonts w:ascii="BRH Malayalam Extra" w:hAnsi="BRH Malayalam Extra" w:cs="BRH Malayalam Extra"/>
          <w:color w:val="000000"/>
          <w:kern w:val="0"/>
          <w:sz w:val="32"/>
          <w:szCs w:val="32"/>
          <w:lang w:val="it-IT"/>
        </w:rPr>
        <w:t>jb¡—¥e</w:t>
      </w:r>
      <w:r w:rsidR="00B12FFF" w:rsidRPr="006A3CC7">
        <w:rPr>
          <w:rFonts w:ascii="BRH Malayalam Extra" w:hAnsi="BRH Malayalam Extra" w:cs="BRH Malayalam Extra"/>
          <w:color w:val="000000"/>
          <w:kern w:val="0"/>
          <w:sz w:val="27"/>
          <w:szCs w:val="32"/>
          <w:lang w:val="it-IT"/>
        </w:rPr>
        <w:t>–</w:t>
      </w:r>
      <w:r w:rsidRPr="006A3CC7">
        <w:rPr>
          <w:rFonts w:ascii="BRH Malayalam Extra" w:hAnsi="BRH Malayalam Extra" w:cs="BRH Malayalam Extra"/>
          <w:color w:val="000000"/>
          <w:kern w:val="0"/>
          <w:sz w:val="32"/>
          <w:szCs w:val="32"/>
          <w:lang w:val="it-IT"/>
        </w:rPr>
        <w:t xml:space="preserve">jxb§ ¥kZ—sx | </w:t>
      </w:r>
    </w:p>
    <w:p w14:paraId="5D0A14E0" w14:textId="4ECC213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[P33</w:t>
      </w:r>
      <w:r w:rsidRPr="007F4528">
        <w:rPr>
          <w:rFonts w:ascii="BRH Malayalam Extra" w:hAnsi="BRH Malayalam Extra" w:cs="BRH Malayalam Extra"/>
          <w:color w:val="000000"/>
          <w:kern w:val="0"/>
          <w:sz w:val="32"/>
          <w:szCs w:val="32"/>
          <w:lang w:val="it-IT"/>
        </w:rPr>
        <w:t xml:space="preserve">] </w:t>
      </w:r>
      <w:r w:rsidR="00623224" w:rsidRPr="007F4528">
        <w:rPr>
          <w:rFonts w:ascii="Arial" w:hAnsi="Arial" w:cs="BRH Malayalam Extra"/>
          <w:color w:val="000000"/>
          <w:kern w:val="0"/>
          <w:sz w:val="24"/>
          <w:szCs w:val="32"/>
          <w:lang w:val="it-IT"/>
        </w:rPr>
        <w:t>5</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6</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8</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4</w:t>
      </w:r>
      <w:r w:rsidRPr="007F4528">
        <w:rPr>
          <w:rFonts w:ascii="BRH Malayalam Extra" w:hAnsi="BRH Malayalam Extra" w:cs="BRH Malayalam Extra"/>
          <w:color w:val="000000"/>
          <w:kern w:val="0"/>
          <w:sz w:val="32"/>
          <w:szCs w:val="32"/>
          <w:lang w:val="it-IT"/>
        </w:rPr>
        <w:t>(</w:t>
      </w:r>
      <w:r w:rsidR="00623224" w:rsidRPr="007F4528">
        <w:rPr>
          <w:rFonts w:ascii="Arial" w:hAnsi="Arial" w:cs="BRH Malayalam Extra"/>
          <w:color w:val="000000"/>
          <w:kern w:val="0"/>
          <w:sz w:val="24"/>
          <w:szCs w:val="32"/>
          <w:lang w:val="it-IT"/>
        </w:rPr>
        <w:t>19</w:t>
      </w:r>
      <w:r w:rsidRPr="007F4528">
        <w:rPr>
          <w:rFonts w:ascii="BRH Malayalam Extra" w:hAnsi="BRH Malayalam Extra" w:cs="BRH Malayalam Extra"/>
          <w:color w:val="000000"/>
          <w:kern w:val="0"/>
          <w:sz w:val="32"/>
          <w:szCs w:val="32"/>
          <w:lang w:val="it-IT"/>
        </w:rPr>
        <w:t>)-</w:t>
      </w:r>
      <w:r w:rsidR="00623224" w:rsidRPr="007F4528">
        <w:rPr>
          <w:rFonts w:ascii="BRH Malayalam Extra" w:hAnsi="BRH Malayalam Extra" w:cs="BRH Malayalam Extra"/>
          <w:color w:val="000000"/>
          <w:kern w:val="0"/>
          <w:sz w:val="32"/>
          <w:szCs w:val="32"/>
          <w:lang w:val="it-IT"/>
        </w:rPr>
        <w:t xml:space="preserve"> </w:t>
      </w: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jxZ§ | ¥kZ—sx | py |</w:t>
      </w:r>
    </w:p>
    <w:p w14:paraId="66CFBECC" w14:textId="101BA1C9"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D</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py ¥kZ—¥sx¥e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 b¡—¥e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jxb§ ¥kZ—sx</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 py | </w:t>
      </w:r>
    </w:p>
    <w:p w14:paraId="4AD787C1" w14:textId="4C2992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w:t>
      </w:r>
    </w:p>
    <w:p w14:paraId="497FC351" w14:textId="4DB5C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4574C9DA" w14:textId="610F64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¥kZ—sx | 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70785A" w14:textId="53D4655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põ£—¥ÆõZ | </w:t>
      </w:r>
    </w:p>
    <w:p w14:paraId="67765301" w14:textId="77777777" w:rsidR="006A3CC7" w:rsidRPr="00581F2A"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5EB76" w14:textId="49FA12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0E6F4BE" w14:textId="72270F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põ£—¥ÆõZ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 põ£—¥Æõ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Zx¥ax˜ | </w:t>
      </w:r>
    </w:p>
    <w:p w14:paraId="474805FF" w14:textId="7E717B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Lm¡— |</w:t>
      </w:r>
    </w:p>
    <w:p w14:paraId="311AF3D6" w14:textId="08FFB1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 E¥ÆõZ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 | </w:t>
      </w:r>
    </w:p>
    <w:p w14:paraId="7209174E" w14:textId="7B502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Lm¡—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61CFFEE0" w14:textId="1600FC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 kxt¡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Lmû¥ax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Lmûx—t¡J | </w:t>
      </w:r>
    </w:p>
    <w:p w14:paraId="0371B4D1" w14:textId="72CA3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3C325672" w14:textId="16E3BE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22B26CE" w14:textId="700AC6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Lm¡—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C7CB367" w14:textId="517C96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Lmûx—t¡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Lm¡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Lmûx—t¡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6FB7F50" w14:textId="3C2AA1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w:t>
      </w:r>
    </w:p>
    <w:p w14:paraId="6180019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ix—t¡ 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sõ </w:t>
      </w:r>
    </w:p>
    <w:p w14:paraId="094FF483" w14:textId="415B2A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ix—t¡kxt¡ köeR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 </w:t>
      </w:r>
    </w:p>
    <w:p w14:paraId="5B63EDE6" w14:textId="22C7F6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23AA861F" w14:textId="213EE1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jb§ jZ§ Zb—öeR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 i—öeR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Zb§ jZ§ | </w:t>
      </w:r>
    </w:p>
    <w:p w14:paraId="5FE80683" w14:textId="579A6D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634EB2B8" w14:textId="40F1D7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sõiyZõ—öe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2B2298" w14:textId="3E2048D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P33</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4</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6A3CC7">
        <w:rPr>
          <w:rFonts w:ascii="BRH Malayalam Extra" w:hAnsi="BRH Malayalam Extra" w:cs="BRH Malayalam"/>
          <w:color w:val="000000"/>
          <w:kern w:val="0"/>
          <w:sz w:val="32"/>
          <w:szCs w:val="32"/>
        </w:rPr>
        <w:t>ZZ§ |</w:t>
      </w:r>
      <w:r w:rsidRPr="00581F2A">
        <w:rPr>
          <w:rFonts w:ascii="BRH Malayalam" w:hAnsi="BRH Malayalam" w:cs="BRH Malayalam"/>
          <w:color w:val="000000"/>
          <w:kern w:val="0"/>
          <w:sz w:val="32"/>
          <w:szCs w:val="32"/>
        </w:rPr>
        <w:t xml:space="preserve"> jZ§ | d | (</w:t>
      </w:r>
      <w:r w:rsidR="00623224" w:rsidRPr="00581F2A">
        <w:rPr>
          <w:rFonts w:ascii="Arial" w:hAnsi="Arial" w:cs="BRH Malayalam"/>
          <w:color w:val="000000"/>
          <w:kern w:val="0"/>
          <w:sz w:val="24"/>
          <w:szCs w:val="32"/>
        </w:rPr>
        <w:t>GS5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23</w:t>
      </w:r>
      <w:r w:rsidRPr="00581F2A">
        <w:rPr>
          <w:rFonts w:ascii="BRH Malayalam" w:hAnsi="BRH Malayalam" w:cs="BRH Malayalam"/>
          <w:color w:val="000000"/>
          <w:kern w:val="0"/>
          <w:sz w:val="32"/>
          <w:szCs w:val="32"/>
        </w:rPr>
        <w:t>)</w:t>
      </w:r>
    </w:p>
    <w:p w14:paraId="5ADB14AF" w14:textId="32665A34"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Zb§ jb§ jZ§ ZZ§ Zb§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d jZ§ ZZ§ Zb</w:t>
      </w:r>
      <w:r w:rsidRPr="006A3CC7">
        <w:rPr>
          <w:rFonts w:ascii="BRH Malayalam Extra" w:hAnsi="BRH Malayalam Extra" w:cs="BRH Malayalam"/>
          <w:color w:val="000000"/>
          <w:kern w:val="0"/>
          <w:sz w:val="32"/>
          <w:szCs w:val="32"/>
        </w:rPr>
        <w:t>§ j</w:t>
      </w:r>
      <w:r w:rsidR="00581F2A" w:rsidRPr="00581F2A">
        <w:rPr>
          <w:rFonts w:ascii="BRH Malayalam Extra" w:hAnsi="BRH Malayalam Extra" w:cs="BRH Malayalam"/>
          <w:color w:val="000000"/>
          <w:kern w:val="0"/>
          <w:sz w:val="32"/>
          <w:szCs w:val="32"/>
        </w:rPr>
        <w:t>©</w:t>
      </w:r>
      <w:r w:rsidRPr="00581F2A">
        <w:rPr>
          <w:rFonts w:ascii="BRH Malayalam" w:hAnsi="BRH Malayalam" w:cs="BRH Malayalam"/>
          <w:color w:val="000000"/>
          <w:kern w:val="0"/>
          <w:sz w:val="32"/>
          <w:szCs w:val="32"/>
        </w:rPr>
        <w:t xml:space="preserve"> d | </w:t>
      </w:r>
    </w:p>
    <w:p w14:paraId="21B553E5" w14:textId="27CE9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p>
    <w:p w14:paraId="44603542" w14:textId="698833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jb§ j</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39E8003D" w14:textId="02EDB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145E0725" w14:textId="2D4E5B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 ¥dx¥e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 byZy— | </w:t>
      </w:r>
    </w:p>
    <w:p w14:paraId="7644C7E4" w14:textId="604935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CZy— | jZ§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47B57189" w14:textId="314D236B"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byZz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 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16D16A6A" w14:textId="666FFB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7AEC2F95" w14:textId="73A03D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jxbyZõ¡—e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jxZ§ | </w:t>
      </w:r>
    </w:p>
    <w:p w14:paraId="51EA677B" w14:textId="38831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CZy— | 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890B95E" w14:textId="283E6E54"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jbyZzZy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sþyP¦˜ | </w:t>
      </w:r>
    </w:p>
    <w:p w14:paraId="53242343" w14:textId="1E620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p>
    <w:p w14:paraId="2C69B28F" w14:textId="2AEE64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6DF3DD08" w14:textId="40D70C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w:t>
      </w:r>
    </w:p>
    <w:p w14:paraId="28FB809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F7367E1" w14:textId="72B872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¥kZ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 p¡e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4964F2D6" w14:textId="6AB042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 |</w:t>
      </w:r>
    </w:p>
    <w:p w14:paraId="40C4DC40" w14:textId="4E749A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sþyPx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pyZy— ¥kZJ - syP¦˜ | </w:t>
      </w:r>
    </w:p>
    <w:p w14:paraId="5B425B4A" w14:textId="72DA0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6B7EBB41"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 </w:t>
      </w:r>
    </w:p>
    <w:p w14:paraId="1BB51022" w14:textId="537FDE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C38B18F" w14:textId="3B9A3B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600802E" w14:textId="028ACB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0C425E9F" w14:textId="570C03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w:t>
      </w:r>
    </w:p>
    <w:p w14:paraId="4CADEF7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 ¥Z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6934C19E" w14:textId="77E2A3A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jR—ixdsõ | </w:t>
      </w:r>
    </w:p>
    <w:p w14:paraId="219B533D" w14:textId="77777777" w:rsidR="008B73C2" w:rsidRDefault="008B73C2" w:rsidP="008B73C2">
      <w:pPr>
        <w:pStyle w:val="NoSpacing"/>
        <w:rPr>
          <w:lang w:val="it-IT"/>
        </w:rPr>
      </w:pPr>
    </w:p>
    <w:p w14:paraId="27F4ABA8" w14:textId="31B0A54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81F2A">
        <w:rPr>
          <w:rFonts w:ascii="BRH Malayalam" w:hAnsi="BRH Malayalam" w:cs="BRH Malayalam"/>
          <w:color w:val="000000"/>
          <w:kern w:val="0"/>
          <w:sz w:val="32"/>
          <w:szCs w:val="32"/>
          <w:lang w:val="it-IT"/>
        </w:rPr>
        <w:lastRenderedPageBreak/>
        <w:t>(</w:t>
      </w:r>
      <w:r w:rsidR="00623224" w:rsidRPr="00581F2A">
        <w:rPr>
          <w:rFonts w:ascii="Arial" w:hAnsi="Arial" w:cs="BRH Malayalam"/>
          <w:color w:val="000000"/>
          <w:kern w:val="0"/>
          <w:sz w:val="24"/>
          <w:szCs w:val="32"/>
          <w:lang w:val="it-IT"/>
        </w:rPr>
        <w:t>42</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[P33</w:t>
      </w:r>
      <w:r w:rsidRPr="00581F2A">
        <w:rPr>
          <w:rFonts w:ascii="BRH Malayalam" w:hAnsi="BRH Malayalam" w:cs="BRH Malayalam"/>
          <w:color w:val="000000"/>
          <w:kern w:val="0"/>
          <w:sz w:val="32"/>
          <w:szCs w:val="32"/>
          <w:lang w:val="it-IT"/>
        </w:rPr>
        <w:t xml:space="preserve">] </w:t>
      </w:r>
      <w:r w:rsidR="00623224" w:rsidRPr="00581F2A">
        <w:rPr>
          <w:rFonts w:ascii="Arial" w:hAnsi="Arial" w:cs="BRH Malayalam"/>
          <w:color w:val="000000"/>
          <w:kern w:val="0"/>
          <w:sz w:val="24"/>
          <w:szCs w:val="32"/>
          <w:lang w:val="it-IT"/>
        </w:rPr>
        <w:t>5</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6</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8</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4</w:t>
      </w:r>
      <w:r w:rsidRPr="00581F2A">
        <w:rPr>
          <w:rFonts w:ascii="BRH Malayalam" w:hAnsi="BRH Malayalam" w:cs="BRH Malayalam"/>
          <w:color w:val="000000"/>
          <w:kern w:val="0"/>
          <w:sz w:val="32"/>
          <w:szCs w:val="32"/>
          <w:lang w:val="it-IT"/>
        </w:rPr>
        <w:t>(</w:t>
      </w:r>
      <w:r w:rsidR="00623224" w:rsidRPr="00581F2A">
        <w:rPr>
          <w:rFonts w:ascii="Arial" w:hAnsi="Arial" w:cs="BRH Malayalam"/>
          <w:color w:val="000000"/>
          <w:kern w:val="0"/>
          <w:sz w:val="24"/>
          <w:szCs w:val="32"/>
          <w:lang w:val="it-IT"/>
        </w:rPr>
        <w:t>35</w:t>
      </w:r>
      <w:r w:rsidRPr="00581F2A">
        <w:rPr>
          <w:rFonts w:ascii="BRH Malayalam" w:hAnsi="BRH Malayalam" w:cs="BRH Malayalam"/>
          <w:color w:val="000000"/>
          <w:kern w:val="0"/>
          <w:sz w:val="32"/>
          <w:szCs w:val="32"/>
          <w:lang w:val="it-IT"/>
        </w:rPr>
        <w:t>)-</w:t>
      </w:r>
      <w:r w:rsidR="00623224" w:rsidRPr="00581F2A">
        <w:rPr>
          <w:rFonts w:ascii="BRH Malayalam" w:hAnsi="BRH Malayalam" w:cs="BRH Malayalam"/>
          <w:color w:val="000000"/>
          <w:kern w:val="0"/>
          <w:sz w:val="32"/>
          <w:szCs w:val="32"/>
          <w:lang w:val="it-IT"/>
        </w:rPr>
        <w:t xml:space="preserve"> </w:t>
      </w:r>
      <w:r w:rsidRPr="00581F2A">
        <w:rPr>
          <w:rFonts w:ascii="BRH Malayalam" w:hAnsi="BRH Malayalam" w:cs="BRH Malayalam"/>
          <w:color w:val="000000"/>
          <w:kern w:val="0"/>
          <w:sz w:val="32"/>
          <w:szCs w:val="32"/>
          <w:lang w:val="it-IT"/>
        </w:rPr>
        <w:t>¥Z |</w:t>
      </w:r>
    </w:p>
    <w:p w14:paraId="706A1D07" w14:textId="289DF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31E87CF2" w14:textId="1BB219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jR—ixdsõ | ¥kZ—J |</w:t>
      </w:r>
    </w:p>
    <w:p w14:paraId="3F0E1CDE" w14:textId="4E3049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¥kZ—J | </w:t>
      </w:r>
    </w:p>
    <w:p w14:paraId="1B763908" w14:textId="127925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jR—ixdsõ | ¥kZ—J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176AD38" w14:textId="18FF1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gyh£ZJ | </w:t>
      </w:r>
    </w:p>
    <w:p w14:paraId="60DFF17E" w14:textId="1D770B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¥kZ—J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w:t>
      </w:r>
    </w:p>
    <w:p w14:paraId="0A4058CD" w14:textId="32CED7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¥k¥Zx— gyh£¥Zx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sësôx˜Z§ | </w:t>
      </w:r>
    </w:p>
    <w:p w14:paraId="619B64C5" w14:textId="51384B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Zsôx˜Z§ | De— |</w:t>
      </w:r>
    </w:p>
    <w:p w14:paraId="2175D187" w14:textId="132BA4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Zsôx˜b§ gyh£¥Zx gyh£Z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 </w:t>
      </w:r>
    </w:p>
    <w:p w14:paraId="3FF3FA77" w14:textId="0214B3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w:t>
      </w:r>
    </w:p>
    <w:p w14:paraId="0DDC7994" w14:textId="49CEF7D2" w:rsidR="00DB602E" w:rsidRPr="00581F2A" w:rsidRDefault="00000000" w:rsidP="006A3CC7">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b¡¥e—jx byjx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b¡¥e— jxZ§ | </w:t>
      </w:r>
    </w:p>
    <w:p w14:paraId="5E30EE24" w14:textId="7B2C8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w:t>
      </w:r>
    </w:p>
    <w:p w14:paraId="162CD0F1" w14:textId="0CC895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b¡¥ex¥e—jx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¥kZ—sJ | </w:t>
      </w:r>
    </w:p>
    <w:p w14:paraId="50587CAD" w14:textId="699CCA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¥kZ—sJ | AsÜ—Éxj |</w:t>
      </w:r>
    </w:p>
    <w:p w14:paraId="6DB3CB7E" w14:textId="7CB2E7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 Cjx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„sÜ—Éxj | </w:t>
      </w:r>
    </w:p>
    <w:p w14:paraId="25928807" w14:textId="17DA97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AsÜ—Éxj | öZzYy— |</w:t>
      </w:r>
    </w:p>
    <w:p w14:paraId="017933B6" w14:textId="3CD846D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 | </w:t>
      </w:r>
    </w:p>
    <w:p w14:paraId="0AF0D526" w14:textId="77777777" w:rsidR="008B73C2" w:rsidRPr="00581F2A" w:rsidRDefault="008B73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C18551" w14:textId="375E5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AsÜ—Éxj | öZzYy— | pxp |</w:t>
      </w:r>
    </w:p>
    <w:p w14:paraId="41D18B5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öZzYõ 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öZzYõ </w:t>
      </w:r>
    </w:p>
    <w:p w14:paraId="182430BF" w14:textId="47C73F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sÜ—Éx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sÜ—Éxj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 </w:t>
      </w:r>
    </w:p>
    <w:p w14:paraId="3F6ED6D5" w14:textId="0B53D7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öZzYy— | pxp | ¥kZx(³§)—sy |</w:t>
      </w:r>
    </w:p>
    <w:p w14:paraId="1A34777F" w14:textId="337EE5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öZzYy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¥kZx(³§)—sy | </w:t>
      </w:r>
    </w:p>
    <w:p w14:paraId="69D8F14A" w14:textId="01A074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42AD9FE4" w14:textId="20AAC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 pxp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19DBB8E9" w14:textId="3448C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¥kZx(³§)—sy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w:t>
      </w:r>
    </w:p>
    <w:p w14:paraId="1D517646" w14:textId="022492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¥kZx(³§)—sy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¥kZx(³§)—sy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 </w:t>
      </w:r>
    </w:p>
    <w:p w14:paraId="593314AC" w14:textId="5101F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w:t>
      </w:r>
    </w:p>
    <w:p w14:paraId="79586CD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17AD01FF" w14:textId="1EDC02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öZJ e¦öZ—J | </w:t>
      </w:r>
    </w:p>
    <w:p w14:paraId="6332629C" w14:textId="5DA9A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 e¦öZ—J | jZ§ |</w:t>
      </w:r>
    </w:p>
    <w:p w14:paraId="1EFDE5BF" w14:textId="79E3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0D639985" w14:textId="2618B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e¦öZ—J | jZ§ | ¥bû |</w:t>
      </w:r>
    </w:p>
    <w:p w14:paraId="41054195" w14:textId="601145D7"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¥bû jZ§ e¦öZ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¥bû | </w:t>
      </w:r>
    </w:p>
    <w:p w14:paraId="01B1C8CD" w14:textId="1ACC5F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1C710185" w14:textId="4164E0B7" w:rsidR="00DB602E"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jb§ jb§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sþyP¦˜ | </w:t>
      </w:r>
    </w:p>
    <w:p w14:paraId="211DEDF9" w14:textId="77777777" w:rsidR="006A3CC7"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7ACC74F" w14:textId="77777777" w:rsidR="006A3CC7" w:rsidRPr="00581F2A" w:rsidRDefault="006A3CC7"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365402C4" w14:textId="06BC8F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7E5371B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w:t>
      </w:r>
    </w:p>
    <w:p w14:paraId="4FFAF391" w14:textId="1A670C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ÆõxZ§ | </w:t>
      </w:r>
    </w:p>
    <w:p w14:paraId="695EDDC3" w14:textId="07A87450"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P34</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8</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w:t>
      </w:r>
      <w:r w:rsidRPr="00C778DF">
        <w:rPr>
          <w:rFonts w:ascii="BRH Malayalam Extra" w:hAnsi="BRH Malayalam Extra" w:cs="BRH Malayalam"/>
          <w:color w:val="000000"/>
          <w:kern w:val="0"/>
          <w:sz w:val="32"/>
          <w:szCs w:val="32"/>
        </w:rPr>
        <w:t>b</w:t>
      </w:r>
      <w:r w:rsidRPr="00581F2A">
        <w:rPr>
          <w:rFonts w:ascii="BRH Malayalam" w:hAnsi="BRH Malayalam" w:cs="BRH Malayalam"/>
          <w:color w:val="000000"/>
          <w:kern w:val="0"/>
          <w:sz w:val="32"/>
          <w:szCs w:val="32"/>
        </w:rPr>
        <w:t>û |</w:t>
      </w:r>
    </w:p>
    <w:p w14:paraId="776E64BE" w14:textId="3C61A7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11BC43C" w14:textId="67DEE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w:t>
      </w:r>
    </w:p>
    <w:p w14:paraId="01440B57" w14:textId="466DE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 p¡eb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¥kZ—J | </w:t>
      </w:r>
    </w:p>
    <w:p w14:paraId="2A73BE68" w14:textId="498486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 |</w:t>
      </w:r>
    </w:p>
    <w:p w14:paraId="355C5F4B" w14:textId="3DF249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pyZy— ¥kZJ - syP¦˜ | </w:t>
      </w:r>
    </w:p>
    <w:p w14:paraId="33C0987A" w14:textId="7EABC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 ¥kZ—J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EA64271" w14:textId="62008F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 ¥k¥Zx˜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 Deb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 b¡—eb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Æõxb§ ¥k¥Zx˜ „sõ | </w:t>
      </w:r>
    </w:p>
    <w:p w14:paraId="4B4FE17F" w14:textId="5A4D60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ÆõxZ§ |</w:t>
      </w:r>
    </w:p>
    <w:p w14:paraId="528AB1B5" w14:textId="40EB95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ÆõxbyZõ¡—e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cõxZ§ | </w:t>
      </w:r>
    </w:p>
    <w:p w14:paraId="2DD04E2A" w14:textId="2D3E0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w:t>
      </w:r>
    </w:p>
    <w:p w14:paraId="2B5359D5" w14:textId="0F4D6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 </w:t>
      </w:r>
    </w:p>
    <w:p w14:paraId="37A9F92D" w14:textId="1AFDCE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EC9010D" w14:textId="7EF004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põ—sõxsõ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 Pây—ÉõxZ§ | </w:t>
      </w:r>
    </w:p>
    <w:p w14:paraId="503A110F" w14:textId="18CC6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7F84731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 Pây—ÉõxP§ QyÉõx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py py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py py </w:t>
      </w:r>
    </w:p>
    <w:p w14:paraId="5EAD5546" w14:textId="623DFF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75214E1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15121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AD3CB1" w14:textId="62C46A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w:t>
      </w:r>
    </w:p>
    <w:p w14:paraId="22FE191C" w14:textId="7E7D2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qây—ÉõxP§ QyÉõxZ§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qây—Éõx PâyÉõxZ§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 </w:t>
      </w:r>
    </w:p>
    <w:p w14:paraId="0916139A" w14:textId="1643F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EFAB8EA" w14:textId="78589A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D¥exe—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De— bcxZy | </w:t>
      </w:r>
    </w:p>
    <w:p w14:paraId="6394A4CC" w14:textId="0C4572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w:t>
      </w:r>
    </w:p>
    <w:p w14:paraId="5883245D" w14:textId="0EDC22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¥kZ—sJ | </w:t>
      </w:r>
    </w:p>
    <w:p w14:paraId="3A16E019" w14:textId="67B125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¥kZ—sJ | sÇ—¤¤Zõ |</w:t>
      </w:r>
    </w:p>
    <w:p w14:paraId="1A9FF088" w14:textId="3C621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sÇ—¤¤Zõ | </w:t>
      </w:r>
    </w:p>
    <w:p w14:paraId="04DB55E5" w14:textId="1DEA03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¥kZ—sJ | 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D7AE66A" w14:textId="073BE0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¥kZ—s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EE66181" w14:textId="21DA5C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w:t>
      </w:r>
    </w:p>
    <w:p w14:paraId="6FA5CDA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j(³§) 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px¥pj(³§) </w:t>
      </w:r>
    </w:p>
    <w:p w14:paraId="0737420C" w14:textId="173F3A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sÇ—Zõx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pxp | </w:t>
      </w:r>
    </w:p>
    <w:p w14:paraId="6DED71F7" w14:textId="704A06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sÇ—¤¤Zõ |</w:t>
      </w:r>
    </w:p>
    <w:p w14:paraId="493A05FE" w14:textId="453B1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sÇ—Zõx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sI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04C574" w14:textId="3C687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w:t>
      </w:r>
    </w:p>
    <w:p w14:paraId="1C17C75D" w14:textId="5295478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 | </w:t>
      </w:r>
    </w:p>
    <w:p w14:paraId="51EE85C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4C37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47F48E" w14:textId="4AC6D0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7E7DC725" w14:textId="25DC3BD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pxp pxp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sþyK§ | </w:t>
      </w:r>
    </w:p>
    <w:p w14:paraId="3A4DD54C" w14:textId="34996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w:t>
      </w:r>
    </w:p>
    <w:p w14:paraId="56FC8C04" w14:textId="41113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öe—a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pxK§ | </w:t>
      </w:r>
    </w:p>
    <w:p w14:paraId="31945344" w14:textId="379D9A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 pxK§ | ¤¤p |</w:t>
      </w:r>
    </w:p>
    <w:p w14:paraId="224B1B11" w14:textId="2737E5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pxM§ ¤¤p ¤¤p pxM§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sþyM§ ¥k—Z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 pxM§ ¤¤p | </w:t>
      </w:r>
    </w:p>
    <w:p w14:paraId="365A19F7" w14:textId="6CDF7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sþyK§ |</w:t>
      </w:r>
    </w:p>
    <w:p w14:paraId="39A2FAD0" w14:textId="7190C3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sþyMyZy— ¥kZJ - syK§ | </w:t>
      </w:r>
    </w:p>
    <w:p w14:paraId="3C7CCE7C" w14:textId="18476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pxK§ | ¤¤p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B0A4B7B" w14:textId="36A42C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pxM§ ¤¤p ¤¤p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pxM§ pxM§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4FE7EC1" w14:textId="60FFD6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6251A07B" w14:textId="2B69D1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70867DF3" w14:textId="72F137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eqõ—Çy |</w:t>
      </w:r>
    </w:p>
    <w:p w14:paraId="729AC95D" w14:textId="2B655E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372BD8D1" w14:textId="72E89F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257F5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299049" w14:textId="133A2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D910980" w14:textId="228AAC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4B01C2BB"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0264A32" w14:textId="4B926A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77F919B5" w14:textId="6B7EC7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5C21C7" w14:textId="228758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B888DDC" w14:textId="378DF7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0B6FE19" w14:textId="7E0B0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73EE25D" w14:textId="04CC7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27F0F75" w14:textId="733658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0D725" w14:textId="320351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pb—Çz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2CCA5F8A" w14:textId="2C929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pb—Çz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6ABFF457" w14:textId="2DDEBD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788235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w:t>
      </w:r>
    </w:p>
    <w:p w14:paraId="610DAB2F" w14:textId="1D9858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YJ | </w:t>
      </w:r>
    </w:p>
    <w:p w14:paraId="646D1465" w14:textId="320664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w:t>
      </w:r>
    </w:p>
    <w:p w14:paraId="47B45D3A" w14:textId="542066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 ¤¤p | </w:t>
      </w:r>
    </w:p>
    <w:p w14:paraId="6D69618B" w14:textId="2C2258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00BC7" w14:textId="08E8C0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 ¤¤p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E60BBEB" w14:textId="27E07E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YJ |</w:t>
      </w:r>
    </w:p>
    <w:p w14:paraId="3015EC21" w14:textId="5AE3B53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CZy—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dJ | </w:t>
      </w:r>
    </w:p>
    <w:p w14:paraId="04E4F3AB"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08BF3" w14:textId="3A2B14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w:t>
      </w:r>
    </w:p>
    <w:p w14:paraId="19D5BA94" w14:textId="42EEF4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Zsôx˜Z§ | </w:t>
      </w:r>
    </w:p>
    <w:p w14:paraId="37637650" w14:textId="18D421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Zsôx˜Z§ | d |</w:t>
      </w:r>
    </w:p>
    <w:p w14:paraId="6CDE560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 </w:t>
      </w:r>
    </w:p>
    <w:p w14:paraId="7DBEBDE4" w14:textId="43AA0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 </w:t>
      </w:r>
    </w:p>
    <w:p w14:paraId="1987C413" w14:textId="4DEF0F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79C447" w14:textId="762EE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26B942F" w14:textId="7F999F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w:t>
      </w:r>
    </w:p>
    <w:p w14:paraId="3BC851C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dxÇky—±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20B859" w14:textId="2896C9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dxÇky—±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 | </w:t>
      </w:r>
    </w:p>
    <w:p w14:paraId="664D1009" w14:textId="533750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eqõ—Çy | d |</w:t>
      </w:r>
    </w:p>
    <w:p w14:paraId="13799027"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w:t>
      </w:r>
    </w:p>
    <w:p w14:paraId="356D2414" w14:textId="0EF621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 Çõ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Çky—±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 </w:t>
      </w:r>
    </w:p>
    <w:p w14:paraId="370DE1F1" w14:textId="097996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eqõ—Çy | 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EC5095"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AA1A9C0" w14:textId="399BF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FA045E" w14:textId="69EF36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108646EB" w14:textId="01AD1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 d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A5B64C4" w14:textId="4BF72C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6F3559F0" w14:textId="0C00066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528EE825"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848DE" w14:textId="7D9970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AA05014" w14:textId="31F44B5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2CEA9A" w14:textId="533DE3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w:t>
      </w:r>
    </w:p>
    <w:p w14:paraId="7D30FFE4" w14:textId="55488D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 | </w:t>
      </w:r>
    </w:p>
    <w:p w14:paraId="5BD5C7E3" w14:textId="43D3E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P±¡—J | ¤¤p |</w:t>
      </w:r>
    </w:p>
    <w:p w14:paraId="36E7A4F3"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 </w:t>
      </w:r>
    </w:p>
    <w:p w14:paraId="33622542" w14:textId="48927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573C2DFE" w14:textId="104F0A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3ABD3B05" w14:textId="1D0B7D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088E0F2E" w14:textId="5D719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w:t>
      </w:r>
    </w:p>
    <w:p w14:paraId="4CE8FB74" w14:textId="60A165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Zsôx˜Z§ | </w:t>
      </w:r>
    </w:p>
    <w:p w14:paraId="21035D45" w14:textId="16EA4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Zsôx˜Z§ | eqõ—Çy |</w:t>
      </w:r>
    </w:p>
    <w:p w14:paraId="191DE886" w14:textId="32C10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eqõ—Çy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eqõ—Çy | </w:t>
      </w:r>
    </w:p>
    <w:p w14:paraId="2B6E28F5" w14:textId="7A278E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Zsôx˜Z§ | 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88422C0"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C261566" w14:textId="6FAFDB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Zsôx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C0FAE18" w14:textId="5398F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w:t>
      </w:r>
    </w:p>
    <w:p w14:paraId="029ADD2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0967F80" w14:textId="1035FF9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 | </w:t>
      </w:r>
    </w:p>
    <w:p w14:paraId="174354B4"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60E7E" w14:textId="468D7B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eqõ—Çy | P±¡—J |</w:t>
      </w:r>
    </w:p>
    <w:p w14:paraId="2586CC12" w14:textId="101B64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P±¡—J | </w:t>
      </w:r>
    </w:p>
    <w:p w14:paraId="3F4F8F47" w14:textId="6B81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eqõ—Çy | P±¡—J | jR¡—rx |</w:t>
      </w:r>
    </w:p>
    <w:p w14:paraId="6A386E3B" w14:textId="2F8F4E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eqõ—Çy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 | </w:t>
      </w:r>
    </w:p>
    <w:p w14:paraId="11E9CCAA" w14:textId="027B01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P±¡—J | 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5D5991" w14:textId="748CC2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541F848" w14:textId="15C308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jR¡—rx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EDE8526" w14:textId="5E6660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jR¡—rx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9A6D5FA" w14:textId="17E14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06BA320" w14:textId="1CF73C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C5DCB27" w14:textId="6F0E95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54790C8" w14:textId="13DEFA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7589F490" w14:textId="1F066F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w:t>
      </w:r>
    </w:p>
    <w:p w14:paraId="48782316" w14:textId="656BC6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¥Px¥exe—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 | </w:t>
      </w:r>
    </w:p>
    <w:p w14:paraId="43E6D6B0" w14:textId="190C00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9C6F3A9" w14:textId="457E8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¥Px¥exe—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¥Pxe— bcxZy | </w:t>
      </w:r>
    </w:p>
    <w:p w14:paraId="307E4614" w14:textId="16565A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w:t>
      </w:r>
    </w:p>
    <w:p w14:paraId="77534321" w14:textId="16A96F46"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bcxZy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Zõ¡¥exe—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 </w:t>
      </w:r>
    </w:p>
    <w:p w14:paraId="00512E37"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8F8393"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434F56" w14:textId="56736F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4763F1" w14:textId="31CF992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 bcxZy bcxZy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AD1FC40" w14:textId="540DCF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id—sx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7AB4B2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4C70C14" w14:textId="427AAF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id—sx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id—sx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27133D" w14:textId="4F6F04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19D8EF" w14:textId="1F6D17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i—Æõ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A4377E" w14:textId="43C50C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w:t>
      </w:r>
    </w:p>
    <w:p w14:paraId="2DF1C18E" w14:textId="611794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 | </w:t>
      </w:r>
    </w:p>
    <w:p w14:paraId="2E9B23D4" w14:textId="7EB7AB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Kø£¤¤eëõ˜ | A¥ax˜ |</w:t>
      </w:r>
    </w:p>
    <w:p w14:paraId="10BA3B2F" w14:textId="775173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Kxdx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 </w:t>
      </w:r>
    </w:p>
    <w:p w14:paraId="537D3245" w14:textId="0D24A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Kø£¤¤eëõ˜ | 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4FE63C0" w14:textId="6E4B6F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Kø£eëõx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E4578B2" w14:textId="200235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w:t>
      </w:r>
    </w:p>
    <w:p w14:paraId="2BDB28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w:t>
      </w:r>
    </w:p>
    <w:p w14:paraId="3A340421" w14:textId="016F74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ræJ | </w:t>
      </w:r>
    </w:p>
    <w:p w14:paraId="788F3A0E" w14:textId="3B07E1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29B323A6" w14:textId="52B452C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608B3067"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6B54D2" w14:textId="7AB7B9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28A1DB00" w14:textId="00FAF16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5B5941" w14:textId="01243C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F7BECAE" w14:textId="469799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öe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0338F6C" w14:textId="3BD0E8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ræJ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w:t>
      </w:r>
    </w:p>
    <w:p w14:paraId="007C3CA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 </w:t>
      </w:r>
    </w:p>
    <w:p w14:paraId="051215A1" w14:textId="3FBE3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¥¹x h£M¡—hyJ | </w:t>
      </w:r>
    </w:p>
    <w:p w14:paraId="21D46A7A" w14:textId="4F808D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6D058B81" w14:textId="728DD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bxJ | </w:t>
      </w:r>
    </w:p>
    <w:p w14:paraId="08C5D51E" w14:textId="0AE3AC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w:t>
      </w:r>
    </w:p>
    <w:p w14:paraId="288DA01D" w14:textId="1B2B7B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h£M¡—hy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h£M¡—hy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ps¡—hyJ | </w:t>
      </w:r>
    </w:p>
    <w:p w14:paraId="5C44458F" w14:textId="0F46E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h£M¡—hyJ |</w:t>
      </w:r>
    </w:p>
    <w:p w14:paraId="422D74A9" w14:textId="6AAE78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h£M¡—hy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h£M¡—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4E15EF2" w14:textId="3F8B5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 ps¡—hyJ | Zsõ— |</w:t>
      </w:r>
    </w:p>
    <w:p w14:paraId="350444CE" w14:textId="11D220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 kxqz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B—qz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 </w:t>
      </w:r>
    </w:p>
    <w:p w14:paraId="7FD052F9" w14:textId="42CB0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bxJ |</w:t>
      </w:r>
    </w:p>
    <w:p w14:paraId="760C06E0" w14:textId="3482C9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bx CZõx—qzJ - bxJ | </w:t>
      </w:r>
    </w:p>
    <w:p w14:paraId="4670B949" w14:textId="4C5BDA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 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80ED60" w14:textId="7D6E46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sësõ— ¥Z | </w:t>
      </w:r>
    </w:p>
    <w:p w14:paraId="061F5D23" w14:textId="21B9FF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ps¡—hyJ |</w:t>
      </w:r>
    </w:p>
    <w:p w14:paraId="7C44B27F" w14:textId="495C8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ps¡—hy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ps¡—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280A779" w14:textId="24C58F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w:t>
      </w:r>
    </w:p>
    <w:p w14:paraId="4CA5B82E" w14:textId="56ED1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 </w:t>
      </w:r>
    </w:p>
    <w:p w14:paraId="0C9793DB" w14:textId="32E5C4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w:t>
      </w:r>
    </w:p>
    <w:p w14:paraId="35DC2A5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¥Z 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ræsõ— ¥Z Z </w:t>
      </w:r>
    </w:p>
    <w:p w14:paraId="2E0FF58D" w14:textId="551C32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Zsõ— | </w:t>
      </w:r>
    </w:p>
    <w:p w14:paraId="354BF685" w14:textId="340FF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w:t>
      </w:r>
    </w:p>
    <w:p w14:paraId="3E3D0D0E" w14:textId="4DF786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ræsõ—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 </w:t>
      </w:r>
    </w:p>
    <w:p w14:paraId="472AA987" w14:textId="21E245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 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70BB35C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öbpy—Yx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¥tt öbpy—Yx </w:t>
      </w:r>
    </w:p>
    <w:p w14:paraId="4AB678E8" w14:textId="5A5101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5494674" w14:textId="642394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öbpy—Yx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720B8BD" w14:textId="0CD630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öbpy—Yx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öbpy—¥Y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h—±zj | </w:t>
      </w:r>
    </w:p>
    <w:p w14:paraId="3D5C1A61" w14:textId="24739E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w:t>
      </w:r>
    </w:p>
    <w:p w14:paraId="116CCE7D" w14:textId="07E649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h—±zj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¥tt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¥jZy— | </w:t>
      </w:r>
    </w:p>
    <w:p w14:paraId="163A3D52" w14:textId="5208B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4F3733" w14:textId="7AD1EE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ZzZy—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¥tZy— h±zj h±z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Zõx—t | </w:t>
      </w:r>
    </w:p>
    <w:p w14:paraId="21057326" w14:textId="003511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0EC8961C"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ZzZõx—t </w:t>
      </w:r>
    </w:p>
    <w:p w14:paraId="691F478D" w14:textId="590ACF8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A41A43E"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08E8C0" w14:textId="1776AB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0ECAD2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20D6099C" w14:textId="403373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B—txt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E3B62E3" w14:textId="4F85DF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w:t>
      </w:r>
    </w:p>
    <w:p w14:paraId="574D87AA" w14:textId="164A5D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së¡—Zq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¤¤p¥Zd— | </w:t>
      </w:r>
    </w:p>
    <w:p w14:paraId="545A5F7F" w14:textId="4B25E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w:t>
      </w:r>
    </w:p>
    <w:p w14:paraId="2A0E63B4" w14:textId="3FA6F5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¥ösë CZy— së¡Z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¥ösë | </w:t>
      </w:r>
    </w:p>
    <w:p w14:paraId="0513BEB2" w14:textId="09AABE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1875F05" w14:textId="1DB6B1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¤¤p¥Zd— b¡¥t | </w:t>
      </w:r>
    </w:p>
    <w:p w14:paraId="2155310A" w14:textId="7F95D9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5C470786" w14:textId="2F49D3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¥Zd—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2BF8970B" w14:textId="3CE7BA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w:t>
      </w:r>
    </w:p>
    <w:p w14:paraId="7AC74208" w14:textId="7A5EC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b¡—¥t b¡¥t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 </w:t>
      </w:r>
    </w:p>
    <w:p w14:paraId="493D2038" w14:textId="6FCFD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w:t>
      </w:r>
    </w:p>
    <w:p w14:paraId="6BF1396F"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öbx „Pây—öbx </w:t>
      </w:r>
    </w:p>
    <w:p w14:paraId="4909F32A" w14:textId="62BC46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ey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kyqûx „Pây—öbx | </w:t>
      </w:r>
    </w:p>
    <w:p w14:paraId="1DC25E8A" w14:textId="038941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 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38D34EB8"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„Pây—öbx </w:t>
      </w:r>
    </w:p>
    <w:p w14:paraId="44B18429" w14:textId="2035538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ixZ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kyqûx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15D7761D"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28034A" w14:textId="3D5B0F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3F132B63" w14:textId="2D474DAA"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öbx „Pây—öbx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cx˜J | </w:t>
      </w:r>
    </w:p>
    <w:p w14:paraId="5D745851" w14:textId="0DE55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w:t>
      </w:r>
    </w:p>
    <w:p w14:paraId="536D1615" w14:textId="6B618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APây—öbxJ | </w:t>
      </w:r>
    </w:p>
    <w:p w14:paraId="1AF50ABC" w14:textId="59B2AD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w:t>
      </w:r>
    </w:p>
    <w:p w14:paraId="4ACA020E"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 cx 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5A97F60" w14:textId="2FDCF5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qyR—J | </w:t>
      </w:r>
    </w:p>
    <w:p w14:paraId="12885EBE" w14:textId="531D64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APây—öbxJ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w:t>
      </w:r>
    </w:p>
    <w:p w14:paraId="14A762D6" w14:textId="57F9D5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¥bxqy¥Rx „Pây—öbx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APây—öbx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 </w:t>
      </w:r>
    </w:p>
    <w:p w14:paraId="74876DFA" w14:textId="625CA1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w:t>
      </w:r>
    </w:p>
    <w:p w14:paraId="0A92FF8B" w14:textId="645485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¥bxqyR—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 </w:t>
      </w:r>
    </w:p>
    <w:p w14:paraId="44622461" w14:textId="1165C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 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041A6F83" w14:textId="2F997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„dûd¡—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 „d¡— Z±¡J | </w:t>
      </w:r>
    </w:p>
    <w:p w14:paraId="0534B901" w14:textId="473410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w:t>
      </w:r>
    </w:p>
    <w:p w14:paraId="52AA089F" w14:textId="3E440D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Z±¡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kdûd¡—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¥sxi—J | </w:t>
      </w:r>
    </w:p>
    <w:p w14:paraId="60198A82" w14:textId="412223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4EE399C2" w14:textId="14C84D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 së±¡ së±¡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pyZ§ | </w:t>
      </w:r>
    </w:p>
    <w:p w14:paraId="0C8E7CF9" w14:textId="321DC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¥sxi—J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w:t>
      </w:r>
    </w:p>
    <w:p w14:paraId="03437EE4"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515D1999" w14:textId="42BDB7D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pya§ ¥sxi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¥sx¥ix—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 </w:t>
      </w:r>
    </w:p>
    <w:p w14:paraId="3C6F8E52"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4CF" w14:textId="25B103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0C75DE6D" w14:textId="7D6B4F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pyb§ py—qû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¥d—rZ§ | </w:t>
      </w:r>
    </w:p>
    <w:p w14:paraId="20E2AD94" w14:textId="75600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pyZ§ |</w:t>
      </w:r>
    </w:p>
    <w:p w14:paraId="3329C029" w14:textId="39956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pybyZy— pyqû - pyZ§ | </w:t>
      </w:r>
    </w:p>
    <w:p w14:paraId="63BDC3FA" w14:textId="6ABA63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w:t>
      </w:r>
    </w:p>
    <w:p w14:paraId="02143AEC" w14:textId="2EED3D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sðZy—J | </w:t>
      </w:r>
    </w:p>
    <w:p w14:paraId="5D250ED4" w14:textId="285233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71B6C377" w14:textId="3C879F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¥dr</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0B75A505" w14:textId="63DC33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57D781D6"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sðZy— </w:t>
      </w:r>
    </w:p>
    <w:p w14:paraId="75CDB90D"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3B485CCD" w14:textId="019CC2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sðZy— k¡K§axi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§)syrZ</w:t>
      </w:r>
      <w:proofErr w:type="gramEnd"/>
      <w:r w:rsidRPr="00581F2A">
        <w:rPr>
          <w:rFonts w:ascii="BRH Malayalam Extra" w:hAnsi="BRH Malayalam Extra" w:cs="BRH Malayalam Extra"/>
          <w:color w:val="000000"/>
          <w:kern w:val="0"/>
          <w:sz w:val="32"/>
          <w:szCs w:val="32"/>
        </w:rPr>
        <w:t xml:space="preserve">§ | </w:t>
      </w:r>
    </w:p>
    <w:p w14:paraId="621CEFD9" w14:textId="24C577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w:t>
      </w:r>
    </w:p>
    <w:p w14:paraId="0AD1586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q(³§)syr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byZzZy— q(³§)syr b¡K§axi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 dõ¡—K§axi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w:t>
      </w:r>
    </w:p>
    <w:p w14:paraId="0B2A4DB3" w14:textId="70410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q(³</w:t>
      </w:r>
      <w:proofErr w:type="gramStart"/>
      <w:r w:rsidRPr="00581F2A">
        <w:rPr>
          <w:rFonts w:ascii="BRH Malayalam Extra" w:hAnsi="BRH Malayalam Extra" w:cs="BRH Malayalam Extra"/>
          <w:color w:val="000000"/>
          <w:kern w:val="0"/>
          <w:sz w:val="32"/>
          <w:szCs w:val="32"/>
        </w:rPr>
        <w:t>§)syr</w:t>
      </w:r>
      <w:proofErr w:type="gramEnd"/>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 </w:t>
      </w:r>
    </w:p>
    <w:p w14:paraId="70F374C9" w14:textId="1726F1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bxdy— |</w:t>
      </w:r>
    </w:p>
    <w:p w14:paraId="46D43C07" w14:textId="0323C4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bxdzZõ¡—K§a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bxdy— | </w:t>
      </w:r>
    </w:p>
    <w:p w14:paraId="570FBFDE" w14:textId="472D68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24093FF" w14:textId="3C898A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byZzZy— q(³</w:t>
      </w:r>
      <w:proofErr w:type="gramStart"/>
      <w:r w:rsidRPr="00581F2A">
        <w:rPr>
          <w:rFonts w:ascii="BRH Malayalam Extra" w:hAnsi="BRH Malayalam Extra" w:cs="BRH Malayalam Extra"/>
          <w:color w:val="000000"/>
          <w:kern w:val="0"/>
          <w:sz w:val="32"/>
          <w:szCs w:val="32"/>
        </w:rPr>
        <w:t>§)syr</w:t>
      </w:r>
      <w:proofErr w:type="gramEnd"/>
      <w:r w:rsidRPr="00581F2A">
        <w:rPr>
          <w:rFonts w:ascii="BRH Malayalam Extra" w:hAnsi="BRH Malayalam Extra" w:cs="BRH Malayalam Extra"/>
          <w:color w:val="000000"/>
          <w:kern w:val="0"/>
          <w:sz w:val="32"/>
          <w:szCs w:val="32"/>
        </w:rPr>
        <w:t xml:space="preserve">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 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¥tZy— q(³§)syr Pâ(³§)syr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byZõx—t | </w:t>
      </w:r>
    </w:p>
    <w:p w14:paraId="527A6A23" w14:textId="4B38BD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3D46AC03" w14:textId="0029C8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ZzZõx—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B41CD20" w14:textId="540350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w:t>
      </w:r>
    </w:p>
    <w:p w14:paraId="06671CE5" w14:textId="6AF386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Zbx—tx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Zb§ ¤¤p | </w:t>
      </w:r>
    </w:p>
    <w:p w14:paraId="3CCC2F9E" w14:textId="0FD9C1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w:t>
      </w:r>
    </w:p>
    <w:p w14:paraId="004BA39C" w14:textId="68AE9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¥²J | </w:t>
      </w:r>
    </w:p>
    <w:p w14:paraId="70D037AA" w14:textId="7E388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¥²J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2ECB75A" w14:textId="77777777" w:rsidR="006A3C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px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 </w:t>
      </w:r>
    </w:p>
    <w:p w14:paraId="7EF46419" w14:textId="3EA60A7A"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k¡</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K§a</w:t>
      </w:r>
      <w:r w:rsidR="00581F2A" w:rsidRPr="007F4528">
        <w:rPr>
          <w:rFonts w:ascii="BRH Malayalam Extra" w:hAnsi="BRH Malayalam Extra" w:cs="BRH Malayalam Extra"/>
          <w:color w:val="000000"/>
          <w:kern w:val="0"/>
          <w:sz w:val="32"/>
          <w:szCs w:val="32"/>
          <w:lang w:val="it-IT"/>
        </w:rPr>
        <w:t>I</w:t>
      </w:r>
      <w:r w:rsidRPr="007F4528">
        <w:rPr>
          <w:rFonts w:ascii="BRH Malayalam Extra" w:hAnsi="BRH Malayalam Extra" w:cs="BRH Malayalam Extra"/>
          <w:color w:val="000000"/>
          <w:kern w:val="0"/>
          <w:sz w:val="32"/>
          <w:szCs w:val="32"/>
          <w:lang w:val="it-IT"/>
        </w:rPr>
        <w:t xml:space="preserve"> | </w:t>
      </w:r>
    </w:p>
    <w:p w14:paraId="00B11E87" w14:textId="379A3E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¥²J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w:t>
      </w:r>
    </w:p>
    <w:p w14:paraId="25ECD5DF" w14:textId="194656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 | </w:t>
      </w:r>
    </w:p>
    <w:p w14:paraId="09D581AA" w14:textId="16C7A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5EDC17D5" w14:textId="6D48C686" w:rsidR="00DB602E" w:rsidRPr="00581F2A" w:rsidRDefault="00000000" w:rsidP="006A3CC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K§a</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3C8B29FF" w14:textId="060E81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¥Zd—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1D6F51A" w14:textId="518F3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E85BBA3" w14:textId="259C4F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Ad¡— |</w:t>
      </w:r>
    </w:p>
    <w:p w14:paraId="1B7C4A36" w14:textId="4E052A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¥p—d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id¡— | </w:t>
      </w:r>
    </w:p>
    <w:p w14:paraId="0A37C5F9" w14:textId="743D30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B29875" w14:textId="773EA75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id¡— q(³§)sZy | </w:t>
      </w:r>
    </w:p>
    <w:p w14:paraId="516A3319"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1D6FD" w14:textId="77777777" w:rsidR="00C778DF"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ED65F0" w14:textId="77777777" w:rsidR="00C778DF" w:rsidRPr="00581F2A" w:rsidRDefault="00C77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F806C" w14:textId="15889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Ad¡—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3E6064" w14:textId="0C70A49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Ad¡— q(³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q(³§)s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pd¡— q(³§)sZy | </w:t>
      </w:r>
    </w:p>
    <w:p w14:paraId="660495CC" w14:textId="037956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P35</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8F39929" w14:textId="10A778B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s(³</w:t>
      </w:r>
      <w:proofErr w:type="gramStart"/>
      <w:r w:rsidRPr="00581F2A">
        <w:rPr>
          <w:rFonts w:ascii="BRH Malayalam Extra" w:hAnsi="BRH Malayalam Extra" w:cs="BRH Malayalam Extra"/>
          <w:color w:val="000000"/>
          <w:kern w:val="0"/>
          <w:sz w:val="32"/>
          <w:szCs w:val="32"/>
        </w:rPr>
        <w:t>§)sZy</w:t>
      </w:r>
      <w:proofErr w:type="gramEnd"/>
      <w:r w:rsidRPr="00581F2A">
        <w:rPr>
          <w:rFonts w:ascii="BRH Malayalam Extra" w:hAnsi="BRH Malayalam Extra" w:cs="BRH Malayalam Extra"/>
          <w:color w:val="000000"/>
          <w:kern w:val="0"/>
          <w:sz w:val="32"/>
          <w:szCs w:val="32"/>
        </w:rPr>
        <w:t xml:space="preserve"> | </w:t>
      </w:r>
    </w:p>
    <w:p w14:paraId="119BF666" w14:textId="74BF9E16" w:rsidR="006A3CC7" w:rsidRPr="006A3CC7" w:rsidRDefault="006A3CC7" w:rsidP="006A3CC7">
      <w:pPr>
        <w:widowControl w:val="0"/>
        <w:autoSpaceDE w:val="0"/>
        <w:autoSpaceDN w:val="0"/>
        <w:adjustRightInd w:val="0"/>
        <w:spacing w:after="0" w:line="240" w:lineRule="auto"/>
        <w:jc w:val="center"/>
        <w:rPr>
          <w:rFonts w:ascii="Arial" w:hAnsi="Arial" w:cs="Arial"/>
          <w:b/>
          <w:bCs/>
          <w:color w:val="000000"/>
          <w:kern w:val="0"/>
          <w:sz w:val="32"/>
          <w:szCs w:val="32"/>
        </w:rPr>
      </w:pPr>
      <w:r w:rsidRPr="006A3CC7">
        <w:rPr>
          <w:rFonts w:ascii="Arial" w:hAnsi="Arial" w:cs="Arial"/>
          <w:b/>
          <w:bCs/>
          <w:color w:val="000000"/>
          <w:kern w:val="0"/>
          <w:sz w:val="32"/>
          <w:szCs w:val="32"/>
        </w:rPr>
        <w:t>=========</w:t>
      </w:r>
    </w:p>
    <w:p w14:paraId="3090C49E" w14:textId="77777777" w:rsidR="006A3CC7" w:rsidRDefault="006A3C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A3CC7" w:rsidSect="00460176">
          <w:headerReference w:type="even" r:id="rId23"/>
          <w:pgSz w:w="12240" w:h="15840"/>
          <w:pgMar w:top="1077" w:right="1077" w:bottom="1077" w:left="1077" w:header="720" w:footer="720" w:gutter="0"/>
          <w:cols w:space="720"/>
          <w:noEndnote/>
          <w:docGrid w:linePitch="299"/>
        </w:sectPr>
      </w:pPr>
    </w:p>
    <w:p w14:paraId="3CD3C1D5" w14:textId="7AD3D4F9" w:rsidR="006A3CC7" w:rsidRPr="000D2AC3" w:rsidRDefault="006A3CC7" w:rsidP="006A3CC7">
      <w:pPr>
        <w:pStyle w:val="Heading3"/>
        <w:rPr>
          <w:sz w:val="36"/>
          <w:szCs w:val="28"/>
          <w:u w:val="single"/>
        </w:rPr>
      </w:pPr>
      <w:bookmarkStart w:id="16" w:name="_Toc140851737"/>
      <w:r w:rsidRPr="000D2AC3">
        <w:rPr>
          <w:sz w:val="36"/>
          <w:szCs w:val="28"/>
          <w:u w:val="single"/>
        </w:rPr>
        <w:lastRenderedPageBreak/>
        <w:t xml:space="preserve">Ad¡pxKI </w:t>
      </w:r>
      <w:r w:rsidR="001860E3">
        <w:rPr>
          <w:sz w:val="36"/>
          <w:szCs w:val="28"/>
          <w:u w:val="single"/>
        </w:rPr>
        <w:t>9</w:t>
      </w:r>
      <w:r w:rsidRPr="000D2AC3">
        <w:rPr>
          <w:sz w:val="36"/>
          <w:szCs w:val="28"/>
          <w:u w:val="single"/>
        </w:rPr>
        <w:t xml:space="preserve"> - NdI</w:t>
      </w:r>
      <w:bookmarkEnd w:id="16"/>
    </w:p>
    <w:p w14:paraId="1447A2DF" w14:textId="443C9E4C"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 ¤¤p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w:t>
      </w:r>
    </w:p>
    <w:p w14:paraId="1F88E36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j¥Z— </w:t>
      </w:r>
    </w:p>
    <w:p w14:paraId="1B400AD9" w14:textId="01F7EE9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s¢</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j¥Z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rJ | </w:t>
      </w:r>
    </w:p>
    <w:p w14:paraId="02ECE567" w14:textId="2898D356"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2</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¤¤p |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w:t>
      </w:r>
    </w:p>
    <w:p w14:paraId="5529473B" w14:textId="43F02F95"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 ¥i</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 ¤¤p px 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¥rx˜ „²z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w:t>
      </w:r>
    </w:p>
    <w:p w14:paraId="2B9E7FB9" w14:textId="32C2DF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w:t>
      </w:r>
      <w:proofErr w:type="gramStart"/>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w:t>
      </w:r>
      <w:proofErr w:type="gramEnd"/>
      <w:r w:rsidR="00623224" w:rsidRPr="007F4528">
        <w:rPr>
          <w:rFonts w:ascii="Arial" w:hAnsi="Arial" w:cs="BRH Malayalam Extra"/>
          <w:color w:val="000000"/>
          <w:kern w:val="0"/>
          <w:sz w:val="24"/>
          <w:szCs w:val="32"/>
        </w:rPr>
        <w:t>P36</w:t>
      </w:r>
      <w:r w:rsidRPr="007F4528">
        <w:rPr>
          <w:rFonts w:ascii="BRH Malayalam Extra" w:hAnsi="BRH Malayalam Extra" w:cs="BRH Malayalam Extra"/>
          <w:color w:val="000000"/>
          <w:kern w:val="0"/>
          <w:sz w:val="32"/>
          <w:szCs w:val="32"/>
        </w:rPr>
        <w:t xml:space="preserve">] </w:t>
      </w:r>
      <w:r w:rsidR="00623224" w:rsidRPr="007F4528">
        <w:rPr>
          <w:rFonts w:ascii="Arial" w:hAnsi="Arial" w:cs="BRH Malayalam Extra"/>
          <w:color w:val="000000"/>
          <w:kern w:val="0"/>
          <w:sz w:val="24"/>
          <w:szCs w:val="32"/>
        </w:rPr>
        <w:t>5</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6</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9</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1</w:t>
      </w:r>
      <w:r w:rsidRPr="007F4528">
        <w:rPr>
          <w:rFonts w:ascii="BRH Malayalam Extra" w:hAnsi="BRH Malayalam Extra" w:cs="BRH Malayalam Extra"/>
          <w:color w:val="000000"/>
          <w:kern w:val="0"/>
          <w:sz w:val="32"/>
          <w:szCs w:val="32"/>
        </w:rPr>
        <w:t>(</w:t>
      </w:r>
      <w:r w:rsidR="00623224" w:rsidRPr="007F4528">
        <w:rPr>
          <w:rFonts w:ascii="Arial" w:hAnsi="Arial" w:cs="BRH Malayalam Extra"/>
          <w:color w:val="000000"/>
          <w:kern w:val="0"/>
          <w:sz w:val="24"/>
          <w:szCs w:val="32"/>
        </w:rPr>
        <w:t>3</w:t>
      </w:r>
      <w:r w:rsidRPr="007F4528">
        <w:rPr>
          <w:rFonts w:ascii="BRH Malayalam Extra" w:hAnsi="BRH Malayalam Extra" w:cs="BRH Malayalam Extra"/>
          <w:color w:val="000000"/>
          <w:kern w:val="0"/>
          <w:sz w:val="32"/>
          <w:szCs w:val="32"/>
        </w:rPr>
        <w:t>)-</w:t>
      </w:r>
      <w:r w:rsidR="00623224" w:rsidRPr="007F4528">
        <w:rPr>
          <w:rFonts w:ascii="BRH Malayalam Extra" w:hAnsi="BRH Malayalam Extra" w:cs="BRH Malayalam Extra"/>
          <w:color w:val="000000"/>
          <w:kern w:val="0"/>
          <w:sz w:val="32"/>
          <w:szCs w:val="32"/>
        </w:rPr>
        <w:t xml:space="preserve"> </w:t>
      </w:r>
      <w:r w:rsidRPr="007F4528">
        <w:rPr>
          <w:rFonts w:ascii="BRH Malayalam Extra" w:hAnsi="BRH Malayalam Extra" w:cs="BRH Malayalam Extra"/>
          <w:color w:val="000000"/>
          <w:kern w:val="0"/>
          <w:sz w:val="32"/>
          <w:szCs w:val="32"/>
        </w:rPr>
        <w:t>G</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rJ | 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²z</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dx</w:t>
      </w:r>
      <w:r w:rsidR="00581F2A" w:rsidRPr="007F4528">
        <w:rPr>
          <w:rFonts w:ascii="BRH Malayalam Extra" w:hAnsi="BRH Malayalam Extra" w:cs="BRH Malayalam Extra"/>
          <w:color w:val="000000"/>
          <w:kern w:val="0"/>
          <w:sz w:val="32"/>
          <w:szCs w:val="32"/>
        </w:rPr>
        <w:t>I</w:t>
      </w:r>
      <w:r w:rsidRPr="007F4528">
        <w:rPr>
          <w:rFonts w:ascii="BRH Malayalam Extra" w:hAnsi="BRH Malayalam Extra" w:cs="BRH Malayalam Extra"/>
          <w:color w:val="000000"/>
          <w:kern w:val="0"/>
          <w:sz w:val="32"/>
          <w:szCs w:val="32"/>
        </w:rPr>
        <w:t xml:space="preserve"> | jJ |</w:t>
      </w:r>
    </w:p>
    <w:p w14:paraId="022BD2FE"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 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 </w:t>
      </w:r>
    </w:p>
    <w:p w14:paraId="7A96AC27" w14:textId="6189E53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G</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¥rx˜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jJ | </w:t>
      </w:r>
    </w:p>
    <w:p w14:paraId="01574D1B" w14:textId="2B8D460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0D35BEE2" w14:textId="073E583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dx i—²z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dxI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w:t>
      </w:r>
    </w:p>
    <w:p w14:paraId="61E88ECF" w14:textId="3099C61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jJ |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w:t>
      </w:r>
    </w:p>
    <w:p w14:paraId="40748224"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¥jx j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I </w:t>
      </w:r>
      <w:r w:rsidR="00581F2A" w:rsidRPr="009B109C">
        <w:rPr>
          <w:rFonts w:ascii="BRH Devanagari Extra" w:hAnsi="BRH Devanagari Extra" w:cs="BRH Malayalam Extra"/>
          <w:color w:val="000000"/>
          <w:kern w:val="0"/>
          <w:sz w:val="28"/>
          <w:szCs w:val="32"/>
          <w:lang w:val="it-IT"/>
        </w:rPr>
        <w:t>Æ</w:t>
      </w:r>
      <w:r w:rsidRPr="009B109C">
        <w:rPr>
          <w:rFonts w:ascii="BRH Malayalam Extra" w:hAnsi="BRH Malayalam Extra" w:cs="BRH Malayalam Extra"/>
          <w:color w:val="000000"/>
          <w:kern w:val="0"/>
          <w:sz w:val="32"/>
          <w:szCs w:val="32"/>
          <w:lang w:val="it-IT"/>
        </w:rPr>
        <w:t xml:space="preserve">¥jx j </w:t>
      </w:r>
    </w:p>
    <w:p w14:paraId="31BB9512" w14:textId="664A037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j¥Z˜ | </w:t>
      </w:r>
    </w:p>
    <w:p w14:paraId="0452AB0F" w14:textId="02F19C3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w:t>
      </w:r>
    </w:p>
    <w:p w14:paraId="727917EB" w14:textId="2C3EBF0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D</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 i¡</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Lxjx˜</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jZ§ | </w:t>
      </w:r>
    </w:p>
    <w:p w14:paraId="2A97786D" w14:textId="4E736F0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7</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 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w:t>
      </w:r>
    </w:p>
    <w:p w14:paraId="0FF3B05D" w14:textId="5FC0E1C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 öhy</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cJ | </w:t>
      </w:r>
    </w:p>
    <w:p w14:paraId="12C18D32" w14:textId="44DBFE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jZ§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w:t>
      </w:r>
    </w:p>
    <w:p w14:paraId="26526D7D" w14:textId="5E43AA8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jb§ jb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b¥j˜Z§ | </w:t>
      </w:r>
    </w:p>
    <w:p w14:paraId="45390CDE"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3F2256" w14:textId="4BB11EF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w:t>
      </w:r>
    </w:p>
    <w:p w14:paraId="6815137C" w14:textId="542DA8C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 b</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¥cx— „cJ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 xml:space="preserve">hx˜J | </w:t>
      </w:r>
    </w:p>
    <w:p w14:paraId="0B995883" w14:textId="6AB4A2F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b¥j˜Z§ |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14E5529D" w14:textId="00886EF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b¥j˜a§ sx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b¥j</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b§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 </w:t>
      </w:r>
    </w:p>
    <w:p w14:paraId="3C9F0D47" w14:textId="739EFCE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11</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w:t>
      </w:r>
    </w:p>
    <w:p w14:paraId="404E0FD2"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sõ¡J </w:t>
      </w:r>
    </w:p>
    <w:p w14:paraId="3CCD3822" w14:textId="38AF835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M</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hx˜J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exb¡—KxJ sõ¡J | </w:t>
      </w:r>
    </w:p>
    <w:p w14:paraId="27EF33F0" w14:textId="4EC5F39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w:t>
      </w:r>
    </w:p>
    <w:p w14:paraId="5F803FF7"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sõ¡J sõ¡J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w:t>
      </w:r>
    </w:p>
    <w:p w14:paraId="1EA851E2" w14:textId="0DC1D11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 | </w:t>
      </w:r>
    </w:p>
    <w:p w14:paraId="3A5A20D2" w14:textId="672F7DB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exb¡—KxJ |</w:t>
      </w:r>
    </w:p>
    <w:p w14:paraId="2EA9EA56" w14:textId="7E90017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öe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exb¡—Kx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CZy— öe - exb¡—KxJ | </w:t>
      </w:r>
    </w:p>
    <w:p w14:paraId="478FBB1C" w14:textId="66D3A0D5"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14</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[P36</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9</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13</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J | A¥ax˜ | jax˜ |</w:t>
      </w:r>
    </w:p>
    <w:p w14:paraId="700A0127" w14:textId="6769084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A¥ax˜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„¥ax˜ sõ¡J sõ¡</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k¥ax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jax˜ | </w:t>
      </w:r>
    </w:p>
    <w:p w14:paraId="4ADB2928" w14:textId="4ED59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w:t>
      </w:r>
    </w:p>
    <w:p w14:paraId="54C6C443" w14:textId="07025B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pxZ§ | </w:t>
      </w:r>
    </w:p>
    <w:p w14:paraId="68642B49" w14:textId="078B8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65DD6D67" w14:textId="3FE08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ABAF91B" w14:textId="244999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71F38834" w14:textId="7E1AA8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pxb§ jax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6BD156C" w14:textId="7EEF4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w:t>
      </w:r>
    </w:p>
    <w:p w14:paraId="3EEBA4AE" w14:textId="39638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pxZ§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b£K§ | </w:t>
      </w:r>
    </w:p>
    <w:p w14:paraId="711975E2" w14:textId="4103F7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12DCFDB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78CC54A9" w14:textId="5622DF4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öeZõp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1D8D772" w14:textId="34489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¥kxt—Zy |</w:t>
      </w:r>
    </w:p>
    <w:p w14:paraId="06CE1A97" w14:textId="7B9655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ZzZy— öeZy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¥kxt—Zy | </w:t>
      </w:r>
    </w:p>
    <w:p w14:paraId="2BDED518" w14:textId="256C2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1EA1C313" w14:textId="6A5EDF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b£K§ 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3EC58313" w14:textId="7C652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w:t>
      </w:r>
    </w:p>
    <w:p w14:paraId="3A423B35" w14:textId="55E6A4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 </w:t>
      </w:r>
    </w:p>
    <w:p w14:paraId="19E628CA" w14:textId="5634BA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3DB819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ZZ§ 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ZZ§ </w:t>
      </w:r>
    </w:p>
    <w:p w14:paraId="2DB77A44" w14:textId="42FD20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Éz sx—bjZy | </w:t>
      </w:r>
    </w:p>
    <w:p w14:paraId="72DA54F9" w14:textId="499AC7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9F69BD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CFABF3B" w14:textId="170731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 Zõxs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Éõx—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Éz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A870E20" w14:textId="10868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w:t>
      </w:r>
    </w:p>
    <w:p w14:paraId="2A35DDB5" w14:textId="6A8915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hx—Yx(³§) sxbjZy sxbjZy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 | </w:t>
      </w:r>
    </w:p>
    <w:p w14:paraId="6F873ACC" w14:textId="15215A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c£¤¤Zõ˜ | Aöe—exbxj |</w:t>
      </w:r>
    </w:p>
    <w:p w14:paraId="31E7A057" w14:textId="482693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 | </w:t>
      </w:r>
    </w:p>
    <w:p w14:paraId="1DFF09BE" w14:textId="5116AB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c£¤¤Zõ˜ | Aöe—exbxj | A¥ax˜ |</w:t>
      </w:r>
    </w:p>
    <w:p w14:paraId="5C257339" w14:textId="54BE24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 </w:t>
      </w:r>
    </w:p>
    <w:p w14:paraId="23C22A33" w14:textId="61180AD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 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AD9ADDB" w14:textId="37A605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BEFA7C4" w14:textId="07DE9D9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Aöe—exbxj |</w:t>
      </w:r>
    </w:p>
    <w:p w14:paraId="7403D1C2" w14:textId="79BF2C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Aöe—exbx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¥jZõöe— - 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192EB39" w14:textId="131A25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C56CB58" w14:textId="7E7923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8C39614" w14:textId="6265DA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0261766E" w14:textId="493E6E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7009027F" w14:textId="0FEF00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B1A63F" w14:textId="7A1DDC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p(³§)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E437CDA" w14:textId="160B42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E19995B" w14:textId="0180F7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K¥kx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 | </w:t>
      </w:r>
    </w:p>
    <w:p w14:paraId="071CE997" w14:textId="5ED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w:t>
      </w:r>
    </w:p>
    <w:p w14:paraId="7B39FBCD" w14:textId="2BA9E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 ¥Zõd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h—J | </w:t>
      </w:r>
    </w:p>
    <w:p w14:paraId="7A7DDF48" w14:textId="48925B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w:t>
      </w:r>
    </w:p>
    <w:p w14:paraId="49EBB814" w14:textId="51FBE2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K¥kxZy K¥kxZy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 </w:t>
      </w:r>
    </w:p>
    <w:p w14:paraId="7301B8E5" w14:textId="3AD0F7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651F9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w:t>
      </w:r>
    </w:p>
    <w:p w14:paraId="241F1D08" w14:textId="54C435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58A98EDA" w14:textId="67B7A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7BDA1DF4" w14:textId="0511D9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79BC14E5" w14:textId="619795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DLõ—J |</w:t>
      </w:r>
    </w:p>
    <w:p w14:paraId="3F7A8DC0" w14:textId="09192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jb¡Lõ—J | </w:t>
      </w:r>
    </w:p>
    <w:p w14:paraId="5B9CE2A1" w14:textId="20F2E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DLõ—J | ¥jxdy—J |</w:t>
      </w:r>
    </w:p>
    <w:p w14:paraId="2CAF1933" w14:textId="4AD6D1A5"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 </w:t>
      </w:r>
    </w:p>
    <w:p w14:paraId="546683C8" w14:textId="53C5BF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DLõ—J | ¥jxdy—J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BDA69B7" w14:textId="41DAEDE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D¥Lõx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5169E6D" w14:textId="2AC226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¥jxdy—J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4FC86256" w14:textId="5B64EB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¥jxdy—J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5571538F" w14:textId="19B7B6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w:t>
      </w:r>
    </w:p>
    <w:p w14:paraId="779F7860" w14:textId="42BBD6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Kõx˜Z§ | </w:t>
      </w:r>
    </w:p>
    <w:p w14:paraId="3BD9FC80" w14:textId="431BF8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FBFF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Kõx˜b§ jb§ jPây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Kõx— </w:t>
      </w:r>
    </w:p>
    <w:p w14:paraId="34B89DA2" w14:textId="1FEC80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9840F3E" w14:textId="2251B4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485B1D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 </w:t>
      </w:r>
    </w:p>
    <w:p w14:paraId="4A498AA0" w14:textId="3481D9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Pây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k¢¥t˜Z§ | </w:t>
      </w:r>
    </w:p>
    <w:p w14:paraId="0257F272" w14:textId="09BFFC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w:t>
      </w:r>
    </w:p>
    <w:p w14:paraId="7A76666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2FCBC7C" w14:textId="4804C7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¥jx¥d˜J | </w:t>
      </w:r>
    </w:p>
    <w:p w14:paraId="34D795F3" w14:textId="57C707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 ¥jx¥d˜J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DA05EE4" w14:textId="159F6A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653E4D" w14:textId="5633A6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k¢¥t˜Z§ |</w:t>
      </w:r>
    </w:p>
    <w:p w14:paraId="7313D1E8" w14:textId="703625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byZy— dyJ - D¦¥t˜Z§ | </w:t>
      </w:r>
    </w:p>
    <w:p w14:paraId="5A68AB7D" w14:textId="2B2CB5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¥jx¥d˜J |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w:t>
      </w:r>
    </w:p>
    <w:p w14:paraId="7C87BE23" w14:textId="207447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dyJ | </w:t>
      </w:r>
    </w:p>
    <w:p w14:paraId="7E963BD9" w14:textId="29527D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482ECD7" w14:textId="33FD54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M</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t—YõxZ§ | </w:t>
      </w:r>
    </w:p>
    <w:p w14:paraId="0DC4DB6F" w14:textId="03E7BB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dyJ | 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22F74E" w14:textId="5C5568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 Ædõx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Yy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C765E33" w14:textId="77223B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E89128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DCE8EB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rW¡—bõxi(³§) tdõx Ædõx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a§rW¡—bõxi(³§) </w:t>
      </w:r>
    </w:p>
    <w:p w14:paraId="4408B5D3" w14:textId="7B999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D343DB1" w14:textId="04FCBB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2F6133" w14:textId="257FDA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rW¡—bõxi(³§)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 </w:t>
      </w:r>
    </w:p>
    <w:p w14:paraId="4CB0E0AE" w14:textId="1722E0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rW¡—bõxi</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8A8567E" w14:textId="2D8678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rW¡—bõxi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rU§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D0AED1A" w14:textId="5F7BF22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2CA68D2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736C34F" w14:textId="084726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Kõ(³§)—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2AEF5E67" w14:textId="04426F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w:t>
      </w:r>
    </w:p>
    <w:p w14:paraId="3C0571CE" w14:textId="167628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h—pZy hpZy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 </w:t>
      </w:r>
    </w:p>
    <w:p w14:paraId="37EBC441" w14:textId="58A8ED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 ¤¤p | e¡k¡—rJ |</w:t>
      </w:r>
    </w:p>
    <w:p w14:paraId="6AD4B1F9" w14:textId="16335469" w:rsidR="00DB602E" w:rsidRPr="00581F2A" w:rsidRDefault="00000000" w:rsidP="007F452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r§¥rx—Xxpyty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¤¤p e¡k¡—rJ | </w:t>
      </w:r>
    </w:p>
    <w:p w14:paraId="7CBC9EC8" w14:textId="2F7E94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ZJ |</w:t>
      </w:r>
    </w:p>
    <w:p w14:paraId="6B244C46" w14:textId="506717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Xx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CZy— ¥rxXx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ZJ | </w:t>
      </w:r>
    </w:p>
    <w:p w14:paraId="6A8F0FBD" w14:textId="2A27F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P36</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w:t>
      </w:r>
    </w:p>
    <w:p w14:paraId="0D5BBEAC" w14:textId="49A595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 </w:t>
      </w:r>
    </w:p>
    <w:p w14:paraId="13AE8D60" w14:textId="132A2D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B8556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 </w:t>
      </w:r>
    </w:p>
    <w:p w14:paraId="2A725AE4" w14:textId="172DB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Ãx P— | </w:t>
      </w:r>
    </w:p>
    <w:p w14:paraId="0015AD75" w14:textId="11742A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w:t>
      </w:r>
    </w:p>
    <w:p w14:paraId="5AABFFB3" w14:textId="033BA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 Òx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 „„Ãx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qyk—J | </w:t>
      </w:r>
    </w:p>
    <w:p w14:paraId="137D5797" w14:textId="11E7E8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A95E9A3" w14:textId="07620D0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qyk—Ò | </w:t>
      </w:r>
    </w:p>
    <w:p w14:paraId="4AB0246B"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EB60" w14:textId="0C6816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w:t>
      </w:r>
    </w:p>
    <w:p w14:paraId="13C2C7ED" w14:textId="3CC01B8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qyk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qyk—Ò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 </w:t>
      </w:r>
    </w:p>
    <w:p w14:paraId="327C80ED" w14:textId="3E92F8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w:t>
      </w:r>
    </w:p>
    <w:p w14:paraId="637C0229" w14:textId="77777777" w:rsidR="00E965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 P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Zûxky— P P </w:t>
      </w:r>
    </w:p>
    <w:p w14:paraId="6D6AD5EB" w14:textId="0AA47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ZûxkõO§Mx—dy | </w:t>
      </w:r>
    </w:p>
    <w:p w14:paraId="369D7FB3" w14:textId="528CB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 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w:t>
      </w:r>
    </w:p>
    <w:p w14:paraId="5338BC16" w14:textId="5C35D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 kõO§Mx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dO§Mx—dy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ZûxkõO§Mx˜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ÃË§ | </w:t>
      </w:r>
    </w:p>
    <w:p w14:paraId="42946B76" w14:textId="73D531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AO§Mx—dy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2EB750B" w14:textId="327371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dO§Mx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dõO§Mx˜ dõx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DF60568" w14:textId="7D6E76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ÃË§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AAAA36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p>
    <w:p w14:paraId="523A3B86" w14:textId="627201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0A6E3B" w14:textId="5A4B7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E338C25" w14:textId="39B5F4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Zy | </w:t>
      </w:r>
    </w:p>
    <w:p w14:paraId="4A9468EB" w14:textId="6584F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3A89D46A" w14:textId="218F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¥Zõd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Rxe—ZyJ | </w:t>
      </w:r>
    </w:p>
    <w:p w14:paraId="54A6C691" w14:textId="391AC1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w:t>
      </w:r>
    </w:p>
    <w:p w14:paraId="1D1C7D46" w14:textId="2B17F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gyh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 </w:t>
      </w:r>
    </w:p>
    <w:p w14:paraId="7F7BB9F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FE9CAD" w14:textId="15C354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407820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 ¤¤p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¤¤p </w:t>
      </w:r>
    </w:p>
    <w:p w14:paraId="0ACD862C" w14:textId="489969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9A0F9FD" w14:textId="49F67B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FA314A1" w14:textId="7E785B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E5B6DC2" w14:textId="28A8D1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048E7C54" w14:textId="09C5CB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6944559D" w14:textId="5B00C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7D956397" w14:textId="3EEB1A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71A85D9" w14:textId="2D5A3A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7F8DC88B" w14:textId="5D78FF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7D538037" w14:textId="6EB54A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w:t>
      </w:r>
    </w:p>
    <w:p w14:paraId="2A63E9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076ACAC6" w14:textId="5B7B75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 </w:t>
      </w:r>
    </w:p>
    <w:p w14:paraId="26F1CD19" w14:textId="570F4B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555F048" w14:textId="0D7C45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¥LxLx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Zsõ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 P— | </w:t>
      </w:r>
    </w:p>
    <w:p w14:paraId="6CEFB679" w14:textId="157908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382243" w14:textId="5299C6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¥LxLx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B874A2B" w14:textId="0F9D10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03527B0" w14:textId="397E4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4240837F" w14:textId="0DDB7C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w:t>
      </w:r>
    </w:p>
    <w:p w14:paraId="7D1E1E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018304" w14:textId="55FA4461"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 </w:t>
      </w:r>
    </w:p>
    <w:p w14:paraId="1C5EF8D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0F2A" w14:textId="24A53F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sëd¦˜ | Z¦ |</w:t>
      </w:r>
    </w:p>
    <w:p w14:paraId="0AAE8884" w14:textId="53B1CC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 P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 </w:t>
      </w:r>
    </w:p>
    <w:p w14:paraId="64B7E3A7" w14:textId="244A20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sëd¦˜ | 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A5643E" w14:textId="7D2C3FB1" w:rsidR="00DB602E" w:rsidRPr="00581F2A" w:rsidRDefault="00000000" w:rsidP="007F452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p—sõ | </w:t>
      </w:r>
    </w:p>
    <w:p w14:paraId="4D0391EA" w14:textId="237375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1D018D5C" w14:textId="6C70CB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 Zx p—sõ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5F98C39C" w14:textId="10BCAD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w:t>
      </w:r>
    </w:p>
    <w:p w14:paraId="02951290" w14:textId="46F64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A—sõxsõ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 </w:t>
      </w:r>
    </w:p>
    <w:p w14:paraId="2BF5DE74" w14:textId="789A8E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De— | Rz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263CE34" w14:textId="76971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D¥exe—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De— RzpÇy Rzp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Çõ¡e—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De— RzpÇy | </w:t>
      </w:r>
    </w:p>
    <w:p w14:paraId="19EA6501" w14:textId="798A68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50318F1C" w14:textId="591093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 CZy— öe - RxJ | </w:t>
      </w:r>
    </w:p>
    <w:p w14:paraId="184C0469" w14:textId="636E91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3751DE73" w14:textId="3CF17E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RzpÇy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Zõ¡¥exe—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5ACFC55B" w14:textId="5ABFE8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D31D41" w14:textId="27FB2B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 Rz—pÇy RzpÇy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11647B8" w14:textId="0553C3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CA101F" w14:textId="62EA08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LxI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Lx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 | </w:t>
      </w:r>
    </w:p>
    <w:p w14:paraId="48D94A88" w14:textId="2936FA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30D1201" w14:textId="21B2AD8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Lx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24D16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89EF5" w14:textId="15B216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76FABE" w14:textId="192BA9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 </w:t>
      </w:r>
    </w:p>
    <w:p w14:paraId="547E076A" w14:textId="25EB4F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7789439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m¢L—m </w:t>
      </w:r>
    </w:p>
    <w:p w14:paraId="01EF56C9" w14:textId="52754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m¢L—m</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 </w:t>
      </w:r>
    </w:p>
    <w:p w14:paraId="55E1185D" w14:textId="227014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59A2D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bcx—Zy </w:t>
      </w:r>
    </w:p>
    <w:p w14:paraId="37707C3C" w14:textId="67F21D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¥Pxe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15AC91C" w14:textId="467068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 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27E865B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Zxhõx— </w:t>
      </w:r>
    </w:p>
    <w:p w14:paraId="42E223AB" w14:textId="5FC872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 Zõ¡e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787F318E" w14:textId="03CD05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bcx—Zy |</w:t>
      </w:r>
    </w:p>
    <w:p w14:paraId="429D1E01" w14:textId="7746DB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bcx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ZzZõ¡—e - bcx—Zy | </w:t>
      </w:r>
    </w:p>
    <w:p w14:paraId="2094EB4D" w14:textId="35A35C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Zxhõx˜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w:t>
      </w:r>
    </w:p>
    <w:p w14:paraId="0C13A1C6" w14:textId="56229E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Zxhõx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Zxhõx—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jR—ixdJ | </w:t>
      </w:r>
    </w:p>
    <w:p w14:paraId="6831D044" w14:textId="03E9E6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w:t>
      </w:r>
    </w:p>
    <w:p w14:paraId="5A0FA867" w14:textId="6F8D4D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„i¡rôyË§— | </w:t>
      </w:r>
    </w:p>
    <w:p w14:paraId="25BC603F" w14:textId="550F8E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jR—ixdJ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i¡rôyË§— | ¥mx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28DE4F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w:t>
      </w:r>
    </w:p>
    <w:p w14:paraId="46C508C8" w14:textId="19929EA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„i¡rôy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jR—ix¥dx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„i¡rôy—</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1A338055"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AD57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EECDD4" w14:textId="4A51B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i¡rôyË§—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75B0A71" w14:textId="5AD654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i¡rôy—</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AC7561" w14:textId="03DF57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E2CFD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251FEC65" w14:textId="131C426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 </w:t>
      </w:r>
    </w:p>
    <w:p w14:paraId="54BCB695" w14:textId="114EEE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66B54E70" w14:textId="0848BD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48F167F" w14:textId="2C35A5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617024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¤¤p </w:t>
      </w:r>
    </w:p>
    <w:p w14:paraId="105EF0FD" w14:textId="5EFE6B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b¡—¥t b¡¥t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254FCE23" w14:textId="284EF9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w:t>
      </w:r>
    </w:p>
    <w:p w14:paraId="01A3DF59" w14:textId="6499236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rJ | </w:t>
      </w:r>
    </w:p>
    <w:p w14:paraId="06BC0984" w14:textId="531829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76C5B88F" w14:textId="74D874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4646B7" w14:textId="6EDAC7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w:t>
      </w:r>
    </w:p>
    <w:p w14:paraId="1513A6FC" w14:textId="2B84FD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 jZ§ | </w:t>
      </w:r>
    </w:p>
    <w:p w14:paraId="2DF9D67B" w14:textId="485604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rJ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64A60AB7" w14:textId="0682A8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50F60D1C" w14:textId="27CC9C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w:t>
      </w:r>
    </w:p>
    <w:p w14:paraId="0A61C3F7" w14:textId="42AAC4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sësõ— | </w:t>
      </w:r>
    </w:p>
    <w:p w14:paraId="63A79792" w14:textId="6BB252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2F6EA8C3" w14:textId="64500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sësõ—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434D09D2" w14:textId="2078FE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Zsõ— | ¥öZ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w:t>
      </w:r>
    </w:p>
    <w:p w14:paraId="34CFAEC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7D7E93FA" w14:textId="262A03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sësõ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Zsõ— ¥öZcxpyty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Cræ—KxJ | </w:t>
      </w:r>
    </w:p>
    <w:p w14:paraId="7BFFE417" w14:textId="3E4260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 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0858F93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¥ösë—cxpyty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 </w:t>
      </w:r>
    </w:p>
    <w:p w14:paraId="22DE3361" w14:textId="1E71A1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4165CECE" w14:textId="26754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ZxJ |</w:t>
      </w:r>
    </w:p>
    <w:p w14:paraId="79BB8202" w14:textId="439E23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 CZy— ¥öZcx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ZxJ | </w:t>
      </w:r>
    </w:p>
    <w:p w14:paraId="29778A61" w14:textId="03412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Cræ—KxJ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0D9B9CF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34DAD12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Cræ—Kx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Cræ—KxJ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6A046442" w14:textId="25E09C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45871A95" w14:textId="76980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6B13A177" w14:textId="3639A2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6B263C2D" w14:textId="5B8D95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34DF848F" w14:textId="25446B7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89D197E"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C1761"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1F50" w14:textId="76DA77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w:t>
      </w:r>
    </w:p>
    <w:p w14:paraId="376867E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w:t>
      </w:r>
    </w:p>
    <w:p w14:paraId="376D722D" w14:textId="41D585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öZxYy— | </w:t>
      </w:r>
    </w:p>
    <w:p w14:paraId="7CC1E93B" w14:textId="030A33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61D882D" w14:textId="4A59ED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 Yõ—¥txkx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px¥tx—kx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öZxYy—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¤¤p˜qûK</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Yz k—¥txkx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öZx¥Yõ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25FDF70C" w14:textId="7BFB33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1AFB52E4" w14:textId="060143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36A7ABE7" w14:textId="4DFE88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4FAAD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pxsõx˜ </w:t>
      </w:r>
    </w:p>
    <w:p w14:paraId="597A83CD" w14:textId="3B666C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Yõ—¥txkx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 ¥Yõ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C1F22DE" w14:textId="4D6805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öZxYy— |</w:t>
      </w:r>
    </w:p>
    <w:p w14:paraId="61897EDB" w14:textId="44FFA9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öZxYzZõ—tJ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öZxYy— | </w:t>
      </w:r>
    </w:p>
    <w:p w14:paraId="72D47A16" w14:textId="4B0253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7959486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w:t>
      </w:r>
    </w:p>
    <w:p w14:paraId="5C5C98B9" w14:textId="025B08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675BDF6D" w14:textId="5B6A9E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w:t>
      </w:r>
    </w:p>
    <w:p w14:paraId="1BA6B8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jb§ jZ§ </w:t>
      </w:r>
    </w:p>
    <w:p w14:paraId="4A9739DB" w14:textId="713BBB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A—sõxsõ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 jZ§ | </w:t>
      </w:r>
    </w:p>
    <w:p w14:paraId="2693578F" w14:textId="4C4197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jZ§ | DLõ˜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26A23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 jZ§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i¡Lõ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w:t>
      </w:r>
    </w:p>
    <w:p w14:paraId="7D92C9FC" w14:textId="660BF0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jb¡Lõ˜</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35BBBDE" w14:textId="05AA35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142D5BD" w14:textId="334BAA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2C0EA64D" w14:textId="3BECA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jZ§ | 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w:t>
      </w:r>
    </w:p>
    <w:p w14:paraId="490EAE84" w14:textId="231D5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jb¡Lõ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jb§ jb¡Lõ—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Zy— | </w:t>
      </w:r>
    </w:p>
    <w:p w14:paraId="5349CFEC" w14:textId="285066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87E46C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51BA85FF" w14:textId="2C2AFE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Zõ¡Lõ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i¡Lõ—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7BB36BBD" w14:textId="5946AA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 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4E74268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D392547" w14:textId="6F6D48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gy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Zy—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0457D2C3" w14:textId="72D93D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w:t>
      </w:r>
    </w:p>
    <w:p w14:paraId="0D3505C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p>
    <w:p w14:paraId="383D3EA2" w14:textId="58F6C0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öex—Rxe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ZZ§ | </w:t>
      </w:r>
    </w:p>
    <w:p w14:paraId="2098A4BF" w14:textId="0DBF41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AF4E956" w14:textId="7B6C02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0A859B1" w14:textId="62E178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ZZ§ | De— |</w:t>
      </w:r>
    </w:p>
    <w:p w14:paraId="15859FCA" w14:textId="0A0113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ZZ§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 Zb¡e— | </w:t>
      </w:r>
    </w:p>
    <w:p w14:paraId="424FBC9C" w14:textId="696A6F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803774E" w14:textId="426FFD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Zb¡¥exe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Zb¡e— c¥À | </w:t>
      </w:r>
    </w:p>
    <w:p w14:paraId="08049B85" w14:textId="6D45B3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De—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jZ§ |</w:t>
      </w:r>
    </w:p>
    <w:p w14:paraId="33CEE8ED" w14:textId="7EFA87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De— c¥À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jb§ jb§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D¥exe— c¥À</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jZ§ | </w:t>
      </w:r>
    </w:p>
    <w:p w14:paraId="23CA9B00" w14:textId="21789D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2EA90CBE" w14:textId="04B5F4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iyc—J | </w:t>
      </w:r>
    </w:p>
    <w:p w14:paraId="265AA247" w14:textId="4BD122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7E103BAE" w14:textId="1AB0CD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bcx—Zy | </w:t>
      </w:r>
    </w:p>
    <w:p w14:paraId="4FCE83C3" w14:textId="23465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0A1ABED" w14:textId="57A519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4D8602" w14:textId="48A11C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iyc—J |</w:t>
      </w:r>
    </w:p>
    <w:p w14:paraId="5A1AA536" w14:textId="2B36C3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 - Cc—J | </w:t>
      </w:r>
    </w:p>
    <w:p w14:paraId="4B40E215" w14:textId="6B5B31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w:t>
      </w:r>
    </w:p>
    <w:p w14:paraId="132E14D3" w14:textId="08659A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 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¤¤p | </w:t>
      </w:r>
    </w:p>
    <w:p w14:paraId="69E1AA48" w14:textId="06F55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bcx—Zy |</w:t>
      </w:r>
    </w:p>
    <w:p w14:paraId="114E7EE0" w14:textId="21E18E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bcx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ZzZõx˜ - bcx—Zy | </w:t>
      </w:r>
    </w:p>
    <w:p w14:paraId="0B660E60" w14:textId="32EC5D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w:t>
      </w:r>
    </w:p>
    <w:p w14:paraId="654238C9" w14:textId="32F9FC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sðZ—jJ | </w:t>
      </w:r>
    </w:p>
    <w:p w14:paraId="388974E6" w14:textId="165EA0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w:t>
      </w:r>
    </w:p>
    <w:p w14:paraId="1234DBE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p>
    <w:p w14:paraId="0C567B64" w14:textId="462B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pzJ | </w:t>
      </w:r>
    </w:p>
    <w:p w14:paraId="6CC86B04" w14:textId="261901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FBE616D" w14:textId="7B748B4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sðZ—¥jx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6CCB3A4"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B1B9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C7EDF" w14:textId="72B28B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658BF68B" w14:textId="5E80C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¤¤p˜rê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457E21EA" w14:textId="1FBE28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12E7EBAC" w14:textId="56D291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648DAE8" w14:textId="738DAF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402E3AE" w14:textId="5671D0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4DE5452E" w14:textId="0E6A9D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6F9BCDAD" w14:textId="2F929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72E4921" w14:textId="377059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Cræ—KxhyJ |</w:t>
      </w:r>
    </w:p>
    <w:p w14:paraId="55B84463" w14:textId="4ACF62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jbyræ—KxhyJ | </w:t>
      </w:r>
    </w:p>
    <w:p w14:paraId="19247C29" w14:textId="2D8167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34B08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w:t>
      </w:r>
    </w:p>
    <w:p w14:paraId="27BBDD7B" w14:textId="46EFA2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D2C6E14" w14:textId="286514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Cræ—KxhyJ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w:t>
      </w:r>
    </w:p>
    <w:p w14:paraId="5C87F085" w14:textId="53FD64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iyræ—Kxhy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kyræ—Kxhy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 </w:t>
      </w:r>
    </w:p>
    <w:p w14:paraId="662316E0" w14:textId="0B532BF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9A54AD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6B31732D" w14:textId="6A646C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31C8373" w14:textId="6D33FD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1FC0CB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¥dxZy— </w:t>
      </w:r>
    </w:p>
    <w:p w14:paraId="57EBC797" w14:textId="453510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0B54CC84" w14:textId="67BC81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4F36A391" w14:textId="065F0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iy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ix | </w:t>
      </w:r>
    </w:p>
    <w:p w14:paraId="7E2DD3AE" w14:textId="121D27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F1EAA87" w14:textId="6EDED9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 ¤¤p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680E1AD" w14:textId="447AE1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95E5B26" w14:textId="69A40F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63DBAE93" w14:textId="52A3E4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 |</w:t>
      </w:r>
    </w:p>
    <w:p w14:paraId="7DC51B36" w14:textId="7F710C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¥iZy—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0DB1D058" w14:textId="164BC4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79927ED5" w14:textId="40B90B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¤¤p˜qûK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04189A6F" w14:textId="49639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YzJ |</w:t>
      </w:r>
    </w:p>
    <w:p w14:paraId="3EE93AEA" w14:textId="610C0A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YzkyZy— ¤¤pqû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YzJ | </w:t>
      </w:r>
    </w:p>
    <w:p w14:paraId="1485EB64" w14:textId="1067BE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De— |</w:t>
      </w:r>
    </w:p>
    <w:p w14:paraId="70A420A2" w14:textId="7BABA7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Zb¡e— | </w:t>
      </w:r>
    </w:p>
    <w:p w14:paraId="6384E7BA" w14:textId="2956C9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CBAB497" w14:textId="1EF99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Zb¡¥exe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Zb¡e— c¥À | </w:t>
      </w:r>
    </w:p>
    <w:p w14:paraId="21AF05E2" w14:textId="4FCC85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De—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w:t>
      </w:r>
    </w:p>
    <w:p w14:paraId="528180D9" w14:textId="53232F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De—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D¥exe—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Zsôx˜Z§ | </w:t>
      </w:r>
    </w:p>
    <w:p w14:paraId="4D38E530" w14:textId="1EDBBD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w:t>
      </w:r>
    </w:p>
    <w:p w14:paraId="1ABD52E8" w14:textId="47A8F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sësôx˜b§ c¥À c¥À</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Zsôx— bxt¡J | </w:t>
      </w:r>
    </w:p>
    <w:p w14:paraId="6C225A68" w14:textId="584D3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7CF33699" w14:textId="5B396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 bxt¡ kxt¡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827E4D" w14:textId="6BCEDBA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3E34070C" w14:textId="4EF3BB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bx—t¡ kxt¡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²yJ | </w:t>
      </w:r>
    </w:p>
    <w:p w14:paraId="6CFF1E3D" w14:textId="23EE81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w:t>
      </w:r>
    </w:p>
    <w:p w14:paraId="593BCC2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123803EC" w14:textId="424E84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²ykyZy— | </w:t>
      </w:r>
    </w:p>
    <w:p w14:paraId="09FB2EA8" w14:textId="2F5B517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0439A62C" w14:textId="190596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32A88FDF" w14:textId="4FAB08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7A42619" w14:textId="72B27B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²ykyZz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²ykyZy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F563685" w14:textId="697F2E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CZy—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w:t>
      </w:r>
    </w:p>
    <w:p w14:paraId="697650F3" w14:textId="05BE7C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 iyZzZy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¤¤p | </w:t>
      </w:r>
    </w:p>
    <w:p w14:paraId="7B0C62CD" w14:textId="357B5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5373B39" w14:textId="77028A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E7D126" w14:textId="4E28A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224F77AC" w14:textId="058E494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 px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42689196"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AEC54B" w14:textId="284AE8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39C4E01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4D3B6D9" w14:textId="40A5F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91A6C31" w14:textId="0D004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1EDA0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25B5409C" w14:textId="50D694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Py—dûzZ | </w:t>
      </w:r>
    </w:p>
    <w:p w14:paraId="357C6BFA" w14:textId="36496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5480E9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Py—dûzZ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
    <w:p w14:paraId="01471E5B" w14:textId="619ED4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206435F1" w14:textId="0AC5DE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ABB1D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jP§ Py—dûzZ PydûzZ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F7630D3" w14:textId="5863E0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jb—sõ | </w:t>
      </w:r>
    </w:p>
    <w:p w14:paraId="343BDE90" w14:textId="1D6054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7D61C9E" w14:textId="2C6CD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jb—sõx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dõJ | </w:t>
      </w:r>
    </w:p>
    <w:p w14:paraId="6C14BF39" w14:textId="16A8BF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05DA739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„¥dõx˜ „sõxsõx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¥dõx˜ </w:t>
      </w:r>
    </w:p>
    <w:p w14:paraId="72F8E836" w14:textId="476B99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„sõxsõx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51F15F38" w14:textId="25DFF1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dõJ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3DECE12" w14:textId="388875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¥dõx˜ „dõ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jxb§ jZ§ | </w:t>
      </w:r>
    </w:p>
    <w:p w14:paraId="05946382" w14:textId="21BDB9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66F9C23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jb§ 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jxP§ </w:t>
      </w:r>
    </w:p>
    <w:p w14:paraId="28BA12F9" w14:textId="28913D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3FF95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69C66" w14:textId="5CE8B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73E4A4E6"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25AA28A" w14:textId="104CF8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b±y—YxhyJ | </w:t>
      </w:r>
    </w:p>
    <w:p w14:paraId="5A1A456C" w14:textId="5F3B8E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d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3CE63067" w14:textId="63AEC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 </w:t>
      </w:r>
    </w:p>
    <w:p w14:paraId="65DBB608" w14:textId="0A0E4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p>
    <w:p w14:paraId="2E6E86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d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w:t>
      </w:r>
    </w:p>
    <w:p w14:paraId="38E35036" w14:textId="25970A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c¥j˜Z§ | </w:t>
      </w:r>
    </w:p>
    <w:p w14:paraId="0388F266" w14:textId="5F5D82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C7F12C" w14:textId="3BC7E29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d d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C7BEEB8" w14:textId="132079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981B222" w14:textId="206CAD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c¥j˜b§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 </w:t>
      </w:r>
    </w:p>
    <w:p w14:paraId="4F9B790C" w14:textId="5CE4E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7FB221" w14:textId="2C73A0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 p£ØzZ p£ØzZx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i—sõ p£ØzZ | </w:t>
      </w:r>
    </w:p>
    <w:p w14:paraId="2FE15DA0" w14:textId="67C6AC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w:t>
      </w:r>
    </w:p>
    <w:p w14:paraId="73D1A175" w14:textId="7DBBF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p£—ØzZx sõxsõ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jJ | </w:t>
      </w:r>
    </w:p>
    <w:p w14:paraId="4C2BF9A4" w14:textId="1FF0F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E14F766" w14:textId="41AADE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Øz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p£—ØzZ p£ØzZ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„sõ | </w:t>
      </w:r>
    </w:p>
    <w:p w14:paraId="1563D056" w14:textId="3A0B04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13C2346" w14:textId="548DA4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¥jx˜ „sõxsõ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¥jx ¥jx˜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B21F876" w14:textId="22812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w:t>
      </w:r>
    </w:p>
    <w:p w14:paraId="1145C460" w14:textId="0A9C43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i—sõx sõx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jxZ§ | </w:t>
      </w:r>
    </w:p>
    <w:p w14:paraId="3C8B53F1" w14:textId="69A63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38045E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48201FD0" w14:textId="611812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371518C" w14:textId="47943A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w:t>
      </w:r>
    </w:p>
    <w:p w14:paraId="738E814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 ¶y—d¡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52194F" w14:textId="1B06EB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jxP§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jxZ§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b±y—YxhyJ | </w:t>
      </w:r>
    </w:p>
    <w:p w14:paraId="51A1E768" w14:textId="14A7EB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CD5536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 </w:t>
      </w:r>
    </w:p>
    <w:p w14:paraId="4B37566D" w14:textId="3D039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b±y—Yxhz kxc¥jZ§ | </w:t>
      </w:r>
    </w:p>
    <w:p w14:paraId="24FB5EAE" w14:textId="7D036A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b±y—YxhyJ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8EF1BC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b±y—Yxhz kxc¥jb§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w:t>
      </w:r>
    </w:p>
    <w:p w14:paraId="5A6BECD6" w14:textId="2EED19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 b±y—Yxhy</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b±y—Yxhz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69AD59" w14:textId="71EF97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62C26D7" w14:textId="409601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px²y(³§) kx—c¥jb§ kxc¥j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46DAFB85" w14:textId="3AC82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w:t>
      </w:r>
    </w:p>
    <w:p w14:paraId="59EFE8FE" w14:textId="559D70F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ZZ§ | </w:t>
      </w:r>
    </w:p>
    <w:p w14:paraId="69D2417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3EBBA"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A43A5" w14:textId="75AAD1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1F7851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ZZ§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Za§ </w:t>
      </w:r>
    </w:p>
    <w:p w14:paraId="6191F5F1" w14:textId="65672B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sð£—¥YxZy | </w:t>
      </w:r>
    </w:p>
    <w:p w14:paraId="3795190F" w14:textId="2915A5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ZZ§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DEF2D9D" w14:textId="18DAB0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ZZ§ Za§ sð£—¥YxZy | </w:t>
      </w:r>
    </w:p>
    <w:p w14:paraId="0BB5BFB9" w14:textId="79C32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P38</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688CE09" w14:textId="10B8D23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sð£¥YxZy | </w:t>
      </w:r>
    </w:p>
    <w:p w14:paraId="293900F4" w14:textId="531D16AA" w:rsidR="007F4528" w:rsidRPr="007F4528" w:rsidRDefault="007F4528" w:rsidP="007F4528">
      <w:pPr>
        <w:widowControl w:val="0"/>
        <w:autoSpaceDE w:val="0"/>
        <w:autoSpaceDN w:val="0"/>
        <w:adjustRightInd w:val="0"/>
        <w:spacing w:after="0" w:line="240" w:lineRule="auto"/>
        <w:jc w:val="center"/>
        <w:rPr>
          <w:rFonts w:ascii="Arial" w:hAnsi="Arial" w:cs="Arial"/>
          <w:b/>
          <w:bCs/>
          <w:color w:val="000000"/>
          <w:kern w:val="0"/>
          <w:sz w:val="32"/>
          <w:szCs w:val="32"/>
        </w:rPr>
      </w:pPr>
      <w:r w:rsidRPr="007F4528">
        <w:rPr>
          <w:rFonts w:ascii="Arial" w:hAnsi="Arial" w:cs="Arial"/>
          <w:b/>
          <w:bCs/>
          <w:color w:val="000000"/>
          <w:kern w:val="0"/>
          <w:sz w:val="32"/>
          <w:szCs w:val="32"/>
        </w:rPr>
        <w:t>=========</w:t>
      </w:r>
    </w:p>
    <w:p w14:paraId="765C2670"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4528" w:rsidSect="00460176">
          <w:headerReference w:type="even" r:id="rId24"/>
          <w:pgSz w:w="12240" w:h="15840"/>
          <w:pgMar w:top="1077" w:right="1077" w:bottom="1077" w:left="1077" w:header="720" w:footer="720" w:gutter="0"/>
          <w:cols w:space="720"/>
          <w:noEndnote/>
          <w:docGrid w:linePitch="299"/>
        </w:sectPr>
      </w:pPr>
    </w:p>
    <w:p w14:paraId="502F9103" w14:textId="318829C3" w:rsidR="007F4528" w:rsidRPr="000D2AC3" w:rsidRDefault="007F4528" w:rsidP="007F4528">
      <w:pPr>
        <w:pStyle w:val="Heading3"/>
        <w:rPr>
          <w:sz w:val="36"/>
          <w:szCs w:val="28"/>
          <w:u w:val="single"/>
        </w:rPr>
      </w:pPr>
      <w:bookmarkStart w:id="17" w:name="_Toc140851738"/>
      <w:r w:rsidRPr="000D2AC3">
        <w:rPr>
          <w:sz w:val="36"/>
          <w:szCs w:val="28"/>
          <w:u w:val="single"/>
        </w:rPr>
        <w:lastRenderedPageBreak/>
        <w:t xml:space="preserve">Ad¡pxKI </w:t>
      </w:r>
      <w:r>
        <w:rPr>
          <w:sz w:val="36"/>
          <w:szCs w:val="28"/>
          <w:u w:val="single"/>
        </w:rPr>
        <w:t>10</w:t>
      </w:r>
      <w:r w:rsidRPr="000D2AC3">
        <w:rPr>
          <w:sz w:val="36"/>
          <w:szCs w:val="28"/>
          <w:u w:val="single"/>
        </w:rPr>
        <w:t xml:space="preserve"> - NdI</w:t>
      </w:r>
      <w:bookmarkEnd w:id="17"/>
    </w:p>
    <w:p w14:paraId="59550117" w14:textId="2388B9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D17B6AF" w14:textId="730A07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i—Pyd¡Z | </w:t>
      </w:r>
    </w:p>
    <w:p w14:paraId="01C81D90" w14:textId="6CDC42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Rxe—ZyJ |</w:t>
      </w:r>
    </w:p>
    <w:p w14:paraId="7522C373" w14:textId="5251F8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51B0FE14" w14:textId="65361AE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7981242A"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i—Pyd¡Zx Pyd¡Zx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Z¡hy— kPyd¡Zx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²y </w:t>
      </w:r>
    </w:p>
    <w:p w14:paraId="0E101405" w14:textId="4890E3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Z¡hy—J | </w:t>
      </w:r>
    </w:p>
    <w:p w14:paraId="19DCB3A0" w14:textId="164447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53F660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k(³§) </w:t>
      </w:r>
    </w:p>
    <w:p w14:paraId="42E3B041" w14:textId="6A554B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kPyd¡Zx Pyd¡Z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3ED911E" w14:textId="6311D4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w:t>
      </w:r>
    </w:p>
    <w:p w14:paraId="53A95CD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25134F81" w14:textId="77777777" w:rsidR="007F4528"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Z¡hyª—.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sI</w:t>
      </w: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p>
    <w:p w14:paraId="3BE50E21" w14:textId="235C4016"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¥Çd— | </w:t>
      </w:r>
    </w:p>
    <w:p w14:paraId="5D5BE6D9" w14:textId="14ECA4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29B3EB06" w14:textId="49DFAC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64C1700" w14:textId="2CCA0A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01B4253" w14:textId="070419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k(³§)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0CC5694" w14:textId="2AB9C2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A2218E0" w14:textId="23121D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kiyZy—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9210A30" w14:textId="2B210A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390B1D8" w14:textId="176D1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pxsõx˜ ¤¤sõ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¥Çd— 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pxsõ— | </w:t>
      </w:r>
    </w:p>
    <w:p w14:paraId="4103A694" w14:textId="294B25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1A3FF3" w14:textId="6214BA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pxsõx˜ ¤¤sõ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¤¤ppxsõ—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14325B" w14:textId="42E51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7DCA82C" w14:textId="61BB6E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i—sõxsõ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572C7507" w14:textId="155CA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w:t>
      </w:r>
    </w:p>
    <w:p w14:paraId="5F926D99" w14:textId="5C051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¥rôY— | </w:t>
      </w:r>
    </w:p>
    <w:p w14:paraId="0F83818B" w14:textId="1F5ED2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30D67BF" w14:textId="5281D0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51D157" w14:textId="3A44C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9317EB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1D8F756" w14:textId="70DDD4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¥rôYx— Pyd¡Zx Pyd¡Z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B95541D" w14:textId="4029F3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AC8CD62" w14:textId="4D8F82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¥rôY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47BE1EB" w14:textId="5DFF47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w:t>
      </w:r>
    </w:p>
    <w:p w14:paraId="190B508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w:t>
      </w:r>
    </w:p>
    <w:p w14:paraId="4F96F2D9" w14:textId="4AD6446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.rxhy—J | </w:t>
      </w:r>
    </w:p>
    <w:p w14:paraId="6E42AC38"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F600C" w14:textId="79ABB3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94A9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p>
    <w:p w14:paraId="364497CF" w14:textId="0ED5CF2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 </w:t>
      </w:r>
    </w:p>
    <w:p w14:paraId="0080A5F6" w14:textId="253EC9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w:t>
      </w:r>
    </w:p>
    <w:p w14:paraId="626B85F6" w14:textId="65CF8A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kbx˜ | </w:t>
      </w:r>
    </w:p>
    <w:p w14:paraId="51FF2607" w14:textId="0CB29F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462C2EB" w14:textId="2DE653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DC8C30" w14:textId="287CE4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6FAC69B" w14:textId="105C2D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i¡À—k(³§)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 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k¥bxÀ—k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DA218DB" w14:textId="11E4C6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w:t>
      </w:r>
    </w:p>
    <w:p w14:paraId="1EA03671" w14:textId="6A7BF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¥Çd— | </w:t>
      </w:r>
    </w:p>
    <w:p w14:paraId="03555F53" w14:textId="44B3DC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36B78F" w14:textId="5BEB8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72CE2F0" w14:textId="059EE4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00AD0A7" w14:textId="0A0682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9F36ABD" w14:textId="2C484B2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w:t>
      </w:r>
    </w:p>
    <w:p w14:paraId="1A52A6DC" w14:textId="118B71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iÆõ(³§)—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 ¥ti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 | </w:t>
      </w:r>
    </w:p>
    <w:p w14:paraId="4C49B92F"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8035C" w14:textId="55B00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ögÖ—Yx | ¤¤p |</w:t>
      </w:r>
    </w:p>
    <w:p w14:paraId="3F5FDBB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05DE87" w14:textId="4352179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7536AF7D" w14:textId="71BCFB7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ögÖ—Yx | ¤¤p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4DF7556E" w14:textId="206236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ögÖ—Yx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px A—sõ | </w:t>
      </w:r>
    </w:p>
    <w:p w14:paraId="24954317" w14:textId="58CE7A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w:t>
      </w:r>
    </w:p>
    <w:p w14:paraId="0D3B92F0" w14:textId="170EC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 A—sõxsõ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px A—sõ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 </w:t>
      </w:r>
    </w:p>
    <w:p w14:paraId="4180C2E6" w14:textId="162F96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3C1D6DD" w14:textId="4130FC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Zb— sõxsõ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5C7F94" w14:textId="0BB136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ZZ§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D971971" w14:textId="0A501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ZZ§ ZZ§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Æ i—Pyd¡Z | </w:t>
      </w:r>
    </w:p>
    <w:p w14:paraId="28B80B99" w14:textId="2623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p>
    <w:p w14:paraId="37A1B6B0" w14:textId="03E390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 i—Pyd¡Z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 | </w:t>
      </w:r>
    </w:p>
    <w:p w14:paraId="51EA4A10" w14:textId="19FF93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2836A2" w14:textId="72EBE3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ªpx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ÆiyZy— e¢ªp - A</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Æ</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5C4B121" w14:textId="08712B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8A6D6E3"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5CC1561" w14:textId="5B7BD4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¥öZYx— Pyd¡Zx Pyd¡Z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3E0FB08A"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872D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5D14A4" w14:textId="0A5357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AED885B" w14:textId="176D59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94EE6A" w14:textId="4D8D2D9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7D8B2CCC" w14:textId="5D3DED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b±y—Y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 </w:t>
      </w:r>
    </w:p>
    <w:p w14:paraId="5F429B93" w14:textId="51F053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EDA392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72DD9" w14:textId="5DEB1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0869056" w14:textId="5097CE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w:t>
      </w:r>
    </w:p>
    <w:p w14:paraId="01849AA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q¡hy—J </w:t>
      </w:r>
    </w:p>
    <w:p w14:paraId="055BF70E" w14:textId="34CEED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 </w:t>
      </w:r>
    </w:p>
    <w:p w14:paraId="34219653" w14:textId="733B2C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q¡hy—J |</w:t>
      </w:r>
    </w:p>
    <w:p w14:paraId="0790B783" w14:textId="539073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CC965" w14:textId="4C2E19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e¡Pâ˜</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27195C" w14:textId="309CE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e¡Pâ</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e¡Pâ—I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104A6F5" w14:textId="0E102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 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0D06E69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 </w:t>
      </w:r>
    </w:p>
    <w:p w14:paraId="2A85B1E3" w14:textId="572DA4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60623BC" w14:textId="78BF5D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w:t>
      </w:r>
    </w:p>
    <w:p w14:paraId="1495D993" w14:textId="039055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qjx˜ | </w:t>
      </w:r>
    </w:p>
    <w:p w14:paraId="01C4B774"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C89858" w14:textId="20D6E3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DÀ—k</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51894DCC" w14:textId="45913D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DÀ—k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iyZõ¡Z§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1B7A5F2E" w14:textId="4421E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246400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0A239E8" w14:textId="72BE86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A945D16" w14:textId="45AE71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 | 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w:t>
      </w:r>
    </w:p>
    <w:p w14:paraId="18C3ECBC" w14:textId="254923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„„qjx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jJ | </w:t>
      </w:r>
    </w:p>
    <w:p w14:paraId="2F5DB6AC" w14:textId="15EAFA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iÆõ˜</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935BE2D" w14:textId="043446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iÆõ</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iÆõ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5DCD8815" w14:textId="35D34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w:t>
      </w:r>
    </w:p>
    <w:p w14:paraId="30EA6F43" w14:textId="5ADCDE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¥jx j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bûx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2CBB2AD1" w14:textId="52C630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80EC6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pI </w:t>
      </w:r>
    </w:p>
    <w:p w14:paraId="236666B9" w14:textId="2C12A642"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 </w:t>
      </w:r>
    </w:p>
    <w:p w14:paraId="2A7F9609" w14:textId="6EA072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7BAB8E0A" w14:textId="7082E7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„²yI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bûx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F750D5D" w14:textId="2CA0A0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w:t>
      </w:r>
    </w:p>
    <w:p w14:paraId="488EB32D" w14:textId="109BC1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Z¡hy—J | </w:t>
      </w:r>
    </w:p>
    <w:p w14:paraId="257CB212" w14:textId="36C34E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B8FD0C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Z¡hy— </w:t>
      </w:r>
    </w:p>
    <w:p w14:paraId="3BC82585" w14:textId="06FAB8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Z¡hy—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08543603" w14:textId="28BF09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8CF8BB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Z¡hy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Z¡hy— </w:t>
      </w:r>
    </w:p>
    <w:p w14:paraId="21A8CAA3" w14:textId="374979B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37295DF" w14:textId="6A876C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[P39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Z¡hy—J |</w:t>
      </w:r>
    </w:p>
    <w:p w14:paraId="3DEC70DE" w14:textId="1BF060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32B2BADB" w14:textId="10D59E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0DB744F8" w14:textId="290B20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¤¤pd— ¥id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Pyd¡Z Gd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Pyd¡¥Z | </w:t>
      </w:r>
    </w:p>
    <w:p w14:paraId="4ADD96AA" w14:textId="3FF89F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w:t>
      </w:r>
    </w:p>
    <w:p w14:paraId="31E9D6EB" w14:textId="1CA196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Gd ¥id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„¥ax˜ | </w:t>
      </w:r>
    </w:p>
    <w:p w14:paraId="72E6C312" w14:textId="3C5F46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60A57EF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Pyd¡¥Z 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b¥ax— Pyd¡¥Z </w:t>
      </w:r>
    </w:p>
    <w:p w14:paraId="19D6713E" w14:textId="6D2FDF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52C319FC" w14:textId="16A16D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21C8B6CF" w14:textId="16D1EE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A¥ax—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2C19EA02" w14:textId="10F6FA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9331B26" w14:textId="6BAD15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38A58B7F" w14:textId="5CDE2E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41E5695E" w14:textId="717AEE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9081A03" w14:textId="3D2B8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w:t>
      </w:r>
    </w:p>
    <w:p w14:paraId="66DA96EA" w14:textId="4DAEEE7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 </w:t>
      </w:r>
    </w:p>
    <w:p w14:paraId="4DCE2D51"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E796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DC8731" w14:textId="65818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E19F5E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ipxp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93B4A21" w14:textId="4B33D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ip— k¡¥Ê | </w:t>
      </w:r>
    </w:p>
    <w:p w14:paraId="62979A0B" w14:textId="533A16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P39</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w:t>
      </w:r>
    </w:p>
    <w:p w14:paraId="6CFD91D4" w14:textId="0E4FFDF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 k¡¥Ê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 „pxp—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YûÇy— | </w:t>
      </w:r>
    </w:p>
    <w:p w14:paraId="56D05931" w14:textId="63395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9F8DEE7"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w:t>
      </w:r>
    </w:p>
    <w:p w14:paraId="11FA8B4A" w14:textId="64FA86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k¡¥Ê k¡¥Ê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3BE4B3B" w14:textId="0E215C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E15B6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¥id(³§)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 ¥i—d(³§) </w:t>
      </w:r>
    </w:p>
    <w:p w14:paraId="4658FCDC" w14:textId="5B8C3D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YûÇy—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Yû</w:t>
      </w:r>
      <w:r w:rsidR="00581F2A" w:rsidRPr="00581F2A">
        <w:rPr>
          <w:rFonts w:ascii="BRH Malayalam Extra" w:hAnsi="BRH Malayalam Extra" w:cs="BRH Malayalam Extra"/>
          <w:color w:val="000000"/>
          <w:kern w:val="0"/>
          <w:sz w:val="32"/>
          <w:szCs w:val="32"/>
        </w:rPr>
        <w:t>©</w:t>
      </w:r>
      <w:r w:rsidRPr="00581F2A">
        <w:rPr>
          <w:rFonts w:ascii="BRH Malayalam Extra" w:hAnsi="BRH Malayalam Extra" w:cs="BRH Malayalam Extra"/>
          <w:color w:val="000000"/>
          <w:kern w:val="0"/>
          <w:sz w:val="32"/>
          <w:szCs w:val="32"/>
        </w:rPr>
        <w:t xml:space="preserve"> ¥Zõ—d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E96960" w14:textId="621D63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3B7C5F77" w14:textId="7EDD2E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¥i—d ¥id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D673F09" w14:textId="7C7E36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w:t>
      </w:r>
    </w:p>
    <w:p w14:paraId="0D895F7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²y </w:t>
      </w:r>
    </w:p>
    <w:p w14:paraId="6CE9F7D6" w14:textId="1216B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²y</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iÀy— | </w:t>
      </w:r>
    </w:p>
    <w:p w14:paraId="66D5B617" w14:textId="317C82C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E3095A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iÀy— 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FB7792E" w14:textId="6A1F4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Py—Kõx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iÀõË˜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B0B7F9" w14:textId="6BC5E9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AÀy— | 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w:t>
      </w:r>
    </w:p>
    <w:p w14:paraId="128E9244" w14:textId="2F2F7F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AÀõË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iÀõZ§ ZõË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 </w:t>
      </w:r>
    </w:p>
    <w:p w14:paraId="028E0722" w14:textId="26C8F8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DB46152" w14:textId="46798E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2C064296" w14:textId="13CB94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¥kxP—¥Z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w:t>
      </w:r>
    </w:p>
    <w:p w14:paraId="07353D07" w14:textId="6E176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px¥pj(³§) ¥kxP—¥Z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¥kxP—Z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 xml:space="preserve">pxp | </w:t>
      </w:r>
    </w:p>
    <w:p w14:paraId="2072E26D" w14:textId="034FEC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w:t>
      </w:r>
    </w:p>
    <w:p w14:paraId="726541DE" w14:textId="42CA24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px¥pj iy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 </w:t>
      </w:r>
    </w:p>
    <w:p w14:paraId="319CCC6C" w14:textId="00654B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pxp | öe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 PyZy—J |</w:t>
      </w:r>
    </w:p>
    <w:p w14:paraId="2D69F02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pxp pxp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ÒyZy—J öea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 pxp pxp </w:t>
      </w:r>
    </w:p>
    <w:p w14:paraId="675B1EED" w14:textId="38EB13F8" w:rsidR="00DB602E" w:rsidRP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F4528">
        <w:rPr>
          <w:rFonts w:ascii="BRH Malayalam Extra" w:hAnsi="BRH Malayalam Extra" w:cs="BRH Malayalam Extra"/>
          <w:color w:val="000000"/>
          <w:kern w:val="0"/>
          <w:sz w:val="32"/>
          <w:szCs w:val="32"/>
        </w:rPr>
        <w:t>öe—a</w:t>
      </w:r>
      <w:r w:rsidR="00B12FFF" w:rsidRPr="007F4528">
        <w:rPr>
          <w:rFonts w:ascii="BRH Malayalam Extra" w:hAnsi="BRH Malayalam Extra" w:cs="BRH Malayalam Extra"/>
          <w:color w:val="000000"/>
          <w:kern w:val="0"/>
          <w:sz w:val="27"/>
          <w:szCs w:val="32"/>
        </w:rPr>
        <w:t>–</w:t>
      </w:r>
      <w:r w:rsidRPr="007F4528">
        <w:rPr>
          <w:rFonts w:ascii="BRH Malayalam Extra" w:hAnsi="BRH Malayalam Extra" w:cs="BRH Malayalam Extra"/>
          <w:color w:val="000000"/>
          <w:kern w:val="0"/>
          <w:sz w:val="32"/>
          <w:szCs w:val="32"/>
        </w:rPr>
        <w:t xml:space="preserve">ix PyZy—J | </w:t>
      </w:r>
    </w:p>
    <w:p w14:paraId="2DBE662E" w14:textId="47EEFC5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 PyZy—J | Hxr—cjJ |</w:t>
      </w:r>
    </w:p>
    <w:p w14:paraId="4B0269DF"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ÒyZy—J </w:t>
      </w:r>
    </w:p>
    <w:p w14:paraId="7C62C4C1" w14:textId="542FDB7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öe—a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 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¥kxr—cjJ | </w:t>
      </w:r>
    </w:p>
    <w:p w14:paraId="74231C57" w14:textId="63A5F6E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PyZy—J | 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w:t>
      </w:r>
    </w:p>
    <w:p w14:paraId="5EAE28A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02033C1B" w14:textId="36A4787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ÒyZy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¥kxr—c¥jx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sðZ—jJ | </w:t>
      </w:r>
    </w:p>
    <w:p w14:paraId="51258D15" w14:textId="7604A6F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Hxr—cjJ |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53E4B466"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w:t>
      </w:r>
    </w:p>
    <w:p w14:paraId="28A23E17" w14:textId="5A5A43B7"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Hxr—c¥jx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7334D291" w14:textId="0E6980B1"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sðZ—jJ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235F0295"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Çky—± </w:t>
      </w:r>
    </w:p>
    <w:p w14:paraId="4C7EF930" w14:textId="07E97CA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pd</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sðZ—j</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1607DA4C" w14:textId="77777777" w:rsidR="007F4528" w:rsidRPr="009B109C"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2A91A9" w14:textId="3A91658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w:t>
      </w:r>
    </w:p>
    <w:p w14:paraId="0222D777" w14:textId="7758A09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Zzjx˜ | </w:t>
      </w:r>
    </w:p>
    <w:p w14:paraId="0DB0A642" w14:textId="7CC4C2A4"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w:t>
      </w:r>
    </w:p>
    <w:p w14:paraId="4CE6E408" w14:textId="454DCCBF"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„Çky—± 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Çky—±</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 </w:t>
      </w:r>
    </w:p>
    <w:p w14:paraId="50C6DE46" w14:textId="2C4400F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P40</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10</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 pjx(³§)—sy |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w:t>
      </w:r>
    </w:p>
    <w:p w14:paraId="458A34D3"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w:t>
      </w:r>
    </w:p>
    <w:p w14:paraId="7849F553" w14:textId="464E511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e¡kz—r</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e¡kz—r</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I </w:t>
      </w:r>
      <w:r w:rsidR="00581F2A" w:rsidRPr="009B109C">
        <w:rPr>
          <w:rFonts w:ascii="BRH Devanagari Extra" w:hAnsi="BRH Devanagari Extra" w:cs="BRH Malayalam Extra"/>
          <w:color w:val="000000"/>
          <w:kern w:val="0"/>
          <w:sz w:val="28"/>
          <w:szCs w:val="32"/>
        </w:rPr>
        <w:t>Æ</w:t>
      </w:r>
      <w:r w:rsidRPr="009B109C">
        <w:rPr>
          <w:rFonts w:ascii="BRH Malayalam Extra" w:hAnsi="BRH Malayalam Extra" w:cs="BRH Malayalam Extra"/>
          <w:color w:val="000000"/>
          <w:kern w:val="0"/>
          <w:sz w:val="32"/>
          <w:szCs w:val="32"/>
        </w:rPr>
        <w:t>pjx(³§)—sy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 bûy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Zzjx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pjx(³§)—sy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e¡kz—r</w:t>
      </w:r>
      <w:r w:rsidR="00581F2A" w:rsidRPr="009B109C">
        <w:rPr>
          <w:rFonts w:ascii="BRH Malayalam Extra" w:hAnsi="BRH Malayalam Extra" w:cs="BRH Malayalam Extra"/>
          <w:color w:val="000000"/>
          <w:kern w:val="0"/>
          <w:sz w:val="32"/>
          <w:szCs w:val="32"/>
        </w:rPr>
        <w:t>I</w:t>
      </w:r>
      <w:r w:rsidRPr="009B109C">
        <w:rPr>
          <w:rFonts w:ascii="BRH Malayalam Extra" w:hAnsi="BRH Malayalam Extra" w:cs="BRH Malayalam Extra"/>
          <w:color w:val="000000"/>
          <w:kern w:val="0"/>
          <w:sz w:val="32"/>
          <w:szCs w:val="32"/>
        </w:rPr>
        <w:t xml:space="preserve"> | </w:t>
      </w:r>
    </w:p>
    <w:p w14:paraId="48555F72" w14:textId="643C6E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pjx(³§)—sy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w:t>
      </w:r>
    </w:p>
    <w:p w14:paraId="04D55EB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sx </w:t>
      </w:r>
    </w:p>
    <w:p w14:paraId="0E3B80A5" w14:textId="62196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pjx(³§)—sy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s¦ | </w:t>
      </w:r>
    </w:p>
    <w:p w14:paraId="1BC2E075" w14:textId="0BB7BD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w:t>
      </w:r>
    </w:p>
    <w:p w14:paraId="1E29A9EB" w14:textId="3C7FB9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Zzjx˜ | </w:t>
      </w:r>
    </w:p>
    <w:p w14:paraId="3F6865CD" w14:textId="00C85C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w:t>
      </w:r>
    </w:p>
    <w:p w14:paraId="7733BD5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316439D" w14:textId="089FD8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 </w:t>
      </w:r>
    </w:p>
    <w:p w14:paraId="282CA538" w14:textId="49761C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 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7773CF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53CB1E40" w14:textId="16F45B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32544CFA" w14:textId="3614C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d±—öZxYy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w:t>
      </w:r>
    </w:p>
    <w:p w14:paraId="6719D07C" w14:textId="0006F5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d±—öZxYy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¹J | </w:t>
      </w:r>
    </w:p>
    <w:p w14:paraId="646011B1" w14:textId="355A00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w:t>
      </w:r>
    </w:p>
    <w:p w14:paraId="54939BAD" w14:textId="25C2B3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 </w:t>
      </w:r>
    </w:p>
    <w:p w14:paraId="3DC816A9" w14:textId="19BA33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w:t>
      </w:r>
    </w:p>
    <w:p w14:paraId="550D8B49"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01A30EE" w14:textId="746B57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¥¹x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 Ò—Z¡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Áz b±y—Yx | </w:t>
      </w:r>
    </w:p>
    <w:p w14:paraId="47D3E4A4" w14:textId="425A2A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 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F73AAD" w14:textId="0D83D44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P—Z¡</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Áz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592C32E" w14:textId="21491D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w:t>
      </w:r>
    </w:p>
    <w:p w14:paraId="7991425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A56AEBA" w14:textId="03A55A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jR—ixdJ | </w:t>
      </w:r>
    </w:p>
    <w:p w14:paraId="0A79E885" w14:textId="7B86C9B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01D9ECB8" w14:textId="4BC0BC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205AFD60" w14:textId="022D56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DB71DFF" w14:textId="6196AF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 </w:t>
      </w:r>
    </w:p>
    <w:p w14:paraId="5506B37A" w14:textId="02D71A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D20221D" w14:textId="129D32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4C9A7B9" w14:textId="20FF57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w:t>
      </w:r>
    </w:p>
    <w:p w14:paraId="57344158" w14:textId="064287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 xml:space="preserve">jZ§ | </w:t>
      </w:r>
    </w:p>
    <w:p w14:paraId="0ABB9E58" w14:textId="449ED2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w:t>
      </w:r>
    </w:p>
    <w:p w14:paraId="5AB6537C" w14:textId="7AFF70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¥RZy— öe - Rx | </w:t>
      </w:r>
    </w:p>
    <w:p w14:paraId="1FAD9AC2" w14:textId="37B98D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e¡kz—r</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216CEBB" w14:textId="02E66F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e¡kz—r</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2005B600" w14:textId="1BE13E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471B991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w:t>
      </w:r>
    </w:p>
    <w:p w14:paraId="1623DE37" w14:textId="54AB34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jb§ jZ§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 </w:t>
      </w:r>
    </w:p>
    <w:p w14:paraId="7910B101" w14:textId="7754D2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EEF58C"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p>
    <w:p w14:paraId="10636914" w14:textId="08CD958D"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 öZyPy—ZzKI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 </w:t>
      </w:r>
    </w:p>
    <w:p w14:paraId="50C2E587" w14:textId="492E2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öZyPy—ZzK</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FEC4DE6" w14:textId="4D3F0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öZy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77552F0" w14:textId="007D10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AFB879F" w14:textId="1D6FB4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Py—dûz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E8EAEB5" w14:textId="5D83E6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2D14EB1" w14:textId="47976B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¹I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¹</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2C49638" w14:textId="5B140E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b±y—Yx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8D8C9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Rx </w:t>
      </w:r>
    </w:p>
    <w:p w14:paraId="5AC3CBD7" w14:textId="574EE5F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b±y—Yx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73E43C18"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A2D65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FEDB8" w14:textId="08600E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w:t>
      </w:r>
    </w:p>
    <w:p w14:paraId="74FF73EC" w14:textId="31F76E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ÇJ | </w:t>
      </w:r>
    </w:p>
    <w:p w14:paraId="070F1AE6" w14:textId="4E0F960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w:t>
      </w:r>
    </w:p>
    <w:p w14:paraId="6DB6407E"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 </w:t>
      </w:r>
    </w:p>
    <w:p w14:paraId="6987AE43" w14:textId="2D068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ky—jxZ§ | </w:t>
      </w:r>
    </w:p>
    <w:p w14:paraId="15352FD6" w14:textId="13FE7A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3478E302" w14:textId="3F55B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RxiyZy— öe - Rx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CA99B65" w14:textId="01C469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w:t>
      </w:r>
    </w:p>
    <w:p w14:paraId="31BB3919" w14:textId="65ECA8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ky—jx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Zsôx˜Z§ | </w:t>
      </w:r>
    </w:p>
    <w:p w14:paraId="768A51E4" w14:textId="6FB1CD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Zsôx˜Z§ | eº—PyZzKJ |</w:t>
      </w:r>
    </w:p>
    <w:p w14:paraId="3374818E" w14:textId="0BD919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 byjx byjx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 eº—PyZzKJ | </w:t>
      </w:r>
    </w:p>
    <w:p w14:paraId="179AE374" w14:textId="47763D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Zsôx˜Z§ | 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2C149BD4" w14:textId="6BFECC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Zsôx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2DAAE0D2" w14:textId="3B3B27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w:t>
      </w:r>
    </w:p>
    <w:p w14:paraId="0F7F92BD" w14:textId="47858E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eº—PyZzK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 | </w:t>
      </w:r>
    </w:p>
    <w:p w14:paraId="2C2D03D9" w14:textId="5C7D7E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eº—PyZzKJ |</w:t>
      </w:r>
    </w:p>
    <w:p w14:paraId="55F97598" w14:textId="4EEEF09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eº—PyZzK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C762AB"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583DED"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213949" w14:textId="5E1B71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0EFDB30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¤¤p¤¤pZP§ ¥P—Z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w:t>
      </w:r>
    </w:p>
    <w:p w14:paraId="3B9F8308" w14:textId="4D4C9B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¥ÒZ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17297C1" w14:textId="6116433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ZZ§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434BCC0" w14:textId="5C88A7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Z¥b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639F27C" w14:textId="00382E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81845A0" w14:textId="39C6B6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w:t>
      </w: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¤¤pp sªp(MÞ§)— sð£¥YxZy | </w:t>
      </w:r>
    </w:p>
    <w:p w14:paraId="56340F5F" w14:textId="4940C2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sªp˜</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w:t>
      </w:r>
    </w:p>
    <w:p w14:paraId="263EA048" w14:textId="364837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81F2A">
        <w:rPr>
          <w:rFonts w:ascii="BRH Malayalam Extra" w:hAnsi="BRH Malayalam Extra" w:cs="BRH Malayalam Extra"/>
          <w:color w:val="000000"/>
          <w:kern w:val="0"/>
          <w:sz w:val="32"/>
          <w:szCs w:val="32"/>
        </w:rPr>
        <w:t>sªp(</w:t>
      </w:r>
      <w:proofErr w:type="gramEnd"/>
      <w:r w:rsidRPr="00581F2A">
        <w:rPr>
          <w:rFonts w:ascii="BRH Malayalam Extra" w:hAnsi="BRH Malayalam Extra" w:cs="BRH Malayalam Extra"/>
          <w:color w:val="000000"/>
          <w:kern w:val="0"/>
          <w:sz w:val="32"/>
          <w:szCs w:val="32"/>
        </w:rPr>
        <w:t>MÞ§)—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sªp(MÞ§)—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 </w:t>
      </w:r>
    </w:p>
    <w:p w14:paraId="4B97ABCB" w14:textId="5E5CB36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2B7A267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jb§ ja§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¥ösx ja§ </w:t>
      </w:r>
    </w:p>
    <w:p w14:paraId="14A66915" w14:textId="35CA43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4F1A1867" w14:textId="148072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w:t>
      </w:r>
    </w:p>
    <w:p w14:paraId="37271617" w14:textId="6564B5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jb§ jZ§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ÒyZ—jJ | </w:t>
      </w:r>
    </w:p>
    <w:p w14:paraId="71872EB1" w14:textId="46D093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6A17414C" w14:textId="2F839E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p£Z§ | </w:t>
      </w:r>
    </w:p>
    <w:p w14:paraId="1930EA56" w14:textId="5D89411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P40</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w:t>
      </w:r>
    </w:p>
    <w:p w14:paraId="049AA409" w14:textId="128549A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 ösëy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p£Æy | </w:t>
      </w:r>
    </w:p>
    <w:p w14:paraId="1E138647"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3A8FD" w14:textId="40D4E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 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w:t>
      </w:r>
    </w:p>
    <w:p w14:paraId="2AC6C2D6" w14:textId="170F9A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p£Æy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Æõ—²y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Æõ—²yJ | </w:t>
      </w:r>
    </w:p>
    <w:p w14:paraId="262D45D0" w14:textId="04B25D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p£Z§ |</w:t>
      </w:r>
    </w:p>
    <w:p w14:paraId="31DC0DA3" w14:textId="4BA033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p£byZy— öZy - p£Z§ | </w:t>
      </w:r>
    </w:p>
    <w:p w14:paraId="6203EE38" w14:textId="34ECDE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ty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w:t>
      </w:r>
    </w:p>
    <w:p w14:paraId="4BD6C989" w14:textId="51D674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tõ—²y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ty tõ—²y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jZ§ | </w:t>
      </w:r>
    </w:p>
    <w:p w14:paraId="09FE7BE4" w14:textId="773DE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²yJ | jZ§ | ¥bû |</w:t>
      </w:r>
    </w:p>
    <w:p w14:paraId="02E39B9F" w14:textId="709F97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¥bû jb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jb§ ¥bû | </w:t>
      </w:r>
    </w:p>
    <w:p w14:paraId="70D5C24E" w14:textId="3C9C45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jZ§ | ¥bû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538C163C" w14:textId="1AA7F08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jb§ ¥bû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jb§ jb§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exZ§ | </w:t>
      </w:r>
    </w:p>
    <w:p w14:paraId="403DDBEE" w14:textId="751D82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w:t>
      </w:r>
    </w:p>
    <w:p w14:paraId="6ED16ACA"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 ¥bû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¥bû ¥bû </w:t>
      </w:r>
    </w:p>
    <w:p w14:paraId="202B1507" w14:textId="6E1320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 jR—ixdJ | </w:t>
      </w:r>
    </w:p>
    <w:p w14:paraId="2FD25FAC" w14:textId="637C2E2A"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7</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P41</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10</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3</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581F2A">
        <w:rPr>
          <w:rFonts w:ascii="BRH Malayalam" w:hAnsi="BRH Malayalam" w:cs="BRH Malayalam"/>
          <w:color w:val="000000"/>
          <w:kern w:val="0"/>
          <w:sz w:val="32"/>
          <w:szCs w:val="32"/>
        </w:rPr>
        <w:t>¥bû |</w:t>
      </w:r>
    </w:p>
    <w:p w14:paraId="34AD10D1" w14:textId="5A72E5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E6AF8C4" w14:textId="4623C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 jR—ixdJ | öeZy—rçy¤¤Zõ |</w:t>
      </w:r>
    </w:p>
    <w:p w14:paraId="19C1D780"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18D6650D" w14:textId="72FAC7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exb§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öeZy—rçy¤¤Zõ | </w:t>
      </w:r>
    </w:p>
    <w:p w14:paraId="73EF6249" w14:textId="490969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exZ§ |</w:t>
      </w:r>
    </w:p>
    <w:p w14:paraId="419A7E0F" w14:textId="2F43D3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exbyZy— bûy - exZ§ | </w:t>
      </w:r>
    </w:p>
    <w:p w14:paraId="5EE2E2E2" w14:textId="1869FD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jR—ixdJ | öeZy—rçy¤¤Zõ | eº— |</w:t>
      </w:r>
    </w:p>
    <w:p w14:paraId="4126E559" w14:textId="7EB874B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jR—ixd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7152FAE2" w14:textId="77777777" w:rsid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D84B5"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95ABB" w14:textId="4E084F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 eº— | PyZ—jJ |</w:t>
      </w:r>
    </w:p>
    <w:p w14:paraId="0F5A71C8" w14:textId="7E36E4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öeZy—rçy¤¤Zõ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CBC1D4" w14:textId="46861C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öeZy—rçy¤¤Zõ |</w:t>
      </w:r>
    </w:p>
    <w:p w14:paraId="72D79005" w14:textId="0C224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öeZy—rçyZõx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Óy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52BCFDE3" w14:textId="4627C12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3764C0DC" w14:textId="1A09E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F479822" w14:textId="2CC73D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w:t>
      </w:r>
    </w:p>
    <w:p w14:paraId="68A40C84" w14:textId="2244F8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ex´§Z—J | </w:t>
      </w:r>
    </w:p>
    <w:p w14:paraId="78811EAF" w14:textId="14883BB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ex´§Z—J | e¡k¡—rJ |</w:t>
      </w:r>
    </w:p>
    <w:p w14:paraId="0C830DA6" w14:textId="696DD4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e¡k¡—rJ | </w:t>
      </w:r>
    </w:p>
    <w:p w14:paraId="1AAF4657" w14:textId="3A26D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ex´§Z—J | 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18BBE9D2"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12A3173" w14:textId="3A4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ex´§Z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5AB7EB4F" w14:textId="5602D6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e¡k¡—rJ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5CCB0A11" w14:textId="228DA1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e¡k¡—r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e¡k¡—r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744E1C3E" w14:textId="073254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739E7034" w14:textId="4DF964C3"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pxÃxd— 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Ãxd—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sð£—¥YxZy | </w:t>
      </w:r>
    </w:p>
    <w:p w14:paraId="055AAA10"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437A7F" w14:textId="29E7C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w:t>
      </w:r>
    </w:p>
    <w:p w14:paraId="24C810E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sð£—¥YxZy sð£¥Yx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 </w:t>
      </w:r>
    </w:p>
    <w:p w14:paraId="57BF1A80" w14:textId="023ACC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 </w:t>
      </w:r>
    </w:p>
    <w:p w14:paraId="59687B76" w14:textId="154B0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eº— | PyZ—jJ |</w:t>
      </w:r>
    </w:p>
    <w:p w14:paraId="0C36034F"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sð£</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w:t>
      </w:r>
    </w:p>
    <w:p w14:paraId="18554B57" w14:textId="2A3D49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 sð£¥YxZy sð£¥YxZy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PyZ—jJ | </w:t>
      </w:r>
    </w:p>
    <w:p w14:paraId="1B380A8C" w14:textId="65A281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 | 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FF94A57" w14:textId="68FF2D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PyZ—¥jx hpÇy | </w:t>
      </w:r>
    </w:p>
    <w:p w14:paraId="29A5CF43" w14:textId="34002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PyZ—jJ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w:t>
      </w:r>
    </w:p>
    <w:p w14:paraId="590D0725" w14:textId="5574E3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PyZ—¥jx hpÇy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ÒyZ—¥jx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ºhy—J | </w:t>
      </w:r>
    </w:p>
    <w:p w14:paraId="63D7ED0F" w14:textId="08C2D0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w:t>
      </w:r>
    </w:p>
    <w:p w14:paraId="4D551348"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w:t>
      </w:r>
    </w:p>
    <w:p w14:paraId="6DAE3163" w14:textId="0F29B0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hpÇy hpÇy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e¡kz—¤¤rJ | </w:t>
      </w:r>
    </w:p>
    <w:p w14:paraId="4EA9941B" w14:textId="01C901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 e¡kz—¤¤rJ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w:t>
      </w:r>
    </w:p>
    <w:p w14:paraId="5AA3B470" w14:textId="5FF8B8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hõ—hy e¡kz—¤¤rJ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ºhy—J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ºhy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e¡kz—¤¤r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hy | </w:t>
      </w:r>
    </w:p>
    <w:p w14:paraId="554E045A" w14:textId="46A24B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ºhy—J |</w:t>
      </w:r>
    </w:p>
    <w:p w14:paraId="2D09DE77" w14:textId="587617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º - hy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6EA8590A" w14:textId="784D886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C51E1D5"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hõ¢—t Zõ¢t Zõ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hy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4B6CBE5B" w14:textId="53D1A27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hõ¢—tZy | </w:t>
      </w:r>
    </w:p>
    <w:p w14:paraId="3A573A0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CF8E4A" w14:textId="55EE6E3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hy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w:t>
      </w:r>
    </w:p>
    <w:p w14:paraId="26926F92" w14:textId="4AF03C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 Zõ¢t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proofErr w:type="gramStart"/>
      <w:r w:rsidRPr="00581F2A">
        <w:rPr>
          <w:rFonts w:ascii="BRH Malayalam Extra" w:hAnsi="BRH Malayalam Extra" w:cs="BRH Malayalam Extra"/>
          <w:color w:val="000000"/>
          <w:kern w:val="0"/>
          <w:sz w:val="32"/>
          <w:szCs w:val="32"/>
        </w:rPr>
        <w:t>˜(</w:t>
      </w:r>
      <w:proofErr w:type="gramEnd"/>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hõx˜(</w:t>
      </w:r>
      <w:r w:rsidR="00623224" w:rsidRPr="00581F2A">
        <w:rPr>
          <w:rFonts w:ascii="Arial" w:hAnsi="Arial" w:cs="BRH Malayalam Extra"/>
          <w:color w:val="000000"/>
          <w:kern w:val="0"/>
          <w:sz w:val="24"/>
          <w:szCs w:val="32"/>
        </w:rPr>
        <w:t>1</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w:t>
      </w:r>
    </w:p>
    <w:p w14:paraId="5ACF00D7" w14:textId="5A7736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bq— |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26018E9" w14:textId="3868F8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s(³§)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b¥qx—t Zõ¢tZy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BA8968F" w14:textId="324F6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1DA4C5B7" w14:textId="6199E9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5541C82F" w14:textId="73537D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w:t>
      </w:r>
    </w:p>
    <w:p w14:paraId="57A99095" w14:textId="35A47E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 </w:t>
      </w:r>
    </w:p>
    <w:p w14:paraId="1F1C9858" w14:textId="5F2A7C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bqx˜±kJ | ¤¤p |</w:t>
      </w:r>
    </w:p>
    <w:p w14:paraId="270D373F" w14:textId="0F9F123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bqx˜±kJ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 </w:t>
      </w:r>
    </w:p>
    <w:p w14:paraId="410D261B" w14:textId="0DC27A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 ¤¤p | e¡k¡—rJ |</w:t>
      </w:r>
    </w:p>
    <w:p w14:paraId="307BB8D2" w14:textId="2DD4DE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e¡k¡—rJ | </w:t>
      </w:r>
    </w:p>
    <w:p w14:paraId="156E100E" w14:textId="47E312C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bqx˜±kJ |</w:t>
      </w:r>
    </w:p>
    <w:p w14:paraId="3A6AB2AB" w14:textId="58FE9D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bqx˜±k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A550BD6" w14:textId="7A39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 | 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w:t>
      </w:r>
    </w:p>
    <w:p w14:paraId="1BB3CFAF" w14:textId="1A3EB4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 ¤¤p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 </w:t>
      </w:r>
    </w:p>
    <w:p w14:paraId="5C33363A" w14:textId="2BC102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w:t>
      </w:r>
    </w:p>
    <w:p w14:paraId="33B43E1D" w14:textId="5BD372A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 </w:t>
      </w:r>
    </w:p>
    <w:p w14:paraId="15C6B4CC"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BFBFB8" w14:textId="3F0DBD6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jxpx</w:t>
      </w:r>
      <w:r w:rsidR="00581F2A" w:rsidRPr="00581F2A">
        <w:rPr>
          <w:rFonts w:ascii="BRH Malayalam Extra" w:hAnsi="BRH Malayalam Extra" w:cs="BRH Malayalam Extra"/>
          <w:color w:val="000000"/>
          <w:kern w:val="0"/>
          <w:sz w:val="32"/>
          <w:szCs w:val="32"/>
          <w:lang w:val="it-IT"/>
        </w:rPr>
        <w:t>©</w:t>
      </w:r>
      <w:r w:rsidRPr="00581F2A">
        <w:rPr>
          <w:rFonts w:ascii="BRH Malayalam Extra" w:hAnsi="BRH Malayalam Extra" w:cs="BRH Malayalam Extra"/>
          <w:color w:val="000000"/>
          <w:kern w:val="0"/>
          <w:sz w:val="32"/>
          <w:szCs w:val="32"/>
          <w:lang w:val="it-IT"/>
        </w:rPr>
        <w:t>—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w:t>
      </w:r>
    </w:p>
    <w:p w14:paraId="6B2ABFDF" w14:textId="06A564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jxpx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jxpx—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 e¡k¡—rJ | </w:t>
      </w:r>
    </w:p>
    <w:p w14:paraId="620FB988" w14:textId="46DB43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 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04D896D" w14:textId="7D9650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¤¤pp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099DC71C" w14:textId="7C39AC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e¡k¡—rJ |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4EC2C9B" w14:textId="63039F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së(MÞ§) sð£—¥YxZy | </w:t>
      </w:r>
    </w:p>
    <w:p w14:paraId="7377E8F5" w14:textId="115A52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w:t>
      </w:r>
    </w:p>
    <w:p w14:paraId="5A30F71D" w14:textId="1BE4F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Z(MÞ§) sð£—¥YxZy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Z(MÞ§)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 | </w:t>
      </w:r>
    </w:p>
    <w:p w14:paraId="2384F3F8" w14:textId="62CE71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A¥ax˜ | bqx˜±kx |</w:t>
      </w:r>
    </w:p>
    <w:p w14:paraId="3E90422B" w14:textId="649E11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 sð£¥YxZy sð£¥Yx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Zõ¥ax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 </w:t>
      </w:r>
    </w:p>
    <w:p w14:paraId="3F4733A1" w14:textId="7C6685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A¥ax˜ | bqx˜±kx |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kxU§ |</w:t>
      </w:r>
    </w:p>
    <w:p w14:paraId="29947052" w14:textId="2414BB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 bqx˜±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A¥ax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bqx˜±kx 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kxU§ | </w:t>
      </w:r>
    </w:p>
    <w:p w14:paraId="3EA5C28B" w14:textId="0D5928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A¥ax˜ |</w:t>
      </w:r>
    </w:p>
    <w:p w14:paraId="782536A5" w14:textId="659806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A¥ax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CZõ¥ax˜ | </w:t>
      </w:r>
    </w:p>
    <w:p w14:paraId="46AE4436" w14:textId="347DDDD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67BB797" w14:textId="7E109F6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bqx˜±kx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bqx˜±kx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00AFB242"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EEBE0" w14:textId="62E2C5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bqx˜±kx |</w:t>
      </w:r>
    </w:p>
    <w:p w14:paraId="4FEBF047" w14:textId="1E688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bqx˜±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w:t>
      </w:r>
    </w:p>
    <w:p w14:paraId="296DB008" w14:textId="21A04A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5CE8B2FD"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 </w:t>
      </w:r>
    </w:p>
    <w:p w14:paraId="7006ED62" w14:textId="6F564D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kxU§ | </w:t>
      </w:r>
    </w:p>
    <w:p w14:paraId="54CDB792" w14:textId="718D6D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73083653" w14:textId="1543C4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1D1909A3" w14:textId="18F28E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AË˜</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649372E0" w14:textId="7B7993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 xml:space="preserve">AË—I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kxWË</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iË—I </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kxRy— | </w:t>
      </w:r>
    </w:p>
    <w:p w14:paraId="07AAF237" w14:textId="6E5ADA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441ADE9A" w14:textId="7FA652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55DAA3BE" w14:textId="0BF86E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kxU§ |</w:t>
      </w:r>
    </w:p>
    <w:p w14:paraId="3FC89C25" w14:textId="043E64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kxWyZy— py - kxU§ | </w:t>
      </w:r>
    </w:p>
    <w:p w14:paraId="0E1B1568" w14:textId="7CF0EA6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4010E1B7" w14:textId="4BE7CAA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pxËx¥bõ˜ | </w:t>
      </w:r>
    </w:p>
    <w:p w14:paraId="62B00664" w14:textId="641450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kxRy— |</w:t>
      </w:r>
    </w:p>
    <w:p w14:paraId="15F20D29" w14:textId="5B8E6EE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kxRzZy— py - kxRy— | </w:t>
      </w:r>
    </w:p>
    <w:p w14:paraId="01EFA7C7" w14:textId="5A25A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w:t>
      </w:r>
    </w:p>
    <w:p w14:paraId="62043483" w14:textId="13CF294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pxËx¥bõ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 </w:t>
      </w:r>
    </w:p>
    <w:p w14:paraId="1170B303" w14:textId="77777777" w:rsidR="007F4528" w:rsidRPr="00581F2A"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5F80C6" w14:textId="514B5F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8DC0E16" w14:textId="3FA8D0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1D1539E3" w14:textId="352E31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 |</w:t>
      </w:r>
    </w:p>
    <w:p w14:paraId="525A6F6A" w14:textId="2F8470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Ëxbõ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CZõ—Ë - A¥bõ˜ | </w:t>
      </w:r>
    </w:p>
    <w:p w14:paraId="727106F4" w14:textId="7EF3B2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55FA1C4B"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w:t>
      </w:r>
    </w:p>
    <w:p w14:paraId="7524A97C" w14:textId="2B9032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A86FB27" w14:textId="64CF88F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w:t>
      </w:r>
    </w:p>
    <w:p w14:paraId="475DB972" w14:textId="43F64C9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sëy—rçZy ZyrçZy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 ¤¤p | </w:t>
      </w:r>
    </w:p>
    <w:p w14:paraId="71A01FAE" w14:textId="13CCF5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w:t>
      </w:r>
    </w:p>
    <w:p w14:paraId="26EC4B2D" w14:textId="60A5391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 </w:t>
      </w:r>
    </w:p>
    <w:p w14:paraId="520CC5A7" w14:textId="495C5A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4F077C5F" w14:textId="39319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6D3B2725" w14:textId="3B9CAA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 |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w:t>
      </w:r>
    </w:p>
    <w:p w14:paraId="14F855A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 ¤¤p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 ¤¤p </w:t>
      </w:r>
    </w:p>
    <w:p w14:paraId="1159A018" w14:textId="771C5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rçz PyZy—J | </w:t>
      </w:r>
    </w:p>
    <w:p w14:paraId="365F70B1" w14:textId="0640F7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 PyZy—J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Zp—J |</w:t>
      </w:r>
    </w:p>
    <w:p w14:paraId="28D6AB70" w14:textId="77777777" w:rsidR="007F4528"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ÒyZy— r§r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rçz PyZy</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 ÒyZy— r§r</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 xml:space="preserve">rçz </w:t>
      </w:r>
    </w:p>
    <w:p w14:paraId="06730415" w14:textId="15F9BD0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r</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rçz 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E</w:t>
      </w:r>
      <w:r w:rsidR="00B12FFF" w:rsidRPr="007F4528">
        <w:rPr>
          <w:rFonts w:ascii="BRH Malayalam Extra" w:hAnsi="BRH Malayalam Extra" w:cs="BRH Malayalam Extra"/>
          <w:color w:val="000000"/>
          <w:kern w:val="0"/>
          <w:sz w:val="27"/>
          <w:szCs w:val="32"/>
          <w:lang w:val="it-IT"/>
        </w:rPr>
        <w:t>–</w:t>
      </w:r>
      <w:r w:rsidRPr="007F4528">
        <w:rPr>
          <w:rFonts w:ascii="BRH Malayalam Extra" w:hAnsi="BRH Malayalam Extra" w:cs="BRH Malayalam Extra"/>
          <w:color w:val="000000"/>
          <w:kern w:val="0"/>
          <w:sz w:val="32"/>
          <w:szCs w:val="32"/>
          <w:lang w:val="it-IT"/>
        </w:rPr>
        <w:t xml:space="preserve">Zp—J | </w:t>
      </w:r>
    </w:p>
    <w:p w14:paraId="79359252" w14:textId="77777777" w:rsidR="007F4528" w:rsidRPr="007F4528" w:rsidRDefault="007F452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3B93" w14:textId="656DB48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61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[P41</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3</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48</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PyZy—J | 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Zp—J | e¡kz—r</w:t>
      </w:r>
      <w:r w:rsidR="00581F2A" w:rsidRPr="009B109C">
        <w:rPr>
          <w:rFonts w:ascii="BRH Malayalam Extra" w:hAnsi="BRH Malayalam Extra" w:cs="BRH Malayalam Extra"/>
          <w:color w:val="000000"/>
          <w:kern w:val="0"/>
          <w:sz w:val="32"/>
          <w:szCs w:val="32"/>
          <w:lang w:val="it-IT"/>
        </w:rPr>
        <w:t>I</w:t>
      </w:r>
      <w:r w:rsidRPr="009B109C">
        <w:rPr>
          <w:rFonts w:ascii="BRH Malayalam Extra" w:hAnsi="BRH Malayalam Extra" w:cs="BRH Malayalam Extra"/>
          <w:color w:val="000000"/>
          <w:kern w:val="0"/>
          <w:sz w:val="32"/>
          <w:szCs w:val="32"/>
          <w:lang w:val="it-IT"/>
        </w:rPr>
        <w:t xml:space="preserve"> |</w:t>
      </w:r>
    </w:p>
    <w:p w14:paraId="3DAA34BE" w14:textId="7843E6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F4528">
        <w:rPr>
          <w:rFonts w:ascii="BRH Malayalam Extra" w:hAnsi="BRH Malayalam Extra" w:cs="BRH Malayalam Extra"/>
          <w:color w:val="000000"/>
          <w:kern w:val="0"/>
          <w:sz w:val="32"/>
          <w:szCs w:val="32"/>
          <w:lang w:val="it-IT"/>
        </w:rPr>
        <w:t>PyZy</w:t>
      </w:r>
      <w:r w:rsidR="00581F2A" w:rsidRPr="007F4528">
        <w:rPr>
          <w:rFonts w:ascii="BRH Malayalam Extra" w:hAnsi="BRH Malayalam Extra" w:cs="BRH Malayalam Extra"/>
          <w:color w:val="000000"/>
          <w:kern w:val="0"/>
          <w:sz w:val="32"/>
          <w:szCs w:val="32"/>
          <w:lang w:val="it-IT"/>
        </w:rPr>
        <w:t>ª</w:t>
      </w:r>
      <w:r w:rsidRPr="007F4528">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ÒyZy</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5B63BA8" w14:textId="39AA65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Zp—J | 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w:t>
      </w:r>
    </w:p>
    <w:p w14:paraId="58741BA4"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 </w:t>
      </w:r>
    </w:p>
    <w:p w14:paraId="7B1B85AD" w14:textId="173B49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69E44265" w14:textId="0F6E45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rU§ | PyZ—jJ |</w:t>
      </w:r>
    </w:p>
    <w:p w14:paraId="74D402F7" w14:textId="1AE56A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e¡kz—r</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e¡kz—r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PyZ—jJ | </w:t>
      </w:r>
    </w:p>
    <w:p w14:paraId="0482BB9D" w14:textId="450A7E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6642F82" w14:textId="0B2B76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r§rU§ a§rU§ PyZ—¥jx hpÇy | </w:t>
      </w:r>
    </w:p>
    <w:p w14:paraId="6C7F4DEA" w14:textId="09B4C0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PyZ—jJ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w:t>
      </w:r>
    </w:p>
    <w:p w14:paraId="6ADCF2FB" w14:textId="6D18D2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PyZ—¥jx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PyZ—j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ÒyZ—¥jx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 </w:t>
      </w:r>
    </w:p>
    <w:p w14:paraId="39627375" w14:textId="050F16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rU§ | e¡kz—rxYy |</w:t>
      </w:r>
    </w:p>
    <w:p w14:paraId="10F4151E" w14:textId="2D73B1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rW§ h—pÇy hpÇy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e¡kz—rxYy | </w:t>
      </w:r>
    </w:p>
    <w:p w14:paraId="7EDAC98E" w14:textId="57B37A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rU§ | e¡kz—rxYy | bûxb—q |</w:t>
      </w:r>
    </w:p>
    <w:p w14:paraId="59A79C41" w14:textId="77777777" w:rsidR="007F45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A734C7D" w14:textId="795554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rU§ a§rU§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244A33A6" w14:textId="14A1160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e¡kz—rxYy | 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0B9B19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4DAC31C8" w14:textId="37916A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e¡kz—rxYy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1FEB4A0" w14:textId="12AE71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69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bûxb—q |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03643858" w14:textId="35A4D7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 </w:t>
      </w:r>
    </w:p>
    <w:p w14:paraId="36D22FC2" w14:textId="49CAB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w:t>
      </w:r>
    </w:p>
    <w:p w14:paraId="387EEA43" w14:textId="0D4C1FF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s(³§) s</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 </w:t>
      </w:r>
    </w:p>
    <w:p w14:paraId="77EDDC6F" w14:textId="59A03D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bûxb—q | ixsx˜J |</w:t>
      </w:r>
    </w:p>
    <w:p w14:paraId="7B2E9531" w14:textId="58619B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 ebõ¥Ç ebõ¥Ç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bûxb—q</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ixsx˜J | </w:t>
      </w:r>
    </w:p>
    <w:p w14:paraId="451E7734" w14:textId="341348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bûxb—q | 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3CCFF037" w14:textId="64EBFE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bûxb—q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103F3E28" w14:textId="0E768B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ixsx˜J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644C694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DED6F2E"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ixsx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ixsx˜J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654045A4" w14:textId="627001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6DBC9EDC" w14:textId="553927B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w:t>
      </w:r>
    </w:p>
    <w:p w14:paraId="626FA8DB"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w:t>
      </w:r>
    </w:p>
    <w:p w14:paraId="7827488B" w14:textId="18CF43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 </w:t>
      </w:r>
    </w:p>
    <w:p w14:paraId="1616E89F" w14:textId="576DCD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kJ |</w:t>
      </w:r>
    </w:p>
    <w:p w14:paraId="07E6D370" w14:textId="47B2750B"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kJ | </w:t>
      </w:r>
    </w:p>
    <w:p w14:paraId="56C493D1"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A2197" w14:textId="0252740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w:t>
      </w:r>
    </w:p>
    <w:p w14:paraId="75A1847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¤¤pp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w:t>
      </w:r>
    </w:p>
    <w:p w14:paraId="5FF776A5" w14:textId="4E678D3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 öeZy— | </w:t>
      </w:r>
    </w:p>
    <w:p w14:paraId="338F7B26" w14:textId="07BA7A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2274272A" w14:textId="2B9204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CZy—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D0F3F3D" w14:textId="63C36B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 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2CF9DDDB" w14:textId="5727D194" w:rsidR="00DB602E" w:rsidRPr="00581F2A" w:rsidRDefault="00000000" w:rsidP="00F51D7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¤¤pp öeZy— ZyrçZy | </w:t>
      </w:r>
    </w:p>
    <w:p w14:paraId="08C0D41B" w14:textId="3F0894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öeZy—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895D677" w14:textId="09A130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öeZy— ZyrçZy ZyrçZy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öeZy— ZyrçZy | </w:t>
      </w:r>
    </w:p>
    <w:p w14:paraId="57517815" w14:textId="3D34DB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B78AA33" w14:textId="325F2DC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ZzZy— ZyrçZy | </w:t>
      </w:r>
    </w:p>
    <w:p w14:paraId="295B024C" w14:textId="73D64864"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rPr>
      </w:pPr>
      <w:r w:rsidRPr="00F51D7F">
        <w:rPr>
          <w:rFonts w:ascii="Arial" w:hAnsi="Arial" w:cs="Arial"/>
          <w:b/>
          <w:bCs/>
          <w:color w:val="000000"/>
          <w:kern w:val="0"/>
          <w:sz w:val="32"/>
          <w:szCs w:val="32"/>
        </w:rPr>
        <w:t>===========</w:t>
      </w:r>
    </w:p>
    <w:p w14:paraId="3164FC5C"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1D7F" w:rsidSect="00460176">
          <w:headerReference w:type="even" r:id="rId25"/>
          <w:pgSz w:w="12240" w:h="15840"/>
          <w:pgMar w:top="1077" w:right="1077" w:bottom="1077" w:left="1077" w:header="720" w:footer="720" w:gutter="0"/>
          <w:cols w:space="720"/>
          <w:noEndnote/>
          <w:docGrid w:linePitch="299"/>
        </w:sectPr>
      </w:pPr>
    </w:p>
    <w:p w14:paraId="0A322C6B" w14:textId="58F99834" w:rsidR="00F51D7F" w:rsidRPr="000D2AC3" w:rsidRDefault="00F51D7F" w:rsidP="00F51D7F">
      <w:pPr>
        <w:pStyle w:val="Heading3"/>
        <w:rPr>
          <w:sz w:val="36"/>
          <w:szCs w:val="28"/>
          <w:u w:val="single"/>
        </w:rPr>
      </w:pPr>
      <w:bookmarkStart w:id="18" w:name="_Toc140851739"/>
      <w:r w:rsidRPr="000D2AC3">
        <w:rPr>
          <w:sz w:val="36"/>
          <w:szCs w:val="28"/>
          <w:u w:val="single"/>
        </w:rPr>
        <w:lastRenderedPageBreak/>
        <w:t xml:space="preserve">Ad¡pxKI </w:t>
      </w:r>
      <w:r>
        <w:rPr>
          <w:sz w:val="36"/>
          <w:szCs w:val="28"/>
          <w:u w:val="single"/>
        </w:rPr>
        <w:t>11</w:t>
      </w:r>
      <w:r w:rsidRPr="000D2AC3">
        <w:rPr>
          <w:sz w:val="36"/>
          <w:szCs w:val="28"/>
          <w:u w:val="single"/>
        </w:rPr>
        <w:t xml:space="preserve"> - NdI</w:t>
      </w:r>
      <w:bookmarkEnd w:id="18"/>
    </w:p>
    <w:p w14:paraId="0F2647F0" w14:textId="5F97C2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¥kxty—ZJ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03CAE2E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w:t>
      </w:r>
    </w:p>
    <w:p w14:paraId="4AA27AC2" w14:textId="452DA97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KÊ¡—¥kxtyZJ | </w:t>
      </w:r>
    </w:p>
    <w:p w14:paraId="564C43A2" w14:textId="55B0527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w:t>
      </w:r>
    </w:p>
    <w:p w14:paraId="7D1740BA"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öi¥kx—ty¥Zx </w:t>
      </w:r>
    </w:p>
    <w:p w14:paraId="2D4B0D5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KÊ¡—¥kxty¥Zx </w:t>
      </w:r>
    </w:p>
    <w:p w14:paraId="46CB91EA" w14:textId="001B2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öi¥kx—ty¥Zx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AA9A5B6" w14:textId="4EA8C7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öi¥kx—tyZJ |</w:t>
      </w:r>
    </w:p>
    <w:p w14:paraId="2946F995" w14:textId="6FE32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öi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E18107" w14:textId="502D48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 ¥Z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6B244710"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w:t>
      </w:r>
    </w:p>
    <w:p w14:paraId="401FB05A" w14:textId="334B4F0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ABD3920" w14:textId="4DD5EF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KÊ¡—¥kxtyZJ |</w:t>
      </w:r>
    </w:p>
    <w:p w14:paraId="68453E97" w14:textId="7069F0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KÊ¡—¥kxtyZ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KÊ¡— - ¥kx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437F0903" w14:textId="371FD1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w:t>
      </w:r>
    </w:p>
    <w:p w14:paraId="18B62361"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w:t>
      </w:r>
    </w:p>
    <w:p w14:paraId="7B898FFA" w14:textId="69C72A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¥së ¥Z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öh¡J | </w:t>
      </w:r>
    </w:p>
    <w:p w14:paraId="67656C7E" w14:textId="66E73F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Yg—öh¡J |</w:t>
      </w:r>
    </w:p>
    <w:p w14:paraId="39001596" w14:textId="2435EF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öex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g—öh¡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Yg—öh¡</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öex—Rxe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öh¡ k—k¡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Yg—öh¡J | </w:t>
      </w:r>
    </w:p>
    <w:p w14:paraId="7CB90F09" w14:textId="77777777" w:rsidR="00F51D7F" w:rsidRPr="00581F2A"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8DFFA" w14:textId="218DC6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DC55469" w14:textId="03046A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öex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öexRx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6440AC7" w14:textId="4DCE31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w:t>
      </w:r>
    </w:p>
    <w:p w14:paraId="4CBA88D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7B5E2478" w14:textId="6282BD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q¡K—göh¡J | </w:t>
      </w:r>
    </w:p>
    <w:p w14:paraId="65AA07ED" w14:textId="0BDB6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 q¡K—göh¡J | ¥Z |</w:t>
      </w:r>
    </w:p>
    <w:p w14:paraId="46FF0483" w14:textId="74B41D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 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405CE145" w14:textId="6B2651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Yg—öh¡J |</w:t>
      </w:r>
    </w:p>
    <w:p w14:paraId="463AD913" w14:textId="2E9B15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kyZõ—k¡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AA692E8" w14:textId="7EEB8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 ¥Z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w:t>
      </w:r>
    </w:p>
    <w:p w14:paraId="2313AA6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 ¥së </w:t>
      </w:r>
    </w:p>
    <w:p w14:paraId="435EA26D" w14:textId="2B20C43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 </w:t>
      </w:r>
    </w:p>
    <w:p w14:paraId="208A08C4" w14:textId="5D9811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q¡K—göh¡J |</w:t>
      </w:r>
    </w:p>
    <w:p w14:paraId="6A7F0085" w14:textId="2D0769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q¡K—göh¡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q¡K— - g</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2543ECCC" w14:textId="458ADC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w:t>
      </w:r>
    </w:p>
    <w:p w14:paraId="39E018F7" w14:textId="4439B7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¥së ¥Z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öbxJ ¥qõZ—J | </w:t>
      </w:r>
    </w:p>
    <w:p w14:paraId="652A80D0" w14:textId="348058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 ¥qõZ—J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2A9C9789" w14:textId="20FF5B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öbxJ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46E32CB" w14:textId="0AA5777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¥qõZ—J | ¥qõ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w:t>
      </w:r>
    </w:p>
    <w:p w14:paraId="229F6F4A" w14:textId="6FC2CDC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¥qõZ—öMzpJ | </w:t>
      </w:r>
    </w:p>
    <w:p w14:paraId="597D1FAE" w14:textId="2EBF156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 ¥qõZ—öMzpJ | ¥Z |</w:t>
      </w:r>
    </w:p>
    <w:p w14:paraId="30354016" w14:textId="101B72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 </w:t>
      </w:r>
    </w:p>
    <w:p w14:paraId="05E858B9" w14:textId="2D12DE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w:t>
      </w:r>
    </w:p>
    <w:p w14:paraId="3DA064AF" w14:textId="31B3C58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CZy— ¥qõZ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35F3F" w14:textId="3A5F19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 ¥Z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2BF52645"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¥Z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2CA9CD47" w14:textId="447DDF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¥së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934EB06" w14:textId="4E757C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¥qõZ—öMzpJ |</w:t>
      </w:r>
    </w:p>
    <w:p w14:paraId="4E28EA92" w14:textId="3A26CB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¥qõZ—öMzp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öMz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2BBAF05" w14:textId="049860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C539254"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45360D56" w14:textId="76C9F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¥Z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45AA70C3" w14:textId="2A335B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36B4BE7C" w14:textId="25B88E4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eyZ£¥bp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4EFC6620" w14:textId="56A8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43E6B39D" w14:textId="169A7A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eyZ£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4856DA6" w14:textId="592934B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0DCC2418" w14:textId="33ACD38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6B915554" w14:textId="226C61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w:t>
      </w:r>
    </w:p>
    <w:p w14:paraId="35ED22ED"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41836297" w14:textId="6D216A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Yõ—J | </w:t>
      </w:r>
    </w:p>
    <w:p w14:paraId="686A040F" w14:textId="3B9F4CE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D706B2C"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462A9F0C" w14:textId="6561A1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2462E7" w14:textId="1091AD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w:t>
      </w:r>
    </w:p>
    <w:p w14:paraId="4AF32610" w14:textId="04D48C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¥Yõx— pxk¡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ZxJ | </w:t>
      </w:r>
    </w:p>
    <w:p w14:paraId="6D080E40" w14:textId="01A61B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6917904E" w14:textId="4403D2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4807DF45" w14:textId="3B718E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w:t>
      </w:r>
    </w:p>
    <w:p w14:paraId="710D3939" w14:textId="56FA246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ZxJ ¥qû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kõ—J | </w:t>
      </w:r>
    </w:p>
    <w:p w14:paraId="235933C6" w14:textId="2D4C9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18FA15B9"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¥kõx— </w:t>
      </w:r>
    </w:p>
    <w:p w14:paraId="3023F458" w14:textId="0CCC698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E619D65" w14:textId="6AD39D0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65DE7486" w14:textId="77777777" w:rsid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w:t>
      </w:r>
    </w:p>
    <w:p w14:paraId="31E02C32" w14:textId="4D2029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kõ—J 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öim—mxixJ | </w:t>
      </w:r>
    </w:p>
    <w:p w14:paraId="000C416D" w14:textId="1AA9C0C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1369C1B" w14:textId="5CF066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¤¤i˜öZxgx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70FA9C6" w14:textId="17097D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0EF1030C" w14:textId="49AEA0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CZy— ¤¤iöZx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4F0EAF56" w14:textId="32A97D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1695721" w14:textId="51355A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41403B25" w14:textId="61F7F13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öim—mxixJ |</w:t>
      </w:r>
    </w:p>
    <w:p w14:paraId="5829D016" w14:textId="0FFD4E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c¢</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720B289" w14:textId="6C262D1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C6E03BE" w14:textId="4A78FD1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EBAD2D7" w14:textId="541C54E6" w:rsidR="00F51D7F" w:rsidRPr="00F51D7F" w:rsidRDefault="00F51D7F" w:rsidP="00F51D7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1D7F">
        <w:rPr>
          <w:rFonts w:ascii="Arial" w:hAnsi="Arial" w:cs="Arial"/>
          <w:b/>
          <w:bCs/>
          <w:color w:val="000000"/>
          <w:kern w:val="0"/>
          <w:sz w:val="32"/>
          <w:szCs w:val="32"/>
          <w:lang w:val="it-IT"/>
        </w:rPr>
        <w:t>============</w:t>
      </w:r>
    </w:p>
    <w:p w14:paraId="57D83BBA" w14:textId="77777777" w:rsidR="00F51D7F" w:rsidRDefault="00F51D7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1D7F" w:rsidSect="00460176">
          <w:headerReference w:type="even" r:id="rId26"/>
          <w:pgSz w:w="12240" w:h="15840"/>
          <w:pgMar w:top="1077" w:right="1077" w:bottom="1077" w:left="1077" w:header="720" w:footer="720" w:gutter="0"/>
          <w:cols w:space="720"/>
          <w:noEndnote/>
          <w:docGrid w:linePitch="299"/>
        </w:sectPr>
      </w:pPr>
    </w:p>
    <w:p w14:paraId="1D78324D" w14:textId="36FC686B" w:rsidR="00F51D7F" w:rsidRPr="000D2AC3" w:rsidRDefault="00F51D7F" w:rsidP="00F51D7F">
      <w:pPr>
        <w:pStyle w:val="Heading3"/>
        <w:rPr>
          <w:sz w:val="36"/>
          <w:szCs w:val="28"/>
          <w:u w:val="single"/>
        </w:rPr>
      </w:pPr>
      <w:bookmarkStart w:id="19" w:name="_Toc140851740"/>
      <w:r w:rsidRPr="000D2AC3">
        <w:rPr>
          <w:sz w:val="36"/>
          <w:szCs w:val="28"/>
          <w:u w:val="single"/>
        </w:rPr>
        <w:lastRenderedPageBreak/>
        <w:t xml:space="preserve">Ad¡pxKI </w:t>
      </w:r>
      <w:r>
        <w:rPr>
          <w:sz w:val="36"/>
          <w:szCs w:val="28"/>
          <w:u w:val="single"/>
        </w:rPr>
        <w:t>12</w:t>
      </w:r>
      <w:r w:rsidRPr="000D2AC3">
        <w:rPr>
          <w:sz w:val="36"/>
          <w:szCs w:val="28"/>
          <w:u w:val="single"/>
        </w:rPr>
        <w:t xml:space="preserve"> - NdI</w:t>
      </w:r>
      <w:bookmarkEnd w:id="19"/>
    </w:p>
    <w:p w14:paraId="43925EEC" w14:textId="45CBE2C4" w:rsidR="00DB602E" w:rsidRPr="00F51D7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1D7F">
        <w:rPr>
          <w:rFonts w:ascii="BRH Malayalam Extra" w:hAnsi="BRH Malayalam Extra" w:cs="BRH Malayalam Extra"/>
          <w:color w:val="000000"/>
          <w:kern w:val="0"/>
          <w:sz w:val="32"/>
          <w:szCs w:val="32"/>
        </w:rPr>
        <w:t>(</w:t>
      </w:r>
      <w:proofErr w:type="gramStart"/>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w:t>
      </w:r>
      <w:proofErr w:type="gramEnd"/>
      <w:r w:rsidR="00623224" w:rsidRPr="00F51D7F">
        <w:rPr>
          <w:rFonts w:ascii="Arial" w:hAnsi="Arial" w:cs="BRH Malayalam Extra"/>
          <w:color w:val="000000"/>
          <w:kern w:val="0"/>
          <w:sz w:val="24"/>
          <w:szCs w:val="32"/>
        </w:rPr>
        <w:t>P43</w:t>
      </w:r>
      <w:r w:rsidRPr="00F51D7F">
        <w:rPr>
          <w:rFonts w:ascii="BRH Malayalam Extra" w:hAnsi="BRH Malayalam Extra" w:cs="BRH Malayalam Extra"/>
          <w:color w:val="000000"/>
          <w:kern w:val="0"/>
          <w:sz w:val="32"/>
          <w:szCs w:val="32"/>
        </w:rPr>
        <w:t xml:space="preserve">] </w:t>
      </w:r>
      <w:r w:rsidR="00623224" w:rsidRPr="00F51D7F">
        <w:rPr>
          <w:rFonts w:ascii="Arial" w:hAnsi="Arial" w:cs="BRH Malayalam Extra"/>
          <w:color w:val="000000"/>
          <w:kern w:val="0"/>
          <w:sz w:val="24"/>
          <w:szCs w:val="32"/>
        </w:rPr>
        <w:t>5</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6</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12</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Arial" w:hAnsi="Arial" w:cs="BRH Malayalam Extra"/>
          <w:color w:val="000000"/>
          <w:kern w:val="0"/>
          <w:sz w:val="24"/>
          <w:szCs w:val="32"/>
        </w:rPr>
        <w:t>1</w:t>
      </w:r>
      <w:r w:rsidRPr="00F51D7F">
        <w:rPr>
          <w:rFonts w:ascii="BRH Malayalam Extra" w:hAnsi="BRH Malayalam Extra" w:cs="BRH Malayalam Extra"/>
          <w:color w:val="000000"/>
          <w:kern w:val="0"/>
          <w:sz w:val="32"/>
          <w:szCs w:val="32"/>
        </w:rPr>
        <w:t>)-</w:t>
      </w:r>
      <w:r w:rsidR="00623224" w:rsidRPr="00F51D7F">
        <w:rPr>
          <w:rFonts w:ascii="BRH Malayalam Extra" w:hAnsi="BRH Malayalam Extra" w:cs="BRH Malayalam Extra"/>
          <w:color w:val="000000"/>
          <w:kern w:val="0"/>
          <w:sz w:val="32"/>
          <w:szCs w:val="32"/>
        </w:rPr>
        <w:t xml:space="preserve"> </w:t>
      </w:r>
      <w:r w:rsidRPr="00F51D7F">
        <w:rPr>
          <w:rFonts w:ascii="BRH Malayalam Extra" w:hAnsi="BRH Malayalam Extra" w:cs="BRH Malayalam Extra"/>
          <w:color w:val="000000"/>
          <w:kern w:val="0"/>
          <w:sz w:val="32"/>
          <w:szCs w:val="32"/>
        </w:rPr>
        <w:t>e£q§Ty—J | Zy</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k</w:t>
      </w:r>
      <w:r w:rsidR="00B12FFF" w:rsidRPr="00F51D7F">
        <w:rPr>
          <w:rFonts w:ascii="BRH Malayalam Extra" w:hAnsi="BRH Malayalam Extra" w:cs="BRH Malayalam Extra"/>
          <w:color w:val="000000"/>
          <w:kern w:val="0"/>
          <w:sz w:val="27"/>
          <w:szCs w:val="32"/>
        </w:rPr>
        <w:t>–</w:t>
      </w:r>
      <w:r w:rsidRPr="00F51D7F">
        <w:rPr>
          <w:rFonts w:ascii="BRH Malayalam Extra" w:hAnsi="BRH Malayalam Extra" w:cs="BRH Malayalam Extra"/>
          <w:color w:val="000000"/>
          <w:kern w:val="0"/>
          <w:sz w:val="32"/>
          <w:szCs w:val="32"/>
        </w:rPr>
        <w:t>Òzd—e£q§TyJ | D¦</w:t>
      </w:r>
      <w:r w:rsidR="00B12FFF" w:rsidRPr="00F51D7F">
        <w:rPr>
          <w:rFonts w:ascii="BRH Malayalam Extra" w:hAnsi="BRH Malayalam Extra" w:cs="BRH Malayalam Extra"/>
          <w:color w:val="000000"/>
          <w:kern w:val="0"/>
          <w:sz w:val="27"/>
          <w:szCs w:val="32"/>
        </w:rPr>
        <w:t>–</w:t>
      </w:r>
      <w:r w:rsidR="00581F2A" w:rsidRPr="00F51D7F">
        <w:rPr>
          <w:rFonts w:ascii="BRH Malayalam Extra" w:hAnsi="BRH Malayalam Extra" w:cs="BRH Malayalam Extra"/>
          <w:color w:val="000000"/>
          <w:kern w:val="0"/>
          <w:sz w:val="32"/>
          <w:szCs w:val="32"/>
        </w:rPr>
        <w:t>ª</w:t>
      </w:r>
      <w:r w:rsidRPr="00F51D7F">
        <w:rPr>
          <w:rFonts w:ascii="BRH Malayalam Extra" w:hAnsi="BRH Malayalam Extra" w:cs="BRH Malayalam Extra"/>
          <w:color w:val="000000"/>
          <w:kern w:val="0"/>
          <w:sz w:val="32"/>
          <w:szCs w:val="32"/>
        </w:rPr>
        <w:t>Æûe£—q§TyJ |</w:t>
      </w:r>
    </w:p>
    <w:p w14:paraId="3F1FE59C"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e£q§Ty— </w:t>
      </w:r>
    </w:p>
    <w:p w14:paraId="615067D6" w14:textId="5CD0537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J 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Æûe£—q§TyJ | </w:t>
      </w:r>
    </w:p>
    <w:p w14:paraId="64AC705B" w14:textId="78D3B6D0"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w:t>
      </w:r>
    </w:p>
    <w:p w14:paraId="4F4EEEC5"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Æûe£—q§Ty </w:t>
      </w:r>
    </w:p>
    <w:p w14:paraId="465F3750" w14:textId="45B86D8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sëyk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Òzd—e£q§Tysëy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 </w:t>
      </w:r>
    </w:p>
    <w:p w14:paraId="4DD9D340" w14:textId="03C2D5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2</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Òzd—e£q§TyJ |</w:t>
      </w:r>
    </w:p>
    <w:p w14:paraId="388A1A43" w14:textId="6D77635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kyZy— Zyk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Òzd—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251E5847" w14:textId="091D58C6"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 ¥Z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w:t>
      </w:r>
    </w:p>
    <w:p w14:paraId="60CB22A2"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Z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w:t>
      </w:r>
    </w:p>
    <w:p w14:paraId="182D70C4" w14:textId="222AD8C8"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 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 ¥së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224BC1EF" w14:textId="599C10F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3</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Æûe£—q§TyJ |</w:t>
      </w:r>
    </w:p>
    <w:p w14:paraId="4F5BA02D" w14:textId="2EA8334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D¦</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Æûe£—q§Ty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kyZõ¢</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Æû - e£</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q§Ty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J | </w:t>
      </w:r>
    </w:p>
    <w:p w14:paraId="091CBA97" w14:textId="3C5B922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4</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¥Z | 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w:t>
      </w:r>
    </w:p>
    <w:p w14:paraId="50DEBFC1"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¥së ¥Z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 ¥së ¥Z </w:t>
      </w:r>
    </w:p>
    <w:p w14:paraId="2E2ED6F9" w14:textId="6BFC809C"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mÞ¢J | </w:t>
      </w:r>
    </w:p>
    <w:p w14:paraId="55F9D710" w14:textId="1EF5066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w:t>
      </w:r>
    </w:p>
    <w:p w14:paraId="226888F3"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ix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6CBC5B06" w14:textId="0C6F3C4A"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 ix—k¡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 </w:t>
      </w:r>
    </w:p>
    <w:p w14:paraId="705C7CAD"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F7CD5" w14:textId="77777777" w:rsidR="003371F4" w:rsidRPr="009B109C" w:rsidRDefault="003371F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CE9B2" w14:textId="3DC8BE4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lastRenderedPageBreak/>
        <w:t>(</w:t>
      </w:r>
      <w:proofErr w:type="gramStart"/>
      <w:r w:rsidR="00623224" w:rsidRPr="009B109C">
        <w:rPr>
          <w:rFonts w:ascii="Arial" w:hAnsi="Arial" w:cs="BRH Malayalam Extra"/>
          <w:color w:val="000000"/>
          <w:kern w:val="0"/>
          <w:sz w:val="24"/>
          <w:szCs w:val="32"/>
        </w:rPr>
        <w:t>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 ¥mx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w:t>
      </w:r>
    </w:p>
    <w:p w14:paraId="4EC48579"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519E1686" w14:textId="75A4CFC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mÞ¢J f</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mÞ¢</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 </w:t>
      </w:r>
    </w:p>
    <w:p w14:paraId="38D2E9BF" w14:textId="721B6E2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9</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P43</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12</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7</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 g</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 ZxJ |</w:t>
      </w:r>
    </w:p>
    <w:p w14:paraId="3859FDB6" w14:textId="77777777" w:rsidR="003371F4"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¥mx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 xml:space="preserve">Yz </w:t>
      </w:r>
    </w:p>
    <w:p w14:paraId="0E5E20C7" w14:textId="64414DF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Zx sëx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¥mx—ty¥Zx</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Yz g—m</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 ZxJ | </w:t>
      </w:r>
    </w:p>
    <w:p w14:paraId="4C1C2458" w14:textId="74EC021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 |</w:t>
      </w:r>
    </w:p>
    <w:p w14:paraId="6EAB2AB1" w14:textId="7A86EC4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YzZy— ¥mxtyZ - D¦</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Yz | </w:t>
      </w:r>
    </w:p>
    <w:p w14:paraId="3791C9A1" w14:textId="336CE05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 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w:t>
      </w:r>
    </w:p>
    <w:p w14:paraId="605C1ED4"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 sëx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 sëx </w:t>
      </w:r>
    </w:p>
    <w:p w14:paraId="6EF0ECBE" w14:textId="6F67134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 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 </w:t>
      </w:r>
    </w:p>
    <w:p w14:paraId="2BB72B43" w14:textId="1AEDEC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ZxJ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w:t>
      </w:r>
    </w:p>
    <w:p w14:paraId="2D037518" w14:textId="1A789E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 sëx sëxJ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 </w:t>
      </w:r>
    </w:p>
    <w:p w14:paraId="78AFE5B1" w14:textId="3621E1A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 e£r—Zz |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w:t>
      </w:r>
    </w:p>
    <w:p w14:paraId="27420C5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Zõ—J e£r—Zz </w:t>
      </w:r>
    </w:p>
    <w:p w14:paraId="0F0BBE8D" w14:textId="49178B2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me£—rZz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e£r—Zz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sxksû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Zõ—J e£r—Zz Ó¢</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me£—rZz | </w:t>
      </w:r>
    </w:p>
    <w:p w14:paraId="5099D574" w14:textId="53D0C4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e£r—Zz |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7CF93CE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e£r—Zz </w:t>
      </w:r>
    </w:p>
    <w:p w14:paraId="389E9FC1" w14:textId="2BE14AA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öbe£—rZz | </w:t>
      </w:r>
    </w:p>
    <w:p w14:paraId="595BDDD0"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5DB8B"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637612" w14:textId="6C6C173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w:t>
      </w:r>
    </w:p>
    <w:p w14:paraId="771ABBF7"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me£—rZz </w:t>
      </w:r>
    </w:p>
    <w:p w14:paraId="5AB56AE7" w14:textId="00A28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ZxJ | </w:t>
      </w:r>
    </w:p>
    <w:p w14:paraId="7CD2FC00" w14:textId="57ABB8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me£—rZz |</w:t>
      </w:r>
    </w:p>
    <w:p w14:paraId="451A9545" w14:textId="0356B6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Ó¢</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27DD48EA" w14:textId="5E0A24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 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6F431278" w14:textId="293C639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sëxJ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7B288126" w14:textId="05BD0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öbe£—rZz |</w:t>
      </w:r>
    </w:p>
    <w:p w14:paraId="5BEF7CDF" w14:textId="5A8F42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ZzZy— ±¡</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öb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 </w:t>
      </w:r>
    </w:p>
    <w:p w14:paraId="0D9670C6" w14:textId="1A486D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5F7115C6" w14:textId="7586B5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sëx sëx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05D2F77" w14:textId="43A8DF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w:t>
      </w:r>
    </w:p>
    <w:p w14:paraId="61F2963C" w14:textId="77E70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¤¤pqû¥b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ixJ | </w:t>
      </w:r>
    </w:p>
    <w:p w14:paraId="327A69DE" w14:textId="1828CC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põ—J |</w:t>
      </w:r>
    </w:p>
    <w:p w14:paraId="1D3C3CF9" w14:textId="2B5F45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 CZy— ¤¤pqû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põ—J | </w:t>
      </w:r>
    </w:p>
    <w:p w14:paraId="2AFBCF56" w14:textId="2400FA1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4DD689" w14:textId="145919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528FF6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B4D9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2BF366" w14:textId="591F805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w:t>
      </w:r>
    </w:p>
    <w:p w14:paraId="2AC8DB58"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w:t>
      </w:r>
    </w:p>
    <w:p w14:paraId="632581A5" w14:textId="57A9DE7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rêyj—J | </w:t>
      </w:r>
    </w:p>
    <w:p w14:paraId="30EB7EDE" w14:textId="4A1D69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69427580"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w:t>
      </w:r>
    </w:p>
    <w:p w14:paraId="556EE204" w14:textId="3A94606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19E1855A" w14:textId="6FDCC7D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w:t>
      </w:r>
    </w:p>
    <w:p w14:paraId="3D695BFE"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7BC595A0" w14:textId="35A2B0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rêyj—J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rêyj—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¥kxty—YzJ | </w:t>
      </w:r>
    </w:p>
    <w:p w14:paraId="660A0359" w14:textId="6575F5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w:t>
      </w:r>
    </w:p>
    <w:p w14:paraId="199B88B0" w14:textId="0DFB03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qxJ | </w:t>
      </w:r>
    </w:p>
    <w:p w14:paraId="7ED78D3E" w14:textId="0A04119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¥kxty—YzJ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w:t>
      </w:r>
    </w:p>
    <w:p w14:paraId="5B032558" w14:textId="77777777" w:rsid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2E528467" w14:textId="10064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¥kxty—Yz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¥kxty—Yz</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 xml:space="preserve">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öZyj—J | </w:t>
      </w:r>
    </w:p>
    <w:p w14:paraId="2EAE2714" w14:textId="53E8FA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qxJ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7964A28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 </w:t>
      </w:r>
    </w:p>
    <w:p w14:paraId="6A1E04ED" w14:textId="71C04D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1CAFF00F" w14:textId="20C3E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öZyj—J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w:t>
      </w:r>
    </w:p>
    <w:p w14:paraId="014B533F"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öZy¥jx— </w:t>
      </w:r>
    </w:p>
    <w:p w14:paraId="46903B7D" w14:textId="77777777" w:rsidR="003371F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öZy¥jx—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öZyj—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 </w:t>
      </w:r>
    </w:p>
    <w:p w14:paraId="249941DF" w14:textId="41C53B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Ym—mxixJ | </w:t>
      </w:r>
    </w:p>
    <w:p w14:paraId="2680DA5C" w14:textId="378BDB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lastRenderedPageBreak/>
        <w:t>(</w:t>
      </w:r>
      <w:r w:rsidR="00623224" w:rsidRPr="009B109C">
        <w:rPr>
          <w:rFonts w:ascii="Arial" w:hAnsi="Arial" w:cs="BRH Malayalam Extra"/>
          <w:color w:val="000000"/>
          <w:kern w:val="0"/>
          <w:sz w:val="24"/>
          <w:szCs w:val="32"/>
          <w:lang w:val="it-IT"/>
        </w:rPr>
        <w:t>30</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[P43</w:t>
      </w:r>
      <w:r w:rsidRPr="009B109C">
        <w:rPr>
          <w:rFonts w:ascii="BRH Malayalam Extra" w:hAnsi="BRH Malayalam Extra" w:cs="BRH Malayalam Extra"/>
          <w:color w:val="000000"/>
          <w:kern w:val="0"/>
          <w:sz w:val="32"/>
          <w:szCs w:val="32"/>
          <w:lang w:val="it-IT"/>
        </w:rPr>
        <w:t xml:space="preserve">] </w:t>
      </w:r>
      <w:r w:rsidR="00623224" w:rsidRPr="009B109C">
        <w:rPr>
          <w:rFonts w:ascii="Arial" w:hAnsi="Arial" w:cs="BRH Malayalam Extra"/>
          <w:color w:val="000000"/>
          <w:kern w:val="0"/>
          <w:sz w:val="24"/>
          <w:szCs w:val="32"/>
          <w:lang w:val="it-IT"/>
        </w:rPr>
        <w:t>5</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6</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12</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1</w:t>
      </w:r>
      <w:r w:rsidRPr="009B109C">
        <w:rPr>
          <w:rFonts w:ascii="BRH Malayalam Extra" w:hAnsi="BRH Malayalam Extra" w:cs="BRH Malayalam Extra"/>
          <w:color w:val="000000"/>
          <w:kern w:val="0"/>
          <w:sz w:val="32"/>
          <w:szCs w:val="32"/>
          <w:lang w:val="it-IT"/>
        </w:rPr>
        <w:t>(</w:t>
      </w:r>
      <w:r w:rsidR="00623224" w:rsidRPr="009B109C">
        <w:rPr>
          <w:rFonts w:ascii="Arial" w:hAnsi="Arial" w:cs="BRH Malayalam Extra"/>
          <w:color w:val="000000"/>
          <w:kern w:val="0"/>
          <w:sz w:val="24"/>
          <w:szCs w:val="32"/>
          <w:lang w:val="it-IT"/>
        </w:rPr>
        <w:t>24</w:t>
      </w:r>
      <w:r w:rsidRPr="009B109C">
        <w:rPr>
          <w:rFonts w:ascii="BRH Malayalam Extra" w:hAnsi="BRH Malayalam Extra" w:cs="BRH Malayalam Extra"/>
          <w:color w:val="000000"/>
          <w:kern w:val="0"/>
          <w:sz w:val="32"/>
          <w:szCs w:val="32"/>
          <w:lang w:val="it-IT"/>
        </w:rPr>
        <w:t>)-</w:t>
      </w:r>
      <w:r w:rsidR="00623224" w:rsidRPr="009B109C">
        <w:rPr>
          <w:rFonts w:ascii="BRH Malayalam Extra" w:hAnsi="BRH Malayalam Extra" w:cs="BRH Malayalam Extra"/>
          <w:color w:val="000000"/>
          <w:kern w:val="0"/>
          <w:sz w:val="32"/>
          <w:szCs w:val="32"/>
          <w:lang w:val="it-IT"/>
        </w:rPr>
        <w:t xml:space="preserve"> </w:t>
      </w: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ZõxJ | A</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Ym—mxixJ | Z¢</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p>
    <w:p w14:paraId="3845C6CD" w14:textId="046214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B109C">
        <w:rPr>
          <w:rFonts w:ascii="BRH Malayalam Extra" w:hAnsi="BRH Malayalam Extra" w:cs="BRH Malayalam Extra"/>
          <w:color w:val="000000"/>
          <w:kern w:val="0"/>
          <w:sz w:val="32"/>
          <w:szCs w:val="32"/>
          <w:lang w:val="it-IT"/>
        </w:rPr>
        <w:t>¤F</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öÉx</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gx</w:t>
      </w:r>
      <w:r w:rsidR="00B12FFF" w:rsidRPr="009B109C">
        <w:rPr>
          <w:rFonts w:ascii="BRH Malayalam Extra" w:hAnsi="BRH Malayalam Extra" w:cs="BRH Malayalam Extra"/>
          <w:color w:val="000000"/>
          <w:kern w:val="0"/>
          <w:sz w:val="27"/>
          <w:szCs w:val="32"/>
          <w:lang w:val="it-IT"/>
        </w:rPr>
        <w:t>–</w:t>
      </w:r>
      <w:r w:rsidR="00581F2A" w:rsidRPr="009B109C">
        <w:rPr>
          <w:rFonts w:ascii="BRH Malayalam Extra" w:hAnsi="BRH Malayalam Extra" w:cs="BRH Malayalam Extra"/>
          <w:color w:val="000000"/>
          <w:kern w:val="0"/>
          <w:sz w:val="32"/>
          <w:szCs w:val="32"/>
          <w:lang w:val="it-IT"/>
        </w:rPr>
        <w:t>ª</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.t</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¤F˜öÉxgx</w:t>
      </w:r>
      <w:r w:rsidR="00581F2A" w:rsidRPr="009B109C">
        <w:rPr>
          <w:rFonts w:ascii="BRH Malayalam Extra" w:hAnsi="BRH Malayalam Extra" w:cs="BRH Malayalam Extra"/>
          <w:color w:val="000000"/>
          <w:kern w:val="0"/>
          <w:sz w:val="32"/>
          <w:szCs w:val="32"/>
          <w:lang w:val="it-IT"/>
        </w:rPr>
        <w:t>ª</w:t>
      </w:r>
      <w:r w:rsidRPr="009B109C">
        <w:rPr>
          <w:rFonts w:ascii="BRH Malayalam Extra" w:hAnsi="BRH Malayalam Extra" w:cs="BRH Malayalam Extra"/>
          <w:color w:val="000000"/>
          <w:kern w:val="0"/>
          <w:sz w:val="32"/>
          <w:szCs w:val="32"/>
          <w:lang w:val="it-IT"/>
        </w:rPr>
        <w:t>.tsð</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Zõx A—k¡</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Ym—mxix së¢e</w:t>
      </w:r>
      <w:r w:rsidR="00B12FFF" w:rsidRPr="009B109C">
        <w:rPr>
          <w:rFonts w:ascii="BRH Malayalam Extra" w:hAnsi="BRH Malayalam Extra" w:cs="BRH Malayalam Extra"/>
          <w:color w:val="000000"/>
          <w:kern w:val="0"/>
          <w:sz w:val="27"/>
          <w:szCs w:val="32"/>
          <w:lang w:val="it-IT"/>
        </w:rPr>
        <w:t>–</w:t>
      </w:r>
      <w:r w:rsidRPr="009B109C">
        <w:rPr>
          <w:rFonts w:ascii="BRH Malayalam Extra" w:hAnsi="BRH Malayalam Extra" w:cs="BRH Malayalam Extra"/>
          <w:color w:val="000000"/>
          <w:kern w:val="0"/>
          <w:sz w:val="32"/>
          <w:szCs w:val="32"/>
          <w:lang w:val="it-IT"/>
        </w:rPr>
        <w:t>kxJ |</w:t>
      </w:r>
      <w:r w:rsidRPr="00581F2A">
        <w:rPr>
          <w:rFonts w:ascii="BRH Malayalam Extra" w:hAnsi="BRH Malayalam Extra" w:cs="BRH Malayalam Extra"/>
          <w:color w:val="000000"/>
          <w:kern w:val="0"/>
          <w:sz w:val="32"/>
          <w:szCs w:val="32"/>
          <w:lang w:val="it-IT"/>
        </w:rPr>
        <w:t xml:space="preserve"> </w:t>
      </w:r>
    </w:p>
    <w:p w14:paraId="67E875F8" w14:textId="148CE5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w:t>
      </w:r>
    </w:p>
    <w:p w14:paraId="5C02A094" w14:textId="3D70F2F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6BD746C6" w14:textId="52EC94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CC3012E" w14:textId="5613AA0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Ak¡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011273E" w14:textId="38F5BA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P43</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4D1B2DB8" w14:textId="37E831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6B5CE87" w14:textId="185EEBA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7C0CCFD" w14:textId="2016757C"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284FC37B" w14:textId="1703B24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293CFA69"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7"/>
          <w:pgSz w:w="12240" w:h="15840"/>
          <w:pgMar w:top="1077" w:right="1077" w:bottom="1077" w:left="1077" w:header="720" w:footer="720" w:gutter="0"/>
          <w:cols w:space="720"/>
          <w:noEndnote/>
          <w:docGrid w:linePitch="299"/>
        </w:sectPr>
      </w:pPr>
    </w:p>
    <w:p w14:paraId="21172D2F" w14:textId="0B463E61" w:rsidR="009B109C" w:rsidRPr="000D2AC3" w:rsidRDefault="009B109C" w:rsidP="009B109C">
      <w:pPr>
        <w:pStyle w:val="Heading3"/>
        <w:rPr>
          <w:sz w:val="36"/>
          <w:szCs w:val="28"/>
          <w:u w:val="single"/>
        </w:rPr>
      </w:pPr>
      <w:bookmarkStart w:id="20" w:name="_Toc140851741"/>
      <w:r w:rsidRPr="000D2AC3">
        <w:rPr>
          <w:sz w:val="36"/>
          <w:szCs w:val="28"/>
          <w:u w:val="single"/>
        </w:rPr>
        <w:lastRenderedPageBreak/>
        <w:t xml:space="preserve">Ad¡pxKI </w:t>
      </w:r>
      <w:r>
        <w:rPr>
          <w:sz w:val="36"/>
          <w:szCs w:val="28"/>
          <w:u w:val="single"/>
        </w:rPr>
        <w:t>13</w:t>
      </w:r>
      <w:r w:rsidRPr="000D2AC3">
        <w:rPr>
          <w:sz w:val="36"/>
          <w:szCs w:val="28"/>
          <w:u w:val="single"/>
        </w:rPr>
        <w:t xml:space="preserve"> - NdI</w:t>
      </w:r>
      <w:bookmarkEnd w:id="20"/>
    </w:p>
    <w:p w14:paraId="2A84C560" w14:textId="57622DDC" w:rsidR="00DB602E" w:rsidRPr="009B109C"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P44</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13</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gx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t¡J | A</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dõZ—qüyZygxt¡J | s</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Çqy—Zygxt¡J |</w:t>
      </w:r>
    </w:p>
    <w:p w14:paraId="678D42BF"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w:t>
      </w:r>
    </w:p>
    <w:p w14:paraId="7C25EB8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39C37D6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qy—Zygx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4294C7F2" w14:textId="55C9CCD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 </w:t>
      </w:r>
    </w:p>
    <w:p w14:paraId="60C7611C" w14:textId="163C03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t¡J |</w:t>
      </w:r>
    </w:p>
    <w:p w14:paraId="5BE552FA" w14:textId="5819D4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t¡kyZy— qyZy - 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t¡J | </w:t>
      </w:r>
    </w:p>
    <w:p w14:paraId="07AD1891" w14:textId="106832A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w:t>
      </w:r>
    </w:p>
    <w:p w14:paraId="1B9EB6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 </w:t>
      </w:r>
    </w:p>
    <w:p w14:paraId="0DA56331"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w:t>
      </w:r>
    </w:p>
    <w:p w14:paraId="1BD5EE3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dõZ—qüyZygxt¡J </w:t>
      </w:r>
    </w:p>
    <w:p w14:paraId="16941AB1" w14:textId="1CDB15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4AD0ABA0" w14:textId="1308A9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dõZ—qüyZygxt¡J |</w:t>
      </w:r>
    </w:p>
    <w:p w14:paraId="42550339" w14:textId="580CD0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dõZ—qüyZygxt¡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dõZ—J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52698356" w14:textId="13BA1F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 ¥Z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045D431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Çqy—Zygxt¡J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BB73F9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¥së 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Çqy—Zygxt¡J </w:t>
      </w:r>
    </w:p>
    <w:p w14:paraId="34E06E15" w14:textId="08E3F1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Çqy—Zygxt¡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¤F˜öÉpxj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0EBEE6D" w14:textId="272DC9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Çqy—Zygxt¡J |</w:t>
      </w:r>
    </w:p>
    <w:p w14:paraId="16269A6D" w14:textId="43314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Çqy—Zygxt¡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gx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1FEFE5E" w14:textId="74BB24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w:t>
      </w:r>
    </w:p>
    <w:p w14:paraId="2E242FA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w:t>
      </w:r>
    </w:p>
    <w:p w14:paraId="0E7153E3" w14:textId="300E42C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¥së Z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köÊ—J | </w:t>
      </w:r>
    </w:p>
    <w:p w14:paraId="2CABE8FC" w14:textId="196648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w:t>
      </w:r>
    </w:p>
    <w:p w14:paraId="33C4226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w:t>
      </w:r>
    </w:p>
    <w:p w14:paraId="21058C1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köÊ— </w:t>
      </w:r>
    </w:p>
    <w:p w14:paraId="5A15C3E4" w14:textId="0669B9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¤F˜öÉpxj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 </w:t>
      </w:r>
    </w:p>
    <w:p w14:paraId="1008F273" w14:textId="6E49D6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4249D97A" w14:textId="284A6A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C¤¤Zõ˜öÉ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262903E6" w14:textId="19EFE432" w:rsidR="00DB602E" w:rsidRPr="008401AB"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8401AB">
        <w:rPr>
          <w:rFonts w:ascii="BRH Malayalam Extra" w:hAnsi="BRH Malayalam Extra" w:cs="BRH Malayalam Extra"/>
          <w:color w:val="000000"/>
          <w:kern w:val="0"/>
          <w:sz w:val="28"/>
          <w:szCs w:val="28"/>
        </w:rPr>
        <w:t>(</w:t>
      </w:r>
      <w:proofErr w:type="gramStart"/>
      <w:r w:rsidR="00623224" w:rsidRPr="008401AB">
        <w:rPr>
          <w:rFonts w:ascii="Arial" w:hAnsi="Arial" w:cs="BRH Malayalam Extra"/>
          <w:color w:val="000000"/>
          <w:kern w:val="0"/>
          <w:szCs w:val="28"/>
        </w:rPr>
        <w:t>10</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w:t>
      </w:r>
      <w:proofErr w:type="gramEnd"/>
      <w:r w:rsidR="00623224" w:rsidRPr="008401AB">
        <w:rPr>
          <w:rFonts w:ascii="Arial" w:hAnsi="Arial" w:cs="BRH Malayalam Extra"/>
          <w:color w:val="000000"/>
          <w:kern w:val="0"/>
          <w:szCs w:val="28"/>
        </w:rPr>
        <w:t>P44</w:t>
      </w:r>
      <w:r w:rsidRPr="008401AB">
        <w:rPr>
          <w:rFonts w:ascii="BRH Malayalam Extra" w:hAnsi="BRH Malayalam Extra" w:cs="BRH Malayalam Extra"/>
          <w:color w:val="000000"/>
          <w:kern w:val="0"/>
          <w:sz w:val="28"/>
          <w:szCs w:val="28"/>
        </w:rPr>
        <w:t xml:space="preserve">] </w:t>
      </w:r>
      <w:r w:rsidR="00623224" w:rsidRPr="008401AB">
        <w:rPr>
          <w:rFonts w:ascii="Arial" w:hAnsi="Arial" w:cs="BRH Malayalam Extra"/>
          <w:color w:val="000000"/>
          <w:kern w:val="0"/>
          <w:szCs w:val="28"/>
        </w:rPr>
        <w:t>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13</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1</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BRH Malayalam Extra" w:hAnsi="BRH Malayalam Extra" w:cs="BRH Malayalam Extra"/>
          <w:color w:val="000000"/>
          <w:kern w:val="0"/>
          <w:sz w:val="28"/>
          <w:szCs w:val="28"/>
        </w:rPr>
        <w:t xml:space="preserve"> </w:t>
      </w:r>
      <w:r w:rsidRPr="008401AB">
        <w:rPr>
          <w:rFonts w:ascii="BRH Malayalam Extra" w:hAnsi="BRH Malayalam Extra" w:cs="BRH Malayalam Extra"/>
          <w:color w:val="000000"/>
          <w:kern w:val="0"/>
          <w:sz w:val="28"/>
          <w:szCs w:val="28"/>
        </w:rPr>
        <w:t>qy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Zy</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köÊ—J | A</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dõZ—qüyZyköÊJ | s</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i</w:t>
      </w:r>
      <w:r w:rsidR="00B12FFF" w:rsidRPr="008401AB">
        <w:rPr>
          <w:rFonts w:ascii="BRH Malayalam Extra" w:hAnsi="BRH Malayalam Extra" w:cs="BRH Malayalam Extra"/>
          <w:color w:val="000000"/>
          <w:kern w:val="0"/>
          <w:sz w:val="24"/>
          <w:szCs w:val="28"/>
        </w:rPr>
        <w:t>–</w:t>
      </w:r>
      <w:r w:rsidRPr="008401AB">
        <w:rPr>
          <w:rFonts w:ascii="BRH Malayalam Extra" w:hAnsi="BRH Malayalam Extra" w:cs="BRH Malayalam Extra"/>
          <w:color w:val="000000"/>
          <w:kern w:val="0"/>
          <w:sz w:val="28"/>
          <w:szCs w:val="28"/>
        </w:rPr>
        <w:t>Çqy—ZyköÊJ | (</w:t>
      </w:r>
      <w:r w:rsidR="00623224" w:rsidRPr="008401AB">
        <w:rPr>
          <w:rFonts w:ascii="Arial" w:hAnsi="Arial" w:cs="BRH Malayalam Extra"/>
          <w:color w:val="000000"/>
          <w:kern w:val="0"/>
          <w:szCs w:val="28"/>
        </w:rPr>
        <w:t>GS5</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6</w:t>
      </w:r>
      <w:r w:rsidRPr="008401AB">
        <w:rPr>
          <w:rFonts w:ascii="BRH Malayalam Extra" w:hAnsi="BRH Malayalam Extra" w:cs="BRH Malayalam Extra"/>
          <w:color w:val="000000"/>
          <w:kern w:val="0"/>
          <w:sz w:val="28"/>
          <w:szCs w:val="28"/>
        </w:rPr>
        <w:t>-</w:t>
      </w:r>
      <w:r w:rsidR="00623224" w:rsidRPr="008401AB">
        <w:rPr>
          <w:rFonts w:ascii="Arial" w:hAnsi="Arial" w:cs="BRH Malayalam Extra"/>
          <w:color w:val="000000"/>
          <w:kern w:val="0"/>
          <w:szCs w:val="28"/>
        </w:rPr>
        <w:t>25</w:t>
      </w:r>
      <w:r w:rsidRPr="008401AB">
        <w:rPr>
          <w:rFonts w:ascii="BRH Malayalam Extra" w:hAnsi="BRH Malayalam Extra" w:cs="BRH Malayalam Extra"/>
          <w:color w:val="000000"/>
          <w:kern w:val="0"/>
          <w:sz w:val="28"/>
          <w:szCs w:val="28"/>
        </w:rPr>
        <w:t>)</w:t>
      </w:r>
    </w:p>
    <w:p w14:paraId="0E875B96" w14:textId="2053E7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qyZy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 </w:t>
      </w:r>
    </w:p>
    <w:p w14:paraId="79D1327A" w14:textId="5DFA6EB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698A59DE" w14:textId="0D32147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qyZy - köÊ—J | </w:t>
      </w:r>
    </w:p>
    <w:p w14:paraId="7BA69B0C" w14:textId="40E63A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3CE62D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495EC17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w:t>
      </w:r>
    </w:p>
    <w:p w14:paraId="6D710612"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„dõZ—qüyZyköÊJ </w:t>
      </w:r>
    </w:p>
    <w:p w14:paraId="41970FCC" w14:textId="532FD7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5B45E970" w14:textId="47FF43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24194FD8" w14:textId="5F1E92D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dõZ—qüyZyköÊ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dõZ—J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A18E95B" w14:textId="64ED81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19FF529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4DFFAB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Çqy—ZyköÊJ </w:t>
      </w:r>
    </w:p>
    <w:p w14:paraId="28BD4ABC" w14:textId="7310C19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3821366F" w14:textId="77777777" w:rsidR="008401AB" w:rsidRPr="00581F2A"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8DFC0" w14:textId="50361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Çqy—ZyköÊJ | (</w:t>
      </w:r>
      <w:r w:rsidR="00623224" w:rsidRPr="00581F2A">
        <w:rPr>
          <w:rFonts w:ascii="Arial" w:hAnsi="Arial" w:cs="BRH Malayalam Extra"/>
          <w:color w:val="000000"/>
          <w:kern w:val="0"/>
          <w:sz w:val="24"/>
          <w:szCs w:val="32"/>
        </w:rPr>
        <w:t>GS5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p>
    <w:p w14:paraId="00DC66E0" w14:textId="2508E12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Çqy—ZyköÊ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Ç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öÊ</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263539A" w14:textId="2A5DC6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3BD0C4F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578B1112" w14:textId="7FA36E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¥së ¥Z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 </w:t>
      </w:r>
    </w:p>
    <w:p w14:paraId="0D1AD418" w14:textId="610183D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594751C4" w14:textId="15309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¤¤i˜öZxpk¡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 </w:t>
      </w:r>
    </w:p>
    <w:p w14:paraId="2018BD1F" w14:textId="468F27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YxJ |</w:t>
      </w:r>
    </w:p>
    <w:p w14:paraId="701C1DD5" w14:textId="44E5E5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öZx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Yx CZy— ¤¤iöZx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YxJ | </w:t>
      </w:r>
    </w:p>
    <w:p w14:paraId="01B170D7" w14:textId="2BBDCE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2E0C430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39F207B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Æpx—mJ </w:t>
      </w:r>
    </w:p>
    <w:p w14:paraId="0F429058" w14:textId="27747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Yypx—mJ | </w:t>
      </w:r>
    </w:p>
    <w:p w14:paraId="07A84835" w14:textId="6EB351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Æpx—mJ |</w:t>
      </w:r>
    </w:p>
    <w:p w14:paraId="5DE6C144" w14:textId="2DF42E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78912764" w14:textId="199577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w:t>
      </w:r>
    </w:p>
    <w:p w14:paraId="6C53B905"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5C0BE78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ªpq¡—ÆpxmJ </w:t>
      </w:r>
    </w:p>
    <w:p w14:paraId="73A1116C" w14:textId="62EDE8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 </w:t>
      </w:r>
    </w:p>
    <w:p w14:paraId="0526643C" w14:textId="223227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ªpq¡—ÆpxmJ |</w:t>
      </w:r>
    </w:p>
    <w:p w14:paraId="2CDFF8FC" w14:textId="373E2EB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ªpq¡—Æpxm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Æ</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335995BE"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FB550" w14:textId="7F90BF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 ¥Z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w:t>
      </w:r>
    </w:p>
    <w:p w14:paraId="37E7F72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¥Z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1DBB88C5" w14:textId="0ED261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Yypx—¥mx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së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dxJ | </w:t>
      </w:r>
    </w:p>
    <w:p w14:paraId="3E7AA4B7" w14:textId="46AD9A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Yypx—mJ |</w:t>
      </w:r>
    </w:p>
    <w:p w14:paraId="020DCE56" w14:textId="32089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Yypx—m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66B16227" w14:textId="693688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30BB246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 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dx ¥së </w:t>
      </w:r>
    </w:p>
    <w:p w14:paraId="3E0F52C1" w14:textId="5901AF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6CE685C2" w14:textId="258BA25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62A666E6" w14:textId="2D72EF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B˜qûy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24C67679" w14:textId="3B1C04E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w:t>
      </w:r>
    </w:p>
    <w:p w14:paraId="150670E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6CBBCF87" w14:textId="1671563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qxJ | </w:t>
      </w:r>
    </w:p>
    <w:p w14:paraId="7C156A7F" w14:textId="3C58256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5CA37F19" w14:textId="52DBF0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74FD0C1" w14:textId="54F854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435AFA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 </w:t>
      </w:r>
    </w:p>
    <w:p w14:paraId="1C083A75" w14:textId="332602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2B752C7" w14:textId="11B5A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w:t>
      </w:r>
    </w:p>
    <w:p w14:paraId="4DEF5F94" w14:textId="6DE6BA1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¥qõdz˜J | </w:t>
      </w:r>
    </w:p>
    <w:p w14:paraId="14213D3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28EF3" w14:textId="74E352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põ—J |</w:t>
      </w:r>
    </w:p>
    <w:p w14:paraId="75A2FD7B" w14:textId="7D88B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põ—J | </w:t>
      </w:r>
    </w:p>
    <w:p w14:paraId="08E3459B" w14:textId="78F934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w:t>
      </w:r>
    </w:p>
    <w:p w14:paraId="11F210C5" w14:textId="22260F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 </w:t>
      </w:r>
    </w:p>
    <w:p w14:paraId="0E7A17A8" w14:textId="7A510C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¥qõdz˜J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w:t>
      </w:r>
    </w:p>
    <w:p w14:paraId="6568D14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CEA4372" w14:textId="5A3604F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¥qõdz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¥qõdz˜J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rêxJ | </w:t>
      </w:r>
    </w:p>
    <w:p w14:paraId="422A6E31" w14:textId="344C7D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 ¥sx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w:t>
      </w:r>
    </w:p>
    <w:p w14:paraId="75C83DB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rçy¥d— </w:t>
      </w:r>
    </w:p>
    <w:p w14:paraId="70D2185A" w14:textId="0131FD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ek¥i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rçy¥d—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im—mxixJ | </w:t>
      </w:r>
    </w:p>
    <w:p w14:paraId="46FD2AA2" w14:textId="1D837DC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79595F17" w14:textId="0D3C516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¥sx—ixe¦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rêxJ qõx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74A1F82D" w14:textId="70DD6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04BADC40" w14:textId="25BDF6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CZy— ¥sxix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0FA02725" w14:textId="55C67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E0A6A25" w14:textId="550619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6AC88B9"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8B57E5"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4631CD" w14:textId="77777777" w:rsidR="008401AB" w:rsidRDefault="008401A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96CDA8" w14:textId="53B7C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im—mxixJ |</w:t>
      </w:r>
    </w:p>
    <w:p w14:paraId="745C730E" w14:textId="33F69C0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qõx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9B6D5CD" w14:textId="099E065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[P44</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1634DABD" w14:textId="3A6F03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D34A3D" w14:textId="1BF842E6"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5299F25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8"/>
          <w:pgSz w:w="12240" w:h="15840"/>
          <w:pgMar w:top="1077" w:right="1077" w:bottom="1077" w:left="1077" w:header="720" w:footer="720" w:gutter="0"/>
          <w:cols w:space="720"/>
          <w:noEndnote/>
          <w:docGrid w:linePitch="299"/>
        </w:sectPr>
      </w:pPr>
    </w:p>
    <w:p w14:paraId="76F276C0" w14:textId="19F671F6" w:rsidR="009B109C" w:rsidRPr="000D2AC3" w:rsidRDefault="009B109C" w:rsidP="009B109C">
      <w:pPr>
        <w:pStyle w:val="Heading3"/>
        <w:rPr>
          <w:sz w:val="36"/>
          <w:szCs w:val="28"/>
          <w:u w:val="single"/>
        </w:rPr>
      </w:pPr>
      <w:bookmarkStart w:id="21" w:name="_Toc140851742"/>
      <w:r w:rsidRPr="000D2AC3">
        <w:rPr>
          <w:sz w:val="36"/>
          <w:szCs w:val="28"/>
          <w:u w:val="single"/>
        </w:rPr>
        <w:lastRenderedPageBreak/>
        <w:t xml:space="preserve">Ad¡pxKI </w:t>
      </w:r>
      <w:r>
        <w:rPr>
          <w:sz w:val="36"/>
          <w:szCs w:val="28"/>
          <w:u w:val="single"/>
        </w:rPr>
        <w:t>14</w:t>
      </w:r>
      <w:r w:rsidRPr="000D2AC3">
        <w:rPr>
          <w:sz w:val="36"/>
          <w:szCs w:val="28"/>
          <w:u w:val="single"/>
        </w:rPr>
        <w:t xml:space="preserve"> - NdI</w:t>
      </w:r>
      <w:bookmarkEnd w:id="21"/>
    </w:p>
    <w:p w14:paraId="04B84028" w14:textId="46747B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w:t>
      </w:r>
    </w:p>
    <w:p w14:paraId="2D9E16FE"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w:t>
      </w:r>
    </w:p>
    <w:p w14:paraId="2B81FA8D" w14:textId="121E408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dJ | </w:t>
      </w:r>
    </w:p>
    <w:p w14:paraId="3475B9A8" w14:textId="15A768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ZJ |</w:t>
      </w:r>
    </w:p>
    <w:p w14:paraId="236031FB" w14:textId="01B61F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Ë</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CZõ¡—Z§ - d</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ZJ | </w:t>
      </w:r>
    </w:p>
    <w:p w14:paraId="3C6A3CC1" w14:textId="291B24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hJ | 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w:t>
      </w:r>
    </w:p>
    <w:p w14:paraId="52A99865" w14:textId="5B9316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 E—r</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d ¥së | </w:t>
      </w:r>
    </w:p>
    <w:p w14:paraId="4F484431" w14:textId="583E55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dJ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B3C62A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¥Z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¥së </w:t>
      </w:r>
    </w:p>
    <w:p w14:paraId="226CDC0D" w14:textId="24E4DE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¥dx px—i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d së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4542A6CE" w14:textId="1556872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w:t>
      </w:r>
    </w:p>
    <w:p w14:paraId="6D07A290"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2905FCA3" w14:textId="56A0AC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¥së Z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qyZy—KK¡Z§ | </w:t>
      </w:r>
    </w:p>
    <w:p w14:paraId="65B9BDD9" w14:textId="79459A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 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w:t>
      </w:r>
    </w:p>
    <w:p w14:paraId="3243C6A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 ¤¤böÉxpk¡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 </w:t>
      </w:r>
    </w:p>
    <w:p w14:paraId="21B5165C" w14:textId="58F461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¤F˜öÉxpk¡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3B2789CF" w14:textId="3E1AC2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YxJ |</w:t>
      </w:r>
    </w:p>
    <w:p w14:paraId="76DEA17D" w14:textId="2EC833E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Yx C¤¤Zõ˜öÉx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YxJ | </w:t>
      </w:r>
    </w:p>
    <w:p w14:paraId="11D0EA7D"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DD2CF" w14:textId="77777777" w:rsidR="00AB222B"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3143E" w14:textId="77777777" w:rsidR="00AB222B" w:rsidRPr="00581F2A" w:rsidRDefault="00AB222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E629B3" w14:textId="4E5345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64DFE41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D5F837" w14:textId="77777777" w:rsidR="00AB222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AB222B">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PâyZy—KK¡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w:t>
      </w:r>
    </w:p>
    <w:p w14:paraId="54C998E7" w14:textId="6D2C3A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 xml:space="preserve">qyZy—hsZ§ | </w:t>
      </w:r>
    </w:p>
    <w:p w14:paraId="54FBA677" w14:textId="44BE47A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52E072F" w14:textId="18DEA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 </w:t>
      </w:r>
    </w:p>
    <w:p w14:paraId="61D67BC0" w14:textId="71166F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qyZy—hsZ§ | ¥Z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7C56613E" w14:textId="6BD278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 PâyZye£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 ¥Z | </w:t>
      </w:r>
    </w:p>
    <w:p w14:paraId="18DD8854" w14:textId="1678851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5C3BB49" w14:textId="4C8D63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rçJ | </w:t>
      </w:r>
    </w:p>
    <w:p w14:paraId="40F49EE9" w14:textId="5EE371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¥Z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ZõxJ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03811DC0" w14:textId="4C9D3479" w:rsidR="00DB602E" w:rsidRPr="00581F2A"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¥Z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 ¥së qyZy—hs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PâyZy—hs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 Z ¤F˜öÉxgx</w:t>
      </w:r>
      <w:r w:rsidR="00581F2A" w:rsidRPr="00581F2A">
        <w:rPr>
          <w:rFonts w:ascii="BRH Malayalam Extra" w:hAnsi="BRH Malayalam Extra" w:cs="BRH Malayalam Extra"/>
          <w:color w:val="000000"/>
          <w:kern w:val="0"/>
          <w:sz w:val="32"/>
          <w:szCs w:val="32"/>
          <w:lang w:val="it-IT"/>
        </w:rPr>
        <w:t>ª</w:t>
      </w:r>
      <w:r w:rsidRPr="00581F2A">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ZõxJ | </w:t>
      </w:r>
    </w:p>
    <w:p w14:paraId="0B5EFEB5" w14:textId="68AA4D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qyZy—hsZ§ | (</w:t>
      </w:r>
      <w:r w:rsidR="00623224" w:rsidRPr="00581F2A">
        <w:rPr>
          <w:rFonts w:ascii="Arial" w:hAnsi="Arial" w:cs="BRH Malayalam Extra"/>
          <w:color w:val="000000"/>
          <w:kern w:val="0"/>
          <w:sz w:val="24"/>
          <w:szCs w:val="32"/>
          <w:lang w:val="it-IT"/>
        </w:rPr>
        <w:t>GS5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p>
    <w:p w14:paraId="565E22D2" w14:textId="7F60758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qyZy—hs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 | </w:t>
      </w:r>
    </w:p>
    <w:p w14:paraId="746AAD8D" w14:textId="0905220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w:t>
      </w:r>
      <w:r w:rsidR="00623224" w:rsidRPr="00B12FFF">
        <w:rPr>
          <w:rFonts w:ascii="Arial" w:hAnsi="Arial" w:cs="BRH Malayalam Extra"/>
          <w:color w:val="000000"/>
          <w:kern w:val="0"/>
          <w:sz w:val="24"/>
          <w:szCs w:val="32"/>
          <w:lang w:val="it-IT"/>
        </w:rPr>
        <w:t>GS5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p>
    <w:p w14:paraId="496CF49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 ¥së Z </w:t>
      </w:r>
    </w:p>
    <w:p w14:paraId="3B90DD34" w14:textId="0DB73B5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¥së Z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exZ§ | </w:t>
      </w:r>
    </w:p>
    <w:p w14:paraId="3F82EBC8" w14:textId="0D4F69EA"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1C9C33F8" w14:textId="3AE87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¤¤b˜öÉxgx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¤F˜öÉxgx</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¥Zõxrç—J | </w:t>
      </w:r>
    </w:p>
    <w:p w14:paraId="2F82828B" w14:textId="24D2D2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ZõxJ |</w:t>
      </w:r>
    </w:p>
    <w:p w14:paraId="3CD6D2FB" w14:textId="7A4EA26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 C¤¤Zõ˜öÉx - gx</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t</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sð</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ZõxJ | </w:t>
      </w:r>
    </w:p>
    <w:p w14:paraId="1868C1C6" w14:textId="5CC6C02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5D048DC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w:t>
      </w:r>
    </w:p>
    <w:p w14:paraId="46CFAB7E" w14:textId="65CEE62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w:t>
      </w:r>
      <w:r w:rsidR="009B109C">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Pây—Zy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 Pây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öh¡J | </w:t>
      </w:r>
    </w:p>
    <w:p w14:paraId="27F2D2BF" w14:textId="701923F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exZ§ |</w:t>
      </w:r>
    </w:p>
    <w:p w14:paraId="298BB84A" w14:textId="06431EA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exbyZy— qyZy - exZ§ | </w:t>
      </w:r>
    </w:p>
    <w:p w14:paraId="7029AC9F" w14:textId="0F67CE3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w:t>
      </w:r>
    </w:p>
    <w:p w14:paraId="765253D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¥Z </w:t>
      </w:r>
    </w:p>
    <w:p w14:paraId="09D04361" w14:textId="4D5FFBF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 ¥së | </w:t>
      </w:r>
    </w:p>
    <w:p w14:paraId="15B59E35" w14:textId="7534B9D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¥Zõxrç—J |</w:t>
      </w:r>
    </w:p>
    <w:p w14:paraId="7383130B" w14:textId="26084C8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¥Zõxrç</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 CZy— qyZy - Hxrç—J | </w:t>
      </w:r>
    </w:p>
    <w:p w14:paraId="067E8B41" w14:textId="4CE53EF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 ¥Z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FB0F2A3" w14:textId="29EAD0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¥Z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qy—Zy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 së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02592FA2" w14:textId="675BA48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öh¡J |</w:t>
      </w:r>
    </w:p>
    <w:p w14:paraId="32851A37" w14:textId="0B258EE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öh¡kyZy— qyZy - öh¡J | </w:t>
      </w:r>
    </w:p>
    <w:p w14:paraId="374B8AF2" w14:textId="4AFC6414"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3209939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 </w:t>
      </w:r>
    </w:p>
    <w:p w14:paraId="681E4406" w14:textId="4F66B3B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 Z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6C247969" w14:textId="19D8DEA5"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w:t>
      </w:r>
    </w:p>
    <w:p w14:paraId="5565C9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049D8CC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 </w:t>
      </w:r>
    </w:p>
    <w:p w14:paraId="4E52AC2D" w14:textId="3CF7AC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Æ§ixJ | </w:t>
      </w:r>
    </w:p>
    <w:p w14:paraId="54A41E14" w14:textId="21E185DC"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25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15</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pxJ |</w:t>
      </w:r>
    </w:p>
    <w:p w14:paraId="3722B60A" w14:textId="120C893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px C¤¤Zõ˜öÉx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pxJ | </w:t>
      </w:r>
    </w:p>
    <w:p w14:paraId="49AE7021" w14:textId="4180845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16</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w:t>
      </w:r>
    </w:p>
    <w:p w14:paraId="44107B4E" w14:textId="2634E47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qxJ | </w:t>
      </w:r>
    </w:p>
    <w:p w14:paraId="47572698" w14:textId="6598372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27</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17</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75706517" w14:textId="13AE2C3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Æ§ixJ sy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Æ§ix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73E31552" w14:textId="1378E4B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28</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18</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qxJ |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w:t>
      </w:r>
    </w:p>
    <w:p w14:paraId="5305935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69B5CF44" w14:textId="25FF6D0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ösJ | </w:t>
      </w:r>
    </w:p>
    <w:p w14:paraId="7EDD53DE" w14:textId="7E7ACAA3"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29</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w:t>
      </w:r>
    </w:p>
    <w:p w14:paraId="5FACF73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4408AF5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¥Yõx— ¤¤pqûK</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 </w:t>
      </w:r>
    </w:p>
    <w:p w14:paraId="0BE768A2" w14:textId="099569CE"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¥öZ | </w:t>
      </w:r>
    </w:p>
    <w:p w14:paraId="47A5C16E" w14:textId="02923E4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30</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19</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Yõ—J |</w:t>
      </w:r>
    </w:p>
    <w:p w14:paraId="3CFA63BD" w14:textId="6742167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qû</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Yõ— CZy— ¤¤pqû - K</w:t>
      </w:r>
      <w:r w:rsidR="00B12FFF" w:rsidRPr="00B12FFF">
        <w:rPr>
          <w:rFonts w:ascii="BRH Malayalam Extra" w:hAnsi="BRH Malayalam Extra" w:cs="BRH Malayalam Extra"/>
          <w:color w:val="000000"/>
          <w:kern w:val="0"/>
          <w:sz w:val="27"/>
          <w:szCs w:val="32"/>
          <w:lang w:val="it-IT"/>
        </w:rPr>
        <w:t>–</w:t>
      </w:r>
      <w:r w:rsidR="00581F2A" w:rsidRPr="00B12FFF">
        <w:rPr>
          <w:rFonts w:ascii="BRH Malayalam Extra" w:hAnsi="BRH Malayalam Extra" w:cs="BRH Malayalam Extra"/>
          <w:color w:val="000000"/>
          <w:kern w:val="0"/>
          <w:sz w:val="32"/>
          <w:szCs w:val="32"/>
          <w:lang w:val="it-IT"/>
        </w:rPr>
        <w:t>ª</w:t>
      </w:r>
      <w:r w:rsidRPr="00B12FFF">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Yõ—J | </w:t>
      </w:r>
    </w:p>
    <w:p w14:paraId="6CD12E23" w14:textId="6C363FA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20</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ösJ |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5B8AB24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 </w:t>
      </w:r>
    </w:p>
    <w:p w14:paraId="2FE3E4CF" w14:textId="1C3C9772"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Zy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¥ösx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54CDA8D9" w14:textId="3E5B0E39"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32</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21</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 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w:t>
      </w:r>
    </w:p>
    <w:p w14:paraId="70D369E4" w14:textId="57CDAE4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cx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¥öZ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 </w:t>
      </w:r>
    </w:p>
    <w:p w14:paraId="0099F9E7"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924098" w14:textId="14CD83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lastRenderedPageBreak/>
        <w:t>(</w:t>
      </w:r>
      <w:r w:rsidR="00623224" w:rsidRPr="00B12FFF">
        <w:rPr>
          <w:rFonts w:ascii="Arial" w:hAnsi="Arial" w:cs="BRH Malayalam Extra"/>
          <w:color w:val="000000"/>
          <w:kern w:val="0"/>
          <w:sz w:val="24"/>
          <w:szCs w:val="32"/>
          <w:lang w:val="it-IT"/>
        </w:rPr>
        <w:t>33</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 ¤F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w:t>
      </w:r>
    </w:p>
    <w:p w14:paraId="7E8968C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w:t>
      </w:r>
    </w:p>
    <w:p w14:paraId="7AC4EF4A" w14:textId="0C8251D1"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e£—¥rxb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rêxJ ¥qõZ—mmxixJ | </w:t>
      </w:r>
    </w:p>
    <w:p w14:paraId="701CF59F" w14:textId="75FCD16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22</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2207CBD3" w14:textId="49F62246"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CZy— e£r - D</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20232942" w14:textId="23BF55C0"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35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[P45</w:t>
      </w:r>
      <w:r w:rsidRPr="00B12FFF">
        <w:rPr>
          <w:rFonts w:ascii="BRH Malayalam Extra" w:hAnsi="BRH Malayalam Extra" w:cs="BRH Malayalam Extra"/>
          <w:color w:val="000000"/>
          <w:kern w:val="0"/>
          <w:sz w:val="32"/>
          <w:szCs w:val="32"/>
          <w:lang w:val="it-IT"/>
        </w:rPr>
        <w:t xml:space="preserve">] </w:t>
      </w:r>
      <w:r w:rsidR="00623224" w:rsidRPr="00B12FFF">
        <w:rPr>
          <w:rFonts w:ascii="Arial" w:hAnsi="Arial" w:cs="BRH Malayalam Extra"/>
          <w:color w:val="000000"/>
          <w:kern w:val="0"/>
          <w:sz w:val="24"/>
          <w:szCs w:val="32"/>
          <w:lang w:val="it-IT"/>
        </w:rPr>
        <w:t>5</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6</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14</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1</w:t>
      </w:r>
      <w:r w:rsidRPr="00B12FFF">
        <w:rPr>
          <w:rFonts w:ascii="BRH Malayalam Extra" w:hAnsi="BRH Malayalam Extra" w:cs="BRH Malayalam Extra"/>
          <w:color w:val="000000"/>
          <w:kern w:val="0"/>
          <w:sz w:val="32"/>
          <w:szCs w:val="32"/>
          <w:lang w:val="it-IT"/>
        </w:rPr>
        <w:t>(</w:t>
      </w:r>
      <w:r w:rsidR="00623224" w:rsidRPr="00B12FFF">
        <w:rPr>
          <w:rFonts w:ascii="Arial" w:hAnsi="Arial" w:cs="BRH Malayalam Extra"/>
          <w:color w:val="000000"/>
          <w:kern w:val="0"/>
          <w:sz w:val="24"/>
          <w:szCs w:val="32"/>
          <w:lang w:val="it-IT"/>
        </w:rPr>
        <w:t>23</w:t>
      </w:r>
      <w:r w:rsidRPr="00B12FFF">
        <w:rPr>
          <w:rFonts w:ascii="BRH Malayalam Extra" w:hAnsi="BRH Malayalam Extra" w:cs="BRH Malayalam Extra"/>
          <w:color w:val="000000"/>
          <w:kern w:val="0"/>
          <w:sz w:val="32"/>
          <w:szCs w:val="32"/>
          <w:lang w:val="it-IT"/>
        </w:rPr>
        <w:t>)-</w:t>
      </w:r>
      <w:r w:rsidR="00623224" w:rsidRPr="00B12FFF">
        <w:rPr>
          <w:rFonts w:ascii="BRH Malayalam Extra" w:hAnsi="BRH Malayalam Extra" w:cs="BRH Malayalam Extra"/>
          <w:color w:val="000000"/>
          <w:kern w:val="0"/>
          <w:sz w:val="32"/>
          <w:szCs w:val="32"/>
          <w:lang w:val="it-IT"/>
        </w:rPr>
        <w:t xml:space="preserve"> </w:t>
      </w: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 ¥qõZ—mmxixJ | Z¢</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w:t>
      </w:r>
    </w:p>
    <w:p w14:paraId="7FF28703" w14:textId="1C09298B" w:rsidR="00DB602E" w:rsidRPr="00B12F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12FFF">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kxJ ¥qõZ—mmxix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 ¤F˜öÉxe¦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rêxJ ¥qõZ—mmxix së¢e</w:t>
      </w:r>
      <w:r w:rsidR="00B12FFF" w:rsidRPr="00B12FFF">
        <w:rPr>
          <w:rFonts w:ascii="BRH Malayalam Extra" w:hAnsi="BRH Malayalam Extra" w:cs="BRH Malayalam Extra"/>
          <w:color w:val="000000"/>
          <w:kern w:val="0"/>
          <w:sz w:val="27"/>
          <w:szCs w:val="32"/>
          <w:lang w:val="it-IT"/>
        </w:rPr>
        <w:t>–</w:t>
      </w:r>
      <w:r w:rsidRPr="00B12FFF">
        <w:rPr>
          <w:rFonts w:ascii="BRH Malayalam Extra" w:hAnsi="BRH Malayalam Extra" w:cs="BRH Malayalam Extra"/>
          <w:color w:val="000000"/>
          <w:kern w:val="0"/>
          <w:sz w:val="32"/>
          <w:szCs w:val="32"/>
          <w:lang w:val="it-IT"/>
        </w:rPr>
        <w:t xml:space="preserve">kxJ | </w:t>
      </w:r>
    </w:p>
    <w:p w14:paraId="16328D95" w14:textId="6E1DE9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rêxJ |</w:t>
      </w:r>
    </w:p>
    <w:p w14:paraId="2C6E3A9D" w14:textId="2B5881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rêx C¤¤Zõ˜öÉx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rêxJ | </w:t>
      </w:r>
    </w:p>
    <w:p w14:paraId="1BCB5654" w14:textId="5A5204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62BB9E51" w14:textId="27598D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¥qõZ—mmxix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2B58668" w14:textId="3AF702E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¥qõZ—mmxixJ |</w:t>
      </w:r>
    </w:p>
    <w:p w14:paraId="18F21CB9" w14:textId="073F085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¥qõZ—mmxix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¥qõZ—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1B44AFFD" w14:textId="267EC1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[P45</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5203B07" w14:textId="636F6DF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3D978E3" w14:textId="55A3C91A"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E7D4561"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29"/>
          <w:pgSz w:w="12240" w:h="15840"/>
          <w:pgMar w:top="1077" w:right="1077" w:bottom="1077" w:left="1077" w:header="720" w:footer="720" w:gutter="0"/>
          <w:cols w:space="720"/>
          <w:noEndnote/>
          <w:docGrid w:linePitch="299"/>
        </w:sectPr>
      </w:pPr>
    </w:p>
    <w:p w14:paraId="76DB5E92" w14:textId="0AD0BE09" w:rsidR="009B109C" w:rsidRPr="000D2AC3" w:rsidRDefault="009B109C" w:rsidP="009B109C">
      <w:pPr>
        <w:pStyle w:val="Heading3"/>
        <w:rPr>
          <w:sz w:val="36"/>
          <w:szCs w:val="28"/>
          <w:u w:val="single"/>
        </w:rPr>
      </w:pPr>
      <w:bookmarkStart w:id="22" w:name="_Toc140851743"/>
      <w:r w:rsidRPr="000D2AC3">
        <w:rPr>
          <w:sz w:val="36"/>
          <w:szCs w:val="28"/>
          <w:u w:val="single"/>
        </w:rPr>
        <w:lastRenderedPageBreak/>
        <w:t xml:space="preserve">Ad¡pxKI </w:t>
      </w:r>
      <w:r>
        <w:rPr>
          <w:sz w:val="36"/>
          <w:szCs w:val="28"/>
          <w:u w:val="single"/>
        </w:rPr>
        <w:t>15</w:t>
      </w:r>
      <w:r w:rsidRPr="000D2AC3">
        <w:rPr>
          <w:sz w:val="36"/>
          <w:szCs w:val="28"/>
          <w:u w:val="single"/>
        </w:rPr>
        <w:t xml:space="preserve"> - NdI</w:t>
      </w:r>
      <w:bookmarkEnd w:id="22"/>
    </w:p>
    <w:p w14:paraId="30854546" w14:textId="6EA299F2"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P46</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K</w:t>
      </w:r>
      <w:r w:rsidR="00B12FFF" w:rsidRPr="009B109C">
        <w:rPr>
          <w:rFonts w:ascii="BRH Malayalam Extra" w:hAnsi="BRH Malayalam Extra" w:cs="BRH Malayalam Extra"/>
          <w:color w:val="000000"/>
          <w:kern w:val="0"/>
          <w:sz w:val="27"/>
          <w:szCs w:val="32"/>
        </w:rPr>
        <w:t>–</w:t>
      </w:r>
      <w:r w:rsidR="00581F2A" w:rsidRPr="009B109C">
        <w:rPr>
          <w:rFonts w:ascii="BRH Malayalam Extra" w:hAnsi="BRH Malayalam Extra" w:cs="BRH Malayalam Extra"/>
          <w:color w:val="000000"/>
          <w:kern w:val="0"/>
          <w:sz w:val="32"/>
          <w:szCs w:val="32"/>
        </w:rPr>
        <w:t>ª</w:t>
      </w:r>
      <w:r w:rsidRPr="009B109C">
        <w:rPr>
          <w:rFonts w:ascii="BRH Malayalam Extra" w:hAnsi="BRH Malayalam Extra" w:cs="BRH Malayalam Extra"/>
          <w:color w:val="000000"/>
          <w:kern w:val="0"/>
          <w:sz w:val="32"/>
          <w:szCs w:val="32"/>
        </w:rPr>
        <w:t>YxJ | öZj—J | jx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ixJ |</w:t>
      </w:r>
    </w:p>
    <w:p w14:paraId="03BF5E15" w14:textId="70D752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K</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ixJ | </w:t>
      </w:r>
    </w:p>
    <w:p w14:paraId="5F890253" w14:textId="7D5FEE3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w:t>
      </w:r>
    </w:p>
    <w:p w14:paraId="262B1AEC" w14:textId="578102B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iõxJ | </w:t>
      </w:r>
    </w:p>
    <w:p w14:paraId="5EB4915F" w14:textId="5A19CF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w:t>
      </w:r>
    </w:p>
    <w:p w14:paraId="5039C7D9" w14:textId="6BD8A1D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iõx ösëj—J | </w:t>
      </w:r>
    </w:p>
    <w:p w14:paraId="53B49D9B" w14:textId="1F720F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 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w:t>
      </w:r>
    </w:p>
    <w:p w14:paraId="530F31FA" w14:textId="2B82E5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O§MxJ | </w:t>
      </w:r>
    </w:p>
    <w:p w14:paraId="08FD2887" w14:textId="22C88CD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73087B50" w14:textId="33FEDE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276F95B7" w14:textId="4943C83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w:t>
      </w:r>
    </w:p>
    <w:p w14:paraId="7ECF4573" w14:textId="4F7141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O§MxJ qûy—Zy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O§Mx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 | </w:t>
      </w:r>
    </w:p>
    <w:p w14:paraId="70A840EA" w14:textId="0DDF5A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jpy—rçxj | öZj—J |</w:t>
      </w:r>
    </w:p>
    <w:p w14:paraId="01CF3FD5" w14:textId="019719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 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„²¥j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7D1FD77D"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58DDB"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0745F" w14:textId="668297D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jpy—rçxj | 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w:t>
      </w:r>
    </w:p>
    <w:p w14:paraId="060D1784" w14:textId="43104D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jpy—rçxj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mxJ | </w:t>
      </w:r>
    </w:p>
    <w:p w14:paraId="3F4BD37F" w14:textId="6C4C3E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5AFD94B1" w14:textId="2658B7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4D3E3047" w14:textId="13AB8F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w:t>
      </w:r>
    </w:p>
    <w:p w14:paraId="65CEF5CC" w14:textId="773F086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d—K¡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¥kxty—YzJ | </w:t>
      </w:r>
    </w:p>
    <w:p w14:paraId="4FB8836D" w14:textId="3B38FC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¥kxty—YzJ | öZõpõ—J |</w:t>
      </w:r>
    </w:p>
    <w:p w14:paraId="7496D126" w14:textId="68F47F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ösëõpõ—J | </w:t>
      </w:r>
    </w:p>
    <w:p w14:paraId="58E295DD" w14:textId="0DB92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¥kxty—YzJ | öZõpõ—J | ZxJ |</w:t>
      </w:r>
    </w:p>
    <w:p w14:paraId="079C3141" w14:textId="221BF1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¥kxty—Yy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sëxJ | </w:t>
      </w:r>
    </w:p>
    <w:p w14:paraId="0E1A48A8" w14:textId="377CD51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 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216217CB" w14:textId="023719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sëx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4B379A84" w14:textId="5722FF6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öZõpõ—J |</w:t>
      </w:r>
    </w:p>
    <w:p w14:paraId="2F2F96A4" w14:textId="007C6EA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öZõpõ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öZy - Apõ—J | </w:t>
      </w:r>
    </w:p>
    <w:p w14:paraId="4FB2DF81" w14:textId="5AE502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77EC4F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1C352E1C" w14:textId="724FBC0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sëx 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0C6E3147"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369E45" w14:textId="53A2CB4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w:t>
      </w:r>
    </w:p>
    <w:p w14:paraId="2D629C74" w14:textId="403877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ps¢—dx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I </w:t>
      </w:r>
      <w:r w:rsidR="00581F2A" w:rsidRPr="000B4FAE">
        <w:rPr>
          <w:rFonts w:ascii="BRH Devanagari Extra" w:hAnsi="BRH Devanagari Extra" w:cs="BRH Malayalam Extra"/>
          <w:color w:val="000000"/>
          <w:kern w:val="0"/>
          <w:sz w:val="28"/>
          <w:szCs w:val="32"/>
        </w:rPr>
        <w:t>Æ</w:t>
      </w:r>
      <w:r w:rsidRPr="000B4FAE">
        <w:rPr>
          <w:rFonts w:ascii="BRH Malayalam Extra" w:hAnsi="BRH Malayalam Extra" w:cs="BRH Malayalam Extra"/>
          <w:color w:val="000000"/>
          <w:kern w:val="0"/>
          <w:sz w:val="32"/>
          <w:szCs w:val="32"/>
        </w:rPr>
        <w:t>ps¢—dx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YxJ | </w:t>
      </w:r>
    </w:p>
    <w:p w14:paraId="3B18CA62" w14:textId="5E7763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w:t>
      </w:r>
    </w:p>
    <w:p w14:paraId="161BD20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¥tõx— </w:t>
      </w:r>
    </w:p>
    <w:p w14:paraId="4118ECF0" w14:textId="7A652A7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tõ—J | </w:t>
      </w:r>
    </w:p>
    <w:p w14:paraId="74469D22" w14:textId="0E93FD1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YxJ | 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w:t>
      </w:r>
    </w:p>
    <w:p w14:paraId="711CB9A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tõ— sëx sëx </w:t>
      </w:r>
    </w:p>
    <w:p w14:paraId="54071B69" w14:textId="44544D0D"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¥tõx— „k¡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A—k¡</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Yx by—Zõ¦</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tõ— sëxJ | </w:t>
      </w:r>
    </w:p>
    <w:p w14:paraId="2FB360F0" w14:textId="2D51F8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tõ—J | 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0F9AB035" w14:textId="12F1B33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sëx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¥tõx— 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tõ—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3C668CA3" w14:textId="6B82BC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BFB366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w:t>
      </w:r>
    </w:p>
    <w:p w14:paraId="452E2993" w14:textId="760AEB8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Zx sëx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16FDB682" w14:textId="4016D7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56B20F5A"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öbxYx(³§)— </w:t>
      </w:r>
    </w:p>
    <w:p w14:paraId="1E4F655B" w14:textId="0F62A71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öbxYx(³§)—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öh¡m—mxixJ | </w:t>
      </w:r>
    </w:p>
    <w:p w14:paraId="66F01C83" w14:textId="436FB2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1401225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18ACCD32"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¥sx—¤¤i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 </w:t>
      </w:r>
    </w:p>
    <w:p w14:paraId="2482C03B" w14:textId="0A8E85B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9004DA4"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56DD3" w14:textId="0D1F610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öÉxJ |</w:t>
      </w:r>
    </w:p>
    <w:p w14:paraId="1C23220E" w14:textId="72CFE26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 CZy— ¥sxi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öÉxJ | </w:t>
      </w:r>
    </w:p>
    <w:p w14:paraId="0ADE23DE" w14:textId="23307F9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712B8A5" w14:textId="4C0D74E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74423FDF" w14:textId="436F729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P46</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öh¡m—mxixJ |</w:t>
      </w:r>
    </w:p>
    <w:p w14:paraId="2C99351D" w14:textId="34B010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öh¡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9770FB" w14:textId="702534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[P46</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8D5FFB0" w14:textId="54280DC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71AB8F4" w14:textId="302B6BA7"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8EC19D4"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0"/>
          <w:pgSz w:w="12240" w:h="15840"/>
          <w:pgMar w:top="1077" w:right="1077" w:bottom="1077" w:left="1077" w:header="720" w:footer="720" w:gutter="0"/>
          <w:cols w:space="720"/>
          <w:noEndnote/>
          <w:docGrid w:linePitch="299"/>
        </w:sectPr>
      </w:pPr>
    </w:p>
    <w:p w14:paraId="14A7D427" w14:textId="00B011DF" w:rsidR="009B109C" w:rsidRPr="000D2AC3" w:rsidRDefault="009B109C" w:rsidP="009B109C">
      <w:pPr>
        <w:pStyle w:val="Heading3"/>
        <w:rPr>
          <w:sz w:val="36"/>
          <w:szCs w:val="28"/>
          <w:u w:val="single"/>
        </w:rPr>
      </w:pPr>
      <w:bookmarkStart w:id="23" w:name="_Toc140851744"/>
      <w:r w:rsidRPr="000D2AC3">
        <w:rPr>
          <w:sz w:val="36"/>
          <w:szCs w:val="28"/>
          <w:u w:val="single"/>
        </w:rPr>
        <w:lastRenderedPageBreak/>
        <w:t xml:space="preserve">Ad¡pxKI </w:t>
      </w:r>
      <w:r>
        <w:rPr>
          <w:sz w:val="36"/>
          <w:szCs w:val="28"/>
          <w:u w:val="single"/>
        </w:rPr>
        <w:t>16</w:t>
      </w:r>
      <w:r w:rsidRPr="000D2AC3">
        <w:rPr>
          <w:sz w:val="36"/>
          <w:szCs w:val="28"/>
          <w:u w:val="single"/>
        </w:rPr>
        <w:t xml:space="preserve"> - NdI</w:t>
      </w:r>
      <w:bookmarkEnd w:id="23"/>
    </w:p>
    <w:p w14:paraId="34BEC6C0" w14:textId="48DB88AB"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P47</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q¡</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YçxJ | öZj—J | ¤¤p</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pxJ |</w:t>
      </w:r>
    </w:p>
    <w:p w14:paraId="15DB75FD" w14:textId="40BACE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YçxJ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Yçx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1F4A3444" w14:textId="386294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w:t>
      </w:r>
    </w:p>
    <w:p w14:paraId="7CC3E7DF" w14:textId="60DBEED0" w:rsidR="00DB602E" w:rsidRPr="000B4FAE" w:rsidRDefault="00000000" w:rsidP="009B109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Yx˜J | </w:t>
      </w:r>
    </w:p>
    <w:p w14:paraId="02A347AF" w14:textId="76ADCB3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w:t>
      </w:r>
    </w:p>
    <w:p w14:paraId="5A6B742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4D01A6D1" w14:textId="46C6F9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53697A24" w14:textId="4536AEE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Yx˜J | öZj—J | pyrê—¥p |</w:t>
      </w:r>
    </w:p>
    <w:p w14:paraId="107F9C3C" w14:textId="691984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 Acz¥mxc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Yx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pyrê—¥p | </w:t>
      </w:r>
    </w:p>
    <w:p w14:paraId="0A996585" w14:textId="1809C9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Yx˜J |</w:t>
      </w:r>
    </w:p>
    <w:p w14:paraId="39D849E0" w14:textId="2002D7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Yx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CZõ—cz¥mxc - K</w:t>
      </w:r>
      <w:r w:rsidR="00581F2A" w:rsidRPr="00581F2A">
        <w:rPr>
          <w:rFonts w:ascii="BRH Malayalam Extra" w:hAnsi="BRH Malayalam Extra" w:cs="BRH Malayalam Extra"/>
          <w:color w:val="000000"/>
          <w:kern w:val="0"/>
          <w:sz w:val="32"/>
          <w:szCs w:val="32"/>
        </w:rPr>
        <w:t>ª</w:t>
      </w:r>
      <w:r w:rsidRPr="00581F2A">
        <w:rPr>
          <w:rFonts w:ascii="BRH Malayalam Extra" w:hAnsi="BRH Malayalam Extra" w:cs="BRH Malayalam Extra"/>
          <w:color w:val="000000"/>
          <w:kern w:val="0"/>
          <w:sz w:val="32"/>
          <w:szCs w:val="32"/>
        </w:rPr>
        <w:t xml:space="preserve">Yx˜J | </w:t>
      </w:r>
    </w:p>
    <w:p w14:paraId="3996F6CF" w14:textId="4397B98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00665854"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w:t>
      </w:r>
    </w:p>
    <w:p w14:paraId="6F873445" w14:textId="675344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30ED2970" w14:textId="55659B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w:t>
      </w:r>
    </w:p>
    <w:p w14:paraId="3CF5AEA7"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by¥dx— </w:t>
      </w:r>
    </w:p>
    <w:p w14:paraId="155B7698" w14:textId="71574B6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byd—J | </w:t>
      </w:r>
    </w:p>
    <w:p w14:paraId="26815648"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E174F1" w14:textId="1DD23A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w:t>
      </w:r>
    </w:p>
    <w:p w14:paraId="14502595" w14:textId="3C2A01E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 Dk¡öK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ix¥jx— k¡öK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 </w:t>
      </w:r>
    </w:p>
    <w:p w14:paraId="61BE8B7C" w14:textId="122667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 |</w:t>
      </w:r>
    </w:p>
    <w:p w14:paraId="65FA0363" w14:textId="1AFEFB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ix¥jZõ¡—k¡ - öK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ixj— | </w:t>
      </w:r>
    </w:p>
    <w:p w14:paraId="4360EA05" w14:textId="5B28317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byd—J | öZj—J | pyrê—¥p |</w:t>
      </w:r>
    </w:p>
    <w:p w14:paraId="77FEA1B9" w14:textId="088B85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by¥dx— mfþ¡</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 </w:t>
      </w:r>
    </w:p>
    <w:p w14:paraId="7E8F2339" w14:textId="653C113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54474CFF" w14:textId="112791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4E61C640" w14:textId="67F7CE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pyrê—¥p | 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w:t>
      </w:r>
    </w:p>
    <w:p w14:paraId="17FF6982" w14:textId="1528734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pyrê—p Dk¡Mx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eºx—pzJ | </w:t>
      </w:r>
    </w:p>
    <w:p w14:paraId="3C7F550D" w14:textId="1ADCB1B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 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w:t>
      </w:r>
    </w:p>
    <w:p w14:paraId="53CFAA4B"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w:t>
      </w:r>
    </w:p>
    <w:p w14:paraId="7BEEAFBB" w14:textId="4AD7CC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 k¡k¡Mx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jx¥jx— k¡Mx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ösJ | </w:t>
      </w:r>
    </w:p>
    <w:p w14:paraId="0ED89B3D" w14:textId="50898C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 |</w:t>
      </w:r>
    </w:p>
    <w:p w14:paraId="26C821D8" w14:textId="0733D4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jx¥jZõ¡—k¡ - 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jxj— | </w:t>
      </w:r>
    </w:p>
    <w:p w14:paraId="66C71529" w14:textId="086669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P47</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eºx—pzJ |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F439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Zõxdx— </w:t>
      </w:r>
    </w:p>
    <w:p w14:paraId="7E83C0D9" w14:textId="60C4F45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ösJ eºx—pz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eºx—pz sëy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ös B—by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Zõxdx˜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F8A47CF" w14:textId="33B8CE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eºx—pzJ |</w:t>
      </w:r>
    </w:p>
    <w:p w14:paraId="16F19729" w14:textId="0BBEDE3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eºx—pz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eº—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D40B3E5" w14:textId="011B5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46423447" w14:textId="4D8A16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74DC6AB2" w14:textId="09F737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46F625E0" w14:textId="006F4B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B—by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 ixby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öZyp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6C17DBE9" w14:textId="20D789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A5C7C2B" w14:textId="12E3AE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ösëy—p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791467A4" w14:textId="273EED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a§sxJ |</w:t>
      </w:r>
    </w:p>
    <w:p w14:paraId="1ED8FF9B" w14:textId="44F3C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a§sx CZy— öZy - 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a§sxJ | </w:t>
      </w:r>
    </w:p>
    <w:p w14:paraId="05D2AF0F" w14:textId="5D25637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¤F</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pxJ |</w:t>
      </w:r>
    </w:p>
    <w:p w14:paraId="2942B2EA"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iO§My—ksx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¥ösx „O§My—ksx ¤¤iöÉx¤¤prê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¤F˜öÉx¤¤prê</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 AO§My—ksx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¥ösx </w:t>
      </w:r>
    </w:p>
    <w:p w14:paraId="7E928C71" w14:textId="5630CD59"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„O§My—ksx ¤¤iöÉx¤¤prê</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pxJ | </w:t>
      </w:r>
    </w:p>
    <w:p w14:paraId="5722BB84" w14:textId="2DADEDD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AO§My—ksx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w:t>
      </w:r>
    </w:p>
    <w:p w14:paraId="6A80A984" w14:textId="5BD4D4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AO§My—ksx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iO§My—ksx ¤¤iöÉx¤¤prê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km—mxixJ | </w:t>
      </w:r>
    </w:p>
    <w:p w14:paraId="64F422BD" w14:textId="3AC1DF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05A6A23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5B015D7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km—mxix </w:t>
      </w:r>
    </w:p>
    <w:p w14:paraId="04E59B2F" w14:textId="64A9A3E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¤F˜öÉx¤¤prê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7B31D3"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F0A7A" w14:textId="0456203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5FC1D132" w14:textId="36DBB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C¤¤Zõ˜öÉx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29835424" w14:textId="3B04C9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P47</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E3FAEEA" w14:textId="0975F9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C260592" w14:textId="26BAC1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km—mxixJ |</w:t>
      </w:r>
    </w:p>
    <w:p w14:paraId="39B0A594" w14:textId="1EDDD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48CCFC0D" w14:textId="57EB02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[P47</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EE5E07" w14:textId="7A3FB74F"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B933DB8" w14:textId="62D89E8C"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0ADD25F5"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1"/>
          <w:pgSz w:w="12240" w:h="15840"/>
          <w:pgMar w:top="1077" w:right="1077" w:bottom="1077" w:left="1077" w:header="720" w:footer="720" w:gutter="0"/>
          <w:cols w:space="720"/>
          <w:noEndnote/>
          <w:docGrid w:linePitch="299"/>
        </w:sectPr>
      </w:pPr>
    </w:p>
    <w:p w14:paraId="6105D363" w14:textId="78880341" w:rsidR="009B109C" w:rsidRPr="000D2AC3" w:rsidRDefault="009B109C" w:rsidP="009B109C">
      <w:pPr>
        <w:pStyle w:val="Heading3"/>
        <w:rPr>
          <w:sz w:val="36"/>
          <w:szCs w:val="28"/>
          <w:u w:val="single"/>
        </w:rPr>
      </w:pPr>
      <w:bookmarkStart w:id="24" w:name="_Toc140851745"/>
      <w:r w:rsidRPr="000D2AC3">
        <w:rPr>
          <w:sz w:val="36"/>
          <w:szCs w:val="28"/>
          <w:u w:val="single"/>
        </w:rPr>
        <w:lastRenderedPageBreak/>
        <w:t xml:space="preserve">Ad¡pxKI </w:t>
      </w:r>
      <w:r>
        <w:rPr>
          <w:sz w:val="36"/>
          <w:szCs w:val="28"/>
          <w:u w:val="single"/>
        </w:rPr>
        <w:t>17</w:t>
      </w:r>
      <w:r w:rsidRPr="000D2AC3">
        <w:rPr>
          <w:sz w:val="36"/>
          <w:szCs w:val="28"/>
          <w:u w:val="single"/>
        </w:rPr>
        <w:t xml:space="preserve"> - NdI</w:t>
      </w:r>
      <w:bookmarkEnd w:id="24"/>
    </w:p>
    <w:p w14:paraId="259A348C" w14:textId="357AE4EE"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P48</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17</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 xml:space="preserve">CöÉx—j | kx¥¹˜ | öZj—J | </w:t>
      </w:r>
    </w:p>
    <w:p w14:paraId="27DE9808" w14:textId="531A6D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17B3516" w14:textId="6B2450E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w:t>
      </w:r>
    </w:p>
    <w:p w14:paraId="0EB06017" w14:textId="7F495A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rçxJ | </w:t>
      </w:r>
    </w:p>
    <w:p w14:paraId="1F6316B1" w14:textId="547E7AA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w:t>
      </w:r>
    </w:p>
    <w:p w14:paraId="376A50F4" w14:textId="4F715A3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rçx CöÉx—j | </w:t>
      </w:r>
    </w:p>
    <w:p w14:paraId="04B07384" w14:textId="12537CA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P48</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 CöÉx—j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cy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004C3E63" w14:textId="1FE60C2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¥jöÉx—j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rçxJ qy—Zye£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rçx CöÉx—jx cykx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Rxj— | </w:t>
      </w:r>
    </w:p>
    <w:p w14:paraId="08020E9F" w14:textId="62636A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rçxJ |</w:t>
      </w:r>
    </w:p>
    <w:p w14:paraId="51F79525" w14:textId="710B09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rçx CZy— qyZy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rçxJ | </w:t>
      </w:r>
    </w:p>
    <w:p w14:paraId="22219B2E" w14:textId="42431F8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w:t>
      </w:r>
    </w:p>
    <w:p w14:paraId="7E4AE9BB" w14:textId="39D279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jx—cykx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 ¥jöÉx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1AF5A9B7" w14:textId="4CB29D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 öZj—J | qyZy—KK¡bJ |</w:t>
      </w:r>
    </w:p>
    <w:p w14:paraId="5D7C91D8" w14:textId="421A491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Rxjx— cykx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qyZy—KK¡bJ | </w:t>
      </w:r>
    </w:p>
    <w:p w14:paraId="0EF3E66F" w14:textId="53EB60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 |</w:t>
      </w:r>
    </w:p>
    <w:p w14:paraId="3DDBF76E" w14:textId="70137A8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A</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cy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Rx¥jZõ—cy - kx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Rxj— | </w:t>
      </w:r>
    </w:p>
    <w:p w14:paraId="3E395770"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B01F43" w14:textId="5298FC4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qyZy—KK¡bJ | CöÉx—j |</w:t>
      </w:r>
    </w:p>
    <w:p w14:paraId="11AC2130" w14:textId="1B56CC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 </w:t>
      </w:r>
    </w:p>
    <w:p w14:paraId="1381EBBB" w14:textId="3ADB2B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 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7A3D2EBC" w14:textId="07E5E6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kx¥¹˜ | </w:t>
      </w:r>
    </w:p>
    <w:p w14:paraId="1836DF48" w14:textId="57021A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qyZy—KK¡bJ |</w:t>
      </w:r>
    </w:p>
    <w:p w14:paraId="0C207FBD" w14:textId="3B37B9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qyZy—KK¡b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5D11A13" w14:textId="34AAC5A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CöÉx—j |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w:t>
      </w:r>
    </w:p>
    <w:p w14:paraId="70E41BBC"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CöÉx—j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w:t>
      </w:r>
    </w:p>
    <w:p w14:paraId="51E22F61" w14:textId="38DC278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CöÉx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¥jöÉx—j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öZj—J | </w:t>
      </w:r>
    </w:p>
    <w:p w14:paraId="6D408C54" w14:textId="6E725B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 öZj—J | qyZy—hsbJ |</w:t>
      </w:r>
    </w:p>
    <w:p w14:paraId="432CCBB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w:t>
      </w:r>
    </w:p>
    <w:p w14:paraId="60546887" w14:textId="7A08EB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ösëj—J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qyZy—hsbJ | </w:t>
      </w:r>
    </w:p>
    <w:p w14:paraId="213AE02E" w14:textId="69D008E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 |</w:t>
      </w:r>
    </w:p>
    <w:p w14:paraId="6AB71615" w14:textId="6D72878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sû</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kx¹</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sû - kx¥¹˜ | </w:t>
      </w:r>
    </w:p>
    <w:p w14:paraId="0CD70783" w14:textId="32DC78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öZj—J | 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3047E4F0" w14:textId="7D996C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öZj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ösëj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51269571" w14:textId="66466CE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503FEA1D" w14:textId="6A36B1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 qyZy—hsb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3F05411D" w14:textId="412B49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qyZy—hsbJ |</w:t>
      </w:r>
    </w:p>
    <w:p w14:paraId="479FC290" w14:textId="73F0D91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qyZy—hsb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qyZy— - h</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s</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6F7DDA9" w14:textId="23F309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7DFF83F1" w14:textId="3D84704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4E75B5CD" w14:textId="11D1BF6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w:t>
      </w:r>
    </w:p>
    <w:p w14:paraId="200A8241"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336A72A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së¡kõ¦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w:t>
      </w:r>
    </w:p>
    <w:p w14:paraId="14CC600D" w14:textId="4E33C71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ösJ | </w:t>
      </w:r>
    </w:p>
    <w:p w14:paraId="7F8D9FBF" w14:textId="22034E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w:t>
      </w:r>
    </w:p>
    <w:p w14:paraId="77365819" w14:textId="1EC8205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Æõxdx(³§)— sx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Æõxdx˜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tõ—J | </w:t>
      </w:r>
    </w:p>
    <w:p w14:paraId="7ADE9EB4" w14:textId="373F2B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16</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244BB6E3"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p>
    <w:p w14:paraId="497B67AF" w14:textId="15BD900B" w:rsidR="00DB602E" w:rsidRPr="00581F2A" w:rsidRDefault="00581F2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py¥qû—rxI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 sëy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ösJ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¥tõx— py¥qû—rxI | </w:t>
      </w:r>
    </w:p>
    <w:p w14:paraId="1E458E00" w14:textId="231EBBB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ADDFC4F"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195FF089"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tõ—J erç¦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¥tõx— 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w:t>
      </w:r>
    </w:p>
    <w:p w14:paraId="6D655F47" w14:textId="512527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w:t>
      </w:r>
    </w:p>
    <w:p w14:paraId="6505195B" w14:textId="312D3A9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w:t>
      </w:r>
    </w:p>
    <w:p w14:paraId="0FAAADED" w14:textId="56BF31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I </w:t>
      </w:r>
      <w:r w:rsidR="00581F2A" w:rsidRPr="00581F2A">
        <w:rPr>
          <w:rFonts w:ascii="BRH Devanagari Extra" w:hAnsi="BRH Devanagari Extra" w:cs="BRH Malayalam Extra"/>
          <w:color w:val="000000"/>
          <w:kern w:val="0"/>
          <w:sz w:val="28"/>
          <w:szCs w:val="32"/>
          <w:lang w:val="it-IT"/>
        </w:rPr>
        <w:t>Æ</w:t>
      </w:r>
      <w:r w:rsidRPr="00581F2A">
        <w:rPr>
          <w:rFonts w:ascii="BRH Malayalam Extra" w:hAnsi="BRH Malayalam Extra" w:cs="BRH Malayalam Extra"/>
          <w:color w:val="000000"/>
          <w:kern w:val="0"/>
          <w:sz w:val="32"/>
          <w:szCs w:val="32"/>
          <w:lang w:val="it-IT"/>
        </w:rPr>
        <w:t>py¥qû—rx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öÉxJ | </w:t>
      </w:r>
    </w:p>
    <w:p w14:paraId="21DF05DC" w14:textId="11AC031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03F09B92" w14:textId="29526A55"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w:t>
      </w:r>
      <w:r w:rsidR="00581F2A" w:rsidRPr="00581F2A">
        <w:rPr>
          <w:rFonts w:ascii="BRH Malayalam Extra" w:hAnsi="BRH Malayalam Extra" w:cs="BRH Malayalam Extra"/>
          <w:color w:val="000000"/>
          <w:kern w:val="0"/>
          <w:sz w:val="32"/>
          <w:szCs w:val="32"/>
          <w:lang w:val="it-IT"/>
        </w:rPr>
        <w:t>I</w:t>
      </w:r>
      <w:r w:rsidRPr="00581F2A">
        <w:rPr>
          <w:rFonts w:ascii="BRH Malayalam Extra" w:hAnsi="BRH Malayalam Extra" w:cs="BRH Malayalam Extra"/>
          <w:color w:val="000000"/>
          <w:kern w:val="0"/>
          <w:sz w:val="32"/>
          <w:szCs w:val="32"/>
          <w:lang w:val="it-IT"/>
        </w:rPr>
        <w:t xml:space="preserve"> ¥b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pxdx— ix¥²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rêm—mxixJ | </w:t>
      </w:r>
    </w:p>
    <w:p w14:paraId="384840B6" w14:textId="77777777" w:rsidR="009B109C" w:rsidRPr="00581F2A"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CF0ED" w14:textId="17A6C3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33A41F56" w14:textId="77777777" w:rsid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 B˜¥²</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öÉxJ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rêm—mxix </w:t>
      </w:r>
    </w:p>
    <w:p w14:paraId="7A039979" w14:textId="46E7549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723ADF1" w14:textId="49DE9F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2ED4E17A" w14:textId="00A9C60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37DAC097" w14:textId="71CCA3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rêm—mxixJ |</w:t>
      </w:r>
    </w:p>
    <w:p w14:paraId="5E1B2E54" w14:textId="58DFEB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rêm—mxix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K£</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rê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J | </w:t>
      </w:r>
    </w:p>
    <w:p w14:paraId="53CD45AC" w14:textId="3E5B99A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[P48</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04F6CCAD" w14:textId="365B67FE"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1948E491" w14:textId="58F8232B" w:rsidR="009B109C" w:rsidRPr="009B109C" w:rsidRDefault="009B109C" w:rsidP="009B10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B109C">
        <w:rPr>
          <w:rFonts w:ascii="Arial" w:hAnsi="Arial" w:cs="Arial"/>
          <w:b/>
          <w:bCs/>
          <w:color w:val="000000"/>
          <w:kern w:val="0"/>
          <w:sz w:val="32"/>
          <w:szCs w:val="32"/>
          <w:lang w:val="it-IT"/>
        </w:rPr>
        <w:t>==========</w:t>
      </w:r>
    </w:p>
    <w:p w14:paraId="7AFEF7DD" w14:textId="77777777" w:rsidR="009B109C"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B109C" w:rsidSect="00460176">
          <w:headerReference w:type="even" r:id="rId32"/>
          <w:pgSz w:w="12240" w:h="15840"/>
          <w:pgMar w:top="1077" w:right="1077" w:bottom="1077" w:left="1077" w:header="720" w:footer="720" w:gutter="0"/>
          <w:cols w:space="720"/>
          <w:noEndnote/>
          <w:docGrid w:linePitch="299"/>
        </w:sectPr>
      </w:pPr>
    </w:p>
    <w:p w14:paraId="2277D897" w14:textId="6B788233" w:rsidR="009B109C" w:rsidRPr="000D2AC3" w:rsidRDefault="009B109C" w:rsidP="009B109C">
      <w:pPr>
        <w:pStyle w:val="Heading3"/>
        <w:rPr>
          <w:sz w:val="36"/>
          <w:szCs w:val="28"/>
          <w:u w:val="single"/>
        </w:rPr>
      </w:pPr>
      <w:bookmarkStart w:id="25" w:name="_Toc140851746"/>
      <w:r w:rsidRPr="000D2AC3">
        <w:rPr>
          <w:sz w:val="36"/>
          <w:szCs w:val="28"/>
          <w:u w:val="single"/>
        </w:rPr>
        <w:lastRenderedPageBreak/>
        <w:t xml:space="preserve">Ad¡pxKI </w:t>
      </w:r>
      <w:r>
        <w:rPr>
          <w:sz w:val="36"/>
          <w:szCs w:val="28"/>
          <w:u w:val="single"/>
        </w:rPr>
        <w:t>18</w:t>
      </w:r>
      <w:r w:rsidRPr="000D2AC3">
        <w:rPr>
          <w:sz w:val="36"/>
          <w:szCs w:val="28"/>
          <w:u w:val="single"/>
        </w:rPr>
        <w:t xml:space="preserve"> - NdI</w:t>
      </w:r>
      <w:bookmarkEnd w:id="25"/>
    </w:p>
    <w:p w14:paraId="0B16BFA0" w14:textId="3D4F6213" w:rsidR="00DB602E" w:rsidRPr="009B10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B109C">
        <w:rPr>
          <w:rFonts w:ascii="BRH Malayalam Extra" w:hAnsi="BRH Malayalam Extra" w:cs="BRH Malayalam Extra"/>
          <w:color w:val="000000"/>
          <w:kern w:val="0"/>
          <w:sz w:val="32"/>
          <w:szCs w:val="32"/>
        </w:rPr>
        <w:t>(</w:t>
      </w:r>
      <w:proofErr w:type="gramStart"/>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w:t>
      </w:r>
      <w:proofErr w:type="gramEnd"/>
      <w:r w:rsidR="00623224" w:rsidRPr="009B109C">
        <w:rPr>
          <w:rFonts w:ascii="Arial" w:hAnsi="Arial" w:cs="BRH Malayalam Extra"/>
          <w:color w:val="000000"/>
          <w:kern w:val="0"/>
          <w:sz w:val="24"/>
          <w:szCs w:val="32"/>
        </w:rPr>
        <w:t>P49</w:t>
      </w:r>
      <w:r w:rsidRPr="009B109C">
        <w:rPr>
          <w:rFonts w:ascii="BRH Malayalam Extra" w:hAnsi="BRH Malayalam Extra" w:cs="BRH Malayalam Extra"/>
          <w:color w:val="000000"/>
          <w:kern w:val="0"/>
          <w:sz w:val="32"/>
          <w:szCs w:val="32"/>
        </w:rPr>
        <w:t xml:space="preserve">] </w:t>
      </w:r>
      <w:r w:rsidR="00623224" w:rsidRPr="009B109C">
        <w:rPr>
          <w:rFonts w:ascii="Arial" w:hAnsi="Arial" w:cs="BRH Malayalam Extra"/>
          <w:color w:val="000000"/>
          <w:kern w:val="0"/>
          <w:sz w:val="24"/>
          <w:szCs w:val="32"/>
        </w:rPr>
        <w:t>5</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6</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18</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Arial" w:hAnsi="Arial" w:cs="BRH Malayalam Extra"/>
          <w:color w:val="000000"/>
          <w:kern w:val="0"/>
          <w:sz w:val="24"/>
          <w:szCs w:val="32"/>
        </w:rPr>
        <w:t>1</w:t>
      </w:r>
      <w:r w:rsidRPr="009B109C">
        <w:rPr>
          <w:rFonts w:ascii="BRH Malayalam Extra" w:hAnsi="BRH Malayalam Extra" w:cs="BRH Malayalam Extra"/>
          <w:color w:val="000000"/>
          <w:kern w:val="0"/>
          <w:sz w:val="32"/>
          <w:szCs w:val="32"/>
        </w:rPr>
        <w:t>)-</w:t>
      </w:r>
      <w:r w:rsidR="00623224" w:rsidRPr="009B109C">
        <w:rPr>
          <w:rFonts w:ascii="BRH Malayalam Extra" w:hAnsi="BRH Malayalam Extra" w:cs="BRH Malayalam Extra"/>
          <w:color w:val="000000"/>
          <w:kern w:val="0"/>
          <w:sz w:val="32"/>
          <w:szCs w:val="32"/>
        </w:rPr>
        <w:t xml:space="preserve"> </w:t>
      </w:r>
      <w:r w:rsidRPr="009B109C">
        <w:rPr>
          <w:rFonts w:ascii="BRH Malayalam Extra" w:hAnsi="BRH Malayalam Extra" w:cs="BRH Malayalam Extra"/>
          <w:color w:val="000000"/>
          <w:kern w:val="0"/>
          <w:sz w:val="32"/>
          <w:szCs w:val="32"/>
        </w:rPr>
        <w:t>Aby—¤¤Zõ | öZj—J | ¥kx</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ty</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¤¤Z</w:t>
      </w:r>
      <w:r w:rsidR="00B12FFF" w:rsidRPr="009B109C">
        <w:rPr>
          <w:rFonts w:ascii="BRH Malayalam Extra" w:hAnsi="BRH Malayalam Extra" w:cs="BRH Malayalam Extra"/>
          <w:color w:val="000000"/>
          <w:kern w:val="0"/>
          <w:sz w:val="27"/>
          <w:szCs w:val="32"/>
        </w:rPr>
        <w:t>–</w:t>
      </w:r>
      <w:r w:rsidRPr="009B109C">
        <w:rPr>
          <w:rFonts w:ascii="BRH Malayalam Extra" w:hAnsi="BRH Malayalam Extra" w:cs="BRH Malayalam Extra"/>
          <w:color w:val="000000"/>
          <w:kern w:val="0"/>
          <w:sz w:val="32"/>
          <w:szCs w:val="32"/>
        </w:rPr>
        <w:t xml:space="preserve">ZxJ | </w:t>
      </w:r>
    </w:p>
    <w:p w14:paraId="71A016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02C20823" w14:textId="29B075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ösë¥jx „by—Zõx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Aby—¤¤Zõ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8BEE43B" w14:textId="49A7B3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08FFFE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24ED2A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7E468A24" w14:textId="5FD2615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732E8EB2" w14:textId="6E482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w:t>
      </w:r>
    </w:p>
    <w:p w14:paraId="3053C9F3"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1028B67B"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¥kx—ty¤¤Z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 </w:t>
      </w:r>
    </w:p>
    <w:p w14:paraId="5C253A2C" w14:textId="1977489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öZj—J | </w:t>
      </w:r>
    </w:p>
    <w:p w14:paraId="1B359F66" w14:textId="6BD3591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330D7BB" w14:textId="1DB4C11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¥kxtyZ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33D10C4F" w14:textId="501E48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1B44E7C5"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w:t>
      </w:r>
    </w:p>
    <w:p w14:paraId="75D1F169" w14:textId="04ED36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2274AA0" w14:textId="20B893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w:t>
      </w:r>
    </w:p>
    <w:p w14:paraId="08668ACF" w14:textId="6F7A83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 </w:t>
      </w:r>
    </w:p>
    <w:p w14:paraId="60E7E0E4" w14:textId="1392215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w:t>
      </w:r>
    </w:p>
    <w:p w14:paraId="3AAB85C9" w14:textId="3828C84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¤¤tû˜ öZj—J | </w:t>
      </w:r>
    </w:p>
    <w:p w14:paraId="6014D96E"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84CA1" w14:textId="4FAF012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7E0A9CF" w14:textId="6EF8B5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CZy— K£rê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10DF4491" w14:textId="714EC33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60562466" w14:textId="09251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¤¤tû˜ 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63BF3FF5" w14:textId="7A3D3E9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0FDBB469"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 </w:t>
      </w:r>
    </w:p>
    <w:p w14:paraId="3B059137" w14:textId="1AE64B1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5FA0C471" w14:textId="2FD5970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w:t>
      </w:r>
    </w:p>
    <w:p w14:paraId="1E8E4100"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w:t>
      </w:r>
    </w:p>
    <w:p w14:paraId="359D1E9C" w14:textId="7AA4C7B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A—k¡¤¤Y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dp—J | </w:t>
      </w:r>
    </w:p>
    <w:p w14:paraId="67AC0E4D" w14:textId="067FE5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4EAD92B0" w14:textId="2BA545D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CZõ—k¡Y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ZxJ | </w:t>
      </w:r>
    </w:p>
    <w:p w14:paraId="73E1474C" w14:textId="2705F6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47914E3" w14:textId="2EB37AC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5423200E" w14:textId="157F7A4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dp—J |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w:t>
      </w:r>
    </w:p>
    <w:p w14:paraId="62919FE3" w14:textId="0CBEA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d¥px—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07AFA966" w14:textId="295C31C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w:t>
      </w:r>
    </w:p>
    <w:p w14:paraId="5463A55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Wûx¥tx— </w:t>
      </w:r>
    </w:p>
    <w:p w14:paraId="7902710A" w14:textId="526053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Wûxt—J | </w:t>
      </w:r>
    </w:p>
    <w:p w14:paraId="34376549"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ED7695" w14:textId="77777777" w:rsidR="009B109C" w:rsidRPr="000B4FAE" w:rsidRDefault="009B10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7754E" w14:textId="72865B5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w:t>
      </w:r>
    </w:p>
    <w:p w14:paraId="29E0BEA6"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321C2819" w14:textId="4EEB09B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 </w:t>
      </w:r>
    </w:p>
    <w:p w14:paraId="7D3B1D2C" w14:textId="41E1BBE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 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1C94D15D"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mõx </w:t>
      </w:r>
    </w:p>
    <w:p w14:paraId="5FDB15DF" w14:textId="2DFEA1E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72E2F3A2" w14:textId="41BEC1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w:t>
      </w:r>
    </w:p>
    <w:p w14:paraId="28545268"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¤¤mõ </w:t>
      </w:r>
    </w:p>
    <w:p w14:paraId="44136D0E" w14:textId="77777777" w:rsidR="009B109C"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 sy—dzpx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mõx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 </w:t>
      </w:r>
    </w:p>
    <w:p w14:paraId="07A99613" w14:textId="45EA2E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¥kxty—ZmmxixJ | </w:t>
      </w:r>
    </w:p>
    <w:p w14:paraId="0FEF1313" w14:textId="198AC1C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 ¥kxty—ZmmxixJ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61BB6DE8" w14:textId="013FD0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B˜²x¤¤prê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E744B59" w14:textId="618282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pxJ |</w:t>
      </w:r>
    </w:p>
    <w:p w14:paraId="7E7B8F03" w14:textId="06BB64D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 CZõx˜²x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pxJ | </w:t>
      </w:r>
    </w:p>
    <w:p w14:paraId="652A65B1" w14:textId="3923364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268C1E08" w14:textId="0ED04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kxJ | </w:t>
      </w:r>
    </w:p>
    <w:p w14:paraId="6868CD81" w14:textId="194C364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P49</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17A0BB56" w14:textId="137A7D5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C3F942F" w14:textId="3B1CC0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[P49</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E247C8D" w14:textId="24B599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BBDD38E" w14:textId="2BCE3890" w:rsidR="00726B9C" w:rsidRPr="00726B9C" w:rsidRDefault="00726B9C" w:rsidP="00726B9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26B9C">
        <w:rPr>
          <w:rFonts w:ascii="Arial" w:hAnsi="Arial" w:cs="Arial"/>
          <w:b/>
          <w:bCs/>
          <w:color w:val="000000"/>
          <w:kern w:val="0"/>
          <w:sz w:val="32"/>
          <w:szCs w:val="32"/>
          <w:lang w:val="it-IT"/>
        </w:rPr>
        <w:t>============</w:t>
      </w:r>
    </w:p>
    <w:p w14:paraId="3AAAC403" w14:textId="77777777" w:rsidR="00726B9C" w:rsidRDefault="00726B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26B9C" w:rsidSect="00460176">
          <w:headerReference w:type="even" r:id="rId33"/>
          <w:pgSz w:w="12240" w:h="15840"/>
          <w:pgMar w:top="1077" w:right="1077" w:bottom="1077" w:left="1077" w:header="720" w:footer="720" w:gutter="0"/>
          <w:cols w:space="720"/>
          <w:noEndnote/>
          <w:docGrid w:linePitch="299"/>
        </w:sectPr>
      </w:pPr>
    </w:p>
    <w:p w14:paraId="442E8247" w14:textId="4C0CEFC6" w:rsidR="00726B9C" w:rsidRPr="000D2AC3" w:rsidRDefault="00726B9C" w:rsidP="00726B9C">
      <w:pPr>
        <w:pStyle w:val="Heading3"/>
        <w:rPr>
          <w:sz w:val="36"/>
          <w:szCs w:val="28"/>
          <w:u w:val="single"/>
        </w:rPr>
      </w:pPr>
      <w:bookmarkStart w:id="26" w:name="_Toc140851747"/>
      <w:r w:rsidRPr="000D2AC3">
        <w:rPr>
          <w:sz w:val="36"/>
          <w:szCs w:val="28"/>
          <w:u w:val="single"/>
        </w:rPr>
        <w:lastRenderedPageBreak/>
        <w:t xml:space="preserve">Ad¡pxKI </w:t>
      </w:r>
      <w:r>
        <w:rPr>
          <w:sz w:val="36"/>
          <w:szCs w:val="28"/>
          <w:u w:val="single"/>
        </w:rPr>
        <w:t>19</w:t>
      </w:r>
      <w:r w:rsidRPr="000D2AC3">
        <w:rPr>
          <w:sz w:val="36"/>
          <w:szCs w:val="28"/>
          <w:u w:val="single"/>
        </w:rPr>
        <w:t xml:space="preserve"> - NdI</w:t>
      </w:r>
      <w:bookmarkEnd w:id="26"/>
    </w:p>
    <w:p w14:paraId="58CB373D" w14:textId="4608BC08" w:rsidR="00DB602E" w:rsidRPr="00726B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6B9C">
        <w:rPr>
          <w:rFonts w:ascii="BRH Malayalam Extra" w:hAnsi="BRH Malayalam Extra" w:cs="BRH Malayalam Extra"/>
          <w:color w:val="000000"/>
          <w:kern w:val="0"/>
          <w:sz w:val="32"/>
          <w:szCs w:val="32"/>
        </w:rPr>
        <w:t>(</w:t>
      </w:r>
      <w:proofErr w:type="gramStart"/>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w:t>
      </w:r>
      <w:proofErr w:type="gramEnd"/>
      <w:r w:rsidR="00623224" w:rsidRPr="00726B9C">
        <w:rPr>
          <w:rFonts w:ascii="Arial" w:hAnsi="Arial" w:cs="BRH Malayalam Extra"/>
          <w:color w:val="000000"/>
          <w:kern w:val="0"/>
          <w:sz w:val="24"/>
          <w:szCs w:val="32"/>
        </w:rPr>
        <w:t>P50</w:t>
      </w:r>
      <w:r w:rsidRPr="00726B9C">
        <w:rPr>
          <w:rFonts w:ascii="BRH Malayalam Extra" w:hAnsi="BRH Malayalam Extra" w:cs="BRH Malayalam Extra"/>
          <w:color w:val="000000"/>
          <w:kern w:val="0"/>
          <w:sz w:val="32"/>
          <w:szCs w:val="32"/>
        </w:rPr>
        <w:t xml:space="preserve">] </w:t>
      </w:r>
      <w:r w:rsidR="00623224" w:rsidRPr="00726B9C">
        <w:rPr>
          <w:rFonts w:ascii="Arial" w:hAnsi="Arial" w:cs="BRH Malayalam Extra"/>
          <w:color w:val="000000"/>
          <w:kern w:val="0"/>
          <w:sz w:val="24"/>
          <w:szCs w:val="32"/>
        </w:rPr>
        <w:t>5</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6</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19</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Arial" w:hAnsi="Arial" w:cs="BRH Malayalam Extra"/>
          <w:color w:val="000000"/>
          <w:kern w:val="0"/>
          <w:sz w:val="24"/>
          <w:szCs w:val="32"/>
        </w:rPr>
        <w:t>1</w:t>
      </w:r>
      <w:r w:rsidRPr="00726B9C">
        <w:rPr>
          <w:rFonts w:ascii="BRH Malayalam Extra" w:hAnsi="BRH Malayalam Extra" w:cs="BRH Malayalam Extra"/>
          <w:color w:val="000000"/>
          <w:kern w:val="0"/>
          <w:sz w:val="32"/>
          <w:szCs w:val="32"/>
        </w:rPr>
        <w:t>)-</w:t>
      </w:r>
      <w:r w:rsidR="00623224" w:rsidRPr="00726B9C">
        <w:rPr>
          <w:rFonts w:ascii="BRH Malayalam Extra" w:hAnsi="BRH Malayalam Extra" w:cs="BRH Malayalam Extra"/>
          <w:color w:val="000000"/>
          <w:kern w:val="0"/>
          <w:sz w:val="32"/>
          <w:szCs w:val="32"/>
        </w:rPr>
        <w:t xml:space="preserve"> </w:t>
      </w:r>
      <w:r w:rsidRPr="00726B9C">
        <w:rPr>
          <w:rFonts w:ascii="BRH Malayalam Extra" w:hAnsi="BRH Malayalam Extra" w:cs="BRH Malayalam Extra"/>
          <w:color w:val="000000"/>
          <w:kern w:val="0"/>
          <w:sz w:val="32"/>
          <w:szCs w:val="32"/>
        </w:rPr>
        <w:t>s¦</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iõxJ | öZj—J | ey</w:t>
      </w:r>
      <w:r w:rsidR="00B12FFF" w:rsidRPr="00726B9C">
        <w:rPr>
          <w:rFonts w:ascii="BRH Malayalam Extra" w:hAnsi="BRH Malayalam Extra" w:cs="BRH Malayalam Extra"/>
          <w:color w:val="000000"/>
          <w:kern w:val="0"/>
          <w:sz w:val="27"/>
          <w:szCs w:val="32"/>
        </w:rPr>
        <w:t>–</w:t>
      </w:r>
      <w:r w:rsidRPr="00726B9C">
        <w:rPr>
          <w:rFonts w:ascii="BRH Malayalam Extra" w:hAnsi="BRH Malayalam Extra" w:cs="BRH Malayalam Extra"/>
          <w:color w:val="000000"/>
          <w:kern w:val="0"/>
          <w:sz w:val="32"/>
          <w:szCs w:val="32"/>
        </w:rPr>
        <w:t>qO§Mx˜J |</w:t>
      </w:r>
    </w:p>
    <w:p w14:paraId="07130F7B" w14:textId="2D69FFF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iõx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qO§Mx˜J | </w:t>
      </w:r>
    </w:p>
    <w:p w14:paraId="01459FE1" w14:textId="65CA7C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w:t>
      </w:r>
    </w:p>
    <w:p w14:paraId="3FBC0FF7"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w:t>
      </w:r>
    </w:p>
    <w:p w14:paraId="67132512" w14:textId="594B7B0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¥sxix—j | </w:t>
      </w:r>
    </w:p>
    <w:p w14:paraId="6482156E" w14:textId="66203F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 ¥sxix—j | kx¥¹˜ |</w:t>
      </w:r>
    </w:p>
    <w:p w14:paraId="6D7D05DC" w14:textId="63F24E8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056AE26" w14:textId="30AE701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¥sxix—j | kx¥¹˜ | öZj—J |</w:t>
      </w:r>
    </w:p>
    <w:p w14:paraId="4863D0EE" w14:textId="726FBE7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38530E4E" w14:textId="2227F7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6558A9FD" w14:textId="18E8143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157E3F15" w14:textId="265077A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w:t>
      </w:r>
    </w:p>
    <w:p w14:paraId="7580E5F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w:t>
      </w:r>
    </w:p>
    <w:p w14:paraId="2746B8E2" w14:textId="2CBD4EB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dõxJ | </w:t>
      </w:r>
    </w:p>
    <w:p w14:paraId="5F2F8F0A" w14:textId="1DA0D52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w:t>
      </w:r>
    </w:p>
    <w:p w14:paraId="0AB40963"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130D1B6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dõx </w:t>
      </w:r>
    </w:p>
    <w:p w14:paraId="3E8F63C6" w14:textId="37D8CBB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d¥hx—k¢exJ | </w:t>
      </w:r>
    </w:p>
    <w:p w14:paraId="4B19448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38769" w14:textId="29414FC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 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29E90E0" w14:textId="72A7566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dõxJ ex˜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dõx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3828B106" w14:textId="0B2E0E0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w:t>
      </w:r>
    </w:p>
    <w:p w14:paraId="1C1AA6FD"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Rx </w:t>
      </w:r>
    </w:p>
    <w:p w14:paraId="0C1C103E" w14:textId="236606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d¥hx—k¢ex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¥ösx— „RxJ | </w:t>
      </w:r>
    </w:p>
    <w:p w14:paraId="2BA7E4EE" w14:textId="559C686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d¥hx—k¢exJ |</w:t>
      </w:r>
    </w:p>
    <w:p w14:paraId="63064019" w14:textId="7E4360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d¥hx—k¢ex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dh—J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1D5DD6C" w14:textId="1EBA144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w:t>
      </w:r>
    </w:p>
    <w:p w14:paraId="049C1FA7" w14:textId="1ED725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.txJ | </w:t>
      </w:r>
    </w:p>
    <w:p w14:paraId="7476EB9C" w14:textId="6AEF838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w:t>
      </w:r>
    </w:p>
    <w:p w14:paraId="1139BB5F" w14:textId="5BF25D2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¤¤Yõ | </w:t>
      </w:r>
    </w:p>
    <w:p w14:paraId="6ED5F1DE" w14:textId="4535F8B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.txJ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w:t>
      </w:r>
    </w:p>
    <w:p w14:paraId="20ACC0FE" w14:textId="2E48373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proofErr w:type="gramStart"/>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w:t>
      </w:r>
      <w:proofErr w:type="gramEnd"/>
      <w:r w:rsidRPr="000B4FAE">
        <w:rPr>
          <w:rFonts w:ascii="BRH Malayalam Extra" w:hAnsi="BRH Malayalam Extra" w:cs="BRH Malayalam Extra"/>
          <w:color w:val="000000"/>
          <w:kern w:val="0"/>
          <w:sz w:val="32"/>
          <w:szCs w:val="32"/>
        </w:rPr>
        <w:t xml:space="preserve">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ösJ | </w:t>
      </w:r>
    </w:p>
    <w:p w14:paraId="1E74A71E" w14:textId="33AAFCC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w:t>
      </w:r>
    </w:p>
    <w:p w14:paraId="7C3BF160" w14:textId="7C9857D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Yõx C—öÉx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¤¤Yõ 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rõ—J | </w:t>
      </w:r>
    </w:p>
    <w:p w14:paraId="22A7FB05" w14:textId="43EC913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ösJ |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w:t>
      </w:r>
    </w:p>
    <w:p w14:paraId="2155AE22" w14:textId="587159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 sëy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¥ösx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ZõxJ | </w:t>
      </w:r>
    </w:p>
    <w:p w14:paraId="19B9AA72" w14:textId="77777777" w:rsidR="00CF6BFF" w:rsidRPr="000B4FAE"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6147B" w14:textId="35B7348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w:t>
      </w:r>
    </w:p>
    <w:p w14:paraId="574CB37C" w14:textId="2C92099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¥rõx— ¥i</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rõ—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348E7F2E" w14:textId="6F615F3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ZõxJ | 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w:t>
      </w:r>
    </w:p>
    <w:p w14:paraId="7F4078BC"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1DA5A444"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Zõx B—by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Zõx </w:t>
      </w:r>
    </w:p>
    <w:p w14:paraId="59B1C719" w14:textId="6764B5F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mO§Mx˜J | </w:t>
      </w:r>
    </w:p>
    <w:p w14:paraId="142FFD8D" w14:textId="0EAAA8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P50</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mO§Mx˜J | 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kxJ ||</w:t>
      </w:r>
    </w:p>
    <w:p w14:paraId="48C54732"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3A5A51CF"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së¢—e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 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mO§Mx˜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bõxpxe£ay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 </w:t>
      </w:r>
    </w:p>
    <w:p w14:paraId="101EBA2E" w14:textId="534933F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05D933C8" w14:textId="06817A5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17</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põx˜J |</w:t>
      </w:r>
    </w:p>
    <w:p w14:paraId="78A4348D" w14:textId="3EA6568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bõx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põx— CZy— bõxpx - 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ay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põx˜J | </w:t>
      </w:r>
    </w:p>
    <w:p w14:paraId="4E810E91" w14:textId="7B8A09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18</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mO§Mx˜J | 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818A891" w14:textId="098A22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ix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mO§Mx˜ së¢e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75079EFC" w14:textId="50F131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[P50</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19</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406B215C" w14:textId="70EAC1BA"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6872879B" w14:textId="3D1FB72D" w:rsidR="00CF6BFF" w:rsidRPr="00CF6BFF" w:rsidRDefault="00CF6BFF" w:rsidP="00CF6B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F6BFF">
        <w:rPr>
          <w:rFonts w:ascii="Arial" w:hAnsi="Arial" w:cs="Arial"/>
          <w:b/>
          <w:bCs/>
          <w:color w:val="000000"/>
          <w:kern w:val="0"/>
          <w:sz w:val="32"/>
          <w:szCs w:val="32"/>
          <w:lang w:val="it-IT"/>
        </w:rPr>
        <w:t>========</w:t>
      </w:r>
    </w:p>
    <w:p w14:paraId="1145D224" w14:textId="77777777" w:rsidR="00CF6BFF" w:rsidRDefault="00CF6BF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F6BFF" w:rsidSect="00460176">
          <w:headerReference w:type="even" r:id="rId34"/>
          <w:pgSz w:w="12240" w:h="15840"/>
          <w:pgMar w:top="1077" w:right="1077" w:bottom="1077" w:left="1077" w:header="720" w:footer="720" w:gutter="0"/>
          <w:cols w:space="720"/>
          <w:noEndnote/>
          <w:docGrid w:linePitch="299"/>
        </w:sectPr>
      </w:pPr>
    </w:p>
    <w:p w14:paraId="3E9B5DFC" w14:textId="0E0FFC02" w:rsidR="00CF6BFF" w:rsidRPr="000D2AC3" w:rsidRDefault="00CF6BFF" w:rsidP="00CF6BFF">
      <w:pPr>
        <w:pStyle w:val="Heading3"/>
        <w:rPr>
          <w:sz w:val="36"/>
          <w:szCs w:val="28"/>
          <w:u w:val="single"/>
        </w:rPr>
      </w:pPr>
      <w:bookmarkStart w:id="27" w:name="_Toc140851748"/>
      <w:r w:rsidRPr="000D2AC3">
        <w:rPr>
          <w:sz w:val="36"/>
          <w:szCs w:val="28"/>
          <w:u w:val="single"/>
        </w:rPr>
        <w:lastRenderedPageBreak/>
        <w:t xml:space="preserve">Ad¡pxKI </w:t>
      </w:r>
      <w:r>
        <w:rPr>
          <w:sz w:val="36"/>
          <w:szCs w:val="28"/>
          <w:u w:val="single"/>
        </w:rPr>
        <w:t>20</w:t>
      </w:r>
      <w:r w:rsidRPr="000D2AC3">
        <w:rPr>
          <w:sz w:val="36"/>
          <w:szCs w:val="28"/>
          <w:u w:val="single"/>
        </w:rPr>
        <w:t xml:space="preserve"> - NdI</w:t>
      </w:r>
      <w:bookmarkEnd w:id="27"/>
    </w:p>
    <w:p w14:paraId="68EB8AFB" w14:textId="617072C1" w:rsidR="00DB602E" w:rsidRPr="00CF6B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F6BFF">
        <w:rPr>
          <w:rFonts w:ascii="BRH Malayalam Extra" w:hAnsi="BRH Malayalam Extra" w:cs="BRH Malayalam Extra"/>
          <w:color w:val="000000"/>
          <w:kern w:val="0"/>
          <w:sz w:val="32"/>
          <w:szCs w:val="32"/>
        </w:rPr>
        <w:t>(</w:t>
      </w:r>
      <w:proofErr w:type="gramStart"/>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w:t>
      </w:r>
      <w:proofErr w:type="gramEnd"/>
      <w:r w:rsidR="00623224" w:rsidRPr="00CF6BFF">
        <w:rPr>
          <w:rFonts w:ascii="Arial" w:hAnsi="Arial" w:cs="BRH Malayalam Extra"/>
          <w:color w:val="000000"/>
          <w:kern w:val="0"/>
          <w:sz w:val="24"/>
          <w:szCs w:val="32"/>
        </w:rPr>
        <w:t>P51</w:t>
      </w:r>
      <w:r w:rsidRPr="00CF6BFF">
        <w:rPr>
          <w:rFonts w:ascii="BRH Malayalam Extra" w:hAnsi="BRH Malayalam Extra" w:cs="BRH Malayalam Extra"/>
          <w:color w:val="000000"/>
          <w:kern w:val="0"/>
          <w:sz w:val="32"/>
          <w:szCs w:val="32"/>
        </w:rPr>
        <w:t xml:space="preserve">] </w:t>
      </w:r>
      <w:r w:rsidR="00623224" w:rsidRPr="00CF6BFF">
        <w:rPr>
          <w:rFonts w:ascii="Arial" w:hAnsi="Arial" w:cs="BRH Malayalam Extra"/>
          <w:color w:val="000000"/>
          <w:kern w:val="0"/>
          <w:sz w:val="24"/>
          <w:szCs w:val="32"/>
        </w:rPr>
        <w:t>5</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6</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20</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Arial" w:hAnsi="Arial" w:cs="BRH Malayalam Extra"/>
          <w:color w:val="000000"/>
          <w:kern w:val="0"/>
          <w:sz w:val="24"/>
          <w:szCs w:val="32"/>
        </w:rPr>
        <w:t>1</w:t>
      </w:r>
      <w:r w:rsidRPr="00CF6BFF">
        <w:rPr>
          <w:rFonts w:ascii="BRH Malayalam Extra" w:hAnsi="BRH Malayalam Extra" w:cs="BRH Malayalam Extra"/>
          <w:color w:val="000000"/>
          <w:kern w:val="0"/>
          <w:sz w:val="32"/>
          <w:szCs w:val="32"/>
        </w:rPr>
        <w:t>)-</w:t>
      </w:r>
      <w:r w:rsidR="00623224" w:rsidRPr="00CF6BFF">
        <w:rPr>
          <w:rFonts w:ascii="BRH Malayalam Extra" w:hAnsi="BRH Malayalam Extra" w:cs="BRH Malayalam Extra"/>
          <w:color w:val="000000"/>
          <w:kern w:val="0"/>
          <w:sz w:val="32"/>
          <w:szCs w:val="32"/>
        </w:rPr>
        <w:t xml:space="preserve"> </w:t>
      </w:r>
      <w:r w:rsidRPr="00CF6BFF">
        <w:rPr>
          <w:rFonts w:ascii="BRH Malayalam Extra" w:hAnsi="BRH Malayalam Extra" w:cs="BRH Malayalam Extra"/>
          <w:color w:val="000000"/>
          <w:kern w:val="0"/>
          <w:sz w:val="32"/>
          <w:szCs w:val="32"/>
        </w:rPr>
        <w:t>px</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YxJ | öZj—J | K£</w:t>
      </w:r>
      <w:r w:rsidR="00B12FFF" w:rsidRPr="00CF6BFF">
        <w:rPr>
          <w:rFonts w:ascii="BRH Malayalam Extra" w:hAnsi="BRH Malayalam Extra" w:cs="BRH Malayalam Extra"/>
          <w:color w:val="000000"/>
          <w:kern w:val="0"/>
          <w:sz w:val="27"/>
          <w:szCs w:val="32"/>
        </w:rPr>
        <w:t>–</w:t>
      </w:r>
      <w:r w:rsidRPr="00CF6BFF">
        <w:rPr>
          <w:rFonts w:ascii="BRH Malayalam Extra" w:hAnsi="BRH Malayalam Extra" w:cs="BRH Malayalam Extra"/>
          <w:color w:val="000000"/>
          <w:kern w:val="0"/>
          <w:sz w:val="32"/>
          <w:szCs w:val="32"/>
        </w:rPr>
        <w:t>rêm—mxixJ |</w:t>
      </w:r>
    </w:p>
    <w:p w14:paraId="69258071"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w:t>
      </w:r>
    </w:p>
    <w:p w14:paraId="2F3FA0BE" w14:textId="360140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px—k¡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Yx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rêm—mxixJ | </w:t>
      </w:r>
    </w:p>
    <w:p w14:paraId="37065F88" w14:textId="677368D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w:t>
      </w:r>
    </w:p>
    <w:p w14:paraId="23BB29CA" w14:textId="77777777" w:rsidR="00CF6BFF"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A8BBB54" w14:textId="5EBD6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 </w:t>
      </w:r>
    </w:p>
    <w:p w14:paraId="2D9E2D9B" w14:textId="08BF50F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 pk¡—Yxj | kx¥¹˜ |</w:t>
      </w:r>
    </w:p>
    <w:p w14:paraId="28484D9B" w14:textId="661CF1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 | </w:t>
      </w:r>
    </w:p>
    <w:p w14:paraId="78D5F2EB" w14:textId="5F9B1DF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rêm—mxixJ |</w:t>
      </w:r>
    </w:p>
    <w:p w14:paraId="42D529BE" w14:textId="2D49760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rê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06AF27FB" w14:textId="2DFFF7A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kx¥¹˜ | öZj—J |</w:t>
      </w:r>
    </w:p>
    <w:p w14:paraId="089D8661" w14:textId="397ABCB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1E38E193" w14:textId="749C7C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kx¥¹˜ | öZj—J | ¥kxty—ZmmxixJ |</w:t>
      </w:r>
    </w:p>
    <w:p w14:paraId="4736C46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7328FEF" w14:textId="4E5252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¥kxty—ZmmxixJ | </w:t>
      </w:r>
    </w:p>
    <w:p w14:paraId="39C87AE6" w14:textId="3D1841B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¥kxty—ZmmxixJ | pk¡—Yxj |</w:t>
      </w:r>
    </w:p>
    <w:p w14:paraId="51DAC1D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4CB6BA4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5B1F906F" w14:textId="504A47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 xml:space="preserve">pk¡—Yxj | </w:t>
      </w:r>
    </w:p>
    <w:p w14:paraId="75BE5532"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4627C"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F4EC15" w14:textId="0820D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 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w:t>
      </w:r>
    </w:p>
    <w:p w14:paraId="68D0335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2311C1D7" w14:textId="122321B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qxb—¥s | </w:t>
      </w:r>
    </w:p>
    <w:p w14:paraId="7B461145" w14:textId="29C951F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¥kxty—ZmmxixJ |</w:t>
      </w:r>
    </w:p>
    <w:p w14:paraId="4A117ECC" w14:textId="259A898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¥kxty—Zmmxix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¥kxty—Z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 </w:t>
      </w:r>
    </w:p>
    <w:p w14:paraId="1C3A4655" w14:textId="0D52DE2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pk¡—Yxj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w:t>
      </w:r>
    </w:p>
    <w:p w14:paraId="4A927326"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A8E5C7" w14:textId="164E07E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pk¡—Yxj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öZj—J | </w:t>
      </w:r>
    </w:p>
    <w:p w14:paraId="2483ADEE" w14:textId="7E8F6DC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P51</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 öZj—J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Ym—mxixJ |</w:t>
      </w:r>
    </w:p>
    <w:p w14:paraId="2BD4653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 </w:t>
      </w:r>
    </w:p>
    <w:p w14:paraId="6AB44480" w14:textId="6F585C2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Ym—mxix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qxb—¥s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öZ¥jx—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Ym—mxixJ | </w:t>
      </w:r>
    </w:p>
    <w:p w14:paraId="20B4C675" w14:textId="75A5A12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 |</w:t>
      </w:r>
    </w:p>
    <w:p w14:paraId="522E35D1" w14:textId="6DEF036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qxb—s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 kyq - Ab—¥s | </w:t>
      </w:r>
    </w:p>
    <w:p w14:paraId="51D37F6C" w14:textId="1712B8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w:t>
      </w:r>
    </w:p>
    <w:p w14:paraId="00556A7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w:t>
      </w:r>
    </w:p>
    <w:p w14:paraId="39CC2CAC" w14:textId="0E3AC99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mðxJ | </w:t>
      </w:r>
    </w:p>
    <w:p w14:paraId="68DAA58A" w14:textId="56C5FEC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w:t>
      </w:r>
    </w:p>
    <w:p w14:paraId="4DFF251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w:t>
      </w:r>
    </w:p>
    <w:p w14:paraId="270D7DEB" w14:textId="67E16C2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 Ak¡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mðx ösëj—J | </w:t>
      </w:r>
    </w:p>
    <w:p w14:paraId="4BA47198" w14:textId="025B968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Ym—mxixJ |</w:t>
      </w:r>
    </w:p>
    <w:p w14:paraId="7EA6AA28" w14:textId="306550A9"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484D341"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7DEB79"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ACDD8" w14:textId="58D6487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 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1717C77D" w14:textId="0576707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mðxJ 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mðx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064CCF18" w14:textId="771F65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w:t>
      </w:r>
    </w:p>
    <w:p w14:paraId="4BB18689" w14:textId="3F43DAD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 ösëj—J | </w:t>
      </w:r>
    </w:p>
    <w:p w14:paraId="74832629" w14:textId="5768A6A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 öZj—J | e£q§T—jJ |</w:t>
      </w:r>
    </w:p>
    <w:p w14:paraId="665BDE6A" w14:textId="7D809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¤¤p˜qû¥b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 </w:t>
      </w:r>
    </w:p>
    <w:p w14:paraId="6D707B85" w14:textId="32773C6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pxJ |</w:t>
      </w:r>
    </w:p>
    <w:p w14:paraId="0F3F968E" w14:textId="670365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qû</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 CZy— ¤¤pqû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pxJ | </w:t>
      </w:r>
    </w:p>
    <w:p w14:paraId="157F752B" w14:textId="11F7BB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55BEB335" w14:textId="483E95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0FEDE820" w14:textId="4AECD7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e£q§T—jJ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76F85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e£q§T—jJ </w:t>
      </w:r>
    </w:p>
    <w:p w14:paraId="34EECE5F" w14:textId="66BF641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e£q§T—j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e£q§T—jJ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486FD593" w14:textId="377E9DB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 ¤F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w:t>
      </w:r>
    </w:p>
    <w:p w14:paraId="056131B0" w14:textId="0FC7D1D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sªp¥bp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¥qõZ—mmxixJ | </w:t>
      </w:r>
    </w:p>
    <w:p w14:paraId="7CBBD2C6" w14:textId="66328B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Zõx˜J |</w:t>
      </w:r>
    </w:p>
    <w:p w14:paraId="4C91EBB7" w14:textId="478D6A1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ªp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Zõx— CZy— sªp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Zõx˜J | </w:t>
      </w:r>
    </w:p>
    <w:p w14:paraId="150CBA01" w14:textId="2D56DB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244868C5" w14:textId="6F9EFE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¤F˜öÉxs¢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8E80E15" w14:textId="3738F8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4970FE2A" w14:textId="4D90A70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¤F</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C¤¤Zõ˜öÉx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0ED3767D" w14:textId="5007A40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 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61755C18" w14:textId="0C2C7C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 ¥qõZ—mmxix së¢e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6E5AF7E2" w14:textId="0EDEF9F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P51</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¥qõZ—mmxixJ |</w:t>
      </w:r>
    </w:p>
    <w:p w14:paraId="32E479E9" w14:textId="7D36BED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¥qõZ—mmxix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¥qõZ— - 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0225AD33" w14:textId="44BB57E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[P51</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20</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kxJ ||</w:t>
      </w:r>
    </w:p>
    <w:p w14:paraId="7A7230ED" w14:textId="72C514B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 CZy— Z¢e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kxJ | </w:t>
      </w:r>
    </w:p>
    <w:p w14:paraId="55F43ABA" w14:textId="211ABFD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29F51C8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5"/>
          <w:pgSz w:w="12240" w:h="15840"/>
          <w:pgMar w:top="1077" w:right="1077" w:bottom="1077" w:left="1077" w:header="720" w:footer="720" w:gutter="0"/>
          <w:cols w:space="720"/>
          <w:noEndnote/>
          <w:docGrid w:linePitch="299"/>
        </w:sectPr>
      </w:pPr>
    </w:p>
    <w:p w14:paraId="3B53718E" w14:textId="3DF22EF6" w:rsidR="00D03BDA" w:rsidRPr="000D2AC3" w:rsidRDefault="00D03BDA" w:rsidP="00D03BDA">
      <w:pPr>
        <w:pStyle w:val="Heading3"/>
        <w:rPr>
          <w:sz w:val="36"/>
          <w:szCs w:val="28"/>
          <w:u w:val="single"/>
        </w:rPr>
      </w:pPr>
      <w:bookmarkStart w:id="28" w:name="_Toc140851749"/>
      <w:r w:rsidRPr="000D2AC3">
        <w:rPr>
          <w:sz w:val="36"/>
          <w:szCs w:val="28"/>
          <w:u w:val="single"/>
        </w:rPr>
        <w:lastRenderedPageBreak/>
        <w:t xml:space="preserve">Ad¡pxKI </w:t>
      </w:r>
      <w:r>
        <w:rPr>
          <w:sz w:val="36"/>
          <w:szCs w:val="28"/>
          <w:u w:val="single"/>
        </w:rPr>
        <w:t>21</w:t>
      </w:r>
      <w:r w:rsidRPr="000D2AC3">
        <w:rPr>
          <w:sz w:val="36"/>
          <w:szCs w:val="28"/>
          <w:u w:val="single"/>
        </w:rPr>
        <w:t xml:space="preserve"> - NdI</w:t>
      </w:r>
      <w:bookmarkEnd w:id="28"/>
    </w:p>
    <w:p w14:paraId="09CBE52C" w14:textId="7298B2E4"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P52</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¥sxix—j | sû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kx¥¹˜ | A</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¥dx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t¦ |</w:t>
      </w:r>
    </w:p>
    <w:p w14:paraId="0A1317A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kx¥¹— </w:t>
      </w:r>
    </w:p>
    <w:p w14:paraId="6E2370C5" w14:textId="79F012E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¥sxix—j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 | </w:t>
      </w:r>
    </w:p>
    <w:p w14:paraId="60AA20B6" w14:textId="47E4CF7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w:t>
      </w:r>
    </w:p>
    <w:p w14:paraId="79B5DCBA" w14:textId="479BE1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Wûxt¦˜ | </w:t>
      </w:r>
    </w:p>
    <w:p w14:paraId="50E1BA04" w14:textId="443F836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 |</w:t>
      </w:r>
    </w:p>
    <w:p w14:paraId="7EA9FB66" w14:textId="7834E8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kx¹</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CZy— sû - kx¥¹˜ | </w:t>
      </w:r>
    </w:p>
    <w:p w14:paraId="5A1E70FD" w14:textId="6FF5B54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P52</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 | C</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w:t>
      </w:r>
    </w:p>
    <w:p w14:paraId="552E54AA"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694D1FAF"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 id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tx </w:t>
      </w:r>
    </w:p>
    <w:p w14:paraId="5CE17A57" w14:textId="6D72D4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p—¥dxpx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tx p—d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Wûxtx— pyöÉx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²yhõx˜</w:t>
      </w:r>
      <w:r w:rsidR="00581F2A" w:rsidRPr="000B4FAE">
        <w:rPr>
          <w:rFonts w:ascii="BRH Malayalam Extra" w:hAnsi="BRH Malayalam Extra" w:cs="BRH Malayalam Extra"/>
          <w:color w:val="000000"/>
          <w:kern w:val="0"/>
          <w:sz w:val="32"/>
          <w:szCs w:val="32"/>
        </w:rPr>
        <w:t>I</w:t>
      </w:r>
      <w:r w:rsidRPr="000B4FAE">
        <w:rPr>
          <w:rFonts w:ascii="BRH Malayalam Extra" w:hAnsi="BRH Malayalam Extra" w:cs="BRH Malayalam Extra"/>
          <w:color w:val="000000"/>
          <w:kern w:val="0"/>
          <w:sz w:val="32"/>
          <w:szCs w:val="32"/>
        </w:rPr>
        <w:t xml:space="preserve"> | </w:t>
      </w:r>
    </w:p>
    <w:p w14:paraId="511F530A" w14:textId="590C0E0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9C19501" w14:textId="421341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txpyZõ—dJ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27E1031" w14:textId="55A561A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670D11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0938EF95"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Wûxtx— </w:t>
      </w:r>
    </w:p>
    <w:p w14:paraId="494016EB" w14:textId="31118C1D"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D1B530"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7E66A"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2F037"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C1D86" w14:textId="7B83F8F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w:t>
      </w:r>
    </w:p>
    <w:p w14:paraId="4F8F49C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DC56396" w14:textId="44E63BC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 | </w:t>
      </w:r>
    </w:p>
    <w:p w14:paraId="788A5D63" w14:textId="24E969A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F2D8E61" w14:textId="62306F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1BC2356" w14:textId="280DCC3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0DE0420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w:t>
      </w:r>
    </w:p>
    <w:p w14:paraId="69A47D12" w14:textId="470E625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¥ix¥Rx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665F0BC8" w14:textId="223702C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53D53D" w14:textId="50DB8B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iy¥Zõx—RJ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6288058" w14:textId="0D78E2E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Dræx—k¦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5DB6967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6724FEE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i¡ræx—kx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p¡ræx—kx pyöÉx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AD07B20" w14:textId="40B7D2F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1B103539" w14:textId="27AC11E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8CACDE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24AC8988"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 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²yhõx— </w:t>
      </w:r>
    </w:p>
    <w:p w14:paraId="57D680D4" w14:textId="5748F35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iyöÉx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5B193CE6" w14:textId="32E226F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242355E" w14:textId="26427D9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iyZz˜öÉx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²y - hõx</w:t>
      </w:r>
      <w:r w:rsidR="00B12FFF" w:rsidRPr="00B12FFF">
        <w:rPr>
          <w:rFonts w:ascii="BRH Malayalam Extra" w:hAnsi="BRH Malayalam Extra" w:cs="BRH Malayalam Extra"/>
          <w:color w:val="000000"/>
          <w:kern w:val="0"/>
          <w:sz w:val="27"/>
          <w:szCs w:val="32"/>
        </w:rPr>
        <w:t>–</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470F1A2"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826B05"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653FA" w14:textId="553B70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w:t>
      </w:r>
    </w:p>
    <w:p w14:paraId="2636516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bxhõx(³§)—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gm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bxhõx(³§)— </w:t>
      </w:r>
    </w:p>
    <w:p w14:paraId="1AD08F57" w14:textId="6E50A0D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ppz˜ | </w:t>
      </w:r>
    </w:p>
    <w:p w14:paraId="4E17B746" w14:textId="384D354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w:t>
      </w:r>
    </w:p>
    <w:p w14:paraId="7EDEDAE2" w14:textId="7ACCDDD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bxhõx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iyZy— gm - bxhõx˜</w:t>
      </w:r>
      <w:r w:rsidR="00581F2A" w:rsidRPr="00581F2A">
        <w:rPr>
          <w:rFonts w:ascii="BRH Malayalam Extra" w:hAnsi="BRH Malayalam Extra" w:cs="BRH Malayalam Extra"/>
          <w:color w:val="000000"/>
          <w:kern w:val="0"/>
          <w:sz w:val="32"/>
          <w:szCs w:val="32"/>
        </w:rPr>
        <w:t>I</w:t>
      </w:r>
      <w:r w:rsidRPr="00581F2A">
        <w:rPr>
          <w:rFonts w:ascii="BRH Malayalam Extra" w:hAnsi="BRH Malayalam Extra" w:cs="BRH Malayalam Extra"/>
          <w:color w:val="000000"/>
          <w:kern w:val="0"/>
          <w:sz w:val="32"/>
          <w:szCs w:val="32"/>
        </w:rPr>
        <w:t xml:space="preserve"> | </w:t>
      </w:r>
    </w:p>
    <w:p w14:paraId="468003DE" w14:textId="4BC63A5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Apz˜ | ¥bû |</w:t>
      </w:r>
    </w:p>
    <w:p w14:paraId="3821278D" w14:textId="291D867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sz—kpx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AF72622" w14:textId="27A3F83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267EE55B" w14:textId="143C80F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txpyZy— szk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6D31A966" w14:textId="014261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253CA9FD" w14:textId="2240EA4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352132C" w14:textId="53B2F36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Apz˜ |</w:t>
      </w:r>
    </w:p>
    <w:p w14:paraId="1EB644AC" w14:textId="3365B51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Apz</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CZõpz˜ | </w:t>
      </w:r>
    </w:p>
    <w:p w14:paraId="51752B1D" w14:textId="37DB614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1703CCF5" w14:textId="140CF2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07DA892E" w14:textId="128C6525"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5CD69B3" w14:textId="445447C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45CD684" w14:textId="2B4851F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489E3B4D" w14:textId="024DF74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M§hõJ | </w:t>
      </w:r>
    </w:p>
    <w:p w14:paraId="7955DF65" w14:textId="3E0BCC8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683181" w14:textId="04A305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E401FF8" w14:textId="52211ED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w:t>
      </w:r>
    </w:p>
    <w:p w14:paraId="1648834F"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w:t>
      </w:r>
    </w:p>
    <w:p w14:paraId="6D173B8B" w14:textId="0CDD065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M§¥hõx pW—¥g | </w:t>
      </w:r>
    </w:p>
    <w:p w14:paraId="2F542428" w14:textId="20FE8C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9FBD24C" w14:textId="6D50557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CBF7730" w14:textId="3E236C9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 pW—¥g | ¥bû |</w:t>
      </w:r>
    </w:p>
    <w:p w14:paraId="5D5BBEC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 </w:t>
      </w:r>
    </w:p>
    <w:p w14:paraId="384C5484" w14:textId="76E2296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M§¥hõx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3530AE4" w14:textId="5DD238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M§hõJ |</w:t>
      </w:r>
    </w:p>
    <w:p w14:paraId="03D5BCDA" w14:textId="3419D5D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M§hõ CZy— byK§ - hõJ | </w:t>
      </w:r>
    </w:p>
    <w:p w14:paraId="39BA9983" w14:textId="0E5AD9B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6A017C6" w14:textId="0FB579A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06BCD0F6" w14:textId="698BE98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pW—¥g |</w:t>
      </w:r>
    </w:p>
    <w:p w14:paraId="14A93287" w14:textId="6D67D69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pW—¥g</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pW—¥g | </w:t>
      </w:r>
    </w:p>
    <w:p w14:paraId="3A04319F" w14:textId="44ADB19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4DF06CAA" w14:textId="17C3CD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B858FAD" w14:textId="59180B9C"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31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17</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6DE5921F" w14:textId="1F68771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1B23AAE5" w14:textId="16E0D15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1647FC9"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w:t>
      </w:r>
    </w:p>
    <w:p w14:paraId="425FE1F1" w14:textId="23B3522E"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36BB0B7" w14:textId="4F36D84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05675857" w14:textId="3D1498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68B4BED2" w14:textId="2BC1451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34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2987760"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7909677C" w14:textId="77870A0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8D40125" w14:textId="0132489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83CE771" w14:textId="3F1BE03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5387D5C2" w14:textId="7E696F9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w:t>
      </w:r>
    </w:p>
    <w:p w14:paraId="1D20491F" w14:textId="15FCB67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¥bû | </w:t>
      </w:r>
    </w:p>
    <w:p w14:paraId="7AA1F556" w14:textId="4CD746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324DE498" w14:textId="6A2D01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1477AE6" w14:textId="22EDAB0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 ¥bû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6EF616A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w:t>
      </w:r>
    </w:p>
    <w:p w14:paraId="5E42C808" w14:textId="7E2866A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4300CC1F" w14:textId="67A941D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39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w:t>
      </w:r>
    </w:p>
    <w:p w14:paraId="10A3ACB6" w14:textId="4C491A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rz CZy— e¡k¡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rz | </w:t>
      </w:r>
    </w:p>
    <w:p w14:paraId="722587B9" w14:textId="31B96CB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¥bû |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24D4BA99" w14:textId="6D0B8D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¥bû ¥bû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100732C3" w14:textId="64A58758" w:rsidR="00DB602E" w:rsidRPr="00581F2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81F2A">
        <w:rPr>
          <w:rFonts w:ascii="BRH Malayalam" w:hAnsi="BRH Malayalam" w:cs="BRH Malayalam"/>
          <w:color w:val="000000"/>
          <w:kern w:val="0"/>
          <w:sz w:val="32"/>
          <w:szCs w:val="32"/>
        </w:rPr>
        <w:t>(</w:t>
      </w:r>
      <w:proofErr w:type="gramStart"/>
      <w:r w:rsidR="00623224" w:rsidRPr="00581F2A">
        <w:rPr>
          <w:rFonts w:ascii="Arial" w:hAnsi="Arial" w:cs="BRH Malayalam"/>
          <w:color w:val="000000"/>
          <w:kern w:val="0"/>
          <w:sz w:val="24"/>
          <w:szCs w:val="32"/>
        </w:rPr>
        <w:t>41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w:t>
      </w:r>
      <w:proofErr w:type="gramEnd"/>
      <w:r w:rsidR="00623224" w:rsidRPr="00581F2A">
        <w:rPr>
          <w:rFonts w:ascii="Arial" w:hAnsi="Arial" w:cs="BRH Malayalam"/>
          <w:color w:val="000000"/>
          <w:kern w:val="0"/>
          <w:sz w:val="24"/>
          <w:szCs w:val="32"/>
        </w:rPr>
        <w:t>P52</w:t>
      </w:r>
      <w:r w:rsidRPr="00581F2A">
        <w:rPr>
          <w:rFonts w:ascii="BRH Malayalam" w:hAnsi="BRH Malayalam" w:cs="BRH Malayalam"/>
          <w:color w:val="000000"/>
          <w:kern w:val="0"/>
          <w:sz w:val="32"/>
          <w:szCs w:val="32"/>
        </w:rPr>
        <w:t xml:space="preserve">] </w:t>
      </w:r>
      <w:r w:rsidR="00623224" w:rsidRPr="00581F2A">
        <w:rPr>
          <w:rFonts w:ascii="Arial" w:hAnsi="Arial" w:cs="BRH Malayalam"/>
          <w:color w:val="000000"/>
          <w:kern w:val="0"/>
          <w:sz w:val="24"/>
          <w:szCs w:val="32"/>
        </w:rPr>
        <w:t>5</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6</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1</w:t>
      </w:r>
      <w:r w:rsidRPr="00581F2A">
        <w:rPr>
          <w:rFonts w:ascii="BRH Malayalam" w:hAnsi="BRH Malayalam" w:cs="BRH Malayalam"/>
          <w:color w:val="000000"/>
          <w:kern w:val="0"/>
          <w:sz w:val="32"/>
          <w:szCs w:val="32"/>
        </w:rPr>
        <w:t>(</w:t>
      </w:r>
      <w:r w:rsidR="00623224" w:rsidRPr="00581F2A">
        <w:rPr>
          <w:rFonts w:ascii="Arial" w:hAnsi="Arial" w:cs="BRH Malayalam"/>
          <w:color w:val="000000"/>
          <w:kern w:val="0"/>
          <w:sz w:val="24"/>
          <w:szCs w:val="32"/>
        </w:rPr>
        <w:t>22</w:t>
      </w:r>
      <w:r w:rsidRPr="00581F2A">
        <w:rPr>
          <w:rFonts w:ascii="BRH Malayalam" w:hAnsi="BRH Malayalam" w:cs="BRH Malayalam"/>
          <w:color w:val="000000"/>
          <w:kern w:val="0"/>
          <w:sz w:val="32"/>
          <w:szCs w:val="32"/>
        </w:rPr>
        <w:t>)-</w:t>
      </w:r>
      <w:r w:rsidR="00623224" w:rsidRPr="00581F2A">
        <w:rPr>
          <w:rFonts w:ascii="BRH Malayalam" w:hAnsi="BRH Malayalam" w:cs="BRH Malayalam"/>
          <w:color w:val="000000"/>
          <w:kern w:val="0"/>
          <w:sz w:val="32"/>
          <w:szCs w:val="32"/>
        </w:rPr>
        <w:t xml:space="preserve"> </w:t>
      </w:r>
      <w:r w:rsidRPr="00D03BDA">
        <w:rPr>
          <w:rFonts w:ascii="BRH Malayalam Extra" w:hAnsi="BRH Malayalam Extra" w:cs="BRH Malayalam"/>
          <w:color w:val="000000"/>
          <w:kern w:val="0"/>
          <w:sz w:val="32"/>
          <w:szCs w:val="32"/>
        </w:rPr>
        <w:t>¥bû</w:t>
      </w:r>
      <w:r w:rsidRPr="00581F2A">
        <w:rPr>
          <w:rFonts w:ascii="BRH Malayalam" w:hAnsi="BRH Malayalam" w:cs="BRH Malayalam"/>
          <w:color w:val="000000"/>
          <w:kern w:val="0"/>
          <w:sz w:val="32"/>
          <w:szCs w:val="32"/>
        </w:rPr>
        <w:t xml:space="preserve"> |</w:t>
      </w:r>
    </w:p>
    <w:p w14:paraId="7F3318A3" w14:textId="0ED2170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¥bû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¥bû | </w:t>
      </w:r>
    </w:p>
    <w:p w14:paraId="66450F16" w14:textId="654983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w:t>
      </w:r>
    </w:p>
    <w:p w14:paraId="0260B229" w14:textId="198DC53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 </w:t>
      </w:r>
    </w:p>
    <w:p w14:paraId="529F8956" w14:textId="23AD7FD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w:t>
      </w:r>
    </w:p>
    <w:p w14:paraId="4D649C28" w14:textId="6ED15AD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 CZy— ¥c</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d¢ | </w:t>
      </w:r>
    </w:p>
    <w:p w14:paraId="27C79B4D" w14:textId="492E605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44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3A61DBC3"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2F9D9A9C" w14:textId="71CF57A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4C413102" w14:textId="3120BAA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w:t>
      </w:r>
    </w:p>
    <w:p w14:paraId="7C01E780" w14:textId="3734A92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iz CZy— h¦</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iz | </w:t>
      </w:r>
    </w:p>
    <w:p w14:paraId="701B082B" w14:textId="01CA915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 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w:t>
      </w:r>
    </w:p>
    <w:p w14:paraId="2FED80EC"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j¥p— </w:t>
      </w:r>
    </w:p>
    <w:p w14:paraId="58153E66" w14:textId="57388F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jp— B¥kxtYpx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Wûxt¦˜ | </w:t>
      </w:r>
    </w:p>
    <w:p w14:paraId="4207B4BC" w14:textId="6828AB29"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1B772356"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tx </w:t>
      </w:r>
    </w:p>
    <w:p w14:paraId="3CAD566E" w14:textId="4577AE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px—¥kxtYpx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60D99466" w14:textId="30EF627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 |</w:t>
      </w:r>
    </w:p>
    <w:p w14:paraId="161EF01D" w14:textId="10060EF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txpyZõx—¥kxtY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t¦ | </w:t>
      </w:r>
    </w:p>
    <w:p w14:paraId="3BEE40F5" w14:textId="3D0DD5C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49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 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EAB18B"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w:t>
      </w:r>
    </w:p>
    <w:p w14:paraId="3E3EC83A" w14:textId="4493673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A—d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Wûxtx— pd</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Wûxt¦—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09942F04" w14:textId="366806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51C80522"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w:t>
      </w:r>
    </w:p>
    <w:p w14:paraId="14DC6D0B" w14:textId="77AA0D2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67500880" w14:textId="69F2D12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w:t>
      </w:r>
    </w:p>
    <w:p w14:paraId="0462F79C" w14:textId="35E67837"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Yz CZy— pxk¡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Yz | </w:t>
      </w:r>
    </w:p>
    <w:p w14:paraId="39AEE48A"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1DEBB" w14:textId="35FA6B5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52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w:t>
      </w:r>
    </w:p>
    <w:p w14:paraId="1F8A9B94" w14:textId="5396C7C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Wõ¦˜ | </w:t>
      </w:r>
    </w:p>
    <w:p w14:paraId="237F48F8" w14:textId="10AB25B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w:t>
      </w:r>
    </w:p>
    <w:p w14:paraId="651F2184" w14:textId="5502443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¥rê CZy— K£</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¥rê | </w:t>
      </w:r>
    </w:p>
    <w:p w14:paraId="7655B378" w14:textId="608A394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w:t>
      </w:r>
    </w:p>
    <w:p w14:paraId="50D2FFB9" w14:textId="07B1E7F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A—kx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põ¦ | </w:t>
      </w:r>
    </w:p>
    <w:p w14:paraId="49A9433C" w14:textId="1EA63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w:t>
      </w:r>
    </w:p>
    <w:p w14:paraId="7D852544" w14:textId="78B77C1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 CZy—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¥q | </w:t>
      </w:r>
    </w:p>
    <w:p w14:paraId="77F3A50D" w14:textId="56DAEF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31</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w:t>
      </w:r>
    </w:p>
    <w:p w14:paraId="73D30AD1"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w:t>
      </w:r>
    </w:p>
    <w:p w14:paraId="590FCD98" w14:textId="058253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Wõx— pkx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h¦ | </w:t>
      </w:r>
    </w:p>
    <w:p w14:paraId="4E4F3362" w14:textId="72AA70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32</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4F731769" w14:textId="15BA72C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 by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põx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0D55E4B3" w14:textId="0F29467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58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P52</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33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 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w:t>
      </w:r>
    </w:p>
    <w:p w14:paraId="33335A6E" w14:textId="6C8CD59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hx p£—r</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h¦ e—kyi</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 | </w:t>
      </w:r>
    </w:p>
    <w:p w14:paraId="5420F8AA" w14:textId="7D3FCBE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59</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[P52</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34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 ||</w:t>
      </w:r>
    </w:p>
    <w:p w14:paraId="0FF06F46" w14:textId="4EE70990"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e</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kxpyZy— eky - i</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k¦ | </w:t>
      </w:r>
    </w:p>
    <w:p w14:paraId="4119626E" w14:textId="1EAF8761"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7BA71F83"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6"/>
          <w:pgSz w:w="12240" w:h="15840"/>
          <w:pgMar w:top="1077" w:right="1077" w:bottom="1077" w:left="1077" w:header="720" w:footer="720" w:gutter="0"/>
          <w:cols w:space="720"/>
          <w:noEndnote/>
          <w:docGrid w:linePitch="299"/>
        </w:sectPr>
      </w:pPr>
    </w:p>
    <w:p w14:paraId="5570E684" w14:textId="73D95402" w:rsidR="00D03BDA" w:rsidRPr="000D2AC3" w:rsidRDefault="00D03BDA" w:rsidP="00D03BDA">
      <w:pPr>
        <w:pStyle w:val="Heading3"/>
        <w:rPr>
          <w:sz w:val="36"/>
          <w:szCs w:val="28"/>
          <w:u w:val="single"/>
        </w:rPr>
      </w:pPr>
      <w:bookmarkStart w:id="29" w:name="_Toc140851750"/>
      <w:r w:rsidRPr="000D2AC3">
        <w:rPr>
          <w:sz w:val="36"/>
          <w:szCs w:val="28"/>
          <w:u w:val="single"/>
        </w:rPr>
        <w:lastRenderedPageBreak/>
        <w:t xml:space="preserve">Ad¡pxKI </w:t>
      </w:r>
      <w:r>
        <w:rPr>
          <w:sz w:val="36"/>
          <w:szCs w:val="28"/>
          <w:u w:val="single"/>
        </w:rPr>
        <w:t>22</w:t>
      </w:r>
      <w:r w:rsidRPr="000D2AC3">
        <w:rPr>
          <w:sz w:val="36"/>
          <w:szCs w:val="28"/>
          <w:u w:val="single"/>
        </w:rPr>
        <w:t xml:space="preserve"> - NdI</w:t>
      </w:r>
      <w:bookmarkEnd w:id="29"/>
    </w:p>
    <w:p w14:paraId="15E977EB" w14:textId="3529B0E9"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P53</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22</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GKx—bq | öex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ZJ | M</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põxJ | (</w:t>
      </w:r>
      <w:r w:rsidR="00623224" w:rsidRPr="00D03BDA">
        <w:rPr>
          <w:rFonts w:ascii="Arial" w:hAnsi="Arial" w:cs="BRH Malayalam Extra"/>
          <w:color w:val="000000"/>
          <w:kern w:val="0"/>
          <w:sz w:val="24"/>
          <w:szCs w:val="32"/>
        </w:rPr>
        <w:t>GS5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27</w:t>
      </w:r>
      <w:r w:rsidRPr="00D03BDA">
        <w:rPr>
          <w:rFonts w:ascii="BRH Malayalam Extra" w:hAnsi="BRH Malayalam Extra" w:cs="BRH Malayalam Extra"/>
          <w:color w:val="000000"/>
          <w:kern w:val="0"/>
          <w:sz w:val="32"/>
          <w:szCs w:val="32"/>
        </w:rPr>
        <w:t>)</w:t>
      </w:r>
    </w:p>
    <w:p w14:paraId="7BC3C96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GKx—bq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 ¥kKx—b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Z </w:t>
      </w:r>
    </w:p>
    <w:p w14:paraId="38AA41A5" w14:textId="793184E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¥kKx—b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¤¤qKx—bq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 </w:t>
      </w:r>
    </w:p>
    <w:p w14:paraId="76A53785" w14:textId="393D99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3B4FEEB0" w14:textId="7C1EE18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ZJ öex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qp—J | </w:t>
      </w:r>
    </w:p>
    <w:p w14:paraId="0484BC12" w14:textId="3188452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w:t>
      </w:r>
      <w:r w:rsidR="00623224" w:rsidRPr="000B4FAE">
        <w:rPr>
          <w:rFonts w:ascii="Arial" w:hAnsi="Arial" w:cs="BRH Malayalam Extra"/>
          <w:color w:val="000000"/>
          <w:kern w:val="0"/>
          <w:sz w:val="24"/>
          <w:szCs w:val="32"/>
        </w:rPr>
        <w:t>GS5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27</w:t>
      </w:r>
      <w:r w:rsidRPr="000B4FAE">
        <w:rPr>
          <w:rFonts w:ascii="BRH Malayalam Extra" w:hAnsi="BRH Malayalam Extra" w:cs="BRH Malayalam Extra"/>
          <w:color w:val="000000"/>
          <w:kern w:val="0"/>
          <w:sz w:val="32"/>
          <w:szCs w:val="32"/>
        </w:rPr>
        <w:t>)</w:t>
      </w:r>
    </w:p>
    <w:p w14:paraId="404F0934"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põx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põxJ </w:t>
      </w:r>
    </w:p>
    <w:p w14:paraId="732FA1C1" w14:textId="2111BB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 </w:t>
      </w:r>
    </w:p>
    <w:p w14:paraId="055D5131" w14:textId="0173D9F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 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680083D0" w14:textId="1073EF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qp—J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 </w:t>
      </w:r>
    </w:p>
    <w:p w14:paraId="76CDB98C" w14:textId="72B5473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 | 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w:t>
      </w:r>
    </w:p>
    <w:p w14:paraId="4D541AC8" w14:textId="6E3E4FA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 m—hõ¥Ç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B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 | </w:t>
      </w:r>
    </w:p>
    <w:p w14:paraId="2E944C4A" w14:textId="5B20D2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w:t>
      </w:r>
    </w:p>
    <w:p w14:paraId="0F12AF5C"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hõ</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¥mx 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¥mx </w:t>
      </w:r>
    </w:p>
    <w:p w14:paraId="0A3F805D" w14:textId="3320DE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m—hõ¥Ç mhõ¥Ç QM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môxr—J | </w:t>
      </w:r>
    </w:p>
    <w:p w14:paraId="412C1C38" w14:textId="301E764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w:t>
      </w:r>
    </w:p>
    <w:p w14:paraId="175376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w:t>
      </w:r>
    </w:p>
    <w:p w14:paraId="54435F2B" w14:textId="5ADE258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 qâ—M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pyJ | </w:t>
      </w:r>
    </w:p>
    <w:p w14:paraId="37A6D1C2" w14:textId="26AAC04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 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w:t>
      </w:r>
    </w:p>
    <w:p w14:paraId="15C9D0DA" w14:textId="12AC4D9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môxr—J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Mj—J | </w:t>
      </w:r>
    </w:p>
    <w:p w14:paraId="34A7C5B1" w14:textId="77777777" w:rsidR="00D03BDA" w:rsidRPr="000B4FAE"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DF8B5" w14:textId="03001BA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w:t>
      </w:r>
    </w:p>
    <w:p w14:paraId="0065FCC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021B3CD5" w14:textId="2357F5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pyJ Ky—Kybz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py</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 </w:t>
      </w:r>
    </w:p>
    <w:p w14:paraId="69F95B44" w14:textId="52D1A08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Mj—J | ¥Z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w:t>
      </w:r>
    </w:p>
    <w:p w14:paraId="5E0DFC41"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 ¥së </w:t>
      </w:r>
    </w:p>
    <w:p w14:paraId="1E2F4023" w14:textId="639ECC3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M¥jx— pybz</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¥së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öræxJ | </w:t>
      </w:r>
    </w:p>
    <w:p w14:paraId="15BC2F92" w14:textId="47AFDAE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w:t>
      </w:r>
    </w:p>
    <w:p w14:paraId="6F79B7FF" w14:textId="13F26F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 ¥Z 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 </w:t>
      </w:r>
    </w:p>
    <w:p w14:paraId="2B94A82D" w14:textId="5285CB9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w:t>
      </w:r>
    </w:p>
    <w:p w14:paraId="0104879D" w14:textId="17CE389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 sëûx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öræxJ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 </w:t>
      </w:r>
    </w:p>
    <w:p w14:paraId="25D34D88" w14:textId="1DEC63F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 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w:t>
      </w:r>
    </w:p>
    <w:p w14:paraId="7D0EA772"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kzJ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kz</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 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kzJ </w:t>
      </w:r>
    </w:p>
    <w:p w14:paraId="3652166D" w14:textId="59932566"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kz</w:t>
      </w:r>
      <w:r w:rsidR="00581F2A" w:rsidRPr="00D03BDA">
        <w:rPr>
          <w:rFonts w:ascii="BRH Malayalam Extra" w:hAnsi="BRH Malayalam Extra" w:cs="BRH Malayalam Extra"/>
          <w:color w:val="000000"/>
          <w:kern w:val="0"/>
          <w:sz w:val="32"/>
          <w:szCs w:val="32"/>
        </w:rPr>
        <w:t>ª</w:t>
      </w:r>
      <w:r w:rsidRPr="00D03BDA">
        <w:rPr>
          <w:rFonts w:ascii="BRH Malayalam Extra" w:hAnsi="BRH Malayalam Extra" w:cs="BRH Malayalam Extra"/>
          <w:color w:val="000000"/>
          <w:kern w:val="0"/>
          <w:sz w:val="32"/>
          <w:szCs w:val="32"/>
        </w:rPr>
        <w:t xml:space="preserve"> dp— ¥qû</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 xml:space="preserve">ZxJ | </w:t>
      </w:r>
    </w:p>
    <w:p w14:paraId="06332589" w14:textId="149ACB8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dp— |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w:t>
      </w:r>
    </w:p>
    <w:p w14:paraId="7333B0F7" w14:textId="27AFDD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dp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dp—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qxJ | </w:t>
      </w:r>
    </w:p>
    <w:p w14:paraId="2118D66A" w14:textId="08210B8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081BB237"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w:t>
      </w:r>
    </w:p>
    <w:p w14:paraId="50E65C86" w14:textId="363AC81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ZxJ ¥qû</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Zx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30786D7A" w14:textId="4F2147A8"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qxJ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
    <w:p w14:paraId="170CB146" w14:textId="7ECA00C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 hpÇy | </w:t>
      </w:r>
    </w:p>
    <w:p w14:paraId="5CF976A3" w14:textId="2B9E8F25"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 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w:t>
      </w:r>
    </w:p>
    <w:p w14:paraId="69492B7F" w14:textId="2D29987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h—pÇõ 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Ad¢g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jJ | </w:t>
      </w:r>
    </w:p>
    <w:p w14:paraId="371690A3" w14:textId="043EDE2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Êõx˜J |</w:t>
      </w:r>
    </w:p>
    <w:p w14:paraId="77B78D76" w14:textId="1C06CE8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Êõx— CZõ—d¡ - g</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Êõx˜J | </w:t>
      </w:r>
    </w:p>
    <w:p w14:paraId="57BAD64F" w14:textId="0331DD9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35BC8B03" w14:textId="1D22E4E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h</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p</w:t>
      </w:r>
      <w:r w:rsidR="00B12FFF" w:rsidRPr="000B4FAE">
        <w:rPr>
          <w:rFonts w:ascii="BRH Malayalam Extra" w:hAnsi="BRH Malayalam Extra" w:cs="BRH Malayalam Extra"/>
          <w:color w:val="000000"/>
          <w:kern w:val="0"/>
          <w:sz w:val="27"/>
          <w:szCs w:val="32"/>
        </w:rPr>
        <w:t>–</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¥jx h—pÇy hp</w:t>
      </w:r>
      <w:r w:rsidR="00581F2A" w:rsidRPr="000B4FAE">
        <w:rPr>
          <w:rFonts w:ascii="BRH Malayalam Extra" w:hAnsi="BRH Malayalam Extra" w:cs="BRH Malayalam Extra"/>
          <w:color w:val="000000"/>
          <w:kern w:val="0"/>
          <w:sz w:val="32"/>
          <w:szCs w:val="32"/>
        </w:rPr>
        <w:t>©</w:t>
      </w:r>
      <w:r w:rsidRPr="000B4FAE">
        <w:rPr>
          <w:rFonts w:ascii="BRH Malayalam Extra" w:hAnsi="BRH Malayalam Extra" w:cs="BRH Malayalam Extra"/>
          <w:color w:val="000000"/>
          <w:kern w:val="0"/>
          <w:sz w:val="32"/>
          <w:szCs w:val="32"/>
        </w:rPr>
        <w:t xml:space="preserve"> Zõx¥²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1D2DC4AA" w14:textId="5A09FA7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jJ | ¤F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w:t>
      </w:r>
    </w:p>
    <w:p w14:paraId="7FDE67AC" w14:textId="3849765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B˜¥²</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dJ | </w:t>
      </w:r>
    </w:p>
    <w:p w14:paraId="123C415A" w14:textId="6472211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 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w:t>
      </w:r>
    </w:p>
    <w:p w14:paraId="2E1E2CD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Z </w:t>
      </w:r>
    </w:p>
    <w:p w14:paraId="2CA3C395" w14:textId="2990ABD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¤F˜öÉx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d ¥së | </w:t>
      </w:r>
    </w:p>
    <w:p w14:paraId="2192F336" w14:textId="6F52FAB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²J |</w:t>
      </w:r>
    </w:p>
    <w:p w14:paraId="1D892E6B" w14:textId="69CC7A3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¤F</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öÉx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² C¤¤Zõ˜öÉ - A</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²J | </w:t>
      </w:r>
    </w:p>
    <w:p w14:paraId="32C68382" w14:textId="0430C50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dJ | ¥Z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w:t>
      </w:r>
    </w:p>
    <w:p w14:paraId="0F2B494B"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B</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04AFD464" w14:textId="56AB92CB"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B˜qûy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d ¥së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 </w:t>
      </w:r>
    </w:p>
    <w:p w14:paraId="6873C2B6" w14:textId="0B10E00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P53</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¥Z | py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m</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 B |</w:t>
      </w:r>
    </w:p>
    <w:p w14:paraId="586708D5"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¥Z ¥Z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e B py—qxmj¢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¥e </w:t>
      </w:r>
    </w:p>
    <w:p w14:paraId="3C01BDC6" w14:textId="0AA78A08"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¥Z ¥Z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 </w:t>
      </w:r>
    </w:p>
    <w:p w14:paraId="10AEF72B"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D6A0EB" w14:textId="77777777" w:rsidR="00D03BDA" w:rsidRPr="00581F2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DA1FDC" w14:textId="522BD148"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lastRenderedPageBreak/>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 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A18FABE" w14:textId="77777777" w:rsid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w:t>
      </w:r>
    </w:p>
    <w:p w14:paraId="300506FA" w14:textId="25E8412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py—qxmj¢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B m—hõ¥Ç | </w:t>
      </w:r>
    </w:p>
    <w:p w14:paraId="4BE9664F" w14:textId="442DDA8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23</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w:t>
      </w:r>
    </w:p>
    <w:p w14:paraId="5406B519" w14:textId="4ACDCBE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py</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qx</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e CZy— pyqxm - j¢</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¥e | </w:t>
      </w:r>
    </w:p>
    <w:p w14:paraId="205E561A" w14:textId="6B07C9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27</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24</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B | 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5E19EB00" w14:textId="78F070B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B m—hõ¥Ç mhõÇ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B m—hõ¥Ç | </w:t>
      </w:r>
    </w:p>
    <w:p w14:paraId="23594AC0" w14:textId="1BF345C3"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28</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[P53</w:t>
      </w:r>
      <w:r w:rsidRPr="00581F2A">
        <w:rPr>
          <w:rFonts w:ascii="BRH Malayalam Extra" w:hAnsi="BRH Malayalam Extra" w:cs="BRH Malayalam Extra"/>
          <w:color w:val="000000"/>
          <w:kern w:val="0"/>
          <w:sz w:val="32"/>
          <w:szCs w:val="32"/>
          <w:lang w:val="it-IT"/>
        </w:rPr>
        <w:t xml:space="preserve">] </w:t>
      </w:r>
      <w:r w:rsidR="00623224" w:rsidRPr="00581F2A">
        <w:rPr>
          <w:rFonts w:ascii="Arial" w:hAnsi="Arial" w:cs="BRH Malayalam Extra"/>
          <w:color w:val="000000"/>
          <w:kern w:val="0"/>
          <w:sz w:val="24"/>
          <w:szCs w:val="32"/>
          <w:lang w:val="it-IT"/>
        </w:rPr>
        <w:t>5</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6</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22</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1</w:t>
      </w:r>
      <w:r w:rsidRPr="00581F2A">
        <w:rPr>
          <w:rFonts w:ascii="BRH Malayalam Extra" w:hAnsi="BRH Malayalam Extra" w:cs="BRH Malayalam Extra"/>
          <w:color w:val="000000"/>
          <w:kern w:val="0"/>
          <w:sz w:val="32"/>
          <w:szCs w:val="32"/>
          <w:lang w:val="it-IT"/>
        </w:rPr>
        <w:t>(</w:t>
      </w:r>
      <w:r w:rsidR="00623224" w:rsidRPr="00581F2A">
        <w:rPr>
          <w:rFonts w:ascii="Arial" w:hAnsi="Arial" w:cs="BRH Malayalam Extra"/>
          <w:color w:val="000000"/>
          <w:kern w:val="0"/>
          <w:sz w:val="24"/>
          <w:szCs w:val="32"/>
          <w:lang w:val="it-IT"/>
        </w:rPr>
        <w:t>25</w:t>
      </w:r>
      <w:r w:rsidRPr="00581F2A">
        <w:rPr>
          <w:rFonts w:ascii="BRH Malayalam Extra" w:hAnsi="BRH Malayalam Extra" w:cs="BRH Malayalam Extra"/>
          <w:color w:val="000000"/>
          <w:kern w:val="0"/>
          <w:sz w:val="32"/>
          <w:szCs w:val="32"/>
          <w:lang w:val="it-IT"/>
        </w:rPr>
        <w:t>)-</w:t>
      </w:r>
      <w:r w:rsidR="00623224" w:rsidRPr="00581F2A">
        <w:rPr>
          <w:rFonts w:ascii="BRH Malayalam Extra" w:hAnsi="BRH Malayalam Extra" w:cs="BRH Malayalam Extra"/>
          <w:color w:val="000000"/>
          <w:kern w:val="0"/>
          <w:sz w:val="32"/>
          <w:szCs w:val="32"/>
          <w:lang w:val="it-IT"/>
        </w:rPr>
        <w:t xml:space="preserve"> </w:t>
      </w: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w:t>
      </w:r>
    </w:p>
    <w:p w14:paraId="339562DF" w14:textId="7E73B422"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81F2A">
        <w:rPr>
          <w:rFonts w:ascii="BRH Malayalam Extra" w:hAnsi="BRH Malayalam Extra" w:cs="BRH Malayalam Extra"/>
          <w:color w:val="000000"/>
          <w:kern w:val="0"/>
          <w:sz w:val="32"/>
          <w:szCs w:val="32"/>
          <w:lang w:val="it-IT"/>
        </w:rPr>
        <w:t>m</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hõ</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Ç</w:t>
      </w:r>
      <w:r w:rsidR="00B12FFF" w:rsidRPr="00B12FFF">
        <w:rPr>
          <w:rFonts w:ascii="BRH Malayalam Extra" w:hAnsi="BRH Malayalam Extra" w:cs="BRH Malayalam Extra"/>
          <w:color w:val="000000"/>
          <w:kern w:val="0"/>
          <w:sz w:val="27"/>
          <w:szCs w:val="32"/>
          <w:lang w:val="it-IT"/>
        </w:rPr>
        <w:t>–</w:t>
      </w:r>
      <w:r w:rsidRPr="00581F2A">
        <w:rPr>
          <w:rFonts w:ascii="BRH Malayalam Extra" w:hAnsi="BRH Malayalam Extra" w:cs="BRH Malayalam Extra"/>
          <w:color w:val="000000"/>
          <w:kern w:val="0"/>
          <w:sz w:val="32"/>
          <w:szCs w:val="32"/>
          <w:lang w:val="it-IT"/>
        </w:rPr>
        <w:t xml:space="preserve"> CZy— mhõ¥Ç | </w:t>
      </w:r>
    </w:p>
    <w:p w14:paraId="5F3ED711" w14:textId="322FF3BC" w:rsidR="00D03BDA" w:rsidRPr="00D03BDA" w:rsidRDefault="00D03BDA" w:rsidP="00D03B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03BDA">
        <w:rPr>
          <w:rFonts w:ascii="Arial" w:hAnsi="Arial" w:cs="Arial"/>
          <w:b/>
          <w:bCs/>
          <w:color w:val="000000"/>
          <w:kern w:val="0"/>
          <w:sz w:val="32"/>
          <w:szCs w:val="32"/>
          <w:lang w:val="it-IT"/>
        </w:rPr>
        <w:t>===========</w:t>
      </w:r>
    </w:p>
    <w:p w14:paraId="3224DEDC" w14:textId="77777777" w:rsidR="00D03BDA" w:rsidRDefault="00D03B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03BDA" w:rsidSect="00460176">
          <w:headerReference w:type="even" r:id="rId37"/>
          <w:pgSz w:w="12240" w:h="15840"/>
          <w:pgMar w:top="1077" w:right="1077" w:bottom="1077" w:left="1077" w:header="720" w:footer="720" w:gutter="0"/>
          <w:cols w:space="720"/>
          <w:noEndnote/>
          <w:docGrid w:linePitch="299"/>
        </w:sectPr>
      </w:pPr>
    </w:p>
    <w:p w14:paraId="4B866F4B" w14:textId="4267837F" w:rsidR="00D03BDA" w:rsidRPr="000D2AC3" w:rsidRDefault="00D03BDA" w:rsidP="00D03BDA">
      <w:pPr>
        <w:pStyle w:val="Heading3"/>
        <w:rPr>
          <w:sz w:val="36"/>
          <w:szCs w:val="28"/>
          <w:u w:val="single"/>
        </w:rPr>
      </w:pPr>
      <w:bookmarkStart w:id="30" w:name="_Toc140851751"/>
      <w:r w:rsidRPr="000D2AC3">
        <w:rPr>
          <w:sz w:val="36"/>
          <w:szCs w:val="28"/>
          <w:u w:val="single"/>
        </w:rPr>
        <w:lastRenderedPageBreak/>
        <w:t xml:space="preserve">Ad¡pxKI </w:t>
      </w:r>
      <w:r>
        <w:rPr>
          <w:sz w:val="36"/>
          <w:szCs w:val="28"/>
          <w:u w:val="single"/>
        </w:rPr>
        <w:t>23</w:t>
      </w:r>
      <w:r w:rsidRPr="000D2AC3">
        <w:rPr>
          <w:sz w:val="36"/>
          <w:szCs w:val="28"/>
          <w:u w:val="single"/>
        </w:rPr>
        <w:t xml:space="preserve"> - NdI</w:t>
      </w:r>
      <w:bookmarkEnd w:id="30"/>
    </w:p>
    <w:p w14:paraId="04FEC48E" w14:textId="72A17082" w:rsidR="00DB602E" w:rsidRPr="00D03B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3BDA">
        <w:rPr>
          <w:rFonts w:ascii="BRH Malayalam Extra" w:hAnsi="BRH Malayalam Extra" w:cs="BRH Malayalam Extra"/>
          <w:color w:val="000000"/>
          <w:kern w:val="0"/>
          <w:sz w:val="32"/>
          <w:szCs w:val="32"/>
        </w:rPr>
        <w:t>(</w:t>
      </w:r>
      <w:proofErr w:type="gramStart"/>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w:t>
      </w:r>
      <w:proofErr w:type="gramEnd"/>
      <w:r w:rsidR="00623224" w:rsidRPr="00D03BDA">
        <w:rPr>
          <w:rFonts w:ascii="Arial" w:hAnsi="Arial" w:cs="BRH Malayalam Extra"/>
          <w:color w:val="000000"/>
          <w:kern w:val="0"/>
          <w:sz w:val="24"/>
          <w:szCs w:val="32"/>
        </w:rPr>
        <w:t>P54</w:t>
      </w:r>
      <w:r w:rsidRPr="00D03BDA">
        <w:rPr>
          <w:rFonts w:ascii="BRH Malayalam Extra" w:hAnsi="BRH Malayalam Extra" w:cs="BRH Malayalam Extra"/>
          <w:color w:val="000000"/>
          <w:kern w:val="0"/>
          <w:sz w:val="32"/>
          <w:szCs w:val="32"/>
        </w:rPr>
        <w:t xml:space="preserve">] </w:t>
      </w:r>
      <w:r w:rsidR="00623224" w:rsidRPr="00D03BDA">
        <w:rPr>
          <w:rFonts w:ascii="Arial" w:hAnsi="Arial" w:cs="BRH Malayalam Extra"/>
          <w:color w:val="000000"/>
          <w:kern w:val="0"/>
          <w:sz w:val="24"/>
          <w:szCs w:val="32"/>
        </w:rPr>
        <w:t>5</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6</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23</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Arial" w:hAnsi="Arial" w:cs="BRH Malayalam Extra"/>
          <w:color w:val="000000"/>
          <w:kern w:val="0"/>
          <w:sz w:val="24"/>
          <w:szCs w:val="32"/>
        </w:rPr>
        <w:t>1</w:t>
      </w:r>
      <w:r w:rsidRPr="00D03BDA">
        <w:rPr>
          <w:rFonts w:ascii="BRH Malayalam Extra" w:hAnsi="BRH Malayalam Extra" w:cs="BRH Malayalam Extra"/>
          <w:color w:val="000000"/>
          <w:kern w:val="0"/>
          <w:sz w:val="32"/>
          <w:szCs w:val="32"/>
        </w:rPr>
        <w:t>)-</w:t>
      </w:r>
      <w:r w:rsidR="00623224" w:rsidRPr="00D03BDA">
        <w:rPr>
          <w:rFonts w:ascii="BRH Malayalam Extra" w:hAnsi="BRH Malayalam Extra" w:cs="BRH Malayalam Extra"/>
          <w:color w:val="000000"/>
          <w:kern w:val="0"/>
          <w:sz w:val="32"/>
          <w:szCs w:val="32"/>
        </w:rPr>
        <w:t xml:space="preserve"> </w:t>
      </w:r>
      <w:r w:rsidRPr="00D03BDA">
        <w:rPr>
          <w:rFonts w:ascii="BRH Malayalam Extra" w:hAnsi="BRH Malayalam Extra" w:cs="BRH Malayalam Extra"/>
          <w:color w:val="000000"/>
          <w:kern w:val="0"/>
          <w:sz w:val="32"/>
          <w:szCs w:val="32"/>
        </w:rPr>
        <w:t>ey</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qO§Mx˜J | öZj—J | px</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s</w:t>
      </w:r>
      <w:r w:rsidR="00B12FFF" w:rsidRPr="00D03BDA">
        <w:rPr>
          <w:rFonts w:ascii="BRH Malayalam Extra" w:hAnsi="BRH Malayalam Extra" w:cs="BRH Malayalam Extra"/>
          <w:color w:val="000000"/>
          <w:kern w:val="0"/>
          <w:sz w:val="27"/>
          <w:szCs w:val="32"/>
        </w:rPr>
        <w:t>–</w:t>
      </w:r>
      <w:r w:rsidRPr="00D03BDA">
        <w:rPr>
          <w:rFonts w:ascii="BRH Malayalam Extra" w:hAnsi="BRH Malayalam Extra" w:cs="BRH Malayalam Extra"/>
          <w:color w:val="000000"/>
          <w:kern w:val="0"/>
          <w:sz w:val="32"/>
          <w:szCs w:val="32"/>
        </w:rPr>
        <w:t>ÇxJ |</w:t>
      </w:r>
    </w:p>
    <w:p w14:paraId="3CC73043" w14:textId="5095F3A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qO§Mx˜J ey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ÇxJ | </w:t>
      </w:r>
    </w:p>
    <w:p w14:paraId="4093486A" w14:textId="358CD9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w:t>
      </w:r>
    </w:p>
    <w:p w14:paraId="50291CD8" w14:textId="77777777" w:rsidR="00D03BDA"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w:t>
      </w:r>
    </w:p>
    <w:p w14:paraId="6D4DEEAF" w14:textId="0B5828F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kO§Mx˜J | </w:t>
      </w:r>
    </w:p>
    <w:p w14:paraId="61CAAA28" w14:textId="7CD44C7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w:t>
      </w:r>
    </w:p>
    <w:p w14:paraId="36EEA0AA" w14:textId="10DC715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px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 px—s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ÇxJ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7B967551" w14:textId="71CAE070"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4</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 öZj—J | ¤¤öMrôx˜J |</w:t>
      </w:r>
    </w:p>
    <w:p w14:paraId="561FA347" w14:textId="2BAA9B0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kO§Mx˜J sx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kO§Mx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¤¤öMrôx˜J | </w:t>
      </w:r>
    </w:p>
    <w:p w14:paraId="16C7C891" w14:textId="607FD16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¤¤öMrôx˜J | e£r—ÇJ |</w:t>
      </w:r>
    </w:p>
    <w:p w14:paraId="09661A20" w14:textId="41B744D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e£r—ÇJ | </w:t>
      </w:r>
    </w:p>
    <w:p w14:paraId="2D0500FD" w14:textId="3210166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¤¤öMrôx˜J | e£r—ÇJ | öZj—J |</w:t>
      </w:r>
    </w:p>
    <w:p w14:paraId="3403A8B3" w14:textId="246D632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¤¤öMrôx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0B6BBD1D" w14:textId="325D589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7</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e£r—ÇJ | 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w:t>
      </w:r>
    </w:p>
    <w:p w14:paraId="3F42AC18" w14:textId="350AB3CD"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e£r—Ç</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 xml:space="preserve">.ry—KxJ | </w:t>
      </w:r>
    </w:p>
    <w:p w14:paraId="5C1E26A0"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852A4" w14:textId="77777777" w:rsidR="00CE38BE" w:rsidRPr="000B4FA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D0F526" w14:textId="265ABA13"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lastRenderedPageBreak/>
        <w:t>(</w:t>
      </w:r>
      <w:proofErr w:type="gramStart"/>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8</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w:t>
      </w:r>
    </w:p>
    <w:p w14:paraId="1A59AA3E" w14:textId="2497AF11"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w:t>
      </w: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J e£q§T—jJ | </w:t>
      </w:r>
    </w:p>
    <w:p w14:paraId="7CE4D4AD" w14:textId="0CD00272"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9</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.ry—KxJ | e£q§T—jJ | öZj—J |</w:t>
      </w:r>
    </w:p>
    <w:p w14:paraId="71BFEDFA" w14:textId="5D689C4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B4FAE">
        <w:rPr>
          <w:rFonts w:ascii="BRH Malayalam Extra" w:hAnsi="BRH Malayalam Extra" w:cs="BRH Malayalam Extra"/>
          <w:color w:val="000000"/>
          <w:kern w:val="0"/>
          <w:sz w:val="32"/>
          <w:szCs w:val="32"/>
        </w:rPr>
        <w:t>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w:t>
      </w:r>
      <w:proofErr w:type="gramEnd"/>
      <w:r w:rsidRPr="000B4FAE">
        <w:rPr>
          <w:rFonts w:ascii="BRH Malayalam Extra" w:hAnsi="BRH Malayalam Extra" w:cs="BRH Malayalam Extra"/>
          <w:color w:val="000000"/>
          <w:kern w:val="0"/>
          <w:sz w:val="32"/>
          <w:szCs w:val="32"/>
        </w:rPr>
        <w:t>—Kx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px</w:t>
      </w:r>
      <w:r w:rsidR="00581F2A" w:rsidRPr="000B4FAE">
        <w:rPr>
          <w:rFonts w:ascii="BRH Malayalam Extra" w:hAnsi="BRH Malayalam Extra" w:cs="BRH Malayalam Extra"/>
          <w:color w:val="000000"/>
          <w:kern w:val="0"/>
          <w:sz w:val="32"/>
          <w:szCs w:val="32"/>
        </w:rPr>
        <w:t>ª</w:t>
      </w:r>
      <w:r w:rsidRPr="000B4FAE">
        <w:rPr>
          <w:rFonts w:ascii="BRH Malayalam Extra" w:hAnsi="BRH Malayalam Extra" w:cs="BRH Malayalam Extra"/>
          <w:color w:val="000000"/>
          <w:kern w:val="0"/>
          <w:sz w:val="32"/>
          <w:szCs w:val="32"/>
        </w:rPr>
        <w:t>.ry—Kx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 </w:t>
      </w:r>
    </w:p>
    <w:p w14:paraId="6B1976D8" w14:textId="4D1CE807"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10</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e£q§T—jJ | 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w:t>
      </w:r>
    </w:p>
    <w:p w14:paraId="4AF13361" w14:textId="193FD6A9"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J e£q§T—j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 </w:t>
      </w:r>
    </w:p>
    <w:p w14:paraId="224CF445" w14:textId="08D66A7F"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11</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öZj—J | 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w:t>
      </w:r>
    </w:p>
    <w:p w14:paraId="04E27D8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öZj—J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w:t>
      </w:r>
    </w:p>
    <w:p w14:paraId="7D43C159" w14:textId="4EA757DC"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K§axJ | </w:t>
      </w:r>
    </w:p>
    <w:p w14:paraId="2B5D5BB5" w14:textId="1BFBCA7A"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12</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 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w:t>
      </w:r>
    </w:p>
    <w:p w14:paraId="4801907D"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qx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4590E16C" w14:textId="77777777" w:rsidR="00CE38B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bxJ qx—k</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bxJ </w:t>
      </w:r>
    </w:p>
    <w:p w14:paraId="379409A5" w14:textId="7F10E0E6"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K§ax ösëj—J | </w:t>
      </w:r>
    </w:p>
    <w:p w14:paraId="4542BF14" w14:textId="49BB0334"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w:t>
      </w:r>
      <w:proofErr w:type="gramStart"/>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w:t>
      </w:r>
      <w:proofErr w:type="gramEnd"/>
      <w:r w:rsidR="00623224" w:rsidRPr="000B4FAE">
        <w:rPr>
          <w:rFonts w:ascii="Arial" w:hAnsi="Arial" w:cs="BRH Malayalam Extra"/>
          <w:color w:val="000000"/>
          <w:kern w:val="0"/>
          <w:sz w:val="24"/>
          <w:szCs w:val="32"/>
        </w:rPr>
        <w:t>P54</w:t>
      </w:r>
      <w:r w:rsidRPr="000B4FAE">
        <w:rPr>
          <w:rFonts w:ascii="BRH Malayalam Extra" w:hAnsi="BRH Malayalam Extra" w:cs="BRH Malayalam Extra"/>
          <w:color w:val="000000"/>
          <w:kern w:val="0"/>
          <w:sz w:val="32"/>
          <w:szCs w:val="32"/>
        </w:rPr>
        <w:t xml:space="preserve">] </w:t>
      </w:r>
      <w:r w:rsidR="00623224" w:rsidRPr="000B4FAE">
        <w:rPr>
          <w:rFonts w:ascii="Arial" w:hAnsi="Arial" w:cs="BRH Malayalam Extra"/>
          <w:color w:val="000000"/>
          <w:kern w:val="0"/>
          <w:sz w:val="24"/>
          <w:szCs w:val="32"/>
        </w:rPr>
        <w:t>5</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6</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23</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w:t>
      </w:r>
      <w:r w:rsidRPr="000B4FAE">
        <w:rPr>
          <w:rFonts w:ascii="BRH Malayalam Extra" w:hAnsi="BRH Malayalam Extra" w:cs="BRH Malayalam Extra"/>
          <w:color w:val="000000"/>
          <w:kern w:val="0"/>
          <w:sz w:val="32"/>
          <w:szCs w:val="32"/>
        </w:rPr>
        <w:t>(</w:t>
      </w:r>
      <w:r w:rsidR="00623224" w:rsidRPr="000B4FAE">
        <w:rPr>
          <w:rFonts w:ascii="Arial" w:hAnsi="Arial" w:cs="BRH Malayalam Extra"/>
          <w:color w:val="000000"/>
          <w:kern w:val="0"/>
          <w:sz w:val="24"/>
          <w:szCs w:val="32"/>
        </w:rPr>
        <w:t>13</w:t>
      </w:r>
      <w:r w:rsidRPr="000B4FAE">
        <w:rPr>
          <w:rFonts w:ascii="BRH Malayalam Extra" w:hAnsi="BRH Malayalam Extra" w:cs="BRH Malayalam Extra"/>
          <w:color w:val="000000"/>
          <w:kern w:val="0"/>
          <w:sz w:val="32"/>
          <w:szCs w:val="32"/>
        </w:rPr>
        <w:t>)-</w:t>
      </w:r>
      <w:r w:rsidR="00623224" w:rsidRPr="000B4FAE">
        <w:rPr>
          <w:rFonts w:ascii="BRH Malayalam Extra" w:hAnsi="BRH Malayalam Extra" w:cs="BRH Malayalam Extra"/>
          <w:color w:val="000000"/>
          <w:kern w:val="0"/>
          <w:sz w:val="32"/>
          <w:szCs w:val="32"/>
        </w:rPr>
        <w:t xml:space="preserve"> </w:t>
      </w: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 öZj—J | ¤¤ti—ÇyKxJ |</w:t>
      </w:r>
    </w:p>
    <w:p w14:paraId="2CA94EB0" w14:textId="5A24369E" w:rsidR="00DB602E" w:rsidRPr="000B4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4FAE">
        <w:rPr>
          <w:rFonts w:ascii="BRH Malayalam Extra" w:hAnsi="BRH Malayalam Extra" w:cs="BRH Malayalam Extra"/>
          <w:color w:val="000000"/>
          <w:kern w:val="0"/>
          <w:sz w:val="32"/>
          <w:szCs w:val="32"/>
        </w:rPr>
        <w:t>e£</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q§Ty</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ösëj—J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K§axJ e£—q§Tys</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K§ax ösë¥jx</w:t>
      </w:r>
      <w:r w:rsidR="00B12FFF" w:rsidRPr="000B4FAE">
        <w:rPr>
          <w:rFonts w:ascii="BRH Malayalam Extra" w:hAnsi="BRH Malayalam Extra" w:cs="BRH Malayalam Extra"/>
          <w:color w:val="000000"/>
          <w:kern w:val="0"/>
          <w:sz w:val="27"/>
          <w:szCs w:val="32"/>
        </w:rPr>
        <w:t>–</w:t>
      </w:r>
      <w:r w:rsidRPr="000B4FAE">
        <w:rPr>
          <w:rFonts w:ascii="BRH Malayalam Extra" w:hAnsi="BRH Malayalam Extra" w:cs="BRH Malayalam Extra"/>
          <w:color w:val="000000"/>
          <w:kern w:val="0"/>
          <w:sz w:val="32"/>
          <w:szCs w:val="32"/>
        </w:rPr>
        <w:t xml:space="preserve"> ¤¤ti—ÇyKxJ | </w:t>
      </w:r>
    </w:p>
    <w:p w14:paraId="763C8968" w14:textId="26864EA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13</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K§axJ |</w:t>
      </w:r>
    </w:p>
    <w:p w14:paraId="0B7041F6" w14:textId="2E94B684" w:rsidR="00DB60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e£</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q§Ty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K§ax CZy— e£q§Ty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K§axJ | </w:t>
      </w:r>
    </w:p>
    <w:p w14:paraId="39118A1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008AF" w14:textId="77777777" w:rsidR="00CE38BE" w:rsidRPr="00581F2A"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9F327C" w14:textId="65C31BD5"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14</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5B848E1D"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w:t>
      </w:r>
    </w:p>
    <w:p w14:paraId="3260C120" w14:textId="0649E28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44DDA8B0" w14:textId="07BFCAE4"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15</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¤¤ti—ÇyKxJ | 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w:t>
      </w:r>
    </w:p>
    <w:p w14:paraId="069D4D65" w14:textId="4E80E40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¤¤ti—ÇyKx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¤¤ti—ÇyKx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 ösëj—J | </w:t>
      </w:r>
    </w:p>
    <w:p w14:paraId="5BAECCEB" w14:textId="4520D3E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 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BF83A2C" w14:textId="6C76780A"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ösë¥jx— „pmy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A—pmy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CDC8BEA" w14:textId="437577F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16</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eëxJ |</w:t>
      </w:r>
    </w:p>
    <w:p w14:paraId="13F0795C" w14:textId="7B06782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A</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eëx CZõ—p - my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eëxJ | </w:t>
      </w:r>
    </w:p>
    <w:p w14:paraId="0B6C80BD" w14:textId="29B3BDBF"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17</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öZj—J | ¤¤q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5C937C9E" w14:textId="61E9BB2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öZj—J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 ösëj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ösëj—J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2120AED0" w14:textId="5B5AD901"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18</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2B6FF15B"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6BE8C932" w14:textId="77777777" w:rsidR="00CE38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w:t>
      </w:r>
    </w:p>
    <w:p w14:paraId="7DDF2D3D" w14:textId="008AE7BC"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¤¤q—qy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75D76888" w14:textId="5859CBC6"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 dyp—±sJ ||</w:t>
      </w:r>
    </w:p>
    <w:p w14:paraId="63D20E7C" w14:textId="7C09A672"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dyp—±¥sx</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sI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dyp—±sJ | </w:t>
      </w:r>
    </w:p>
    <w:p w14:paraId="09434C40"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27F6A6"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F3867" w14:textId="77777777" w:rsidR="00CE38BE" w:rsidRDefault="00CE38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82863D" w14:textId="602E28C7"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lastRenderedPageBreak/>
        <w:t>(</w:t>
      </w:r>
      <w:proofErr w:type="gramStart"/>
      <w:r w:rsidR="00623224" w:rsidRPr="00581F2A">
        <w:rPr>
          <w:rFonts w:ascii="Arial" w:hAnsi="Arial" w:cs="BRH Malayalam Extra"/>
          <w:color w:val="000000"/>
          <w:kern w:val="0"/>
          <w:sz w:val="24"/>
          <w:szCs w:val="32"/>
        </w:rPr>
        <w:t>22</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19</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 |</w:t>
      </w:r>
    </w:p>
    <w:p w14:paraId="066487D0" w14:textId="286622BD"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I</w:t>
      </w:r>
      <w:r w:rsidR="00581F2A" w:rsidRPr="00581F2A">
        <w:rPr>
          <w:rFonts w:ascii="BRH Devanagari Extra" w:hAnsi="BRH Devanagari Extra" w:cs="BRH Malayalam Extra"/>
          <w:color w:val="000000"/>
          <w:kern w:val="0"/>
          <w:sz w:val="28"/>
          <w:szCs w:val="32"/>
        </w:rPr>
        <w:t>Æ</w:t>
      </w:r>
      <w:r w:rsidRPr="00581F2A">
        <w:rPr>
          <w:rFonts w:ascii="BRH Malayalam Extra" w:hAnsi="BRH Malayalam Extra" w:cs="BRH Malayalam Extra"/>
          <w:color w:val="000000"/>
          <w:kern w:val="0"/>
          <w:sz w:val="32"/>
          <w:szCs w:val="32"/>
        </w:rPr>
        <w:t>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kx¥jZy— sI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a§s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kxj— | </w:t>
      </w:r>
    </w:p>
    <w:p w14:paraId="59BAEC23" w14:textId="22B165AB"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w:t>
      </w:r>
      <w:proofErr w:type="gramStart"/>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w:t>
      </w:r>
      <w:proofErr w:type="gramEnd"/>
      <w:r w:rsidR="00623224" w:rsidRPr="00581F2A">
        <w:rPr>
          <w:rFonts w:ascii="Arial" w:hAnsi="Arial" w:cs="BRH Malayalam Extra"/>
          <w:color w:val="000000"/>
          <w:kern w:val="0"/>
          <w:sz w:val="24"/>
          <w:szCs w:val="32"/>
        </w:rPr>
        <w:t>P54</w:t>
      </w:r>
      <w:r w:rsidRPr="00581F2A">
        <w:rPr>
          <w:rFonts w:ascii="BRH Malayalam Extra" w:hAnsi="BRH Malayalam Extra" w:cs="BRH Malayalam Extra"/>
          <w:color w:val="000000"/>
          <w:kern w:val="0"/>
          <w:sz w:val="32"/>
          <w:szCs w:val="32"/>
        </w:rPr>
        <w:t xml:space="preserve">] </w:t>
      </w:r>
      <w:r w:rsidR="00623224" w:rsidRPr="00581F2A">
        <w:rPr>
          <w:rFonts w:ascii="Arial" w:hAnsi="Arial" w:cs="BRH Malayalam Extra"/>
          <w:color w:val="000000"/>
          <w:kern w:val="0"/>
          <w:sz w:val="24"/>
          <w:szCs w:val="32"/>
        </w:rPr>
        <w:t>5</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6</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23</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1</w:t>
      </w:r>
      <w:r w:rsidRPr="00581F2A">
        <w:rPr>
          <w:rFonts w:ascii="BRH Malayalam Extra" w:hAnsi="BRH Malayalam Extra" w:cs="BRH Malayalam Extra"/>
          <w:color w:val="000000"/>
          <w:kern w:val="0"/>
          <w:sz w:val="32"/>
          <w:szCs w:val="32"/>
        </w:rPr>
        <w:t>(</w:t>
      </w:r>
      <w:r w:rsidR="00623224" w:rsidRPr="00581F2A">
        <w:rPr>
          <w:rFonts w:ascii="Arial" w:hAnsi="Arial" w:cs="BRH Malayalam Extra"/>
          <w:color w:val="000000"/>
          <w:kern w:val="0"/>
          <w:sz w:val="24"/>
          <w:szCs w:val="32"/>
        </w:rPr>
        <w:t>20</w:t>
      </w:r>
      <w:r w:rsidRPr="00581F2A">
        <w:rPr>
          <w:rFonts w:ascii="BRH Malayalam Extra" w:hAnsi="BRH Malayalam Extra" w:cs="BRH Malayalam Extra"/>
          <w:color w:val="000000"/>
          <w:kern w:val="0"/>
          <w:sz w:val="32"/>
          <w:szCs w:val="32"/>
        </w:rPr>
        <w:t>)-</w:t>
      </w:r>
      <w:r w:rsidR="00623224" w:rsidRPr="00581F2A">
        <w:rPr>
          <w:rFonts w:ascii="BRH Malayalam Extra" w:hAnsi="BRH Malayalam Extra" w:cs="BRH Malayalam Extra"/>
          <w:color w:val="000000"/>
          <w:kern w:val="0"/>
          <w:sz w:val="32"/>
          <w:szCs w:val="32"/>
        </w:rPr>
        <w:t xml:space="preserve"> </w:t>
      </w:r>
      <w:r w:rsidRPr="00581F2A">
        <w:rPr>
          <w:rFonts w:ascii="BRH Malayalam Extra" w:hAnsi="BRH Malayalam Extra" w:cs="BRH Malayalam Extra"/>
          <w:color w:val="000000"/>
          <w:kern w:val="0"/>
          <w:sz w:val="32"/>
          <w:szCs w:val="32"/>
        </w:rPr>
        <w:t>dyp—±sJ ||</w:t>
      </w:r>
    </w:p>
    <w:p w14:paraId="7301CFAE" w14:textId="51FF1840" w:rsidR="00DB602E" w:rsidRPr="00581F2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81F2A">
        <w:rPr>
          <w:rFonts w:ascii="BRH Malayalam Extra" w:hAnsi="BRH Malayalam Extra" w:cs="BRH Malayalam Extra"/>
          <w:color w:val="000000"/>
          <w:kern w:val="0"/>
          <w:sz w:val="32"/>
          <w:szCs w:val="32"/>
        </w:rPr>
        <w:t>dyp—±s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CZy</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 dy - p</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s</w:t>
      </w:r>
      <w:r w:rsidR="00B12FFF" w:rsidRPr="00B12FFF">
        <w:rPr>
          <w:rFonts w:ascii="BRH Malayalam Extra" w:hAnsi="BRH Malayalam Extra" w:cs="BRH Malayalam Extra"/>
          <w:color w:val="000000"/>
          <w:kern w:val="0"/>
          <w:sz w:val="27"/>
          <w:szCs w:val="32"/>
        </w:rPr>
        <w:t>–</w:t>
      </w:r>
      <w:r w:rsidRPr="00581F2A">
        <w:rPr>
          <w:rFonts w:ascii="BRH Malayalam Extra" w:hAnsi="BRH Malayalam Extra" w:cs="BRH Malayalam Extra"/>
          <w:color w:val="000000"/>
          <w:kern w:val="0"/>
          <w:sz w:val="32"/>
          <w:szCs w:val="32"/>
        </w:rPr>
        <w:t xml:space="preserve">J | </w:t>
      </w:r>
    </w:p>
    <w:p w14:paraId="278945AA" w14:textId="77777777" w:rsidR="00DB602E" w:rsidRPr="00581F2A" w:rsidRDefault="00DB60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42638C" w14:textId="77777777" w:rsidR="00DB602E" w:rsidRPr="00CE38BE" w:rsidRDefault="00000000" w:rsidP="00CE38BE">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CE38BE">
        <w:rPr>
          <w:rFonts w:ascii="BRH Malayalam" w:hAnsi="BRH Malayalam" w:cs="BRH Malayalam"/>
          <w:b/>
          <w:bCs/>
          <w:color w:val="000000"/>
          <w:kern w:val="0"/>
          <w:sz w:val="40"/>
          <w:szCs w:val="40"/>
        </w:rPr>
        <w:t>======== q¡hI ========</w:t>
      </w:r>
    </w:p>
    <w:p w14:paraId="05F1D511"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7A607F"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6DD4C5CB"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p w14:paraId="2CF50467" w14:textId="77777777" w:rsidR="008F5593" w:rsidRDefault="008F5593">
      <w:pPr>
        <w:widowControl w:val="0"/>
        <w:autoSpaceDE w:val="0"/>
        <w:autoSpaceDN w:val="0"/>
        <w:adjustRightInd w:val="0"/>
        <w:spacing w:after="0" w:line="240" w:lineRule="auto"/>
        <w:rPr>
          <w:rFonts w:ascii="BRH Malayalam" w:hAnsi="BRH Malayalam" w:cs="BRH Malayalam"/>
          <w:color w:val="000000"/>
          <w:kern w:val="0"/>
          <w:sz w:val="32"/>
          <w:szCs w:val="32"/>
        </w:rPr>
        <w:sectPr w:rsidR="008F5593" w:rsidSect="00460176">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8F5593" w:rsidRPr="00E614C9" w14:paraId="193F2A0A" w14:textId="77777777" w:rsidTr="00F05A92">
        <w:trPr>
          <w:trHeight w:val="465"/>
        </w:trPr>
        <w:tc>
          <w:tcPr>
            <w:tcW w:w="8607" w:type="dxa"/>
            <w:gridSpan w:val="11"/>
            <w:tcBorders>
              <w:top w:val="nil"/>
              <w:left w:val="nil"/>
              <w:bottom w:val="nil"/>
              <w:right w:val="nil"/>
            </w:tcBorders>
            <w:shd w:val="clear" w:color="auto" w:fill="auto"/>
            <w:noWrap/>
            <w:vAlign w:val="center"/>
            <w:hideMark/>
          </w:tcPr>
          <w:p w14:paraId="64E597FF"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70510CA" w14:textId="77777777" w:rsidR="008F5593" w:rsidRPr="00E614C9" w:rsidRDefault="008F5593" w:rsidP="00F05A9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7861F896" w14:textId="77777777" w:rsidR="008F5593" w:rsidRPr="00E614C9" w:rsidRDefault="008F5593" w:rsidP="00F05A9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8A7F36" w14:textId="77777777" w:rsidR="008F5593" w:rsidRPr="00E614C9" w:rsidRDefault="008F5593" w:rsidP="00F05A92">
            <w:pPr>
              <w:spacing w:after="0" w:line="240" w:lineRule="auto"/>
              <w:rPr>
                <w:rFonts w:ascii="Times New Roman" w:eastAsia="Times New Roman" w:hAnsi="Times New Roman"/>
                <w:sz w:val="20"/>
              </w:rPr>
            </w:pPr>
          </w:p>
        </w:tc>
      </w:tr>
      <w:tr w:rsidR="008F5593" w:rsidRPr="00AC63A1" w14:paraId="1EB693BB" w14:textId="77777777" w:rsidTr="00F05A92">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73C78E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5F81E3F"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AAD4449"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215F7D"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591661"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BC442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8F7FDB"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828DFC8"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DD2BA"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A29DF97"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373A2A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30793" w14:textId="77777777" w:rsidR="008F5593" w:rsidRPr="00AC63A1" w:rsidRDefault="008F5593" w:rsidP="00F05A92">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8F5593" w:rsidRPr="00AC63A1" w14:paraId="1FB9A3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E343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350B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A0DB7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439B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BA51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11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2BCAB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0390C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69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6C7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0A5A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477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6DF86D3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C5BA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E54A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52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8AFCC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B60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BAAC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57DBF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26C7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22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03FF1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2CD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F45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4575EB7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82135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C09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83D5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A37F4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580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3A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E0042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FEA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CBA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CFE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6106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CCC4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0C935B0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6A04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07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B8BE92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7D98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F8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051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48DC65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74E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CBFE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37EBBE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0ACC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3B4978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1E3E55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783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0B07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5B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81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E1D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DAF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443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D6E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5DA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AE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5A99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BBB3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56E76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3116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1F76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1413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EC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CB1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E899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6294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8D9E4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E7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2DCB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01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155B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222A5B9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1EF9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246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83429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24E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1A8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A60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2B6E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53AA0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3023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E04F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D13D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3682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004FFD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88D8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29DC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6062C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4F6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FE3E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BD7B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562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40DA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55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0FAFC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C276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3EA3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69D87C1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755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05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4B61B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022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738E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ED8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6A7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2AC6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17635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4A74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5C8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DB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0A5D6E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1C5DE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4C77C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89C2B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69F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B89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667C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9841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0BBC6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826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0CBB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2FD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1B64F0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8F5593" w:rsidRPr="00AC63A1" w14:paraId="5DE269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8405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A8FF7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75DDC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00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15B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61F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50AA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B78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88E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EEE07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2648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DCAF3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7AB6B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5C3B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612A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6AD27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CB58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B1D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550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9CCB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94950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B4013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9EE9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7D3D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BB04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1307F09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4A96B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8563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6541C2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C7DC7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22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94AC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058B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8DD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C98F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AED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C4B11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C9B3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5943A3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505B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D89D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0296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0C2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08A5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BC9D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2008F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8F3E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57FCC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84D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EB6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6B4949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8F5593" w:rsidRPr="00AC63A1" w14:paraId="10D9769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A1DA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A183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A514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DC5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EB7F7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164F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AA67A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56BC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083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37D0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4AB5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3E088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0FA5A56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8238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67B8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1450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72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661EE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F733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C3F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6F08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395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CA5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F383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07286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3691BF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80E4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999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7E89B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998CC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BB22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F67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9D9D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99A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3532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7AAF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9B61E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082B1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ECEAFD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1D4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2403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6A952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771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38831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974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D6854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8C3D9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FA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85D98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F82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7237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145D678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D2D6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031E1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5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8605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905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84D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189D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545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1B8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A5C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5AB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A3AE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8F5593" w:rsidRPr="00AC63A1" w14:paraId="78446855"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9CA4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232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0428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E64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D09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6D7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F7EC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8F097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AA8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66A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B9668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E20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229394B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381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79AD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60FC2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97A4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81A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EA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C87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B634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EA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26F3C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304E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BF726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5D06B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DAB32"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5D47C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98448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8922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EF6E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51DB0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C4D35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896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0B1F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F6EF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4BD4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1B2A036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8F5593" w:rsidRPr="00AC63A1" w14:paraId="55DA7BA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03BC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1BF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7DF17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47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E97B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316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4AB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7011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6875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397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5B7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16D4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13BAFDE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5FFD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F5D7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16543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D04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E0007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2B44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7C3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240B5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454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BB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9BE3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82EC9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0F458CB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B3E5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845F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450E3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2FE2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0A34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50A8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C29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FEF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849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E2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E58A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0288C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8F5593" w:rsidRPr="00AC63A1" w14:paraId="159F4E23"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34F7B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1005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AA212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9F8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DC2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0E8D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268E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E9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18A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61AA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CE05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3DAFA02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8F5593" w:rsidRPr="00AC63A1" w14:paraId="7E5863EA"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54C04"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1EAE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215C80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4E6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0DADD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711A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1BE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527F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9E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F617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F3AB0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F648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8F5593" w:rsidRPr="00AC63A1" w14:paraId="591AB90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FE149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681B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2051D3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F46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774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2A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542F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AE86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748A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FB01F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87A5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CB1C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8F5593" w:rsidRPr="00AC63A1" w14:paraId="5D19ABF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8519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9F4C8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2487B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0825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84EC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80C3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E7CC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2DB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90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A94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324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B440F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8F5593" w:rsidRPr="00AC63A1" w14:paraId="629BA92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E83B2A"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3298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41D6C9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C589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B4064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A46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19E3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435D82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B26C6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F52DD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B7D9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3D31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349BF4C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449D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821B7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658EC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24737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E750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C24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EC08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D37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782A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F8D30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8D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DA5F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7A73174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A542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4C33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F4EE7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A47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AD6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74F9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7D7B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A58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001A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B4CC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1CB59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6E8F1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5FEBEF4B"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1D18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E0A2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9D936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5323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568F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08898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9194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6ED83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D1C58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2E5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B8D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15C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7B39EF2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4809C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AC08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1E08DF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363A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3038BA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0B10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631D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028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00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E93B7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9A27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E0D4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8F5593" w:rsidRPr="00AC63A1" w14:paraId="291EF83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8E61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C0C7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AC067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56B5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371BB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86E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787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5240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4C1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977B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60C2F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5250AD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8F5593" w:rsidRPr="00AC63A1" w14:paraId="7EDA61A7"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25ECF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FF96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13F26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BFF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5F93E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F1A4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FFD9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4BD18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2B13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5E2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9C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F2EF7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8F5593" w:rsidRPr="00AC63A1" w14:paraId="50009BD0"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13C4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D340E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6D72C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D7F6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0F18E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AD7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6F8F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9B6B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4395B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2BA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3F713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E6B6D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8F5593" w:rsidRPr="00AC63A1" w14:paraId="5F4623B1"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6484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EF1A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7C6DA7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798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C5E0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5F658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C65D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F5755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A255F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C84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635B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40AA45D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8F5593" w:rsidRPr="00AC63A1" w14:paraId="7623E72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42E4B"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00C9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44A1C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2E9D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96EA41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9A93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7A7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E65E8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9911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47B0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BA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72B8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8F5593" w:rsidRPr="00AC63A1" w14:paraId="4973392C"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673A8D"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3E11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92EA8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159C1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122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214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75F6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4E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A086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B16F1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FEF7F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7B33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8F5593" w:rsidRPr="00AC63A1" w14:paraId="777D4E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5230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FCA4E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754FB7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0DB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5CFE3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165F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0264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E456D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446C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A7D18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1C853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0D2FA29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8F5593" w:rsidRPr="00AC63A1" w14:paraId="2FC5D6C4"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FCD76"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E9E40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0DE01A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1B8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379BD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260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6F6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402E5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3018B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32274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1900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034601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8F5593" w:rsidRPr="00AC63A1" w14:paraId="22FBC11E"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CF0F9"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4574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B859AA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B42E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254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431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AA980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973A1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CF76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CCCD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F4E8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9A4D13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8F5593" w:rsidRPr="00AC63A1" w14:paraId="0090DD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2C58F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5DD6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0DB14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5E26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DC6B4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D64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E7BC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E305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0E6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892A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3ABC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306DD4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4ECBFAB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8A9D0C"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B7A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75B86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0907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272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8397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E05E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6A17B2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F10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22ACD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4DF97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0E68352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8F5593" w:rsidRPr="00AC63A1" w14:paraId="05EB75A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E7815"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16E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5CCF8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923F5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94C9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68F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1E5C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99545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5854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5E9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88FD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22F4018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8F5593" w:rsidRPr="00AC63A1" w14:paraId="67F7AF0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C764F"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237F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EECAF2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846A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8B6CA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32EE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B72F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3745A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7E7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C2B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7110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535472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8F5593" w:rsidRPr="00AC63A1" w14:paraId="4E146BD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3B103"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AA7C6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373841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F25D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7ABD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2247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EFEAF1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9003D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F3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0F9B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59BA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1A5871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4E65A69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936E7"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3BE6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60E565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245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2454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815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25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21EA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E9D7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2B01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EFB6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046FD0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61D55479"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5FAA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CB64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BCA6A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5962F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36BD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874A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4062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802DF3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1C48"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89699"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65E5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70F524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8F5593" w:rsidRPr="00AC63A1" w14:paraId="1F22023F"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69380"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584C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363494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F7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AFA5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3B12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6F15A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F941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22FE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52F3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218A6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CC866F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5AFD3F68"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CE46E"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943CF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F44E1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657B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4747D26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F98B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72F3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17B6"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F8AB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B87F9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3B52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7E493E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8F5593" w:rsidRPr="00AC63A1" w14:paraId="26DA45B2"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66FB1"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A7BD4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0144C4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BF9F6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226AD"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29DE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9085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6BDB5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AFFC3"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C29D2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02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0B7663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8F5593" w:rsidRPr="00AC63A1" w14:paraId="0AEB1A46"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08A18" w14:textId="77777777" w:rsidR="008F5593" w:rsidRPr="00AC63A1" w:rsidRDefault="008F5593" w:rsidP="00F05A92">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AE78AE"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158B3B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3E4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A40EB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4FEF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45FF9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A7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398DC"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DC0604"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F95F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59897F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8F5593" w:rsidRPr="00AC63A1" w14:paraId="494F0F7D" w14:textId="77777777" w:rsidTr="00F05A92">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85BAB7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6FCD2135"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2B7FE491"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470615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46526E0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3545B02"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363452B7"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1055FB0B"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D8C9030"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24846E4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788A39F"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1FF9B2DA" w14:textId="77777777" w:rsidR="008F5593" w:rsidRPr="00AC63A1" w:rsidRDefault="008F5593" w:rsidP="00F05A92">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79121462"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A4FBF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63496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0425B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32714BA"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D52EF19"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AB6F84"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E2083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615FEC"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7CA9C0F0"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175BC016"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E4BA13"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A32DE1" w14:textId="77777777" w:rsidR="008F5593" w:rsidRDefault="008F5593" w:rsidP="008F55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C33994" w14:textId="77777777" w:rsidR="008F5593" w:rsidRDefault="008F5593" w:rsidP="008F5593">
      <w:pPr>
        <w:pStyle w:val="NoSpacing"/>
      </w:pPr>
    </w:p>
    <w:p w14:paraId="1BAC2A59" w14:textId="77777777" w:rsidR="008F5593" w:rsidRPr="003E2687" w:rsidRDefault="008F5593" w:rsidP="008F559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F5593" w:rsidRPr="003E2687" w14:paraId="463D2FD8" w14:textId="77777777" w:rsidTr="00F05A92">
        <w:tc>
          <w:tcPr>
            <w:tcW w:w="2695" w:type="dxa"/>
          </w:tcPr>
          <w:p w14:paraId="36E1551A" w14:textId="77777777" w:rsidR="008F5593" w:rsidRPr="002A6B94" w:rsidRDefault="008F5593" w:rsidP="00F05A9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D8A85D5"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F5593" w:rsidRPr="003E2687" w14:paraId="351BF9EF" w14:textId="77777777" w:rsidTr="00F05A92">
        <w:tc>
          <w:tcPr>
            <w:tcW w:w="2695" w:type="dxa"/>
          </w:tcPr>
          <w:p w14:paraId="346147DD"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30EAD5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F5593" w:rsidRPr="003E2687" w14:paraId="0B0EAB73" w14:textId="77777777" w:rsidTr="00F05A92">
        <w:tc>
          <w:tcPr>
            <w:tcW w:w="2695" w:type="dxa"/>
          </w:tcPr>
          <w:p w14:paraId="0D5002D2"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188E038"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F5593" w:rsidRPr="003E2687" w14:paraId="558B7E68" w14:textId="77777777" w:rsidTr="00F05A92">
        <w:tc>
          <w:tcPr>
            <w:tcW w:w="2695" w:type="dxa"/>
          </w:tcPr>
          <w:p w14:paraId="4CD40BDB"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DD7A96C"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F5593" w:rsidRPr="003E2687" w14:paraId="4AD0F011" w14:textId="77777777" w:rsidTr="00F05A92">
        <w:tc>
          <w:tcPr>
            <w:tcW w:w="2695" w:type="dxa"/>
          </w:tcPr>
          <w:p w14:paraId="637D4474"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B80CD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F5593" w:rsidRPr="003E2687" w14:paraId="3BD11CAE" w14:textId="77777777" w:rsidTr="00F05A92">
        <w:tc>
          <w:tcPr>
            <w:tcW w:w="2695" w:type="dxa"/>
          </w:tcPr>
          <w:p w14:paraId="4C9687DA"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5E6A191"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F5593" w:rsidRPr="003E2687" w14:paraId="62286164" w14:textId="77777777" w:rsidTr="00F05A92">
        <w:tc>
          <w:tcPr>
            <w:tcW w:w="2695" w:type="dxa"/>
          </w:tcPr>
          <w:p w14:paraId="6046135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w:t>
            </w:r>
          </w:p>
        </w:tc>
        <w:tc>
          <w:tcPr>
            <w:tcW w:w="6655" w:type="dxa"/>
          </w:tcPr>
          <w:p w14:paraId="7B616338"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F5593" w:rsidRPr="003E2687" w14:paraId="3C673F0B" w14:textId="77777777" w:rsidTr="00F05A92">
        <w:tc>
          <w:tcPr>
            <w:tcW w:w="2695" w:type="dxa"/>
          </w:tcPr>
          <w:p w14:paraId="422D1185"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PRE + Ruks</w:t>
            </w:r>
          </w:p>
        </w:tc>
        <w:tc>
          <w:tcPr>
            <w:tcW w:w="6655" w:type="dxa"/>
          </w:tcPr>
          <w:p w14:paraId="5605ED2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F5593" w:rsidRPr="003E2687" w14:paraId="749A87DE" w14:textId="77777777" w:rsidTr="00F05A92">
        <w:tc>
          <w:tcPr>
            <w:tcW w:w="2695" w:type="dxa"/>
          </w:tcPr>
          <w:p w14:paraId="5FEA4EF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EL</w:t>
            </w:r>
          </w:p>
        </w:tc>
        <w:tc>
          <w:tcPr>
            <w:tcW w:w="6655" w:type="dxa"/>
          </w:tcPr>
          <w:p w14:paraId="3AE4BFB0"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F5593" w:rsidRPr="003E2687" w14:paraId="5B8A3AC9" w14:textId="77777777" w:rsidTr="00F05A92">
        <w:tc>
          <w:tcPr>
            <w:tcW w:w="2695" w:type="dxa"/>
          </w:tcPr>
          <w:p w14:paraId="675B540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Ordinary Padams</w:t>
            </w:r>
          </w:p>
        </w:tc>
        <w:tc>
          <w:tcPr>
            <w:tcW w:w="6655" w:type="dxa"/>
          </w:tcPr>
          <w:p w14:paraId="35B428B3"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 without “PS”, “PG” and “Ruk”, but includes “PRE”</w:t>
            </w:r>
          </w:p>
        </w:tc>
      </w:tr>
      <w:tr w:rsidR="008F5593" w:rsidRPr="003E2687" w14:paraId="18B473F5" w14:textId="77777777" w:rsidTr="00F05A92">
        <w:tc>
          <w:tcPr>
            <w:tcW w:w="2695" w:type="dxa"/>
          </w:tcPr>
          <w:p w14:paraId="60FE101A"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Padams</w:t>
            </w:r>
          </w:p>
        </w:tc>
        <w:tc>
          <w:tcPr>
            <w:tcW w:w="6655" w:type="dxa"/>
          </w:tcPr>
          <w:p w14:paraId="0DBCA28B" w14:textId="77777777" w:rsidR="008F5593" w:rsidRPr="003E2687" w:rsidRDefault="008F5593" w:rsidP="00F05A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F5593" w:rsidRPr="003E2687" w14:paraId="4203DE21" w14:textId="77777777" w:rsidTr="00F05A92">
        <w:tc>
          <w:tcPr>
            <w:tcW w:w="2695" w:type="dxa"/>
          </w:tcPr>
          <w:p w14:paraId="5DD14017"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49423" w14:textId="77777777" w:rsidR="008F5593" w:rsidRPr="003E2687" w:rsidRDefault="008F5593" w:rsidP="00F05A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B4FEE6" w14:textId="77777777" w:rsidR="00DB602E" w:rsidRPr="00581F2A" w:rsidRDefault="00DB602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F5593" w:rsidRPr="00AC498F" w14:paraId="39FB1DEA" w14:textId="77777777" w:rsidTr="00F05A92">
        <w:trPr>
          <w:trHeight w:val="360"/>
        </w:trPr>
        <w:tc>
          <w:tcPr>
            <w:tcW w:w="7913" w:type="dxa"/>
            <w:gridSpan w:val="4"/>
            <w:tcBorders>
              <w:top w:val="nil"/>
              <w:left w:val="nil"/>
              <w:bottom w:val="nil"/>
              <w:right w:val="nil"/>
            </w:tcBorders>
            <w:shd w:val="clear" w:color="auto" w:fill="auto"/>
            <w:noWrap/>
            <w:vAlign w:val="bottom"/>
            <w:hideMark/>
          </w:tcPr>
          <w:p w14:paraId="592C81BE"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1B7A32CA" w14:textId="77777777" w:rsidR="008F5593" w:rsidRPr="00AC498F" w:rsidRDefault="008F5593" w:rsidP="00F05A92">
            <w:pPr>
              <w:spacing w:after="0" w:line="240" w:lineRule="auto"/>
              <w:rPr>
                <w:rFonts w:ascii="Arial" w:eastAsia="Times New Roman" w:hAnsi="Arial" w:cs="Arial"/>
                <w:b/>
                <w:color w:val="000000"/>
                <w:sz w:val="28"/>
                <w:szCs w:val="28"/>
                <w:u w:val="single"/>
                <w:lang w:bidi="ar-SA"/>
              </w:rPr>
            </w:pPr>
          </w:p>
        </w:tc>
      </w:tr>
      <w:tr w:rsidR="008F5593" w:rsidRPr="00AC498F" w14:paraId="49E5F4BE" w14:textId="77777777" w:rsidTr="00F05A9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1B76C20"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4BC0AD4" w14:textId="77777777" w:rsidR="008F5593" w:rsidRPr="00AC498F" w:rsidRDefault="008F5593" w:rsidP="00F05A9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F81C97" w14:textId="77777777" w:rsidR="008F5593" w:rsidRPr="00AC498F" w:rsidRDefault="008F5593" w:rsidP="00F05A9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56DA1D3" w14:textId="77777777" w:rsidR="008F5593" w:rsidRPr="00AC498F" w:rsidRDefault="008F5593" w:rsidP="00F05A9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F5593" w:rsidRPr="002C0BB4" w14:paraId="2D33E555"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F5BE"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E22FE5"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545509"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4F0306"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8F5593" w:rsidRPr="002C0BB4" w14:paraId="44354A80" w14:textId="77777777" w:rsidTr="00F05A9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F1B3F0"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90D1A8"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C8013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E32CAA"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8F5593" w:rsidRPr="002C0BB4" w14:paraId="60FF3C02" w14:textId="77777777" w:rsidTr="00F05A9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77FB0C"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4E6E07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383D03C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7C7A485"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8F5593" w:rsidRPr="002C0BB4" w14:paraId="1EA585E4" w14:textId="77777777" w:rsidTr="00F05A9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AAE13AF"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335FD30"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093EE166" w14:textId="77777777" w:rsidR="008F5593" w:rsidRDefault="008F5593" w:rsidP="00F05A9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C59BA0E" w14:textId="77777777" w:rsidR="008F5593" w:rsidRPr="00AD7A22" w:rsidRDefault="008F5593" w:rsidP="00F05A9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943872D"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8F5593" w:rsidRPr="002C0BB4" w14:paraId="213D939D"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E4CAD"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A0624F"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DE86C42"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88DE7AF" w14:textId="77777777" w:rsidR="008F5593" w:rsidRPr="002C0BB4" w:rsidRDefault="008F5593" w:rsidP="00F05A9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6FDF7E4" w14:textId="77777777" w:rsidR="008F5593" w:rsidRPr="002C0BB4" w:rsidRDefault="008F5593" w:rsidP="00F05A9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81BE56F" w14:textId="77777777" w:rsidR="008F5593" w:rsidRPr="002C0BB4"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8F5593" w:rsidRPr="002C0BB4" w14:paraId="5AF4FDF1" w14:textId="77777777" w:rsidTr="00F05A9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C207" w14:textId="77777777" w:rsidR="008F5593" w:rsidRPr="002C0BB4" w:rsidRDefault="008F5593" w:rsidP="00F05A9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8A47823" w14:textId="77777777" w:rsidR="008F5593" w:rsidRPr="002C0BB4" w:rsidRDefault="008F5593" w:rsidP="00F05A9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A19846" w14:textId="77777777" w:rsidR="008F5593" w:rsidRPr="001B4DA2" w:rsidRDefault="008F5593" w:rsidP="00F05A9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A5BB328" w14:textId="77777777" w:rsidR="008F5593" w:rsidRDefault="008F5593" w:rsidP="00F05A9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360C5CCA" w14:textId="77777777" w:rsidR="008327B2" w:rsidRPr="00581F2A" w:rsidRDefault="008327B2" w:rsidP="008F5593">
      <w:pPr>
        <w:widowControl w:val="0"/>
        <w:autoSpaceDE w:val="0"/>
        <w:autoSpaceDN w:val="0"/>
        <w:adjustRightInd w:val="0"/>
        <w:spacing w:after="0" w:line="240" w:lineRule="auto"/>
        <w:rPr>
          <w:rFonts w:ascii="Segoe UI" w:hAnsi="Segoe UI" w:cs="Segoe UI"/>
          <w:kern w:val="0"/>
          <w:sz w:val="16"/>
          <w:szCs w:val="16"/>
        </w:rPr>
      </w:pPr>
    </w:p>
    <w:sectPr w:rsidR="008327B2" w:rsidRPr="00581F2A" w:rsidSect="00460176">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3B34" w14:textId="77777777" w:rsidR="00C4412D" w:rsidRDefault="00C4412D" w:rsidP="00B12FFF">
      <w:pPr>
        <w:spacing w:after="0" w:line="240" w:lineRule="auto"/>
      </w:pPr>
      <w:r>
        <w:separator/>
      </w:r>
    </w:p>
  </w:endnote>
  <w:endnote w:type="continuationSeparator" w:id="0">
    <w:p w14:paraId="40457A44" w14:textId="77777777" w:rsidR="00C4412D" w:rsidRDefault="00C4412D" w:rsidP="00B12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5C78"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BD52A8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4D7C"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B5CB9"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1365"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7CADECD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DF9B4" w14:textId="77777777" w:rsidR="00C4412D" w:rsidRDefault="00C4412D" w:rsidP="00B12FFF">
      <w:pPr>
        <w:spacing w:after="0" w:line="240" w:lineRule="auto"/>
      </w:pPr>
      <w:r>
        <w:separator/>
      </w:r>
    </w:p>
  </w:footnote>
  <w:footnote w:type="continuationSeparator" w:id="0">
    <w:p w14:paraId="76A5D223" w14:textId="77777777" w:rsidR="00C4412D" w:rsidRDefault="00C4412D" w:rsidP="00B12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57B4"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3C09" w14:textId="2187A26E" w:rsidR="006A3CC7" w:rsidRPr="008A7C93" w:rsidRDefault="006A3CC7"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1F8C" w14:textId="00003A35" w:rsidR="00616900" w:rsidRPr="008A7C93" w:rsidRDefault="0061690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34E6" w14:textId="1932DA11" w:rsidR="00524DA9" w:rsidRPr="008A7C93" w:rsidRDefault="00524DA9"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0527" w14:textId="4261DEA2" w:rsidR="00093B98" w:rsidRPr="008A7C93" w:rsidRDefault="00093B9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1860E3">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5.6.</w:t>
    </w:r>
    <w:r w:rsidR="001860E3">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67DE4" w14:textId="5528FC03" w:rsidR="001860E3" w:rsidRPr="008A7C93" w:rsidRDefault="001860E3"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EECC" w14:textId="0F80502F" w:rsidR="007F4528" w:rsidRPr="008A7C93" w:rsidRDefault="007F4528"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BE93F" w14:textId="5DA6057E"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43C6" w14:textId="4AC51306" w:rsidR="00F51D7F" w:rsidRPr="008A7C93" w:rsidRDefault="00F51D7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940A" w14:textId="24575605"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4B061" w14:textId="4D85691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8222"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D084FB4"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4506" w14:textId="74ECB8A8"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87F7" w14:textId="5063B86C"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2FCC" w14:textId="06F2AEDE"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8D03" w14:textId="0B11171D" w:rsidR="009B109C" w:rsidRPr="008A7C93" w:rsidRDefault="009B10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5B8C" w14:textId="66C67775" w:rsidR="00726B9C" w:rsidRPr="008A7C93" w:rsidRDefault="00726B9C"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6CE11" w14:textId="402B87E5" w:rsidR="00CF6BFF" w:rsidRPr="008A7C93" w:rsidRDefault="00CF6B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077F6" w14:textId="3E4BB874"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3920" w14:textId="1AA9A527"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22EE8" w14:textId="46167B0B" w:rsidR="00D03BDA" w:rsidRPr="008A7C93" w:rsidRDefault="00D03BDA"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C471E" w14:textId="28011B0D" w:rsidR="008F5593" w:rsidRPr="008F5593" w:rsidRDefault="008F5593" w:rsidP="008F55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E53F" w14:textId="77777777" w:rsidR="00000000"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00C8" w14:textId="4136C23C" w:rsidR="008F5593" w:rsidRPr="008F5593" w:rsidRDefault="008F5593" w:rsidP="008F559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BEE6A" w14:textId="77777777" w:rsidR="00000000"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4123" w14:textId="2DE22B3C"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51B1E" w14:textId="743026E7" w:rsidR="00B12FFF" w:rsidRPr="008A7C93" w:rsidRDefault="00B12FFF"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1029" w14:textId="75D12FD5" w:rsidR="00460176" w:rsidRPr="008A7C93" w:rsidRDefault="00460176"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484D" w14:textId="0CA7493F" w:rsidR="00861530" w:rsidRPr="008A7C93" w:rsidRDefault="00861530"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46887" w14:textId="04C78BC2" w:rsidR="008B55D2" w:rsidRPr="008A7C93" w:rsidRDefault="008B55D2" w:rsidP="00B12FF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60060263">
    <w:abstractNumId w:val="4"/>
  </w:num>
  <w:num w:numId="2" w16cid:durableId="1913849946">
    <w:abstractNumId w:val="1"/>
  </w:num>
  <w:num w:numId="3" w16cid:durableId="5782221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4036457">
    <w:abstractNumId w:val="2"/>
  </w:num>
  <w:num w:numId="6" w16cid:durableId="2025131629">
    <w:abstractNumId w:val="0"/>
  </w:num>
  <w:num w:numId="7" w16cid:durableId="855265285">
    <w:abstractNumId w:val="0"/>
  </w:num>
  <w:num w:numId="8"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28"/>
    <w:rsid w:val="00041DFF"/>
    <w:rsid w:val="0004552E"/>
    <w:rsid w:val="00093B98"/>
    <w:rsid w:val="000A7513"/>
    <w:rsid w:val="000B4FAE"/>
    <w:rsid w:val="000D2AC3"/>
    <w:rsid w:val="00116828"/>
    <w:rsid w:val="001860E3"/>
    <w:rsid w:val="002635EB"/>
    <w:rsid w:val="002A223F"/>
    <w:rsid w:val="003371F4"/>
    <w:rsid w:val="003E7B19"/>
    <w:rsid w:val="003F7FDC"/>
    <w:rsid w:val="00460176"/>
    <w:rsid w:val="00483942"/>
    <w:rsid w:val="00524DA9"/>
    <w:rsid w:val="005458B5"/>
    <w:rsid w:val="00581F2A"/>
    <w:rsid w:val="005B6B47"/>
    <w:rsid w:val="00616900"/>
    <w:rsid w:val="00623224"/>
    <w:rsid w:val="00693177"/>
    <w:rsid w:val="006A3CC7"/>
    <w:rsid w:val="0071477A"/>
    <w:rsid w:val="007237F2"/>
    <w:rsid w:val="00726B9C"/>
    <w:rsid w:val="0073639C"/>
    <w:rsid w:val="007F4528"/>
    <w:rsid w:val="00811242"/>
    <w:rsid w:val="008327B2"/>
    <w:rsid w:val="008401AB"/>
    <w:rsid w:val="00861530"/>
    <w:rsid w:val="00897597"/>
    <w:rsid w:val="008B55D2"/>
    <w:rsid w:val="008B73C2"/>
    <w:rsid w:val="008D6B12"/>
    <w:rsid w:val="008F5593"/>
    <w:rsid w:val="009B109C"/>
    <w:rsid w:val="00A45D9F"/>
    <w:rsid w:val="00A7577E"/>
    <w:rsid w:val="00AB222B"/>
    <w:rsid w:val="00B05406"/>
    <w:rsid w:val="00B12FFF"/>
    <w:rsid w:val="00B24377"/>
    <w:rsid w:val="00BE408F"/>
    <w:rsid w:val="00C4412D"/>
    <w:rsid w:val="00C778DF"/>
    <w:rsid w:val="00CE38BE"/>
    <w:rsid w:val="00CF6BFF"/>
    <w:rsid w:val="00D03BDA"/>
    <w:rsid w:val="00DB602E"/>
    <w:rsid w:val="00E96575"/>
    <w:rsid w:val="00EF68E8"/>
    <w:rsid w:val="00F014F9"/>
    <w:rsid w:val="00F51D7F"/>
    <w:rsid w:val="00F908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5BC4A"/>
  <w14:defaultImageDpi w14:val="0"/>
  <w15:docId w15:val="{CB6DD64B-6122-43BB-8D8F-257DC6D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12FF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F68E8"/>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12FF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12FF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12FF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12FF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12FF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12FF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12FF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FF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F68E8"/>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12FF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12FF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12FF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12FF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12FF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12FF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12FF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12FFF"/>
    <w:rPr>
      <w:kern w:val="0"/>
      <w:szCs w:val="22"/>
      <w:lang w:bidi="ar-SA"/>
      <w14:ligatures w14:val="none"/>
    </w:rPr>
  </w:style>
  <w:style w:type="paragraph" w:styleId="Footer">
    <w:name w:val="footer"/>
    <w:basedOn w:val="Normal"/>
    <w:link w:val="FooterChar"/>
    <w:uiPriority w:val="99"/>
    <w:unhideWhenUsed/>
    <w:rsid w:val="00B12F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12FFF"/>
    <w:rPr>
      <w:kern w:val="0"/>
      <w:szCs w:val="22"/>
      <w:lang w:bidi="ar-SA"/>
      <w14:ligatures w14:val="none"/>
    </w:rPr>
  </w:style>
  <w:style w:type="paragraph" w:styleId="NoSpacing">
    <w:name w:val="No Spacing"/>
    <w:link w:val="NoSpacingChar"/>
    <w:uiPriority w:val="1"/>
    <w:qFormat/>
    <w:rsid w:val="00B12F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12FFF"/>
    <w:rPr>
      <w:rFonts w:ascii="Calibri" w:hAnsi="Calibri" w:cs="Mangal"/>
      <w:kern w:val="0"/>
      <w:szCs w:val="22"/>
      <w:lang w:bidi="ml-IN"/>
      <w14:ligatures w14:val="none"/>
    </w:rPr>
  </w:style>
  <w:style w:type="character" w:styleId="Hyperlink">
    <w:name w:val="Hyperlink"/>
    <w:basedOn w:val="DefaultParagraphFont"/>
    <w:uiPriority w:val="99"/>
    <w:unhideWhenUsed/>
    <w:rsid w:val="00B12FFF"/>
    <w:rPr>
      <w:rFonts w:cs="Times New Roman"/>
      <w:color w:val="0563C1" w:themeColor="hyperlink"/>
      <w:u w:val="single"/>
    </w:rPr>
  </w:style>
  <w:style w:type="paragraph" w:styleId="TOC1">
    <w:name w:val="toc 1"/>
    <w:basedOn w:val="Normal"/>
    <w:next w:val="Normal"/>
    <w:autoRedefine/>
    <w:uiPriority w:val="39"/>
    <w:unhideWhenUsed/>
    <w:rsid w:val="00B12FF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12FF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12FF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12FFF"/>
    <w:pPr>
      <w:outlineLvl w:val="9"/>
    </w:pPr>
  </w:style>
  <w:style w:type="paragraph" w:styleId="TOC3">
    <w:name w:val="toc 3"/>
    <w:basedOn w:val="Normal"/>
    <w:next w:val="Normal"/>
    <w:autoRedefine/>
    <w:uiPriority w:val="39"/>
    <w:unhideWhenUsed/>
    <w:rsid w:val="00B12FFF"/>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8F559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360</Pages>
  <Words>57793</Words>
  <Characters>329421</Characters>
  <Application>Microsoft Office Word</Application>
  <DocSecurity>0</DocSecurity>
  <Lines>2745</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32</cp:revision>
  <cp:lastPrinted>2023-08-03T04:29:00Z</cp:lastPrinted>
  <dcterms:created xsi:type="dcterms:W3CDTF">2023-07-21T06:24:00Z</dcterms:created>
  <dcterms:modified xsi:type="dcterms:W3CDTF">2023-08-03T04:33:00Z</dcterms:modified>
</cp:coreProperties>
</file>