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A7C72B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A2465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C373E2">
        <w:rPr>
          <w:b/>
          <w:bCs/>
          <w:sz w:val="32"/>
          <w:szCs w:val="32"/>
          <w:u w:val="single"/>
        </w:rPr>
        <w:t>31st Mar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30"/>
      </w:tblGrid>
      <w:tr w:rsidR="0051134B" w:rsidRPr="009648E4" w14:paraId="2F6025C4" w14:textId="77777777" w:rsidTr="002D5D7F">
        <w:tc>
          <w:tcPr>
            <w:tcW w:w="7166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E453EE">
        <w:trPr>
          <w:trHeight w:val="1324"/>
        </w:trPr>
        <w:tc>
          <w:tcPr>
            <w:tcW w:w="7166" w:type="dxa"/>
          </w:tcPr>
          <w:p w14:paraId="525F6E3F" w14:textId="77777777" w:rsidR="00CE4027" w:rsidRPr="00C95315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315">
              <w:rPr>
                <w:rFonts w:cs="BRH Devanagari Extra"/>
                <w:color w:val="000000"/>
                <w:szCs w:val="32"/>
              </w:rPr>
              <w:t>52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315">
              <w:rPr>
                <w:rFonts w:cs="BRH Devanagari Extra"/>
                <w:color w:val="000000"/>
                <w:szCs w:val="32"/>
              </w:rPr>
              <w:t>[P1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315">
              <w:rPr>
                <w:rFonts w:cs="BRH Devanagari Extra"/>
                <w:color w:val="000000"/>
                <w:szCs w:val="32"/>
              </w:rPr>
              <w:t>5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315">
              <w:rPr>
                <w:rFonts w:cs="BRH Devanagari Extra"/>
                <w:color w:val="000000"/>
                <w:szCs w:val="32"/>
              </w:rPr>
              <w:t>46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2E36520" w14:textId="4C08A803" w:rsidR="00F91682" w:rsidRPr="00F91682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C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Îliu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ÉÌiÉ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  <w:tc>
          <w:tcPr>
            <w:tcW w:w="7230" w:type="dxa"/>
          </w:tcPr>
          <w:p w14:paraId="01CB9C8D" w14:textId="77777777" w:rsidR="00CE4027" w:rsidRPr="00C95315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315">
              <w:rPr>
                <w:rFonts w:cs="BRH Devanagari Extra"/>
                <w:color w:val="000000"/>
                <w:szCs w:val="32"/>
              </w:rPr>
              <w:t>52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315">
              <w:rPr>
                <w:rFonts w:cs="BRH Devanagari Extra"/>
                <w:color w:val="000000"/>
                <w:szCs w:val="32"/>
              </w:rPr>
              <w:t>[P1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315">
              <w:rPr>
                <w:rFonts w:cs="BRH Devanagari Extra"/>
                <w:color w:val="000000"/>
                <w:szCs w:val="32"/>
              </w:rPr>
              <w:t>5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315">
              <w:rPr>
                <w:rFonts w:cs="BRH Devanagari Extra"/>
                <w:color w:val="000000"/>
                <w:szCs w:val="32"/>
              </w:rPr>
              <w:t>46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AD9E1B1" w14:textId="4A30C52A" w:rsidR="0051134B" w:rsidRPr="00DB3B8D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C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liÉÏ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</w:tr>
      <w:tr w:rsidR="00330946" w:rsidRPr="009648E4" w14:paraId="6F16C559" w14:textId="77777777" w:rsidTr="00E453EE">
        <w:trPr>
          <w:trHeight w:val="1413"/>
        </w:trPr>
        <w:tc>
          <w:tcPr>
            <w:tcW w:w="7166" w:type="dxa"/>
          </w:tcPr>
          <w:p w14:paraId="10D1DD47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52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47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9A4A299" w14:textId="0DD9B01D" w:rsidR="00330946" w:rsidRPr="00197BA2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 lÉþÈ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2DCE002D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52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47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7BFE8A91" w14:textId="734600BB" w:rsidR="00330946" w:rsidRPr="00197BA2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lÉÈ | </w:t>
            </w:r>
          </w:p>
        </w:tc>
      </w:tr>
      <w:tr w:rsidR="00330946" w:rsidRPr="009648E4" w14:paraId="34D43AC0" w14:textId="77777777" w:rsidTr="00E453EE">
        <w:trPr>
          <w:trHeight w:val="1405"/>
        </w:trPr>
        <w:tc>
          <w:tcPr>
            <w:tcW w:w="7166" w:type="dxa"/>
          </w:tcPr>
          <w:p w14:paraId="67007F77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66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61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57720018" w14:textId="4E02FB0C" w:rsidR="00330946" w:rsidRPr="00F91682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 lÉþÈ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14586CD9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66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61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B7A7B2D" w14:textId="2B17E042" w:rsidR="00330946" w:rsidRPr="00BD4CF1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 lÉÈ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D5D7F" w:rsidRPr="00CE4027" w14:paraId="7779D380" w14:textId="77777777" w:rsidTr="002D5D7F">
        <w:trPr>
          <w:trHeight w:val="1197"/>
        </w:trPr>
        <w:tc>
          <w:tcPr>
            <w:tcW w:w="7166" w:type="dxa"/>
          </w:tcPr>
          <w:p w14:paraId="61C7D1CD" w14:textId="3F34D574" w:rsidR="00283DD1" w:rsidRP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83DD1">
              <w:rPr>
                <w:rFonts w:cs="BRH Devanagari Extra"/>
                <w:color w:val="000000"/>
                <w:szCs w:val="32"/>
              </w:rPr>
              <w:t>47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83DD1">
              <w:rPr>
                <w:rFonts w:cs="BRH Devanagari Extra"/>
                <w:color w:val="000000"/>
                <w:szCs w:val="32"/>
              </w:rPr>
              <w:t>[P5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83DD1">
              <w:rPr>
                <w:rFonts w:cs="BRH Devanagari Extra"/>
                <w:color w:val="000000"/>
                <w:szCs w:val="32"/>
              </w:rPr>
              <w:t>5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83DD1">
              <w:rPr>
                <w:rFonts w:cs="BRH Devanagari Extra"/>
                <w:color w:val="000000"/>
                <w:szCs w:val="32"/>
              </w:rPr>
              <w:t>6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83DD1">
              <w:rPr>
                <w:rFonts w:cs="BRH Devanagari Extra"/>
                <w:color w:val="000000"/>
                <w:szCs w:val="32"/>
              </w:rPr>
              <w:t>2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83DD1">
              <w:rPr>
                <w:rFonts w:cs="BRH Devanagari Extra"/>
                <w:color w:val="000000"/>
                <w:szCs w:val="32"/>
              </w:rPr>
              <w:t>1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83DD1">
              <w:rPr>
                <w:rFonts w:cs="BRH Devanagari Extra"/>
                <w:color w:val="000000"/>
                <w:szCs w:val="32"/>
              </w:rPr>
              <w:t>40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kÉxiÉÉÿiÉç | E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  <w:p w14:paraId="7C1418BA" w14:textId="77777777" w:rsid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SÒmÉ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SkÉÉÿ </w:t>
            </w:r>
          </w:p>
          <w:p w14:paraId="506131BB" w14:textId="5E579936" w:rsidR="002D5D7F" w:rsidRP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SÒmÉ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</w:tc>
        <w:tc>
          <w:tcPr>
            <w:tcW w:w="7230" w:type="dxa"/>
          </w:tcPr>
          <w:p w14:paraId="0A737427" w14:textId="439957F8" w:rsidR="00283DD1" w:rsidRPr="005D5C1D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5C1D">
              <w:rPr>
                <w:rFonts w:cs="BRH Devanagari Extra"/>
                <w:color w:val="000000"/>
                <w:szCs w:val="32"/>
              </w:rPr>
              <w:t>47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5C1D">
              <w:rPr>
                <w:rFonts w:cs="BRH Devanagari Extra"/>
                <w:color w:val="000000"/>
                <w:szCs w:val="32"/>
              </w:rPr>
              <w:t>[P5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5C1D">
              <w:rPr>
                <w:rFonts w:cs="BRH Devanagari Extra"/>
                <w:color w:val="000000"/>
                <w:szCs w:val="32"/>
              </w:rPr>
              <w:t>5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5C1D">
              <w:rPr>
                <w:rFonts w:cs="BRH Devanagari Extra"/>
                <w:color w:val="000000"/>
                <w:szCs w:val="32"/>
              </w:rPr>
              <w:t>6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5C1D">
              <w:rPr>
                <w:rFonts w:cs="BRH Devanagari Extra"/>
                <w:color w:val="000000"/>
                <w:szCs w:val="32"/>
              </w:rPr>
              <w:t>2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5C1D">
              <w:rPr>
                <w:rFonts w:cs="BRH Devanagari Extra"/>
                <w:color w:val="000000"/>
                <w:szCs w:val="32"/>
              </w:rPr>
              <w:t>1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5C1D">
              <w:rPr>
                <w:rFonts w:cs="BRH Devanagari Extra"/>
                <w:color w:val="000000"/>
                <w:szCs w:val="32"/>
              </w:rPr>
              <w:t>40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kÉxiÉÉÿiÉç | E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  <w:p w14:paraId="1CC3ED99" w14:textId="77777777" w:rsidR="00283DD1" w:rsidRPr="00C373E2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SÒmÉ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SkÉÉÿ </w:t>
            </w:r>
          </w:p>
          <w:p w14:paraId="3BBDB29C" w14:textId="63340959" w:rsidR="002D5D7F" w:rsidRPr="00C373E2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SÒmÉ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</w:tc>
      </w:tr>
      <w:tr w:rsidR="00177E45" w:rsidRPr="00CE4027" w14:paraId="66326C7C" w14:textId="77777777" w:rsidTr="002D5D7F">
        <w:trPr>
          <w:trHeight w:val="1197"/>
        </w:trPr>
        <w:tc>
          <w:tcPr>
            <w:tcW w:w="7166" w:type="dxa"/>
          </w:tcPr>
          <w:p w14:paraId="4DACCB06" w14:textId="068470D7" w:rsidR="005D5C1D" w:rsidRPr="00C373E2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[P13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iÉålÉþ | L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2CEFC4BD" w14:textId="10C03DFC" w:rsidR="00177E45" w:rsidRPr="00C373E2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åûlÉæ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 iÉålÉ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iÉålÉæ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uÉælÉþ qÉålÉ qÉå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iÉålÉ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iÉålÉæ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uÉælÉÿqÉç | </w:t>
            </w:r>
          </w:p>
          <w:p w14:paraId="4EF60A9A" w14:textId="77777777" w:rsidR="00177E45" w:rsidRPr="00C373E2" w:rsidRDefault="00177E4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72DBCF44" w14:textId="793EE937" w:rsidR="005D5C1D" w:rsidRPr="00C373E2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[P13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iÉålÉþ | L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50018AB0" w14:textId="7D85CAC1" w:rsidR="00177E45" w:rsidRPr="00C373E2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iÉååû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lÉæ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 iÉålÉ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iÉålÉæ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uÉælÉþ qÉålÉ qÉå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iÉålÉ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iÉålÉæ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uÉælÉÿqÉç | </w:t>
            </w:r>
          </w:p>
        </w:tc>
      </w:tr>
      <w:tr w:rsidR="00575D6B" w:rsidRPr="00CE4027" w14:paraId="4FB7A652" w14:textId="77777777" w:rsidTr="002D5D7F">
        <w:trPr>
          <w:trHeight w:val="1197"/>
        </w:trPr>
        <w:tc>
          <w:tcPr>
            <w:tcW w:w="7166" w:type="dxa"/>
          </w:tcPr>
          <w:p w14:paraId="66B0613B" w14:textId="77777777" w:rsidR="004B0E8E" w:rsidRPr="00C373E2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26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[P16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24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mÉëÏ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AjÉÉåÿ |</w:t>
            </w:r>
          </w:p>
          <w:p w14:paraId="0A342E06" w14:textId="05ABF78B" w:rsidR="00575D6B" w:rsidRPr="00C373E2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mÉëÏþhÉÉÌiÉ mÉëÏhÉÉ irÉå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mÉëÏþ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irÉjÉÉå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AjÉÉåÿ mÉëÏhÉÉ irÉå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mÉëÏþ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irÉjÉÉåÿ | </w:t>
            </w:r>
          </w:p>
        </w:tc>
        <w:tc>
          <w:tcPr>
            <w:tcW w:w="7230" w:type="dxa"/>
          </w:tcPr>
          <w:p w14:paraId="390DCA69" w14:textId="77777777" w:rsidR="004B0E8E" w:rsidRPr="00C373E2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26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[P16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24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mÉëÏ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AjÉÉåÿ |</w:t>
            </w:r>
          </w:p>
          <w:p w14:paraId="0ED65641" w14:textId="143965AE" w:rsidR="00575D6B" w:rsidRPr="00C373E2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mÉëÏþhÉÉÌiÉ mÉëÏhÉÉ irÉå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mÉëÏþhÉ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irÉjÉÉå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AjÉÉåÿ mÉëÏhÉÉ irÉå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mÉëÏþhÉ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irÉjÉÉåÿ | </w:t>
            </w:r>
          </w:p>
        </w:tc>
      </w:tr>
      <w:tr w:rsidR="00330946" w:rsidRPr="00CE4027" w14:paraId="7F041DE0" w14:textId="77777777" w:rsidTr="002D5D7F">
        <w:trPr>
          <w:trHeight w:val="1197"/>
        </w:trPr>
        <w:tc>
          <w:tcPr>
            <w:tcW w:w="7166" w:type="dxa"/>
          </w:tcPr>
          <w:p w14:paraId="29F0F512" w14:textId="77777777" w:rsidR="008F0162" w:rsidRPr="00C373E2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[P21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²ÉSþzÉÉ¤ÉUÉ |</w:t>
            </w:r>
          </w:p>
          <w:p w14:paraId="1BF675B4" w14:textId="77777777" w:rsidR="008F0162" w:rsidRPr="00C373E2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²ÉSþzÉÉ¤É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²ÉSþ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4CC12D3A" w:rsidR="00330946" w:rsidRPr="00C373E2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EFACD3D" w14:textId="77777777" w:rsidR="008F0162" w:rsidRPr="00C373E2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[P21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²ÉSþzÉÉ¤ÉUÉ |</w:t>
            </w:r>
          </w:p>
          <w:p w14:paraId="46A06684" w14:textId="77777777" w:rsidR="008F0162" w:rsidRPr="00C373E2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²ÉSþzÉÉ¤É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²ÉSþ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1D4F8700" w:rsidR="00330946" w:rsidRPr="00C373E2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01E5F" w:rsidRPr="00CE4027" w14:paraId="18A7F682" w14:textId="77777777" w:rsidTr="002D5D7F">
        <w:trPr>
          <w:trHeight w:val="1197"/>
        </w:trPr>
        <w:tc>
          <w:tcPr>
            <w:tcW w:w="7166" w:type="dxa"/>
          </w:tcPr>
          <w:p w14:paraId="53894E7A" w14:textId="339B97B2" w:rsidR="00DF4653" w:rsidRPr="00C373E2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[P26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rÉeÉþqÉÉlÉÈ | xÉqÉç | MÑü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FBAE190" w14:textId="127929E0" w:rsidR="00DF4653" w:rsidRPr="00C373E2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rÉeÉþqÉÉlÉ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xÉ(aqÉç) xÉÇ ÆrÉeÉþqÉÉlÉÉå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xÉ(aaÉç)xMÑüþÂiÉå MÑüÂiÉå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xÉÇ ÆrÉeÉþqÉÉlÉÉå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qÉç MÑ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üþÂiÉå | </w:t>
            </w:r>
          </w:p>
          <w:p w14:paraId="7F6C1C03" w14:textId="67A15736" w:rsidR="00DF4653" w:rsidRPr="00C373E2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[P26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MÑü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</w:t>
            </w:r>
          </w:p>
          <w:p w14:paraId="147C50E9" w14:textId="4D482AE6" w:rsidR="00701E5F" w:rsidRPr="00C373E2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qÉç MÑ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üþÂiÉå MÑüÂiÉå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xÉ(aaÉç)xMÑüþÂiÉå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rÉiÉç MÑüþÂiÉå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xÉ(aaÉç)xMÑüþÂiÉå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| </w:t>
            </w:r>
          </w:p>
        </w:tc>
        <w:tc>
          <w:tcPr>
            <w:tcW w:w="7230" w:type="dxa"/>
          </w:tcPr>
          <w:p w14:paraId="2ECA01E1" w14:textId="128C8D8F" w:rsidR="00DF4653" w:rsidRPr="00C373E2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[P26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rÉeÉþqÉÉlÉÈ | xÉqÉç | MÑü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FB27A8D" w14:textId="610832AA" w:rsidR="00DF4653" w:rsidRPr="00C373E2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rÉeÉþqÉÉlÉ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xÉ(aqÉç) xÉÇ ÆrÉeÉþqÉÉlÉÉå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xÉ(aaÉç)xMÑüþÂiÉå MÑüÂiÉå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xÉÇ ÆrÉeÉþqÉÉlÉÉå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(aaÉç)xMÑ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üþÂiÉå | </w:t>
            </w:r>
          </w:p>
          <w:p w14:paraId="7D146C74" w14:textId="351F6CB5" w:rsidR="00DF4653" w:rsidRPr="00C373E2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[P26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MÑü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</w:t>
            </w:r>
          </w:p>
          <w:p w14:paraId="13919A73" w14:textId="77777777" w:rsidR="00DF4653" w:rsidRPr="00C373E2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(aaÉç)xMÑ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üþÂiÉå MÑüÂiÉå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xÉ(aaÉç)xMÑüþÂiÉå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rÉiÉç MÑüþÂiÉå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xÉ(aaÉç)xMÑüþÂiÉå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| </w:t>
            </w:r>
          </w:p>
          <w:p w14:paraId="0038A894" w14:textId="77777777" w:rsidR="00701E5F" w:rsidRPr="00C373E2" w:rsidRDefault="00701E5F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E43793" w:rsidRPr="00CE4027" w14:paraId="60479E30" w14:textId="77777777" w:rsidTr="00E453EE">
        <w:trPr>
          <w:trHeight w:val="1975"/>
        </w:trPr>
        <w:tc>
          <w:tcPr>
            <w:tcW w:w="7166" w:type="dxa"/>
          </w:tcPr>
          <w:p w14:paraId="0F41EADD" w14:textId="5646C2B6" w:rsidR="00822713" w:rsidRPr="00C373E2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33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[P28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21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mlÉÉå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miÉSþzÉ | UÉ§ÉÏÿÈ |</w:t>
            </w:r>
          </w:p>
          <w:p w14:paraId="31222C82" w14:textId="46AA6A49" w:rsidR="00E43793" w:rsidRPr="00C373E2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mlÉÉå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miÉSþzÉ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mlÉÉå irÉÉmlÉÉåÌiÉ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miÉSþzÉ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UÉ§ÉÏ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UÉ§ÉÏÿÈ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mlÉÉå irÉÉmlÉÉåÌiÉ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miÉSþzÉ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UÉ§ÉÏÿÈ | </w:t>
            </w:r>
          </w:p>
        </w:tc>
        <w:tc>
          <w:tcPr>
            <w:tcW w:w="7230" w:type="dxa"/>
          </w:tcPr>
          <w:p w14:paraId="6AE0BBEF" w14:textId="260D3ED7" w:rsidR="00822713" w:rsidRPr="00C373E2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33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[P28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21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mlÉÉå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miÉSþzÉ | UÉ§ÉÏÿÈ |</w:t>
            </w:r>
          </w:p>
          <w:p w14:paraId="07123353" w14:textId="1402B36F" w:rsidR="00E43793" w:rsidRPr="00C373E2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mlÉÉå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miÉSþzÉ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mlÉÉå irÉÉmlÉÉåÌiÉ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miÉSþzÉ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UÉ§ÉÏ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UÉ§ÉÏÿÈ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mlÉÉå irÉÉmlÉÉåÌiÉ xÉ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miÉSþzÉ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UÉ§ÉÏÿÈ | </w:t>
            </w:r>
          </w:p>
        </w:tc>
      </w:tr>
      <w:tr w:rsidR="009213AC" w:rsidRPr="00FB0CF5" w14:paraId="35D33433" w14:textId="77777777" w:rsidTr="00E453EE">
        <w:trPr>
          <w:trHeight w:val="1973"/>
        </w:trPr>
        <w:tc>
          <w:tcPr>
            <w:tcW w:w="7166" w:type="dxa"/>
          </w:tcPr>
          <w:p w14:paraId="3BE7A08E" w14:textId="77777777" w:rsidR="00FB0CF5" w:rsidRPr="00C373E2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44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[P30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8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39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WûÈ | iÉålÉþ |</w:t>
            </w:r>
          </w:p>
          <w:p w14:paraId="5B6121BF" w14:textId="1AF4C412" w:rsidR="009213AC" w:rsidRPr="00C373E2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UþluÉÉUÉå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WûÉåÿ ÅluÉÉUÉå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WûÉåÿ ÅalÉå U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UþluÉÉUÉå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xiÉålÉ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iÉålÉÉÿ 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WûÉåÿ ÅalÉå U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UþluÉÉUÉå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 xiÉålÉþ | </w:t>
            </w:r>
          </w:p>
        </w:tc>
        <w:tc>
          <w:tcPr>
            <w:tcW w:w="7230" w:type="dxa"/>
          </w:tcPr>
          <w:p w14:paraId="0B2DFAC5" w14:textId="77777777" w:rsidR="00FB0CF5" w:rsidRPr="00C373E2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44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[P30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8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39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WûÈ | iÉålÉþ |</w:t>
            </w:r>
          </w:p>
          <w:p w14:paraId="38587D7F" w14:textId="6D7775F2" w:rsidR="009213AC" w:rsidRPr="00C373E2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UþluÉÉUÉå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WûÉåÿ ÅluÉÉUÉå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WûÉåÿ ÅalÉå U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UþluÉÉUÉå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xiÉålÉ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iÉålÉÉÿ 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WûÉåÿ ÅalÉå U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UþluÉÉUÉå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 xiÉålÉþ | </w:t>
            </w:r>
          </w:p>
        </w:tc>
      </w:tr>
      <w:tr w:rsidR="00330946" w:rsidRPr="00CE4027" w14:paraId="3AE3422A" w14:textId="77777777" w:rsidTr="002D5D7F">
        <w:trPr>
          <w:trHeight w:val="1197"/>
        </w:trPr>
        <w:tc>
          <w:tcPr>
            <w:tcW w:w="7166" w:type="dxa"/>
          </w:tcPr>
          <w:p w14:paraId="2D0AB774" w14:textId="77777777" w:rsidR="006936DA" w:rsidRPr="00C373E2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[P37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49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</w:t>
            </w:r>
          </w:p>
          <w:p w14:paraId="0F2C9A23" w14:textId="77777777" w:rsidR="006936DA" w:rsidRPr="00C373E2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CÌiÉþ mÉëÉeÉÉ - mÉ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5BFB15A1" w14:textId="250ADE9B" w:rsidR="00330946" w:rsidRPr="00C373E2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618EF4C" w14:textId="77777777" w:rsidR="006936DA" w:rsidRPr="00C373E2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[P37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49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</w:t>
            </w:r>
          </w:p>
          <w:p w14:paraId="15A10A62" w14:textId="77777777" w:rsidR="006936DA" w:rsidRPr="00C373E2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CÌiÉþ mÉëÉeÉÉ - mÉ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A79BA0C" w14:textId="1481E41D" w:rsidR="00330946" w:rsidRPr="00C373E2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A35E9" w:rsidRPr="00CE4027" w14:paraId="1494D6D5" w14:textId="77777777" w:rsidTr="002D5D7F">
        <w:trPr>
          <w:trHeight w:val="1197"/>
        </w:trPr>
        <w:tc>
          <w:tcPr>
            <w:tcW w:w="7166" w:type="dxa"/>
          </w:tcPr>
          <w:p w14:paraId="3FB53584" w14:textId="64DFE1FD" w:rsidR="00B47976" w:rsidRPr="00C373E2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[P38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50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lrÉÈ | ÍcÉ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rÉÉiÉç | rÉiÉç | </w:t>
            </w:r>
          </w:p>
          <w:p w14:paraId="6550CACD" w14:textId="77777777" w:rsidR="00B47976" w:rsidRPr="00C373E2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 Í¶ÉþlÉÑ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ÎŠþlÉÑ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S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lrÉÉåÿ ÅlrÉ Í¶ÉþlÉÑ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rÉÉSè rÉSè rÉ ÎŠþlÉÑ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</w:p>
          <w:p w14:paraId="5965E36D" w14:textId="4BCE1B77" w:rsidR="009A35E9" w:rsidRPr="00C373E2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lrÉÉåÿ ÅlrÉ Í¶ÉþlÉÑ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rÉÉSè rÉiÉç | </w:t>
            </w:r>
          </w:p>
        </w:tc>
        <w:tc>
          <w:tcPr>
            <w:tcW w:w="7230" w:type="dxa"/>
          </w:tcPr>
          <w:p w14:paraId="6F9B9582" w14:textId="5BB1E707" w:rsidR="00B47976" w:rsidRPr="00C373E2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[P38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9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3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50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lrÉÈ | ÍcÉ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rÉÉiÉç | rÉiÉç | </w:t>
            </w:r>
          </w:p>
          <w:p w14:paraId="2DBF24D6" w14:textId="77777777" w:rsidR="00B47976" w:rsidRPr="00C373E2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 Í¶ÉþlÉÑ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ÎŠþlÉÑ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S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lrÉÉåÿ ÅlrÉ Í¶ÉþlÉÑ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rÉÉSè rÉSè rÉ ÎŠþlÉÑ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</w:p>
          <w:p w14:paraId="3EC3990F" w14:textId="52F8CC36" w:rsidR="00B47976" w:rsidRPr="00C373E2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lrÉÉåÿ ÅlrÉ Í¶ÉþlÉÑ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rÉÉSè rÉiÉç | </w:t>
            </w:r>
          </w:p>
          <w:p w14:paraId="34D2C323" w14:textId="77777777" w:rsidR="009A35E9" w:rsidRPr="00C373E2" w:rsidRDefault="009A35E9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330946" w:rsidRPr="00CE4027" w14:paraId="6D33D790" w14:textId="77777777" w:rsidTr="002D5D7F">
        <w:trPr>
          <w:trHeight w:val="1197"/>
        </w:trPr>
        <w:tc>
          <w:tcPr>
            <w:tcW w:w="7166" w:type="dxa"/>
          </w:tcPr>
          <w:p w14:paraId="03B3710C" w14:textId="77777777" w:rsidR="00E453EE" w:rsidRPr="00C373E2" w:rsidRDefault="00E453E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2559F82" w14:textId="294CD5D1" w:rsidR="00881DC5" w:rsidRPr="00C373E2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[P46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xÉëÈ | UÉåÌWûþhÉÏÈ | §rÉurÉþÈ |</w:t>
            </w:r>
          </w:p>
          <w:p w14:paraId="29D4FE4B" w14:textId="77777777" w:rsidR="00881DC5" w:rsidRPr="00C373E2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xÉëÉå UÉåÌWûþhÉÏ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 ÎxiÉ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 ÎxiÉ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xÉëÉå UÉåÌWûþ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 ÎxiÉ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 ÎxiÉ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xÉëÉå UÉåÌWûþ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x§rÉurÉþÈ | </w:t>
            </w:r>
          </w:p>
          <w:p w14:paraId="6B2C4256" w14:textId="77777777" w:rsidR="00881DC5" w:rsidRPr="00C373E2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[P46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UÉåÌWûþhÉÏÈ | §rÉurÉþÈ | iÉÉÈ |</w:t>
            </w:r>
          </w:p>
          <w:p w14:paraId="1BF9CBD7" w14:textId="77777777" w:rsidR="00881DC5" w:rsidRPr="00C373E2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UÉåÌWûþ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þÍ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 xiÉÉ x§rÉurÉÉå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ûþÍ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xiÉÉÈ | </w:t>
            </w:r>
          </w:p>
          <w:p w14:paraId="3B6E1D00" w14:textId="37AE08D5" w:rsidR="00330946" w:rsidRPr="00C373E2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531BB38" w14:textId="77777777" w:rsidR="00E453EE" w:rsidRPr="00C373E2" w:rsidRDefault="00E453E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F0B99B6" w14:textId="16047CBA" w:rsidR="00881DC5" w:rsidRPr="00C373E2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[P46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xÉëÈ | UÉåÌWûþhÉÏÈ | §rÉurÉþÈ |</w:t>
            </w:r>
          </w:p>
          <w:p w14:paraId="4B149C87" w14:textId="77777777" w:rsidR="00881DC5" w:rsidRPr="00C373E2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xÉëÉå UÉåÌWûþhÉÏ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 ÎxiÉ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 ÎxiÉ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xÉëÉå UÉåÌWûþhÉ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 ÎxiÉ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 ÎxiÉ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xÉëÉå UÉåÌWûþhÉ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x§rÉurÉþÈ | </w:t>
            </w:r>
          </w:p>
          <w:p w14:paraId="70C5D6D5" w14:textId="77777777" w:rsidR="00881DC5" w:rsidRPr="00C373E2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373E2">
              <w:rPr>
                <w:rFonts w:cs="BRH Devanagari Extra"/>
                <w:color w:val="000000"/>
                <w:szCs w:val="32"/>
              </w:rPr>
              <w:t>[P46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373E2">
              <w:rPr>
                <w:rFonts w:cs="BRH Devanagari Extra"/>
                <w:color w:val="000000"/>
                <w:szCs w:val="32"/>
              </w:rPr>
              <w:t>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6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15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373E2">
              <w:rPr>
                <w:rFonts w:cs="BRH Devanagari Extra"/>
                <w:color w:val="000000"/>
                <w:szCs w:val="32"/>
              </w:rPr>
              <w:t>1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373E2">
              <w:rPr>
                <w:rFonts w:cs="BRH Devanagari Extra"/>
                <w:color w:val="000000"/>
                <w:szCs w:val="32"/>
              </w:rPr>
              <w:t>12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UÉåÌWûþhÉÏÈ | §rÉurÉþÈ | iÉÉÈ |</w:t>
            </w:r>
          </w:p>
          <w:p w14:paraId="70CFA9E1" w14:textId="77777777" w:rsidR="00881DC5" w:rsidRPr="00C373E2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UÉåÌWûþhÉ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 xiÉÉ x§rÉurÉÉå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C373E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373E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xiÉÉÈ | </w:t>
            </w:r>
          </w:p>
          <w:p w14:paraId="0A5B5761" w14:textId="3A6F7622" w:rsidR="00330946" w:rsidRPr="00C373E2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51429" w14:textId="77777777" w:rsidR="00B32364" w:rsidRDefault="00B323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ECBE9" w14:textId="77777777" w:rsidR="00881DC5" w:rsidRDefault="00881DC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3D6BFE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A2465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C373E2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3499E" w14:textId="77777777" w:rsidR="00084E1D" w:rsidRDefault="00084E1D" w:rsidP="001C43F2">
      <w:pPr>
        <w:spacing w:before="0" w:line="240" w:lineRule="auto"/>
      </w:pPr>
      <w:r>
        <w:separator/>
      </w:r>
    </w:p>
  </w:endnote>
  <w:endnote w:type="continuationSeparator" w:id="0">
    <w:p w14:paraId="198CDCB3" w14:textId="77777777" w:rsidR="00084E1D" w:rsidRDefault="00084E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0779F" w14:textId="77777777" w:rsidR="00084E1D" w:rsidRDefault="00084E1D" w:rsidP="001C43F2">
      <w:pPr>
        <w:spacing w:before="0" w:line="240" w:lineRule="auto"/>
      </w:pPr>
      <w:r>
        <w:separator/>
      </w:r>
    </w:p>
  </w:footnote>
  <w:footnote w:type="continuationSeparator" w:id="0">
    <w:p w14:paraId="7A111B33" w14:textId="77777777" w:rsidR="00084E1D" w:rsidRDefault="00084E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4E1D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A693D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77E45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1F10BC"/>
    <w:rsid w:val="002003DE"/>
    <w:rsid w:val="002046F7"/>
    <w:rsid w:val="00205A0A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3DD1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D5D7F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B0E8E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5D6B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5C1D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6DA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1E5F"/>
    <w:rsid w:val="00720DFA"/>
    <w:rsid w:val="0072369D"/>
    <w:rsid w:val="00726131"/>
    <w:rsid w:val="007340D0"/>
    <w:rsid w:val="007344DE"/>
    <w:rsid w:val="00741434"/>
    <w:rsid w:val="00752330"/>
    <w:rsid w:val="007557A3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713"/>
    <w:rsid w:val="00822F47"/>
    <w:rsid w:val="0082499D"/>
    <w:rsid w:val="00826B57"/>
    <w:rsid w:val="00833A42"/>
    <w:rsid w:val="008378E2"/>
    <w:rsid w:val="00841A61"/>
    <w:rsid w:val="008431D7"/>
    <w:rsid w:val="00844FD2"/>
    <w:rsid w:val="0084657F"/>
    <w:rsid w:val="00850EBE"/>
    <w:rsid w:val="008514B6"/>
    <w:rsid w:val="00866608"/>
    <w:rsid w:val="0087061C"/>
    <w:rsid w:val="008732B4"/>
    <w:rsid w:val="0087443F"/>
    <w:rsid w:val="00881DC5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1B7C"/>
    <w:rsid w:val="008E3B33"/>
    <w:rsid w:val="008E781F"/>
    <w:rsid w:val="008F0162"/>
    <w:rsid w:val="008F39E2"/>
    <w:rsid w:val="008F5EE2"/>
    <w:rsid w:val="00910FDD"/>
    <w:rsid w:val="0091368E"/>
    <w:rsid w:val="009213AC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5E9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1"/>
    <w:rsid w:val="00AD21C8"/>
    <w:rsid w:val="00AD2A41"/>
    <w:rsid w:val="00AE2DEC"/>
    <w:rsid w:val="00AE323B"/>
    <w:rsid w:val="00AE6084"/>
    <w:rsid w:val="00AE633A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364"/>
    <w:rsid w:val="00B32AF0"/>
    <w:rsid w:val="00B33975"/>
    <w:rsid w:val="00B41120"/>
    <w:rsid w:val="00B47976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373E2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4027"/>
    <w:rsid w:val="00CF2588"/>
    <w:rsid w:val="00CF25C4"/>
    <w:rsid w:val="00CF47B0"/>
    <w:rsid w:val="00CF71B8"/>
    <w:rsid w:val="00D03BD9"/>
    <w:rsid w:val="00D07325"/>
    <w:rsid w:val="00D077F0"/>
    <w:rsid w:val="00D14D07"/>
    <w:rsid w:val="00D1637F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3B8D"/>
    <w:rsid w:val="00DB47F6"/>
    <w:rsid w:val="00DC1124"/>
    <w:rsid w:val="00DE1E2E"/>
    <w:rsid w:val="00DF26DC"/>
    <w:rsid w:val="00DF4653"/>
    <w:rsid w:val="00DF4CCA"/>
    <w:rsid w:val="00E0586B"/>
    <w:rsid w:val="00E11537"/>
    <w:rsid w:val="00E11B79"/>
    <w:rsid w:val="00E16CD2"/>
    <w:rsid w:val="00E17945"/>
    <w:rsid w:val="00E25BC7"/>
    <w:rsid w:val="00E26815"/>
    <w:rsid w:val="00E26D0D"/>
    <w:rsid w:val="00E32FB6"/>
    <w:rsid w:val="00E36D19"/>
    <w:rsid w:val="00E416B1"/>
    <w:rsid w:val="00E43793"/>
    <w:rsid w:val="00E453EE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1E7C"/>
    <w:rsid w:val="00E94127"/>
    <w:rsid w:val="00EA2465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0CF5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2025-03-28T08:22:00Z</cp:lastPrinted>
  <dcterms:created xsi:type="dcterms:W3CDTF">2025-03-27T08:20:00Z</dcterms:created>
  <dcterms:modified xsi:type="dcterms:W3CDTF">2025-03-28T08:22:00Z</dcterms:modified>
</cp:coreProperties>
</file>