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190AB43C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A2465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30"/>
      </w:tblGrid>
      <w:tr w:rsidR="0051134B" w:rsidRPr="009648E4" w14:paraId="2F6025C4" w14:textId="77777777" w:rsidTr="002D5D7F">
        <w:tc>
          <w:tcPr>
            <w:tcW w:w="7166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E453EE">
        <w:trPr>
          <w:trHeight w:val="1324"/>
        </w:trPr>
        <w:tc>
          <w:tcPr>
            <w:tcW w:w="7166" w:type="dxa"/>
          </w:tcPr>
          <w:p w14:paraId="525F6E3F" w14:textId="77777777" w:rsidR="00CE4027" w:rsidRPr="00C95315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95315">
              <w:rPr>
                <w:rFonts w:cs="BRH Devanagari Extra"/>
                <w:color w:val="000000"/>
                <w:szCs w:val="32"/>
              </w:rPr>
              <w:t>52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31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95315">
              <w:rPr>
                <w:rFonts w:cs="BRH Devanagari Extra"/>
                <w:color w:val="000000"/>
                <w:szCs w:val="32"/>
              </w:rPr>
              <w:t>P1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315">
              <w:rPr>
                <w:rFonts w:cs="BRH Devanagari Extra"/>
                <w:color w:val="000000"/>
                <w:szCs w:val="32"/>
              </w:rPr>
              <w:t>5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315">
              <w:rPr>
                <w:rFonts w:cs="BRH Devanagari Extra"/>
                <w:color w:val="000000"/>
                <w:szCs w:val="32"/>
              </w:rPr>
              <w:t>46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02E36520" w14:textId="4C08A803" w:rsidR="00F91682" w:rsidRPr="00F91682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C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Îliu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ÉÌiÉ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</w:tc>
        <w:tc>
          <w:tcPr>
            <w:tcW w:w="7230" w:type="dxa"/>
          </w:tcPr>
          <w:p w14:paraId="01CB9C8D" w14:textId="77777777" w:rsidR="00CE4027" w:rsidRPr="00C95315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95315">
              <w:rPr>
                <w:rFonts w:cs="BRH Devanagari Extra"/>
                <w:color w:val="000000"/>
                <w:szCs w:val="32"/>
              </w:rPr>
              <w:t>52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31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95315">
              <w:rPr>
                <w:rFonts w:cs="BRH Devanagari Extra"/>
                <w:color w:val="000000"/>
                <w:szCs w:val="32"/>
              </w:rPr>
              <w:t>P1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315">
              <w:rPr>
                <w:rFonts w:cs="BRH Devanagari Extra"/>
                <w:color w:val="000000"/>
                <w:szCs w:val="32"/>
              </w:rPr>
              <w:t>5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315">
              <w:rPr>
                <w:rFonts w:cs="BRH Devanagari Extra"/>
                <w:color w:val="000000"/>
                <w:szCs w:val="32"/>
              </w:rPr>
              <w:t>1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315">
              <w:rPr>
                <w:rFonts w:cs="BRH Devanagari Extra"/>
                <w:color w:val="000000"/>
                <w:szCs w:val="32"/>
              </w:rPr>
              <w:t>46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0AD9E1B1" w14:textId="4A30C52A" w:rsidR="0051134B" w:rsidRPr="00DB3B8D" w:rsidRDefault="00CE4027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C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liÉÏ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</w:tc>
      </w:tr>
      <w:tr w:rsidR="00330946" w:rsidRPr="009648E4" w14:paraId="6F16C559" w14:textId="77777777" w:rsidTr="00E453EE">
        <w:trPr>
          <w:trHeight w:val="1413"/>
        </w:trPr>
        <w:tc>
          <w:tcPr>
            <w:tcW w:w="7166" w:type="dxa"/>
          </w:tcPr>
          <w:p w14:paraId="10D1DD47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A693D">
              <w:rPr>
                <w:rFonts w:cs="BRH Devanagari Extra"/>
                <w:color w:val="000000"/>
                <w:szCs w:val="32"/>
              </w:rPr>
              <w:t>52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A693D">
              <w:rPr>
                <w:rFonts w:cs="BRH Devanagari Extra"/>
                <w:color w:val="000000"/>
                <w:szCs w:val="32"/>
              </w:rPr>
              <w:t>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47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9A4A299" w14:textId="0DD9B01D" w:rsidR="00330946" w:rsidRPr="00197BA2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 lÉþÈ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2DCE002D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A693D">
              <w:rPr>
                <w:rFonts w:cs="BRH Devanagari Extra"/>
                <w:color w:val="000000"/>
                <w:szCs w:val="32"/>
              </w:rPr>
              <w:t>52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A693D">
              <w:rPr>
                <w:rFonts w:cs="BRH Devanagari Extra"/>
                <w:color w:val="000000"/>
                <w:szCs w:val="32"/>
              </w:rPr>
              <w:t>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47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7BFE8A91" w14:textId="734600BB" w:rsidR="00330946" w:rsidRPr="00197BA2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lÉÈ | </w:t>
            </w:r>
          </w:p>
        </w:tc>
      </w:tr>
      <w:tr w:rsidR="00330946" w:rsidRPr="009648E4" w14:paraId="34D43AC0" w14:textId="77777777" w:rsidTr="00E453EE">
        <w:trPr>
          <w:trHeight w:val="1405"/>
        </w:trPr>
        <w:tc>
          <w:tcPr>
            <w:tcW w:w="7166" w:type="dxa"/>
          </w:tcPr>
          <w:p w14:paraId="67007F77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A693D">
              <w:rPr>
                <w:rFonts w:cs="BRH Devanagari Extra"/>
                <w:color w:val="000000"/>
                <w:szCs w:val="32"/>
              </w:rPr>
              <w:t>66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A693D">
              <w:rPr>
                <w:rFonts w:cs="BRH Devanagari Extra"/>
                <w:color w:val="000000"/>
                <w:szCs w:val="32"/>
              </w:rPr>
              <w:t>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61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57720018" w14:textId="4E02FB0C" w:rsidR="00330946" w:rsidRPr="00F91682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 lÉþÈ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14586CD9" w14:textId="77777777" w:rsidR="000A693D" w:rsidRPr="000A693D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A693D">
              <w:rPr>
                <w:rFonts w:cs="BRH Devanagari Extra"/>
                <w:color w:val="000000"/>
                <w:szCs w:val="32"/>
              </w:rPr>
              <w:t>66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A693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A693D">
              <w:rPr>
                <w:rFonts w:cs="BRH Devanagari Extra"/>
                <w:color w:val="000000"/>
                <w:szCs w:val="32"/>
              </w:rPr>
              <w:t>P4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A693D">
              <w:rPr>
                <w:rFonts w:cs="BRH Devanagari Extra"/>
                <w:color w:val="000000"/>
                <w:szCs w:val="32"/>
              </w:rPr>
              <w:t>5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6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A693D">
              <w:rPr>
                <w:rFonts w:cs="BRH Devanagari Extra"/>
                <w:color w:val="000000"/>
                <w:szCs w:val="32"/>
              </w:rPr>
              <w:t>4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A693D">
              <w:rPr>
                <w:rFonts w:cs="BRH Devanagari Extra"/>
                <w:color w:val="000000"/>
                <w:szCs w:val="32"/>
              </w:rPr>
              <w:t>61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4B7A7B2D" w14:textId="2B17E042" w:rsidR="00330946" w:rsidRPr="00BD4CF1" w:rsidRDefault="000A693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0A693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 lÉÈ</w:t>
            </w:r>
            <w:r w:rsidRPr="000A693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D5D7F" w:rsidRPr="00CE4027" w14:paraId="7779D380" w14:textId="77777777" w:rsidTr="002D5D7F">
        <w:trPr>
          <w:trHeight w:val="1197"/>
        </w:trPr>
        <w:tc>
          <w:tcPr>
            <w:tcW w:w="7166" w:type="dxa"/>
          </w:tcPr>
          <w:p w14:paraId="61C7D1CD" w14:textId="3F34D574" w:rsidR="00283DD1" w:rsidRPr="00283DD1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83DD1">
              <w:rPr>
                <w:rFonts w:cs="BRH Devanagari Extra"/>
                <w:color w:val="000000"/>
                <w:szCs w:val="32"/>
              </w:rPr>
              <w:t>47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83DD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83DD1">
              <w:rPr>
                <w:rFonts w:cs="BRH Devanagari Extra"/>
                <w:color w:val="000000"/>
                <w:szCs w:val="32"/>
              </w:rPr>
              <w:t>P5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83DD1">
              <w:rPr>
                <w:rFonts w:cs="BRH Devanagari Extra"/>
                <w:color w:val="000000"/>
                <w:szCs w:val="32"/>
              </w:rPr>
              <w:t>5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83DD1">
              <w:rPr>
                <w:rFonts w:cs="BRH Devanagari Extra"/>
                <w:color w:val="000000"/>
                <w:szCs w:val="32"/>
              </w:rPr>
              <w:t>6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83DD1">
              <w:rPr>
                <w:rFonts w:cs="BRH Devanagari Extra"/>
                <w:color w:val="000000"/>
                <w:szCs w:val="32"/>
              </w:rPr>
              <w:t>2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83DD1">
              <w:rPr>
                <w:rFonts w:cs="BRH Devanagari Extra"/>
                <w:color w:val="000000"/>
                <w:szCs w:val="32"/>
              </w:rPr>
              <w:t>1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83DD1">
              <w:rPr>
                <w:rFonts w:cs="BRH Devanagari Extra"/>
                <w:color w:val="000000"/>
                <w:szCs w:val="32"/>
              </w:rPr>
              <w:t>40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kÉxiÉÉÿiÉç | E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</w:p>
          <w:p w14:paraId="7C1418BA" w14:textId="77777777" w:rsidR="00283DD1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SÒmÉ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SkÉÉÿ </w:t>
            </w:r>
          </w:p>
          <w:p w14:paraId="506131BB" w14:textId="5E579936" w:rsidR="002D5D7F" w:rsidRPr="00283DD1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kÉxiÉÉþ SÒmÉ</w:t>
            </w:r>
            <w:r w:rsidRPr="00283D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83D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</w:p>
        </w:tc>
        <w:tc>
          <w:tcPr>
            <w:tcW w:w="7230" w:type="dxa"/>
          </w:tcPr>
          <w:p w14:paraId="0A737427" w14:textId="439957F8" w:rsidR="00283DD1" w:rsidRPr="005D5C1D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D5C1D">
              <w:rPr>
                <w:rFonts w:cs="BRH Devanagari Extra"/>
                <w:color w:val="000000"/>
                <w:szCs w:val="32"/>
              </w:rPr>
              <w:t>47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5C1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5D5C1D">
              <w:rPr>
                <w:rFonts w:cs="BRH Devanagari Extra"/>
                <w:color w:val="000000"/>
                <w:szCs w:val="32"/>
              </w:rPr>
              <w:t>P5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5C1D">
              <w:rPr>
                <w:rFonts w:cs="BRH Devanagari Extra"/>
                <w:color w:val="000000"/>
                <w:szCs w:val="32"/>
              </w:rPr>
              <w:t>5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5C1D">
              <w:rPr>
                <w:rFonts w:cs="BRH Devanagari Extra"/>
                <w:color w:val="000000"/>
                <w:szCs w:val="32"/>
              </w:rPr>
              <w:t>6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5C1D">
              <w:rPr>
                <w:rFonts w:cs="BRH Devanagari Extra"/>
                <w:color w:val="000000"/>
                <w:szCs w:val="32"/>
              </w:rPr>
              <w:t>2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5C1D">
              <w:rPr>
                <w:rFonts w:cs="BRH Devanagari Extra"/>
                <w:color w:val="000000"/>
                <w:szCs w:val="32"/>
              </w:rPr>
              <w:t>1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5C1D">
              <w:rPr>
                <w:rFonts w:cs="BRH Devanagari Extra"/>
                <w:color w:val="000000"/>
                <w:szCs w:val="32"/>
              </w:rPr>
              <w:t>40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kÉxiÉÉÿiÉç | E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5D5C1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5C1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</w:p>
          <w:p w14:paraId="1CC3ED99" w14:textId="77777777" w:rsidR="00283DD1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871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8717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kÉxiÉÉþ S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kÉxiÉÉþ S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kÉxiÉÉþ SÒmÉ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SkÉÉÿ irÉÑmÉ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SkÉÉÿ </w:t>
            </w:r>
          </w:p>
          <w:p w14:paraId="3BBDB29C" w14:textId="63340959" w:rsidR="002D5D7F" w:rsidRPr="002D5D7F" w:rsidRDefault="00283DD1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kÉxiÉÉþ S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kÉxiÉÉþ SÒmÉ</w:t>
            </w:r>
            <w:r w:rsidRPr="00C9531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9531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SkÉÉþÌiÉ | </w:t>
            </w:r>
          </w:p>
        </w:tc>
      </w:tr>
      <w:tr w:rsidR="00177E45" w:rsidRPr="00CE4027" w14:paraId="66326C7C" w14:textId="77777777" w:rsidTr="002D5D7F">
        <w:trPr>
          <w:trHeight w:val="1197"/>
        </w:trPr>
        <w:tc>
          <w:tcPr>
            <w:tcW w:w="7166" w:type="dxa"/>
          </w:tcPr>
          <w:p w14:paraId="4DACCB06" w14:textId="068470D7" w:rsidR="005D5C1D" w:rsidRPr="006207DC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[P13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iÉålÉþ | L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 L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| </w:t>
            </w:r>
          </w:p>
          <w:p w14:paraId="2CEFC4BD" w14:textId="10C03DFC" w:rsidR="00177E45" w:rsidRPr="00CE4027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871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O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åûlÉæ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uÉæuÉ 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uÉælÉþ qÉålÉ qÉå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uÉælÉÿqÉç | </w:t>
            </w:r>
          </w:p>
          <w:p w14:paraId="4EF60A9A" w14:textId="77777777" w:rsidR="00177E45" w:rsidRPr="00CE4027" w:rsidRDefault="00177E4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  <w:tc>
          <w:tcPr>
            <w:tcW w:w="7230" w:type="dxa"/>
          </w:tcPr>
          <w:p w14:paraId="72DBCF44" w14:textId="793EE937" w:rsidR="005D5C1D" w:rsidRPr="006207DC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[P13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iÉålÉþ | L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 L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| </w:t>
            </w:r>
          </w:p>
          <w:p w14:paraId="50018AB0" w14:textId="7D85CAC1" w:rsidR="00177E45" w:rsidRPr="00CE4027" w:rsidRDefault="005D5C1D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871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iÉååû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uÉæuÉ 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uÉælÉþ qÉålÉ qÉå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iÉålÉæ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uÉælÉÿqÉç | </w:t>
            </w:r>
          </w:p>
        </w:tc>
      </w:tr>
      <w:tr w:rsidR="00575D6B" w:rsidRPr="00CE4027" w14:paraId="4FB7A652" w14:textId="77777777" w:rsidTr="002D5D7F">
        <w:trPr>
          <w:trHeight w:val="1197"/>
        </w:trPr>
        <w:tc>
          <w:tcPr>
            <w:tcW w:w="7166" w:type="dxa"/>
          </w:tcPr>
          <w:p w14:paraId="66B0613B" w14:textId="77777777" w:rsidR="004B0E8E" w:rsidRPr="004B0E8E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[P16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 mÉëÏ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AjÉÉåÿ |</w:t>
            </w:r>
          </w:p>
          <w:p w14:paraId="0A342E06" w14:textId="05ABF78B" w:rsidR="00575D6B" w:rsidRPr="00CE4027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mÉëÏþhÉÉÌiÉ mÉëÏhÉÉ irÉå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uÉæuÉ mÉëÏþ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hÉ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irÉjÉÉå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AjÉÉåÿ mÉëÏhÉÉ irÉå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uÉæuÉ mÉëÏþ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hÉ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irÉjÉÉåÿ | </w:t>
            </w:r>
          </w:p>
        </w:tc>
        <w:tc>
          <w:tcPr>
            <w:tcW w:w="7230" w:type="dxa"/>
          </w:tcPr>
          <w:p w14:paraId="390DCA69" w14:textId="77777777" w:rsidR="004B0E8E" w:rsidRPr="004B0E8E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[P16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B0E8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| mÉëÏ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AjÉÉåÿ |</w:t>
            </w:r>
          </w:p>
          <w:p w14:paraId="0ED65641" w14:textId="143965AE" w:rsidR="00575D6B" w:rsidRPr="00CE4027" w:rsidRDefault="004B0E8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mÉëÏþhÉÉÌiÉ mÉëÏhÉÉ irÉå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uÉæuÉ mÉëÏþhÉ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irÉjÉÉå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AjÉÉåÿ mÉëÏhÉÉ irÉå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uÉæuÉ mÉëÏþhÉ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4B0E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E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irÉjÉÉåÿ | </w:t>
            </w:r>
          </w:p>
        </w:tc>
      </w:tr>
      <w:tr w:rsidR="00330946" w:rsidRPr="00CE4027" w14:paraId="7F041DE0" w14:textId="77777777" w:rsidTr="002D5D7F">
        <w:trPr>
          <w:trHeight w:val="1197"/>
        </w:trPr>
        <w:tc>
          <w:tcPr>
            <w:tcW w:w="7166" w:type="dxa"/>
          </w:tcPr>
          <w:p w14:paraId="29F0F512" w14:textId="77777777" w:rsidR="008F0162" w:rsidRPr="006207DC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²ÉSþzÉÉ¤ÉUÉ |</w:t>
            </w:r>
          </w:p>
          <w:p w14:paraId="1BF675B4" w14:textId="77777777" w:rsidR="008F0162" w:rsidRPr="006207DC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²ÉSþzÉÉ¤É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UåÌiÉ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²ÉSþ</w:t>
            </w:r>
            <w:r w:rsidRPr="008E1B7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ÉÉ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CDEA394" w14:textId="4CC12D3A" w:rsidR="00330946" w:rsidRPr="00CE4027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EFACD3D" w14:textId="77777777" w:rsidR="008F0162" w:rsidRPr="006207DC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²ÉSþzÉÉ¤ÉUÉ |</w:t>
            </w:r>
          </w:p>
          <w:p w14:paraId="46A06684" w14:textId="77777777" w:rsidR="008F0162" w:rsidRPr="006207DC" w:rsidRDefault="008F0162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²ÉSþzÉÉ¤É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UåÌiÉ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²ÉSþ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43637B7" w14:textId="1D4F8700" w:rsidR="00330946" w:rsidRPr="00CE4027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01E5F" w:rsidRPr="00CE4027" w14:paraId="18A7F682" w14:textId="77777777" w:rsidTr="002D5D7F">
        <w:trPr>
          <w:trHeight w:val="1197"/>
        </w:trPr>
        <w:tc>
          <w:tcPr>
            <w:tcW w:w="7166" w:type="dxa"/>
          </w:tcPr>
          <w:p w14:paraId="53894E7A" w14:textId="339B97B2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rÉeÉþqÉÉlÉÈ | xÉqÉç | MÑü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FBAE190" w14:textId="127929E0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xÉ(aqÉç) xÉÇ ÆrÉeÉþqÉÉlÉÉå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xÉ(aaÉç)xMÑüþÂiÉå MÑüÂiÉå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 ÆrÉeÉþqÉÉlÉÉå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qÉç MÑ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üþÂiÉå | </w:t>
            </w:r>
          </w:p>
          <w:p w14:paraId="7F6C1C03" w14:textId="67A15736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xÉqÉç | MÑü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rÉiÉç | </w:t>
            </w:r>
          </w:p>
          <w:p w14:paraId="147C50E9" w14:textId="4D482AE6" w:rsidR="00701E5F" w:rsidRPr="00CE4027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qÉç MÑ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üþÂiÉå MÑüÂiÉå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xÉ(aqÉç) xÉ(aaÉç)xMÑüþÂiÉå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rÉSè rÉiÉç 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xÉ(aqÉç) xÉ(aaÉç)xMÑüþÂiÉå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rÉiÉç | </w:t>
            </w:r>
          </w:p>
        </w:tc>
        <w:tc>
          <w:tcPr>
            <w:tcW w:w="7230" w:type="dxa"/>
          </w:tcPr>
          <w:p w14:paraId="2ECA01E1" w14:textId="128C8D8F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rÉeÉþqÉÉlÉÈ | xÉqÉç | MÑü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FB27A8D" w14:textId="610832AA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xÉ(aqÉç) xÉÇ ÆrÉeÉþqÉÉlÉÉå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xÉ(aaÉç)xMÑüþÂiÉå MÑüÂiÉå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 ÆrÉeÉþqÉÉlÉÉå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rÉeÉþqÉÉlÉ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(aaÉç)xMÑ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üþÂiÉå | </w:t>
            </w:r>
          </w:p>
          <w:p w14:paraId="7D146C74" w14:textId="351F6CB5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xÉqÉç | MÑü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rÉiÉç | </w:t>
            </w:r>
          </w:p>
          <w:p w14:paraId="13919A73" w14:textId="77777777" w:rsidR="00DF4653" w:rsidRPr="006207DC" w:rsidRDefault="00DF465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166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(aaÉç)xMÑ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üþÂiÉå MÑüÂiÉå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xÉ(aqÉç) xÉ(aaÉç)xMÑüþÂiÉå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rÉSè rÉiÉç 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xÉ(aqÉç) xÉ(aaÉç)xMÑüþÂiÉå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rÉiÉç | </w:t>
            </w:r>
          </w:p>
          <w:p w14:paraId="0038A894" w14:textId="77777777" w:rsidR="00701E5F" w:rsidRPr="00CE4027" w:rsidRDefault="00701E5F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</w:tr>
      <w:tr w:rsidR="00E43793" w:rsidRPr="00CE4027" w14:paraId="60479E30" w14:textId="77777777" w:rsidTr="00E453EE">
        <w:trPr>
          <w:trHeight w:val="1975"/>
        </w:trPr>
        <w:tc>
          <w:tcPr>
            <w:tcW w:w="7166" w:type="dxa"/>
          </w:tcPr>
          <w:p w14:paraId="0F41EADD" w14:textId="5646C2B6" w:rsidR="00822713" w:rsidRPr="006207DC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 | UÉ§ÉÏÿÈ |</w:t>
            </w:r>
          </w:p>
          <w:p w14:paraId="31222C82" w14:textId="46AA6A49" w:rsidR="00E43793" w:rsidRPr="00CE4027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þzÉ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 irÉÉmlÉÉåÌiÉ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UÉ§ÉÏÿÈ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 irÉÉmlÉÉåÌiÉ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UÉ§ÉÏÿÈ | </w:t>
            </w:r>
          </w:p>
        </w:tc>
        <w:tc>
          <w:tcPr>
            <w:tcW w:w="7230" w:type="dxa"/>
          </w:tcPr>
          <w:p w14:paraId="6AE0BBEF" w14:textId="260D3ED7" w:rsidR="00822713" w:rsidRPr="006207DC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[P28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 | UÉ§ÉÏÿÈ |</w:t>
            </w:r>
          </w:p>
          <w:p w14:paraId="07123353" w14:textId="1402B36F" w:rsidR="00E43793" w:rsidRPr="00CE4027" w:rsidRDefault="00822713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 xÉ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zÉÉ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 irÉÉmlÉÉåÌiÉ xÉ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UÉ§ÉÏÿÈ xÉ</w:t>
            </w:r>
            <w:r w:rsidRPr="00542C2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zÉÉ</w:t>
            </w:r>
            <w:r w:rsidRPr="00542C2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mlÉÉå irÉÉmlÉÉåÌiÉ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miÉSþzÉ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UÉ§ÉÏÿÈ | </w:t>
            </w:r>
          </w:p>
        </w:tc>
      </w:tr>
      <w:tr w:rsidR="009213AC" w:rsidRPr="00FB0CF5" w14:paraId="35D33433" w14:textId="77777777" w:rsidTr="00E453EE">
        <w:trPr>
          <w:trHeight w:val="1973"/>
        </w:trPr>
        <w:tc>
          <w:tcPr>
            <w:tcW w:w="7166" w:type="dxa"/>
          </w:tcPr>
          <w:p w14:paraId="3BE7A08E" w14:textId="77777777" w:rsidR="00FB0CF5" w:rsidRPr="006207DC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luÉÉ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WûÈ | iÉålÉþ |</w:t>
            </w:r>
          </w:p>
          <w:p w14:paraId="5B6121BF" w14:textId="1AF4C412" w:rsidR="009213AC" w:rsidRPr="00FB0CF5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42B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ÅalÉå U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xiÉålÉ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iÉålÉÉÿ 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ÅalÉå U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 xiÉålÉþ | </w:t>
            </w:r>
          </w:p>
        </w:tc>
        <w:tc>
          <w:tcPr>
            <w:tcW w:w="7230" w:type="dxa"/>
          </w:tcPr>
          <w:p w14:paraId="0B2DFAC5" w14:textId="77777777" w:rsidR="00FB0CF5" w:rsidRPr="006207DC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luÉÉ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WûÈ | iÉålÉþ |</w:t>
            </w:r>
          </w:p>
          <w:p w14:paraId="38587D7F" w14:textId="6D7775F2" w:rsidR="009213AC" w:rsidRPr="00FB0CF5" w:rsidRDefault="00FB0CF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42B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B42B6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ÅalÉå U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xiÉålÉ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iÉålÉÉÿ 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WûÉåÿ ÅalÉå U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UþluÉÉUÉå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 xiÉålÉþ | </w:t>
            </w:r>
          </w:p>
        </w:tc>
      </w:tr>
      <w:tr w:rsidR="00330946" w:rsidRPr="00CE4027" w14:paraId="3AE3422A" w14:textId="77777777" w:rsidTr="002D5D7F">
        <w:trPr>
          <w:trHeight w:val="1197"/>
        </w:trPr>
        <w:tc>
          <w:tcPr>
            <w:tcW w:w="7166" w:type="dxa"/>
          </w:tcPr>
          <w:p w14:paraId="2D0AB774" w14:textId="77777777" w:rsidR="006936DA" w:rsidRPr="006207DC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irÉÉÈ |</w:t>
            </w:r>
          </w:p>
          <w:p w14:paraId="0F2C9A23" w14:textId="77777777" w:rsidR="006936DA" w:rsidRPr="006207DC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CÌiÉþ mÉëÉeÉÉ - mÉ</w:t>
            </w:r>
            <w:r w:rsidRPr="006C559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C55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irÉÉ</w:t>
            </w:r>
            <w:r w:rsidRPr="006C559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5BFB15A1" w14:textId="250ADE9B" w:rsidR="00330946" w:rsidRPr="00CA6553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5618EF4C" w14:textId="77777777" w:rsidR="006936DA" w:rsidRPr="006207DC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[P37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irÉÉÈ |</w:t>
            </w:r>
          </w:p>
          <w:p w14:paraId="15A10A62" w14:textId="77777777" w:rsidR="006936DA" w:rsidRPr="006207DC" w:rsidRDefault="006936DA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CÌiÉþ mÉëÉeÉÉ - mÉ</w:t>
            </w:r>
            <w:r w:rsidRPr="006C559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C55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irÉÉ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4A79BA0C" w14:textId="1481E41D" w:rsidR="00330946" w:rsidRPr="00CA6553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A35E9" w:rsidRPr="00CE4027" w14:paraId="1494D6D5" w14:textId="77777777" w:rsidTr="002D5D7F">
        <w:trPr>
          <w:trHeight w:val="1197"/>
        </w:trPr>
        <w:tc>
          <w:tcPr>
            <w:tcW w:w="7166" w:type="dxa"/>
          </w:tcPr>
          <w:p w14:paraId="3FB53584" w14:textId="64DFE1FD" w:rsidR="00B47976" w:rsidRPr="006207DC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lrÉÈ | ÍcÉ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rÉÉiÉç | rÉiÉç | </w:t>
            </w:r>
          </w:p>
          <w:p w14:paraId="6550CACD" w14:textId="77777777" w:rsidR="00B47976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C55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 ÎŠþlÉÑ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 S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lrÉÉåÿ ÅlrÉ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rÉÉSè rÉSè rÉ ÎŠþlÉÑ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 </w:t>
            </w:r>
          </w:p>
          <w:p w14:paraId="5965E36D" w14:textId="4BCE1B77" w:rsidR="009A35E9" w:rsidRPr="00D77984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lrÉÉåÿ ÅlrÉ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rÉÉSè rÉiÉç | </w:t>
            </w:r>
          </w:p>
        </w:tc>
        <w:tc>
          <w:tcPr>
            <w:tcW w:w="7230" w:type="dxa"/>
          </w:tcPr>
          <w:p w14:paraId="6F9B9582" w14:textId="5BB1E707" w:rsidR="00B47976" w:rsidRPr="006207DC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[P38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207D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lrÉÈ | ÍcÉ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rÉÉiÉç | rÉiÉç | </w:t>
            </w:r>
          </w:p>
          <w:p w14:paraId="2DBF24D6" w14:textId="77777777" w:rsidR="00B47976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C55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 ÎŠþlÉÑ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 S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lrÉÉåÿ ÅlrÉ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rÉÉSè rÉSè rÉ ÎŠþlÉÑ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 </w:t>
            </w:r>
          </w:p>
          <w:p w14:paraId="3EC3990F" w14:textId="52F8CC36" w:rsidR="00B47976" w:rsidRPr="006207DC" w:rsidRDefault="00B4797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lrÉÉåÿ ÅlrÉ Í¶ÉþlÉÑ</w:t>
            </w:r>
            <w:r w:rsidRPr="006207D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207D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rÉÉSè rÉiÉç | </w:t>
            </w:r>
          </w:p>
          <w:p w14:paraId="34D2C323" w14:textId="77777777" w:rsidR="009A35E9" w:rsidRPr="00D77984" w:rsidRDefault="009A35E9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</w:tc>
      </w:tr>
      <w:tr w:rsidR="00330946" w:rsidRPr="00CE4027" w14:paraId="6D33D790" w14:textId="77777777" w:rsidTr="002D5D7F">
        <w:trPr>
          <w:trHeight w:val="1197"/>
        </w:trPr>
        <w:tc>
          <w:tcPr>
            <w:tcW w:w="7166" w:type="dxa"/>
          </w:tcPr>
          <w:p w14:paraId="03B3710C" w14:textId="77777777" w:rsidR="00E453EE" w:rsidRDefault="00E453E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2559F82" w14:textId="294CD5D1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[P46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xÉëÈ | UÉåÌWûþhÉÏÈ | §rÉurÉþÈ |</w:t>
            </w:r>
          </w:p>
          <w:p w14:paraId="29D4FE4B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x§rÉurÉþÈ | </w:t>
            </w:r>
          </w:p>
          <w:p w14:paraId="6B2C4256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[P46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UÉåÌWûþhÉÏÈ | §rÉurÉþÈ | iÉÉÈ |</w:t>
            </w:r>
          </w:p>
          <w:p w14:paraId="1BF9CBD7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UÉåÌWûþ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þÍ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 xiÉÉ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ûþÍ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xiÉÉÈ | </w:t>
            </w:r>
          </w:p>
          <w:p w14:paraId="3B6E1D00" w14:textId="37AE08D5" w:rsidR="00330946" w:rsidRPr="00CA6553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531BB38" w14:textId="77777777" w:rsidR="00E453EE" w:rsidRDefault="00E453EE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F0B99B6" w14:textId="16047CBA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[P46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xÉëÈ | UÉåÌWûþhÉÏÈ | §rÉurÉþÈ |</w:t>
            </w:r>
          </w:p>
          <w:p w14:paraId="4B149C87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 ÎxiÉ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xÉëÉå UÉåÌWûþhÉ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x§rÉurÉþÈ | </w:t>
            </w:r>
          </w:p>
          <w:p w14:paraId="70C5D6D5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[P46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81DC5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UÉåÌWûþhÉÏÈ | §rÉurÉþÈ | iÉÉÈ |</w:t>
            </w:r>
          </w:p>
          <w:p w14:paraId="70CFA9E1" w14:textId="77777777" w:rsidR="00881DC5" w:rsidRPr="00881DC5" w:rsidRDefault="00881DC5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UÉåÌWûþhÉ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 xiÉÉ x§rÉurÉÉå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UÉåÌWûþhÉÏ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UÉåÌW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ûþ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x§rÉurÉ</w:t>
            </w:r>
            <w:r w:rsidRPr="00881DC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81DC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xiÉÉÈ | </w:t>
            </w:r>
          </w:p>
          <w:p w14:paraId="0A5B5761" w14:textId="3A6F7622" w:rsidR="00330946" w:rsidRPr="00CA6553" w:rsidRDefault="00330946" w:rsidP="00E4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51429" w14:textId="77777777" w:rsidR="00B32364" w:rsidRDefault="00B323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4ECBE9" w14:textId="77777777" w:rsidR="00881DC5" w:rsidRDefault="00881DC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D976FED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4FD2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A2465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to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E2388" w14:textId="77777777" w:rsidR="0072369D" w:rsidRDefault="0072369D" w:rsidP="001C43F2">
      <w:pPr>
        <w:spacing w:before="0" w:line="240" w:lineRule="auto"/>
      </w:pPr>
      <w:r>
        <w:separator/>
      </w:r>
    </w:p>
  </w:endnote>
  <w:endnote w:type="continuationSeparator" w:id="0">
    <w:p w14:paraId="7862F8C5" w14:textId="77777777" w:rsidR="0072369D" w:rsidRDefault="007236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3525D" w14:textId="77777777" w:rsidR="0072369D" w:rsidRDefault="0072369D" w:rsidP="001C43F2">
      <w:pPr>
        <w:spacing w:before="0" w:line="240" w:lineRule="auto"/>
      </w:pPr>
      <w:r>
        <w:separator/>
      </w:r>
    </w:p>
  </w:footnote>
  <w:footnote w:type="continuationSeparator" w:id="0">
    <w:p w14:paraId="69C147A8" w14:textId="77777777" w:rsidR="0072369D" w:rsidRDefault="007236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A693D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77E45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A0A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3DD1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368F"/>
    <w:rsid w:val="002D4B86"/>
    <w:rsid w:val="002D5D7F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B0E8E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5D6B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5C1D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6DA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01E5F"/>
    <w:rsid w:val="00720DFA"/>
    <w:rsid w:val="0072369D"/>
    <w:rsid w:val="00726131"/>
    <w:rsid w:val="007340D0"/>
    <w:rsid w:val="007344DE"/>
    <w:rsid w:val="00741434"/>
    <w:rsid w:val="00752330"/>
    <w:rsid w:val="007557A3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713"/>
    <w:rsid w:val="00822F47"/>
    <w:rsid w:val="0082499D"/>
    <w:rsid w:val="00826B57"/>
    <w:rsid w:val="00833A42"/>
    <w:rsid w:val="008378E2"/>
    <w:rsid w:val="00841A61"/>
    <w:rsid w:val="008431D7"/>
    <w:rsid w:val="00844FD2"/>
    <w:rsid w:val="0084657F"/>
    <w:rsid w:val="00850EBE"/>
    <w:rsid w:val="008514B6"/>
    <w:rsid w:val="00866608"/>
    <w:rsid w:val="0087061C"/>
    <w:rsid w:val="008732B4"/>
    <w:rsid w:val="0087443F"/>
    <w:rsid w:val="00881DC5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1B7C"/>
    <w:rsid w:val="008E3B33"/>
    <w:rsid w:val="008E781F"/>
    <w:rsid w:val="008F0162"/>
    <w:rsid w:val="008F39E2"/>
    <w:rsid w:val="008F5EE2"/>
    <w:rsid w:val="00910FDD"/>
    <w:rsid w:val="0091368E"/>
    <w:rsid w:val="009213AC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5E9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364"/>
    <w:rsid w:val="00B32AF0"/>
    <w:rsid w:val="00B33975"/>
    <w:rsid w:val="00B41120"/>
    <w:rsid w:val="00B47976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E4027"/>
    <w:rsid w:val="00CF2588"/>
    <w:rsid w:val="00CF25C4"/>
    <w:rsid w:val="00CF47B0"/>
    <w:rsid w:val="00CF71B8"/>
    <w:rsid w:val="00D03BD9"/>
    <w:rsid w:val="00D07325"/>
    <w:rsid w:val="00D077F0"/>
    <w:rsid w:val="00D14D07"/>
    <w:rsid w:val="00D1637F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3B8D"/>
    <w:rsid w:val="00DB47F6"/>
    <w:rsid w:val="00DC1124"/>
    <w:rsid w:val="00DE1E2E"/>
    <w:rsid w:val="00DF26DC"/>
    <w:rsid w:val="00DF4653"/>
    <w:rsid w:val="00DF4CCA"/>
    <w:rsid w:val="00E0586B"/>
    <w:rsid w:val="00E11537"/>
    <w:rsid w:val="00E11B79"/>
    <w:rsid w:val="00E16CD2"/>
    <w:rsid w:val="00E17945"/>
    <w:rsid w:val="00E25BC7"/>
    <w:rsid w:val="00E26815"/>
    <w:rsid w:val="00E26D0D"/>
    <w:rsid w:val="00E32FB6"/>
    <w:rsid w:val="00E36D19"/>
    <w:rsid w:val="00E416B1"/>
    <w:rsid w:val="00E43793"/>
    <w:rsid w:val="00E453EE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1E7C"/>
    <w:rsid w:val="00E94127"/>
    <w:rsid w:val="00EA2465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0CF5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2024-11-24T07:31:00Z</cp:lastPrinted>
  <dcterms:created xsi:type="dcterms:W3CDTF">2025-03-27T08:20:00Z</dcterms:created>
  <dcterms:modified xsi:type="dcterms:W3CDTF">2025-03-27T11:02:00Z</dcterms:modified>
</cp:coreProperties>
</file>